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89" w:rsidRPr="0055608E" w:rsidRDefault="00E34089" w:rsidP="00B47671">
      <w:pPr>
        <w:rPr>
          <w:b/>
          <w:sz w:val="28"/>
          <w:szCs w:val="28"/>
          <w:u w:val="single"/>
        </w:rPr>
      </w:pPr>
      <w:r w:rsidRPr="0055608E">
        <w:rPr>
          <w:b/>
          <w:sz w:val="28"/>
          <w:szCs w:val="28"/>
          <w:u w:val="single"/>
        </w:rPr>
        <w:t>CLUB INSTALLATION</w:t>
      </w:r>
      <w:r w:rsidR="00B47671">
        <w:rPr>
          <w:b/>
          <w:sz w:val="28"/>
          <w:szCs w:val="28"/>
          <w:u w:val="single"/>
        </w:rPr>
        <w:tab/>
      </w:r>
      <w:r w:rsidR="00B47671">
        <w:rPr>
          <w:b/>
          <w:sz w:val="28"/>
          <w:szCs w:val="28"/>
          <w:u w:val="single"/>
        </w:rPr>
        <w:tab/>
        <w:t>THE YEAR WE DANCE</w:t>
      </w:r>
      <w:r w:rsidR="00B47671">
        <w:rPr>
          <w:b/>
          <w:sz w:val="28"/>
          <w:szCs w:val="28"/>
          <w:u w:val="single"/>
        </w:rPr>
        <w:tab/>
      </w:r>
      <w:r w:rsidR="00B47671">
        <w:rPr>
          <w:b/>
          <w:sz w:val="28"/>
          <w:szCs w:val="28"/>
          <w:u w:val="single"/>
        </w:rPr>
        <w:tab/>
      </w:r>
      <w:r w:rsidR="00B47671">
        <w:rPr>
          <w:b/>
          <w:sz w:val="28"/>
          <w:szCs w:val="28"/>
          <w:u w:val="single"/>
        </w:rPr>
        <w:tab/>
        <w:t>2016</w:t>
      </w:r>
    </w:p>
    <w:p w:rsidR="00423F58" w:rsidRPr="0055608E" w:rsidRDefault="00423F58" w:rsidP="00423F58">
      <w:pPr>
        <w:rPr>
          <w:sz w:val="28"/>
          <w:szCs w:val="28"/>
        </w:rPr>
      </w:pPr>
      <w:r w:rsidRPr="0055608E">
        <w:rPr>
          <w:sz w:val="28"/>
          <w:szCs w:val="28"/>
        </w:rPr>
        <w:t xml:space="preserve">I am truly honored to be your installing officer. When President </w:t>
      </w:r>
      <w:r w:rsidR="00B47671">
        <w:rPr>
          <w:sz w:val="28"/>
          <w:szCs w:val="28"/>
        </w:rPr>
        <w:t xml:space="preserve">Benita </w:t>
      </w:r>
      <w:r w:rsidRPr="0055608E">
        <w:rPr>
          <w:sz w:val="28"/>
          <w:szCs w:val="28"/>
        </w:rPr>
        <w:t xml:space="preserve">asked me to install the 2016-2017 officers, I wanted to make this a special event; I hope you enjoy what I have put together. </w:t>
      </w:r>
    </w:p>
    <w:p w:rsidR="00423F58" w:rsidRPr="0055608E" w:rsidRDefault="00423F58" w:rsidP="00423F58">
      <w:pPr>
        <w:rPr>
          <w:sz w:val="28"/>
          <w:szCs w:val="28"/>
        </w:rPr>
      </w:pPr>
      <w:r w:rsidRPr="0055608E">
        <w:rPr>
          <w:sz w:val="28"/>
          <w:szCs w:val="28"/>
        </w:rPr>
        <w:t>Before we begin, I ask the outgoing officers to please stand and be acknowledge. Under your leadership, you have brought this club forward; a job well done. Now, you pass this responsibility on to the new board.</w:t>
      </w:r>
    </w:p>
    <w:p w:rsidR="00423F58" w:rsidRPr="0055608E" w:rsidRDefault="00423F58" w:rsidP="00423F58">
      <w:pPr>
        <w:rPr>
          <w:sz w:val="28"/>
          <w:szCs w:val="28"/>
        </w:rPr>
      </w:pPr>
      <w:r w:rsidRPr="0055608E">
        <w:rPr>
          <w:sz w:val="28"/>
          <w:szCs w:val="28"/>
        </w:rPr>
        <w:t>In coming officers, as you embark upon this term of office, each of you has made a major commitment of time, talent and effort; not only terms of service to your club, but in your continued involvement in club activities of service to your community.</w:t>
      </w:r>
    </w:p>
    <w:p w:rsidR="00FA09EA" w:rsidRDefault="00FA09EA" w:rsidP="006B0E2F">
      <w:pPr>
        <w:rPr>
          <w:b/>
          <w:sz w:val="28"/>
          <w:szCs w:val="28"/>
        </w:rPr>
      </w:pPr>
      <w:r w:rsidRPr="0055608E">
        <w:rPr>
          <w:b/>
          <w:sz w:val="28"/>
          <w:szCs w:val="28"/>
        </w:rPr>
        <w:t>President Benita</w:t>
      </w:r>
      <w:r w:rsidR="00E85FB1">
        <w:rPr>
          <w:b/>
          <w:sz w:val="28"/>
          <w:szCs w:val="28"/>
        </w:rPr>
        <w:t>’s</w:t>
      </w:r>
      <w:r w:rsidRPr="0055608E">
        <w:rPr>
          <w:b/>
          <w:sz w:val="28"/>
          <w:szCs w:val="28"/>
        </w:rPr>
        <w:t xml:space="preserve"> theme is “2016-2017 The Year We Dance”</w:t>
      </w:r>
    </w:p>
    <w:p w:rsidR="008D0E77" w:rsidRPr="008D0E77" w:rsidRDefault="008D0E77" w:rsidP="008D0E77">
      <w:pPr>
        <w:rPr>
          <w:b/>
          <w:sz w:val="28"/>
          <w:szCs w:val="28"/>
        </w:rPr>
      </w:pPr>
      <w:r w:rsidRPr="008D0E77">
        <w:rPr>
          <w:b/>
          <w:sz w:val="28"/>
          <w:szCs w:val="28"/>
        </w:rPr>
        <w:t>“You must give everything to make your life as beautiful as the dreams that dance in your imagination.”</w:t>
      </w:r>
    </w:p>
    <w:p w:rsidR="00FA09EA" w:rsidRDefault="008D0E77" w:rsidP="008D0E77">
      <w:pPr>
        <w:rPr>
          <w:b/>
          <w:sz w:val="28"/>
          <w:szCs w:val="28"/>
        </w:rPr>
      </w:pPr>
      <w:r w:rsidRPr="008D0E77">
        <w:rPr>
          <w:b/>
          <w:sz w:val="28"/>
          <w:szCs w:val="28"/>
        </w:rPr>
        <w:t>― Roman Payne</w:t>
      </w:r>
    </w:p>
    <w:p w:rsidR="008D0E77" w:rsidRDefault="00B678CB" w:rsidP="008D0E77">
      <w:pPr>
        <w:rPr>
          <w:sz w:val="28"/>
          <w:szCs w:val="28"/>
        </w:rPr>
      </w:pPr>
      <w:r>
        <w:rPr>
          <w:sz w:val="28"/>
          <w:szCs w:val="28"/>
        </w:rPr>
        <w:t xml:space="preserve">Dance can give you a sense of freedom, joy, independence, unity, and </w:t>
      </w:r>
      <w:r w:rsidR="00F7664B">
        <w:rPr>
          <w:sz w:val="28"/>
          <w:szCs w:val="28"/>
        </w:rPr>
        <w:t>fulfillment</w:t>
      </w:r>
      <w:bookmarkStart w:id="0" w:name="_GoBack"/>
      <w:bookmarkEnd w:id="0"/>
      <w:r>
        <w:rPr>
          <w:sz w:val="28"/>
          <w:szCs w:val="28"/>
        </w:rPr>
        <w:t xml:space="preserve">. You can dance alone, with a partner or with a group moving to the same rhythm and pace. </w:t>
      </w:r>
      <w:r w:rsidR="00E85FB1">
        <w:rPr>
          <w:sz w:val="28"/>
          <w:szCs w:val="28"/>
        </w:rPr>
        <w:t>In Soroptimist</w:t>
      </w:r>
      <w:r>
        <w:rPr>
          <w:sz w:val="28"/>
          <w:szCs w:val="28"/>
        </w:rPr>
        <w:t xml:space="preserve">, </w:t>
      </w:r>
      <w:r w:rsidR="00E85FB1">
        <w:rPr>
          <w:sz w:val="28"/>
          <w:szCs w:val="28"/>
        </w:rPr>
        <w:t>the members participate as individuals, committees work as a group, and the club moves in unison to achieve their common goal, the Soroptimist mission.</w:t>
      </w:r>
    </w:p>
    <w:p w:rsidR="006F6205" w:rsidRPr="009A697C" w:rsidRDefault="006F6205" w:rsidP="006B0E2F">
      <w:pPr>
        <w:rPr>
          <w:sz w:val="28"/>
          <w:szCs w:val="28"/>
        </w:rPr>
      </w:pPr>
      <w:r w:rsidRPr="009A697C">
        <w:rPr>
          <w:sz w:val="28"/>
          <w:szCs w:val="28"/>
        </w:rPr>
        <w:t>I hope that your club dances your way through another successful year of “Sharing the Joy of So</w:t>
      </w:r>
      <w:r w:rsidR="0055608E" w:rsidRPr="009A697C">
        <w:rPr>
          <w:sz w:val="28"/>
          <w:szCs w:val="28"/>
        </w:rPr>
        <w:t>ropti</w:t>
      </w:r>
      <w:r w:rsidRPr="009A697C">
        <w:rPr>
          <w:sz w:val="28"/>
          <w:szCs w:val="28"/>
        </w:rPr>
        <w:t>mist Service”</w:t>
      </w:r>
    </w:p>
    <w:p w:rsidR="00423F58" w:rsidRPr="009A697C" w:rsidRDefault="00423F58" w:rsidP="00423F58">
      <w:pPr>
        <w:rPr>
          <w:sz w:val="28"/>
          <w:szCs w:val="28"/>
        </w:rPr>
      </w:pPr>
      <w:r w:rsidRPr="009A697C">
        <w:rPr>
          <w:sz w:val="28"/>
          <w:szCs w:val="28"/>
        </w:rPr>
        <w:t xml:space="preserve">Will the newly elected officers and delegates please come forward to take the oath of </w:t>
      </w:r>
      <w:proofErr w:type="gramStart"/>
      <w:r w:rsidRPr="009A697C">
        <w:rPr>
          <w:sz w:val="28"/>
          <w:szCs w:val="28"/>
        </w:rPr>
        <w:t>office.</w:t>
      </w:r>
      <w:proofErr w:type="gramEnd"/>
    </w:p>
    <w:p w:rsidR="00A2627C" w:rsidRPr="009A697C" w:rsidRDefault="00A2627C" w:rsidP="00E34089">
      <w:pPr>
        <w:jc w:val="center"/>
        <w:rPr>
          <w:b/>
          <w:sz w:val="28"/>
          <w:szCs w:val="28"/>
          <w:u w:val="single"/>
        </w:rPr>
      </w:pPr>
    </w:p>
    <w:p w:rsidR="00E34089" w:rsidRPr="009A697C" w:rsidRDefault="00EE2B88" w:rsidP="001C32EA">
      <w:pPr>
        <w:rPr>
          <w:b/>
          <w:sz w:val="28"/>
          <w:szCs w:val="28"/>
          <w:u w:val="single"/>
        </w:rPr>
      </w:pPr>
      <w:r w:rsidRPr="009A697C">
        <w:rPr>
          <w:b/>
          <w:sz w:val="28"/>
          <w:szCs w:val="28"/>
          <w:u w:val="single"/>
        </w:rPr>
        <w:t xml:space="preserve">Director – </w:t>
      </w:r>
      <w:r w:rsidR="009A697C">
        <w:rPr>
          <w:b/>
          <w:sz w:val="28"/>
          <w:szCs w:val="28"/>
          <w:u w:val="single"/>
        </w:rPr>
        <w:t xml:space="preserve">Mary Ruth </w:t>
      </w:r>
      <w:proofErr w:type="spellStart"/>
      <w:proofErr w:type="gramStart"/>
      <w:r w:rsidR="009A697C">
        <w:rPr>
          <w:b/>
          <w:sz w:val="28"/>
          <w:szCs w:val="28"/>
          <w:u w:val="single"/>
        </w:rPr>
        <w:t>Rheinschild</w:t>
      </w:r>
      <w:proofErr w:type="spellEnd"/>
      <w:r w:rsidR="008863EE">
        <w:rPr>
          <w:b/>
          <w:sz w:val="28"/>
          <w:szCs w:val="28"/>
          <w:u w:val="single"/>
        </w:rPr>
        <w:t xml:space="preserve"> </w:t>
      </w:r>
      <w:r w:rsidR="009A697C">
        <w:rPr>
          <w:b/>
          <w:sz w:val="28"/>
          <w:szCs w:val="28"/>
          <w:u w:val="single"/>
        </w:rPr>
        <w:t xml:space="preserve"> &amp;</w:t>
      </w:r>
      <w:proofErr w:type="gramEnd"/>
      <w:r w:rsidR="009A697C">
        <w:rPr>
          <w:b/>
          <w:sz w:val="28"/>
          <w:szCs w:val="28"/>
          <w:u w:val="single"/>
        </w:rPr>
        <w:t xml:space="preserve">  Adrienne Anthony </w:t>
      </w:r>
      <w:r w:rsidR="009A697C">
        <w:rPr>
          <w:b/>
          <w:sz w:val="28"/>
          <w:szCs w:val="28"/>
          <w:u w:val="single"/>
        </w:rPr>
        <w:tab/>
      </w:r>
      <w:r w:rsidR="00E34089" w:rsidRPr="009A697C">
        <w:rPr>
          <w:b/>
          <w:sz w:val="28"/>
          <w:szCs w:val="28"/>
          <w:u w:val="single"/>
        </w:rPr>
        <w:tab/>
      </w:r>
      <w:r w:rsidR="00E34089" w:rsidRPr="009A697C">
        <w:rPr>
          <w:b/>
          <w:sz w:val="28"/>
          <w:szCs w:val="28"/>
          <w:u w:val="single"/>
        </w:rPr>
        <w:tab/>
      </w:r>
      <w:r w:rsidR="00E34089" w:rsidRPr="009A697C">
        <w:rPr>
          <w:b/>
          <w:sz w:val="28"/>
          <w:szCs w:val="28"/>
          <w:u w:val="single"/>
        </w:rPr>
        <w:tab/>
      </w:r>
      <w:r w:rsidR="00E34089" w:rsidRPr="009A697C">
        <w:rPr>
          <w:b/>
          <w:sz w:val="28"/>
          <w:szCs w:val="28"/>
          <w:u w:val="single"/>
        </w:rPr>
        <w:tab/>
      </w:r>
    </w:p>
    <w:p w:rsidR="008D0E77" w:rsidRDefault="00EE2B88" w:rsidP="001C32EA">
      <w:pPr>
        <w:rPr>
          <w:sz w:val="28"/>
          <w:szCs w:val="28"/>
        </w:rPr>
      </w:pPr>
      <w:r w:rsidRPr="009A697C">
        <w:rPr>
          <w:sz w:val="28"/>
          <w:szCs w:val="28"/>
        </w:rPr>
        <w:t xml:space="preserve">You have been elected director of this club. </w:t>
      </w:r>
      <w:r w:rsidR="00AA3B1D" w:rsidRPr="009A697C">
        <w:rPr>
          <w:sz w:val="28"/>
          <w:szCs w:val="28"/>
        </w:rPr>
        <w:t>You are important to the smooth operation of your club and to the planning and carrying out of actives resulting in the growth in stature of your club.</w:t>
      </w:r>
    </w:p>
    <w:p w:rsidR="008D0E77" w:rsidRDefault="00EE2B88" w:rsidP="008D0E77">
      <w:pPr>
        <w:pStyle w:val="ListParagraph"/>
        <w:numPr>
          <w:ilvl w:val="0"/>
          <w:numId w:val="7"/>
        </w:numPr>
        <w:rPr>
          <w:sz w:val="28"/>
          <w:szCs w:val="28"/>
        </w:rPr>
      </w:pPr>
      <w:r w:rsidRPr="008D0E77">
        <w:rPr>
          <w:sz w:val="28"/>
          <w:szCs w:val="28"/>
        </w:rPr>
        <w:t>You have such duties as arise from membership on the Board or assigned by the president.</w:t>
      </w:r>
    </w:p>
    <w:p w:rsidR="00AA3B1D" w:rsidRPr="008D0E77" w:rsidRDefault="00EE2B88" w:rsidP="008D0E77">
      <w:pPr>
        <w:pStyle w:val="ListParagraph"/>
        <w:numPr>
          <w:ilvl w:val="0"/>
          <w:numId w:val="7"/>
        </w:numPr>
        <w:rPr>
          <w:sz w:val="28"/>
          <w:szCs w:val="28"/>
        </w:rPr>
      </w:pPr>
      <w:r w:rsidRPr="008D0E77">
        <w:rPr>
          <w:sz w:val="28"/>
          <w:szCs w:val="28"/>
        </w:rPr>
        <w:lastRenderedPageBreak/>
        <w:t xml:space="preserve"> You are to be a liaison between the general membership and the board. </w:t>
      </w:r>
      <w:r w:rsidR="00AA3B1D" w:rsidRPr="008D0E77">
        <w:rPr>
          <w:sz w:val="28"/>
          <w:szCs w:val="28"/>
        </w:rPr>
        <w:t xml:space="preserve">I urge you to shoulder your full share of the load and to keep yourself well informed concerning all Soroptimist matters on club, region, federation and international levels. </w:t>
      </w:r>
    </w:p>
    <w:p w:rsidR="000046E8" w:rsidRPr="009A697C" w:rsidRDefault="000046E8" w:rsidP="001C32EA">
      <w:pPr>
        <w:rPr>
          <w:b/>
          <w:sz w:val="28"/>
          <w:szCs w:val="28"/>
          <w:u w:val="single"/>
        </w:rPr>
      </w:pPr>
      <w:r w:rsidRPr="008232E0">
        <w:rPr>
          <w:b/>
          <w:sz w:val="28"/>
          <w:szCs w:val="28"/>
        </w:rPr>
        <w:t>Your dance is the Hustle</w:t>
      </w:r>
      <w:r>
        <w:rPr>
          <w:sz w:val="28"/>
          <w:szCs w:val="28"/>
        </w:rPr>
        <w:t xml:space="preserve">, known for </w:t>
      </w:r>
      <w:r w:rsidR="008232E0">
        <w:rPr>
          <w:sz w:val="28"/>
          <w:szCs w:val="28"/>
        </w:rPr>
        <w:t xml:space="preserve">dancing in a line moving to the same steps. As Director, you must dance between the club members and the board keeping the lines of communication open so they all remain in step with the goals of the club.  </w:t>
      </w:r>
    </w:p>
    <w:p w:rsidR="00AA3B1D" w:rsidRPr="009A697C" w:rsidRDefault="00AA3B1D" w:rsidP="001C32EA">
      <w:pPr>
        <w:rPr>
          <w:b/>
          <w:sz w:val="28"/>
          <w:szCs w:val="28"/>
          <w:u w:val="single"/>
        </w:rPr>
      </w:pPr>
      <w:r w:rsidRPr="009A697C">
        <w:rPr>
          <w:sz w:val="28"/>
          <w:szCs w:val="28"/>
        </w:rPr>
        <w:t>Do you accept these responsibilities?</w:t>
      </w:r>
    </w:p>
    <w:p w:rsidR="00AA3B1D" w:rsidRPr="009A697C" w:rsidRDefault="00AA3B1D" w:rsidP="001C32EA">
      <w:pPr>
        <w:rPr>
          <w:sz w:val="28"/>
          <w:szCs w:val="28"/>
        </w:rPr>
      </w:pPr>
    </w:p>
    <w:p w:rsidR="00584EF0" w:rsidRPr="009A697C" w:rsidRDefault="00584EF0" w:rsidP="001C32EA">
      <w:pPr>
        <w:rPr>
          <w:sz w:val="28"/>
          <w:szCs w:val="28"/>
        </w:rPr>
      </w:pPr>
      <w:r w:rsidRPr="009A697C">
        <w:rPr>
          <w:b/>
          <w:sz w:val="28"/>
          <w:szCs w:val="28"/>
          <w:u w:val="single"/>
        </w:rPr>
        <w:t>Treasure</w:t>
      </w:r>
      <w:r w:rsidR="003A547A" w:rsidRPr="009A697C">
        <w:rPr>
          <w:b/>
          <w:sz w:val="28"/>
          <w:szCs w:val="28"/>
          <w:u w:val="single"/>
        </w:rPr>
        <w:t>r</w:t>
      </w:r>
      <w:r w:rsidRPr="009A697C">
        <w:rPr>
          <w:b/>
          <w:sz w:val="28"/>
          <w:szCs w:val="28"/>
          <w:u w:val="single"/>
        </w:rPr>
        <w:t xml:space="preserve"> – </w:t>
      </w:r>
      <w:r w:rsidR="003A547A" w:rsidRPr="009A697C">
        <w:rPr>
          <w:b/>
          <w:sz w:val="28"/>
          <w:szCs w:val="28"/>
          <w:u w:val="single"/>
        </w:rPr>
        <w:tab/>
      </w:r>
      <w:r w:rsidR="009A697C">
        <w:rPr>
          <w:b/>
          <w:sz w:val="28"/>
          <w:szCs w:val="28"/>
          <w:u w:val="single"/>
        </w:rPr>
        <w:t>Linda Perry</w:t>
      </w:r>
      <w:r w:rsidR="009A697C">
        <w:rPr>
          <w:b/>
          <w:sz w:val="28"/>
          <w:szCs w:val="28"/>
          <w:u w:val="single"/>
        </w:rPr>
        <w:tab/>
      </w:r>
      <w:r w:rsidR="00E34089" w:rsidRPr="009A697C">
        <w:rPr>
          <w:b/>
          <w:sz w:val="28"/>
          <w:szCs w:val="28"/>
          <w:u w:val="single"/>
        </w:rPr>
        <w:tab/>
        <w:t>Asst. Treasurer</w:t>
      </w:r>
      <w:r w:rsidR="009A697C">
        <w:rPr>
          <w:b/>
          <w:sz w:val="28"/>
          <w:szCs w:val="28"/>
          <w:u w:val="single"/>
        </w:rPr>
        <w:t xml:space="preserve"> – Jean Robson</w:t>
      </w:r>
      <w:r w:rsidR="00E34089" w:rsidRPr="009A697C">
        <w:rPr>
          <w:b/>
          <w:sz w:val="28"/>
          <w:szCs w:val="28"/>
          <w:u w:val="single"/>
        </w:rPr>
        <w:tab/>
      </w:r>
      <w:r w:rsidR="00E34089" w:rsidRPr="009A697C">
        <w:rPr>
          <w:b/>
          <w:sz w:val="28"/>
          <w:szCs w:val="28"/>
          <w:u w:val="single"/>
        </w:rPr>
        <w:tab/>
      </w:r>
      <w:r w:rsidR="00E34089" w:rsidRPr="009A697C">
        <w:rPr>
          <w:b/>
          <w:sz w:val="28"/>
          <w:szCs w:val="28"/>
          <w:u w:val="single"/>
        </w:rPr>
        <w:tab/>
      </w:r>
      <w:r w:rsidR="00E34089" w:rsidRPr="009A697C">
        <w:rPr>
          <w:b/>
          <w:sz w:val="28"/>
          <w:szCs w:val="28"/>
          <w:u w:val="single"/>
        </w:rPr>
        <w:tab/>
      </w:r>
      <w:r w:rsidR="00E34089" w:rsidRPr="009A697C">
        <w:rPr>
          <w:b/>
          <w:sz w:val="28"/>
          <w:szCs w:val="28"/>
          <w:u w:val="single"/>
        </w:rPr>
        <w:tab/>
      </w:r>
    </w:p>
    <w:p w:rsidR="00584EF0" w:rsidRPr="009A697C" w:rsidRDefault="00584EF0" w:rsidP="001C32EA">
      <w:pPr>
        <w:rPr>
          <w:sz w:val="28"/>
          <w:szCs w:val="28"/>
        </w:rPr>
      </w:pPr>
      <w:r w:rsidRPr="009A697C">
        <w:rPr>
          <w:sz w:val="28"/>
          <w:szCs w:val="28"/>
        </w:rPr>
        <w:t xml:space="preserve">You have been elected Treasurer and Assistant Treasurer of your club.  </w:t>
      </w:r>
    </w:p>
    <w:p w:rsidR="00584EF0" w:rsidRPr="009A697C" w:rsidRDefault="00EE2B88" w:rsidP="001C32EA">
      <w:pPr>
        <w:rPr>
          <w:sz w:val="28"/>
          <w:szCs w:val="28"/>
        </w:rPr>
      </w:pPr>
      <w:r w:rsidRPr="009A697C">
        <w:rPr>
          <w:sz w:val="28"/>
          <w:szCs w:val="28"/>
        </w:rPr>
        <w:t>The Assistant T</w:t>
      </w:r>
      <w:r w:rsidR="00584EF0" w:rsidRPr="009A697C">
        <w:rPr>
          <w:sz w:val="28"/>
          <w:szCs w:val="28"/>
        </w:rPr>
        <w:t>reasurer shall:</w:t>
      </w:r>
    </w:p>
    <w:p w:rsidR="00584EF0" w:rsidRPr="009A697C" w:rsidRDefault="00EE2B88" w:rsidP="00584EF0">
      <w:pPr>
        <w:pStyle w:val="ListParagraph"/>
        <w:numPr>
          <w:ilvl w:val="0"/>
          <w:numId w:val="2"/>
        </w:numPr>
        <w:rPr>
          <w:sz w:val="28"/>
          <w:szCs w:val="28"/>
        </w:rPr>
      </w:pPr>
      <w:r w:rsidRPr="009A697C">
        <w:rPr>
          <w:sz w:val="28"/>
          <w:szCs w:val="28"/>
        </w:rPr>
        <w:t>Be responsible f</w:t>
      </w:r>
      <w:r w:rsidR="00584EF0" w:rsidRPr="009A697C">
        <w:rPr>
          <w:sz w:val="28"/>
          <w:szCs w:val="28"/>
        </w:rPr>
        <w:t>or collecting lunch money and paying the provide</w:t>
      </w:r>
    </w:p>
    <w:p w:rsidR="00584EF0" w:rsidRPr="009A697C" w:rsidRDefault="00584EF0" w:rsidP="00584EF0">
      <w:pPr>
        <w:pStyle w:val="ListParagraph"/>
        <w:numPr>
          <w:ilvl w:val="0"/>
          <w:numId w:val="2"/>
        </w:numPr>
        <w:rPr>
          <w:sz w:val="28"/>
          <w:szCs w:val="28"/>
        </w:rPr>
      </w:pPr>
      <w:r w:rsidRPr="009A697C">
        <w:rPr>
          <w:sz w:val="28"/>
          <w:szCs w:val="28"/>
        </w:rPr>
        <w:t>Collect and deposit to the club’s account all monies collected at each meeting</w:t>
      </w:r>
    </w:p>
    <w:p w:rsidR="00584EF0" w:rsidRPr="009A697C" w:rsidRDefault="00584EF0" w:rsidP="00584EF0">
      <w:pPr>
        <w:pStyle w:val="ListParagraph"/>
        <w:numPr>
          <w:ilvl w:val="0"/>
          <w:numId w:val="2"/>
        </w:numPr>
        <w:rPr>
          <w:sz w:val="28"/>
          <w:szCs w:val="28"/>
        </w:rPr>
      </w:pPr>
      <w:r w:rsidRPr="009A697C">
        <w:rPr>
          <w:sz w:val="28"/>
          <w:szCs w:val="28"/>
        </w:rPr>
        <w:t>Keep attendance records</w:t>
      </w:r>
    </w:p>
    <w:p w:rsidR="00584EF0" w:rsidRPr="009A697C" w:rsidRDefault="00584EF0" w:rsidP="00584EF0">
      <w:pPr>
        <w:pStyle w:val="ListParagraph"/>
        <w:numPr>
          <w:ilvl w:val="0"/>
          <w:numId w:val="2"/>
        </w:numPr>
        <w:rPr>
          <w:sz w:val="28"/>
          <w:szCs w:val="28"/>
        </w:rPr>
      </w:pPr>
      <w:r w:rsidRPr="009A697C">
        <w:rPr>
          <w:sz w:val="28"/>
          <w:szCs w:val="28"/>
        </w:rPr>
        <w:t xml:space="preserve">Be responsible for all membership and club forms, sales orders and other required documentation to be submitted during the fiscal year. </w:t>
      </w:r>
    </w:p>
    <w:p w:rsidR="00EE2B88" w:rsidRPr="009A697C" w:rsidRDefault="00EE2B88" w:rsidP="00EE2B88">
      <w:pPr>
        <w:rPr>
          <w:sz w:val="28"/>
          <w:szCs w:val="28"/>
        </w:rPr>
      </w:pPr>
      <w:r w:rsidRPr="009A697C">
        <w:rPr>
          <w:sz w:val="28"/>
          <w:szCs w:val="28"/>
        </w:rPr>
        <w:t>The Treasurer shall:</w:t>
      </w:r>
    </w:p>
    <w:p w:rsidR="00EE2B88" w:rsidRPr="009A697C" w:rsidRDefault="00EE2B88" w:rsidP="00EE2B88">
      <w:pPr>
        <w:pStyle w:val="ListParagraph"/>
        <w:numPr>
          <w:ilvl w:val="0"/>
          <w:numId w:val="3"/>
        </w:numPr>
        <w:rPr>
          <w:sz w:val="28"/>
          <w:szCs w:val="28"/>
        </w:rPr>
      </w:pPr>
      <w:r w:rsidRPr="009A697C">
        <w:rPr>
          <w:sz w:val="28"/>
          <w:szCs w:val="28"/>
        </w:rPr>
        <w:t>Sign checks</w:t>
      </w:r>
    </w:p>
    <w:p w:rsidR="00EE2B88" w:rsidRPr="009A697C" w:rsidRDefault="00EE2B88" w:rsidP="00EE2B88">
      <w:pPr>
        <w:pStyle w:val="ListParagraph"/>
        <w:numPr>
          <w:ilvl w:val="0"/>
          <w:numId w:val="3"/>
        </w:numPr>
        <w:rPr>
          <w:sz w:val="28"/>
          <w:szCs w:val="28"/>
        </w:rPr>
      </w:pPr>
      <w:r w:rsidRPr="009A697C">
        <w:rPr>
          <w:sz w:val="28"/>
          <w:szCs w:val="28"/>
        </w:rPr>
        <w:t>Make remittances as required by the by laws</w:t>
      </w:r>
    </w:p>
    <w:p w:rsidR="00EE2B88" w:rsidRPr="009A697C" w:rsidRDefault="00BA32BF" w:rsidP="00EE2B88">
      <w:pPr>
        <w:pStyle w:val="ListParagraph"/>
        <w:numPr>
          <w:ilvl w:val="0"/>
          <w:numId w:val="3"/>
        </w:numPr>
        <w:rPr>
          <w:sz w:val="28"/>
          <w:szCs w:val="28"/>
        </w:rPr>
      </w:pPr>
      <w:r>
        <w:rPr>
          <w:sz w:val="28"/>
          <w:szCs w:val="28"/>
        </w:rPr>
        <w:t>P</w:t>
      </w:r>
      <w:r w:rsidR="00EE2B88" w:rsidRPr="009A697C">
        <w:rPr>
          <w:sz w:val="28"/>
          <w:szCs w:val="28"/>
        </w:rPr>
        <w:t>ay bills for budgeted items or authorized by the club action</w:t>
      </w:r>
    </w:p>
    <w:p w:rsidR="00EE2B88" w:rsidRPr="009A697C" w:rsidRDefault="00EE2B88" w:rsidP="00EE2B88">
      <w:pPr>
        <w:pStyle w:val="ListParagraph"/>
        <w:numPr>
          <w:ilvl w:val="0"/>
          <w:numId w:val="3"/>
        </w:numPr>
        <w:rPr>
          <w:sz w:val="28"/>
          <w:szCs w:val="28"/>
        </w:rPr>
      </w:pPr>
      <w:r w:rsidRPr="009A697C">
        <w:rPr>
          <w:sz w:val="28"/>
          <w:szCs w:val="28"/>
        </w:rPr>
        <w:t>Serve as ex-officio member of the finance committee</w:t>
      </w:r>
    </w:p>
    <w:p w:rsidR="00EE2B88" w:rsidRPr="009A697C" w:rsidRDefault="00EE2B88" w:rsidP="00EE2B88">
      <w:pPr>
        <w:pStyle w:val="ListParagraph"/>
        <w:numPr>
          <w:ilvl w:val="0"/>
          <w:numId w:val="3"/>
        </w:numPr>
        <w:rPr>
          <w:sz w:val="28"/>
          <w:szCs w:val="28"/>
        </w:rPr>
      </w:pPr>
      <w:r w:rsidRPr="009A697C">
        <w:rPr>
          <w:sz w:val="28"/>
          <w:szCs w:val="28"/>
        </w:rPr>
        <w:t xml:space="preserve">Prepare monthly financial statements and budget comparison. </w:t>
      </w:r>
    </w:p>
    <w:p w:rsidR="00EE2B88" w:rsidRDefault="00EE2B88" w:rsidP="00EE2B88">
      <w:pPr>
        <w:pStyle w:val="ListParagraph"/>
        <w:numPr>
          <w:ilvl w:val="0"/>
          <w:numId w:val="3"/>
        </w:numPr>
        <w:rPr>
          <w:sz w:val="28"/>
          <w:szCs w:val="28"/>
        </w:rPr>
      </w:pPr>
      <w:r w:rsidRPr="009A697C">
        <w:rPr>
          <w:sz w:val="28"/>
          <w:szCs w:val="28"/>
        </w:rPr>
        <w:t xml:space="preserve">By the specified date of each year, your books shall be ready for proper audit, Good records are very important. Keeping your board and your membership informed is also a must. Remember, the time and talent represented by the dollars you care for, and the personal involvement of members, are the most precious assets. </w:t>
      </w:r>
    </w:p>
    <w:p w:rsidR="008232E0" w:rsidRPr="008232E0" w:rsidRDefault="008232E0" w:rsidP="008232E0">
      <w:pPr>
        <w:rPr>
          <w:sz w:val="28"/>
          <w:szCs w:val="28"/>
        </w:rPr>
      </w:pPr>
      <w:r w:rsidRPr="008232E0">
        <w:rPr>
          <w:b/>
          <w:sz w:val="28"/>
          <w:szCs w:val="28"/>
        </w:rPr>
        <w:t>Your dance is the Swing</w:t>
      </w:r>
      <w:r>
        <w:rPr>
          <w:sz w:val="28"/>
          <w:szCs w:val="28"/>
        </w:rPr>
        <w:t xml:space="preserve">, a dance which is fast paced and often has bouncy movements. So is the fast paced responsibility of the treasurer to keep the finances in order so the club does not bounce from their financial obligations. </w:t>
      </w:r>
    </w:p>
    <w:p w:rsidR="00EE2B88" w:rsidRDefault="00EE2B88" w:rsidP="00EE2B88">
      <w:pPr>
        <w:rPr>
          <w:sz w:val="28"/>
          <w:szCs w:val="28"/>
        </w:rPr>
      </w:pPr>
      <w:r w:rsidRPr="009A697C">
        <w:rPr>
          <w:sz w:val="28"/>
          <w:szCs w:val="28"/>
        </w:rPr>
        <w:lastRenderedPageBreak/>
        <w:t xml:space="preserve">Do you both accept these responsibilities? </w:t>
      </w:r>
    </w:p>
    <w:p w:rsidR="00BA32BF" w:rsidRDefault="00BA32BF" w:rsidP="00EE2B88">
      <w:pPr>
        <w:rPr>
          <w:sz w:val="28"/>
          <w:szCs w:val="28"/>
        </w:rPr>
      </w:pPr>
    </w:p>
    <w:p w:rsidR="00BA32BF" w:rsidRPr="00BA32BF" w:rsidRDefault="00BA32BF" w:rsidP="00BA32BF">
      <w:pPr>
        <w:rPr>
          <w:b/>
          <w:sz w:val="28"/>
          <w:szCs w:val="28"/>
        </w:rPr>
      </w:pPr>
      <w:r w:rsidRPr="00BA32BF">
        <w:rPr>
          <w:b/>
          <w:sz w:val="28"/>
          <w:szCs w:val="28"/>
        </w:rPr>
        <w:t xml:space="preserve">Corresponding Secretary - Jeannine </w:t>
      </w:r>
      <w:proofErr w:type="spellStart"/>
      <w:r w:rsidRPr="00BA32BF">
        <w:rPr>
          <w:b/>
          <w:sz w:val="28"/>
          <w:szCs w:val="28"/>
        </w:rPr>
        <w:t>Galatioto</w:t>
      </w:r>
      <w:proofErr w:type="spellEnd"/>
    </w:p>
    <w:p w:rsidR="00BA32BF" w:rsidRDefault="00BA32BF" w:rsidP="00BA32BF">
      <w:pPr>
        <w:rPr>
          <w:sz w:val="28"/>
          <w:szCs w:val="28"/>
        </w:rPr>
      </w:pPr>
      <w:r w:rsidRPr="00BA32BF">
        <w:rPr>
          <w:sz w:val="28"/>
          <w:szCs w:val="28"/>
        </w:rPr>
        <w:t>You have been elected secretary of your club. Your duties shall be to</w:t>
      </w:r>
      <w:r>
        <w:rPr>
          <w:sz w:val="28"/>
          <w:szCs w:val="28"/>
        </w:rPr>
        <w:t>:</w:t>
      </w:r>
    </w:p>
    <w:p w:rsidR="00BA32BF" w:rsidRDefault="00BA32BF" w:rsidP="00BA32BF">
      <w:pPr>
        <w:pStyle w:val="ListParagraph"/>
        <w:numPr>
          <w:ilvl w:val="0"/>
          <w:numId w:val="6"/>
        </w:numPr>
        <w:rPr>
          <w:sz w:val="28"/>
          <w:szCs w:val="28"/>
        </w:rPr>
      </w:pPr>
      <w:r>
        <w:rPr>
          <w:sz w:val="28"/>
          <w:szCs w:val="28"/>
        </w:rPr>
        <w:t>Attend all</w:t>
      </w:r>
      <w:r w:rsidRPr="00BA32BF">
        <w:rPr>
          <w:sz w:val="28"/>
          <w:szCs w:val="28"/>
        </w:rPr>
        <w:t xml:space="preserve"> business and board meetings, and to keep a good and careful record of all proceedings.</w:t>
      </w:r>
      <w:r>
        <w:rPr>
          <w:sz w:val="28"/>
          <w:szCs w:val="28"/>
        </w:rPr>
        <w:t xml:space="preserve"> </w:t>
      </w:r>
      <w:r w:rsidRPr="00BA32BF">
        <w:rPr>
          <w:sz w:val="28"/>
          <w:szCs w:val="28"/>
        </w:rPr>
        <w:t>Because you will be keeping permanent records, you must be careful to record all matters required under the rules of good parliamentary procedure.</w:t>
      </w:r>
    </w:p>
    <w:p w:rsidR="00BA32BF" w:rsidRPr="00BA32BF" w:rsidRDefault="00BA32BF" w:rsidP="00BA32BF">
      <w:pPr>
        <w:pStyle w:val="ListParagraph"/>
        <w:numPr>
          <w:ilvl w:val="0"/>
          <w:numId w:val="6"/>
        </w:numPr>
        <w:rPr>
          <w:sz w:val="28"/>
          <w:szCs w:val="28"/>
        </w:rPr>
      </w:pPr>
      <w:r>
        <w:rPr>
          <w:sz w:val="28"/>
          <w:szCs w:val="28"/>
        </w:rPr>
        <w:t>S</w:t>
      </w:r>
      <w:r w:rsidRPr="00BA32BF">
        <w:rPr>
          <w:sz w:val="28"/>
          <w:szCs w:val="28"/>
        </w:rPr>
        <w:t>ubmit minutes of the business meetings and any recommendations from the Board of Directors</w:t>
      </w:r>
    </w:p>
    <w:p w:rsidR="00BA32BF" w:rsidRDefault="00BA32BF" w:rsidP="00BA32BF">
      <w:pPr>
        <w:pStyle w:val="ListParagraph"/>
        <w:numPr>
          <w:ilvl w:val="0"/>
          <w:numId w:val="6"/>
        </w:numPr>
        <w:rPr>
          <w:sz w:val="28"/>
          <w:szCs w:val="28"/>
        </w:rPr>
      </w:pPr>
      <w:r>
        <w:rPr>
          <w:sz w:val="28"/>
          <w:szCs w:val="28"/>
        </w:rPr>
        <w:t>S</w:t>
      </w:r>
      <w:r w:rsidRPr="00BA32BF">
        <w:rPr>
          <w:sz w:val="28"/>
          <w:szCs w:val="28"/>
        </w:rPr>
        <w:t>end out notices and carry on correspondence that does not properly belong to other officers. You can be most helpful to the officers. By promptly handling correspondence, a corresponding secretary can greatly help the president, and do a great deal to build goodwill and understanding. Much of the club’s image with its members, within the community, and Soroptimist–at–large, depends on you.</w:t>
      </w:r>
    </w:p>
    <w:p w:rsidR="000046E8" w:rsidRDefault="00BA32BF" w:rsidP="000046E8">
      <w:pPr>
        <w:pStyle w:val="ListParagraph"/>
        <w:numPr>
          <w:ilvl w:val="0"/>
          <w:numId w:val="6"/>
        </w:numPr>
        <w:rPr>
          <w:sz w:val="28"/>
          <w:szCs w:val="28"/>
        </w:rPr>
      </w:pPr>
      <w:r>
        <w:rPr>
          <w:sz w:val="28"/>
          <w:szCs w:val="28"/>
        </w:rPr>
        <w:t>M</w:t>
      </w:r>
      <w:r w:rsidRPr="00BA32BF">
        <w:rPr>
          <w:sz w:val="28"/>
          <w:szCs w:val="28"/>
        </w:rPr>
        <w:t>aintain a record of membership.</w:t>
      </w:r>
    </w:p>
    <w:p w:rsidR="000046E8" w:rsidRPr="000046E8" w:rsidRDefault="000046E8" w:rsidP="000046E8">
      <w:pPr>
        <w:rPr>
          <w:sz w:val="28"/>
          <w:szCs w:val="28"/>
        </w:rPr>
      </w:pPr>
      <w:r w:rsidRPr="000046E8">
        <w:rPr>
          <w:b/>
          <w:sz w:val="28"/>
          <w:szCs w:val="28"/>
        </w:rPr>
        <w:t>Your dance is the Charleston</w:t>
      </w:r>
      <w:r>
        <w:rPr>
          <w:sz w:val="28"/>
          <w:szCs w:val="28"/>
        </w:rPr>
        <w:t>, a dance in which you kick you</w:t>
      </w:r>
      <w:r w:rsidR="008D0E77">
        <w:rPr>
          <w:sz w:val="28"/>
          <w:szCs w:val="28"/>
        </w:rPr>
        <w:t>r</w:t>
      </w:r>
      <w:r>
        <w:rPr>
          <w:sz w:val="28"/>
          <w:szCs w:val="28"/>
        </w:rPr>
        <w:t xml:space="preserve"> feet forwards and backwards. As secretary, you must look to the past in the permanent record book to make sure that future records are just as accurate. </w:t>
      </w:r>
    </w:p>
    <w:p w:rsidR="00BA32BF" w:rsidRPr="00BA32BF" w:rsidRDefault="00BA32BF" w:rsidP="00BA32BF">
      <w:pPr>
        <w:ind w:left="420"/>
        <w:rPr>
          <w:sz w:val="28"/>
          <w:szCs w:val="28"/>
        </w:rPr>
      </w:pPr>
      <w:r w:rsidRPr="00BA32BF">
        <w:rPr>
          <w:sz w:val="28"/>
          <w:szCs w:val="28"/>
        </w:rPr>
        <w:t xml:space="preserve">Do you both accept these responsibilities? </w:t>
      </w:r>
    </w:p>
    <w:p w:rsidR="00473557" w:rsidRPr="009A697C" w:rsidRDefault="00473557" w:rsidP="00EE2B88">
      <w:pPr>
        <w:rPr>
          <w:b/>
          <w:sz w:val="28"/>
          <w:szCs w:val="28"/>
          <w:u w:val="single"/>
        </w:rPr>
      </w:pPr>
    </w:p>
    <w:p w:rsidR="00AA3B1D" w:rsidRPr="009A697C" w:rsidRDefault="00AA3B1D" w:rsidP="00EE2B88">
      <w:pPr>
        <w:rPr>
          <w:b/>
          <w:sz w:val="28"/>
          <w:szCs w:val="28"/>
          <w:u w:val="single"/>
        </w:rPr>
      </w:pPr>
      <w:r w:rsidRPr="009A697C">
        <w:rPr>
          <w:b/>
          <w:sz w:val="28"/>
          <w:szCs w:val="28"/>
          <w:u w:val="single"/>
        </w:rPr>
        <w:t xml:space="preserve">Vice President -  </w:t>
      </w:r>
      <w:r w:rsidR="003A547A" w:rsidRPr="009A697C">
        <w:rPr>
          <w:b/>
          <w:sz w:val="28"/>
          <w:szCs w:val="28"/>
          <w:u w:val="single"/>
        </w:rPr>
        <w:tab/>
      </w:r>
      <w:r w:rsidR="009A697C">
        <w:rPr>
          <w:b/>
          <w:sz w:val="28"/>
          <w:szCs w:val="28"/>
          <w:u w:val="single"/>
        </w:rPr>
        <w:t>Vicki Baldwin</w:t>
      </w:r>
    </w:p>
    <w:p w:rsidR="00473557" w:rsidRPr="009A697C" w:rsidRDefault="00473557" w:rsidP="00EE2B88">
      <w:pPr>
        <w:rPr>
          <w:sz w:val="28"/>
          <w:szCs w:val="28"/>
        </w:rPr>
      </w:pPr>
      <w:r w:rsidRPr="009A697C">
        <w:rPr>
          <w:sz w:val="28"/>
          <w:szCs w:val="28"/>
        </w:rPr>
        <w:t xml:space="preserve">You have been elected Vice President and </w:t>
      </w:r>
      <w:r w:rsidRPr="009A697C">
        <w:rPr>
          <w:strike/>
          <w:sz w:val="28"/>
          <w:szCs w:val="28"/>
        </w:rPr>
        <w:t>President Elect for your club.</w:t>
      </w:r>
      <w:r w:rsidRPr="009A697C">
        <w:rPr>
          <w:sz w:val="28"/>
          <w:szCs w:val="28"/>
        </w:rPr>
        <w:t xml:space="preserve"> </w:t>
      </w:r>
    </w:p>
    <w:p w:rsidR="00473557" w:rsidRPr="009A697C" w:rsidRDefault="00AA3B1D" w:rsidP="00EE2B88">
      <w:pPr>
        <w:rPr>
          <w:strike/>
          <w:sz w:val="28"/>
          <w:szCs w:val="28"/>
        </w:rPr>
      </w:pPr>
      <w:r w:rsidRPr="009A697C">
        <w:rPr>
          <w:sz w:val="28"/>
          <w:szCs w:val="28"/>
        </w:rPr>
        <w:t>The Vice President shall</w:t>
      </w:r>
      <w:r w:rsidR="00473557" w:rsidRPr="009A697C">
        <w:rPr>
          <w:sz w:val="28"/>
          <w:szCs w:val="28"/>
        </w:rPr>
        <w:t>:</w:t>
      </w:r>
    </w:p>
    <w:p w:rsidR="00473557" w:rsidRPr="009A697C" w:rsidRDefault="00473557" w:rsidP="00473557">
      <w:pPr>
        <w:pStyle w:val="ListParagraph"/>
        <w:numPr>
          <w:ilvl w:val="0"/>
          <w:numId w:val="5"/>
        </w:numPr>
        <w:rPr>
          <w:sz w:val="28"/>
          <w:szCs w:val="28"/>
        </w:rPr>
      </w:pPr>
      <w:r w:rsidRPr="009A697C">
        <w:rPr>
          <w:sz w:val="28"/>
          <w:szCs w:val="28"/>
        </w:rPr>
        <w:t>C</w:t>
      </w:r>
      <w:r w:rsidR="00AA3B1D" w:rsidRPr="009A697C">
        <w:rPr>
          <w:sz w:val="28"/>
          <w:szCs w:val="28"/>
        </w:rPr>
        <w:t xml:space="preserve">hair either the Ways and Means Committee or the Program of Service Committee. The President shall appoint the one not chosen.  </w:t>
      </w:r>
    </w:p>
    <w:p w:rsidR="00EE2B88" w:rsidRPr="009A697C" w:rsidRDefault="00AA3B1D" w:rsidP="00473557">
      <w:pPr>
        <w:pStyle w:val="ListParagraph"/>
        <w:numPr>
          <w:ilvl w:val="0"/>
          <w:numId w:val="5"/>
        </w:numPr>
        <w:rPr>
          <w:sz w:val="28"/>
          <w:szCs w:val="28"/>
        </w:rPr>
      </w:pPr>
      <w:r w:rsidRPr="009A697C">
        <w:rPr>
          <w:sz w:val="28"/>
          <w:szCs w:val="28"/>
        </w:rPr>
        <w:t xml:space="preserve">One of your duties is program planning which is very </w:t>
      </w:r>
      <w:r w:rsidR="00473557" w:rsidRPr="009A697C">
        <w:rPr>
          <w:sz w:val="28"/>
          <w:szCs w:val="28"/>
        </w:rPr>
        <w:t>important</w:t>
      </w:r>
      <w:r w:rsidRPr="009A697C">
        <w:rPr>
          <w:sz w:val="28"/>
          <w:szCs w:val="28"/>
        </w:rPr>
        <w:t xml:space="preserve"> since forward-looking, interesting programs will have a great gearing on the success of your club </w:t>
      </w:r>
      <w:r w:rsidRPr="009A697C">
        <w:rPr>
          <w:sz w:val="28"/>
          <w:szCs w:val="28"/>
        </w:rPr>
        <w:lastRenderedPageBreak/>
        <w:t xml:space="preserve">for this year. Your knowledge of region and federation projects will be most helpful in this respect. </w:t>
      </w:r>
    </w:p>
    <w:p w:rsidR="00AA3B1D" w:rsidRPr="009A697C" w:rsidRDefault="000046E8" w:rsidP="00AA3B1D">
      <w:pPr>
        <w:rPr>
          <w:sz w:val="28"/>
          <w:szCs w:val="28"/>
        </w:rPr>
      </w:pPr>
      <w:r w:rsidRPr="000046E8">
        <w:rPr>
          <w:b/>
          <w:sz w:val="28"/>
          <w:szCs w:val="28"/>
        </w:rPr>
        <w:t>Your dance is the Lindy Hop</w:t>
      </w:r>
      <w:r>
        <w:rPr>
          <w:sz w:val="28"/>
          <w:szCs w:val="28"/>
        </w:rPr>
        <w:t>, a dance that connects the dancers hand in hand with leads and follows as though connected at all times. So is the Vice President connected to the Presiden</w:t>
      </w:r>
      <w:r w:rsidR="008D0E77">
        <w:rPr>
          <w:sz w:val="28"/>
          <w:szCs w:val="28"/>
        </w:rPr>
        <w:t>t being</w:t>
      </w:r>
      <w:r>
        <w:rPr>
          <w:sz w:val="28"/>
          <w:szCs w:val="28"/>
        </w:rPr>
        <w:t xml:space="preserve"> ever</w:t>
      </w:r>
      <w:r w:rsidR="00473557" w:rsidRPr="009A697C">
        <w:rPr>
          <w:sz w:val="28"/>
          <w:szCs w:val="28"/>
        </w:rPr>
        <w:t xml:space="preserve"> ready to step into the shoes of the president and carry forward in her absence if necessary. </w:t>
      </w:r>
      <w:r w:rsidR="00AA3B1D" w:rsidRPr="009A697C">
        <w:rPr>
          <w:sz w:val="28"/>
          <w:szCs w:val="28"/>
        </w:rPr>
        <w:t>You will want to put forth your best efforts for the ideals an</w:t>
      </w:r>
      <w:r w:rsidR="00473557" w:rsidRPr="009A697C">
        <w:rPr>
          <w:sz w:val="28"/>
          <w:szCs w:val="28"/>
        </w:rPr>
        <w:t>d goals of Soropti</w:t>
      </w:r>
      <w:r w:rsidR="00AA3B1D" w:rsidRPr="009A697C">
        <w:rPr>
          <w:sz w:val="28"/>
          <w:szCs w:val="28"/>
        </w:rPr>
        <w:t>mist</w:t>
      </w:r>
      <w:r w:rsidR="00473557" w:rsidRPr="009A697C">
        <w:rPr>
          <w:sz w:val="28"/>
          <w:szCs w:val="28"/>
        </w:rPr>
        <w:t>.</w:t>
      </w:r>
    </w:p>
    <w:p w:rsidR="00E34089" w:rsidRPr="009A697C" w:rsidRDefault="00E34089" w:rsidP="00E34089">
      <w:pPr>
        <w:rPr>
          <w:sz w:val="28"/>
          <w:szCs w:val="28"/>
        </w:rPr>
      </w:pPr>
      <w:r w:rsidRPr="009A697C">
        <w:rPr>
          <w:sz w:val="28"/>
          <w:szCs w:val="28"/>
        </w:rPr>
        <w:t xml:space="preserve">Do you both accept these responsibilities? </w:t>
      </w:r>
    </w:p>
    <w:p w:rsidR="00E34089" w:rsidRPr="009A697C" w:rsidRDefault="00E34089" w:rsidP="00AA3B1D">
      <w:pPr>
        <w:rPr>
          <w:sz w:val="28"/>
          <w:szCs w:val="28"/>
        </w:rPr>
      </w:pPr>
    </w:p>
    <w:p w:rsidR="00E34089" w:rsidRPr="009A697C" w:rsidRDefault="00E34089" w:rsidP="00E34089">
      <w:pPr>
        <w:rPr>
          <w:b/>
          <w:sz w:val="28"/>
          <w:szCs w:val="28"/>
          <w:u w:val="single"/>
        </w:rPr>
      </w:pPr>
      <w:r w:rsidRPr="009A697C">
        <w:rPr>
          <w:b/>
          <w:sz w:val="28"/>
          <w:szCs w:val="28"/>
          <w:u w:val="single"/>
        </w:rPr>
        <w:t xml:space="preserve">President – </w:t>
      </w:r>
      <w:r w:rsidRPr="009A697C">
        <w:rPr>
          <w:b/>
          <w:sz w:val="28"/>
          <w:szCs w:val="28"/>
          <w:u w:val="single"/>
        </w:rPr>
        <w:tab/>
      </w:r>
      <w:r w:rsidR="009A697C">
        <w:rPr>
          <w:b/>
          <w:sz w:val="28"/>
          <w:szCs w:val="28"/>
          <w:u w:val="single"/>
        </w:rPr>
        <w:t>Benita Cabrera</w:t>
      </w:r>
      <w:r w:rsidRPr="009A697C">
        <w:rPr>
          <w:b/>
          <w:sz w:val="28"/>
          <w:szCs w:val="28"/>
          <w:u w:val="single"/>
        </w:rPr>
        <w:tab/>
      </w:r>
      <w:r w:rsidRPr="009A697C">
        <w:rPr>
          <w:b/>
          <w:sz w:val="28"/>
          <w:szCs w:val="28"/>
          <w:u w:val="single"/>
        </w:rPr>
        <w:tab/>
      </w:r>
      <w:r w:rsidRPr="009A697C">
        <w:rPr>
          <w:b/>
          <w:sz w:val="28"/>
          <w:szCs w:val="28"/>
          <w:u w:val="single"/>
        </w:rPr>
        <w:tab/>
      </w:r>
    </w:p>
    <w:p w:rsidR="00E34089" w:rsidRPr="009A697C" w:rsidRDefault="00E34089" w:rsidP="00E34089">
      <w:pPr>
        <w:rPr>
          <w:sz w:val="28"/>
          <w:szCs w:val="28"/>
        </w:rPr>
      </w:pPr>
      <w:r w:rsidRPr="009A697C">
        <w:rPr>
          <w:sz w:val="28"/>
          <w:szCs w:val="28"/>
        </w:rPr>
        <w:t xml:space="preserve">You have been elected president of you club and your duties shall be those implied by the title. </w:t>
      </w:r>
    </w:p>
    <w:p w:rsidR="00E34089" w:rsidRPr="009A697C" w:rsidRDefault="00E34089" w:rsidP="00E34089">
      <w:pPr>
        <w:pStyle w:val="ListParagraph"/>
        <w:numPr>
          <w:ilvl w:val="0"/>
          <w:numId w:val="1"/>
        </w:numPr>
        <w:rPr>
          <w:sz w:val="28"/>
          <w:szCs w:val="28"/>
        </w:rPr>
      </w:pPr>
      <w:r w:rsidRPr="009A697C">
        <w:rPr>
          <w:sz w:val="28"/>
          <w:szCs w:val="28"/>
        </w:rPr>
        <w:t>You shall direct the conduct of the business of the club,</w:t>
      </w:r>
    </w:p>
    <w:p w:rsidR="00E34089" w:rsidRPr="009A697C" w:rsidRDefault="00E34089" w:rsidP="00E34089">
      <w:pPr>
        <w:pStyle w:val="ListParagraph"/>
        <w:numPr>
          <w:ilvl w:val="0"/>
          <w:numId w:val="1"/>
        </w:numPr>
        <w:rPr>
          <w:sz w:val="28"/>
          <w:szCs w:val="28"/>
        </w:rPr>
      </w:pPr>
      <w:r w:rsidRPr="009A697C">
        <w:rPr>
          <w:sz w:val="28"/>
          <w:szCs w:val="28"/>
        </w:rPr>
        <w:t>Preside at all meetings of the club and board of directors</w:t>
      </w:r>
    </w:p>
    <w:p w:rsidR="00E34089" w:rsidRPr="009A697C" w:rsidRDefault="00E34089" w:rsidP="00E34089">
      <w:pPr>
        <w:pStyle w:val="ListParagraph"/>
        <w:numPr>
          <w:ilvl w:val="0"/>
          <w:numId w:val="1"/>
        </w:numPr>
        <w:rPr>
          <w:sz w:val="28"/>
          <w:szCs w:val="28"/>
        </w:rPr>
      </w:pPr>
      <w:r w:rsidRPr="009A697C">
        <w:rPr>
          <w:sz w:val="28"/>
          <w:szCs w:val="28"/>
        </w:rPr>
        <w:t>Appoint all committees unless otherwise provided in these by laws or a motion authorizing the committee</w:t>
      </w:r>
    </w:p>
    <w:p w:rsidR="00E34089" w:rsidRPr="009A697C" w:rsidRDefault="00E34089" w:rsidP="00E34089">
      <w:pPr>
        <w:pStyle w:val="ListParagraph"/>
        <w:numPr>
          <w:ilvl w:val="0"/>
          <w:numId w:val="1"/>
        </w:numPr>
        <w:rPr>
          <w:sz w:val="28"/>
          <w:szCs w:val="28"/>
        </w:rPr>
      </w:pPr>
      <w:r w:rsidRPr="009A697C">
        <w:rPr>
          <w:sz w:val="28"/>
          <w:szCs w:val="28"/>
        </w:rPr>
        <w:t>Be an ex-officio member of committees except the nominating and financial review committees</w:t>
      </w:r>
    </w:p>
    <w:p w:rsidR="00E34089" w:rsidRPr="009A697C" w:rsidRDefault="00E34089" w:rsidP="00E34089">
      <w:pPr>
        <w:pStyle w:val="ListParagraph"/>
        <w:numPr>
          <w:ilvl w:val="0"/>
          <w:numId w:val="1"/>
        </w:numPr>
        <w:rPr>
          <w:sz w:val="28"/>
          <w:szCs w:val="28"/>
        </w:rPr>
      </w:pPr>
      <w:r w:rsidRPr="009A697C">
        <w:rPr>
          <w:sz w:val="28"/>
          <w:szCs w:val="28"/>
        </w:rPr>
        <w:t xml:space="preserve">Be a region delegate, and in the year of the federation convention, the federation delegate. </w:t>
      </w:r>
    </w:p>
    <w:p w:rsidR="00E34089" w:rsidRPr="009A697C" w:rsidRDefault="00E34089" w:rsidP="00E34089">
      <w:pPr>
        <w:pStyle w:val="ListParagraph"/>
        <w:numPr>
          <w:ilvl w:val="0"/>
          <w:numId w:val="1"/>
        </w:numPr>
        <w:rPr>
          <w:sz w:val="28"/>
          <w:szCs w:val="28"/>
        </w:rPr>
      </w:pPr>
      <w:r w:rsidRPr="009A697C">
        <w:rPr>
          <w:sz w:val="28"/>
          <w:szCs w:val="28"/>
        </w:rPr>
        <w:t xml:space="preserve">You should possess the leadership qualities of wisdom, patience and understanding. </w:t>
      </w:r>
    </w:p>
    <w:p w:rsidR="00E34089" w:rsidRDefault="00E34089" w:rsidP="00E34089">
      <w:pPr>
        <w:pStyle w:val="ListParagraph"/>
        <w:numPr>
          <w:ilvl w:val="0"/>
          <w:numId w:val="1"/>
        </w:numPr>
        <w:rPr>
          <w:sz w:val="28"/>
          <w:szCs w:val="28"/>
        </w:rPr>
      </w:pPr>
      <w:r w:rsidRPr="009A697C">
        <w:rPr>
          <w:sz w:val="28"/>
          <w:szCs w:val="28"/>
        </w:rPr>
        <w:t xml:space="preserve">As the presiding officer, you must be fair, tactful and just, and – above all- you will be gentle and kind. Common sense and willingness will carry you far in the development of communitarian, understanding, participation and a Soroptimist viewpoint. This means you will be alert to changing need in your community and knowledgeable about region, federation and international aims. </w:t>
      </w:r>
    </w:p>
    <w:p w:rsidR="00BA32BF" w:rsidRPr="00BA32BF" w:rsidRDefault="00BA32BF" w:rsidP="00BA32BF">
      <w:pPr>
        <w:rPr>
          <w:sz w:val="28"/>
          <w:szCs w:val="28"/>
        </w:rPr>
      </w:pPr>
      <w:r w:rsidRPr="000046E8">
        <w:rPr>
          <w:b/>
          <w:sz w:val="28"/>
          <w:szCs w:val="28"/>
        </w:rPr>
        <w:t>Your dance is the Jitter Bug</w:t>
      </w:r>
      <w:r>
        <w:rPr>
          <w:sz w:val="28"/>
          <w:szCs w:val="28"/>
        </w:rPr>
        <w:t>, a fast paced dance in which there is much improvisation. So is the office of president as you must get things done expeditiously and improvise during meetings</w:t>
      </w:r>
      <w:r w:rsidR="000046E8">
        <w:rPr>
          <w:sz w:val="28"/>
          <w:szCs w:val="28"/>
        </w:rPr>
        <w:t xml:space="preserve"> to accomplish the task at hand. </w:t>
      </w:r>
      <w:r>
        <w:rPr>
          <w:sz w:val="28"/>
          <w:szCs w:val="28"/>
        </w:rPr>
        <w:t xml:space="preserve"> </w:t>
      </w:r>
    </w:p>
    <w:p w:rsidR="00E34089" w:rsidRPr="009A697C" w:rsidRDefault="00E34089" w:rsidP="00E34089">
      <w:pPr>
        <w:ind w:left="360"/>
        <w:rPr>
          <w:sz w:val="28"/>
          <w:szCs w:val="28"/>
        </w:rPr>
      </w:pPr>
      <w:r w:rsidRPr="009A697C">
        <w:rPr>
          <w:sz w:val="28"/>
          <w:szCs w:val="28"/>
        </w:rPr>
        <w:t xml:space="preserve">Do you both accept these responsibilities? </w:t>
      </w:r>
    </w:p>
    <w:p w:rsidR="00A2627C" w:rsidRPr="009A697C" w:rsidRDefault="00A2627C" w:rsidP="00E34089">
      <w:pPr>
        <w:ind w:left="360"/>
        <w:rPr>
          <w:sz w:val="28"/>
          <w:szCs w:val="28"/>
        </w:rPr>
      </w:pPr>
    </w:p>
    <w:p w:rsidR="00E34089" w:rsidRPr="009A697C" w:rsidRDefault="00A2627C" w:rsidP="00E34089">
      <w:pPr>
        <w:rPr>
          <w:sz w:val="28"/>
          <w:szCs w:val="28"/>
        </w:rPr>
      </w:pPr>
      <w:r w:rsidRPr="009A697C">
        <w:rPr>
          <w:sz w:val="28"/>
          <w:szCs w:val="28"/>
        </w:rPr>
        <w:t>Proclamation:</w:t>
      </w:r>
    </w:p>
    <w:p w:rsidR="00E34089" w:rsidRPr="009A697C" w:rsidRDefault="00E34089" w:rsidP="00E34089">
      <w:pPr>
        <w:pStyle w:val="ListParagraph"/>
        <w:numPr>
          <w:ilvl w:val="0"/>
          <w:numId w:val="1"/>
        </w:numPr>
        <w:rPr>
          <w:sz w:val="28"/>
          <w:szCs w:val="28"/>
        </w:rPr>
      </w:pPr>
      <w:r w:rsidRPr="009A697C">
        <w:rPr>
          <w:sz w:val="28"/>
          <w:szCs w:val="28"/>
        </w:rPr>
        <w:t xml:space="preserve">I now ask each of you to pledge to do your very best to carry out the requirements of your respective offices. To each, I recommend a study of the SIA federation Bylaws so that your will be thoroughly familiar with them. Also, may I suggest a review of all Soroptimist materials, </w:t>
      </w:r>
      <w:proofErr w:type="gramStart"/>
      <w:r w:rsidRPr="009A697C">
        <w:rPr>
          <w:sz w:val="28"/>
          <w:szCs w:val="28"/>
        </w:rPr>
        <w:t>It</w:t>
      </w:r>
      <w:proofErr w:type="gramEnd"/>
      <w:r w:rsidRPr="009A697C">
        <w:rPr>
          <w:sz w:val="28"/>
          <w:szCs w:val="28"/>
        </w:rPr>
        <w:t xml:space="preserve"> is very helpful for officers and directors to meet and make this study together.</w:t>
      </w:r>
    </w:p>
    <w:p w:rsidR="00E34089" w:rsidRPr="009A697C" w:rsidRDefault="00E34089" w:rsidP="00E34089">
      <w:pPr>
        <w:pStyle w:val="ListParagraph"/>
        <w:numPr>
          <w:ilvl w:val="0"/>
          <w:numId w:val="1"/>
        </w:numPr>
        <w:rPr>
          <w:sz w:val="28"/>
          <w:szCs w:val="28"/>
        </w:rPr>
      </w:pPr>
      <w:r w:rsidRPr="009A697C">
        <w:rPr>
          <w:sz w:val="28"/>
          <w:szCs w:val="28"/>
        </w:rPr>
        <w:t>I now declare these officers and directors duly installed in the offices to which they were elected for the ensuing club year.</w:t>
      </w:r>
    </w:p>
    <w:p w:rsidR="00E34089" w:rsidRPr="009A697C" w:rsidRDefault="00E34089" w:rsidP="00E34089">
      <w:pPr>
        <w:pStyle w:val="ListParagraph"/>
        <w:numPr>
          <w:ilvl w:val="0"/>
          <w:numId w:val="1"/>
        </w:numPr>
        <w:rPr>
          <w:sz w:val="28"/>
          <w:szCs w:val="28"/>
        </w:rPr>
      </w:pPr>
      <w:r w:rsidRPr="009A697C">
        <w:rPr>
          <w:sz w:val="28"/>
          <w:szCs w:val="28"/>
        </w:rPr>
        <w:t xml:space="preserve">I congratulate each of you and wish you a most successful term in office. </w:t>
      </w:r>
    </w:p>
    <w:p w:rsidR="00E34089" w:rsidRPr="009A697C" w:rsidRDefault="00E34089" w:rsidP="00E34089">
      <w:pPr>
        <w:pStyle w:val="ListParagraph"/>
        <w:numPr>
          <w:ilvl w:val="0"/>
          <w:numId w:val="1"/>
        </w:numPr>
        <w:rPr>
          <w:sz w:val="28"/>
          <w:szCs w:val="28"/>
        </w:rPr>
      </w:pPr>
      <w:r w:rsidRPr="009A697C">
        <w:rPr>
          <w:sz w:val="28"/>
          <w:szCs w:val="28"/>
        </w:rPr>
        <w:t xml:space="preserve">Club members – I know you will pledge </w:t>
      </w:r>
      <w:proofErr w:type="gramStart"/>
      <w:r w:rsidRPr="009A697C">
        <w:rPr>
          <w:sz w:val="28"/>
          <w:szCs w:val="28"/>
        </w:rPr>
        <w:t>your</w:t>
      </w:r>
      <w:proofErr w:type="gramEnd"/>
      <w:r w:rsidRPr="009A697C">
        <w:rPr>
          <w:sz w:val="28"/>
          <w:szCs w:val="28"/>
        </w:rPr>
        <w:t xml:space="preserve"> very best in supporting your officers. </w:t>
      </w:r>
    </w:p>
    <w:p w:rsidR="00E34089" w:rsidRPr="009A697C" w:rsidRDefault="00E34089" w:rsidP="00E34089">
      <w:pPr>
        <w:rPr>
          <w:sz w:val="28"/>
          <w:szCs w:val="28"/>
        </w:rPr>
      </w:pPr>
    </w:p>
    <w:p w:rsidR="00E34089" w:rsidRDefault="00E34089" w:rsidP="00E34089">
      <w:pPr>
        <w:rPr>
          <w:sz w:val="24"/>
          <w:szCs w:val="24"/>
        </w:rPr>
      </w:pPr>
    </w:p>
    <w:p w:rsidR="00E34089" w:rsidRDefault="00E34089" w:rsidP="00AA3B1D"/>
    <w:p w:rsidR="00EE2B88" w:rsidRDefault="00EE2B88" w:rsidP="00EE2B88"/>
    <w:p w:rsidR="00EE2B88" w:rsidRDefault="00EE2B88" w:rsidP="00EE2B88"/>
    <w:p w:rsidR="00EE2B88" w:rsidRDefault="00EE2B88" w:rsidP="00EE2B88"/>
    <w:sectPr w:rsidR="00EE2B88" w:rsidSect="00E3408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257"/>
    <w:multiLevelType w:val="hybridMultilevel"/>
    <w:tmpl w:val="6F0821B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04A22D2"/>
    <w:multiLevelType w:val="hybridMultilevel"/>
    <w:tmpl w:val="EA8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725AA"/>
    <w:multiLevelType w:val="hybridMultilevel"/>
    <w:tmpl w:val="2FB4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4724"/>
    <w:multiLevelType w:val="hybridMultilevel"/>
    <w:tmpl w:val="FE6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30048"/>
    <w:multiLevelType w:val="hybridMultilevel"/>
    <w:tmpl w:val="FDB21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C5A11B0"/>
    <w:multiLevelType w:val="hybridMultilevel"/>
    <w:tmpl w:val="78A8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D42DB"/>
    <w:multiLevelType w:val="hybridMultilevel"/>
    <w:tmpl w:val="3A5894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EA"/>
    <w:rsid w:val="0000075A"/>
    <w:rsid w:val="000046E8"/>
    <w:rsid w:val="00013CC0"/>
    <w:rsid w:val="00020714"/>
    <w:rsid w:val="00021EDA"/>
    <w:rsid w:val="000243A2"/>
    <w:rsid w:val="000259DB"/>
    <w:rsid w:val="000358F5"/>
    <w:rsid w:val="000416AE"/>
    <w:rsid w:val="00086075"/>
    <w:rsid w:val="0009492E"/>
    <w:rsid w:val="000B11B6"/>
    <w:rsid w:val="000B2C07"/>
    <w:rsid w:val="000B3F0A"/>
    <w:rsid w:val="000C1EE5"/>
    <w:rsid w:val="000C611A"/>
    <w:rsid w:val="000D3731"/>
    <w:rsid w:val="000E30F7"/>
    <w:rsid w:val="000F22D0"/>
    <w:rsid w:val="000F4AE6"/>
    <w:rsid w:val="00106FAE"/>
    <w:rsid w:val="00123227"/>
    <w:rsid w:val="0012408F"/>
    <w:rsid w:val="00125918"/>
    <w:rsid w:val="00131A2E"/>
    <w:rsid w:val="00151E75"/>
    <w:rsid w:val="001559A2"/>
    <w:rsid w:val="00170DC2"/>
    <w:rsid w:val="001764A9"/>
    <w:rsid w:val="00191CD8"/>
    <w:rsid w:val="00191D08"/>
    <w:rsid w:val="001A4DAC"/>
    <w:rsid w:val="001A6500"/>
    <w:rsid w:val="001B160A"/>
    <w:rsid w:val="001B4C4E"/>
    <w:rsid w:val="001B5100"/>
    <w:rsid w:val="001B5968"/>
    <w:rsid w:val="001C1E7A"/>
    <w:rsid w:val="001C211E"/>
    <w:rsid w:val="001C32EA"/>
    <w:rsid w:val="001C3A37"/>
    <w:rsid w:val="001C701C"/>
    <w:rsid w:val="001D731E"/>
    <w:rsid w:val="001E1254"/>
    <w:rsid w:val="001E1F6E"/>
    <w:rsid w:val="001E63F6"/>
    <w:rsid w:val="00213F86"/>
    <w:rsid w:val="00215FAF"/>
    <w:rsid w:val="0021668A"/>
    <w:rsid w:val="00221486"/>
    <w:rsid w:val="0022234C"/>
    <w:rsid w:val="00225D35"/>
    <w:rsid w:val="00231357"/>
    <w:rsid w:val="00236BCA"/>
    <w:rsid w:val="00236DB4"/>
    <w:rsid w:val="002444E1"/>
    <w:rsid w:val="002457FE"/>
    <w:rsid w:val="00247FB4"/>
    <w:rsid w:val="00256B8D"/>
    <w:rsid w:val="00262293"/>
    <w:rsid w:val="00287DFA"/>
    <w:rsid w:val="00290B71"/>
    <w:rsid w:val="00297F43"/>
    <w:rsid w:val="002A47A3"/>
    <w:rsid w:val="002B0035"/>
    <w:rsid w:val="002E4276"/>
    <w:rsid w:val="002E6418"/>
    <w:rsid w:val="002E79BB"/>
    <w:rsid w:val="002F0C82"/>
    <w:rsid w:val="003061C1"/>
    <w:rsid w:val="003104EB"/>
    <w:rsid w:val="00312CDB"/>
    <w:rsid w:val="00317CD0"/>
    <w:rsid w:val="00321848"/>
    <w:rsid w:val="00323875"/>
    <w:rsid w:val="003352CC"/>
    <w:rsid w:val="003414DA"/>
    <w:rsid w:val="003425D1"/>
    <w:rsid w:val="00343935"/>
    <w:rsid w:val="0035116E"/>
    <w:rsid w:val="00353342"/>
    <w:rsid w:val="00385349"/>
    <w:rsid w:val="00393544"/>
    <w:rsid w:val="003A024C"/>
    <w:rsid w:val="003A547A"/>
    <w:rsid w:val="003B0B67"/>
    <w:rsid w:val="003B1126"/>
    <w:rsid w:val="003B1B4B"/>
    <w:rsid w:val="003B51B1"/>
    <w:rsid w:val="003D0C20"/>
    <w:rsid w:val="003E0C0F"/>
    <w:rsid w:val="003E4949"/>
    <w:rsid w:val="003E5252"/>
    <w:rsid w:val="003E660C"/>
    <w:rsid w:val="00402BF4"/>
    <w:rsid w:val="00407A51"/>
    <w:rsid w:val="00414DC0"/>
    <w:rsid w:val="00423F58"/>
    <w:rsid w:val="00426250"/>
    <w:rsid w:val="00435C6F"/>
    <w:rsid w:val="00456556"/>
    <w:rsid w:val="00461696"/>
    <w:rsid w:val="00464D23"/>
    <w:rsid w:val="00466B0C"/>
    <w:rsid w:val="00471AC8"/>
    <w:rsid w:val="004726B0"/>
    <w:rsid w:val="00473557"/>
    <w:rsid w:val="00474659"/>
    <w:rsid w:val="00477AC4"/>
    <w:rsid w:val="0048543A"/>
    <w:rsid w:val="004870C9"/>
    <w:rsid w:val="0048794C"/>
    <w:rsid w:val="00492F3A"/>
    <w:rsid w:val="004A1DFC"/>
    <w:rsid w:val="004A2D70"/>
    <w:rsid w:val="004A5886"/>
    <w:rsid w:val="004B11CA"/>
    <w:rsid w:val="004C0F2D"/>
    <w:rsid w:val="004C3E52"/>
    <w:rsid w:val="004E3ACC"/>
    <w:rsid w:val="004E4DF7"/>
    <w:rsid w:val="004F7DD6"/>
    <w:rsid w:val="00500111"/>
    <w:rsid w:val="00501431"/>
    <w:rsid w:val="00507623"/>
    <w:rsid w:val="00517678"/>
    <w:rsid w:val="00517C03"/>
    <w:rsid w:val="00534FB1"/>
    <w:rsid w:val="00537EB3"/>
    <w:rsid w:val="00540014"/>
    <w:rsid w:val="00546679"/>
    <w:rsid w:val="0055608E"/>
    <w:rsid w:val="00563866"/>
    <w:rsid w:val="005707B7"/>
    <w:rsid w:val="00584EF0"/>
    <w:rsid w:val="00591B9F"/>
    <w:rsid w:val="0059231D"/>
    <w:rsid w:val="005A5EC9"/>
    <w:rsid w:val="005B23B8"/>
    <w:rsid w:val="005C3031"/>
    <w:rsid w:val="005D381B"/>
    <w:rsid w:val="005D6041"/>
    <w:rsid w:val="005E549F"/>
    <w:rsid w:val="005F29D3"/>
    <w:rsid w:val="005F4F06"/>
    <w:rsid w:val="005F5297"/>
    <w:rsid w:val="006024E0"/>
    <w:rsid w:val="00603CDF"/>
    <w:rsid w:val="00614EA8"/>
    <w:rsid w:val="00616852"/>
    <w:rsid w:val="00637CD0"/>
    <w:rsid w:val="006711D8"/>
    <w:rsid w:val="006736BE"/>
    <w:rsid w:val="0067562E"/>
    <w:rsid w:val="00692A94"/>
    <w:rsid w:val="00692F68"/>
    <w:rsid w:val="0069766D"/>
    <w:rsid w:val="006A3308"/>
    <w:rsid w:val="006A35B6"/>
    <w:rsid w:val="006A6737"/>
    <w:rsid w:val="006B0E2F"/>
    <w:rsid w:val="006D1A81"/>
    <w:rsid w:val="006D5826"/>
    <w:rsid w:val="006E6494"/>
    <w:rsid w:val="006F6205"/>
    <w:rsid w:val="007035FD"/>
    <w:rsid w:val="00705B22"/>
    <w:rsid w:val="007070EA"/>
    <w:rsid w:val="0070723A"/>
    <w:rsid w:val="00710A3F"/>
    <w:rsid w:val="00714F35"/>
    <w:rsid w:val="00716991"/>
    <w:rsid w:val="007330E2"/>
    <w:rsid w:val="00741763"/>
    <w:rsid w:val="007417BD"/>
    <w:rsid w:val="00784065"/>
    <w:rsid w:val="00784B78"/>
    <w:rsid w:val="00787D2B"/>
    <w:rsid w:val="0079366D"/>
    <w:rsid w:val="00796136"/>
    <w:rsid w:val="00796F35"/>
    <w:rsid w:val="007B0D05"/>
    <w:rsid w:val="007B2AAF"/>
    <w:rsid w:val="007C25A7"/>
    <w:rsid w:val="007C67D4"/>
    <w:rsid w:val="007C7BB4"/>
    <w:rsid w:val="007D00AF"/>
    <w:rsid w:val="007D1B82"/>
    <w:rsid w:val="007D1ECF"/>
    <w:rsid w:val="008075A5"/>
    <w:rsid w:val="00820DB6"/>
    <w:rsid w:val="00821D27"/>
    <w:rsid w:val="008232E0"/>
    <w:rsid w:val="00827AAC"/>
    <w:rsid w:val="00827CA7"/>
    <w:rsid w:val="00830B4E"/>
    <w:rsid w:val="00837C39"/>
    <w:rsid w:val="00843AB7"/>
    <w:rsid w:val="00846733"/>
    <w:rsid w:val="00850409"/>
    <w:rsid w:val="00850815"/>
    <w:rsid w:val="008550D1"/>
    <w:rsid w:val="00857022"/>
    <w:rsid w:val="00873F8E"/>
    <w:rsid w:val="00880C53"/>
    <w:rsid w:val="00885CAF"/>
    <w:rsid w:val="008863EE"/>
    <w:rsid w:val="00892726"/>
    <w:rsid w:val="00892EE0"/>
    <w:rsid w:val="008940DB"/>
    <w:rsid w:val="00896D3C"/>
    <w:rsid w:val="008A2CE9"/>
    <w:rsid w:val="008A6381"/>
    <w:rsid w:val="008B630A"/>
    <w:rsid w:val="008C737F"/>
    <w:rsid w:val="008D0E77"/>
    <w:rsid w:val="008D5935"/>
    <w:rsid w:val="008E0515"/>
    <w:rsid w:val="008E137E"/>
    <w:rsid w:val="008E4ECD"/>
    <w:rsid w:val="008F32FD"/>
    <w:rsid w:val="009064F5"/>
    <w:rsid w:val="009073C1"/>
    <w:rsid w:val="00913922"/>
    <w:rsid w:val="00915114"/>
    <w:rsid w:val="0093638A"/>
    <w:rsid w:val="009537B2"/>
    <w:rsid w:val="0096642B"/>
    <w:rsid w:val="00966FFA"/>
    <w:rsid w:val="0098206A"/>
    <w:rsid w:val="00983A5B"/>
    <w:rsid w:val="00984E64"/>
    <w:rsid w:val="009A154C"/>
    <w:rsid w:val="009A2122"/>
    <w:rsid w:val="009A697C"/>
    <w:rsid w:val="009A7EE1"/>
    <w:rsid w:val="009B0EFC"/>
    <w:rsid w:val="009B55AA"/>
    <w:rsid w:val="009C16B3"/>
    <w:rsid w:val="009C1B92"/>
    <w:rsid w:val="009D23D1"/>
    <w:rsid w:val="009E1382"/>
    <w:rsid w:val="009E7CCE"/>
    <w:rsid w:val="009F4F49"/>
    <w:rsid w:val="009F7B2B"/>
    <w:rsid w:val="00A020A7"/>
    <w:rsid w:val="00A2627C"/>
    <w:rsid w:val="00A27B98"/>
    <w:rsid w:val="00A45D79"/>
    <w:rsid w:val="00A65933"/>
    <w:rsid w:val="00A70079"/>
    <w:rsid w:val="00A77B06"/>
    <w:rsid w:val="00A83A56"/>
    <w:rsid w:val="00A9031A"/>
    <w:rsid w:val="00A97367"/>
    <w:rsid w:val="00AA3B1D"/>
    <w:rsid w:val="00AA6D4E"/>
    <w:rsid w:val="00AB157B"/>
    <w:rsid w:val="00AB3310"/>
    <w:rsid w:val="00AD4D33"/>
    <w:rsid w:val="00AD4FDD"/>
    <w:rsid w:val="00AE4BAA"/>
    <w:rsid w:val="00AE554D"/>
    <w:rsid w:val="00AE7E50"/>
    <w:rsid w:val="00B01F1A"/>
    <w:rsid w:val="00B0720C"/>
    <w:rsid w:val="00B079CE"/>
    <w:rsid w:val="00B159B6"/>
    <w:rsid w:val="00B3079F"/>
    <w:rsid w:val="00B32376"/>
    <w:rsid w:val="00B41717"/>
    <w:rsid w:val="00B47671"/>
    <w:rsid w:val="00B478DF"/>
    <w:rsid w:val="00B52781"/>
    <w:rsid w:val="00B61AEF"/>
    <w:rsid w:val="00B628E2"/>
    <w:rsid w:val="00B62B51"/>
    <w:rsid w:val="00B62D5F"/>
    <w:rsid w:val="00B678CB"/>
    <w:rsid w:val="00B67F90"/>
    <w:rsid w:val="00B72632"/>
    <w:rsid w:val="00B761B0"/>
    <w:rsid w:val="00B775BD"/>
    <w:rsid w:val="00B81229"/>
    <w:rsid w:val="00B83367"/>
    <w:rsid w:val="00B862AE"/>
    <w:rsid w:val="00BA32BF"/>
    <w:rsid w:val="00BA38D4"/>
    <w:rsid w:val="00BC0F1E"/>
    <w:rsid w:val="00BC23B6"/>
    <w:rsid w:val="00BD524C"/>
    <w:rsid w:val="00BD654F"/>
    <w:rsid w:val="00BE3392"/>
    <w:rsid w:val="00BE59CE"/>
    <w:rsid w:val="00BF0B35"/>
    <w:rsid w:val="00BF0DC9"/>
    <w:rsid w:val="00BF34E7"/>
    <w:rsid w:val="00BF4A4C"/>
    <w:rsid w:val="00C03F36"/>
    <w:rsid w:val="00C06B59"/>
    <w:rsid w:val="00C0740B"/>
    <w:rsid w:val="00C07B80"/>
    <w:rsid w:val="00C16F40"/>
    <w:rsid w:val="00C33404"/>
    <w:rsid w:val="00C377D9"/>
    <w:rsid w:val="00C44907"/>
    <w:rsid w:val="00C52771"/>
    <w:rsid w:val="00C55627"/>
    <w:rsid w:val="00C6656E"/>
    <w:rsid w:val="00C8493F"/>
    <w:rsid w:val="00C94DFA"/>
    <w:rsid w:val="00CB112C"/>
    <w:rsid w:val="00CB6A7B"/>
    <w:rsid w:val="00CC7422"/>
    <w:rsid w:val="00CF6AE5"/>
    <w:rsid w:val="00D036CD"/>
    <w:rsid w:val="00D0468B"/>
    <w:rsid w:val="00D14628"/>
    <w:rsid w:val="00D17A64"/>
    <w:rsid w:val="00D2656E"/>
    <w:rsid w:val="00D2686A"/>
    <w:rsid w:val="00D30520"/>
    <w:rsid w:val="00D32C3E"/>
    <w:rsid w:val="00D4061E"/>
    <w:rsid w:val="00D419E7"/>
    <w:rsid w:val="00D47DEC"/>
    <w:rsid w:val="00D47ED5"/>
    <w:rsid w:val="00D505DC"/>
    <w:rsid w:val="00D577E0"/>
    <w:rsid w:val="00D63D60"/>
    <w:rsid w:val="00D66269"/>
    <w:rsid w:val="00D74DAA"/>
    <w:rsid w:val="00D817DA"/>
    <w:rsid w:val="00D90D33"/>
    <w:rsid w:val="00D946B4"/>
    <w:rsid w:val="00D97864"/>
    <w:rsid w:val="00DA0828"/>
    <w:rsid w:val="00DA1D33"/>
    <w:rsid w:val="00DA74A3"/>
    <w:rsid w:val="00DB38C3"/>
    <w:rsid w:val="00DB5EC9"/>
    <w:rsid w:val="00DC5455"/>
    <w:rsid w:val="00DD0FE6"/>
    <w:rsid w:val="00DD59D2"/>
    <w:rsid w:val="00DE63AA"/>
    <w:rsid w:val="00E02771"/>
    <w:rsid w:val="00E0721B"/>
    <w:rsid w:val="00E07F06"/>
    <w:rsid w:val="00E139E2"/>
    <w:rsid w:val="00E20CD8"/>
    <w:rsid w:val="00E271E2"/>
    <w:rsid w:val="00E333EE"/>
    <w:rsid w:val="00E34089"/>
    <w:rsid w:val="00E3409C"/>
    <w:rsid w:val="00E36348"/>
    <w:rsid w:val="00E412DC"/>
    <w:rsid w:val="00E50C09"/>
    <w:rsid w:val="00E64085"/>
    <w:rsid w:val="00E657DD"/>
    <w:rsid w:val="00E716EC"/>
    <w:rsid w:val="00E7246F"/>
    <w:rsid w:val="00E74D71"/>
    <w:rsid w:val="00E85FB1"/>
    <w:rsid w:val="00E87F15"/>
    <w:rsid w:val="00E973C4"/>
    <w:rsid w:val="00ED2160"/>
    <w:rsid w:val="00EE2B88"/>
    <w:rsid w:val="00EE5BCF"/>
    <w:rsid w:val="00EF418F"/>
    <w:rsid w:val="00EF603D"/>
    <w:rsid w:val="00F076BD"/>
    <w:rsid w:val="00F24280"/>
    <w:rsid w:val="00F37281"/>
    <w:rsid w:val="00F430D6"/>
    <w:rsid w:val="00F47300"/>
    <w:rsid w:val="00F66D90"/>
    <w:rsid w:val="00F7664B"/>
    <w:rsid w:val="00F9632A"/>
    <w:rsid w:val="00FA077C"/>
    <w:rsid w:val="00FA09EA"/>
    <w:rsid w:val="00FD130B"/>
    <w:rsid w:val="00FD1425"/>
    <w:rsid w:val="00FE494A"/>
    <w:rsid w:val="00FE5833"/>
    <w:rsid w:val="00FE5B1A"/>
    <w:rsid w:val="00FF1081"/>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CE696-10F3-4E2E-B5BF-99DE0BA4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EA"/>
    <w:pPr>
      <w:ind w:left="720"/>
      <w:contextualSpacing/>
    </w:pPr>
  </w:style>
  <w:style w:type="paragraph" w:styleId="BalloonText">
    <w:name w:val="Balloon Text"/>
    <w:basedOn w:val="Normal"/>
    <w:link w:val="BalloonTextChar"/>
    <w:uiPriority w:val="99"/>
    <w:semiHidden/>
    <w:unhideWhenUsed/>
    <w:rsid w:val="00B4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FTD</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florist</dc:creator>
  <cp:lastModifiedBy>Kris</cp:lastModifiedBy>
  <cp:revision>2</cp:revision>
  <cp:lastPrinted>2016-06-15T21:23:00Z</cp:lastPrinted>
  <dcterms:created xsi:type="dcterms:W3CDTF">2016-06-16T01:11:00Z</dcterms:created>
  <dcterms:modified xsi:type="dcterms:W3CDTF">2016-06-16T01:11:00Z</dcterms:modified>
</cp:coreProperties>
</file>