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4F1F" w14:textId="418916D5" w:rsidR="002348A2" w:rsidRDefault="003201CE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B15ADC9" wp14:editId="56AA1BB4">
                <wp:simplePos x="0" y="0"/>
                <wp:positionH relativeFrom="column">
                  <wp:posOffset>4591050</wp:posOffset>
                </wp:positionH>
                <wp:positionV relativeFrom="paragraph">
                  <wp:posOffset>-533399</wp:posOffset>
                </wp:positionV>
                <wp:extent cx="4366260" cy="7152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715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B38D79" w14:textId="77777777" w:rsidR="00645CDC" w:rsidRDefault="00645CDC" w:rsidP="00645CDC">
                            <w:pPr>
                              <w:widowControl w:val="0"/>
                              <w:spacing w:before="12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Notes: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</w:t>
                            </w:r>
                          </w:p>
                          <w:p w14:paraId="1A471D7F" w14:textId="77777777" w:rsidR="00645CDC" w:rsidRDefault="00645CDC" w:rsidP="00645CDC">
                            <w:pPr>
                              <w:widowControl w:val="0"/>
                              <w:spacing w:before="12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</w:t>
                            </w:r>
                          </w:p>
                          <w:p w14:paraId="35435001" w14:textId="77777777" w:rsidR="00645CDC" w:rsidRDefault="00645CDC" w:rsidP="00645CDC">
                            <w:pPr>
                              <w:widowControl w:val="0"/>
                              <w:spacing w:before="12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</w:t>
                            </w:r>
                          </w:p>
                          <w:p w14:paraId="7260F90C" w14:textId="77777777" w:rsidR="00645CDC" w:rsidRDefault="00645CDC" w:rsidP="00645CDC">
                            <w:pPr>
                              <w:widowControl w:val="0"/>
                              <w:spacing w:before="12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</w:t>
                            </w:r>
                          </w:p>
                          <w:p w14:paraId="0D3F3487" w14:textId="77777777" w:rsidR="00645CDC" w:rsidRDefault="00645CDC" w:rsidP="00645CDC">
                            <w:pPr>
                              <w:widowControl w:val="0"/>
                              <w:spacing w:before="12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</w:t>
                            </w:r>
                          </w:p>
                          <w:p w14:paraId="4CCED990" w14:textId="77777777" w:rsidR="00645CDC" w:rsidRDefault="00645CDC" w:rsidP="00645CDC">
                            <w:pPr>
                              <w:widowControl w:val="0"/>
                              <w:spacing w:before="12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</w:t>
                            </w:r>
                          </w:p>
                          <w:p w14:paraId="367D3DD5" w14:textId="77777777" w:rsidR="00645CDC" w:rsidRDefault="00645CDC" w:rsidP="00645CDC">
                            <w:pPr>
                              <w:widowControl w:val="0"/>
                              <w:spacing w:before="12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</w:t>
                            </w:r>
                          </w:p>
                          <w:p w14:paraId="7DB9EA05" w14:textId="77777777" w:rsidR="00645CDC" w:rsidRDefault="00645CDC" w:rsidP="00645CDC">
                            <w:pPr>
                              <w:widowControl w:val="0"/>
                              <w:spacing w:before="12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</w:t>
                            </w:r>
                          </w:p>
                          <w:p w14:paraId="6053B342" w14:textId="77777777" w:rsidR="00645CDC" w:rsidRDefault="00645CDC" w:rsidP="00645CDC">
                            <w:pPr>
                              <w:widowControl w:val="0"/>
                              <w:spacing w:before="12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</w:t>
                            </w:r>
                          </w:p>
                          <w:p w14:paraId="0610C51F" w14:textId="77777777" w:rsidR="00645CDC" w:rsidRDefault="00645CDC" w:rsidP="00645CDC">
                            <w:pPr>
                              <w:widowControl w:val="0"/>
                              <w:spacing w:before="12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</w:t>
                            </w:r>
                          </w:p>
                          <w:p w14:paraId="4C66D714" w14:textId="77777777" w:rsidR="00645CDC" w:rsidRDefault="00645CDC" w:rsidP="00645CDC">
                            <w:pPr>
                              <w:widowControl w:val="0"/>
                              <w:spacing w:before="12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</w:t>
                            </w:r>
                          </w:p>
                          <w:p w14:paraId="20560989" w14:textId="77777777" w:rsidR="00645CDC" w:rsidRDefault="00645CDC" w:rsidP="00645CDC">
                            <w:pPr>
                              <w:widowControl w:val="0"/>
                              <w:spacing w:before="12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</w:t>
                            </w:r>
                          </w:p>
                          <w:p w14:paraId="1FB89C7F" w14:textId="77777777" w:rsidR="00645CDC" w:rsidRDefault="00645CDC" w:rsidP="00645CDC">
                            <w:pPr>
                              <w:widowControl w:val="0"/>
                              <w:spacing w:before="12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</w:t>
                            </w:r>
                          </w:p>
                          <w:p w14:paraId="085871CE" w14:textId="77777777" w:rsidR="00645CDC" w:rsidRDefault="00645CDC" w:rsidP="00645CDC">
                            <w:pPr>
                              <w:widowControl w:val="0"/>
                              <w:spacing w:before="12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</w:t>
                            </w:r>
                          </w:p>
                          <w:p w14:paraId="4412B21E" w14:textId="77777777" w:rsidR="00645CDC" w:rsidRDefault="00645CDC" w:rsidP="00645CDC">
                            <w:pPr>
                              <w:widowControl w:val="0"/>
                              <w:spacing w:before="12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</w:t>
                            </w:r>
                          </w:p>
                          <w:p w14:paraId="1C481147" w14:textId="77777777" w:rsidR="00645CDC" w:rsidRDefault="00645CDC" w:rsidP="00645CDC">
                            <w:pPr>
                              <w:widowControl w:val="0"/>
                              <w:spacing w:before="12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</w:t>
                            </w:r>
                          </w:p>
                          <w:p w14:paraId="13CB853F" w14:textId="77777777" w:rsidR="00645CDC" w:rsidRDefault="00645CDC" w:rsidP="00645CDC">
                            <w:pPr>
                              <w:widowControl w:val="0"/>
                              <w:spacing w:before="12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</w:t>
                            </w:r>
                          </w:p>
                          <w:p w14:paraId="01C37B10" w14:textId="77777777" w:rsidR="00645CDC" w:rsidRDefault="00645CDC" w:rsidP="00645CDC">
                            <w:pPr>
                              <w:widowControl w:val="0"/>
                              <w:spacing w:before="12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</w:t>
                            </w:r>
                          </w:p>
                          <w:p w14:paraId="4354B8A1" w14:textId="77777777" w:rsidR="00645CDC" w:rsidRDefault="00645CDC" w:rsidP="00645CDC">
                            <w:pPr>
                              <w:widowControl w:val="0"/>
                              <w:spacing w:before="12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</w:t>
                            </w:r>
                          </w:p>
                          <w:p w14:paraId="243BCB97" w14:textId="77777777" w:rsidR="00645CDC" w:rsidRDefault="00645CDC" w:rsidP="00645CDC">
                            <w:pPr>
                              <w:widowControl w:val="0"/>
                              <w:spacing w:before="12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</w:t>
                            </w:r>
                          </w:p>
                          <w:p w14:paraId="24FE14D5" w14:textId="77777777" w:rsidR="00645CDC" w:rsidRDefault="00645CDC" w:rsidP="00645CDC">
                            <w:pPr>
                              <w:widowControl w:val="0"/>
                              <w:spacing w:before="12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</w:t>
                            </w:r>
                          </w:p>
                          <w:p w14:paraId="4271F2F7" w14:textId="77777777" w:rsidR="00645CDC" w:rsidRDefault="00645CDC" w:rsidP="00645CDC">
                            <w:pPr>
                              <w:widowControl w:val="0"/>
                              <w:spacing w:before="12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</w:t>
                            </w:r>
                          </w:p>
                          <w:p w14:paraId="78F5680A" w14:textId="77777777" w:rsidR="00645CDC" w:rsidRDefault="00645CDC" w:rsidP="00645CDC">
                            <w:pPr>
                              <w:widowControl w:val="0"/>
                              <w:spacing w:before="12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</w:t>
                            </w:r>
                          </w:p>
                          <w:p w14:paraId="5443342E" w14:textId="77777777" w:rsidR="00645CDC" w:rsidRDefault="00645CDC" w:rsidP="00645CDC">
                            <w:pPr>
                              <w:widowControl w:val="0"/>
                              <w:spacing w:before="12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</w:t>
                            </w:r>
                          </w:p>
                          <w:p w14:paraId="7114539E" w14:textId="77777777" w:rsidR="00645CDC" w:rsidRDefault="00645CDC" w:rsidP="00645CDC">
                            <w:pPr>
                              <w:widowControl w:val="0"/>
                              <w:spacing w:before="12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</w:t>
                            </w:r>
                          </w:p>
                          <w:p w14:paraId="67AD2871" w14:textId="77777777" w:rsidR="00645CDC" w:rsidRDefault="00645CDC" w:rsidP="00645CDC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14:paraId="2882C16D" w14:textId="271B9197" w:rsidR="00645CDC" w:rsidRDefault="00645CDC" w:rsidP="00645CDC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8C4D591" w14:textId="77777777" w:rsidR="00663BC7" w:rsidRDefault="00663BC7" w:rsidP="00663BC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AD1F656" w14:textId="551D89C1" w:rsidR="004159DE" w:rsidRDefault="004159DE" w:rsidP="004159D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7E61F66" w14:textId="5D39D0EC" w:rsidR="00D05A76" w:rsidRDefault="00D05A76" w:rsidP="00D05A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5AD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5pt;margin-top:-42pt;width:343.8pt;height:563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ni4AEAALADAAAOAAAAZHJzL2Uyb0RvYy54bWysU9tu2zAMfR+wfxD0vjhJW3cw4hRdiw4D&#10;ugvQ7QNkWbKF2aJGKbGzrx8lO2m2vRV9EURSPOQhjzY3Y9+xvUJvwJZ8tVhypqyE2tim5D++P7x7&#10;z5kPwtaiA6tKflCe32zfvtkMrlBraKGrFTICsb4YXMnbEFyRZV62qhd+AU5ZCmrAXgQysclqFAOh&#10;9122Xi7zbACsHYJU3pP3fgrybcLXWsnwVWuvAutKTr2FdGI6q3hm240oGhSuNXJuQ7ygi14YS0VP&#10;UPciCLZD8x9UbySCBx0WEvoMtDZSJQ7EZrX8h81TK5xKXGg43p3G5F8PVn7ZP7lvyML4AUZaYCLh&#10;3SPIn55ZuGuFbdQtIgytEjUVXsWRZYPzxZwaR+0LH0Gq4TPUtGSxC5CARo19nArxZIROCzichq7G&#10;wCQ5Ly/yfJ1TSFLsenW1zi/TWjJRHNMd+vBRQc/ipeRIW03wYv/oQ2xHFMcnsZqFB9N1abOd/ctB&#10;DyePStKYs4/9T0zCWI2UG50V1AeihTDJhmROlxbwN2cDSabk/tdOoOKs+2RpNBf51XVOGjs38Nyo&#10;zg1hJUGVPHA2Xe/CpMudQ9O0VGlahoVbGqc2iehzV/MSSBaJ/yzhqLtzO716/mjbPwAAAP//AwBQ&#10;SwMEFAAGAAgAAAAhAEIgCW/hAAAADQEAAA8AAABkcnMvZG93bnJldi54bWxMj81qwzAQhO+FvoPY&#10;QC8lkeKY/DiWQygUesiljnuXLdU2kVZGUmz37auc2tsMO8x+k59mo8monO8tclivGBCFjZU9thyq&#10;6/tyD8QHgVJoi4rDj/JwKp6fcpFJO+GnGsvQkliCPhMcuhCGjFLfdMoIv7KDwnj7ts6IEK1rqXRi&#10;iuVG04SxLTWix/ihE4N661RzK++Gg3Bjebjoi62w3n293qpp83E4c/6ymM9HIEHN4S8MD/yIDkVk&#10;qu0dpSeawy7ZxC2Bw3KfRvFIpGu2BVJHxdIkBVrk9P+K4hcAAP//AwBQSwECLQAUAAYACAAAACEA&#10;toM4kv4AAADhAQAAEwAAAAAAAAAAAAAAAAAAAAAAW0NvbnRlbnRfVHlwZXNdLnhtbFBLAQItABQA&#10;BgAIAAAAIQA4/SH/1gAAAJQBAAALAAAAAAAAAAAAAAAAAC8BAABfcmVscy8ucmVsc1BLAQItABQA&#10;BgAIAAAAIQDrFani4AEAALADAAAOAAAAAAAAAAAAAAAAAC4CAABkcnMvZTJvRG9jLnhtbFBLAQIt&#10;ABQABgAIAAAAIQBCIAlv4QAAAA0BAAAPAAAAAAAAAAAAAAAAADoEAABkcnMvZG93bnJldi54bWxQ&#10;SwUGAAAAAAQABADzAAAASAUAAAAA&#10;" filled="f" fillcolor="#5b9bd5" stroked="f" strokecolor="black [0]" strokeweight="2pt">
                <v:textbox inset="2.88pt,2.88pt,2.88pt,2.88pt">
                  <w:txbxContent>
                    <w:p w14:paraId="03B38D79" w14:textId="77777777" w:rsidR="00645CDC" w:rsidRDefault="00645CDC" w:rsidP="00645CDC">
                      <w:pPr>
                        <w:widowControl w:val="0"/>
                        <w:spacing w:before="12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Notes: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_____________________________________________________</w:t>
                      </w:r>
                    </w:p>
                    <w:p w14:paraId="1A471D7F" w14:textId="77777777" w:rsidR="00645CDC" w:rsidRDefault="00645CDC" w:rsidP="00645CDC">
                      <w:pPr>
                        <w:widowControl w:val="0"/>
                        <w:spacing w:before="12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___________________________________________________________</w:t>
                      </w:r>
                    </w:p>
                    <w:p w14:paraId="35435001" w14:textId="77777777" w:rsidR="00645CDC" w:rsidRDefault="00645CDC" w:rsidP="00645CDC">
                      <w:pPr>
                        <w:widowControl w:val="0"/>
                        <w:spacing w:before="12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___________________________________________________________</w:t>
                      </w:r>
                    </w:p>
                    <w:p w14:paraId="7260F90C" w14:textId="77777777" w:rsidR="00645CDC" w:rsidRDefault="00645CDC" w:rsidP="00645CDC">
                      <w:pPr>
                        <w:widowControl w:val="0"/>
                        <w:spacing w:before="12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___________________________________________________________</w:t>
                      </w:r>
                    </w:p>
                    <w:p w14:paraId="0D3F3487" w14:textId="77777777" w:rsidR="00645CDC" w:rsidRDefault="00645CDC" w:rsidP="00645CDC">
                      <w:pPr>
                        <w:widowControl w:val="0"/>
                        <w:spacing w:before="12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___________________________________________________________</w:t>
                      </w:r>
                    </w:p>
                    <w:p w14:paraId="4CCED990" w14:textId="77777777" w:rsidR="00645CDC" w:rsidRDefault="00645CDC" w:rsidP="00645CDC">
                      <w:pPr>
                        <w:widowControl w:val="0"/>
                        <w:spacing w:before="12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___________________________________________________________</w:t>
                      </w:r>
                    </w:p>
                    <w:p w14:paraId="367D3DD5" w14:textId="77777777" w:rsidR="00645CDC" w:rsidRDefault="00645CDC" w:rsidP="00645CDC">
                      <w:pPr>
                        <w:widowControl w:val="0"/>
                        <w:spacing w:before="12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___________________________________________________________</w:t>
                      </w:r>
                    </w:p>
                    <w:p w14:paraId="7DB9EA05" w14:textId="77777777" w:rsidR="00645CDC" w:rsidRDefault="00645CDC" w:rsidP="00645CDC">
                      <w:pPr>
                        <w:widowControl w:val="0"/>
                        <w:spacing w:before="12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___________________________________________________________</w:t>
                      </w:r>
                    </w:p>
                    <w:p w14:paraId="6053B342" w14:textId="77777777" w:rsidR="00645CDC" w:rsidRDefault="00645CDC" w:rsidP="00645CDC">
                      <w:pPr>
                        <w:widowControl w:val="0"/>
                        <w:spacing w:before="12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___________________________________________________________</w:t>
                      </w:r>
                    </w:p>
                    <w:p w14:paraId="0610C51F" w14:textId="77777777" w:rsidR="00645CDC" w:rsidRDefault="00645CDC" w:rsidP="00645CDC">
                      <w:pPr>
                        <w:widowControl w:val="0"/>
                        <w:spacing w:before="12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___________________________________________________________</w:t>
                      </w:r>
                    </w:p>
                    <w:p w14:paraId="4C66D714" w14:textId="77777777" w:rsidR="00645CDC" w:rsidRDefault="00645CDC" w:rsidP="00645CDC">
                      <w:pPr>
                        <w:widowControl w:val="0"/>
                        <w:spacing w:before="12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___________________________________________________________</w:t>
                      </w:r>
                    </w:p>
                    <w:p w14:paraId="20560989" w14:textId="77777777" w:rsidR="00645CDC" w:rsidRDefault="00645CDC" w:rsidP="00645CDC">
                      <w:pPr>
                        <w:widowControl w:val="0"/>
                        <w:spacing w:before="12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___________________________________________________________</w:t>
                      </w:r>
                    </w:p>
                    <w:p w14:paraId="1FB89C7F" w14:textId="77777777" w:rsidR="00645CDC" w:rsidRDefault="00645CDC" w:rsidP="00645CDC">
                      <w:pPr>
                        <w:widowControl w:val="0"/>
                        <w:spacing w:before="12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___________________________________________________________</w:t>
                      </w:r>
                    </w:p>
                    <w:p w14:paraId="085871CE" w14:textId="77777777" w:rsidR="00645CDC" w:rsidRDefault="00645CDC" w:rsidP="00645CDC">
                      <w:pPr>
                        <w:widowControl w:val="0"/>
                        <w:spacing w:before="12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___________________________________________________________</w:t>
                      </w:r>
                    </w:p>
                    <w:p w14:paraId="4412B21E" w14:textId="77777777" w:rsidR="00645CDC" w:rsidRDefault="00645CDC" w:rsidP="00645CDC">
                      <w:pPr>
                        <w:widowControl w:val="0"/>
                        <w:spacing w:before="12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___________________________________________________________</w:t>
                      </w:r>
                    </w:p>
                    <w:p w14:paraId="1C481147" w14:textId="77777777" w:rsidR="00645CDC" w:rsidRDefault="00645CDC" w:rsidP="00645CDC">
                      <w:pPr>
                        <w:widowControl w:val="0"/>
                        <w:spacing w:before="12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___________________________________________________________</w:t>
                      </w:r>
                    </w:p>
                    <w:p w14:paraId="13CB853F" w14:textId="77777777" w:rsidR="00645CDC" w:rsidRDefault="00645CDC" w:rsidP="00645CDC">
                      <w:pPr>
                        <w:widowControl w:val="0"/>
                        <w:spacing w:before="12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___________________________________________________________</w:t>
                      </w:r>
                    </w:p>
                    <w:p w14:paraId="01C37B10" w14:textId="77777777" w:rsidR="00645CDC" w:rsidRDefault="00645CDC" w:rsidP="00645CDC">
                      <w:pPr>
                        <w:widowControl w:val="0"/>
                        <w:spacing w:before="12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___________________________________________________________</w:t>
                      </w:r>
                    </w:p>
                    <w:p w14:paraId="4354B8A1" w14:textId="77777777" w:rsidR="00645CDC" w:rsidRDefault="00645CDC" w:rsidP="00645CDC">
                      <w:pPr>
                        <w:widowControl w:val="0"/>
                        <w:spacing w:before="12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___________________________________________________________</w:t>
                      </w:r>
                    </w:p>
                    <w:p w14:paraId="243BCB97" w14:textId="77777777" w:rsidR="00645CDC" w:rsidRDefault="00645CDC" w:rsidP="00645CDC">
                      <w:pPr>
                        <w:widowControl w:val="0"/>
                        <w:spacing w:before="12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___________________________________________________________</w:t>
                      </w:r>
                    </w:p>
                    <w:p w14:paraId="24FE14D5" w14:textId="77777777" w:rsidR="00645CDC" w:rsidRDefault="00645CDC" w:rsidP="00645CDC">
                      <w:pPr>
                        <w:widowControl w:val="0"/>
                        <w:spacing w:before="12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___________________________________________________________</w:t>
                      </w:r>
                    </w:p>
                    <w:p w14:paraId="4271F2F7" w14:textId="77777777" w:rsidR="00645CDC" w:rsidRDefault="00645CDC" w:rsidP="00645CDC">
                      <w:pPr>
                        <w:widowControl w:val="0"/>
                        <w:spacing w:before="12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___________________________________________________________</w:t>
                      </w:r>
                    </w:p>
                    <w:p w14:paraId="78F5680A" w14:textId="77777777" w:rsidR="00645CDC" w:rsidRDefault="00645CDC" w:rsidP="00645CDC">
                      <w:pPr>
                        <w:widowControl w:val="0"/>
                        <w:spacing w:before="12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___________________________________________________________</w:t>
                      </w:r>
                    </w:p>
                    <w:p w14:paraId="5443342E" w14:textId="77777777" w:rsidR="00645CDC" w:rsidRDefault="00645CDC" w:rsidP="00645CDC">
                      <w:pPr>
                        <w:widowControl w:val="0"/>
                        <w:spacing w:before="12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___________________________________________________________</w:t>
                      </w:r>
                    </w:p>
                    <w:p w14:paraId="7114539E" w14:textId="77777777" w:rsidR="00645CDC" w:rsidRDefault="00645CDC" w:rsidP="00645CDC">
                      <w:pPr>
                        <w:widowControl w:val="0"/>
                        <w:spacing w:before="12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___________________________________________________________</w:t>
                      </w:r>
                    </w:p>
                    <w:p w14:paraId="67AD2871" w14:textId="77777777" w:rsidR="00645CDC" w:rsidRDefault="00645CDC" w:rsidP="00645CDC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p w14:paraId="2882C16D" w14:textId="271B9197" w:rsidR="00645CDC" w:rsidRDefault="00645CDC" w:rsidP="00645CDC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8C4D591" w14:textId="77777777" w:rsidR="00663BC7" w:rsidRDefault="00663BC7" w:rsidP="00663BC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AD1F656" w14:textId="551D89C1" w:rsidR="004159DE" w:rsidRDefault="004159DE" w:rsidP="004159D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7E61F66" w14:textId="5D39D0EC" w:rsidR="00D05A76" w:rsidRDefault="00D05A76" w:rsidP="00D05A76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9EEA5FB" wp14:editId="6AEF46BB">
                <wp:simplePos x="0" y="0"/>
                <wp:positionH relativeFrom="column">
                  <wp:posOffset>-308758</wp:posOffset>
                </wp:positionH>
                <wp:positionV relativeFrom="paragraph">
                  <wp:posOffset>-427512</wp:posOffset>
                </wp:positionV>
                <wp:extent cx="4248150" cy="6982370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6982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7DC815" w14:textId="77777777" w:rsidR="00541882" w:rsidRDefault="00541882" w:rsidP="00541882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The Message</w:t>
                            </w:r>
                          </w:p>
                          <w:p w14:paraId="4771CDAE" w14:textId="77777777" w:rsidR="00541882" w:rsidRDefault="00541882" w:rsidP="00541882">
                            <w:pPr>
                              <w:spacing w:after="6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All Things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Pastor Chris Hall — April 6, 2022</w:t>
                            </w:r>
                          </w:p>
                          <w:p w14:paraId="73EC7662" w14:textId="77777777" w:rsidR="00541882" w:rsidRDefault="00541882" w:rsidP="00541882">
                            <w:pPr>
                              <w:spacing w:after="60"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Wednesday Night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7:30 pm</w:t>
                            </w:r>
                          </w:p>
                          <w:p w14:paraId="51867633" w14:textId="77777777" w:rsidR="00541882" w:rsidRDefault="00541882" w:rsidP="00541882">
                            <w:pPr>
                              <w:widowControl w:val="0"/>
                              <w:spacing w:before="120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Matthew 19:23-26 (NKJV) </w:t>
                            </w:r>
                            <w:r>
                              <w:rPr>
                                <w:sz w:val="15"/>
                                <w:szCs w:val="15"/>
                                <w:vertAlign w:val="superscript"/>
                                <w14:ligatures w14:val="none"/>
                              </w:rPr>
                              <w:t>23 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Then Jesus said to His disciples, “Assuredly, I say to you that it is hard for a rich man to enter the kingdom of heaven. </w:t>
                            </w:r>
                            <w:r>
                              <w:rPr>
                                <w:sz w:val="15"/>
                                <w:szCs w:val="15"/>
                                <w:vertAlign w:val="superscript"/>
                                <w14:ligatures w14:val="none"/>
                              </w:rPr>
                              <w:t>24 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And again I say to you, it is easier for a camel to go through the eye of a needle than for a rich man to enter the kingdom of God.” </w:t>
                            </w:r>
                            <w:r>
                              <w:rPr>
                                <w:sz w:val="15"/>
                                <w:szCs w:val="15"/>
                                <w:vertAlign w:val="superscript"/>
                                <w14:ligatures w14:val="none"/>
                              </w:rPr>
                              <w:t>25 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When His disciples heard 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it,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 they were greatly astonished, saying, “Who then can be saved?” </w:t>
                            </w:r>
                            <w:r>
                              <w:rPr>
                                <w:sz w:val="15"/>
                                <w:szCs w:val="15"/>
                                <w:vertAlign w:val="superscript"/>
                                <w14:ligatures w14:val="none"/>
                              </w:rPr>
                              <w:t>26 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But Jesus looked at 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them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 and said to them, “With men this is impossible, but with God all things are possible.” </w:t>
                            </w:r>
                          </w:p>
                          <w:p w14:paraId="2E71723F" w14:textId="77777777" w:rsidR="00541882" w:rsidRDefault="00541882" w:rsidP="00541882">
                            <w:pPr>
                              <w:widowControl w:val="0"/>
                              <w:spacing w:before="120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Revelation 12:11 (NKJV)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And they overcame him by the blood of the Lamb and by the word of their testimony, and they did not love their lives to the death. </w:t>
                            </w:r>
                          </w:p>
                          <w:p w14:paraId="5138AE0E" w14:textId="77777777" w:rsidR="00541882" w:rsidRDefault="00541882" w:rsidP="00541882">
                            <w:pPr>
                              <w:widowControl w:val="0"/>
                              <w:spacing w:before="120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“When faith ceases to pray, it ceases to live.”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— E. M. Bounds</w:t>
                            </w:r>
                          </w:p>
                          <w:p w14:paraId="067A40C2" w14:textId="77777777" w:rsidR="00541882" w:rsidRDefault="00541882" w:rsidP="00541882">
                            <w:pPr>
                              <w:widowControl w:val="0"/>
                              <w:spacing w:before="120"/>
                              <w:jc w:val="both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Ephesians 4:5 (NKJV)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one Lord, one faith, one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baptism;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B12F4A5" w14:textId="77777777" w:rsidR="00541882" w:rsidRDefault="00541882" w:rsidP="00541882">
                            <w:pPr>
                              <w:widowControl w:val="0"/>
                              <w:spacing w:before="120"/>
                              <w:jc w:val="both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Hebrews 11:1 (NKJV)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Now faith is the substance of things hoped for, the evidence of things not seen. </w:t>
                            </w:r>
                          </w:p>
                          <w:p w14:paraId="41403130" w14:textId="77777777" w:rsidR="00541882" w:rsidRDefault="00541882" w:rsidP="00541882">
                            <w:pPr>
                              <w:widowControl w:val="0"/>
                              <w:spacing w:before="12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Romans 10:17 (NKJV)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So then faith 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comes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 by hearing, and hearing by the word of God. </w:t>
                            </w:r>
                          </w:p>
                          <w:p w14:paraId="56ABD0B5" w14:textId="77777777" w:rsidR="00541882" w:rsidRDefault="00541882" w:rsidP="00541882">
                            <w:pPr>
                              <w:widowControl w:val="0"/>
                              <w:spacing w:before="12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Notes: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</w:t>
                            </w:r>
                          </w:p>
                          <w:p w14:paraId="18729A88" w14:textId="77777777" w:rsidR="00541882" w:rsidRDefault="00541882" w:rsidP="00541882">
                            <w:pPr>
                              <w:widowControl w:val="0"/>
                              <w:spacing w:before="12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</w:t>
                            </w:r>
                          </w:p>
                          <w:p w14:paraId="7F9F00A9" w14:textId="77777777" w:rsidR="00541882" w:rsidRDefault="00541882" w:rsidP="00541882">
                            <w:pPr>
                              <w:widowControl w:val="0"/>
                              <w:spacing w:before="12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</w:t>
                            </w:r>
                          </w:p>
                          <w:p w14:paraId="11E94883" w14:textId="77777777" w:rsidR="00541882" w:rsidRDefault="00541882" w:rsidP="00541882">
                            <w:pPr>
                              <w:widowControl w:val="0"/>
                              <w:spacing w:before="12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</w:t>
                            </w:r>
                          </w:p>
                          <w:p w14:paraId="3D8F7978" w14:textId="77777777" w:rsidR="00541882" w:rsidRDefault="00541882" w:rsidP="00541882">
                            <w:pPr>
                              <w:widowControl w:val="0"/>
                              <w:spacing w:before="12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</w:t>
                            </w:r>
                          </w:p>
                          <w:p w14:paraId="4433CD0E" w14:textId="77777777" w:rsidR="00541882" w:rsidRDefault="00541882" w:rsidP="00541882">
                            <w:pPr>
                              <w:widowControl w:val="0"/>
                              <w:spacing w:before="12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</w:t>
                            </w:r>
                          </w:p>
                          <w:p w14:paraId="124E7179" w14:textId="77777777" w:rsidR="00541882" w:rsidRDefault="00541882" w:rsidP="00541882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7E06A7F" w14:textId="238F7E61" w:rsidR="002348A2" w:rsidRDefault="002348A2" w:rsidP="002521A7">
                            <w:pPr>
                              <w:widowControl w:val="0"/>
                              <w:spacing w:before="240" w:line="286" w:lineRule="auto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EA5FB" id="Text Box 1" o:spid="_x0000_s1027" type="#_x0000_t202" style="position:absolute;margin-left:-24.3pt;margin-top:-33.65pt;width:334.5pt;height:549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wbn4wEAALcDAAAOAAAAZHJzL2Uyb0RvYy54bWysU8tu2zAQvBfoPxC817KdxHEFy0GaIEWB&#10;9AEk/QCKIiWiEpdd0pbcr++Skh23uRW9EFwuObszO9zcDF3L9gq9AVvwxWzOmbISKmPrgn9/fni3&#10;5swHYSvRglUFPyjPb7Zv32x6l6slNNBWChmBWJ/3ruBNCC7PMi8b1Qk/A6csJTVgJwKFWGcVip7Q&#10;uzZbzuerrAesHIJU3tPp/Zjk24SvtZLhq9ZeBdYWnHoLacW0lnHNthuR1yhcY+TUhviHLjphLBU9&#10;Qd2LINgOzSuozkgEDzrMJHQZaG2kShyIzWL+F5unRjiVuJA43p1k8v8PVn7ZP7lvyMLwAQYaYCLh&#10;3SPIH55ZuGuErdUtIvSNEhUVXkTJst75fHoapfa5jyBl/xkqGrLYBUhAg8YuqkI8GaHTAA4n0dUQ&#10;mKTDy+XlenFFKUm51fv18uI6jSUT+fG5Qx8+KuhY3BQcaaoJXuwffYjtiPx4JVaz8GDaNk22tX8c&#10;0MXxRCVrTK+P/Y9MwlAOzFQT05groToQO4TRPeR22jSAvzjryTkF9z93AhVn7SdLCl2srq5XZLXz&#10;AM+D8jwQVhJUwQNn4/YujPbcOTR1Q5XGmVi4JVW1SXxfuppmQe5IMkxOjvY7j9Otl/+2/Q0AAP//&#10;AwBQSwMEFAAGAAgAAAAhANWbb5ThAAAADAEAAA8AAABkcnMvZG93bnJldi54bWxMj8FugzAMhu+T&#10;9g6RK+0ytWFQ0ZYSqmrSpB16GWX3ABmgJg5KUmBvP++03Wz50+/vz0+L0WxSzg8WBbxsImAKG9sO&#10;2Amorm/rPTAfJLZSW1QCvpWHU/H4kMustTN+qKkMHaMQ9JkU0IcwZpz7pldG+o0dFdLtyzojA62u&#10;462TM4UbzeMoSrmRA9KHXo7qtVfNrbwbAdJN5eGiL7bCevf5fKvm5P1wFuJptZyPwIJawh8Mv/qk&#10;DgU51faOrWdawHq7TwmlId0lwIhI42gLrCY0SuIEeJHz/yWKHwAAAP//AwBQSwECLQAUAAYACAAA&#10;ACEAtoM4kv4AAADhAQAAEwAAAAAAAAAAAAAAAAAAAAAAW0NvbnRlbnRfVHlwZXNdLnhtbFBLAQIt&#10;ABQABgAIAAAAIQA4/SH/1gAAAJQBAAALAAAAAAAAAAAAAAAAAC8BAABfcmVscy8ucmVsc1BLAQIt&#10;ABQABgAIAAAAIQA9owbn4wEAALcDAAAOAAAAAAAAAAAAAAAAAC4CAABkcnMvZTJvRG9jLnhtbFBL&#10;AQItABQABgAIAAAAIQDVm2+U4QAAAAwBAAAPAAAAAAAAAAAAAAAAAD0EAABkcnMvZG93bnJldi54&#10;bWxQSwUGAAAAAAQABADzAAAASwUAAAAA&#10;" filled="f" fillcolor="#5b9bd5" stroked="f" strokecolor="black [0]" strokeweight="2pt">
                <v:textbox inset="2.88pt,2.88pt,2.88pt,2.88pt">
                  <w:txbxContent>
                    <w:p w14:paraId="6F7DC815" w14:textId="77777777" w:rsidR="00541882" w:rsidRDefault="00541882" w:rsidP="00541882">
                      <w:pPr>
                        <w:spacing w:after="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>The Message</w:t>
                      </w:r>
                    </w:p>
                    <w:p w14:paraId="4771CDAE" w14:textId="77777777" w:rsidR="00541882" w:rsidRDefault="00541882" w:rsidP="00541882">
                      <w:pPr>
                        <w:spacing w:after="60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All Things</w:t>
                      </w: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br/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Pastor Chris Hall — April 6, 2022</w:t>
                      </w:r>
                    </w:p>
                    <w:p w14:paraId="73EC7662" w14:textId="77777777" w:rsidR="00541882" w:rsidRDefault="00541882" w:rsidP="00541882">
                      <w:pPr>
                        <w:spacing w:after="60" w:line="360" w:lineRule="auto"/>
                        <w:jc w:val="center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Wednesday Night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7:30 pm</w:t>
                      </w:r>
                    </w:p>
                    <w:p w14:paraId="51867633" w14:textId="77777777" w:rsidR="00541882" w:rsidRDefault="00541882" w:rsidP="00541882">
                      <w:pPr>
                        <w:widowControl w:val="0"/>
                        <w:spacing w:before="120"/>
                        <w:jc w:val="both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Matthew 19:23-26 (NKJV) </w:t>
                      </w:r>
                      <w:r>
                        <w:rPr>
                          <w:sz w:val="15"/>
                          <w:szCs w:val="15"/>
                          <w:vertAlign w:val="superscript"/>
                          <w14:ligatures w14:val="none"/>
                        </w:rPr>
                        <w:t>23 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Then Jesus said to His disciples, “Assuredly, I say to you that it is hard for a rich man to enter the kingdom of heaven. </w:t>
                      </w:r>
                      <w:r>
                        <w:rPr>
                          <w:sz w:val="15"/>
                          <w:szCs w:val="15"/>
                          <w:vertAlign w:val="superscript"/>
                          <w14:ligatures w14:val="none"/>
                        </w:rPr>
                        <w:t>24 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And again I say to you, it is easier for a camel to go through the eye of a needle than for a rich man to enter the kingdom of God.” </w:t>
                      </w:r>
                      <w:r>
                        <w:rPr>
                          <w:sz w:val="15"/>
                          <w:szCs w:val="15"/>
                          <w:vertAlign w:val="superscript"/>
                          <w14:ligatures w14:val="none"/>
                        </w:rPr>
                        <w:t>25 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When His disciples heard 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it,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 they were greatly astonished, saying, “Who then can be saved?” </w:t>
                      </w:r>
                      <w:r>
                        <w:rPr>
                          <w:sz w:val="15"/>
                          <w:szCs w:val="15"/>
                          <w:vertAlign w:val="superscript"/>
                          <w14:ligatures w14:val="none"/>
                        </w:rPr>
                        <w:t>26 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But Jesus looked at 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them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 and said to them, “With men this is impossible, but with God all things are possible.” </w:t>
                      </w:r>
                    </w:p>
                    <w:p w14:paraId="2E71723F" w14:textId="77777777" w:rsidR="00541882" w:rsidRDefault="00541882" w:rsidP="00541882">
                      <w:pPr>
                        <w:widowControl w:val="0"/>
                        <w:spacing w:before="120"/>
                        <w:jc w:val="both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Revelation 12:11 (NKJV)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And they overcame him by the blood of the Lamb and by the word of their testimony, and they did not love their lives to the death. </w:t>
                      </w:r>
                    </w:p>
                    <w:p w14:paraId="5138AE0E" w14:textId="77777777" w:rsidR="00541882" w:rsidRDefault="00541882" w:rsidP="00541882">
                      <w:pPr>
                        <w:widowControl w:val="0"/>
                        <w:spacing w:before="120"/>
                        <w:jc w:val="center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“When faith ceases to pray, it ceases to live.”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— E. M. Bounds</w:t>
                      </w:r>
                    </w:p>
                    <w:p w14:paraId="067A40C2" w14:textId="77777777" w:rsidR="00541882" w:rsidRDefault="00541882" w:rsidP="00541882">
                      <w:pPr>
                        <w:widowControl w:val="0"/>
                        <w:spacing w:before="120"/>
                        <w:jc w:val="both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Ephesians 4:5 (NKJV)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one Lord, one faith, one </w:t>
                      </w: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baptism;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1B12F4A5" w14:textId="77777777" w:rsidR="00541882" w:rsidRDefault="00541882" w:rsidP="00541882">
                      <w:pPr>
                        <w:widowControl w:val="0"/>
                        <w:spacing w:before="120"/>
                        <w:jc w:val="both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Hebrews 11:1 (NKJV)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Now faith is the substance of things hoped for, the evidence of things not seen. </w:t>
                      </w:r>
                    </w:p>
                    <w:p w14:paraId="41403130" w14:textId="77777777" w:rsidR="00541882" w:rsidRDefault="00541882" w:rsidP="00541882">
                      <w:pPr>
                        <w:widowControl w:val="0"/>
                        <w:spacing w:before="120"/>
                        <w:jc w:val="both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Romans 10:17 (NKJV)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So then faith 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comes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 by hearing, and hearing by the word of God. </w:t>
                      </w:r>
                    </w:p>
                    <w:p w14:paraId="56ABD0B5" w14:textId="77777777" w:rsidR="00541882" w:rsidRDefault="00541882" w:rsidP="00541882">
                      <w:pPr>
                        <w:widowControl w:val="0"/>
                        <w:spacing w:before="12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Notes: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_____________________________________________________</w:t>
                      </w:r>
                    </w:p>
                    <w:p w14:paraId="18729A88" w14:textId="77777777" w:rsidR="00541882" w:rsidRDefault="00541882" w:rsidP="00541882">
                      <w:pPr>
                        <w:widowControl w:val="0"/>
                        <w:spacing w:before="12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___________________________________________________________</w:t>
                      </w:r>
                    </w:p>
                    <w:p w14:paraId="7F9F00A9" w14:textId="77777777" w:rsidR="00541882" w:rsidRDefault="00541882" w:rsidP="00541882">
                      <w:pPr>
                        <w:widowControl w:val="0"/>
                        <w:spacing w:before="12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___________________________________________________________</w:t>
                      </w:r>
                    </w:p>
                    <w:p w14:paraId="11E94883" w14:textId="77777777" w:rsidR="00541882" w:rsidRDefault="00541882" w:rsidP="00541882">
                      <w:pPr>
                        <w:widowControl w:val="0"/>
                        <w:spacing w:before="12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___________________________________________________________</w:t>
                      </w:r>
                    </w:p>
                    <w:p w14:paraId="3D8F7978" w14:textId="77777777" w:rsidR="00541882" w:rsidRDefault="00541882" w:rsidP="00541882">
                      <w:pPr>
                        <w:widowControl w:val="0"/>
                        <w:spacing w:before="12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___________________________________________________________</w:t>
                      </w:r>
                    </w:p>
                    <w:p w14:paraId="4433CD0E" w14:textId="77777777" w:rsidR="00541882" w:rsidRDefault="00541882" w:rsidP="00541882">
                      <w:pPr>
                        <w:widowControl w:val="0"/>
                        <w:spacing w:before="12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___________________________________________________________</w:t>
                      </w:r>
                    </w:p>
                    <w:p w14:paraId="124E7179" w14:textId="77777777" w:rsidR="00541882" w:rsidRDefault="00541882" w:rsidP="00541882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7E06A7F" w14:textId="238F7E61" w:rsidR="002348A2" w:rsidRDefault="002348A2" w:rsidP="002521A7">
                      <w:pPr>
                        <w:widowControl w:val="0"/>
                        <w:spacing w:before="240" w:line="286" w:lineRule="auto"/>
                        <w:jc w:val="both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F1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68F28" wp14:editId="2A98765A">
                <wp:simplePos x="0" y="0"/>
                <wp:positionH relativeFrom="margin">
                  <wp:align>center</wp:align>
                </wp:positionH>
                <wp:positionV relativeFrom="paragraph">
                  <wp:posOffset>-771525</wp:posOffset>
                </wp:positionV>
                <wp:extent cx="28575" cy="74676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7467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0C907" id="Straight Connector 3" o:spid="_x0000_s1026" style="position:absolute;flip:x 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60.75pt" to="2.25pt,5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eFzAEAANsDAAAOAAAAZHJzL2Uyb0RvYy54bWysU02P0zAQvSPxHyzfadIu266ipnvoCjgg&#10;qFjg7nXGjSV/aWya9N8zdtqwAoQE4mKNM/PezHuebO9Ha9gJMGrvWr5c1JyBk77T7tjyL5/fvLrj&#10;LCbhOmG8g5afIfL73csX2yE0sPK9Nx0gIxIXmyG0vE8pNFUVZQ9WxIUP4CipPFqR6IrHqkMxELs1&#10;1aqu19XgsQvoJcRIXx+mJN8VfqVApo9KRUjMtJxmS+XEcj7ls9ptRXNEEXotL2OIf5jCCu2o6Uz1&#10;IJJg31D/QmW1RB+9SgvpbeWV0hKKBlKzrH9S89iLAEULmRPDbFP8f7Tyw+mATHctv+HMCUtP9JhQ&#10;6GOf2N47RwZ6ZDfZpyHEhsr37oCXWwwHzKJHhZYpo8M7WgFeoq85yjmSyMbi93n2G8bEJH1c3d1u&#10;bjmTlNm8Xm/WdXmPaiLM4IAxvQVvWQ5abrTLdohGnN7HRENQ6bWELnnAaaQSpbOBXGzcJ1AkkRpO&#10;I5Xlgr1BdhK0FkJKcGmZJRJfqc4wpY2ZgXVp+0fgpT5DoSze34BnROnsXZrBVjuPv+uexuvIaqq/&#10;OjDpzhY8+e5cHqtYQxtUFF62Pa/o83uB//gnd98BAAD//wMAUEsDBBQABgAIAAAAIQDD5Ts83wAA&#10;AAgBAAAPAAAAZHJzL2Rvd25yZXYueG1sTI9BT8JAEIXvJvyHzZh4MbAtESW1W4JELnhAUcN16Y5t&#10;Q3d2011K+feMJz3NTN7Lm+/li8G2oscuNI4UpJMEBFLpTEOVgq/P9XgOIkRNRreOUMEFAyyK0U2u&#10;M+PO9IH9LlaCQyhkWkEdo8+kDGWNVoeJ80is/bjO6shnV0nT6TOH21ZOk+RRWt0Qf6i1x1WN5XF3&#10;sgrWm++nt9fj6n3eb+73L+nWe7n3St3dDstnEBGH+GeGX3xGh4KZDu5EJohWAReJCsbpNJ2BYP2B&#10;x4FtyYw3WeTyf4HiCgAA//8DAFBLAQItABQABgAIAAAAIQC2gziS/gAAAOEBAAATAAAAAAAAAAAA&#10;AAAAAAAAAABbQ29udGVudF9UeXBlc10ueG1sUEsBAi0AFAAGAAgAAAAhADj9If/WAAAAlAEAAAsA&#10;AAAAAAAAAAAAAAAALwEAAF9yZWxzLy5yZWxzUEsBAi0AFAAGAAgAAAAhAOddx4XMAQAA2wMAAA4A&#10;AAAAAAAAAAAAAAAALgIAAGRycy9lMm9Eb2MueG1sUEsBAi0AFAAGAAgAAAAhAMPlOzzfAAAACAEA&#10;AA8AAAAAAAAAAAAAAAAAJgQAAGRycy9kb3ducmV2LnhtbFBLBQYAAAAABAAEAPMAAAAy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sectPr w:rsidR="002348A2" w:rsidSect="002348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A2"/>
    <w:rsid w:val="00027663"/>
    <w:rsid w:val="00112BCE"/>
    <w:rsid w:val="00150232"/>
    <w:rsid w:val="00157FE0"/>
    <w:rsid w:val="001C6DB1"/>
    <w:rsid w:val="00217EB9"/>
    <w:rsid w:val="0023260E"/>
    <w:rsid w:val="002348A2"/>
    <w:rsid w:val="002521A7"/>
    <w:rsid w:val="00301FDC"/>
    <w:rsid w:val="003201CE"/>
    <w:rsid w:val="004159DE"/>
    <w:rsid w:val="00494B6A"/>
    <w:rsid w:val="004A5A13"/>
    <w:rsid w:val="004F3546"/>
    <w:rsid w:val="00541882"/>
    <w:rsid w:val="00570D96"/>
    <w:rsid w:val="005E2185"/>
    <w:rsid w:val="00645CDC"/>
    <w:rsid w:val="00654C19"/>
    <w:rsid w:val="00663BC7"/>
    <w:rsid w:val="007E05B2"/>
    <w:rsid w:val="0088736E"/>
    <w:rsid w:val="008A0C44"/>
    <w:rsid w:val="008F75A3"/>
    <w:rsid w:val="00960F4B"/>
    <w:rsid w:val="009D4375"/>
    <w:rsid w:val="009D43A8"/>
    <w:rsid w:val="00A1286F"/>
    <w:rsid w:val="00A51D1C"/>
    <w:rsid w:val="00A94336"/>
    <w:rsid w:val="00AB05E5"/>
    <w:rsid w:val="00AB3F11"/>
    <w:rsid w:val="00B5169B"/>
    <w:rsid w:val="00D05A76"/>
    <w:rsid w:val="00D868F0"/>
    <w:rsid w:val="00E368D0"/>
    <w:rsid w:val="00E621EF"/>
    <w:rsid w:val="00E85A48"/>
    <w:rsid w:val="00ED63F2"/>
    <w:rsid w:val="00F70BDC"/>
    <w:rsid w:val="00F7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F778D"/>
  <w15:chartTrackingRefBased/>
  <w15:docId w15:val="{68994AF9-5256-41D3-B922-2727C6E6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8A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01CE"/>
    <w:rPr>
      <w:color w:val="0852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Hall</dc:creator>
  <cp:keywords/>
  <dc:description/>
  <cp:lastModifiedBy>angier fellowship</cp:lastModifiedBy>
  <cp:revision>42</cp:revision>
  <dcterms:created xsi:type="dcterms:W3CDTF">2021-04-30T19:35:00Z</dcterms:created>
  <dcterms:modified xsi:type="dcterms:W3CDTF">2022-04-06T16:12:00Z</dcterms:modified>
</cp:coreProperties>
</file>