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03C282F1" w:rsidR="002348A2" w:rsidRDefault="00D868F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57A30211">
                <wp:simplePos x="0" y="0"/>
                <wp:positionH relativeFrom="column">
                  <wp:posOffset>-314325</wp:posOffset>
                </wp:positionH>
                <wp:positionV relativeFrom="paragraph">
                  <wp:posOffset>-771525</wp:posOffset>
                </wp:positionV>
                <wp:extent cx="4248150" cy="7610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61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AA4DDE" w14:textId="77777777" w:rsidR="00D868F0" w:rsidRPr="00D868F0" w:rsidRDefault="00D868F0" w:rsidP="00D868F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D868F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1179F89F" w14:textId="77777777" w:rsidR="00D868F0" w:rsidRPr="00D868F0" w:rsidRDefault="00D868F0" w:rsidP="00D868F0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868F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Hungry for God</w:t>
                            </w:r>
                            <w:r w:rsidRPr="00D868F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D868F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Pastor Chris Hall — September 8, 2021</w:t>
                            </w:r>
                          </w:p>
                          <w:p w14:paraId="0F439D5E" w14:textId="77777777" w:rsidR="00D868F0" w:rsidRPr="00D868F0" w:rsidRDefault="00D868F0" w:rsidP="00D868F0">
                            <w:pPr>
                              <w:spacing w:after="60" w:line="36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D868F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Wednesday Night </w:t>
                            </w:r>
                            <w:r w:rsidRPr="00D868F0">
                              <w:rPr>
                                <w:b/>
                                <w:bCs/>
                                <w14:ligatures w14:val="none"/>
                              </w:rPr>
                              <w:t>7:30 pm</w:t>
                            </w:r>
                          </w:p>
                          <w:p w14:paraId="1F15B801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>John 10:10 (NIV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14:ligatures w14:val="none"/>
                              </w:rPr>
                              <w:t xml:space="preserve">The thief comes only to steal and kill and destroy; I have come that they may have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life, 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have it to the full. </w:t>
                            </w:r>
                          </w:p>
                          <w:p w14:paraId="2FF8DC11" w14:textId="1F40D283" w:rsidR="00D868F0" w:rsidRPr="00D868F0" w:rsidRDefault="00D868F0" w:rsidP="00D868F0">
                            <w:pPr>
                              <w:spacing w:before="40" w:after="2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3FBA2AB9" w14:textId="7095EC98" w:rsidR="00D868F0" w:rsidRDefault="00D868F0" w:rsidP="00D868F0">
                            <w:pPr>
                              <w:spacing w:before="40" w:after="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Matthew 5:6 (NIV) </w:t>
                            </w:r>
                            <w:r>
                              <w:rPr>
                                <w14:ligatures w14:val="none"/>
                              </w:rPr>
                              <w:t>Blessed are those who hunger and thirst for righteousness, for the will be filled.</w:t>
                            </w:r>
                          </w:p>
                          <w:p w14:paraId="42A27616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4E6383B0" w14:textId="6A3A08F9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 Acts 4:31 (NKJV) </w:t>
                            </w:r>
                            <w:r>
                              <w:rPr>
                                <w14:ligatures w14:val="none"/>
                              </w:rPr>
                              <w:t xml:space="preserve">And when they had prayed, the place where they were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assembled together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was shaken; and they were all filled with the Holy Spirit, and they spoke the word of God with boldness. </w:t>
                            </w:r>
                          </w:p>
                          <w:p w14:paraId="766A8C51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D868F0"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0AE47D8A" w14:textId="2819875C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Acts 13:52 (NKJV) </w:t>
                            </w:r>
                            <w:r>
                              <w:rPr>
                                <w14:ligatures w14:val="none"/>
                              </w:rPr>
                              <w:t xml:space="preserve">And the disciples were filled with joy and with the Holy Spirit. </w:t>
                            </w:r>
                          </w:p>
                          <w:p w14:paraId="7AB0C835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AFD987B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closest ________________________ you will ever have in ministry is the Holy Spirit.</w:t>
                            </w:r>
                          </w:p>
                          <w:p w14:paraId="1DCF9102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EFAC9FA" w14:textId="77777777" w:rsidR="00D868F0" w:rsidRDefault="00D868F0" w:rsidP="00D868F0">
                            <w:pPr>
                              <w:spacing w:before="40" w:after="2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868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Have a __________________ to thirst and seek for God. </w:t>
                            </w:r>
                          </w:p>
                          <w:p w14:paraId="362343E7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1F0C4B9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John 10:10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The thief comes only to steal and kill and destroy; I have come that they may have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life, and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have it to the full. </w:t>
                            </w:r>
                          </w:p>
                          <w:p w14:paraId="0CB78B7B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786EAFD8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2. Be ___________________________ to spend time with God and His word. </w:t>
                            </w:r>
                          </w:p>
                          <w:p w14:paraId="495CF136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D9E8A00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Romans 12:2 (NKJV) </w:t>
                            </w:r>
                            <w:r>
                              <w:rPr>
                                <w14:ligatures w14:val="none"/>
                              </w:rPr>
                              <w:t>And do not be conformed to this world, but be transformed by the renewing of your mind, that you may prove what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 xml:space="preserve"> that good and acceptable and perfect will of God. </w:t>
                            </w:r>
                          </w:p>
                          <w:p w14:paraId="1620CC43" w14:textId="77777777" w:rsidR="00D868F0" w:rsidRDefault="00D868F0" w:rsidP="00D868F0">
                            <w:pPr>
                              <w:spacing w:before="40" w:after="2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348EAE7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3. Be ________________________ minded.</w:t>
                            </w:r>
                          </w:p>
                          <w:p w14:paraId="1F685B1D" w14:textId="77777777" w:rsidR="00D868F0" w:rsidRP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17C2E0D" w14:textId="77777777" w:rsidR="00D868F0" w:rsidRDefault="00D868F0" w:rsidP="00D868F0">
                            <w:pPr>
                              <w:spacing w:before="40"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Romans 8:6 (NKJV) </w:t>
                            </w:r>
                            <w:r>
                              <w:rPr>
                                <w14:ligatures w14:val="none"/>
                              </w:rPr>
                              <w:t>For to be carnally minded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> death, but to be spiritually minded 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14:ligatures w14:val="none"/>
                              </w:rPr>
                              <w:t xml:space="preserve"> life and peace. </w:t>
                            </w:r>
                          </w:p>
                          <w:p w14:paraId="13FF49EB" w14:textId="77777777" w:rsidR="00D868F0" w:rsidRDefault="00D868F0" w:rsidP="00D868F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A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-60.75pt;width:334.5pt;height:59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5AA4DDE" w14:textId="77777777" w:rsidR="00D868F0" w:rsidRPr="00D868F0" w:rsidRDefault="00D868F0" w:rsidP="00D868F0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D868F0"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1179F89F" w14:textId="77777777" w:rsidR="00D868F0" w:rsidRPr="00D868F0" w:rsidRDefault="00D868F0" w:rsidP="00D868F0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868F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Hungry for God</w:t>
                      </w:r>
                      <w:r w:rsidRPr="00D868F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D868F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Pastor Chris Hall — September 8, 2021</w:t>
                      </w:r>
                    </w:p>
                    <w:p w14:paraId="0F439D5E" w14:textId="77777777" w:rsidR="00D868F0" w:rsidRPr="00D868F0" w:rsidRDefault="00D868F0" w:rsidP="00D868F0">
                      <w:pPr>
                        <w:spacing w:after="60" w:line="36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D868F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Wednesday Night </w:t>
                      </w:r>
                      <w:r w:rsidRPr="00D868F0">
                        <w:rPr>
                          <w:b/>
                          <w:bCs/>
                          <w14:ligatures w14:val="none"/>
                        </w:rPr>
                        <w:t>7:30 pm</w:t>
                      </w:r>
                    </w:p>
                    <w:p w14:paraId="1F15B801" w14:textId="77777777" w:rsidR="00D868F0" w:rsidRPr="00D868F0" w:rsidRDefault="00D868F0" w:rsidP="00D868F0">
                      <w:pPr>
                        <w:spacing w:before="40" w:after="2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14:ligatures w14:val="none"/>
                        </w:rPr>
                        <w:t>John 10:10 (NIV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) </w:t>
                      </w:r>
                      <w:r>
                        <w:rPr>
                          <w14:ligatures w14:val="none"/>
                        </w:rPr>
                        <w:t xml:space="preserve">The thief comes only to steal and kill and destroy; I have come that they may have </w:t>
                      </w:r>
                      <w:proofErr w:type="gramStart"/>
                      <w:r>
                        <w:rPr>
                          <w14:ligatures w14:val="none"/>
                        </w:rPr>
                        <w:t>life, 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have it to the full. </w:t>
                      </w:r>
                    </w:p>
                    <w:p w14:paraId="2FF8DC11" w14:textId="1F40D283" w:rsidR="00D868F0" w:rsidRPr="00D868F0" w:rsidRDefault="00D868F0" w:rsidP="00D868F0">
                      <w:pPr>
                        <w:spacing w:before="40" w:after="20"/>
                        <w:rPr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3FBA2AB9" w14:textId="7095EC98" w:rsidR="00D868F0" w:rsidRDefault="00D868F0" w:rsidP="00D868F0">
                      <w:pPr>
                        <w:spacing w:before="40" w:after="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Matthew 5:6 (NIV) </w:t>
                      </w:r>
                      <w:r>
                        <w:rPr>
                          <w14:ligatures w14:val="none"/>
                        </w:rPr>
                        <w:t>Blessed are those who hunger and thirst for righteousness, for the will be filled.</w:t>
                      </w:r>
                    </w:p>
                    <w:p w14:paraId="42A27616" w14:textId="77777777" w:rsidR="00D868F0" w:rsidRPr="00D868F0" w:rsidRDefault="00D868F0" w:rsidP="00D868F0">
                      <w:pPr>
                        <w:spacing w:before="40" w:after="20"/>
                        <w:rPr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4E6383B0" w14:textId="6A3A08F9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 Acts 4:31 (NKJV) </w:t>
                      </w:r>
                      <w:r>
                        <w:rPr>
                          <w14:ligatures w14:val="none"/>
                        </w:rPr>
                        <w:t xml:space="preserve">And when they had prayed, the place where they were </w:t>
                      </w:r>
                      <w:proofErr w:type="gramStart"/>
                      <w:r>
                        <w:rPr>
                          <w14:ligatures w14:val="none"/>
                        </w:rPr>
                        <w:t>assembled together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was shaken; and they were all filled with the Holy Spirit, and they spoke the word of God with boldness. </w:t>
                      </w:r>
                    </w:p>
                    <w:p w14:paraId="766A8C51" w14:textId="77777777" w:rsidR="00D868F0" w:rsidRP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 w:rsidRPr="00D868F0"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0AE47D8A" w14:textId="2819875C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Acts 13:52 (NKJV) </w:t>
                      </w:r>
                      <w:r>
                        <w:rPr>
                          <w14:ligatures w14:val="none"/>
                        </w:rPr>
                        <w:t xml:space="preserve">And the disciples were filled with joy and with the Holy Spirit. </w:t>
                      </w:r>
                    </w:p>
                    <w:p w14:paraId="7AB0C835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AFD987B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closest ________________________ you will ever have in ministry is the Holy Spirit.</w:t>
                      </w:r>
                    </w:p>
                    <w:p w14:paraId="1DCF9102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EFAC9FA" w14:textId="77777777" w:rsidR="00D868F0" w:rsidRDefault="00D868F0" w:rsidP="00D868F0">
                      <w:pPr>
                        <w:spacing w:before="40" w:after="2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D868F0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Have a __________________ to thirst and seek for God. </w:t>
                      </w:r>
                    </w:p>
                    <w:p w14:paraId="362343E7" w14:textId="77777777" w:rsidR="00D868F0" w:rsidRP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1F0C4B9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John 10:10 (NIV) </w:t>
                      </w:r>
                      <w:r>
                        <w:rPr>
                          <w14:ligatures w14:val="none"/>
                        </w:rPr>
                        <w:t xml:space="preserve">The thief comes only to steal and kill and destroy; I have come that they may have </w:t>
                      </w:r>
                      <w:proofErr w:type="gramStart"/>
                      <w:r>
                        <w:rPr>
                          <w14:ligatures w14:val="none"/>
                        </w:rPr>
                        <w:t>life, and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have it to the full. </w:t>
                      </w:r>
                    </w:p>
                    <w:p w14:paraId="0CB78B7B" w14:textId="77777777" w:rsidR="00D868F0" w:rsidRP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786EAFD8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2. Be ___________________________ to spend time with God and His word. </w:t>
                      </w:r>
                    </w:p>
                    <w:p w14:paraId="495CF136" w14:textId="77777777" w:rsidR="00D868F0" w:rsidRP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D9E8A00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Romans 12:2 (NKJV) </w:t>
                      </w:r>
                      <w:r>
                        <w:rPr>
                          <w14:ligatures w14:val="none"/>
                        </w:rPr>
                        <w:t>And do not be conformed to this world, but be transformed by the renewing of your mind, that you may prove what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 xml:space="preserve"> that good and acceptable and perfect will of God. </w:t>
                      </w:r>
                    </w:p>
                    <w:p w14:paraId="1620CC43" w14:textId="77777777" w:rsidR="00D868F0" w:rsidRDefault="00D868F0" w:rsidP="00D868F0">
                      <w:pPr>
                        <w:spacing w:before="40" w:after="2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348EAE7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3. Be ________________________ minded.</w:t>
                      </w:r>
                    </w:p>
                    <w:p w14:paraId="1F685B1D" w14:textId="77777777" w:rsidR="00D868F0" w:rsidRP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17C2E0D" w14:textId="77777777" w:rsidR="00D868F0" w:rsidRDefault="00D868F0" w:rsidP="00D868F0">
                      <w:pPr>
                        <w:spacing w:before="40" w:after="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Romans 8:6 (NKJV) </w:t>
                      </w:r>
                      <w:r>
                        <w:rPr>
                          <w14:ligatures w14:val="none"/>
                        </w:rPr>
                        <w:t>For to be carnally minded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> death, but to be spiritually minded 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is</w:t>
                      </w:r>
                      <w:r>
                        <w:rPr>
                          <w14:ligatures w14:val="none"/>
                        </w:rPr>
                        <w:t xml:space="preserve"> life and peace. </w:t>
                      </w:r>
                    </w:p>
                    <w:p w14:paraId="13FF49EB" w14:textId="77777777" w:rsidR="00D868F0" w:rsidRDefault="00D868F0" w:rsidP="00D868F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F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10B31B00">
                <wp:simplePos x="0" y="0"/>
                <wp:positionH relativeFrom="margin">
                  <wp:align>center</wp:align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E1853" id="Straight Connector 3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0.75pt" to="2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51D1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26C4DF2A">
                <wp:simplePos x="0" y="0"/>
                <wp:positionH relativeFrom="column">
                  <wp:posOffset>4596714</wp:posOffset>
                </wp:positionH>
                <wp:positionV relativeFrom="paragraph">
                  <wp:posOffset>-782595</wp:posOffset>
                </wp:positionV>
                <wp:extent cx="4366448" cy="7620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448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AEE7F4" w14:textId="77777777" w:rsidR="00D868F0" w:rsidRDefault="00D868F0" w:rsidP="00D868F0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4. Be a ___________________________ giver in all areas.</w:t>
                            </w:r>
                          </w:p>
                          <w:p w14:paraId="59054D50" w14:textId="77777777" w:rsidR="00D868F0" w:rsidRDefault="00D868F0" w:rsidP="00D868F0">
                            <w:pPr>
                              <w:widowControl w:val="0"/>
                              <w:spacing w:before="60" w:after="60"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2 Corinthians 9:6-8 (NIV)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>
                              <w:rPr>
                                <w14:ligatures w14:val="none"/>
                              </w:rPr>
                              <w:t>Remember this: Whoever sows sparingly will also reap sparingly, and whoever sows generously will also reap generously.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7 </w:t>
                            </w:r>
                            <w:r>
                              <w:rPr>
                                <w14:ligatures w14:val="none"/>
                              </w:rPr>
                              <w:t>Each of you should give what you have decided in your heart to give, not reluctantly or under compulsion, for God loves a cheerful giver. 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8 </w:t>
                            </w:r>
                            <w:r>
                              <w:rPr>
                                <w14:ligatures w14:val="none"/>
                              </w:rPr>
                              <w:t xml:space="preserve">And God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is able to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bless you abundantly, so that in all things at all times, having all that you need, you will abound in every good work. </w:t>
                            </w:r>
                          </w:p>
                          <w:p w14:paraId="3B73CF74" w14:textId="77777777" w:rsidR="00D868F0" w:rsidRDefault="00D868F0" w:rsidP="00D868F0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5. Have a continued heart of ____________________________.</w:t>
                            </w:r>
                          </w:p>
                          <w:p w14:paraId="64EA635D" w14:textId="77777777" w:rsidR="00D868F0" w:rsidRDefault="00D868F0" w:rsidP="00D868F0">
                            <w:pPr>
                              <w:widowControl w:val="0"/>
                              <w:spacing w:before="60" w:after="60" w:line="360" w:lineRule="auto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“If you look at the world, you’ll be distressed. If you look within, you’ll be depressed. But if you look at Christ, you’ll be at rest.” — Corrie ten Boom</w:t>
                            </w:r>
                          </w:p>
                          <w:p w14:paraId="0EF2D8E7" w14:textId="77777777" w:rsidR="00D868F0" w:rsidRDefault="00D868F0" w:rsidP="00D868F0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Additional Notes: 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77E1E6" w14:textId="77777777" w:rsidR="00D868F0" w:rsidRDefault="00D868F0" w:rsidP="00D868F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EAD864" w14:textId="40C38AC1" w:rsidR="002348A2" w:rsidRDefault="002348A2" w:rsidP="00A1286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ADC9" id="Text Box 2" o:spid="_x0000_s1027" type="#_x0000_t202" style="position:absolute;margin-left:361.95pt;margin-top:-61.6pt;width:343.8pt;height:60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28AEE7F4" w14:textId="77777777" w:rsidR="00D868F0" w:rsidRDefault="00D868F0" w:rsidP="00D868F0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4. Be a ___________________________ giver in all areas.</w:t>
                      </w:r>
                    </w:p>
                    <w:p w14:paraId="59054D50" w14:textId="77777777" w:rsidR="00D868F0" w:rsidRDefault="00D868F0" w:rsidP="00D868F0">
                      <w:pPr>
                        <w:widowControl w:val="0"/>
                        <w:spacing w:before="60" w:after="60" w:line="360" w:lineRule="auto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2 Corinthians 9:6-8 (NIV) </w:t>
                      </w:r>
                      <w:r>
                        <w:rPr>
                          <w:vertAlign w:val="superscript"/>
                          <w14:ligatures w14:val="none"/>
                        </w:rPr>
                        <w:t>6 </w:t>
                      </w:r>
                      <w:r>
                        <w:rPr>
                          <w14:ligatures w14:val="none"/>
                        </w:rPr>
                        <w:t>Remember this: Whoever sows sparingly will also reap sparingly, and whoever sows generously will also reap generously. </w:t>
                      </w:r>
                      <w:r>
                        <w:rPr>
                          <w:vertAlign w:val="superscript"/>
                          <w14:ligatures w14:val="none"/>
                        </w:rPr>
                        <w:t>7 </w:t>
                      </w:r>
                      <w:r>
                        <w:rPr>
                          <w14:ligatures w14:val="none"/>
                        </w:rPr>
                        <w:t>Each of you should give what you have decided in your heart to give, not reluctantly or under compulsion, for God loves a cheerful giver. </w:t>
                      </w:r>
                      <w:r>
                        <w:rPr>
                          <w:vertAlign w:val="superscript"/>
                          <w14:ligatures w14:val="none"/>
                        </w:rPr>
                        <w:t>8 </w:t>
                      </w:r>
                      <w:r>
                        <w:rPr>
                          <w14:ligatures w14:val="none"/>
                        </w:rPr>
                        <w:t xml:space="preserve">And God </w:t>
                      </w:r>
                      <w:proofErr w:type="gramStart"/>
                      <w:r>
                        <w:rPr>
                          <w14:ligatures w14:val="none"/>
                        </w:rPr>
                        <w:t>is able to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bless you abundantly, so that in all things at all times, having all that you need, you will abound in every good work. </w:t>
                      </w:r>
                    </w:p>
                    <w:p w14:paraId="3B73CF74" w14:textId="77777777" w:rsidR="00D868F0" w:rsidRDefault="00D868F0" w:rsidP="00D868F0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5. Have a continued heart of ____________________________.</w:t>
                      </w:r>
                    </w:p>
                    <w:p w14:paraId="64EA635D" w14:textId="77777777" w:rsidR="00D868F0" w:rsidRDefault="00D868F0" w:rsidP="00D868F0">
                      <w:pPr>
                        <w:widowControl w:val="0"/>
                        <w:spacing w:before="60" w:after="60" w:line="360" w:lineRule="auto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“If you look at the world, you’ll be distressed. If you look within, you’ll be depressed. But if you look at Christ, you’ll be at rest.” — Corrie ten Boom</w:t>
                      </w:r>
                    </w:p>
                    <w:p w14:paraId="0EF2D8E7" w14:textId="77777777" w:rsidR="00D868F0" w:rsidRDefault="00D868F0" w:rsidP="00D868F0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Additional Notes: ______________________________________________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77E1E6" w14:textId="77777777" w:rsidR="00D868F0" w:rsidRDefault="00D868F0" w:rsidP="00D868F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EAD864" w14:textId="40C38AC1" w:rsidR="002348A2" w:rsidRDefault="002348A2" w:rsidP="00A1286F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150232"/>
    <w:rsid w:val="00157FE0"/>
    <w:rsid w:val="002348A2"/>
    <w:rsid w:val="002521A7"/>
    <w:rsid w:val="00494B6A"/>
    <w:rsid w:val="00570D96"/>
    <w:rsid w:val="005E2185"/>
    <w:rsid w:val="008F75A3"/>
    <w:rsid w:val="00A1286F"/>
    <w:rsid w:val="00A51D1C"/>
    <w:rsid w:val="00A94336"/>
    <w:rsid w:val="00AB05E5"/>
    <w:rsid w:val="00AB3F11"/>
    <w:rsid w:val="00B5169B"/>
    <w:rsid w:val="00D868F0"/>
    <w:rsid w:val="00E621EF"/>
    <w:rsid w:val="00ED63F2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18</cp:revision>
  <dcterms:created xsi:type="dcterms:W3CDTF">2021-04-30T19:35:00Z</dcterms:created>
  <dcterms:modified xsi:type="dcterms:W3CDTF">2021-09-11T15:31:00Z</dcterms:modified>
</cp:coreProperties>
</file>