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14AE20E9" w:rsidR="002348A2" w:rsidRDefault="007B375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71F2EFE2">
                <wp:simplePos x="0" y="0"/>
                <wp:positionH relativeFrom="column">
                  <wp:posOffset>-380010</wp:posOffset>
                </wp:positionH>
                <wp:positionV relativeFrom="paragraph">
                  <wp:posOffset>-688770</wp:posOffset>
                </wp:positionV>
                <wp:extent cx="4248150" cy="7464483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6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1B122" w14:textId="77777777" w:rsidR="00C016A7" w:rsidRDefault="00C016A7" w:rsidP="00C016A7">
                            <w:pPr>
                              <w:spacing w:before="60"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3FB52C02" w14:textId="77777777" w:rsidR="00C016A7" w:rsidRDefault="00C016A7" w:rsidP="00C016A7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Still Thankful</w:t>
                            </w:r>
                          </w:p>
                          <w:p w14:paraId="24662D95" w14:textId="77777777" w:rsidR="00C016A7" w:rsidRDefault="00C016A7" w:rsidP="00C016A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Pastor Chris Hall—November 21, 2021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  <w:t>Sunday Morning 9:00/11:00</w:t>
                            </w:r>
                          </w:p>
                          <w:p w14:paraId="7EEF7355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Psalm 107:1-29 (NKJV)</w:t>
                            </w:r>
                          </w:p>
                          <w:p w14:paraId="43288BA6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“It is only with gratitude that life becomes rich!”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—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Dietrich Bonhoeffer</w:t>
                            </w:r>
                          </w:p>
                          <w:p w14:paraId="05823E3E" w14:textId="77777777" w:rsidR="00C016A7" w:rsidRDefault="00C016A7" w:rsidP="00C016A7">
                            <w:pPr>
                              <w:widowControl w:val="0"/>
                              <w:spacing w:before="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All praise begins with thanksgiving. </w:t>
                            </w:r>
                          </w:p>
                          <w:p w14:paraId="709A8951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107:4-9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>
                              <w:rPr>
                                <w14:ligatures w14:val="none"/>
                              </w:rPr>
                              <w:t xml:space="preserve">They wandered in the wilderness in a desolate way; They found no city to dwell in.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>
                              <w:rPr>
                                <w14:ligatures w14:val="none"/>
                              </w:rPr>
                              <w:t xml:space="preserve">Hungry and thirsty,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soul fainted in them.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>
                              <w:rPr>
                                <w14:ligatures w14:val="none"/>
                              </w:rPr>
                              <w:t>Then they cried out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in their trouble,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14:ligatures w14:val="none"/>
                              </w:rPr>
                              <w:t xml:space="preserve"> He delivered them out of their distresses.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7 </w:t>
                            </w:r>
                            <w:r>
                              <w:rPr>
                                <w14:ligatures w14:val="none"/>
                              </w:rPr>
                              <w:t xml:space="preserve">And He led them forth by the right way,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they might go to a city for a dwelling place.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8 </w:t>
                            </w:r>
                            <w:r>
                              <w:rPr>
                                <w14:ligatures w14:val="none"/>
                              </w:rPr>
                              <w:t>Oh, that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men</w:t>
                            </w:r>
                            <w:r>
                              <w:rPr>
                                <w14:ligatures w14:val="none"/>
                              </w:rPr>
                              <w:t> would give thanks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> His goodness, And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 xml:space="preserve"> His wonderful works to the children of men!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9 </w:t>
                            </w:r>
                            <w:r>
                              <w:rPr>
                                <w14:ligatures w14:val="none"/>
                              </w:rPr>
                              <w:t xml:space="preserve">For He satisfies the longing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soul, 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fills the hungry soul with goodness. </w:t>
                            </w:r>
                          </w:p>
                          <w:p w14:paraId="7392DC7D" w14:textId="77777777" w:rsidR="00C016A7" w:rsidRDefault="00C016A7" w:rsidP="00C016A7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should give God thanks.</w:t>
                            </w:r>
                          </w:p>
                          <w:p w14:paraId="64218F2F" w14:textId="77777777" w:rsidR="00C016A7" w:rsidRDefault="00C016A7" w:rsidP="00C016A7">
                            <w:pPr>
                              <w:widowControl w:val="0"/>
                              <w:spacing w:before="60" w:line="360" w:lineRule="auto"/>
                              <w:ind w:left="713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Deserts are not ____________________________. They are _________________________________ producers.</w:t>
                            </w:r>
                          </w:p>
                          <w:p w14:paraId="767EEDF0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107:19-20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19 </w:t>
                            </w:r>
                            <w:r>
                              <w:rPr>
                                <w14:ligatures w14:val="none"/>
                              </w:rPr>
                              <w:t>Then they cried out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in their trouble,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14:ligatures w14:val="none"/>
                              </w:rPr>
                              <w:t xml:space="preserve"> He saved them out of their distresses.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20 </w:t>
                            </w:r>
                            <w:r>
                              <w:rPr>
                                <w14:ligatures w14:val="none"/>
                              </w:rPr>
                              <w:t xml:space="preserve">He sent His word and healed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them, 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 delivered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them</w:t>
                            </w:r>
                            <w:r>
                              <w:rPr>
                                <w14:ligatures w14:val="none"/>
                              </w:rPr>
                              <w:t xml:space="preserve"> from their destructions. </w:t>
                            </w:r>
                          </w:p>
                          <w:p w14:paraId="7E7B17A8" w14:textId="77777777" w:rsidR="00C016A7" w:rsidRDefault="00C016A7" w:rsidP="00C016A7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people should give God thanks.</w:t>
                            </w:r>
                          </w:p>
                          <w:p w14:paraId="53477174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103:3 (NKJV) </w:t>
                            </w:r>
                            <w:r>
                              <w:rPr>
                                <w14:ligatures w14:val="none"/>
                              </w:rPr>
                              <w:t xml:space="preserve">Who forgives all your iniquities,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 heals all your diseases,</w:t>
                            </w:r>
                          </w:p>
                          <w:p w14:paraId="76D85EDB" w14:textId="77777777" w:rsidR="00C016A7" w:rsidRDefault="00C016A7" w:rsidP="00C016A7">
                            <w:pPr>
                              <w:widowControl w:val="0"/>
                              <w:spacing w:before="60"/>
                              <w:ind w:left="713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He is Jehovah-Rapha: The God Who Heals.</w:t>
                            </w:r>
                          </w:p>
                          <w:p w14:paraId="65BBF117" w14:textId="77777777" w:rsidR="00C016A7" w:rsidRDefault="00C016A7" w:rsidP="00C016A7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</w:t>
                            </w:r>
                          </w:p>
                          <w:p w14:paraId="761CF12B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F5CFB73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D275C4B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2A0C8A34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E1EC861" w14:textId="77777777" w:rsidR="00C016A7" w:rsidRDefault="00C016A7" w:rsidP="00C016A7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DFA02C3" w14:textId="77777777" w:rsidR="00C016A7" w:rsidRDefault="00C016A7" w:rsidP="00C016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A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9pt;margin-top:-54.25pt;width:334.5pt;height:58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6C1B122" w14:textId="77777777" w:rsidR="00C016A7" w:rsidRDefault="00C016A7" w:rsidP="00C016A7">
                      <w:pPr>
                        <w:spacing w:before="60"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3FB52C02" w14:textId="77777777" w:rsidR="00C016A7" w:rsidRDefault="00C016A7" w:rsidP="00C016A7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Still Thankful</w:t>
                      </w:r>
                    </w:p>
                    <w:p w14:paraId="24662D95" w14:textId="77777777" w:rsidR="00C016A7" w:rsidRDefault="00C016A7" w:rsidP="00C016A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Pastor Chris Hall—November 21, 2021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  <w:t>Sunday Morning 9:00/11:00</w:t>
                      </w:r>
                    </w:p>
                    <w:p w14:paraId="7EEF7355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Psalm 107:1-29 (NKJV)</w:t>
                      </w:r>
                    </w:p>
                    <w:p w14:paraId="43288BA6" w14:textId="77777777" w:rsidR="00C016A7" w:rsidRDefault="00C016A7" w:rsidP="00C016A7">
                      <w:pPr>
                        <w:widowControl w:val="0"/>
                        <w:spacing w:before="6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“It is only with gratitude that life becomes rich!”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—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Dietrich Bonhoeffer</w:t>
                      </w:r>
                    </w:p>
                    <w:p w14:paraId="05823E3E" w14:textId="77777777" w:rsidR="00C016A7" w:rsidRDefault="00C016A7" w:rsidP="00C016A7">
                      <w:pPr>
                        <w:widowControl w:val="0"/>
                        <w:spacing w:before="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All praise begins with thanksgiving. </w:t>
                      </w:r>
                    </w:p>
                    <w:p w14:paraId="709A8951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107:4-9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4 </w:t>
                      </w:r>
                      <w:r>
                        <w:rPr>
                          <w14:ligatures w14:val="none"/>
                        </w:rPr>
                        <w:t xml:space="preserve">They wandered in the wilderness in a desolate way; They found no city to dwell in. </w:t>
                      </w:r>
                      <w:r>
                        <w:rPr>
                          <w:vertAlign w:val="superscript"/>
                          <w14:ligatures w14:val="none"/>
                        </w:rPr>
                        <w:t>5 </w:t>
                      </w:r>
                      <w:r>
                        <w:rPr>
                          <w14:ligatures w14:val="none"/>
                        </w:rPr>
                        <w:t xml:space="preserve">Hungry and thirsty, </w:t>
                      </w:r>
                      <w:proofErr w:type="gramStart"/>
                      <w:r>
                        <w:rPr>
                          <w14:ligatures w14:val="none"/>
                        </w:rPr>
                        <w:t>Their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soul fainted in them. </w:t>
                      </w:r>
                      <w:r>
                        <w:rPr>
                          <w:vertAlign w:val="superscript"/>
                          <w14:ligatures w14:val="none"/>
                        </w:rPr>
                        <w:t>6 </w:t>
                      </w:r>
                      <w:r>
                        <w:rPr>
                          <w14:ligatures w14:val="none"/>
                        </w:rPr>
                        <w:t>Then they cried out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in their trouble,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And</w:t>
                      </w:r>
                      <w:r>
                        <w:rPr>
                          <w14:ligatures w14:val="none"/>
                        </w:rPr>
                        <w:t xml:space="preserve"> He delivered them out of their distresses. </w:t>
                      </w:r>
                      <w:r>
                        <w:rPr>
                          <w:vertAlign w:val="superscript"/>
                          <w14:ligatures w14:val="none"/>
                        </w:rPr>
                        <w:t>7 </w:t>
                      </w:r>
                      <w:r>
                        <w:rPr>
                          <w14:ligatures w14:val="none"/>
                        </w:rPr>
                        <w:t xml:space="preserve">And He led them forth by the right way, </w:t>
                      </w:r>
                      <w:proofErr w:type="gramStart"/>
                      <w:r>
                        <w:rPr>
                          <w14:ligatures w14:val="none"/>
                        </w:rPr>
                        <w:t>That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they might go to a city for a dwelling place. </w:t>
                      </w:r>
                      <w:r>
                        <w:rPr>
                          <w:vertAlign w:val="superscript"/>
                          <w14:ligatures w14:val="none"/>
                        </w:rPr>
                        <w:t>8 </w:t>
                      </w:r>
                      <w:r>
                        <w:rPr>
                          <w14:ligatures w14:val="none"/>
                        </w:rPr>
                        <w:t>Oh, that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men</w:t>
                      </w:r>
                      <w:r>
                        <w:rPr>
                          <w14:ligatures w14:val="none"/>
                        </w:rPr>
                        <w:t> would give thanks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> His goodness, And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 xml:space="preserve"> His wonderful works to the children of men! </w:t>
                      </w:r>
                      <w:r>
                        <w:rPr>
                          <w:vertAlign w:val="superscript"/>
                          <w14:ligatures w14:val="none"/>
                        </w:rPr>
                        <w:t>9 </w:t>
                      </w:r>
                      <w:r>
                        <w:rPr>
                          <w14:ligatures w14:val="none"/>
                        </w:rPr>
                        <w:t xml:space="preserve">For He satisfies the longing </w:t>
                      </w:r>
                      <w:proofErr w:type="gramStart"/>
                      <w:r>
                        <w:rPr>
                          <w14:ligatures w14:val="none"/>
                        </w:rPr>
                        <w:t>soul, 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fills the hungry soul with goodness. </w:t>
                      </w:r>
                    </w:p>
                    <w:p w14:paraId="7392DC7D" w14:textId="77777777" w:rsidR="00C016A7" w:rsidRDefault="00C016A7" w:rsidP="00C016A7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should give God thanks.</w:t>
                      </w:r>
                    </w:p>
                    <w:p w14:paraId="64218F2F" w14:textId="77777777" w:rsidR="00C016A7" w:rsidRDefault="00C016A7" w:rsidP="00C016A7">
                      <w:pPr>
                        <w:widowControl w:val="0"/>
                        <w:spacing w:before="60" w:line="360" w:lineRule="auto"/>
                        <w:ind w:left="713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Deserts are not ____________________________. They are _________________________________ producers.</w:t>
                      </w:r>
                    </w:p>
                    <w:p w14:paraId="767EEDF0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107:19-20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19 </w:t>
                      </w:r>
                      <w:r>
                        <w:rPr>
                          <w14:ligatures w14:val="none"/>
                        </w:rPr>
                        <w:t>Then they cried out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in their trouble,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And</w:t>
                      </w:r>
                      <w:r>
                        <w:rPr>
                          <w14:ligatures w14:val="none"/>
                        </w:rPr>
                        <w:t xml:space="preserve"> He saved them out of their distresses.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20 </w:t>
                      </w:r>
                      <w:r>
                        <w:rPr>
                          <w14:ligatures w14:val="none"/>
                        </w:rPr>
                        <w:t xml:space="preserve">He sent His word and healed </w:t>
                      </w:r>
                      <w:proofErr w:type="gramStart"/>
                      <w:r>
                        <w:rPr>
                          <w14:ligatures w14:val="none"/>
                        </w:rPr>
                        <w:t>them, And</w:t>
                      </w:r>
                      <w:proofErr w:type="gramEnd"/>
                      <w:r>
                        <w:rPr>
                          <w14:ligatures w14:val="none"/>
                        </w:rPr>
                        <w:t> delivered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them</w:t>
                      </w:r>
                      <w:r>
                        <w:rPr>
                          <w14:ligatures w14:val="none"/>
                        </w:rPr>
                        <w:t xml:space="preserve"> from their destructions. </w:t>
                      </w:r>
                    </w:p>
                    <w:p w14:paraId="7E7B17A8" w14:textId="77777777" w:rsidR="00C016A7" w:rsidRDefault="00C016A7" w:rsidP="00C016A7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people should give God thanks.</w:t>
                      </w:r>
                    </w:p>
                    <w:p w14:paraId="53477174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103:3 (NKJV) </w:t>
                      </w:r>
                      <w:r>
                        <w:rPr>
                          <w14:ligatures w14:val="none"/>
                        </w:rPr>
                        <w:t xml:space="preserve">Who forgives all your iniquities, </w:t>
                      </w:r>
                      <w:proofErr w:type="gramStart"/>
                      <w:r>
                        <w:rPr>
                          <w14:ligatures w14:val="none"/>
                        </w:rPr>
                        <w:t>Who</w:t>
                      </w:r>
                      <w:proofErr w:type="gramEnd"/>
                      <w:r>
                        <w:rPr>
                          <w14:ligatures w14:val="none"/>
                        </w:rPr>
                        <w:t> heals all your diseases,</w:t>
                      </w:r>
                    </w:p>
                    <w:p w14:paraId="76D85EDB" w14:textId="77777777" w:rsidR="00C016A7" w:rsidRDefault="00C016A7" w:rsidP="00C016A7">
                      <w:pPr>
                        <w:widowControl w:val="0"/>
                        <w:spacing w:before="60"/>
                        <w:ind w:left="713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He is Jehovah-Rapha: The God Who Heals.</w:t>
                      </w:r>
                    </w:p>
                    <w:p w14:paraId="65BBF117" w14:textId="77777777" w:rsidR="00C016A7" w:rsidRDefault="00C016A7" w:rsidP="00C016A7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</w:t>
                      </w:r>
                    </w:p>
                    <w:p w14:paraId="761CF12B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F5CFB73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D275C4B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2A0C8A34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E1EC861" w14:textId="77777777" w:rsidR="00C016A7" w:rsidRDefault="00C016A7" w:rsidP="00C016A7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DFA02C3" w14:textId="77777777" w:rsidR="00C016A7" w:rsidRDefault="00C016A7" w:rsidP="00C016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4859AACF">
                <wp:simplePos x="0" y="0"/>
                <wp:positionH relativeFrom="column">
                  <wp:posOffset>4512623</wp:posOffset>
                </wp:positionH>
                <wp:positionV relativeFrom="paragraph">
                  <wp:posOffset>-605642</wp:posOffset>
                </wp:positionV>
                <wp:extent cx="4457065" cy="7379072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37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C83A5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107:21-29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21 </w:t>
                            </w:r>
                            <w:r>
                              <w:rPr>
                                <w14:ligatures w14:val="none"/>
                              </w:rPr>
                              <w:t>Oh, that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men</w:t>
                            </w:r>
                            <w:r>
                              <w:rPr>
                                <w14:ligatures w14:val="none"/>
                              </w:rPr>
                              <w:t xml:space="preserve"> would give thanks to the 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> His goodness, And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 xml:space="preserve"> His wonderful works to the children of men!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22 </w:t>
                            </w:r>
                            <w:r>
                              <w:rPr>
                                <w14:ligatures w14:val="none"/>
                              </w:rPr>
                              <w:t xml:space="preserve">Let them sacrifice the sacrifices of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thanksgiving, 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 declare His works with rejoicing.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23 </w:t>
                            </w:r>
                            <w:r>
                              <w:rPr>
                                <w14:ligatures w14:val="none"/>
                              </w:rPr>
                              <w:t xml:space="preserve">Those who go down to the sea in ships,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do business on great waters,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24 </w:t>
                            </w:r>
                            <w:r>
                              <w:rPr>
                                <w14:ligatures w14:val="none"/>
                              </w:rPr>
                              <w:t>They see the works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, And His wonders in the deep.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25 </w:t>
                            </w:r>
                            <w:r>
                              <w:rPr>
                                <w14:ligatures w14:val="none"/>
                              </w:rPr>
                              <w:t xml:space="preserve">For He commands and raises the stormy wind,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lifts up the waves of the sea.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26 </w:t>
                            </w:r>
                            <w:r>
                              <w:rPr>
                                <w14:ligatures w14:val="none"/>
                              </w:rPr>
                              <w:t xml:space="preserve">They mount up to the heavens,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go down again to the depths; Their soul melts because of trouble.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27 </w:t>
                            </w:r>
                            <w:r>
                              <w:rPr>
                                <w14:ligatures w14:val="none"/>
                              </w:rPr>
                              <w:t xml:space="preserve">They reel to and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and stagger like a drunken man,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 are at their wits’ end.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28 </w:t>
                            </w:r>
                            <w:r>
                              <w:rPr>
                                <w14:ligatures w14:val="none"/>
                              </w:rPr>
                              <w:t>Then they cry out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in their trouble, And He brings them out of their distresses.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29 </w:t>
                            </w:r>
                            <w:r>
                              <w:rPr>
                                <w14:ligatures w14:val="none"/>
                              </w:rPr>
                              <w:t xml:space="preserve">He calms the storm,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that its waves are still. </w:t>
                            </w:r>
                          </w:p>
                          <w:p w14:paraId="6B132396" w14:textId="77777777" w:rsidR="00AE153E" w:rsidRDefault="00AE153E" w:rsidP="00AE153E">
                            <w:pPr>
                              <w:widowControl w:val="0"/>
                              <w:spacing w:before="12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survivors should give God thanks. </w:t>
                            </w:r>
                          </w:p>
                          <w:p w14:paraId="584918BE" w14:textId="77777777" w:rsidR="00AE153E" w:rsidRDefault="00AE153E" w:rsidP="00AE153E">
                            <w:pPr>
                              <w:widowControl w:val="0"/>
                              <w:spacing w:before="120"/>
                              <w:ind w:left="713" w:hanging="36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Learn to let your cry be louder than the storm.</w:t>
                            </w:r>
                          </w:p>
                          <w:p w14:paraId="0747168E" w14:textId="77777777" w:rsidR="00AE153E" w:rsidRDefault="00AE153E" w:rsidP="00AE153E">
                            <w:pPr>
                              <w:widowControl w:val="0"/>
                              <w:spacing w:before="12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107:15-16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15 </w:t>
                            </w:r>
                            <w:r>
                              <w:rPr>
                                <w14:ligatures w14:val="none"/>
                              </w:rPr>
                              <w:t>Oh, that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men</w:t>
                            </w:r>
                            <w:r>
                              <w:rPr>
                                <w14:ligatures w14:val="none"/>
                              </w:rPr>
                              <w:t> would give thanks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> His goodness, And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14:ligatures w14:val="none"/>
                              </w:rPr>
                              <w:t xml:space="preserve"> His wonderful works to the children of men!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16 </w:t>
                            </w:r>
                            <w:r>
                              <w:rPr>
                                <w14:ligatures w14:val="none"/>
                              </w:rPr>
                              <w:t xml:space="preserve">For He has broken the gates of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bronze, 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cut the bars of iron in two. </w:t>
                            </w:r>
                          </w:p>
                          <w:p w14:paraId="4D38FDC8" w14:textId="77777777" w:rsidR="00AE153E" w:rsidRDefault="00AE153E" w:rsidP="00AE153E">
                            <w:pPr>
                              <w:widowControl w:val="0"/>
                              <w:spacing w:before="12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people should give God thanks. </w:t>
                            </w:r>
                          </w:p>
                          <w:p w14:paraId="1E6CC457" w14:textId="77777777" w:rsidR="00AE153E" w:rsidRDefault="00AE153E" w:rsidP="00AE153E">
                            <w:pPr>
                              <w:widowControl w:val="0"/>
                              <w:spacing w:before="12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Galatians 5:1 (NKJV) </w:t>
                            </w:r>
                            <w:r>
                              <w:rPr>
                                <w14:ligatures w14:val="none"/>
                              </w:rPr>
                              <w:t xml:space="preserve">Stand fast therefore in the liberty by which Christ has made us free, and do not be entangled again with a yoke of bondage. </w:t>
                            </w:r>
                          </w:p>
                          <w:p w14:paraId="4DB4F98C" w14:textId="77777777" w:rsidR="00AE153E" w:rsidRDefault="00AE153E" w:rsidP="00AE153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Thankful, set-free people have been given three keys:</w:t>
                            </w:r>
                          </w:p>
                          <w:p w14:paraId="32D655B0" w14:textId="77777777" w:rsidR="00AE153E" w:rsidRPr="00BC2DE0" w:rsidRDefault="00AE153E" w:rsidP="00AE153E">
                            <w:pPr>
                              <w:widowControl w:val="0"/>
                              <w:spacing w:before="12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 over bondage.</w:t>
                            </w:r>
                          </w:p>
                          <w:p w14:paraId="63A21501" w14:textId="77777777" w:rsidR="00AE153E" w:rsidRPr="00BC2DE0" w:rsidRDefault="00AE153E" w:rsidP="00AE153E">
                            <w:pPr>
                              <w:widowControl w:val="0"/>
                              <w:spacing w:before="12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 over sorrow.</w:t>
                            </w:r>
                          </w:p>
                          <w:p w14:paraId="5C0CBFEC" w14:textId="77777777" w:rsidR="00AE153E" w:rsidRPr="00BC2DE0" w:rsidRDefault="00AE153E" w:rsidP="00AE153E">
                            <w:pPr>
                              <w:widowControl w:val="0"/>
                              <w:spacing w:before="12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BC2DE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BC2DE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 over setback.</w:t>
                            </w:r>
                          </w:p>
                          <w:p w14:paraId="702BA489" w14:textId="77777777" w:rsidR="00AE153E" w:rsidRDefault="00AE153E" w:rsidP="00AE153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107:1 (NKJV) </w:t>
                            </w:r>
                            <w:r>
                              <w:rPr>
                                <w14:ligatures w14:val="none"/>
                              </w:rPr>
                              <w:t>Oh, give thanks 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, for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He is</w:t>
                            </w:r>
                            <w:r>
                              <w:rPr>
                                <w14:ligatures w14:val="none"/>
                              </w:rPr>
                              <w:t xml:space="preserve"> good! For His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mercy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endures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 forever. </w:t>
                            </w:r>
                          </w:p>
                          <w:p w14:paraId="555419DF" w14:textId="77777777" w:rsidR="00AE153E" w:rsidRDefault="00AE153E" w:rsidP="00AE153E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______________________________________________</w:t>
                            </w:r>
                          </w:p>
                          <w:p w14:paraId="167174D4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199BA350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02D4F3AE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3E9515DB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78743C83" w14:textId="77777777" w:rsidR="00AE153E" w:rsidRDefault="00AE153E" w:rsidP="00AE153E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1E426926" w14:textId="77777777" w:rsidR="00AE153E" w:rsidRDefault="00AE153E" w:rsidP="00AE153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A80D501" w14:textId="77777777" w:rsidR="004C4F6D" w:rsidRDefault="004C4F6D" w:rsidP="004C4F6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10DB2C8F" w:rsidR="002348A2" w:rsidRDefault="002348A2" w:rsidP="00494B6A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ADC9" id="Text Box 2" o:spid="_x0000_s1027" type="#_x0000_t202" style="position:absolute;margin-left:355.3pt;margin-top:-47.7pt;width:350.95pt;height:581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50BC83A5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107:21-29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21 </w:t>
                      </w:r>
                      <w:r>
                        <w:rPr>
                          <w14:ligatures w14:val="none"/>
                        </w:rPr>
                        <w:t>Oh, that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men</w:t>
                      </w:r>
                      <w:r>
                        <w:rPr>
                          <w14:ligatures w14:val="none"/>
                        </w:rPr>
                        <w:t xml:space="preserve"> would give thanks to the 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> His goodness, And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 xml:space="preserve"> His wonderful works to the children of men! </w:t>
                      </w:r>
                      <w:r>
                        <w:rPr>
                          <w:vertAlign w:val="superscript"/>
                          <w14:ligatures w14:val="none"/>
                        </w:rPr>
                        <w:t>22 </w:t>
                      </w:r>
                      <w:r>
                        <w:rPr>
                          <w14:ligatures w14:val="none"/>
                        </w:rPr>
                        <w:t xml:space="preserve">Let them sacrifice the sacrifices of </w:t>
                      </w:r>
                      <w:proofErr w:type="gramStart"/>
                      <w:r>
                        <w:rPr>
                          <w14:ligatures w14:val="none"/>
                        </w:rPr>
                        <w:t>thanksgiving, 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 declare His works with rejoicing.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23 </w:t>
                      </w:r>
                      <w:r>
                        <w:rPr>
                          <w14:ligatures w14:val="none"/>
                        </w:rPr>
                        <w:t xml:space="preserve">Those who go down to the sea in ships, </w:t>
                      </w:r>
                      <w:proofErr w:type="gramStart"/>
                      <w:r>
                        <w:rPr>
                          <w14:ligatures w14:val="none"/>
                        </w:rPr>
                        <w:t>Who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do business on great waters, </w:t>
                      </w:r>
                      <w:r>
                        <w:rPr>
                          <w:vertAlign w:val="superscript"/>
                          <w14:ligatures w14:val="none"/>
                        </w:rPr>
                        <w:t>24 </w:t>
                      </w:r>
                      <w:r>
                        <w:rPr>
                          <w14:ligatures w14:val="none"/>
                        </w:rPr>
                        <w:t>They see the works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, And His wonders in the deep.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25 </w:t>
                      </w:r>
                      <w:r>
                        <w:rPr>
                          <w14:ligatures w14:val="none"/>
                        </w:rPr>
                        <w:t xml:space="preserve">For He commands and raises the stormy wind, </w:t>
                      </w:r>
                      <w:proofErr w:type="gramStart"/>
                      <w:r>
                        <w:rPr>
                          <w14:ligatures w14:val="none"/>
                        </w:rPr>
                        <w:t>Which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lifts up the waves of the sea.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26 </w:t>
                      </w:r>
                      <w:r>
                        <w:rPr>
                          <w14:ligatures w14:val="none"/>
                        </w:rPr>
                        <w:t xml:space="preserve">They mount up to the heavens, </w:t>
                      </w:r>
                      <w:proofErr w:type="gramStart"/>
                      <w:r>
                        <w:rPr>
                          <w14:ligatures w14:val="none"/>
                        </w:rPr>
                        <w:t>They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go down again to the depths; Their soul melts because of trouble.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27 </w:t>
                      </w:r>
                      <w:r>
                        <w:rPr>
                          <w14:ligatures w14:val="none"/>
                        </w:rPr>
                        <w:t xml:space="preserve">They reel to and </w:t>
                      </w:r>
                      <w:proofErr w:type="spellStart"/>
                      <w:r>
                        <w:rPr>
                          <w14:ligatures w14:val="none"/>
                        </w:rPr>
                        <w:t>fro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, and stagger like a drunken man, </w:t>
                      </w:r>
                      <w:proofErr w:type="gramStart"/>
                      <w:r>
                        <w:rPr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 are at their wits’ end.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28 </w:t>
                      </w:r>
                      <w:r>
                        <w:rPr>
                          <w14:ligatures w14:val="none"/>
                        </w:rPr>
                        <w:t>Then they cry out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in their trouble, And He brings them out of their distresses. </w:t>
                      </w:r>
                      <w:r>
                        <w:rPr>
                          <w:vertAlign w:val="superscript"/>
                          <w14:ligatures w14:val="none"/>
                        </w:rPr>
                        <w:t>29 </w:t>
                      </w:r>
                      <w:r>
                        <w:rPr>
                          <w14:ligatures w14:val="none"/>
                        </w:rPr>
                        <w:t xml:space="preserve">He calms the storm, </w:t>
                      </w:r>
                      <w:proofErr w:type="gramStart"/>
                      <w:r>
                        <w:rPr>
                          <w14:ligatures w14:val="none"/>
                        </w:rPr>
                        <w:t>So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that its waves are still. </w:t>
                      </w:r>
                    </w:p>
                    <w:p w14:paraId="6B132396" w14:textId="77777777" w:rsidR="00AE153E" w:rsidRDefault="00AE153E" w:rsidP="00AE153E">
                      <w:pPr>
                        <w:widowControl w:val="0"/>
                        <w:spacing w:before="12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survivors should give God thanks. </w:t>
                      </w:r>
                    </w:p>
                    <w:p w14:paraId="584918BE" w14:textId="77777777" w:rsidR="00AE153E" w:rsidRDefault="00AE153E" w:rsidP="00AE153E">
                      <w:pPr>
                        <w:widowControl w:val="0"/>
                        <w:spacing w:before="120"/>
                        <w:ind w:left="713" w:hanging="36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Learn to let your cry be louder than the storm.</w:t>
                      </w:r>
                    </w:p>
                    <w:p w14:paraId="0747168E" w14:textId="77777777" w:rsidR="00AE153E" w:rsidRDefault="00AE153E" w:rsidP="00AE153E">
                      <w:pPr>
                        <w:widowControl w:val="0"/>
                        <w:spacing w:before="12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107:15-16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15 </w:t>
                      </w:r>
                      <w:r>
                        <w:rPr>
                          <w14:ligatures w14:val="none"/>
                        </w:rPr>
                        <w:t>Oh, that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men</w:t>
                      </w:r>
                      <w:r>
                        <w:rPr>
                          <w14:ligatures w14:val="none"/>
                        </w:rPr>
                        <w:t> would give thanks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> His goodness, And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for</w:t>
                      </w:r>
                      <w:r>
                        <w:rPr>
                          <w14:ligatures w14:val="none"/>
                        </w:rPr>
                        <w:t xml:space="preserve"> His wonderful works to the children of men! </w:t>
                      </w:r>
                      <w:r>
                        <w:rPr>
                          <w:vertAlign w:val="superscript"/>
                          <w14:ligatures w14:val="none"/>
                        </w:rPr>
                        <w:t>16 </w:t>
                      </w:r>
                      <w:r>
                        <w:rPr>
                          <w14:ligatures w14:val="none"/>
                        </w:rPr>
                        <w:t xml:space="preserve">For He has broken the gates of </w:t>
                      </w:r>
                      <w:proofErr w:type="gramStart"/>
                      <w:r>
                        <w:rPr>
                          <w14:ligatures w14:val="none"/>
                        </w:rPr>
                        <w:t>bronze, 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cut the bars of iron in two. </w:t>
                      </w:r>
                    </w:p>
                    <w:p w14:paraId="4D38FDC8" w14:textId="77777777" w:rsidR="00AE153E" w:rsidRDefault="00AE153E" w:rsidP="00AE153E">
                      <w:pPr>
                        <w:widowControl w:val="0"/>
                        <w:spacing w:before="12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4.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people should give God thanks. </w:t>
                      </w:r>
                    </w:p>
                    <w:p w14:paraId="1E6CC457" w14:textId="77777777" w:rsidR="00AE153E" w:rsidRDefault="00AE153E" w:rsidP="00AE153E">
                      <w:pPr>
                        <w:widowControl w:val="0"/>
                        <w:spacing w:before="12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Galatians 5:1 (NKJV) </w:t>
                      </w:r>
                      <w:r>
                        <w:rPr>
                          <w14:ligatures w14:val="none"/>
                        </w:rPr>
                        <w:t xml:space="preserve">Stand fast therefore in the liberty by which Christ has made us free, and do not be entangled again with a yoke of bondage. </w:t>
                      </w:r>
                    </w:p>
                    <w:p w14:paraId="4DB4F98C" w14:textId="77777777" w:rsidR="00AE153E" w:rsidRDefault="00AE153E" w:rsidP="00AE153E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Thankful, set-free people have been given three keys:</w:t>
                      </w:r>
                    </w:p>
                    <w:p w14:paraId="32D655B0" w14:textId="77777777" w:rsidR="00AE153E" w:rsidRPr="00BC2DE0" w:rsidRDefault="00AE153E" w:rsidP="00AE153E">
                      <w:pPr>
                        <w:widowControl w:val="0"/>
                        <w:spacing w:before="12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 over bondage.</w:t>
                      </w:r>
                    </w:p>
                    <w:p w14:paraId="63A21501" w14:textId="77777777" w:rsidR="00AE153E" w:rsidRPr="00BC2DE0" w:rsidRDefault="00AE153E" w:rsidP="00AE153E">
                      <w:pPr>
                        <w:widowControl w:val="0"/>
                        <w:spacing w:before="12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 over sorrow.</w:t>
                      </w:r>
                    </w:p>
                    <w:p w14:paraId="5C0CBFEC" w14:textId="77777777" w:rsidR="00AE153E" w:rsidRPr="00BC2DE0" w:rsidRDefault="00AE153E" w:rsidP="00AE153E">
                      <w:pPr>
                        <w:widowControl w:val="0"/>
                        <w:spacing w:before="12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C2DE0">
                        <w:rPr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BC2DE0">
                        <w:rPr>
                          <w:b/>
                          <w:bCs/>
                        </w:rPr>
                        <w:t> </w:t>
                      </w:r>
                      <w:r w:rsidRPr="00BC2DE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 over setback.</w:t>
                      </w:r>
                    </w:p>
                    <w:p w14:paraId="702BA489" w14:textId="77777777" w:rsidR="00AE153E" w:rsidRDefault="00AE153E" w:rsidP="00AE153E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107:1 (NKJV) </w:t>
                      </w:r>
                      <w:r>
                        <w:rPr>
                          <w14:ligatures w14:val="none"/>
                        </w:rPr>
                        <w:t>Oh, give thanks 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, for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He is</w:t>
                      </w:r>
                      <w:r>
                        <w:rPr>
                          <w14:ligatures w14:val="none"/>
                        </w:rPr>
                        <w:t xml:space="preserve"> good! For His 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mercy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endures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 forever. </w:t>
                      </w:r>
                    </w:p>
                    <w:p w14:paraId="555419DF" w14:textId="77777777" w:rsidR="00AE153E" w:rsidRDefault="00AE153E" w:rsidP="00AE153E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______________________________________________</w:t>
                      </w:r>
                    </w:p>
                    <w:p w14:paraId="167174D4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199BA350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02D4F3AE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3E9515DB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78743C83" w14:textId="77777777" w:rsidR="00AE153E" w:rsidRDefault="00AE153E" w:rsidP="00AE153E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1E426926" w14:textId="77777777" w:rsidR="00AE153E" w:rsidRDefault="00AE153E" w:rsidP="00AE153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80D501" w14:textId="77777777" w:rsidR="004C4F6D" w:rsidRDefault="004C4F6D" w:rsidP="004C4F6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10DB2C8F" w:rsidR="002348A2" w:rsidRDefault="002348A2" w:rsidP="00494B6A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3E8A0794">
                <wp:simplePos x="0" y="0"/>
                <wp:positionH relativeFrom="column">
                  <wp:posOffset>3969609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40FC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60.75pt" to="314.8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C2C5B"/>
    <w:rsid w:val="00157FE0"/>
    <w:rsid w:val="002348A2"/>
    <w:rsid w:val="002521A7"/>
    <w:rsid w:val="002F01FB"/>
    <w:rsid w:val="00333488"/>
    <w:rsid w:val="00494B6A"/>
    <w:rsid w:val="004C4F6D"/>
    <w:rsid w:val="004E46BC"/>
    <w:rsid w:val="00535C05"/>
    <w:rsid w:val="00570D96"/>
    <w:rsid w:val="005E2185"/>
    <w:rsid w:val="00603E54"/>
    <w:rsid w:val="0060431C"/>
    <w:rsid w:val="00613CCD"/>
    <w:rsid w:val="006A79A6"/>
    <w:rsid w:val="007B375D"/>
    <w:rsid w:val="00827DFC"/>
    <w:rsid w:val="00833525"/>
    <w:rsid w:val="008836C0"/>
    <w:rsid w:val="008F75A3"/>
    <w:rsid w:val="00A51D1C"/>
    <w:rsid w:val="00A94336"/>
    <w:rsid w:val="00AA6387"/>
    <w:rsid w:val="00AB05E5"/>
    <w:rsid w:val="00AE153E"/>
    <w:rsid w:val="00B5169B"/>
    <w:rsid w:val="00BC2DE0"/>
    <w:rsid w:val="00C016A7"/>
    <w:rsid w:val="00DD6032"/>
    <w:rsid w:val="00E04B04"/>
    <w:rsid w:val="00E621EF"/>
    <w:rsid w:val="00E80B1F"/>
    <w:rsid w:val="00EC7F72"/>
    <w:rsid w:val="00ED63F2"/>
    <w:rsid w:val="00F70BDC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38</cp:revision>
  <dcterms:created xsi:type="dcterms:W3CDTF">2021-04-30T19:35:00Z</dcterms:created>
  <dcterms:modified xsi:type="dcterms:W3CDTF">2021-11-19T19:42:00Z</dcterms:modified>
</cp:coreProperties>
</file>