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4F1F" w14:textId="6AE1FAEF" w:rsidR="002348A2" w:rsidRDefault="0033348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B15ADC9" wp14:editId="58D70C14">
                <wp:simplePos x="0" y="0"/>
                <wp:positionH relativeFrom="column">
                  <wp:posOffset>4511040</wp:posOffset>
                </wp:positionH>
                <wp:positionV relativeFrom="paragraph">
                  <wp:posOffset>-746760</wp:posOffset>
                </wp:positionV>
                <wp:extent cx="4457065" cy="7521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752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F897D2" w14:textId="77777777" w:rsidR="00DD6032" w:rsidRDefault="00DD6032" w:rsidP="00DD6032">
                            <w:pPr>
                              <w:widowControl w:val="0"/>
                              <w:spacing w:before="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The Benefits of Living a Generous Life</w:t>
                            </w:r>
                          </w:p>
                          <w:p w14:paraId="4BE51201" w14:textId="77777777" w:rsidR="00DD6032" w:rsidRDefault="00DD6032" w:rsidP="00DD6032">
                            <w:pPr>
                              <w:widowControl w:val="0"/>
                              <w:spacing w:before="60" w:after="200"/>
                              <w:jc w:val="both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2 Corinthians 8:7 (NIV) </w:t>
                            </w:r>
                            <w:r>
                              <w:rPr>
                                <w14:ligatures w14:val="none"/>
                              </w:rPr>
                              <w:t xml:space="preserve">But since you excel in everything—in faith, in speech, in knowledge, in complete earnestness and in the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love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we have kindled in you—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 xml:space="preserve">see that you also excel in this grace of giving. </w:t>
                            </w:r>
                          </w:p>
                          <w:p w14:paraId="2DF08B7A" w14:textId="77777777" w:rsidR="00DD6032" w:rsidRDefault="00DD6032" w:rsidP="00DD6032">
                            <w:pPr>
                              <w:widowControl w:val="0"/>
                              <w:spacing w:before="60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The _________________ of God</w:t>
                            </w:r>
                          </w:p>
                          <w:p w14:paraId="00239C5E" w14:textId="77777777" w:rsidR="00DD6032" w:rsidRDefault="00DD6032" w:rsidP="00DD6032">
                            <w:pPr>
                              <w:widowControl w:val="0"/>
                              <w:spacing w:before="60" w:after="24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Psalm 112:5 (NIV) </w:t>
                            </w:r>
                            <w:r>
                              <w:rPr>
                                <w14:ligatures w14:val="none"/>
                              </w:rPr>
                              <w:t xml:space="preserve">Good will come to those who are generous… </w:t>
                            </w:r>
                          </w:p>
                          <w:p w14:paraId="71327BD7" w14:textId="77777777" w:rsidR="00DD6032" w:rsidRDefault="00DD6032" w:rsidP="00DD6032">
                            <w:pPr>
                              <w:widowControl w:val="0"/>
                              <w:spacing w:before="60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Real ______________________________</w:t>
                            </w:r>
                          </w:p>
                          <w:p w14:paraId="38C5E211" w14:textId="77777777" w:rsidR="00DD6032" w:rsidRDefault="00DD6032" w:rsidP="00DD6032">
                            <w:pPr>
                              <w:widowControl w:val="0"/>
                              <w:spacing w:before="60" w:after="24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Proverbs 11:25 (NIV) </w:t>
                            </w:r>
                            <w:r>
                              <w:rPr>
                                <w14:ligatures w14:val="none"/>
                              </w:rPr>
                              <w:t xml:space="preserve">A generous person will prosper; whoever refreshes others will be refreshed. </w:t>
                            </w:r>
                          </w:p>
                          <w:p w14:paraId="1A7E6AE3" w14:textId="77777777" w:rsidR="00DD6032" w:rsidRDefault="00DD6032" w:rsidP="00DD6032">
                            <w:pPr>
                              <w:widowControl w:val="0"/>
                              <w:spacing w:before="60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 ___________________ of Impact</w:t>
                            </w:r>
                          </w:p>
                          <w:p w14:paraId="7ED74F97" w14:textId="77777777" w:rsidR="00DD6032" w:rsidRDefault="00DD6032" w:rsidP="00DD6032">
                            <w:pPr>
                              <w:widowControl w:val="0"/>
                              <w:spacing w:before="60" w:after="24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Psalm 37:25-26 (NIV)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25 </w:t>
                            </w:r>
                            <w:r>
                              <w:rPr>
                                <w14:ligatures w14:val="none"/>
                              </w:rPr>
                              <w:t xml:space="preserve">I was young and now I am old, yet I have never seen the righteous forsaken or their children begging bread.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26 </w:t>
                            </w:r>
                            <w:r>
                              <w:rPr>
                                <w14:ligatures w14:val="none"/>
                              </w:rPr>
                              <w:t>They are always generous and lend freely; their children will be a blessing.</w:t>
                            </w:r>
                          </w:p>
                          <w:p w14:paraId="25155ED9" w14:textId="77777777" w:rsidR="00DD6032" w:rsidRDefault="00DD6032" w:rsidP="00DD6032">
                            <w:pPr>
                              <w:widowControl w:val="0"/>
                              <w:spacing w:before="60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Impact with _________________</w:t>
                            </w:r>
                          </w:p>
                          <w:p w14:paraId="3FE48293" w14:textId="77777777" w:rsidR="00DD6032" w:rsidRDefault="00DD6032" w:rsidP="00DD6032">
                            <w:pPr>
                              <w:widowControl w:val="0"/>
                              <w:spacing w:before="60" w:after="24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1 Samuel 2:30 (NIV) </w:t>
                            </w:r>
                            <w:r>
                              <w:rPr>
                                <w14:ligatures w14:val="none"/>
                              </w:rPr>
                              <w:t xml:space="preserve">...Those who honor me I will honor... </w:t>
                            </w:r>
                          </w:p>
                          <w:p w14:paraId="3C720FC7" w14:textId="77777777" w:rsidR="00DD6032" w:rsidRDefault="00DD6032" w:rsidP="00DD6032">
                            <w:pPr>
                              <w:widowControl w:val="0"/>
                              <w:spacing w:before="60"/>
                              <w:ind w:left="360" w:hanging="3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 in Heaven</w:t>
                            </w:r>
                          </w:p>
                          <w:p w14:paraId="7ED41EFB" w14:textId="77777777" w:rsidR="00DD6032" w:rsidRDefault="00DD6032" w:rsidP="00DD6032">
                            <w:pPr>
                              <w:widowControl w:val="0"/>
                              <w:spacing w:before="60" w:after="20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1 Timothy 6:18-19 (NIV)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18 </w:t>
                            </w:r>
                            <w:r>
                              <w:rPr>
                                <w14:ligatures w14:val="none"/>
                              </w:rPr>
                              <w:t>Command them to do good, to be rich in good deeds, and to be generous and willing to share. 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19 </w:t>
                            </w:r>
                            <w:r>
                              <w:rPr>
                                <w14:ligatures w14:val="none"/>
                              </w:rPr>
                              <w:t xml:space="preserve">In this way they will lay up treasure for themselves as a firm foundation for the coming age, so that they may take hold of the life that is truly life. </w:t>
                            </w:r>
                          </w:p>
                          <w:p w14:paraId="2AB56D49" w14:textId="77777777" w:rsidR="00DD6032" w:rsidRDefault="00DD6032" w:rsidP="00DD6032">
                            <w:pPr>
                              <w:widowControl w:val="0"/>
                              <w:spacing w:before="60" w:after="20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Our generosity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is a reflection of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the ________________________ ________ ____________.</w:t>
                            </w:r>
                          </w:p>
                          <w:p w14:paraId="0D2E44CB" w14:textId="77777777" w:rsidR="00DD6032" w:rsidRDefault="00DD6032" w:rsidP="00DD6032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Additional Notes: ______________________________________________</w:t>
                            </w:r>
                          </w:p>
                          <w:p w14:paraId="4311C6DC" w14:textId="77777777" w:rsidR="00DD6032" w:rsidRDefault="00DD6032" w:rsidP="00DD6032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</w:t>
                            </w:r>
                          </w:p>
                          <w:p w14:paraId="1C06B8B8" w14:textId="77777777" w:rsidR="00DD6032" w:rsidRDefault="00DD6032" w:rsidP="00DD6032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</w:t>
                            </w:r>
                          </w:p>
                          <w:p w14:paraId="48E939AB" w14:textId="77777777" w:rsidR="00DD6032" w:rsidRDefault="00DD6032" w:rsidP="00DD6032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</w:t>
                            </w:r>
                          </w:p>
                          <w:p w14:paraId="36563242" w14:textId="77777777" w:rsidR="00DD6032" w:rsidRDefault="00DD6032" w:rsidP="00DD6032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</w:t>
                            </w:r>
                          </w:p>
                          <w:p w14:paraId="23D2DF5A" w14:textId="77777777" w:rsidR="00DD6032" w:rsidRDefault="00DD6032" w:rsidP="00DD603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6EAD864" w14:textId="10DB2C8F" w:rsidR="002348A2" w:rsidRDefault="002348A2" w:rsidP="00494B6A">
                            <w:pPr>
                              <w:widowControl w:val="0"/>
                              <w:spacing w:after="280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5AD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2pt;margin-top:-58.8pt;width:350.95pt;height:592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30F897D2" w14:textId="77777777" w:rsidR="00DD6032" w:rsidRDefault="00DD6032" w:rsidP="00DD6032">
                      <w:pPr>
                        <w:widowControl w:val="0"/>
                        <w:spacing w:before="6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The Benefits of Living a Generous Life</w:t>
                      </w:r>
                    </w:p>
                    <w:p w14:paraId="4BE51201" w14:textId="77777777" w:rsidR="00DD6032" w:rsidRDefault="00DD6032" w:rsidP="00DD6032">
                      <w:pPr>
                        <w:widowControl w:val="0"/>
                        <w:spacing w:before="60" w:after="200"/>
                        <w:jc w:val="both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2 Corinthians 8:7 (NIV) </w:t>
                      </w:r>
                      <w:r>
                        <w:rPr>
                          <w14:ligatures w14:val="none"/>
                        </w:rPr>
                        <w:t xml:space="preserve">But since you excel in everything—in faith, in speech, in knowledge, in complete earnestness and in the </w:t>
                      </w:r>
                      <w:proofErr w:type="gramStart"/>
                      <w:r>
                        <w:rPr>
                          <w14:ligatures w14:val="none"/>
                        </w:rPr>
                        <w:t>love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we have kindled in you—</w:t>
                      </w: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 xml:space="preserve">see that you also excel in this grace of giving. </w:t>
                      </w:r>
                    </w:p>
                    <w:p w14:paraId="2DF08B7A" w14:textId="77777777" w:rsidR="00DD6032" w:rsidRDefault="00DD6032" w:rsidP="00DD6032">
                      <w:pPr>
                        <w:widowControl w:val="0"/>
                        <w:spacing w:before="60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The _________________ of God</w:t>
                      </w:r>
                    </w:p>
                    <w:p w14:paraId="00239C5E" w14:textId="77777777" w:rsidR="00DD6032" w:rsidRDefault="00DD6032" w:rsidP="00DD6032">
                      <w:pPr>
                        <w:widowControl w:val="0"/>
                        <w:spacing w:before="60" w:after="24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Psalm 112:5 (NIV) </w:t>
                      </w:r>
                      <w:r>
                        <w:rPr>
                          <w14:ligatures w14:val="none"/>
                        </w:rPr>
                        <w:t xml:space="preserve">Good will come to those who are generous… </w:t>
                      </w:r>
                    </w:p>
                    <w:p w14:paraId="71327BD7" w14:textId="77777777" w:rsidR="00DD6032" w:rsidRDefault="00DD6032" w:rsidP="00DD6032">
                      <w:pPr>
                        <w:widowControl w:val="0"/>
                        <w:spacing w:before="60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Real ______________________________</w:t>
                      </w:r>
                    </w:p>
                    <w:p w14:paraId="38C5E211" w14:textId="77777777" w:rsidR="00DD6032" w:rsidRDefault="00DD6032" w:rsidP="00DD6032">
                      <w:pPr>
                        <w:widowControl w:val="0"/>
                        <w:spacing w:before="60" w:after="24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Proverbs 11:25 (NIV) </w:t>
                      </w:r>
                      <w:r>
                        <w:rPr>
                          <w14:ligatures w14:val="none"/>
                        </w:rPr>
                        <w:t xml:space="preserve">A generous person will prosper; whoever refreshes others will be refreshed. </w:t>
                      </w:r>
                    </w:p>
                    <w:p w14:paraId="1A7E6AE3" w14:textId="77777777" w:rsidR="00DD6032" w:rsidRDefault="00DD6032" w:rsidP="00DD6032">
                      <w:pPr>
                        <w:widowControl w:val="0"/>
                        <w:spacing w:before="60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 ___________________ of Impact</w:t>
                      </w:r>
                    </w:p>
                    <w:p w14:paraId="7ED74F97" w14:textId="77777777" w:rsidR="00DD6032" w:rsidRDefault="00DD6032" w:rsidP="00DD6032">
                      <w:pPr>
                        <w:widowControl w:val="0"/>
                        <w:spacing w:before="60" w:after="24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Psalm 37:25-26 (NIV) </w:t>
                      </w:r>
                      <w:r>
                        <w:rPr>
                          <w:vertAlign w:val="superscript"/>
                          <w14:ligatures w14:val="none"/>
                        </w:rPr>
                        <w:t>25 </w:t>
                      </w:r>
                      <w:r>
                        <w:rPr>
                          <w14:ligatures w14:val="none"/>
                        </w:rPr>
                        <w:t xml:space="preserve">I was young and now I am old, yet I have never seen the righteous forsaken or their children begging bread. </w:t>
                      </w:r>
                      <w:r>
                        <w:rPr>
                          <w:vertAlign w:val="superscript"/>
                          <w14:ligatures w14:val="none"/>
                        </w:rPr>
                        <w:t>26 </w:t>
                      </w:r>
                      <w:r>
                        <w:rPr>
                          <w14:ligatures w14:val="none"/>
                        </w:rPr>
                        <w:t>They are always generous and lend freely; their children will be a blessing.</w:t>
                      </w:r>
                    </w:p>
                    <w:p w14:paraId="25155ED9" w14:textId="77777777" w:rsidR="00DD6032" w:rsidRDefault="00DD6032" w:rsidP="00DD6032">
                      <w:pPr>
                        <w:widowControl w:val="0"/>
                        <w:spacing w:before="60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Impact with _________________</w:t>
                      </w:r>
                    </w:p>
                    <w:p w14:paraId="3FE48293" w14:textId="77777777" w:rsidR="00DD6032" w:rsidRDefault="00DD6032" w:rsidP="00DD6032">
                      <w:pPr>
                        <w:widowControl w:val="0"/>
                        <w:spacing w:before="60" w:after="24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1 Samuel 2:30 (NIV) </w:t>
                      </w:r>
                      <w:r>
                        <w:rPr>
                          <w14:ligatures w14:val="none"/>
                        </w:rPr>
                        <w:t xml:space="preserve">...Those who honor me I will honor... </w:t>
                      </w:r>
                    </w:p>
                    <w:p w14:paraId="3C720FC7" w14:textId="77777777" w:rsidR="00DD6032" w:rsidRDefault="00DD6032" w:rsidP="00DD6032">
                      <w:pPr>
                        <w:widowControl w:val="0"/>
                        <w:spacing w:before="60"/>
                        <w:ind w:left="360" w:hanging="3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 in Heaven</w:t>
                      </w:r>
                    </w:p>
                    <w:p w14:paraId="7ED41EFB" w14:textId="77777777" w:rsidR="00DD6032" w:rsidRDefault="00DD6032" w:rsidP="00DD6032">
                      <w:pPr>
                        <w:widowControl w:val="0"/>
                        <w:spacing w:before="60" w:after="20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1 Timothy 6:18-19 (NIV) </w:t>
                      </w:r>
                      <w:r>
                        <w:rPr>
                          <w:vertAlign w:val="superscript"/>
                          <w14:ligatures w14:val="none"/>
                        </w:rPr>
                        <w:t>18 </w:t>
                      </w:r>
                      <w:r>
                        <w:rPr>
                          <w14:ligatures w14:val="none"/>
                        </w:rPr>
                        <w:t>Command them to do good, to be rich in good deeds, and to be generous and willing to share. </w:t>
                      </w:r>
                      <w:r>
                        <w:rPr>
                          <w:vertAlign w:val="superscript"/>
                          <w14:ligatures w14:val="none"/>
                        </w:rPr>
                        <w:t>19 </w:t>
                      </w:r>
                      <w:r>
                        <w:rPr>
                          <w14:ligatures w14:val="none"/>
                        </w:rPr>
                        <w:t xml:space="preserve">In this way they will lay up treasure for themselves as a firm foundation for the coming age, so that they may take hold of the life that is truly life. </w:t>
                      </w:r>
                    </w:p>
                    <w:p w14:paraId="2AB56D49" w14:textId="77777777" w:rsidR="00DD6032" w:rsidRDefault="00DD6032" w:rsidP="00DD6032">
                      <w:pPr>
                        <w:widowControl w:val="0"/>
                        <w:spacing w:before="60" w:after="200"/>
                        <w:jc w:val="both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Our generosity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is a reflection of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the ________________________ ________ ____________.</w:t>
                      </w:r>
                    </w:p>
                    <w:p w14:paraId="0D2E44CB" w14:textId="77777777" w:rsidR="00DD6032" w:rsidRDefault="00DD6032" w:rsidP="00DD6032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Additional Notes: ______________________________________________</w:t>
                      </w:r>
                    </w:p>
                    <w:p w14:paraId="4311C6DC" w14:textId="77777777" w:rsidR="00DD6032" w:rsidRDefault="00DD6032" w:rsidP="00DD6032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_____________________________________________________________</w:t>
                      </w:r>
                    </w:p>
                    <w:p w14:paraId="1C06B8B8" w14:textId="77777777" w:rsidR="00DD6032" w:rsidRDefault="00DD6032" w:rsidP="00DD6032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_____________________________________________________________</w:t>
                      </w:r>
                    </w:p>
                    <w:p w14:paraId="48E939AB" w14:textId="77777777" w:rsidR="00DD6032" w:rsidRDefault="00DD6032" w:rsidP="00DD6032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_____________________________________________________________</w:t>
                      </w:r>
                    </w:p>
                    <w:p w14:paraId="36563242" w14:textId="77777777" w:rsidR="00DD6032" w:rsidRDefault="00DD6032" w:rsidP="00DD6032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_____________________________________________________________</w:t>
                      </w:r>
                    </w:p>
                    <w:p w14:paraId="23D2DF5A" w14:textId="77777777" w:rsidR="00DD6032" w:rsidRDefault="00DD6032" w:rsidP="00DD603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6EAD864" w14:textId="10DB2C8F" w:rsidR="002348A2" w:rsidRDefault="002348A2" w:rsidP="00494B6A">
                      <w:pPr>
                        <w:widowControl w:val="0"/>
                        <w:spacing w:after="280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38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EEA5FB" wp14:editId="4A8C2805">
                <wp:simplePos x="0" y="0"/>
                <wp:positionH relativeFrom="column">
                  <wp:posOffset>-381000</wp:posOffset>
                </wp:positionH>
                <wp:positionV relativeFrom="paragraph">
                  <wp:posOffset>-800100</wp:posOffset>
                </wp:positionV>
                <wp:extent cx="4248150" cy="75730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57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6A8E19" w14:textId="77777777" w:rsidR="00DD6032" w:rsidRDefault="00DD6032" w:rsidP="00DD6032">
                            <w:pPr>
                              <w:spacing w:before="60" w:after="6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The Message</w:t>
                            </w:r>
                          </w:p>
                          <w:p w14:paraId="25DA30DF" w14:textId="77777777" w:rsidR="00DD6032" w:rsidRDefault="00DD6032" w:rsidP="00DD6032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Back to the Basics: Message 5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A Generous Life</w:t>
                            </w:r>
                          </w:p>
                          <w:p w14:paraId="3E91A20B" w14:textId="77777777" w:rsidR="00DD6032" w:rsidRDefault="00DD6032" w:rsidP="00DD6032">
                            <w:pPr>
                              <w:spacing w:after="140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Pastor Chris Hall—October 24, 2021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br/>
                              <w:t>Sunday Morning 9:00/11:00</w:t>
                            </w:r>
                          </w:p>
                          <w:p w14:paraId="74026153" w14:textId="77777777" w:rsidR="00DD6032" w:rsidRDefault="00DD6032" w:rsidP="00DD6032">
                            <w:pPr>
                              <w:widowControl w:val="0"/>
                              <w:spacing w:before="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2 Corinthians 9:11 (NIV) </w:t>
                            </w:r>
                            <w:r>
                              <w:rPr>
                                <w14:ligatures w14:val="none"/>
                              </w:rPr>
                              <w:t xml:space="preserve">You will be enriched in every way so that you can be generous on every occasion, and through us your generosity will result in thanksgiving to God. </w:t>
                            </w:r>
                          </w:p>
                          <w:p w14:paraId="1A5CAB7C" w14:textId="77777777" w:rsidR="00DD6032" w:rsidRDefault="00DD6032" w:rsidP="00DD6032">
                            <w:pPr>
                              <w:widowControl w:val="0"/>
                              <w:spacing w:before="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The Marks of a Generous Life</w:t>
                            </w:r>
                          </w:p>
                          <w:p w14:paraId="702B711C" w14:textId="77777777" w:rsidR="00DD6032" w:rsidRDefault="00DD6032" w:rsidP="00DD6032">
                            <w:pPr>
                              <w:widowControl w:val="0"/>
                              <w:spacing w:before="6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Luke 10:30-42 (NIV) </w:t>
                            </w:r>
                          </w:p>
                          <w:p w14:paraId="4D9F40CC" w14:textId="77777777" w:rsidR="00DD6032" w:rsidRDefault="00DD6032" w:rsidP="00DD6032">
                            <w:pPr>
                              <w:widowControl w:val="0"/>
                              <w:spacing w:before="60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  <w:t>_____________ that looks beyond itself.</w:t>
                            </w:r>
                          </w:p>
                          <w:p w14:paraId="7185B53D" w14:textId="77777777" w:rsidR="00DD6032" w:rsidRDefault="00DD6032" w:rsidP="00DD6032">
                            <w:pPr>
                              <w:widowControl w:val="0"/>
                              <w:spacing w:before="60" w:after="24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Colossians 3:12 (NIV) </w:t>
                            </w:r>
                            <w:r>
                              <w:rPr>
                                <w14:ligatures w14:val="none"/>
                              </w:rPr>
                              <w:t>Therefore, as God’s chosen people, holy and dearly loved, clothe yourselves with compassion, kindness, humility, 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gentleness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and patience. </w:t>
                            </w:r>
                          </w:p>
                          <w:p w14:paraId="3186CAEA" w14:textId="77777777" w:rsidR="00DD6032" w:rsidRDefault="00DD6032" w:rsidP="00DD6032">
                            <w:pPr>
                              <w:widowControl w:val="0"/>
                              <w:spacing w:before="60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Willing to invest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  <w:t xml:space="preserve">_______________ in others. </w:t>
                            </w:r>
                          </w:p>
                          <w:p w14:paraId="1B234043" w14:textId="77777777" w:rsidR="00DD6032" w:rsidRDefault="00DD6032" w:rsidP="00DD6032">
                            <w:pPr>
                              <w:widowControl w:val="0"/>
                              <w:spacing w:before="60" w:after="24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Ecclesiastes 3:17 (NIV) </w:t>
                            </w:r>
                            <w:r>
                              <w:rPr>
                                <w14:ligatures w14:val="none"/>
                              </w:rPr>
                              <w:t xml:space="preserve">I said to myself, “God will bring into judgment both the righteous and the wicked, for there will be a time for every activity, a time to judge every deed.” </w:t>
                            </w:r>
                          </w:p>
                          <w:p w14:paraId="3265083B" w14:textId="77777777" w:rsidR="00DD6032" w:rsidRDefault="00DD6032" w:rsidP="00DD6032">
                            <w:pPr>
                              <w:widowControl w:val="0"/>
                              <w:spacing w:before="60" w:after="60" w:line="360" w:lineRule="auto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Willing to use its ____________________ and _____________________________.</w:t>
                            </w:r>
                          </w:p>
                          <w:p w14:paraId="68F99A9F" w14:textId="77777777" w:rsidR="00DD6032" w:rsidRDefault="00DD6032" w:rsidP="00DD6032">
                            <w:pPr>
                              <w:widowControl w:val="0"/>
                              <w:spacing w:before="60" w:after="24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1 Peter 4:10 (NIV) </w:t>
                            </w:r>
                            <w:r>
                              <w:rPr>
                                <w14:ligatures w14:val="none"/>
                              </w:rPr>
                              <w:t xml:space="preserve">Each of you should use whatever gift you have received to serve others, as faithful stewards of God’s grace in its various forms. </w:t>
                            </w:r>
                          </w:p>
                          <w:p w14:paraId="4AADA1C6" w14:textId="77777777" w:rsidR="00DD6032" w:rsidRDefault="00DD6032" w:rsidP="00DD6032">
                            <w:pPr>
                              <w:widowControl w:val="0"/>
                              <w:spacing w:before="60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Intentionally gives money for _____________________ purposes. </w:t>
                            </w:r>
                          </w:p>
                          <w:p w14:paraId="022404DF" w14:textId="77777777" w:rsidR="00DD6032" w:rsidRDefault="00DD6032" w:rsidP="00DD6032">
                            <w:pPr>
                              <w:widowControl w:val="0"/>
                              <w:spacing w:before="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Romans 12:13 (NIV) </w:t>
                            </w:r>
                            <w:r>
                              <w:rPr>
                                <w14:ligatures w14:val="none"/>
                              </w:rPr>
                              <w:t xml:space="preserve">Share with the Lord’s people who are in need. Practice hospitality. </w:t>
                            </w:r>
                          </w:p>
                          <w:p w14:paraId="3ADB8D9E" w14:textId="77777777" w:rsidR="00DD6032" w:rsidRDefault="00DD6032" w:rsidP="00DD6032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Additional Notes: ____________________________________________</w:t>
                            </w:r>
                          </w:p>
                          <w:p w14:paraId="13D4BF7E" w14:textId="77777777" w:rsidR="00DD6032" w:rsidRDefault="00DD6032" w:rsidP="00DD6032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63C30E20" w14:textId="77777777" w:rsidR="00DD6032" w:rsidRDefault="00DD6032" w:rsidP="00DD6032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4D01DB29" w14:textId="77777777" w:rsidR="00DD6032" w:rsidRDefault="00DD6032" w:rsidP="00DD6032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5B417F32" w14:textId="77777777" w:rsidR="00DD6032" w:rsidRDefault="00DD6032" w:rsidP="00DD6032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7AB9900E" w14:textId="77777777" w:rsidR="00DD6032" w:rsidRDefault="00DD6032" w:rsidP="00DD603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60ECA2D" w14:textId="77777777" w:rsidR="002F01FB" w:rsidRDefault="002F01FB" w:rsidP="002F01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5BE1E3D" w14:textId="36930D9B" w:rsidR="00EC7F72" w:rsidRDefault="00EC7F72" w:rsidP="00EC7F72">
                            <w:pPr>
                              <w:widowControl w:val="0"/>
                              <w:spacing w:after="28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__</w:t>
                            </w:r>
                          </w:p>
                          <w:p w14:paraId="399AB492" w14:textId="77777777" w:rsidR="00EC7F72" w:rsidRDefault="00EC7F72" w:rsidP="00EC7F7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7E06A7F" w14:textId="238F7E61" w:rsidR="002348A2" w:rsidRDefault="002348A2" w:rsidP="002521A7">
                            <w:pPr>
                              <w:widowControl w:val="0"/>
                              <w:spacing w:before="240" w:line="286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EA5FB" id="Text Box 1" o:spid="_x0000_s1027" type="#_x0000_t202" style="position:absolute;margin-left:-30pt;margin-top:-63pt;width:334.5pt;height:596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F6A8E19" w14:textId="77777777" w:rsidR="00DD6032" w:rsidRDefault="00DD6032" w:rsidP="00DD6032">
                      <w:pPr>
                        <w:spacing w:before="60" w:after="6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The Message</w:t>
                      </w:r>
                    </w:p>
                    <w:p w14:paraId="25DA30DF" w14:textId="77777777" w:rsidR="00DD6032" w:rsidRDefault="00DD6032" w:rsidP="00DD6032">
                      <w:pPr>
                        <w:spacing w:after="6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Back to the Basics: Message 5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br/>
                        <w:t>A Generous Life</w:t>
                      </w:r>
                    </w:p>
                    <w:p w14:paraId="3E91A20B" w14:textId="77777777" w:rsidR="00DD6032" w:rsidRDefault="00DD6032" w:rsidP="00DD6032">
                      <w:pPr>
                        <w:spacing w:after="140"/>
                        <w:jc w:val="center"/>
                        <w:rPr>
                          <w:b/>
                          <w:bCs/>
                          <w:sz w:val="2"/>
                          <w:szCs w:val="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Pastor Chris Hall—October 24, 2021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br/>
                        <w:t>Sunday Morning 9:00/11:00</w:t>
                      </w:r>
                    </w:p>
                    <w:p w14:paraId="74026153" w14:textId="77777777" w:rsidR="00DD6032" w:rsidRDefault="00DD6032" w:rsidP="00DD6032">
                      <w:pPr>
                        <w:widowControl w:val="0"/>
                        <w:spacing w:before="6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2 Corinthians 9:11 (NIV) </w:t>
                      </w:r>
                      <w:r>
                        <w:rPr>
                          <w14:ligatures w14:val="none"/>
                        </w:rPr>
                        <w:t xml:space="preserve">You will be enriched in every way so that you can be generous on every occasion, and through us your generosity will result in thanksgiving to God. </w:t>
                      </w:r>
                    </w:p>
                    <w:p w14:paraId="1A5CAB7C" w14:textId="77777777" w:rsidR="00DD6032" w:rsidRDefault="00DD6032" w:rsidP="00DD6032">
                      <w:pPr>
                        <w:widowControl w:val="0"/>
                        <w:spacing w:before="6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The Marks of a Generous Life</w:t>
                      </w:r>
                    </w:p>
                    <w:p w14:paraId="702B711C" w14:textId="77777777" w:rsidR="00DD6032" w:rsidRDefault="00DD6032" w:rsidP="00DD6032">
                      <w:pPr>
                        <w:widowControl w:val="0"/>
                        <w:spacing w:before="6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Luke 10:30-42 (NIV) </w:t>
                      </w:r>
                    </w:p>
                    <w:p w14:paraId="4D9F40CC" w14:textId="77777777" w:rsidR="00DD6032" w:rsidRDefault="00DD6032" w:rsidP="00DD6032">
                      <w:pPr>
                        <w:widowControl w:val="0"/>
                        <w:spacing w:before="60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  <w:t>_____________ that looks beyond itself.</w:t>
                      </w:r>
                    </w:p>
                    <w:p w14:paraId="7185B53D" w14:textId="77777777" w:rsidR="00DD6032" w:rsidRDefault="00DD6032" w:rsidP="00DD6032">
                      <w:pPr>
                        <w:widowControl w:val="0"/>
                        <w:spacing w:before="60" w:after="24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Colossians 3:12 (NIV) </w:t>
                      </w:r>
                      <w:r>
                        <w:rPr>
                          <w14:ligatures w14:val="none"/>
                        </w:rPr>
                        <w:t>Therefore, as God’s chosen people, holy and dearly loved, clothe yourselves with compassion, kindness, humility, </w:t>
                      </w:r>
                      <w:proofErr w:type="gramStart"/>
                      <w:r>
                        <w:rPr>
                          <w14:ligatures w14:val="none"/>
                        </w:rPr>
                        <w:t>gentleness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and patience. </w:t>
                      </w:r>
                    </w:p>
                    <w:p w14:paraId="3186CAEA" w14:textId="77777777" w:rsidR="00DD6032" w:rsidRDefault="00DD6032" w:rsidP="00DD6032">
                      <w:pPr>
                        <w:widowControl w:val="0"/>
                        <w:spacing w:before="60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Willing to invest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  <w:t xml:space="preserve">_______________ in others. </w:t>
                      </w:r>
                    </w:p>
                    <w:p w14:paraId="1B234043" w14:textId="77777777" w:rsidR="00DD6032" w:rsidRDefault="00DD6032" w:rsidP="00DD6032">
                      <w:pPr>
                        <w:widowControl w:val="0"/>
                        <w:spacing w:before="60" w:after="24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Ecclesiastes 3:17 (NIV) </w:t>
                      </w:r>
                      <w:r>
                        <w:rPr>
                          <w14:ligatures w14:val="none"/>
                        </w:rPr>
                        <w:t xml:space="preserve">I said to myself, “God will bring into judgment both the righteous and the wicked, for there will be a time for every activity, a time to judge every deed.” </w:t>
                      </w:r>
                    </w:p>
                    <w:p w14:paraId="3265083B" w14:textId="77777777" w:rsidR="00DD6032" w:rsidRDefault="00DD6032" w:rsidP="00DD6032">
                      <w:pPr>
                        <w:widowControl w:val="0"/>
                        <w:spacing w:before="60" w:after="60" w:line="360" w:lineRule="auto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Willing to use its ____________________ and _____________________________.</w:t>
                      </w:r>
                    </w:p>
                    <w:p w14:paraId="68F99A9F" w14:textId="77777777" w:rsidR="00DD6032" w:rsidRDefault="00DD6032" w:rsidP="00DD6032">
                      <w:pPr>
                        <w:widowControl w:val="0"/>
                        <w:spacing w:before="60" w:after="24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1 Peter 4:10 (NIV) </w:t>
                      </w:r>
                      <w:r>
                        <w:rPr>
                          <w14:ligatures w14:val="none"/>
                        </w:rPr>
                        <w:t xml:space="preserve">Each of you should use whatever gift you have received to serve others, as faithful stewards of God’s grace in its various forms. </w:t>
                      </w:r>
                    </w:p>
                    <w:p w14:paraId="4AADA1C6" w14:textId="77777777" w:rsidR="00DD6032" w:rsidRDefault="00DD6032" w:rsidP="00DD6032">
                      <w:pPr>
                        <w:widowControl w:val="0"/>
                        <w:spacing w:before="60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Intentionally gives money for _____________________ purposes. </w:t>
                      </w:r>
                    </w:p>
                    <w:p w14:paraId="022404DF" w14:textId="77777777" w:rsidR="00DD6032" w:rsidRDefault="00DD6032" w:rsidP="00DD6032">
                      <w:pPr>
                        <w:widowControl w:val="0"/>
                        <w:spacing w:before="6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Romans 12:13 (NIV) </w:t>
                      </w:r>
                      <w:r>
                        <w:rPr>
                          <w14:ligatures w14:val="none"/>
                        </w:rPr>
                        <w:t xml:space="preserve">Share with the Lord’s people who are in need. Practice hospitality. </w:t>
                      </w:r>
                    </w:p>
                    <w:p w14:paraId="3ADB8D9E" w14:textId="77777777" w:rsidR="00DD6032" w:rsidRDefault="00DD6032" w:rsidP="00DD6032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Additional Notes: ____________________________________________</w:t>
                      </w:r>
                    </w:p>
                    <w:p w14:paraId="13D4BF7E" w14:textId="77777777" w:rsidR="00DD6032" w:rsidRDefault="00DD6032" w:rsidP="00DD6032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63C30E20" w14:textId="77777777" w:rsidR="00DD6032" w:rsidRDefault="00DD6032" w:rsidP="00DD6032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4D01DB29" w14:textId="77777777" w:rsidR="00DD6032" w:rsidRDefault="00DD6032" w:rsidP="00DD6032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5B417F32" w14:textId="77777777" w:rsidR="00DD6032" w:rsidRDefault="00DD6032" w:rsidP="00DD6032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7AB9900E" w14:textId="77777777" w:rsidR="00DD6032" w:rsidRDefault="00DD6032" w:rsidP="00DD603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60ECA2D" w14:textId="77777777" w:rsidR="002F01FB" w:rsidRDefault="002F01FB" w:rsidP="002F01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5BE1E3D" w14:textId="36930D9B" w:rsidR="00EC7F72" w:rsidRDefault="00EC7F72" w:rsidP="00EC7F72">
                      <w:pPr>
                        <w:widowControl w:val="0"/>
                        <w:spacing w:after="28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__</w:t>
                      </w:r>
                    </w:p>
                    <w:p w14:paraId="399AB492" w14:textId="77777777" w:rsidR="00EC7F72" w:rsidRDefault="00EC7F72" w:rsidP="00EC7F7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7E06A7F" w14:textId="238F7E61" w:rsidR="002348A2" w:rsidRDefault="002348A2" w:rsidP="002521A7">
                      <w:pPr>
                        <w:widowControl w:val="0"/>
                        <w:spacing w:before="240" w:line="286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9A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68F28" wp14:editId="3E8A0794">
                <wp:simplePos x="0" y="0"/>
                <wp:positionH relativeFrom="column">
                  <wp:posOffset>3969609</wp:posOffset>
                </wp:positionH>
                <wp:positionV relativeFrom="paragraph">
                  <wp:posOffset>-771525</wp:posOffset>
                </wp:positionV>
                <wp:extent cx="28575" cy="74676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746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040FC" id="Straight Connecto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5pt,-60.75pt" to="314.8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</w:p>
    <w:sectPr w:rsidR="002348A2" w:rsidSect="002348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A2"/>
    <w:rsid w:val="000C2C5B"/>
    <w:rsid w:val="00157FE0"/>
    <w:rsid w:val="002348A2"/>
    <w:rsid w:val="002521A7"/>
    <w:rsid w:val="002F01FB"/>
    <w:rsid w:val="00333488"/>
    <w:rsid w:val="00494B6A"/>
    <w:rsid w:val="004E46BC"/>
    <w:rsid w:val="00570D96"/>
    <w:rsid w:val="005E2185"/>
    <w:rsid w:val="00603E54"/>
    <w:rsid w:val="006A79A6"/>
    <w:rsid w:val="00827DFC"/>
    <w:rsid w:val="00833525"/>
    <w:rsid w:val="008836C0"/>
    <w:rsid w:val="008F75A3"/>
    <w:rsid w:val="00A51D1C"/>
    <w:rsid w:val="00A94336"/>
    <w:rsid w:val="00AA6387"/>
    <w:rsid w:val="00AB05E5"/>
    <w:rsid w:val="00B5169B"/>
    <w:rsid w:val="00DD6032"/>
    <w:rsid w:val="00E04B04"/>
    <w:rsid w:val="00E621EF"/>
    <w:rsid w:val="00EC7F72"/>
    <w:rsid w:val="00ED63F2"/>
    <w:rsid w:val="00F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778D"/>
  <w15:chartTrackingRefBased/>
  <w15:docId w15:val="{68994AF9-5256-41D3-B922-2727C6E6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Hall</dc:creator>
  <cp:keywords/>
  <dc:description/>
  <cp:lastModifiedBy>angier fellowship</cp:lastModifiedBy>
  <cp:revision>28</cp:revision>
  <dcterms:created xsi:type="dcterms:W3CDTF">2021-04-30T19:35:00Z</dcterms:created>
  <dcterms:modified xsi:type="dcterms:W3CDTF">2021-10-22T16:57:00Z</dcterms:modified>
</cp:coreProperties>
</file>