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1722" w14:textId="33D9E7EA" w:rsidR="0039673D" w:rsidRDefault="00ED1402" w:rsidP="00ED1402">
      <w:pPr>
        <w:tabs>
          <w:tab w:val="center" w:pos="481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2A5A37BF" wp14:editId="6219585A">
            <wp:extent cx="1873885" cy="122428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C5495F" w14:textId="77777777" w:rsidR="0039673D" w:rsidRDefault="00ED1402">
      <w:pPr>
        <w:spacing w:after="0" w:line="259" w:lineRule="auto"/>
        <w:ind w:left="137" w:firstLine="0"/>
        <w:jc w:val="center"/>
      </w:pPr>
      <w:r>
        <w:rPr>
          <w:sz w:val="24"/>
        </w:rPr>
        <w:t xml:space="preserve"> </w:t>
      </w:r>
      <w:r>
        <w:rPr>
          <w:b/>
          <w:sz w:val="40"/>
        </w:rPr>
        <w:t xml:space="preserve">The Flying Fletches Inc </w:t>
      </w:r>
      <w:r>
        <w:rPr>
          <w:b/>
          <w:sz w:val="28"/>
        </w:rPr>
        <w:t xml:space="preserve"> </w:t>
      </w:r>
    </w:p>
    <w:p w14:paraId="09433CED" w14:textId="0EBAD661" w:rsidR="0039673D" w:rsidRDefault="00ED1402" w:rsidP="00ED1402">
      <w:pPr>
        <w:spacing w:after="0" w:line="259" w:lineRule="auto"/>
        <w:ind w:left="137" w:firstLine="0"/>
        <w:jc w:val="center"/>
      </w:pPr>
      <w:r>
        <w:rPr>
          <w:b/>
          <w:sz w:val="28"/>
        </w:rPr>
        <w:t>Annual Membership Form 2019/2020</w:t>
      </w:r>
      <w:r>
        <w:rPr>
          <w:b/>
          <w:sz w:val="28"/>
        </w:rPr>
        <w:t xml:space="preserve"> </w:t>
      </w:r>
      <w:r>
        <w:t xml:space="preserve"> </w:t>
      </w:r>
    </w:p>
    <w:p w14:paraId="520C22E2" w14:textId="28C1FA5F" w:rsidR="0039673D" w:rsidRDefault="00ED1402" w:rsidP="00ED1402">
      <w:pPr>
        <w:spacing w:after="0" w:line="259" w:lineRule="auto"/>
        <w:ind w:left="135" w:firstLine="0"/>
        <w:jc w:val="center"/>
      </w:pPr>
      <w:r>
        <w:t xml:space="preserve">Email: the_flying_fletches@yahoo.com.au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A31324" w14:textId="77777777" w:rsidR="0039673D" w:rsidRDefault="00ED14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221A28" w14:textId="77777777" w:rsidR="0039673D" w:rsidRDefault="00ED1402">
      <w:pPr>
        <w:ind w:left="-5"/>
      </w:pPr>
      <w:r>
        <w:rPr>
          <w:sz w:val="24"/>
        </w:rPr>
        <w:t xml:space="preserve"> </w:t>
      </w:r>
      <w:r>
        <w:t xml:space="preserve">Name:_____________________________________________________ DOB___________________  </w:t>
      </w:r>
    </w:p>
    <w:p w14:paraId="1C522E59" w14:textId="77777777" w:rsidR="0039673D" w:rsidRDefault="00ED1402">
      <w:pPr>
        <w:ind w:left="-5"/>
      </w:pPr>
      <w:r>
        <w:t xml:space="preserve">Address: __________________________________________________________________________  </w:t>
      </w:r>
    </w:p>
    <w:p w14:paraId="17C8E08E" w14:textId="77777777" w:rsidR="0039673D" w:rsidRDefault="00ED1402">
      <w:pPr>
        <w:ind w:left="-5"/>
      </w:pPr>
      <w:r>
        <w:t xml:space="preserve">___________________________________________________________ Membership No ________  </w:t>
      </w:r>
    </w:p>
    <w:p w14:paraId="105B615C" w14:textId="77777777" w:rsidR="0039673D" w:rsidRDefault="00ED1402">
      <w:pPr>
        <w:ind w:left="-5"/>
      </w:pPr>
      <w:r>
        <w:t>E</w:t>
      </w:r>
      <w:r>
        <w:t xml:space="preserve">mail: ____________________________________________________________________________  </w:t>
      </w:r>
    </w:p>
    <w:p w14:paraId="1CB2BBA0" w14:textId="77777777" w:rsidR="0039673D" w:rsidRDefault="00ED1402">
      <w:pPr>
        <w:ind w:left="-5"/>
      </w:pPr>
      <w:r>
        <w:t xml:space="preserve">Phone: ________________________________ Mobile _____________________________  </w:t>
      </w:r>
    </w:p>
    <w:p w14:paraId="0FD49B41" w14:textId="77777777" w:rsidR="0039673D" w:rsidRDefault="00ED1402">
      <w:pPr>
        <w:spacing w:after="0" w:line="259" w:lineRule="auto"/>
        <w:ind w:left="0" w:firstLine="0"/>
      </w:pPr>
      <w:r>
        <w:t xml:space="preserve"> </w:t>
      </w:r>
    </w:p>
    <w:p w14:paraId="6A54D3F1" w14:textId="77777777" w:rsidR="0039673D" w:rsidRDefault="00ED1402">
      <w:pPr>
        <w:spacing w:after="202" w:line="259" w:lineRule="auto"/>
        <w:ind w:left="-5"/>
      </w:pPr>
      <w:r>
        <w:rPr>
          <w:b/>
        </w:rPr>
        <w:t xml:space="preserve">Branch: </w:t>
      </w:r>
    </w:p>
    <w:p w14:paraId="5353C1C1" w14:textId="77777777" w:rsidR="0039673D" w:rsidRDefault="00ED1402">
      <w:pPr>
        <w:tabs>
          <w:tab w:val="center" w:pos="3197"/>
          <w:tab w:val="center" w:pos="5481"/>
          <w:tab w:val="center" w:pos="7702"/>
        </w:tabs>
        <w:ind w:left="-15" w:firstLine="0"/>
      </w:pPr>
      <w:r>
        <w:rPr>
          <w:sz w:val="36"/>
        </w:rPr>
        <w:t xml:space="preserve">□ </w:t>
      </w:r>
      <w:r>
        <w:t xml:space="preserve">TFF Adelaide </w:t>
      </w:r>
      <w:r>
        <w:tab/>
      </w:r>
      <w:r>
        <w:rPr>
          <w:sz w:val="36"/>
        </w:rPr>
        <w:t xml:space="preserve">□ </w:t>
      </w:r>
      <w:r>
        <w:t xml:space="preserve">TFF Flinders to Coast </w:t>
      </w:r>
      <w:r>
        <w:tab/>
      </w:r>
      <w:r>
        <w:rPr>
          <w:sz w:val="36"/>
        </w:rPr>
        <w:t xml:space="preserve">□ </w:t>
      </w:r>
      <w:r>
        <w:t xml:space="preserve">TFF QLD </w:t>
      </w:r>
      <w:r>
        <w:tab/>
      </w:r>
      <w:r>
        <w:rPr>
          <w:sz w:val="36"/>
        </w:rPr>
        <w:t xml:space="preserve">□ </w:t>
      </w:r>
      <w:r>
        <w:t xml:space="preserve">TFF </w:t>
      </w:r>
      <w:proofErr w:type="spellStart"/>
      <w:r>
        <w:t>Epona’s</w:t>
      </w:r>
      <w:proofErr w:type="spellEnd"/>
      <w:r>
        <w:t xml:space="preserve"> Horse Archers </w:t>
      </w:r>
      <w:r>
        <w:t xml:space="preserve"> </w:t>
      </w:r>
    </w:p>
    <w:p w14:paraId="4F3CF6F5" w14:textId="77777777" w:rsidR="0039673D" w:rsidRDefault="00ED1402">
      <w:pPr>
        <w:spacing w:after="0" w:line="259" w:lineRule="auto"/>
        <w:ind w:left="0" w:firstLine="0"/>
      </w:pPr>
      <w:r>
        <w:t xml:space="preserve"> </w:t>
      </w:r>
    </w:p>
    <w:p w14:paraId="70DAF9C8" w14:textId="77777777" w:rsidR="0039673D" w:rsidRDefault="00ED1402">
      <w:pPr>
        <w:ind w:left="-5"/>
      </w:pPr>
      <w:r>
        <w:t xml:space="preserve">Do you have a Senior First Aid Certificate? Y / N  </w:t>
      </w:r>
    </w:p>
    <w:p w14:paraId="1BAD5343" w14:textId="77777777" w:rsidR="0039673D" w:rsidRDefault="00ED1402">
      <w:pPr>
        <w:spacing w:after="0" w:line="259" w:lineRule="auto"/>
        <w:ind w:left="0" w:firstLine="0"/>
      </w:pPr>
      <w:r>
        <w:t xml:space="preserve"> </w:t>
      </w:r>
    </w:p>
    <w:p w14:paraId="635FF081" w14:textId="77777777" w:rsidR="0039673D" w:rsidRDefault="00ED1402">
      <w:pPr>
        <w:ind w:left="-5"/>
      </w:pPr>
      <w:r>
        <w:t xml:space="preserve">I understand that as a member of The Flying Fletches Inc, I am bound by the Rules and Regulations of the club.  </w:t>
      </w:r>
    </w:p>
    <w:p w14:paraId="729A636C" w14:textId="77777777" w:rsidR="0039673D" w:rsidRDefault="00ED1402">
      <w:pPr>
        <w:spacing w:after="0" w:line="259" w:lineRule="auto"/>
        <w:ind w:left="0" w:firstLine="0"/>
      </w:pPr>
      <w:r>
        <w:t xml:space="preserve"> </w:t>
      </w:r>
    </w:p>
    <w:p w14:paraId="27E508EB" w14:textId="77777777" w:rsidR="0039673D" w:rsidRDefault="00ED1402">
      <w:pPr>
        <w:ind w:left="-5"/>
      </w:pPr>
      <w:r>
        <w:t>I am hereby applying for an annual membership / renewal t</w:t>
      </w:r>
      <w:r>
        <w:t>o The Flying Fletches Inc and agree to abide by the Rules and Regulations. I am also aware that acceptance of my membership is subject to my signing of the Liability Waiver Form, which will be submitted in conjunction with my membership / renewal. In addit</w:t>
      </w:r>
      <w:r>
        <w:t>ion, I will attach my signed publicity consent form to my membership application.   Please note that the Constitution and other information is on our club's members Facebook page.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93DB64" w14:textId="77777777" w:rsidR="0039673D" w:rsidRDefault="00ED14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5451C2" w14:textId="77777777" w:rsidR="0039673D" w:rsidRDefault="00ED1402">
      <w:pPr>
        <w:ind w:left="-5"/>
      </w:pPr>
      <w:r>
        <w:t>Applicant’ S</w:t>
      </w:r>
      <w:r>
        <w:t>ignature: _________________________________________ Date: ___</w:t>
      </w:r>
      <w:r>
        <w:t xml:space="preserve">______________  </w:t>
      </w:r>
    </w:p>
    <w:p w14:paraId="6CD175C9" w14:textId="77777777" w:rsidR="0039673D" w:rsidRDefault="00ED1402">
      <w:pPr>
        <w:spacing w:after="0" w:line="259" w:lineRule="auto"/>
        <w:ind w:left="0" w:firstLine="0"/>
      </w:pPr>
      <w:r>
        <w:t xml:space="preserve"> </w:t>
      </w:r>
    </w:p>
    <w:p w14:paraId="3AA09908" w14:textId="77777777" w:rsidR="0039673D" w:rsidRDefault="00ED1402">
      <w:pPr>
        <w:ind w:left="-5"/>
      </w:pPr>
      <w:r>
        <w:t xml:space="preserve">Parent / Guardian: ___________________________________________ Date: _________________  </w:t>
      </w:r>
    </w:p>
    <w:p w14:paraId="3E1B88DF" w14:textId="77777777" w:rsidR="0039673D" w:rsidRDefault="00ED1402">
      <w:pPr>
        <w:spacing w:after="26" w:line="259" w:lineRule="auto"/>
        <w:ind w:left="0" w:firstLine="0"/>
      </w:pPr>
      <w:r>
        <w:t xml:space="preserve"> </w:t>
      </w:r>
    </w:p>
    <w:p w14:paraId="461BCED0" w14:textId="77777777" w:rsidR="00ED1402" w:rsidRDefault="00ED14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t xml:space="preserve">Parent / Guardian’s Name: ____________________________________ Mobile: 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03B23" w14:textId="11DC28F4" w:rsidR="0039673D" w:rsidRDefault="00ED14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899904" w14:textId="77777777" w:rsidR="0039673D" w:rsidRDefault="00ED1402">
      <w:pPr>
        <w:spacing w:after="0" w:line="259" w:lineRule="auto"/>
        <w:ind w:left="-5"/>
      </w:pPr>
      <w:r>
        <w:rPr>
          <w:b/>
        </w:rPr>
        <w:t xml:space="preserve">Bank Details:  </w:t>
      </w:r>
    </w:p>
    <w:p w14:paraId="59BFE620" w14:textId="77777777" w:rsidR="0039673D" w:rsidRDefault="00ED1402">
      <w:pPr>
        <w:spacing w:after="0" w:line="259" w:lineRule="auto"/>
        <w:ind w:left="-5"/>
      </w:pPr>
      <w:r>
        <w:rPr>
          <w:b/>
        </w:rPr>
        <w:t xml:space="preserve">Account Name: The Flying Fletches Incorporated  </w:t>
      </w:r>
    </w:p>
    <w:p w14:paraId="31EC31E4" w14:textId="77777777" w:rsidR="0039673D" w:rsidRDefault="00ED1402">
      <w:pPr>
        <w:spacing w:after="26" w:line="259" w:lineRule="auto"/>
        <w:ind w:left="-5"/>
      </w:pPr>
      <w:r>
        <w:rPr>
          <w:b/>
        </w:rPr>
        <w:t xml:space="preserve">BSB: 065-522  </w:t>
      </w:r>
    </w:p>
    <w:p w14:paraId="174A209B" w14:textId="34AED432" w:rsidR="0039673D" w:rsidRDefault="00ED1402" w:rsidP="00ED1402">
      <w:pPr>
        <w:spacing w:after="0" w:line="259" w:lineRule="auto"/>
        <w:ind w:left="-5"/>
      </w:pPr>
      <w:r>
        <w:rPr>
          <w:b/>
        </w:rPr>
        <w:t xml:space="preserve">Account Number: 10229159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0D891A" w14:textId="49A2DA7E" w:rsidR="0039673D" w:rsidRDefault="00ED1402" w:rsidP="00ED1402">
      <w:pPr>
        <w:ind w:left="-5"/>
      </w:pPr>
      <w:r>
        <w:t>Please note that the annual financial year membership fee is $45 for Adults and $30 per child under 18 yrs.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Please email payment remittance to: the_flying_fletches@yahoo.com.au stating that it is for TFF Inc membership.   Please mail these forms to: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518123" w14:textId="77777777" w:rsidR="0039673D" w:rsidRDefault="00ED1402">
      <w:pPr>
        <w:ind w:left="-5"/>
      </w:pPr>
      <w:r>
        <w:t>Bi</w:t>
      </w:r>
      <w:r>
        <w:t xml:space="preserve">anca </w:t>
      </w:r>
      <w:proofErr w:type="spellStart"/>
      <w:r>
        <w:t>Stawiarski</w:t>
      </w:r>
      <w:proofErr w:type="spellEnd"/>
      <w:r>
        <w:t xml:space="preserve">  </w:t>
      </w:r>
    </w:p>
    <w:p w14:paraId="6DD3FB9F" w14:textId="77777777" w:rsidR="0039673D" w:rsidRDefault="00ED1402">
      <w:pPr>
        <w:spacing w:after="35"/>
        <w:ind w:left="-5"/>
      </w:pPr>
      <w:r>
        <w:t xml:space="preserve">Secretary  </w:t>
      </w:r>
    </w:p>
    <w:p w14:paraId="7868EFC7" w14:textId="77777777" w:rsidR="0039673D" w:rsidRDefault="00ED1402">
      <w:pPr>
        <w:spacing w:after="165"/>
        <w:ind w:left="-5"/>
      </w:pPr>
      <w:r>
        <w:t xml:space="preserve">362A Lower Hermitage Road, Lower Hermitage SA 5131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C3B095" w14:textId="77777777" w:rsidR="0039673D" w:rsidRDefault="00ED14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39673D">
      <w:pgSz w:w="11908" w:h="16836"/>
      <w:pgMar w:top="1134" w:right="127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3D"/>
    <w:rsid w:val="0039673D"/>
    <w:rsid w:val="00E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C116"/>
  <w15:docId w15:val="{6101714C-B893-4400-8342-9A1D601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4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Stawiarski</dc:creator>
  <cp:keywords/>
  <cp:lastModifiedBy>gerry m</cp:lastModifiedBy>
  <cp:revision>2</cp:revision>
  <dcterms:created xsi:type="dcterms:W3CDTF">2019-06-16T09:43:00Z</dcterms:created>
  <dcterms:modified xsi:type="dcterms:W3CDTF">2019-06-16T09:43:00Z</dcterms:modified>
</cp:coreProperties>
</file>