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C4FE" w14:textId="791E5124" w:rsidR="008F48D3" w:rsidRPr="008F48D3" w:rsidRDefault="008F48D3">
      <w:pPr>
        <w:rPr>
          <w:b/>
          <w:sz w:val="28"/>
          <w:szCs w:val="28"/>
        </w:rPr>
      </w:pPr>
      <w:r w:rsidRPr="008F48D3">
        <w:rPr>
          <w:b/>
          <w:sz w:val="28"/>
          <w:szCs w:val="28"/>
        </w:rPr>
        <w:t>FREE presenter at your Back to School Faculty Meeting! YES, FREE!!</w:t>
      </w:r>
    </w:p>
    <w:p w14:paraId="0D73752D" w14:textId="05911704" w:rsidR="008F48D3" w:rsidRDefault="008F48D3">
      <w:r>
        <w:t xml:space="preserve">If 10 faculty members join California Reading Association </w:t>
      </w:r>
      <w:proofErr w:type="gramStart"/>
      <w:r>
        <w:t>you</w:t>
      </w:r>
      <w:proofErr w:type="gramEnd"/>
      <w:r>
        <w:t xml:space="preserve"> faculty wins a free visit/motivating presentation from Dr. Danny </w:t>
      </w:r>
      <w:proofErr w:type="spellStart"/>
      <w:r>
        <w:t>Brassell</w:t>
      </w:r>
      <w:proofErr w:type="spellEnd"/>
      <w:r>
        <w:t>!  Register here on our website now for $40.  Or take advantage of attending a CRA webinar on August 13 on hi-low books for struggling readers or on September 17</w:t>
      </w:r>
      <w:r w:rsidRPr="008F48D3">
        <w:rPr>
          <w:vertAlign w:val="superscript"/>
        </w:rPr>
        <w:t>th</w:t>
      </w:r>
      <w:r>
        <w:t xml:space="preserve"> on Vocabulary.  The special price of the webinar and membership is only $31.50!</w:t>
      </w:r>
    </w:p>
    <w:p w14:paraId="2A2CA8E8" w14:textId="4E966A86" w:rsidR="008F48D3" w:rsidRDefault="008F48D3">
      <w:r>
        <w:t>Danny is the perfect start to the year, especially during these uncertain times.</w:t>
      </w:r>
    </w:p>
    <w:p w14:paraId="7B8172EA" w14:textId="0EA4D348" w:rsidR="008F48D3" w:rsidRPr="008F48D3" w:rsidRDefault="008F48D3">
      <w:r>
        <w:t>He will have you laughing and learning at the same time!</w:t>
      </w:r>
    </w:p>
    <w:p w14:paraId="41E037B6" w14:textId="5146E181" w:rsidR="008F48D3" w:rsidRDefault="008F48D3">
      <w:pPr>
        <w:rPr>
          <w:sz w:val="40"/>
          <w:szCs w:val="40"/>
        </w:rPr>
      </w:pPr>
    </w:p>
    <w:p w14:paraId="30878601" w14:textId="134535F8" w:rsidR="007D5608" w:rsidRPr="004461EC" w:rsidRDefault="008F48D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74BC6E" wp14:editId="3B60AE7F">
            <wp:simplePos x="0" y="0"/>
            <wp:positionH relativeFrom="margin">
              <wp:posOffset>5301766</wp:posOffset>
            </wp:positionH>
            <wp:positionV relativeFrom="margin">
              <wp:posOffset>722647</wp:posOffset>
            </wp:positionV>
            <wp:extent cx="1610995" cy="16624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68" w:rsidRPr="004461EC">
        <w:rPr>
          <w:sz w:val="40"/>
          <w:szCs w:val="40"/>
        </w:rPr>
        <w:t xml:space="preserve">Introducing Danny </w:t>
      </w:r>
      <w:proofErr w:type="spellStart"/>
      <w:r w:rsidR="00E81068" w:rsidRPr="004461EC">
        <w:rPr>
          <w:sz w:val="40"/>
          <w:szCs w:val="40"/>
        </w:rPr>
        <w:t>Brassell</w:t>
      </w:r>
      <w:proofErr w:type="spellEnd"/>
    </w:p>
    <w:p w14:paraId="5A2C9CAB" w14:textId="598AA9BB" w:rsidR="00E81068" w:rsidRPr="004461EC" w:rsidRDefault="00E81068">
      <w:pPr>
        <w:rPr>
          <w:sz w:val="40"/>
          <w:szCs w:val="40"/>
        </w:rPr>
      </w:pPr>
      <w:bookmarkStart w:id="0" w:name="_GoBack"/>
      <w:bookmarkEnd w:id="0"/>
    </w:p>
    <w:p w14:paraId="7C8330D2" w14:textId="7ACA235E" w:rsidR="0086405B" w:rsidRPr="004461EC" w:rsidRDefault="00E81068">
      <w:pPr>
        <w:rPr>
          <w:sz w:val="40"/>
          <w:szCs w:val="40"/>
        </w:rPr>
      </w:pPr>
      <w:r w:rsidRPr="004461EC">
        <w:rPr>
          <w:sz w:val="40"/>
          <w:szCs w:val="40"/>
        </w:rPr>
        <w:t xml:space="preserve">Polished, </w:t>
      </w:r>
      <w:r w:rsidR="00EF3A67" w:rsidRPr="004461EC">
        <w:rPr>
          <w:sz w:val="40"/>
          <w:szCs w:val="40"/>
        </w:rPr>
        <w:t xml:space="preserve">Dynamic, </w:t>
      </w:r>
      <w:r w:rsidRPr="004461EC">
        <w:rPr>
          <w:sz w:val="40"/>
          <w:szCs w:val="40"/>
        </w:rPr>
        <w:t>Positive, Inspirational, Compelling, En</w:t>
      </w:r>
      <w:r w:rsidR="00EF3A67" w:rsidRPr="004461EC">
        <w:rPr>
          <w:sz w:val="40"/>
          <w:szCs w:val="40"/>
        </w:rPr>
        <w:t>ergetic,</w:t>
      </w:r>
      <w:r w:rsidRPr="004461EC">
        <w:rPr>
          <w:sz w:val="40"/>
          <w:szCs w:val="40"/>
        </w:rPr>
        <w:t xml:space="preserve"> Engaging, Passionate, Funny, Captivating, these are all words that have been used to describe Dr. Danny </w:t>
      </w:r>
      <w:proofErr w:type="spellStart"/>
      <w:r w:rsidRPr="004461EC">
        <w:rPr>
          <w:sz w:val="40"/>
          <w:szCs w:val="40"/>
        </w:rPr>
        <w:t>Brassell</w:t>
      </w:r>
      <w:proofErr w:type="spellEnd"/>
      <w:r w:rsidRPr="004461EC">
        <w:rPr>
          <w:sz w:val="40"/>
          <w:szCs w:val="40"/>
        </w:rPr>
        <w:t xml:space="preserve"> and I would have to concur! </w:t>
      </w:r>
      <w:r w:rsidR="004461EC" w:rsidRPr="004461EC">
        <w:rPr>
          <w:sz w:val="40"/>
          <w:szCs w:val="40"/>
        </w:rPr>
        <w:t>He’s all that and more.</w:t>
      </w:r>
    </w:p>
    <w:p w14:paraId="4FF4ED49" w14:textId="77777777" w:rsidR="0086405B" w:rsidRPr="004461EC" w:rsidRDefault="0086405B">
      <w:pPr>
        <w:rPr>
          <w:sz w:val="40"/>
          <w:szCs w:val="40"/>
        </w:rPr>
      </w:pPr>
    </w:p>
    <w:p w14:paraId="023FF33F" w14:textId="18794912" w:rsidR="00EF3A67" w:rsidRPr="004461EC" w:rsidRDefault="00EF3A67">
      <w:pPr>
        <w:rPr>
          <w:sz w:val="40"/>
          <w:szCs w:val="40"/>
        </w:rPr>
      </w:pPr>
      <w:r w:rsidRPr="004461EC">
        <w:rPr>
          <w:sz w:val="40"/>
          <w:szCs w:val="40"/>
        </w:rPr>
        <w:t xml:space="preserve">  Danny</w:t>
      </w:r>
      <w:r w:rsidR="0086405B" w:rsidRPr="004461EC">
        <w:rPr>
          <w:sz w:val="40"/>
          <w:szCs w:val="40"/>
        </w:rPr>
        <w:t xml:space="preserve">, </w:t>
      </w:r>
      <w:r w:rsidRPr="004461EC">
        <w:rPr>
          <w:sz w:val="40"/>
          <w:szCs w:val="40"/>
        </w:rPr>
        <w:t xml:space="preserve">the son of a librarian grew up hating to read!?  And today he is touted as America’s Leading Reading Ambassador!  </w:t>
      </w:r>
      <w:r w:rsidR="0086405B" w:rsidRPr="004461EC">
        <w:rPr>
          <w:sz w:val="40"/>
          <w:szCs w:val="40"/>
        </w:rPr>
        <w:t>He chose to teach in the inner-city where he could make the biggest impact.  Then as an administrator and a college professor he further inspired students of all ages.  He is the author of more than a dozen books and has a mission to bring joy to the classroom while inspiring students to become both readers and leaders.</w:t>
      </w:r>
    </w:p>
    <w:p w14:paraId="6A6376AD" w14:textId="0F8121C9" w:rsidR="004461EC" w:rsidRPr="004461EC" w:rsidRDefault="004461EC">
      <w:pPr>
        <w:rPr>
          <w:sz w:val="40"/>
          <w:szCs w:val="40"/>
        </w:rPr>
      </w:pPr>
    </w:p>
    <w:p w14:paraId="04CCACEF" w14:textId="5029E29E" w:rsidR="004461EC" w:rsidRPr="004461EC" w:rsidRDefault="004461EC">
      <w:pPr>
        <w:rPr>
          <w:sz w:val="40"/>
          <w:szCs w:val="40"/>
        </w:rPr>
      </w:pPr>
      <w:r w:rsidRPr="004461EC">
        <w:rPr>
          <w:sz w:val="40"/>
          <w:szCs w:val="40"/>
        </w:rPr>
        <w:t>I guarantee you, this hour will pass quickly and you will leave this webinar laughing and inspired and wishing for more.  You will be in a better frame of mind to face the uncertainty of the new school year and whatever that may look like. Danny’s presentation will put a smile on your face, warm your heart, and fuel you with the energy to meet the challenges ahead.</w:t>
      </w:r>
    </w:p>
    <w:p w14:paraId="3B130E63" w14:textId="275ED705" w:rsidR="0086405B" w:rsidRPr="004461EC" w:rsidRDefault="0086405B">
      <w:pPr>
        <w:rPr>
          <w:sz w:val="40"/>
          <w:szCs w:val="40"/>
        </w:rPr>
      </w:pPr>
    </w:p>
    <w:p w14:paraId="651BC354" w14:textId="360ABFE1" w:rsidR="0086405B" w:rsidRPr="004461EC" w:rsidRDefault="0086405B">
      <w:pPr>
        <w:rPr>
          <w:sz w:val="40"/>
          <w:szCs w:val="40"/>
        </w:rPr>
      </w:pPr>
    </w:p>
    <w:sectPr w:rsidR="0086405B" w:rsidRPr="004461EC" w:rsidSect="00E810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68"/>
    <w:rsid w:val="004134CF"/>
    <w:rsid w:val="004461EC"/>
    <w:rsid w:val="007D0B6C"/>
    <w:rsid w:val="0086405B"/>
    <w:rsid w:val="008F48D3"/>
    <w:rsid w:val="00CF4F82"/>
    <w:rsid w:val="00E23875"/>
    <w:rsid w:val="00E81068"/>
    <w:rsid w:val="00E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B3A"/>
  <w14:defaultImageDpi w14:val="32767"/>
  <w15:chartTrackingRefBased/>
  <w15:docId w15:val="{27A3AA19-94DB-0B45-A302-53EF0332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devine</dc:creator>
  <cp:keywords/>
  <dc:description/>
  <cp:lastModifiedBy>joanne devine</cp:lastModifiedBy>
  <cp:revision>2</cp:revision>
  <cp:lastPrinted>2020-07-15T20:57:00Z</cp:lastPrinted>
  <dcterms:created xsi:type="dcterms:W3CDTF">2020-07-20T22:26:00Z</dcterms:created>
  <dcterms:modified xsi:type="dcterms:W3CDTF">2020-07-20T22:26:00Z</dcterms:modified>
</cp:coreProperties>
</file>