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90A7" w14:textId="77777777" w:rsidR="006C5D99" w:rsidRPr="00E43C0C" w:rsidRDefault="00E43C0C" w:rsidP="00E43C0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3753" wp14:editId="405A512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800600" cy="6972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C568" w14:textId="77777777" w:rsidR="00E43C0C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52"/>
                                <w:szCs w:val="52"/>
                              </w:rPr>
                            </w:pPr>
                            <w:r w:rsidRPr="00E43C0C">
                              <w:rPr>
                                <w:rFonts w:ascii="HelloHappyDays" w:hAnsi="HelloHappyDays"/>
                                <w:sz w:val="52"/>
                                <w:szCs w:val="52"/>
                              </w:rPr>
                              <w:t>Santa Cruz County Reading Association’s</w:t>
                            </w:r>
                          </w:p>
                          <w:p w14:paraId="1C511DD8" w14:textId="77777777" w:rsidR="00E43C0C" w:rsidRPr="00E43C0C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52"/>
                                <w:szCs w:val="52"/>
                              </w:rPr>
                            </w:pPr>
                          </w:p>
                          <w:p w14:paraId="6EF2B312" w14:textId="5DDDB58F" w:rsidR="00E43C0C" w:rsidRDefault="001E5118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72"/>
                                <w:szCs w:val="72"/>
                              </w:rPr>
                              <w:t>BOOK GIVEAWAY</w:t>
                            </w:r>
                          </w:p>
                          <w:p w14:paraId="6FCC9DF1" w14:textId="664E2214" w:rsidR="00E43C0C" w:rsidRPr="001E5118" w:rsidRDefault="001E5118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</w:pPr>
                            <w:r w:rsidRPr="001E5118"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  <w:t>March 5, 2020</w:t>
                            </w:r>
                          </w:p>
                          <w:p w14:paraId="17D40FAE" w14:textId="1D8B10CF" w:rsidR="00E43C0C" w:rsidRPr="001E5118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</w:pPr>
                            <w:r w:rsidRPr="001E5118"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  <w:t>Live Oak Elementary</w:t>
                            </w:r>
                            <w:r w:rsidR="001E5118" w:rsidRPr="001E5118"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  <w:t xml:space="preserve"> Library</w:t>
                            </w:r>
                          </w:p>
                          <w:p w14:paraId="3D6A33B1" w14:textId="776438A8" w:rsidR="00E43C0C" w:rsidRPr="001E5118" w:rsidRDefault="00425FC9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  <w:t>5:30-6:30</w:t>
                            </w:r>
                          </w:p>
                          <w:p w14:paraId="2E4DF0F5" w14:textId="77777777" w:rsidR="00E43C0C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</w:p>
                          <w:p w14:paraId="7F21B0CE" w14:textId="7DDECEE8" w:rsidR="00E43C0C" w:rsidRPr="001E5118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  <w:r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 xml:space="preserve">Join </w:t>
                            </w:r>
                            <w:r w:rsid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>t</w:t>
                            </w:r>
                            <w:r w:rsidR="001E5118"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>he Santa Cruz County Reading Association and volunteers from Free Books for Kids as we give away</w:t>
                            </w:r>
                            <w:r w:rsidR="001E5118" w:rsidRPr="001E5118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…</w:t>
                            </w:r>
                            <w:r w:rsidR="001E5118"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 xml:space="preserve"> BOOKS, BOOKS, BOOKS! </w:t>
                            </w:r>
                          </w:p>
                          <w:p w14:paraId="00BBB46E" w14:textId="77777777" w:rsidR="00E43C0C" w:rsidRPr="001E5118" w:rsidRDefault="00E43C0C" w:rsidP="001E5118">
                            <w:pPr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</w:p>
                          <w:p w14:paraId="04F3C7D6" w14:textId="70A3AB4F" w:rsidR="001E5118" w:rsidRPr="001E5118" w:rsidRDefault="001E5118" w:rsidP="001E5118">
                            <w:pPr>
                              <w:jc w:val="center"/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  <w:r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>A special guest, The Cat in the Hat, will arrive to take pictures with your child. All participants will leave with books!</w:t>
                            </w:r>
                          </w:p>
                          <w:p w14:paraId="4C9B82BF" w14:textId="77777777" w:rsidR="001E5118" w:rsidRPr="001E5118" w:rsidRDefault="001E5118" w:rsidP="001E5118">
                            <w:pPr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</w:p>
                          <w:p w14:paraId="3C059E3A" w14:textId="33810A80" w:rsidR="00E43C0C" w:rsidRPr="001E5118" w:rsidRDefault="003B1FD9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  <w:r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 xml:space="preserve">Cookies </w:t>
                            </w:r>
                            <w:bookmarkStart w:id="0" w:name="_GoBack"/>
                            <w:bookmarkEnd w:id="0"/>
                            <w:r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>will be served.</w:t>
                            </w:r>
                            <w:r w:rsidR="00E43C0C" w:rsidRPr="001E5118"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E93EEBD" w14:textId="77777777" w:rsidR="00E43C0C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36"/>
                                <w:szCs w:val="36"/>
                              </w:rPr>
                            </w:pPr>
                          </w:p>
                          <w:p w14:paraId="7F6D8632" w14:textId="77777777" w:rsidR="00E43C0C" w:rsidRPr="00E43C0C" w:rsidRDefault="00E43C0C" w:rsidP="00E43C0C">
                            <w:pPr>
                              <w:jc w:val="center"/>
                              <w:rPr>
                                <w:rFonts w:ascii="HelloHappyDays" w:hAnsi="HelloHappyDay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6pt;width:378pt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8xr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DMJ8BWCiYKtrPp&#10;+fgDHCB+8nzdWOc/Mi1REEpsgbyIKdneON+5Di7hNaUXjRCRQKFeKCBmp2GxA7rbpIBUQAyeIanI&#10;zo/56fm4Oj+djs6q02yUZ+lk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" filled="f" stroked="f">
                <v:textbox>
                  <w:txbxContent>
                    <w:p w14:paraId="797BC568" w14:textId="77777777" w:rsidR="00E43C0C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52"/>
                          <w:szCs w:val="52"/>
                        </w:rPr>
                      </w:pPr>
                      <w:r w:rsidRPr="00E43C0C">
                        <w:rPr>
                          <w:rFonts w:ascii="HelloHappyDays" w:hAnsi="HelloHappyDays"/>
                          <w:sz w:val="52"/>
                          <w:szCs w:val="52"/>
                        </w:rPr>
                        <w:t>Santa Cruz County Reading Association’s</w:t>
                      </w:r>
                    </w:p>
                    <w:p w14:paraId="1C511DD8" w14:textId="77777777" w:rsidR="00E43C0C" w:rsidRPr="00E43C0C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52"/>
                          <w:szCs w:val="52"/>
                        </w:rPr>
                      </w:pPr>
                    </w:p>
                    <w:p w14:paraId="6EF2B312" w14:textId="5DDDB58F" w:rsidR="00E43C0C" w:rsidRDefault="001E5118" w:rsidP="00E43C0C">
                      <w:pPr>
                        <w:jc w:val="center"/>
                        <w:rPr>
                          <w:rFonts w:ascii="HelloHappyDays" w:hAnsi="HelloHappyDays"/>
                          <w:sz w:val="72"/>
                          <w:szCs w:val="72"/>
                        </w:rPr>
                      </w:pPr>
                      <w:r>
                        <w:rPr>
                          <w:rFonts w:ascii="HelloHappyDays" w:hAnsi="HelloHappyDays"/>
                          <w:sz w:val="72"/>
                          <w:szCs w:val="72"/>
                        </w:rPr>
                        <w:t>BOOK GIVEAWAY</w:t>
                      </w:r>
                    </w:p>
                    <w:p w14:paraId="6FCC9DF1" w14:textId="664E2214" w:rsidR="00E43C0C" w:rsidRPr="001E5118" w:rsidRDefault="001E5118" w:rsidP="00E43C0C">
                      <w:pPr>
                        <w:jc w:val="center"/>
                        <w:rPr>
                          <w:rFonts w:ascii="HelloHappyDays" w:hAnsi="HelloHappyDays"/>
                          <w:sz w:val="56"/>
                          <w:szCs w:val="56"/>
                        </w:rPr>
                      </w:pPr>
                      <w:r w:rsidRPr="001E5118">
                        <w:rPr>
                          <w:rFonts w:ascii="HelloHappyDays" w:hAnsi="HelloHappyDays"/>
                          <w:sz w:val="56"/>
                          <w:szCs w:val="56"/>
                        </w:rPr>
                        <w:t>March 5, 2020</w:t>
                      </w:r>
                    </w:p>
                    <w:p w14:paraId="17D40FAE" w14:textId="1D8B10CF" w:rsidR="00E43C0C" w:rsidRPr="001E5118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56"/>
                          <w:szCs w:val="56"/>
                        </w:rPr>
                      </w:pPr>
                      <w:r w:rsidRPr="001E5118">
                        <w:rPr>
                          <w:rFonts w:ascii="HelloHappyDays" w:hAnsi="HelloHappyDays"/>
                          <w:sz w:val="56"/>
                          <w:szCs w:val="56"/>
                        </w:rPr>
                        <w:t>Live Oak Elementary</w:t>
                      </w:r>
                      <w:r w:rsidR="001E5118" w:rsidRPr="001E5118">
                        <w:rPr>
                          <w:rFonts w:ascii="HelloHappyDays" w:hAnsi="HelloHappyDays"/>
                          <w:sz w:val="56"/>
                          <w:szCs w:val="56"/>
                        </w:rPr>
                        <w:t xml:space="preserve"> Library</w:t>
                      </w:r>
                    </w:p>
                    <w:p w14:paraId="3D6A33B1" w14:textId="776438A8" w:rsidR="00E43C0C" w:rsidRPr="001E5118" w:rsidRDefault="00425FC9" w:rsidP="00E43C0C">
                      <w:pPr>
                        <w:jc w:val="center"/>
                        <w:rPr>
                          <w:rFonts w:ascii="HelloHappyDays" w:hAnsi="HelloHappyDays"/>
                          <w:sz w:val="56"/>
                          <w:szCs w:val="56"/>
                        </w:rPr>
                      </w:pPr>
                      <w:r>
                        <w:rPr>
                          <w:rFonts w:ascii="HelloHappyDays" w:hAnsi="HelloHappyDays"/>
                          <w:sz w:val="56"/>
                          <w:szCs w:val="56"/>
                        </w:rPr>
                        <w:t>5:30-6:30</w:t>
                      </w:r>
                    </w:p>
                    <w:p w14:paraId="2E4DF0F5" w14:textId="77777777" w:rsidR="00E43C0C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</w:p>
                    <w:p w14:paraId="7F21B0CE" w14:textId="7DDECEE8" w:rsidR="00E43C0C" w:rsidRPr="001E5118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  <w:r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 xml:space="preserve">Join </w:t>
                      </w:r>
                      <w:r w:rsid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>t</w:t>
                      </w:r>
                      <w:r w:rsidR="001E5118"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>he Santa Cruz County Reading Association and volunteers from Free Books for Kids as we give away</w:t>
                      </w:r>
                      <w:r w:rsidR="001E5118" w:rsidRPr="001E5118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…</w:t>
                      </w:r>
                      <w:r w:rsidR="001E5118"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 xml:space="preserve"> BOOKS, BOOKS, BOOKS! </w:t>
                      </w:r>
                    </w:p>
                    <w:p w14:paraId="00BBB46E" w14:textId="77777777" w:rsidR="00E43C0C" w:rsidRPr="001E5118" w:rsidRDefault="00E43C0C" w:rsidP="001E5118">
                      <w:pPr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</w:p>
                    <w:p w14:paraId="04F3C7D6" w14:textId="70A3AB4F" w:rsidR="001E5118" w:rsidRPr="001E5118" w:rsidRDefault="001E5118" w:rsidP="001E5118">
                      <w:pPr>
                        <w:jc w:val="center"/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  <w:r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>A special guest, The Cat in the Hat, will arrive to take pictures with your child. All participants will leave with books!</w:t>
                      </w:r>
                    </w:p>
                    <w:p w14:paraId="4C9B82BF" w14:textId="77777777" w:rsidR="001E5118" w:rsidRPr="001E5118" w:rsidRDefault="001E5118" w:rsidP="001E5118">
                      <w:pPr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</w:p>
                    <w:p w14:paraId="3C059E3A" w14:textId="33810A80" w:rsidR="00E43C0C" w:rsidRPr="001E5118" w:rsidRDefault="003B1FD9" w:rsidP="00E43C0C">
                      <w:pPr>
                        <w:jc w:val="center"/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  <w:r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 xml:space="preserve">Cookies </w:t>
                      </w:r>
                      <w:bookmarkStart w:id="1" w:name="_GoBack"/>
                      <w:bookmarkEnd w:id="1"/>
                      <w:r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>will be served.</w:t>
                      </w:r>
                      <w:r w:rsidR="00E43C0C" w:rsidRPr="001E5118">
                        <w:rPr>
                          <w:rFonts w:ascii="HelloHappyDays" w:hAnsi="HelloHappyDay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E93EEBD" w14:textId="77777777" w:rsidR="00E43C0C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36"/>
                          <w:szCs w:val="36"/>
                        </w:rPr>
                      </w:pPr>
                    </w:p>
                    <w:p w14:paraId="7F6D8632" w14:textId="77777777" w:rsidR="00E43C0C" w:rsidRPr="00E43C0C" w:rsidRDefault="00E43C0C" w:rsidP="00E43C0C">
                      <w:pPr>
                        <w:jc w:val="center"/>
                        <w:rPr>
                          <w:rFonts w:ascii="HelloHappyDays" w:hAnsi="HelloHappyDay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3E740FE" wp14:editId="39B54097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543800" cy="9737090"/>
            <wp:effectExtent l="0" t="0" r="0" b="0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sectPr w:rsidR="006C5D99" w:rsidRPr="00E43C0C" w:rsidSect="00C06C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C"/>
    <w:rsid w:val="001E5118"/>
    <w:rsid w:val="002A3A69"/>
    <w:rsid w:val="003B1FD9"/>
    <w:rsid w:val="00425FC9"/>
    <w:rsid w:val="006166FA"/>
    <w:rsid w:val="006C5D99"/>
    <w:rsid w:val="00E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41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</dc:creator>
  <cp:keywords/>
  <dc:description/>
  <cp:lastModifiedBy>Lauren </cp:lastModifiedBy>
  <cp:revision>2</cp:revision>
  <dcterms:created xsi:type="dcterms:W3CDTF">2020-02-03T00:26:00Z</dcterms:created>
  <dcterms:modified xsi:type="dcterms:W3CDTF">2020-02-03T00:26:00Z</dcterms:modified>
</cp:coreProperties>
</file>