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F309" w14:textId="34E6D98F" w:rsidR="004A7B5B" w:rsidRPr="004A7B5B" w:rsidRDefault="004A7B5B" w:rsidP="004A7B5B">
      <w:pPr>
        <w:rPr>
          <w:b/>
        </w:rPr>
      </w:pPr>
      <w:r w:rsidRPr="004A7B5B">
        <w:rPr>
          <w:b/>
        </w:rPr>
        <w:t xml:space="preserve">Pregame Schedule – </w:t>
      </w:r>
      <w:r w:rsidR="00A34479">
        <w:rPr>
          <w:b/>
        </w:rPr>
        <w:t>East View</w:t>
      </w:r>
      <w:r w:rsidRPr="004A7B5B">
        <w:rPr>
          <w:b/>
        </w:rPr>
        <w:t xml:space="preserve">– </w:t>
      </w:r>
      <w:r w:rsidR="00243485">
        <w:rPr>
          <w:b/>
        </w:rPr>
        <w:t>10</w:t>
      </w:r>
      <w:r w:rsidRPr="004A7B5B">
        <w:rPr>
          <w:b/>
        </w:rPr>
        <w:t>/</w:t>
      </w:r>
      <w:r w:rsidR="00A34479">
        <w:rPr>
          <w:b/>
        </w:rPr>
        <w:t>18</w:t>
      </w:r>
      <w:r w:rsidR="00243485">
        <w:rPr>
          <w:b/>
        </w:rPr>
        <w:t xml:space="preserve"> </w:t>
      </w:r>
      <w:r w:rsidRPr="004A7B5B">
        <w:rPr>
          <w:b/>
        </w:rPr>
        <w:t>19</w:t>
      </w:r>
    </w:p>
    <w:p w14:paraId="1C517145" w14:textId="0467888C" w:rsidR="004A7B5B" w:rsidRDefault="004A7B5B" w:rsidP="004A7B5B">
      <w:r>
        <w:t>Athletic Period – walk throughs, equipment check</w:t>
      </w:r>
    </w:p>
    <w:p w14:paraId="7EFA2E3C" w14:textId="622E32E3" w:rsidR="004A7B5B" w:rsidRDefault="004A7B5B" w:rsidP="004A7B5B">
      <w:r>
        <w:t>3:</w:t>
      </w:r>
      <w:r w:rsidR="00243485">
        <w:t>50 – Meeting in Study Hall</w:t>
      </w:r>
    </w:p>
    <w:p w14:paraId="216314AB" w14:textId="2EB528CD" w:rsidR="00243485" w:rsidRDefault="00243485" w:rsidP="004A7B5B">
      <w:r>
        <w:t>3:55 – Team Meal in Study Hall</w:t>
      </w:r>
    </w:p>
    <w:p w14:paraId="2541CBEE" w14:textId="63E3D85D" w:rsidR="004A7B5B" w:rsidRDefault="00A34479" w:rsidP="004A7B5B">
      <w:r>
        <w:t>4:20 – begin loading buses</w:t>
      </w:r>
    </w:p>
    <w:p w14:paraId="68392733" w14:textId="0CD81023" w:rsidR="004A7B5B" w:rsidRDefault="004A7B5B" w:rsidP="004A7B5B">
      <w:r>
        <w:t>4:</w:t>
      </w:r>
      <w:r w:rsidR="00A34479">
        <w:t>30</w:t>
      </w:r>
      <w:r>
        <w:t xml:space="preserve"> - Yellow Dogs roll</w:t>
      </w:r>
    </w:p>
    <w:p w14:paraId="73A1C324" w14:textId="5A0218FC" w:rsidR="004A7B5B" w:rsidRDefault="00243485" w:rsidP="004A7B5B">
      <w:r>
        <w:t xml:space="preserve">Approx. </w:t>
      </w:r>
      <w:r w:rsidR="004A7B5B">
        <w:t xml:space="preserve">5:00 - Arrive </w:t>
      </w:r>
      <w:r w:rsidR="00A34479">
        <w:t>in Georgetown</w:t>
      </w:r>
      <w:r w:rsidR="004A7B5B">
        <w:t>– walk field - taping begins at stadium</w:t>
      </w:r>
    </w:p>
    <w:p w14:paraId="2C495D35" w14:textId="201EE055" w:rsidR="00243485" w:rsidRDefault="00243485" w:rsidP="004A7B5B">
      <w:r>
        <w:t>5:20 – 5:25 – Special Teams Meeting in Locker Room</w:t>
      </w:r>
    </w:p>
    <w:p w14:paraId="5B90D9DF" w14:textId="6E55888B" w:rsidR="00243485" w:rsidRDefault="00243485" w:rsidP="004A7B5B">
      <w:r>
        <w:t>5:25 – 5:30 – Defensive Meetings</w:t>
      </w:r>
    </w:p>
    <w:p w14:paraId="626420D3" w14:textId="74797638" w:rsidR="00243485" w:rsidRDefault="00243485" w:rsidP="004A7B5B">
      <w:r>
        <w:t>5:30 – 5:35 – Offensive Meetings</w:t>
      </w:r>
    </w:p>
    <w:p w14:paraId="1FC82056" w14:textId="343CCD9E" w:rsidR="004A7B5B" w:rsidRDefault="004A7B5B" w:rsidP="004A7B5B">
      <w:r>
        <w:t>6:</w:t>
      </w:r>
      <w:r w:rsidR="00243485">
        <w:t>00</w:t>
      </w:r>
      <w:r>
        <w:t xml:space="preserve"> – Specialists out – Snappers, QB’s, Centers, Kickers, Returners, Punters</w:t>
      </w:r>
    </w:p>
    <w:p w14:paraId="5B8D3837" w14:textId="16AB9702" w:rsidR="004A7B5B" w:rsidRDefault="004A7B5B" w:rsidP="004A7B5B">
      <w:r>
        <w:t>6:</w:t>
      </w:r>
      <w:r w:rsidR="00243485">
        <w:t>10</w:t>
      </w:r>
      <w:r>
        <w:t xml:space="preserve"> – Rest of Skill on field – RB’s, WR’s, Secondary, LB’s – Position Warmup</w:t>
      </w:r>
    </w:p>
    <w:p w14:paraId="53B27FEE" w14:textId="004A33D8" w:rsidR="004A7B5B" w:rsidRDefault="004A7B5B" w:rsidP="004A7B5B">
      <w:r>
        <w:t>6:</w:t>
      </w:r>
      <w:r w:rsidR="00243485">
        <w:t>1</w:t>
      </w:r>
      <w:r>
        <w:t>5 - Offense Skill – ROA</w:t>
      </w:r>
    </w:p>
    <w:p w14:paraId="01E2A129" w14:textId="77777777" w:rsidR="004A7B5B" w:rsidRDefault="004A7B5B" w:rsidP="004A7B5B">
      <w:r>
        <w:t xml:space="preserve">             Def. -   Secondary &amp; LB’s– Position Warmup</w:t>
      </w:r>
    </w:p>
    <w:p w14:paraId="6E4D513F" w14:textId="393616A4" w:rsidR="004A7B5B" w:rsidRDefault="004A7B5B" w:rsidP="004A7B5B">
      <w:r>
        <w:t>6:</w:t>
      </w:r>
      <w:r w:rsidR="00243485">
        <w:t>2</w:t>
      </w:r>
      <w:r>
        <w:t>0 - Offensive Skill – Water</w:t>
      </w:r>
    </w:p>
    <w:p w14:paraId="2732D64D" w14:textId="77777777" w:rsidR="004A7B5B" w:rsidRDefault="004A7B5B" w:rsidP="004A7B5B">
      <w:r>
        <w:t xml:space="preserve">            Def- Secondary &amp; LB’s – Wave Drill, etc</w:t>
      </w:r>
    </w:p>
    <w:p w14:paraId="64540E7A" w14:textId="77777777" w:rsidR="004A7B5B" w:rsidRDefault="004A7B5B" w:rsidP="004A7B5B">
      <w:r>
        <w:tab/>
        <w:t>Linemen leave Locker room</w:t>
      </w:r>
    </w:p>
    <w:p w14:paraId="07BC5B9B" w14:textId="48EC414D" w:rsidR="004A7B5B" w:rsidRDefault="004A7B5B" w:rsidP="004A7B5B">
      <w:r>
        <w:t>6:</w:t>
      </w:r>
      <w:r w:rsidR="00243485">
        <w:t>2</w:t>
      </w:r>
      <w:r>
        <w:t>5 - Off Skill – Option Drill; O-line – warmup in end zone</w:t>
      </w:r>
    </w:p>
    <w:p w14:paraId="6012F165" w14:textId="77777777" w:rsidR="004A7B5B" w:rsidRDefault="004A7B5B" w:rsidP="004A7B5B">
      <w:r>
        <w:t xml:space="preserve">             D-Line – Warmup in end zone </w:t>
      </w:r>
    </w:p>
    <w:p w14:paraId="51C39059" w14:textId="77777777" w:rsidR="004A7B5B" w:rsidRDefault="004A7B5B" w:rsidP="004A7B5B">
      <w:r>
        <w:t xml:space="preserve">            Secondary &amp; LB’s - Water</w:t>
      </w:r>
    </w:p>
    <w:p w14:paraId="56858C4F" w14:textId="40B9E044" w:rsidR="004A7B5B" w:rsidRDefault="004A7B5B" w:rsidP="004A7B5B">
      <w:r>
        <w:t>6:</w:t>
      </w:r>
      <w:r w:rsidR="00243485">
        <w:t>3</w:t>
      </w:r>
      <w:r>
        <w:t>0 – Team Warm up</w:t>
      </w:r>
    </w:p>
    <w:p w14:paraId="5C6494B4" w14:textId="09DFED16" w:rsidR="004A7B5B" w:rsidRDefault="004A7B5B" w:rsidP="004A7B5B">
      <w:r>
        <w:t>6:</w:t>
      </w:r>
      <w:r w:rsidR="00243485">
        <w:t>3</w:t>
      </w:r>
      <w:r>
        <w:t>5 - Defensive Team Pursuit</w:t>
      </w:r>
    </w:p>
    <w:p w14:paraId="19A9ADB6" w14:textId="1FE30E4C" w:rsidR="004A7B5B" w:rsidRDefault="00243485" w:rsidP="004A7B5B">
      <w:r>
        <w:t>6:40</w:t>
      </w:r>
      <w:r w:rsidR="004A7B5B">
        <w:t xml:space="preserve"> – Team Offense on 25 yard line – going in </w:t>
      </w:r>
    </w:p>
    <w:p w14:paraId="1D79DD4F" w14:textId="0907AB7B" w:rsidR="004A7B5B" w:rsidRDefault="00243485" w:rsidP="004A7B5B">
      <w:r>
        <w:t>6</w:t>
      </w:r>
      <w:r w:rsidR="004A7B5B">
        <w:t>:</w:t>
      </w:r>
      <w:r>
        <w:t>42</w:t>
      </w:r>
      <w:r w:rsidR="004A7B5B">
        <w:t xml:space="preserve"> – Kick P.A.T. </w:t>
      </w:r>
    </w:p>
    <w:p w14:paraId="672BF065" w14:textId="272C2C73" w:rsidR="004A7B5B" w:rsidRDefault="00243485" w:rsidP="004A7B5B">
      <w:r>
        <w:t>6</w:t>
      </w:r>
      <w:r w:rsidR="004A7B5B">
        <w:t>:</w:t>
      </w:r>
      <w:r>
        <w:t>43</w:t>
      </w:r>
      <w:r w:rsidR="004A7B5B">
        <w:t xml:space="preserve"> – In Locker Room </w:t>
      </w:r>
    </w:p>
    <w:p w14:paraId="1BB24496" w14:textId="62B52CF5" w:rsidR="004A7B5B" w:rsidRDefault="00243485" w:rsidP="004A7B5B">
      <w:r>
        <w:t>6</w:t>
      </w:r>
      <w:r w:rsidR="004A7B5B">
        <w:t>:</w:t>
      </w:r>
      <w:r>
        <w:t>5</w:t>
      </w:r>
      <w:r w:rsidR="004A7B5B">
        <w:t>2 – Out of Locker Room</w:t>
      </w:r>
    </w:p>
    <w:p w14:paraId="17830B8A" w14:textId="57ED8D53" w:rsidR="00C177F9" w:rsidRDefault="004A7B5B" w:rsidP="004A7B5B">
      <w:r>
        <w:t>7:</w:t>
      </w:r>
      <w:r w:rsidR="00243485">
        <w:t>0</w:t>
      </w:r>
      <w:r>
        <w:t xml:space="preserve">0 </w:t>
      </w:r>
      <w:r w:rsidR="0039371B">
        <w:t>–</w:t>
      </w:r>
      <w:r>
        <w:t xml:space="preserve"> WIN</w:t>
      </w:r>
    </w:p>
    <w:p w14:paraId="38CC6EDB" w14:textId="4F538038" w:rsidR="0039371B" w:rsidRDefault="0039371B" w:rsidP="004A7B5B"/>
    <w:p w14:paraId="516AC0BB" w14:textId="77777777" w:rsidR="0039371B" w:rsidRDefault="0039371B" w:rsidP="004A7B5B">
      <w:bookmarkStart w:id="0" w:name="_GoBack"/>
      <w:bookmarkEnd w:id="0"/>
    </w:p>
    <w:sectPr w:rsidR="0039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5B"/>
    <w:rsid w:val="00243485"/>
    <w:rsid w:val="0039371B"/>
    <w:rsid w:val="004A7B5B"/>
    <w:rsid w:val="00A34479"/>
    <w:rsid w:val="00A76C71"/>
    <w:rsid w:val="00B631BA"/>
    <w:rsid w:val="00C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1BA7"/>
  <w15:chartTrackingRefBased/>
  <w15:docId w15:val="{2EF0A4F0-0B93-4B30-B878-6AA852A7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Schoenfeld</dc:creator>
  <cp:keywords/>
  <dc:description/>
  <cp:lastModifiedBy>Ryan Killian</cp:lastModifiedBy>
  <cp:revision>2</cp:revision>
  <dcterms:created xsi:type="dcterms:W3CDTF">2019-10-18T17:51:00Z</dcterms:created>
  <dcterms:modified xsi:type="dcterms:W3CDTF">2019-10-18T17:51:00Z</dcterms:modified>
</cp:coreProperties>
</file>