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6E87" w14:textId="432B0ABC" w:rsidR="002F62AB" w:rsidRDefault="00560EAD" w:rsidP="00690B97">
      <w:pPr>
        <w:spacing w:after="0" w:line="240" w:lineRule="auto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A01CACA" wp14:editId="06DB4181">
            <wp:simplePos x="0" y="0"/>
            <wp:positionH relativeFrom="column">
              <wp:posOffset>1165225</wp:posOffset>
            </wp:positionH>
            <wp:positionV relativeFrom="paragraph">
              <wp:posOffset>-67310</wp:posOffset>
            </wp:positionV>
            <wp:extent cx="3783218" cy="2828925"/>
            <wp:effectExtent l="0" t="0" r="8255" b="0"/>
            <wp:wrapNone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218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CFEF9" w14:textId="5D3130D4" w:rsidR="002F62AB" w:rsidRDefault="002F62AB" w:rsidP="00690B97">
      <w:pPr>
        <w:spacing w:after="0" w:line="240" w:lineRule="auto"/>
        <w:rPr>
          <w:u w:val="single"/>
        </w:rPr>
      </w:pPr>
    </w:p>
    <w:p w14:paraId="28924513" w14:textId="514D7649" w:rsidR="002F62AB" w:rsidRDefault="002F62AB" w:rsidP="00690B97">
      <w:pPr>
        <w:spacing w:after="0" w:line="240" w:lineRule="auto"/>
        <w:rPr>
          <w:u w:val="single"/>
        </w:rPr>
      </w:pPr>
    </w:p>
    <w:p w14:paraId="144C21A4" w14:textId="5F6E0D19" w:rsidR="002F62AB" w:rsidRDefault="002F62AB" w:rsidP="00690B97">
      <w:pPr>
        <w:spacing w:after="0" w:line="240" w:lineRule="auto"/>
        <w:rPr>
          <w:u w:val="single"/>
        </w:rPr>
      </w:pPr>
    </w:p>
    <w:p w14:paraId="46461C3A" w14:textId="25381DCA" w:rsidR="002F62AB" w:rsidRDefault="002F62AB" w:rsidP="00690B97">
      <w:pPr>
        <w:spacing w:after="0" w:line="240" w:lineRule="auto"/>
        <w:rPr>
          <w:u w:val="single"/>
        </w:rPr>
      </w:pPr>
    </w:p>
    <w:p w14:paraId="79FA2602" w14:textId="6676EA1B" w:rsidR="002F62AB" w:rsidRDefault="002F62AB" w:rsidP="00690B97">
      <w:pPr>
        <w:spacing w:after="0" w:line="240" w:lineRule="auto"/>
        <w:rPr>
          <w:u w:val="single"/>
        </w:rPr>
      </w:pPr>
    </w:p>
    <w:p w14:paraId="49132982" w14:textId="434716FD" w:rsidR="002F62AB" w:rsidRDefault="002F62AB" w:rsidP="00690B97">
      <w:pPr>
        <w:spacing w:after="0" w:line="240" w:lineRule="auto"/>
        <w:rPr>
          <w:u w:val="single"/>
        </w:rPr>
      </w:pPr>
    </w:p>
    <w:p w14:paraId="3379EAD6" w14:textId="7E73FF0A" w:rsidR="002F62AB" w:rsidRDefault="002F62AB" w:rsidP="00690B97">
      <w:pPr>
        <w:spacing w:after="0" w:line="240" w:lineRule="auto"/>
        <w:rPr>
          <w:u w:val="single"/>
        </w:rPr>
      </w:pPr>
    </w:p>
    <w:p w14:paraId="430C187F" w14:textId="062647B1" w:rsidR="00573211" w:rsidRDefault="00573211" w:rsidP="00690B97">
      <w:pPr>
        <w:spacing w:after="0" w:line="240" w:lineRule="auto"/>
        <w:rPr>
          <w:u w:val="single"/>
        </w:rPr>
      </w:pPr>
    </w:p>
    <w:p w14:paraId="059910B2" w14:textId="5C222367" w:rsidR="00573211" w:rsidRDefault="00573211" w:rsidP="00690B97">
      <w:pPr>
        <w:spacing w:after="0" w:line="240" w:lineRule="auto"/>
        <w:rPr>
          <w:u w:val="single"/>
        </w:rPr>
      </w:pPr>
    </w:p>
    <w:p w14:paraId="24B4FCBD" w14:textId="77777777" w:rsidR="00573211" w:rsidRDefault="00573211" w:rsidP="00690B97">
      <w:pPr>
        <w:spacing w:after="0" w:line="240" w:lineRule="auto"/>
        <w:rPr>
          <w:u w:val="single"/>
        </w:rPr>
      </w:pPr>
    </w:p>
    <w:p w14:paraId="79A116F2" w14:textId="0D28FA2C" w:rsidR="002F62AB" w:rsidRDefault="002F62AB" w:rsidP="00690B97">
      <w:pPr>
        <w:spacing w:after="0" w:line="240" w:lineRule="auto"/>
        <w:rPr>
          <w:u w:val="single"/>
        </w:rPr>
      </w:pPr>
    </w:p>
    <w:p w14:paraId="22ECA8E4" w14:textId="732D9D18" w:rsidR="002F62AB" w:rsidRDefault="002F62AB" w:rsidP="00690B97">
      <w:pPr>
        <w:spacing w:after="0" w:line="240" w:lineRule="auto"/>
        <w:rPr>
          <w:u w:val="single"/>
        </w:rPr>
      </w:pPr>
    </w:p>
    <w:p w14:paraId="4FF88501" w14:textId="77777777" w:rsidR="00560EAD" w:rsidRDefault="00560EAD" w:rsidP="00690B97">
      <w:pPr>
        <w:spacing w:after="0" w:line="240" w:lineRule="auto"/>
        <w:rPr>
          <w:u w:val="single"/>
        </w:rPr>
      </w:pPr>
    </w:p>
    <w:p w14:paraId="5A5E9DBC" w14:textId="77777777" w:rsidR="00560EAD" w:rsidRDefault="00560EAD" w:rsidP="00690B97">
      <w:pPr>
        <w:spacing w:after="0" w:line="240" w:lineRule="auto"/>
        <w:rPr>
          <w:u w:val="single"/>
        </w:rPr>
      </w:pPr>
    </w:p>
    <w:p w14:paraId="7B3DCFC4" w14:textId="77777777" w:rsidR="00560EAD" w:rsidRDefault="00560EAD" w:rsidP="00560EA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1E744E1" w14:textId="77777777" w:rsidR="00560EAD" w:rsidRDefault="00560EAD" w:rsidP="00560EA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96252B6" w14:textId="77777777" w:rsidR="00560EAD" w:rsidRDefault="00560EAD" w:rsidP="00560EA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7B88F31" w14:textId="104A31B9" w:rsidR="00233FAD" w:rsidRPr="00560EAD" w:rsidRDefault="00233FAD" w:rsidP="00560EA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60EAD">
        <w:rPr>
          <w:b/>
          <w:bCs/>
          <w:sz w:val="28"/>
          <w:szCs w:val="28"/>
          <w:u w:val="single"/>
        </w:rPr>
        <w:t xml:space="preserve">Bethany’s Teaching Plan for </w:t>
      </w:r>
      <w:r w:rsidR="00573211" w:rsidRPr="00560EAD">
        <w:rPr>
          <w:b/>
          <w:bCs/>
          <w:sz w:val="28"/>
          <w:szCs w:val="28"/>
          <w:u w:val="single"/>
        </w:rPr>
        <w:t>April</w:t>
      </w:r>
      <w:r w:rsidRPr="00560EAD">
        <w:rPr>
          <w:b/>
          <w:bCs/>
          <w:sz w:val="28"/>
          <w:szCs w:val="28"/>
          <w:u w:val="single"/>
        </w:rPr>
        <w:t xml:space="preserve"> 202</w:t>
      </w:r>
      <w:r w:rsidR="00ED310D" w:rsidRPr="00560EAD">
        <w:rPr>
          <w:b/>
          <w:bCs/>
          <w:sz w:val="28"/>
          <w:szCs w:val="28"/>
          <w:u w:val="single"/>
        </w:rPr>
        <w:t>1</w:t>
      </w:r>
    </w:p>
    <w:p w14:paraId="25B52623" w14:textId="77777777" w:rsidR="00560EAD" w:rsidRDefault="00560EAD" w:rsidP="00690B97">
      <w:pPr>
        <w:spacing w:after="0" w:line="240" w:lineRule="auto"/>
      </w:pPr>
    </w:p>
    <w:p w14:paraId="04601BD7" w14:textId="10E7BFC8" w:rsidR="00690B97" w:rsidRPr="00560EAD" w:rsidRDefault="00573211" w:rsidP="00560EAD">
      <w:pPr>
        <w:spacing w:after="0" w:line="240" w:lineRule="auto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>April</w:t>
      </w:r>
      <w:r w:rsidR="00ED310D" w:rsidRPr="00560EAD">
        <w:rPr>
          <w:sz w:val="24"/>
          <w:szCs w:val="24"/>
        </w:rPr>
        <w:t xml:space="preserve"> </w:t>
      </w:r>
      <w:r w:rsidRPr="00560EAD">
        <w:rPr>
          <w:sz w:val="24"/>
          <w:szCs w:val="24"/>
        </w:rPr>
        <w:t>4 – Easter Sunday</w:t>
      </w:r>
    </w:p>
    <w:p w14:paraId="7618C97D" w14:textId="6956B35F" w:rsidR="00690B97" w:rsidRPr="00560EAD" w:rsidRDefault="00690B97" w:rsidP="00560EAD">
      <w:pPr>
        <w:spacing w:after="0" w:line="240" w:lineRule="auto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ab/>
        <w:t>Scripture:</w:t>
      </w:r>
      <w:r w:rsidR="00B9381D" w:rsidRPr="00560EAD">
        <w:rPr>
          <w:sz w:val="24"/>
          <w:szCs w:val="24"/>
        </w:rPr>
        <w:tab/>
      </w:r>
      <w:r w:rsidR="009C3F3C" w:rsidRPr="00560EAD">
        <w:rPr>
          <w:sz w:val="24"/>
          <w:szCs w:val="24"/>
        </w:rPr>
        <w:t xml:space="preserve">Mark 16:1-8, </w:t>
      </w:r>
      <w:r w:rsidR="00810761" w:rsidRPr="00560EAD">
        <w:rPr>
          <w:sz w:val="24"/>
          <w:szCs w:val="24"/>
        </w:rPr>
        <w:t xml:space="preserve">John 1:14, Matthew 9:11-13, </w:t>
      </w:r>
      <w:r w:rsidR="002F1F44" w:rsidRPr="00560EAD">
        <w:rPr>
          <w:sz w:val="24"/>
          <w:szCs w:val="24"/>
        </w:rPr>
        <w:t>Luke 32:32-43</w:t>
      </w:r>
    </w:p>
    <w:p w14:paraId="2FF6BE11" w14:textId="6C1632A1" w:rsidR="00690B97" w:rsidRPr="00560EAD" w:rsidRDefault="00690B97" w:rsidP="00560EAD">
      <w:pPr>
        <w:spacing w:after="0" w:line="240" w:lineRule="auto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ab/>
        <w:t>Message:</w:t>
      </w:r>
      <w:r w:rsidRPr="00560EAD">
        <w:rPr>
          <w:sz w:val="24"/>
          <w:szCs w:val="24"/>
        </w:rPr>
        <w:tab/>
      </w:r>
      <w:r w:rsidR="00573211" w:rsidRPr="00560EAD">
        <w:rPr>
          <w:sz w:val="24"/>
          <w:szCs w:val="24"/>
        </w:rPr>
        <w:t>Your Grace is Enough, part 1:</w:t>
      </w:r>
      <w:r w:rsidR="00632E3D" w:rsidRPr="00560EAD">
        <w:rPr>
          <w:sz w:val="24"/>
          <w:szCs w:val="24"/>
        </w:rPr>
        <w:t xml:space="preserve"> </w:t>
      </w:r>
      <w:r w:rsidR="002F1F44" w:rsidRPr="00560EAD">
        <w:rPr>
          <w:sz w:val="24"/>
          <w:szCs w:val="24"/>
        </w:rPr>
        <w:t>Unfai</w:t>
      </w:r>
      <w:r w:rsidR="00632E3D" w:rsidRPr="00560EAD">
        <w:rPr>
          <w:sz w:val="24"/>
          <w:szCs w:val="24"/>
        </w:rPr>
        <w:t>r Easter</w:t>
      </w:r>
    </w:p>
    <w:p w14:paraId="5C8DBC09" w14:textId="4BF37184" w:rsidR="00487A1F" w:rsidRPr="00560EAD" w:rsidRDefault="00487A1F" w:rsidP="00560EAD">
      <w:pPr>
        <w:spacing w:after="0" w:line="240" w:lineRule="auto"/>
        <w:ind w:left="270"/>
        <w:rPr>
          <w:sz w:val="24"/>
          <w:szCs w:val="24"/>
        </w:rPr>
      </w:pPr>
    </w:p>
    <w:p w14:paraId="587E6E2F" w14:textId="5A49105A" w:rsidR="002F62AB" w:rsidRPr="00560EAD" w:rsidRDefault="00573211" w:rsidP="00560EAD">
      <w:pPr>
        <w:spacing w:after="0" w:line="240" w:lineRule="auto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>April</w:t>
      </w:r>
      <w:r w:rsidR="00ED310D" w:rsidRPr="00560EAD">
        <w:rPr>
          <w:sz w:val="24"/>
          <w:szCs w:val="24"/>
        </w:rPr>
        <w:t xml:space="preserve"> </w:t>
      </w:r>
      <w:r w:rsidRPr="00560EAD">
        <w:rPr>
          <w:sz w:val="24"/>
          <w:szCs w:val="24"/>
        </w:rPr>
        <w:t>11</w:t>
      </w:r>
    </w:p>
    <w:p w14:paraId="20787DBC" w14:textId="3E13BA85" w:rsidR="00690B97" w:rsidRPr="00560EAD" w:rsidRDefault="002F62AB" w:rsidP="00560EAD">
      <w:pPr>
        <w:spacing w:after="0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ab/>
        <w:t>Scripture:</w:t>
      </w:r>
      <w:r w:rsidRPr="00560EAD">
        <w:rPr>
          <w:sz w:val="24"/>
          <w:szCs w:val="24"/>
        </w:rPr>
        <w:tab/>
      </w:r>
      <w:r w:rsidR="00632E3D" w:rsidRPr="00560EAD">
        <w:rPr>
          <w:sz w:val="24"/>
          <w:szCs w:val="24"/>
        </w:rPr>
        <w:t>Matthew 20:1-16</w:t>
      </w:r>
    </w:p>
    <w:p w14:paraId="4B516272" w14:textId="6E7A8B49" w:rsidR="002F62AB" w:rsidRPr="00560EAD" w:rsidRDefault="002F62AB" w:rsidP="00560EAD">
      <w:pPr>
        <w:spacing w:after="0" w:line="240" w:lineRule="auto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ab/>
        <w:t>Message:</w:t>
      </w:r>
      <w:r w:rsidRPr="00560EAD">
        <w:rPr>
          <w:sz w:val="24"/>
          <w:szCs w:val="24"/>
        </w:rPr>
        <w:tab/>
      </w:r>
      <w:r w:rsidR="009D3D05" w:rsidRPr="00560EAD">
        <w:rPr>
          <w:sz w:val="24"/>
          <w:szCs w:val="24"/>
        </w:rPr>
        <w:t>Your Grace is Enough, part 2:</w:t>
      </w:r>
      <w:r w:rsidR="00632E3D" w:rsidRPr="00560EAD">
        <w:rPr>
          <w:sz w:val="24"/>
          <w:szCs w:val="24"/>
        </w:rPr>
        <w:t xml:space="preserve"> Everyone Invited</w:t>
      </w:r>
    </w:p>
    <w:p w14:paraId="7AC31230" w14:textId="77777777" w:rsidR="00573211" w:rsidRPr="00560EAD" w:rsidRDefault="00573211" w:rsidP="00560EAD">
      <w:pPr>
        <w:spacing w:after="0" w:line="240" w:lineRule="auto"/>
        <w:ind w:left="270"/>
        <w:rPr>
          <w:sz w:val="24"/>
          <w:szCs w:val="24"/>
        </w:rPr>
      </w:pPr>
    </w:p>
    <w:p w14:paraId="024A2381" w14:textId="310A89AD" w:rsidR="00925E2A" w:rsidRPr="00560EAD" w:rsidRDefault="00573211" w:rsidP="00560EAD">
      <w:pPr>
        <w:spacing w:after="0" w:line="240" w:lineRule="auto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>April</w:t>
      </w:r>
      <w:r w:rsidR="00ED310D" w:rsidRPr="00560EAD">
        <w:rPr>
          <w:sz w:val="24"/>
          <w:szCs w:val="24"/>
        </w:rPr>
        <w:t xml:space="preserve"> </w:t>
      </w:r>
      <w:r w:rsidRPr="00560EAD">
        <w:rPr>
          <w:sz w:val="24"/>
          <w:szCs w:val="24"/>
        </w:rPr>
        <w:t>18</w:t>
      </w:r>
      <w:r w:rsidR="00990219" w:rsidRPr="00560EAD">
        <w:rPr>
          <w:sz w:val="24"/>
          <w:szCs w:val="24"/>
        </w:rPr>
        <w:tab/>
      </w:r>
      <w:r w:rsidR="00990219" w:rsidRPr="00560EAD">
        <w:rPr>
          <w:sz w:val="24"/>
          <w:szCs w:val="24"/>
        </w:rPr>
        <w:tab/>
      </w:r>
    </w:p>
    <w:p w14:paraId="5C52646A" w14:textId="36F64729" w:rsidR="00690B97" w:rsidRPr="00560EAD" w:rsidRDefault="00925E2A" w:rsidP="00560EAD">
      <w:pPr>
        <w:spacing w:after="0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ab/>
        <w:t>Scripture:</w:t>
      </w:r>
      <w:r w:rsidR="00FA7ACA" w:rsidRPr="00560EAD">
        <w:rPr>
          <w:sz w:val="24"/>
          <w:szCs w:val="24"/>
        </w:rPr>
        <w:tab/>
      </w:r>
      <w:r w:rsidR="00EB496A" w:rsidRPr="00560EAD">
        <w:rPr>
          <w:sz w:val="24"/>
          <w:szCs w:val="24"/>
        </w:rPr>
        <w:t xml:space="preserve">Matthew 7:3-5, Romans 5:8 </w:t>
      </w:r>
    </w:p>
    <w:p w14:paraId="6F814FCE" w14:textId="4BC742C2" w:rsidR="007F3B8D" w:rsidRPr="00560EAD" w:rsidRDefault="00925E2A" w:rsidP="00560EAD">
      <w:pPr>
        <w:spacing w:after="0" w:line="240" w:lineRule="auto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ab/>
        <w:t>Message:</w:t>
      </w:r>
      <w:r w:rsidRPr="00560EAD">
        <w:rPr>
          <w:sz w:val="24"/>
          <w:szCs w:val="24"/>
        </w:rPr>
        <w:tab/>
      </w:r>
      <w:r w:rsidR="009D3D05" w:rsidRPr="00560EAD">
        <w:rPr>
          <w:sz w:val="24"/>
          <w:szCs w:val="24"/>
        </w:rPr>
        <w:t>Your Grace is Enough, part3:</w:t>
      </w:r>
      <w:r w:rsidR="002406BD" w:rsidRPr="00560EAD">
        <w:rPr>
          <w:sz w:val="24"/>
          <w:szCs w:val="24"/>
        </w:rPr>
        <w:t xml:space="preserve"> Give it Away</w:t>
      </w:r>
      <w:r w:rsidR="00632E3D" w:rsidRPr="00560EAD">
        <w:rPr>
          <w:sz w:val="24"/>
          <w:szCs w:val="24"/>
        </w:rPr>
        <w:t xml:space="preserve"> </w:t>
      </w:r>
    </w:p>
    <w:p w14:paraId="274ECED9" w14:textId="45B6102E" w:rsidR="00487A1F" w:rsidRPr="00560EAD" w:rsidRDefault="00487A1F" w:rsidP="00560EAD">
      <w:pPr>
        <w:spacing w:after="0" w:line="240" w:lineRule="auto"/>
        <w:ind w:left="270"/>
        <w:rPr>
          <w:sz w:val="24"/>
          <w:szCs w:val="24"/>
        </w:rPr>
      </w:pPr>
    </w:p>
    <w:p w14:paraId="125F1B87" w14:textId="1883EA4A" w:rsidR="00946679" w:rsidRPr="00560EAD" w:rsidRDefault="00573211" w:rsidP="00560EAD">
      <w:pPr>
        <w:spacing w:after="0" w:line="240" w:lineRule="auto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>April</w:t>
      </w:r>
      <w:r w:rsidR="00ED310D" w:rsidRPr="00560EAD">
        <w:rPr>
          <w:sz w:val="24"/>
          <w:szCs w:val="24"/>
        </w:rPr>
        <w:t xml:space="preserve"> </w:t>
      </w:r>
      <w:r w:rsidR="00E668C5" w:rsidRPr="00560EAD">
        <w:rPr>
          <w:sz w:val="24"/>
          <w:szCs w:val="24"/>
        </w:rPr>
        <w:t>2</w:t>
      </w:r>
      <w:r w:rsidRPr="00560EAD">
        <w:rPr>
          <w:sz w:val="24"/>
          <w:szCs w:val="24"/>
        </w:rPr>
        <w:t>5</w:t>
      </w:r>
    </w:p>
    <w:p w14:paraId="033B3241" w14:textId="4A8A3119" w:rsidR="003B78B3" w:rsidRPr="00560EAD" w:rsidRDefault="00946679" w:rsidP="00560EAD">
      <w:pPr>
        <w:spacing w:after="0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ab/>
        <w:t>Scripture:</w:t>
      </w:r>
      <w:r w:rsidRPr="00560EAD">
        <w:rPr>
          <w:sz w:val="24"/>
          <w:szCs w:val="24"/>
        </w:rPr>
        <w:tab/>
      </w:r>
      <w:r w:rsidR="00780340" w:rsidRPr="00560EAD">
        <w:rPr>
          <w:sz w:val="24"/>
          <w:szCs w:val="24"/>
        </w:rPr>
        <w:t>Romans 8:28</w:t>
      </w:r>
    </w:p>
    <w:p w14:paraId="233FBAE5" w14:textId="63A36C22" w:rsidR="00946679" w:rsidRPr="00560EAD" w:rsidRDefault="00946679" w:rsidP="00560EAD">
      <w:pPr>
        <w:spacing w:after="0" w:line="240" w:lineRule="auto"/>
        <w:ind w:left="270"/>
        <w:rPr>
          <w:sz w:val="24"/>
          <w:szCs w:val="24"/>
        </w:rPr>
      </w:pPr>
      <w:r w:rsidRPr="00560EAD">
        <w:rPr>
          <w:sz w:val="24"/>
          <w:szCs w:val="24"/>
        </w:rPr>
        <w:tab/>
        <w:t>Message:</w:t>
      </w:r>
      <w:r w:rsidRPr="00560EAD">
        <w:rPr>
          <w:sz w:val="24"/>
          <w:szCs w:val="24"/>
        </w:rPr>
        <w:tab/>
      </w:r>
      <w:r w:rsidR="009D3D05" w:rsidRPr="00560EAD">
        <w:rPr>
          <w:sz w:val="24"/>
          <w:szCs w:val="24"/>
        </w:rPr>
        <w:t xml:space="preserve">RESTART:  part 1 </w:t>
      </w:r>
      <w:r w:rsidR="00780340" w:rsidRPr="00560EAD">
        <w:rPr>
          <w:sz w:val="24"/>
          <w:szCs w:val="24"/>
        </w:rPr>
        <w:t>–</w:t>
      </w:r>
      <w:r w:rsidR="009D3D05" w:rsidRPr="00560EAD">
        <w:rPr>
          <w:sz w:val="24"/>
          <w:szCs w:val="24"/>
        </w:rPr>
        <w:t xml:space="preserve"> </w:t>
      </w:r>
      <w:r w:rsidR="00780340" w:rsidRPr="00560EAD">
        <w:rPr>
          <w:sz w:val="24"/>
          <w:szCs w:val="24"/>
        </w:rPr>
        <w:t>Next Time Better Than Last Time</w:t>
      </w:r>
    </w:p>
    <w:p w14:paraId="091341E1" w14:textId="0987E3C0" w:rsidR="007A5BBC" w:rsidRDefault="007A5BBC" w:rsidP="00560EAD">
      <w:pPr>
        <w:spacing w:after="0" w:line="240" w:lineRule="auto"/>
        <w:ind w:left="270"/>
      </w:pPr>
    </w:p>
    <w:p w14:paraId="7B680C00" w14:textId="611061E2" w:rsidR="003B78B3" w:rsidRDefault="003B78B3" w:rsidP="00690B97">
      <w:pPr>
        <w:spacing w:after="0" w:line="240" w:lineRule="auto"/>
      </w:pPr>
    </w:p>
    <w:sectPr w:rsidR="003B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44E9"/>
    <w:multiLevelType w:val="multilevel"/>
    <w:tmpl w:val="BEA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2A"/>
    <w:rsid w:val="000B2F3F"/>
    <w:rsid w:val="000B2F6B"/>
    <w:rsid w:val="000D011C"/>
    <w:rsid w:val="000E5472"/>
    <w:rsid w:val="00107E3F"/>
    <w:rsid w:val="001F4D50"/>
    <w:rsid w:val="002333E8"/>
    <w:rsid w:val="00233FAD"/>
    <w:rsid w:val="002406BD"/>
    <w:rsid w:val="00256A1B"/>
    <w:rsid w:val="002F1F44"/>
    <w:rsid w:val="002F62AB"/>
    <w:rsid w:val="00325354"/>
    <w:rsid w:val="00330204"/>
    <w:rsid w:val="00394B5B"/>
    <w:rsid w:val="003B78B3"/>
    <w:rsid w:val="003D7C1B"/>
    <w:rsid w:val="0041553E"/>
    <w:rsid w:val="00437D48"/>
    <w:rsid w:val="00487A1F"/>
    <w:rsid w:val="004D01DE"/>
    <w:rsid w:val="004D689E"/>
    <w:rsid w:val="004E3470"/>
    <w:rsid w:val="004F5001"/>
    <w:rsid w:val="00500C6A"/>
    <w:rsid w:val="00510E7C"/>
    <w:rsid w:val="00560EAD"/>
    <w:rsid w:val="005668A7"/>
    <w:rsid w:val="0057191D"/>
    <w:rsid w:val="00573211"/>
    <w:rsid w:val="005D66E9"/>
    <w:rsid w:val="006277F8"/>
    <w:rsid w:val="00632E3D"/>
    <w:rsid w:val="00690B97"/>
    <w:rsid w:val="00694217"/>
    <w:rsid w:val="00725550"/>
    <w:rsid w:val="00751867"/>
    <w:rsid w:val="00780340"/>
    <w:rsid w:val="007A5BBC"/>
    <w:rsid w:val="007B12F1"/>
    <w:rsid w:val="007F3B8D"/>
    <w:rsid w:val="00810167"/>
    <w:rsid w:val="00810761"/>
    <w:rsid w:val="0081381B"/>
    <w:rsid w:val="00836C98"/>
    <w:rsid w:val="00851DAD"/>
    <w:rsid w:val="0087143A"/>
    <w:rsid w:val="00871AF9"/>
    <w:rsid w:val="00925E2A"/>
    <w:rsid w:val="00946679"/>
    <w:rsid w:val="00986F8D"/>
    <w:rsid w:val="00990219"/>
    <w:rsid w:val="009C3F3C"/>
    <w:rsid w:val="009D1FCC"/>
    <w:rsid w:val="009D3D05"/>
    <w:rsid w:val="009E5EF6"/>
    <w:rsid w:val="00A0381C"/>
    <w:rsid w:val="00A068E0"/>
    <w:rsid w:val="00A6237D"/>
    <w:rsid w:val="00B16F93"/>
    <w:rsid w:val="00B502DE"/>
    <w:rsid w:val="00B50C0F"/>
    <w:rsid w:val="00B70018"/>
    <w:rsid w:val="00B9381D"/>
    <w:rsid w:val="00BB6675"/>
    <w:rsid w:val="00C26A4B"/>
    <w:rsid w:val="00C31715"/>
    <w:rsid w:val="00CA10B8"/>
    <w:rsid w:val="00CC4AF5"/>
    <w:rsid w:val="00D625FC"/>
    <w:rsid w:val="00D7794B"/>
    <w:rsid w:val="00D979CA"/>
    <w:rsid w:val="00E164B4"/>
    <w:rsid w:val="00E4771C"/>
    <w:rsid w:val="00E668C5"/>
    <w:rsid w:val="00EB496A"/>
    <w:rsid w:val="00ED310D"/>
    <w:rsid w:val="00F303C5"/>
    <w:rsid w:val="00F66D67"/>
    <w:rsid w:val="00F80EEC"/>
    <w:rsid w:val="00F85353"/>
    <w:rsid w:val="00FA7ACA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5C48"/>
  <w15:chartTrackingRefBased/>
  <w15:docId w15:val="{DB0EDE3D-FB8F-494B-8C66-7B227F7B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2F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office</cp:lastModifiedBy>
  <cp:revision>2</cp:revision>
  <dcterms:created xsi:type="dcterms:W3CDTF">2021-03-29T18:07:00Z</dcterms:created>
  <dcterms:modified xsi:type="dcterms:W3CDTF">2021-03-29T18:07:00Z</dcterms:modified>
</cp:coreProperties>
</file>