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53687" w14:textId="742C857E" w:rsidR="009717AB" w:rsidRDefault="009717AB" w:rsidP="009717AB">
      <w:pPr>
        <w:jc w:val="center"/>
        <w:rPr>
          <w:sz w:val="28"/>
          <w:szCs w:val="28"/>
        </w:rPr>
      </w:pPr>
      <w:r>
        <w:rPr>
          <w:sz w:val="28"/>
          <w:szCs w:val="28"/>
        </w:rPr>
        <w:t>PITTSFORD FOOD CUPBOARD</w:t>
      </w:r>
    </w:p>
    <w:p w14:paraId="0F9221EF" w14:textId="0116155D" w:rsidR="009717AB" w:rsidRDefault="009717AB" w:rsidP="009717AB">
      <w:pPr>
        <w:jc w:val="center"/>
        <w:rPr>
          <w:sz w:val="28"/>
          <w:szCs w:val="28"/>
        </w:rPr>
      </w:pPr>
      <w:r>
        <w:rPr>
          <w:sz w:val="28"/>
          <w:szCs w:val="28"/>
        </w:rPr>
        <w:t>3800 MONROE AVE #26, PITTSFORD, NY 14534</w:t>
      </w:r>
    </w:p>
    <w:p w14:paraId="6B0A3166" w14:textId="388EA9E1" w:rsidR="009717AB" w:rsidRDefault="009717AB" w:rsidP="009717AB">
      <w:pPr>
        <w:jc w:val="center"/>
        <w:rPr>
          <w:sz w:val="28"/>
          <w:szCs w:val="28"/>
        </w:rPr>
      </w:pPr>
      <w:r>
        <w:rPr>
          <w:sz w:val="28"/>
          <w:szCs w:val="28"/>
        </w:rPr>
        <w:t>585-264-9860</w:t>
      </w:r>
    </w:p>
    <w:p w14:paraId="473E3546" w14:textId="77777777" w:rsidR="009717AB" w:rsidRDefault="009717AB" w:rsidP="009717AB">
      <w:pPr>
        <w:rPr>
          <w:sz w:val="28"/>
          <w:szCs w:val="28"/>
        </w:rPr>
      </w:pPr>
    </w:p>
    <w:p w14:paraId="5417EDCF" w14:textId="73A094B0" w:rsidR="009717AB" w:rsidRPr="009717AB" w:rsidRDefault="009717AB" w:rsidP="009717AB">
      <w:pPr>
        <w:rPr>
          <w:sz w:val="28"/>
          <w:szCs w:val="28"/>
        </w:rPr>
      </w:pPr>
      <w:r>
        <w:rPr>
          <w:sz w:val="28"/>
          <w:szCs w:val="28"/>
        </w:rPr>
        <w:t xml:space="preserve">The Pittsford Food Cupboard will be delivering groceries and supplies to senior citizens that reside in Pittsford starting in January 2021. There are no income requirements. </w:t>
      </w:r>
      <w:r w:rsidR="00C61280">
        <w:rPr>
          <w:sz w:val="28"/>
          <w:szCs w:val="28"/>
        </w:rPr>
        <w:t>We offer fresh produce, wholesome breads, frozen meat and dairy items in addition to non-perishable canned goods.</w:t>
      </w:r>
    </w:p>
    <w:p w14:paraId="5619BA86" w14:textId="77777777" w:rsidR="009717AB" w:rsidRDefault="009717AB" w:rsidP="009717AB">
      <w:pPr>
        <w:ind w:left="1440"/>
      </w:pPr>
    </w:p>
    <w:p w14:paraId="0AB9B180" w14:textId="77777777" w:rsidR="009717AB" w:rsidRPr="0071783A" w:rsidRDefault="009717AB" w:rsidP="009717A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783A">
        <w:rPr>
          <w:sz w:val="28"/>
          <w:szCs w:val="28"/>
        </w:rPr>
        <w:t>Must reside in the 14534 zip code</w:t>
      </w:r>
    </w:p>
    <w:p w14:paraId="10DB2C6E" w14:textId="77777777" w:rsidR="009717AB" w:rsidRPr="0071783A" w:rsidRDefault="009717AB" w:rsidP="009717A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783A">
        <w:rPr>
          <w:sz w:val="28"/>
          <w:szCs w:val="28"/>
        </w:rPr>
        <w:t>Must be 65 years of age or older</w:t>
      </w:r>
    </w:p>
    <w:p w14:paraId="434442E4" w14:textId="667B57F7" w:rsidR="009717AB" w:rsidRPr="0071783A" w:rsidRDefault="009717AB" w:rsidP="009717A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783A">
        <w:rPr>
          <w:sz w:val="28"/>
          <w:szCs w:val="28"/>
        </w:rPr>
        <w:t>Must show up in person 1 time to create file</w:t>
      </w:r>
    </w:p>
    <w:p w14:paraId="2CC6F0E2" w14:textId="77777777" w:rsidR="009717AB" w:rsidRPr="0071783A" w:rsidRDefault="009717AB" w:rsidP="009717A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783A">
        <w:rPr>
          <w:sz w:val="28"/>
          <w:szCs w:val="28"/>
        </w:rPr>
        <w:t>Must present picture ID and current mail</w:t>
      </w:r>
    </w:p>
    <w:p w14:paraId="6713CF96" w14:textId="77777777" w:rsidR="009717AB" w:rsidRPr="0071783A" w:rsidRDefault="009717AB" w:rsidP="009717A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783A">
        <w:rPr>
          <w:sz w:val="28"/>
          <w:szCs w:val="28"/>
        </w:rPr>
        <w:t>We will only deliver on 2</w:t>
      </w:r>
      <w:r w:rsidRPr="0071783A">
        <w:rPr>
          <w:sz w:val="28"/>
          <w:szCs w:val="28"/>
          <w:vertAlign w:val="superscript"/>
        </w:rPr>
        <w:t>nd</w:t>
      </w:r>
      <w:r w:rsidRPr="0071783A">
        <w:rPr>
          <w:sz w:val="28"/>
          <w:szCs w:val="28"/>
        </w:rPr>
        <w:t xml:space="preserve"> and 4</w:t>
      </w:r>
      <w:r w:rsidRPr="0071783A">
        <w:rPr>
          <w:sz w:val="28"/>
          <w:szCs w:val="28"/>
          <w:vertAlign w:val="superscript"/>
        </w:rPr>
        <w:t>th</w:t>
      </w:r>
      <w:r w:rsidRPr="0071783A">
        <w:rPr>
          <w:sz w:val="28"/>
          <w:szCs w:val="28"/>
        </w:rPr>
        <w:t xml:space="preserve"> Friday each month between 11am-2pm</w:t>
      </w:r>
    </w:p>
    <w:p w14:paraId="7E0FA440" w14:textId="5F878E04" w:rsidR="009717AB" w:rsidRPr="0071783A" w:rsidRDefault="009717AB" w:rsidP="009717A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783A">
        <w:rPr>
          <w:sz w:val="28"/>
          <w:szCs w:val="28"/>
        </w:rPr>
        <w:t>Must call morning of your deliver to choose menu items</w:t>
      </w:r>
      <w:r w:rsidR="005711B5">
        <w:rPr>
          <w:sz w:val="28"/>
          <w:szCs w:val="28"/>
        </w:rPr>
        <w:t xml:space="preserve"> or leave a message with your food preferences.</w:t>
      </w:r>
      <w:bookmarkStart w:id="0" w:name="_GoBack"/>
      <w:bookmarkEnd w:id="0"/>
    </w:p>
    <w:p w14:paraId="391D27A2" w14:textId="77777777" w:rsidR="009717AB" w:rsidRPr="0071783A" w:rsidRDefault="009717AB" w:rsidP="009717A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783A">
        <w:rPr>
          <w:sz w:val="28"/>
          <w:szCs w:val="28"/>
        </w:rPr>
        <w:t>Someone must be home to accept order.</w:t>
      </w:r>
    </w:p>
    <w:p w14:paraId="6A8A9A39" w14:textId="77777777" w:rsidR="009717AB" w:rsidRPr="0071783A" w:rsidRDefault="009717AB" w:rsidP="009717AB">
      <w:pPr>
        <w:rPr>
          <w:sz w:val="28"/>
          <w:szCs w:val="28"/>
        </w:rPr>
      </w:pPr>
    </w:p>
    <w:p w14:paraId="6D4198AE" w14:textId="0556B5D7" w:rsidR="00350887" w:rsidRPr="0071783A" w:rsidRDefault="009717AB" w:rsidP="006E1E17">
      <w:pPr>
        <w:rPr>
          <w:sz w:val="28"/>
          <w:szCs w:val="28"/>
        </w:rPr>
      </w:pPr>
      <w:r w:rsidRPr="0071783A">
        <w:rPr>
          <w:sz w:val="28"/>
          <w:szCs w:val="28"/>
        </w:rPr>
        <w:t>Winter Dates – Friday January 8 and 22</w:t>
      </w:r>
    </w:p>
    <w:p w14:paraId="62EE3BD2" w14:textId="6D481F32" w:rsidR="009717AB" w:rsidRPr="0071783A" w:rsidRDefault="009717AB" w:rsidP="006E1E17">
      <w:pPr>
        <w:rPr>
          <w:sz w:val="28"/>
          <w:szCs w:val="28"/>
        </w:rPr>
      </w:pPr>
      <w:r w:rsidRPr="0071783A">
        <w:rPr>
          <w:sz w:val="28"/>
          <w:szCs w:val="28"/>
        </w:rPr>
        <w:t xml:space="preserve">                            Friday February 12 and 26</w:t>
      </w:r>
    </w:p>
    <w:p w14:paraId="4BE3628A" w14:textId="02E1C3EB" w:rsidR="009717AB" w:rsidRPr="0071783A" w:rsidRDefault="009717AB" w:rsidP="006E1E17">
      <w:pPr>
        <w:rPr>
          <w:sz w:val="28"/>
          <w:szCs w:val="28"/>
        </w:rPr>
      </w:pPr>
      <w:r w:rsidRPr="0071783A">
        <w:rPr>
          <w:sz w:val="28"/>
          <w:szCs w:val="28"/>
        </w:rPr>
        <w:t xml:space="preserve">                            Friday March 12 and 26</w:t>
      </w:r>
    </w:p>
    <w:p w14:paraId="088B29D9" w14:textId="77777777" w:rsidR="0065013B" w:rsidRPr="0071783A" w:rsidRDefault="0065013B" w:rsidP="00D42DB9">
      <w:pPr>
        <w:rPr>
          <w:sz w:val="28"/>
          <w:szCs w:val="28"/>
        </w:rPr>
      </w:pPr>
    </w:p>
    <w:p w14:paraId="5BDBD92B" w14:textId="4209236B" w:rsidR="009717AB" w:rsidRPr="0071783A" w:rsidRDefault="009717AB" w:rsidP="00D42DB9">
      <w:pPr>
        <w:rPr>
          <w:sz w:val="28"/>
          <w:szCs w:val="28"/>
        </w:rPr>
      </w:pPr>
      <w:r w:rsidRPr="0071783A">
        <w:rPr>
          <w:sz w:val="28"/>
          <w:szCs w:val="28"/>
        </w:rPr>
        <w:t>We are open Tuesdays and Fridays</w:t>
      </w:r>
      <w:r w:rsidR="00C61280" w:rsidRPr="0071783A">
        <w:rPr>
          <w:sz w:val="28"/>
          <w:szCs w:val="28"/>
        </w:rPr>
        <w:t xml:space="preserve"> from 9:30am – 1:30pm and the 1</w:t>
      </w:r>
      <w:r w:rsidR="00C61280" w:rsidRPr="0071783A">
        <w:rPr>
          <w:sz w:val="28"/>
          <w:szCs w:val="28"/>
          <w:vertAlign w:val="superscript"/>
        </w:rPr>
        <w:t>st</w:t>
      </w:r>
      <w:r w:rsidR="00C61280" w:rsidRPr="0071783A">
        <w:rPr>
          <w:sz w:val="28"/>
          <w:szCs w:val="28"/>
        </w:rPr>
        <w:t xml:space="preserve"> and 3</w:t>
      </w:r>
      <w:r w:rsidR="00C61280" w:rsidRPr="0071783A">
        <w:rPr>
          <w:sz w:val="28"/>
          <w:szCs w:val="28"/>
          <w:vertAlign w:val="superscript"/>
        </w:rPr>
        <w:t>rd</w:t>
      </w:r>
      <w:r w:rsidR="00C61280" w:rsidRPr="0071783A">
        <w:rPr>
          <w:sz w:val="28"/>
          <w:szCs w:val="28"/>
        </w:rPr>
        <w:t xml:space="preserve"> Saturday of each month from 9:30-11:30am. Call 585-264-9860 and ask for Claire for more information.</w:t>
      </w:r>
    </w:p>
    <w:p w14:paraId="5DD12D31" w14:textId="77777777" w:rsidR="0065013B" w:rsidRDefault="0065013B" w:rsidP="00D42DB9"/>
    <w:p w14:paraId="3CBF95F4" w14:textId="77777777" w:rsidR="0065013B" w:rsidRDefault="0065013B" w:rsidP="00D42DB9"/>
    <w:p w14:paraId="1CE893B9" w14:textId="77777777" w:rsidR="0065013B" w:rsidRDefault="0065013B" w:rsidP="00D42DB9"/>
    <w:p w14:paraId="2177F122" w14:textId="77777777" w:rsidR="0065013B" w:rsidRDefault="0065013B" w:rsidP="00D42DB9"/>
    <w:p w14:paraId="116A5F6D" w14:textId="77777777" w:rsidR="0065013B" w:rsidRDefault="0065013B" w:rsidP="00D42DB9"/>
    <w:p w14:paraId="38DB834F" w14:textId="77777777" w:rsidR="0065013B" w:rsidRDefault="0065013B" w:rsidP="00D42DB9"/>
    <w:p w14:paraId="584935B4" w14:textId="77777777" w:rsidR="0065013B" w:rsidRDefault="0065013B" w:rsidP="00D42DB9"/>
    <w:p w14:paraId="0B9E2996" w14:textId="77777777" w:rsidR="002A3013" w:rsidRDefault="002A3013" w:rsidP="00D42DB9"/>
    <w:sectPr w:rsidR="002A3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93762"/>
    <w:multiLevelType w:val="hybridMultilevel"/>
    <w:tmpl w:val="7C94B9F0"/>
    <w:lvl w:ilvl="0" w:tplc="36604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233F36"/>
    <w:multiLevelType w:val="hybridMultilevel"/>
    <w:tmpl w:val="69320BBC"/>
    <w:lvl w:ilvl="0" w:tplc="C0D43A3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3D"/>
    <w:rsid w:val="00003F51"/>
    <w:rsid w:val="00034E11"/>
    <w:rsid w:val="000360A8"/>
    <w:rsid w:val="000362A1"/>
    <w:rsid w:val="00047FD6"/>
    <w:rsid w:val="00080CAE"/>
    <w:rsid w:val="000813AA"/>
    <w:rsid w:val="000828B8"/>
    <w:rsid w:val="00095D04"/>
    <w:rsid w:val="000A479D"/>
    <w:rsid w:val="000B6507"/>
    <w:rsid w:val="001117FB"/>
    <w:rsid w:val="0014167B"/>
    <w:rsid w:val="00143980"/>
    <w:rsid w:val="0016776B"/>
    <w:rsid w:val="0017521F"/>
    <w:rsid w:val="00194C04"/>
    <w:rsid w:val="0019569E"/>
    <w:rsid w:val="001C3A19"/>
    <w:rsid w:val="001E380D"/>
    <w:rsid w:val="001E6C37"/>
    <w:rsid w:val="001F3A89"/>
    <w:rsid w:val="002026CE"/>
    <w:rsid w:val="0023174E"/>
    <w:rsid w:val="00254038"/>
    <w:rsid w:val="00261FDD"/>
    <w:rsid w:val="00283948"/>
    <w:rsid w:val="002A3013"/>
    <w:rsid w:val="002B64E7"/>
    <w:rsid w:val="0033529C"/>
    <w:rsid w:val="0033546A"/>
    <w:rsid w:val="00350887"/>
    <w:rsid w:val="00363196"/>
    <w:rsid w:val="00384ABB"/>
    <w:rsid w:val="0039092A"/>
    <w:rsid w:val="00390FCD"/>
    <w:rsid w:val="003938A9"/>
    <w:rsid w:val="003941FC"/>
    <w:rsid w:val="003C79C8"/>
    <w:rsid w:val="003D74A4"/>
    <w:rsid w:val="003E2337"/>
    <w:rsid w:val="003F3491"/>
    <w:rsid w:val="00415B4E"/>
    <w:rsid w:val="00435200"/>
    <w:rsid w:val="00435741"/>
    <w:rsid w:val="00450064"/>
    <w:rsid w:val="0047630B"/>
    <w:rsid w:val="0048592F"/>
    <w:rsid w:val="0049759B"/>
    <w:rsid w:val="004A63DC"/>
    <w:rsid w:val="004A75BF"/>
    <w:rsid w:val="004D44BC"/>
    <w:rsid w:val="0052030E"/>
    <w:rsid w:val="00540345"/>
    <w:rsid w:val="00564F58"/>
    <w:rsid w:val="005711B5"/>
    <w:rsid w:val="00581594"/>
    <w:rsid w:val="005845FA"/>
    <w:rsid w:val="005A12FE"/>
    <w:rsid w:val="005B6E99"/>
    <w:rsid w:val="005C1A0F"/>
    <w:rsid w:val="005E07EF"/>
    <w:rsid w:val="005E4EC1"/>
    <w:rsid w:val="005E6F83"/>
    <w:rsid w:val="005F59A3"/>
    <w:rsid w:val="006068C1"/>
    <w:rsid w:val="00613B4E"/>
    <w:rsid w:val="0062400D"/>
    <w:rsid w:val="00635FE5"/>
    <w:rsid w:val="0065013B"/>
    <w:rsid w:val="0068032A"/>
    <w:rsid w:val="006814E4"/>
    <w:rsid w:val="006A1584"/>
    <w:rsid w:val="006B1015"/>
    <w:rsid w:val="006C0687"/>
    <w:rsid w:val="006C331A"/>
    <w:rsid w:val="006E06E7"/>
    <w:rsid w:val="006E1E17"/>
    <w:rsid w:val="006F050B"/>
    <w:rsid w:val="006F0784"/>
    <w:rsid w:val="0071783A"/>
    <w:rsid w:val="0072040C"/>
    <w:rsid w:val="007218DE"/>
    <w:rsid w:val="00722C1C"/>
    <w:rsid w:val="00747A22"/>
    <w:rsid w:val="00784D0F"/>
    <w:rsid w:val="007858C1"/>
    <w:rsid w:val="007C0156"/>
    <w:rsid w:val="007D1AA9"/>
    <w:rsid w:val="007E2BD0"/>
    <w:rsid w:val="007F6BBF"/>
    <w:rsid w:val="00850A71"/>
    <w:rsid w:val="00871DA0"/>
    <w:rsid w:val="008860BB"/>
    <w:rsid w:val="00890DAC"/>
    <w:rsid w:val="008B5DC7"/>
    <w:rsid w:val="008F15AB"/>
    <w:rsid w:val="008F7A7E"/>
    <w:rsid w:val="00932BF9"/>
    <w:rsid w:val="00933610"/>
    <w:rsid w:val="009717AB"/>
    <w:rsid w:val="00977972"/>
    <w:rsid w:val="00985999"/>
    <w:rsid w:val="0099160D"/>
    <w:rsid w:val="0099263A"/>
    <w:rsid w:val="00997C3B"/>
    <w:rsid w:val="00A30202"/>
    <w:rsid w:val="00A4186B"/>
    <w:rsid w:val="00A64C3A"/>
    <w:rsid w:val="00A9311B"/>
    <w:rsid w:val="00AA294D"/>
    <w:rsid w:val="00AB3CBF"/>
    <w:rsid w:val="00AD3E52"/>
    <w:rsid w:val="00AF78AC"/>
    <w:rsid w:val="00B0782F"/>
    <w:rsid w:val="00B21569"/>
    <w:rsid w:val="00B21C84"/>
    <w:rsid w:val="00B403B3"/>
    <w:rsid w:val="00B409A3"/>
    <w:rsid w:val="00B44AA1"/>
    <w:rsid w:val="00B567F5"/>
    <w:rsid w:val="00B9047E"/>
    <w:rsid w:val="00BA77D6"/>
    <w:rsid w:val="00BB3B6B"/>
    <w:rsid w:val="00BC5C19"/>
    <w:rsid w:val="00C057CE"/>
    <w:rsid w:val="00C05F4A"/>
    <w:rsid w:val="00C0750B"/>
    <w:rsid w:val="00C11700"/>
    <w:rsid w:val="00C30763"/>
    <w:rsid w:val="00C37394"/>
    <w:rsid w:val="00C61280"/>
    <w:rsid w:val="00C62AD0"/>
    <w:rsid w:val="00C86BFA"/>
    <w:rsid w:val="00C94A63"/>
    <w:rsid w:val="00C9757B"/>
    <w:rsid w:val="00CA44B5"/>
    <w:rsid w:val="00CC46F4"/>
    <w:rsid w:val="00D07386"/>
    <w:rsid w:val="00D11D26"/>
    <w:rsid w:val="00D15407"/>
    <w:rsid w:val="00D36973"/>
    <w:rsid w:val="00D42DB9"/>
    <w:rsid w:val="00D567B8"/>
    <w:rsid w:val="00DA6599"/>
    <w:rsid w:val="00DB5391"/>
    <w:rsid w:val="00DB543D"/>
    <w:rsid w:val="00DC03C5"/>
    <w:rsid w:val="00DE5806"/>
    <w:rsid w:val="00DF0E1C"/>
    <w:rsid w:val="00E114A5"/>
    <w:rsid w:val="00E212CA"/>
    <w:rsid w:val="00E24E75"/>
    <w:rsid w:val="00E302EF"/>
    <w:rsid w:val="00E337DC"/>
    <w:rsid w:val="00E34E3F"/>
    <w:rsid w:val="00E42F80"/>
    <w:rsid w:val="00EA318A"/>
    <w:rsid w:val="00EB2178"/>
    <w:rsid w:val="00EC40E7"/>
    <w:rsid w:val="00EE4653"/>
    <w:rsid w:val="00F40A92"/>
    <w:rsid w:val="00F6363F"/>
    <w:rsid w:val="00F65C50"/>
    <w:rsid w:val="00F94E05"/>
    <w:rsid w:val="00FB1BFB"/>
    <w:rsid w:val="00FB7A01"/>
    <w:rsid w:val="00FC5C2B"/>
    <w:rsid w:val="00FD31AB"/>
    <w:rsid w:val="00FE323C"/>
    <w:rsid w:val="00FF15DE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AE10A"/>
  <w15:chartTrackingRefBased/>
  <w15:docId w15:val="{4F3512BE-DC49-4BA5-8A9E-B0E898FA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6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Gateway</cp:lastModifiedBy>
  <cp:revision>3</cp:revision>
  <cp:lastPrinted>2020-12-17T19:25:00Z</cp:lastPrinted>
  <dcterms:created xsi:type="dcterms:W3CDTF">2020-12-17T19:26:00Z</dcterms:created>
  <dcterms:modified xsi:type="dcterms:W3CDTF">2020-12-21T16:13:00Z</dcterms:modified>
</cp:coreProperties>
</file>