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B8822" w14:textId="77777777" w:rsidR="00BD2CD9" w:rsidRDefault="00676816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16"/>
          <w:szCs w:val="16"/>
        </w:rPr>
      </w:pP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</w:t>
      </w: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D2CD9" w14:paraId="43D1CD77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7CE2" w14:textId="4324FDBD" w:rsidR="00BD2CD9" w:rsidRDefault="00676816">
            <w:pPr>
              <w:spacing w:after="0" w:line="240" w:lineRule="auto"/>
              <w:jc w:val="center"/>
              <w:rPr>
                <w:rFonts w:ascii="Nunito ExtraLight" w:eastAsia="Nunito ExtraLight" w:hAnsi="Nunito ExtraLight" w:cs="Nunito ExtraLight"/>
                <w:sz w:val="18"/>
                <w:szCs w:val="18"/>
              </w:rPr>
            </w:pPr>
            <w:r>
              <w:rPr>
                <w:rFonts w:ascii="Nunito ExtraLight" w:eastAsia="Nunito ExtraLight" w:hAnsi="Nunito ExtraLight" w:cs="Nunito ExtraLight"/>
                <w:sz w:val="18"/>
                <w:szCs w:val="18"/>
              </w:rPr>
              <w:t xml:space="preserve">▢Confirmed Background Check   ▢Signed Volunteer Commitment     </w:t>
            </w:r>
            <w:r>
              <w:rPr>
                <w:rFonts w:ascii="Nunito ExtraLight" w:eastAsia="Nunito ExtraLight" w:hAnsi="Nunito ExtraLight" w:cs="Nunito ExtraLight"/>
                <w:sz w:val="18"/>
                <w:szCs w:val="18"/>
              </w:rPr>
              <w:br/>
              <w:t xml:space="preserve">      ▢Info. Sheet Complete     </w:t>
            </w:r>
            <w:r w:rsidR="001903C3">
              <w:rPr>
                <w:rFonts w:ascii="Segoe UI Symbol" w:eastAsia="Nunito ExtraLight" w:hAnsi="Segoe UI Symbol" w:cs="Segoe UI Symbol"/>
                <w:sz w:val="18"/>
                <w:szCs w:val="18"/>
              </w:rPr>
              <w:t>▢</w:t>
            </w:r>
            <w:proofErr w:type="spellStart"/>
            <w:r w:rsidR="001903C3">
              <w:rPr>
                <w:rFonts w:ascii="Nunito ExtraLight" w:eastAsia="Nunito ExtraLight" w:hAnsi="Nunito ExtraLight" w:cs="Nunito ExtraLight"/>
                <w:sz w:val="18"/>
                <w:szCs w:val="18"/>
              </w:rPr>
              <w:t>Covid</w:t>
            </w:r>
            <w:proofErr w:type="spellEnd"/>
            <w:r w:rsidR="001903C3">
              <w:rPr>
                <w:rFonts w:ascii="Nunito ExtraLight" w:eastAsia="Nunito ExtraLight" w:hAnsi="Nunito ExtraLight" w:cs="Nunito ExtraLight"/>
                <w:sz w:val="18"/>
                <w:szCs w:val="18"/>
              </w:rPr>
              <w:t xml:space="preserve"> </w:t>
            </w:r>
            <w:proofErr w:type="gramStart"/>
            <w:r w:rsidR="001903C3">
              <w:rPr>
                <w:rFonts w:ascii="Nunito ExtraLight" w:eastAsia="Nunito ExtraLight" w:hAnsi="Nunito ExtraLight" w:cs="Nunito ExtraLight"/>
                <w:sz w:val="18"/>
                <w:szCs w:val="18"/>
              </w:rPr>
              <w:t xml:space="preserve">Compliance  </w:t>
            </w:r>
            <w:r>
              <w:rPr>
                <w:rFonts w:ascii="Nunito ExtraLight" w:eastAsia="Nunito ExtraLight" w:hAnsi="Nunito ExtraLight" w:cs="Nunito ExtraLight"/>
                <w:sz w:val="18"/>
                <w:szCs w:val="18"/>
              </w:rPr>
              <w:t>▢</w:t>
            </w:r>
            <w:proofErr w:type="gramEnd"/>
            <w:r>
              <w:rPr>
                <w:rFonts w:ascii="Nunito ExtraLight" w:eastAsia="Nunito ExtraLight" w:hAnsi="Nunito ExtraLight" w:cs="Nunito ExtraLight"/>
                <w:sz w:val="18"/>
                <w:szCs w:val="18"/>
              </w:rPr>
              <w:t xml:space="preserve">Approved 3 References         </w:t>
            </w:r>
            <w:r>
              <w:rPr>
                <w:rFonts w:ascii="Nunito ExtraLight" w:eastAsia="Nunito ExtraLight" w:hAnsi="Nunito ExtraLight" w:cs="Nunito ExtraLight"/>
                <w:color w:val="FFFFFF"/>
                <w:sz w:val="18"/>
                <w:szCs w:val="18"/>
              </w:rPr>
              <w:t xml:space="preserve"> .</w:t>
            </w:r>
            <w:r>
              <w:rPr>
                <w:rFonts w:ascii="Nunito ExtraLight" w:eastAsia="Nunito ExtraLight" w:hAnsi="Nunito ExtraLight" w:cs="Nunito ExtraLight"/>
                <w:sz w:val="18"/>
                <w:szCs w:val="18"/>
              </w:rPr>
              <w:t xml:space="preserve">                                       </w:t>
            </w:r>
          </w:p>
          <w:p w14:paraId="499DBFBF" w14:textId="77777777" w:rsidR="00BD2CD9" w:rsidRDefault="00676816">
            <w:pPr>
              <w:spacing w:after="0" w:line="240" w:lineRule="auto"/>
              <w:jc w:val="center"/>
              <w:rPr>
                <w:rFonts w:ascii="Nunito ExtraLight" w:eastAsia="Nunito ExtraLight" w:hAnsi="Nunito ExtraLight" w:cs="Nunito ExtraLight"/>
                <w:color w:val="FFFFFF"/>
                <w:sz w:val="18"/>
                <w:szCs w:val="18"/>
                <w:highlight w:val="white"/>
              </w:rPr>
            </w:pPr>
            <w:r>
              <w:rPr>
                <w:rFonts w:ascii="Nunito ExtraLight" w:eastAsia="Nunito ExtraLight" w:hAnsi="Nunito ExtraLight" w:cs="Nunito ExtraLight"/>
                <w:sz w:val="18"/>
                <w:szCs w:val="18"/>
              </w:rPr>
              <w:t xml:space="preserve"> </w:t>
            </w:r>
            <w:r>
              <w:rPr>
                <w:rFonts w:ascii="Nunito Black" w:eastAsia="Nunito Black" w:hAnsi="Nunito Black" w:cs="Nunito Black"/>
                <w:sz w:val="18"/>
                <w:szCs w:val="18"/>
              </w:rPr>
              <w:t>(ABOVE) FOR T.RA.C. ADMINISTRATION ONLY</w:t>
            </w:r>
            <w:r>
              <w:rPr>
                <w:rFonts w:ascii="Nunito ExtraLight" w:eastAsia="Nunito ExtraLight" w:hAnsi="Nunito ExtraLight" w:cs="Nunito ExtraLight"/>
                <w:sz w:val="18"/>
                <w:szCs w:val="18"/>
              </w:rPr>
              <w:t xml:space="preserve"> </w:t>
            </w:r>
            <w:r>
              <w:rPr>
                <w:rFonts w:ascii="Nunito ExtraLight" w:eastAsia="Nunito ExtraLight" w:hAnsi="Nunito ExtraLight" w:cs="Nunito ExtraLight"/>
                <w:color w:val="FFFFFF"/>
                <w:sz w:val="18"/>
                <w:szCs w:val="18"/>
              </w:rPr>
              <w:t xml:space="preserve"> </w:t>
            </w:r>
          </w:p>
        </w:tc>
      </w:tr>
    </w:tbl>
    <w:p w14:paraId="62C42838" w14:textId="77777777" w:rsidR="00BD2CD9" w:rsidRDefault="00676816">
      <w:pPr>
        <w:spacing w:after="0" w:line="240" w:lineRule="auto"/>
        <w:jc w:val="center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   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                        </w:t>
      </w:r>
    </w:p>
    <w:p w14:paraId="1A47CBF4" w14:textId="77777777" w:rsidR="00BD2CD9" w:rsidRDefault="00676816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heading=h.yx5mvholbtv5" w:colFirst="0" w:colLast="0"/>
      <w:bookmarkEnd w:id="0"/>
      <w:r>
        <w:rPr>
          <w:rFonts w:ascii="Arial" w:eastAsia="Arial" w:hAnsi="Arial" w:cs="Arial"/>
          <w:b/>
          <w:noProof/>
          <w:sz w:val="40"/>
          <w:szCs w:val="40"/>
        </w:rPr>
        <w:drawing>
          <wp:inline distT="0" distB="0" distL="0" distR="0" wp14:anchorId="1AD3BAB0" wp14:editId="47ADAA95">
            <wp:extent cx="2030329" cy="13716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329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6820CA" w14:textId="77777777" w:rsidR="00BD2CD9" w:rsidRDefault="00676816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Federal Way</w:t>
      </w:r>
    </w:p>
    <w:p w14:paraId="68BEB45B" w14:textId="77777777" w:rsidR="00BD2CD9" w:rsidRDefault="00676816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TEEN REACH ADVENTURE CAMP</w:t>
      </w:r>
    </w:p>
    <w:p w14:paraId="7719F221" w14:textId="77777777" w:rsidR="00BD2CD9" w:rsidRDefault="0067681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NEW STAFF APPLICATION</w:t>
      </w:r>
    </w:p>
    <w:p w14:paraId="396ACB7B" w14:textId="77777777" w:rsidR="00BD2CD9" w:rsidRDefault="00BD2CD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10D1250" w14:textId="77777777" w:rsidR="00BD2CD9" w:rsidRDefault="0067681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Name:</w:t>
      </w:r>
      <w:r>
        <w:rPr>
          <w:rFonts w:ascii="Arial" w:eastAsia="Arial" w:hAnsi="Arial" w:cs="Arial"/>
        </w:rPr>
        <w:t xml:space="preserve"> __________________________________________________________________________________</w:t>
      </w:r>
    </w:p>
    <w:p w14:paraId="7D845EBA" w14:textId="77777777" w:rsidR="00BD2CD9" w:rsidRDefault="00676816">
      <w:pPr>
        <w:spacing w:after="120" w:line="24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                                                    (FIRST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NAME)   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                                                       (LAST NAME)</w:t>
      </w:r>
    </w:p>
    <w:p w14:paraId="5A32F357" w14:textId="77777777" w:rsidR="00BD2CD9" w:rsidRDefault="00676816">
      <w:pPr>
        <w:spacing w:after="0" w:line="167" w:lineRule="auto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b/>
        </w:rPr>
        <w:t>Address: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_______________________________________________________________________________</w:t>
      </w:r>
      <w:r>
        <w:rPr>
          <w:rFonts w:ascii="Arial" w:eastAsia="Arial" w:hAnsi="Arial" w:cs="Arial"/>
        </w:rPr>
        <w:br/>
        <w:t xml:space="preserve">                          </w:t>
      </w:r>
      <w:r>
        <w:rPr>
          <w:rFonts w:ascii="Arial" w:eastAsia="Arial" w:hAnsi="Arial" w:cs="Arial"/>
          <w:sz w:val="12"/>
          <w:szCs w:val="12"/>
        </w:rPr>
        <w:t>(STREET)                                                                      (CITY, STATE)                                                  (ZIP)</w:t>
      </w:r>
    </w:p>
    <w:p w14:paraId="6FAE2E7D" w14:textId="77777777" w:rsidR="00BD2CD9" w:rsidRDefault="0067681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Birth </w:t>
      </w:r>
      <w:proofErr w:type="gramStart"/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 xml:space="preserve">_______________________________   </w:t>
      </w:r>
      <w:r>
        <w:rPr>
          <w:rFonts w:ascii="Arial" w:eastAsia="Arial" w:hAnsi="Arial" w:cs="Arial"/>
          <w:b/>
        </w:rPr>
        <w:t>Sex:</w:t>
      </w:r>
      <w:r>
        <w:rPr>
          <w:rFonts w:ascii="Arial" w:eastAsia="Arial" w:hAnsi="Arial" w:cs="Arial"/>
        </w:rPr>
        <w:t xml:space="preserve"> ______   </w:t>
      </w:r>
      <w:r>
        <w:rPr>
          <w:rFonts w:ascii="Arial" w:eastAsia="Arial" w:hAnsi="Arial" w:cs="Arial"/>
          <w:b/>
        </w:rPr>
        <w:t>Marital Status:</w:t>
      </w:r>
      <w:r>
        <w:rPr>
          <w:rFonts w:ascii="Arial" w:eastAsia="Arial" w:hAnsi="Arial" w:cs="Arial"/>
        </w:rPr>
        <w:t>_____________________</w:t>
      </w:r>
    </w:p>
    <w:p w14:paraId="083A621B" w14:textId="77777777" w:rsidR="00BD2CD9" w:rsidRDefault="0067681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Cell </w:t>
      </w:r>
      <w:proofErr w:type="gramStart"/>
      <w:r>
        <w:rPr>
          <w:rFonts w:ascii="Arial" w:eastAsia="Arial" w:hAnsi="Arial" w:cs="Arial"/>
          <w:b/>
        </w:rPr>
        <w:t>#: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 xml:space="preserve">_(____)____________________   </w:t>
      </w:r>
      <w:r>
        <w:rPr>
          <w:rFonts w:ascii="Arial" w:eastAsia="Arial" w:hAnsi="Arial" w:cs="Arial"/>
          <w:b/>
        </w:rPr>
        <w:t>E-mail:</w:t>
      </w:r>
      <w:r>
        <w:rPr>
          <w:rFonts w:ascii="Arial" w:eastAsia="Arial" w:hAnsi="Arial" w:cs="Arial"/>
        </w:rPr>
        <w:t>________________________________________________</w:t>
      </w:r>
    </w:p>
    <w:p w14:paraId="42D2607A" w14:textId="77777777" w:rsidR="00BD2CD9" w:rsidRDefault="0067681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Emergency Contact:</w:t>
      </w:r>
      <w:r>
        <w:rPr>
          <w:rFonts w:ascii="Arial" w:eastAsia="Arial" w:hAnsi="Arial" w:cs="Arial"/>
        </w:rPr>
        <w:t xml:space="preserve"> _______________________________________ </w:t>
      </w:r>
      <w:r>
        <w:rPr>
          <w:rFonts w:ascii="Arial" w:eastAsia="Arial" w:hAnsi="Arial" w:cs="Arial"/>
          <w:b/>
        </w:rPr>
        <w:t xml:space="preserve">Phone </w:t>
      </w:r>
      <w:proofErr w:type="gramStart"/>
      <w:r>
        <w:rPr>
          <w:rFonts w:ascii="Arial" w:eastAsia="Arial" w:hAnsi="Arial" w:cs="Arial"/>
          <w:b/>
        </w:rPr>
        <w:t>#: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______________________</w:t>
      </w:r>
    </w:p>
    <w:p w14:paraId="1BCC0AC7" w14:textId="77777777" w:rsidR="00BD2CD9" w:rsidRDefault="00676816">
      <w:pPr>
        <w:spacing w:after="240" w:line="240" w:lineRule="auto"/>
        <w:ind w:left="9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                                              </w:t>
      </w:r>
      <w:r>
        <w:rPr>
          <w:rFonts w:ascii="Arial" w:eastAsia="Arial" w:hAnsi="Arial" w:cs="Arial"/>
          <w:sz w:val="12"/>
          <w:szCs w:val="12"/>
        </w:rPr>
        <w:tab/>
        <w:t xml:space="preserve">   </w:t>
      </w:r>
      <w:r>
        <w:rPr>
          <w:rFonts w:ascii="Arial" w:eastAsia="Arial" w:hAnsi="Arial" w:cs="Arial"/>
          <w:sz w:val="12"/>
          <w:szCs w:val="12"/>
        </w:rPr>
        <w:tab/>
        <w:t>(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NAME)   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       (RELATIONSHIP)</w:t>
      </w:r>
    </w:p>
    <w:p w14:paraId="7DC641B1" w14:textId="77777777" w:rsidR="00BD2CD9" w:rsidRDefault="00676816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CAMP PREFERENCE: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Boys       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Girls        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Both</w:t>
      </w:r>
    </w:p>
    <w:p w14:paraId="39D3157E" w14:textId="77777777" w:rsidR="00BD2CD9" w:rsidRDefault="00676816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T-SHIRT SIZE: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Adult Small   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Adult Medium      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Adult Large      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Adult X-Large     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Adult XX-Large</w:t>
      </w:r>
    </w:p>
    <w:p w14:paraId="71EC55B7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indicate certification in any of the following: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CPR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First Aid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Lifeguard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Nurse  </w:t>
      </w:r>
      <w:r>
        <w:rPr>
          <w:rFonts w:ascii="Wingdings 2" w:eastAsia="Wingdings 2" w:hAnsi="Wingdings 2" w:cs="Wingdings 2"/>
        </w:rPr>
        <w:t>⬜</w:t>
      </w:r>
      <w:proofErr w:type="gramEnd"/>
      <w:r>
        <w:rPr>
          <w:rFonts w:ascii="Arial" w:eastAsia="Arial" w:hAnsi="Arial" w:cs="Arial"/>
        </w:rPr>
        <w:t xml:space="preserve"> EMT</w:t>
      </w:r>
    </w:p>
    <w:p w14:paraId="12A1509C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you have previous training/experience working with at-risk children/youth?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No  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Yes</w:t>
      </w:r>
    </w:p>
    <w:p w14:paraId="519E1F5A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how? ______________________________________________________________________________</w:t>
      </w:r>
    </w:p>
    <w:p w14:paraId="3A259FC1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14:paraId="506E83B5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ever been abused, neglected, or abandoned?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No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Yes</w:t>
      </w:r>
    </w:p>
    <w:p w14:paraId="3ABF935E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do you wish to be a staff member at T.R.A.C.? ______________________________________________</w:t>
      </w:r>
    </w:p>
    <w:p w14:paraId="6285441B" w14:textId="77777777" w:rsidR="00BD2CD9" w:rsidRDefault="00676816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14:paraId="2D929A2C" w14:textId="77777777" w:rsidR="00BD2CD9" w:rsidRDefault="00676816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14:paraId="6C316612" w14:textId="77777777" w:rsidR="00BD2CD9" w:rsidRDefault="00676816">
      <w:pPr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MEDICAL HISTORY:</w:t>
      </w:r>
    </w:p>
    <w:p w14:paraId="3E25A372" w14:textId="77777777" w:rsidR="00BD2CD9" w:rsidRDefault="00676816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you have any medical conditions?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No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Yes</w:t>
      </w:r>
    </w:p>
    <w:p w14:paraId="44FC1D43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yes, please </w:t>
      </w:r>
      <w:proofErr w:type="gramStart"/>
      <w:r>
        <w:rPr>
          <w:rFonts w:ascii="Arial" w:eastAsia="Arial" w:hAnsi="Arial" w:cs="Arial"/>
        </w:rPr>
        <w:t>describe:_</w:t>
      </w:r>
      <w:proofErr w:type="gramEnd"/>
      <w:r>
        <w:rPr>
          <w:rFonts w:ascii="Arial" w:eastAsia="Arial" w:hAnsi="Arial" w:cs="Arial"/>
        </w:rPr>
        <w:t>____________________________________________________________________</w:t>
      </w:r>
    </w:p>
    <w:p w14:paraId="16FB6CCF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list all medications, reason for the medication &amp; possible side effects:</w:t>
      </w:r>
    </w:p>
    <w:p w14:paraId="4689F008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</w:t>
      </w:r>
    </w:p>
    <w:p w14:paraId="34CA2A8A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</w:t>
      </w:r>
    </w:p>
    <w:p w14:paraId="2DE9E50E" w14:textId="77777777" w:rsidR="00E95B31" w:rsidRDefault="00E95B31" w:rsidP="00E95B31">
      <w:pPr>
        <w:spacing w:after="0" w:line="240" w:lineRule="auto"/>
        <w:rPr>
          <w:rFonts w:ascii="Apple Color Emoji" w:eastAsia="Wingdings 2" w:hAnsi="Apple Color Emoji" w:cs="Apple Color Emoji"/>
        </w:rPr>
      </w:pPr>
    </w:p>
    <w:p w14:paraId="3CD2D1AF" w14:textId="77777777" w:rsidR="00E95B31" w:rsidRDefault="00E95B31" w:rsidP="00E95B31">
      <w:pPr>
        <w:spacing w:after="0" w:line="240" w:lineRule="auto"/>
        <w:rPr>
          <w:rFonts w:ascii="Apple Color Emoji" w:eastAsia="Wingdings 2" w:hAnsi="Apple Color Emoji" w:cs="Apple Color Emoji"/>
        </w:rPr>
      </w:pPr>
    </w:p>
    <w:p w14:paraId="06FD0AB4" w14:textId="5C0AA4A4" w:rsidR="001903C3" w:rsidRDefault="00E95B31" w:rsidP="00E95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_______ </w:t>
      </w:r>
      <w:r w:rsidRPr="00E95B31">
        <w:rPr>
          <w:rFonts w:ascii="Arial" w:eastAsia="Times New Roman" w:hAnsi="Arial" w:cs="Arial"/>
          <w:color w:val="222222"/>
          <w:sz w:val="18"/>
          <w:szCs w:val="18"/>
        </w:rPr>
        <w:t>(please initial)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95B31">
        <w:rPr>
          <w:rFonts w:ascii="Arial" w:eastAsia="Times New Roman" w:hAnsi="Arial" w:cs="Arial"/>
          <w:color w:val="222222"/>
        </w:rPr>
        <w:t>I understand that due to Covid</w:t>
      </w:r>
      <w:r w:rsidRPr="00153EB2">
        <w:rPr>
          <w:rFonts w:ascii="Arial" w:eastAsia="Times New Roman" w:hAnsi="Arial" w:cs="Arial"/>
          <w:color w:val="222222"/>
        </w:rPr>
        <w:t>-</w:t>
      </w:r>
      <w:r w:rsidRPr="00E95B31">
        <w:rPr>
          <w:rFonts w:ascii="Arial" w:eastAsia="Times New Roman" w:hAnsi="Arial" w:cs="Arial"/>
          <w:color w:val="222222"/>
        </w:rPr>
        <w:t xml:space="preserve">19 restrictions, for the safety of other volunteers and to protect the </w:t>
      </w:r>
      <w:r w:rsidRPr="00153EB2">
        <w:rPr>
          <w:rFonts w:ascii="Arial" w:eastAsia="Times New Roman" w:hAnsi="Arial" w:cs="Arial"/>
          <w:color w:val="222222"/>
        </w:rPr>
        <w:t>teens</w:t>
      </w:r>
      <w:r w:rsidRPr="00E95B31">
        <w:rPr>
          <w:rFonts w:ascii="Arial" w:eastAsia="Times New Roman" w:hAnsi="Arial" w:cs="Arial"/>
          <w:color w:val="222222"/>
        </w:rPr>
        <w:t xml:space="preserve"> we minister to, I may be required to wear a mask at all times as instructed by my team leader(s)</w:t>
      </w:r>
      <w:r w:rsidRPr="00153EB2">
        <w:rPr>
          <w:rFonts w:ascii="Arial" w:eastAsia="Times New Roman" w:hAnsi="Arial" w:cs="Arial"/>
          <w:color w:val="222222"/>
        </w:rPr>
        <w:t xml:space="preserve"> and follow Covid-19 preventative protocol at all times.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A150016" w14:textId="77777777" w:rsidR="00E95B31" w:rsidRPr="00E95B31" w:rsidRDefault="00E95B31" w:rsidP="00E95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CEBC7C" w14:textId="66B69EF5" w:rsidR="00BD2CD9" w:rsidRDefault="0067681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PERSONAL REFERENCES:</w:t>
      </w:r>
      <w:r>
        <w:rPr>
          <w:rFonts w:ascii="Arial" w:eastAsia="Arial" w:hAnsi="Arial" w:cs="Arial"/>
        </w:rPr>
        <w:t xml:space="preserve">  </w:t>
      </w:r>
    </w:p>
    <w:p w14:paraId="7821BE68" w14:textId="1C0ADF36" w:rsidR="00BD2CD9" w:rsidRDefault="00676816">
      <w:pPr>
        <w:spacing w:after="0" w:line="192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1._________________________________</w:t>
      </w:r>
      <w:proofErr w:type="gramStart"/>
      <w:r>
        <w:rPr>
          <w:rFonts w:ascii="Arial" w:eastAsia="Arial" w:hAnsi="Arial" w:cs="Arial"/>
        </w:rPr>
        <w:t>_  _</w:t>
      </w:r>
      <w:proofErr w:type="gramEnd"/>
      <w:r>
        <w:rPr>
          <w:rFonts w:ascii="Arial" w:eastAsia="Arial" w:hAnsi="Arial" w:cs="Arial"/>
        </w:rPr>
        <w:t>_________________________  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ab/>
        <w:t>(NAME)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(EMAIL)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(PHONE NUMBER)</w:t>
      </w:r>
    </w:p>
    <w:p w14:paraId="4192820F" w14:textId="1F548E56" w:rsidR="00BD2CD9" w:rsidRDefault="00676816">
      <w:pPr>
        <w:spacing w:after="0" w:line="192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2._________________________________</w:t>
      </w:r>
      <w:proofErr w:type="gramStart"/>
      <w:r>
        <w:rPr>
          <w:rFonts w:ascii="Arial" w:eastAsia="Arial" w:hAnsi="Arial" w:cs="Arial"/>
        </w:rPr>
        <w:t>_  _</w:t>
      </w:r>
      <w:proofErr w:type="gramEnd"/>
      <w:r>
        <w:rPr>
          <w:rFonts w:ascii="Arial" w:eastAsia="Arial" w:hAnsi="Arial" w:cs="Arial"/>
        </w:rPr>
        <w:t>_________________________  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ab/>
        <w:t>(NAME)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(EMAIL)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(PHONE NUMBER)</w:t>
      </w:r>
    </w:p>
    <w:p w14:paraId="2C94510B" w14:textId="2FDB99AB" w:rsidR="00BD2CD9" w:rsidRDefault="00676816">
      <w:pPr>
        <w:spacing w:after="0" w:line="192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3._________________________________</w:t>
      </w:r>
      <w:proofErr w:type="gramStart"/>
      <w:r>
        <w:rPr>
          <w:rFonts w:ascii="Arial" w:eastAsia="Arial" w:hAnsi="Arial" w:cs="Arial"/>
        </w:rPr>
        <w:t>_  _</w:t>
      </w:r>
      <w:proofErr w:type="gramEnd"/>
      <w:r>
        <w:rPr>
          <w:rFonts w:ascii="Arial" w:eastAsia="Arial" w:hAnsi="Arial" w:cs="Arial"/>
        </w:rPr>
        <w:t>_________________________  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4"/>
          <w:szCs w:val="14"/>
        </w:rPr>
        <w:t>(SENIOR/ASSOCIATE PASTOR</w:t>
      </w:r>
      <w:r>
        <w:rPr>
          <w:rFonts w:ascii="Arial" w:eastAsia="Arial" w:hAnsi="Arial" w:cs="Arial"/>
          <w:sz w:val="10"/>
          <w:szCs w:val="10"/>
        </w:rPr>
        <w:t xml:space="preserve"> OF HOME CHURCH</w:t>
      </w:r>
      <w:r>
        <w:rPr>
          <w:rFonts w:ascii="Arial" w:eastAsia="Arial" w:hAnsi="Arial" w:cs="Arial"/>
          <w:sz w:val="14"/>
          <w:szCs w:val="14"/>
        </w:rPr>
        <w:t xml:space="preserve">)  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          </w:t>
      </w:r>
      <w:r>
        <w:rPr>
          <w:rFonts w:ascii="Arial" w:eastAsia="Arial" w:hAnsi="Arial" w:cs="Arial"/>
          <w:sz w:val="14"/>
          <w:szCs w:val="14"/>
        </w:rPr>
        <w:tab/>
        <w:t xml:space="preserve">    </w:t>
      </w:r>
      <w:r>
        <w:rPr>
          <w:rFonts w:ascii="Arial" w:eastAsia="Arial" w:hAnsi="Arial" w:cs="Arial"/>
          <w:sz w:val="16"/>
          <w:szCs w:val="16"/>
        </w:rPr>
        <w:t>(EMAIL)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</w:t>
      </w:r>
      <w:r w:rsidR="00577DB2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(PHONE NUMBER)</w:t>
      </w:r>
    </w:p>
    <w:p w14:paraId="50F5D36F" w14:textId="77777777" w:rsidR="00BD2CD9" w:rsidRDefault="00BD2CD9">
      <w:pPr>
        <w:spacing w:after="0" w:line="167" w:lineRule="auto"/>
        <w:rPr>
          <w:rFonts w:ascii="Arial" w:eastAsia="Arial" w:hAnsi="Arial" w:cs="Arial"/>
          <w:sz w:val="16"/>
          <w:szCs w:val="16"/>
        </w:rPr>
      </w:pPr>
    </w:p>
    <w:p w14:paraId="01BD2B42" w14:textId="77777777" w:rsidR="00BD2CD9" w:rsidRDefault="00676816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PROFILE:</w:t>
      </w:r>
    </w:p>
    <w:p w14:paraId="513145F6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made a personal commitment to Jesus Christ?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No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Yes     </w:t>
      </w:r>
      <w:r>
        <w:rPr>
          <w:rFonts w:ascii="Arial" w:eastAsia="Arial" w:hAnsi="Arial" w:cs="Arial"/>
          <w:sz w:val="12"/>
          <w:szCs w:val="12"/>
        </w:rPr>
        <w:t xml:space="preserve">           </w:t>
      </w:r>
    </w:p>
    <w:p w14:paraId="6A55D70B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Which church do you presently attend? How </w:t>
      </w:r>
      <w:proofErr w:type="gramStart"/>
      <w:r>
        <w:rPr>
          <w:rFonts w:ascii="Arial" w:eastAsia="Arial" w:hAnsi="Arial" w:cs="Arial"/>
        </w:rPr>
        <w:t>long?_</w:t>
      </w:r>
      <w:proofErr w:type="gramEnd"/>
      <w:r>
        <w:rPr>
          <w:rFonts w:ascii="Arial" w:eastAsia="Arial" w:hAnsi="Arial" w:cs="Arial"/>
        </w:rPr>
        <w:t>______________________________________________</w:t>
      </w:r>
    </w:p>
    <w:p w14:paraId="7A27A852" w14:textId="77777777" w:rsidR="00BD2CD9" w:rsidRDefault="00676816">
      <w:pPr>
        <w:spacing w:before="28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describe your previous experience working with children or teenagers: _________________________</w:t>
      </w:r>
    </w:p>
    <w:p w14:paraId="5E713E22" w14:textId="77777777" w:rsidR="00BD2CD9" w:rsidRDefault="0067681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</w:t>
      </w:r>
    </w:p>
    <w:p w14:paraId="3969915E" w14:textId="77777777" w:rsidR="00BD2CD9" w:rsidRDefault="0067681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</w:t>
      </w:r>
    </w:p>
    <w:p w14:paraId="21FA9605" w14:textId="77777777" w:rsidR="00BD2CD9" w:rsidRDefault="0067681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</w:t>
      </w:r>
    </w:p>
    <w:p w14:paraId="255A139C" w14:textId="77777777" w:rsidR="00BD2CD9" w:rsidRDefault="0067681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you feel you could lead a15-minute devotion with your campers if material is provided?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No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Yes</w:t>
      </w:r>
    </w:p>
    <w:p w14:paraId="0BAF20B1" w14:textId="77777777" w:rsidR="00BD2CD9" w:rsidRDefault="0067681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Can you hike at least 2 miles?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No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Yes                                            Can you swim?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No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Yes</w:t>
      </w:r>
    </w:p>
    <w:p w14:paraId="5885D1AF" w14:textId="77777777" w:rsidR="00BD2CD9" w:rsidRDefault="00676816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ever been accused of or arrested for a criminal offense?                                  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No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Yes</w:t>
      </w:r>
    </w:p>
    <w:p w14:paraId="20CA06EF" w14:textId="77777777" w:rsidR="00BD2CD9" w:rsidRDefault="00676816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ever been accused of or arrested for sexual misconduct?                                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No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Yes</w:t>
      </w:r>
    </w:p>
    <w:p w14:paraId="0178C8EF" w14:textId="77777777" w:rsidR="00BD2CD9" w:rsidRDefault="00676816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ever been convicted for sexual misconduct?                                                     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No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Yes</w:t>
      </w:r>
    </w:p>
    <w:p w14:paraId="11C11E97" w14:textId="77777777" w:rsidR="00BD2CD9" w:rsidRDefault="00676816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ever taken drugs other than those prescribed by your physician?                     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No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Yes</w:t>
      </w:r>
    </w:p>
    <w:p w14:paraId="38BF4F50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answered “Yes” to any of the questions above, please explain: _________________________________</w:t>
      </w:r>
    </w:p>
    <w:p w14:paraId="1E5287D8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14:paraId="5F32281B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14:paraId="22398E52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14:paraId="15159298" w14:textId="77777777" w:rsidR="00BD2CD9" w:rsidRDefault="00BD2CD9">
      <w:pPr>
        <w:spacing w:after="240" w:line="240" w:lineRule="auto"/>
        <w:rPr>
          <w:rFonts w:ascii="Arial" w:eastAsia="Arial" w:hAnsi="Arial" w:cs="Arial"/>
          <w:b/>
        </w:rPr>
      </w:pPr>
    </w:p>
    <w:p w14:paraId="77A58A89" w14:textId="77777777" w:rsidR="00BD2CD9" w:rsidRDefault="00676816">
      <w:pPr>
        <w:spacing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CIRCLE ALL OF THE WORDS WHICH ACCURATELY DESCRIBE YOU:</w:t>
      </w:r>
    </w:p>
    <w:tbl>
      <w:tblPr>
        <w:tblStyle w:val="a3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D2CD9" w14:paraId="1F9A29AE" w14:textId="77777777">
        <w:trPr>
          <w:trHeight w:val="420"/>
        </w:trPr>
        <w:tc>
          <w:tcPr>
            <w:tcW w:w="2203" w:type="dxa"/>
          </w:tcPr>
          <w:p w14:paraId="24C0A840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TIMID</w:t>
            </w:r>
          </w:p>
        </w:tc>
        <w:tc>
          <w:tcPr>
            <w:tcW w:w="2203" w:type="dxa"/>
          </w:tcPr>
          <w:p w14:paraId="0E036A1B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GENTLE</w:t>
            </w:r>
          </w:p>
        </w:tc>
        <w:tc>
          <w:tcPr>
            <w:tcW w:w="2203" w:type="dxa"/>
          </w:tcPr>
          <w:p w14:paraId="340A52E5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IMPATIENT</w:t>
            </w:r>
          </w:p>
        </w:tc>
        <w:tc>
          <w:tcPr>
            <w:tcW w:w="2203" w:type="dxa"/>
          </w:tcPr>
          <w:p w14:paraId="0B1AE0CE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NERVOUS</w:t>
            </w:r>
          </w:p>
        </w:tc>
        <w:tc>
          <w:tcPr>
            <w:tcW w:w="2204" w:type="dxa"/>
          </w:tcPr>
          <w:p w14:paraId="212EE880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LOVING</w:t>
            </w:r>
          </w:p>
        </w:tc>
      </w:tr>
      <w:tr w:rsidR="00BD2CD9" w14:paraId="101DFB23" w14:textId="77777777">
        <w:trPr>
          <w:trHeight w:val="420"/>
        </w:trPr>
        <w:tc>
          <w:tcPr>
            <w:tcW w:w="2203" w:type="dxa"/>
          </w:tcPr>
          <w:p w14:paraId="783DAE02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MATURE</w:t>
            </w:r>
          </w:p>
        </w:tc>
        <w:tc>
          <w:tcPr>
            <w:tcW w:w="2203" w:type="dxa"/>
          </w:tcPr>
          <w:p w14:paraId="71496C99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SARCASTIC</w:t>
            </w:r>
          </w:p>
        </w:tc>
        <w:tc>
          <w:tcPr>
            <w:tcW w:w="2203" w:type="dxa"/>
          </w:tcPr>
          <w:p w14:paraId="28D81CC0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PATIENT</w:t>
            </w:r>
          </w:p>
        </w:tc>
        <w:tc>
          <w:tcPr>
            <w:tcW w:w="2203" w:type="dxa"/>
          </w:tcPr>
          <w:p w14:paraId="05D3AC46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ANGRY</w:t>
            </w:r>
          </w:p>
        </w:tc>
        <w:tc>
          <w:tcPr>
            <w:tcW w:w="2204" w:type="dxa"/>
          </w:tcPr>
          <w:p w14:paraId="2484A796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DELIBERATE</w:t>
            </w:r>
          </w:p>
        </w:tc>
      </w:tr>
      <w:tr w:rsidR="00BD2CD9" w14:paraId="14D4FF0D" w14:textId="77777777">
        <w:trPr>
          <w:trHeight w:val="420"/>
        </w:trPr>
        <w:tc>
          <w:tcPr>
            <w:tcW w:w="2203" w:type="dxa"/>
          </w:tcPr>
          <w:p w14:paraId="693838CA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CONGENIAL</w:t>
            </w:r>
          </w:p>
        </w:tc>
        <w:tc>
          <w:tcPr>
            <w:tcW w:w="2203" w:type="dxa"/>
          </w:tcPr>
          <w:p w14:paraId="2CE79DBD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KIND</w:t>
            </w:r>
          </w:p>
        </w:tc>
        <w:tc>
          <w:tcPr>
            <w:tcW w:w="2203" w:type="dxa"/>
          </w:tcPr>
          <w:p w14:paraId="4C9B14E8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STUBBORN</w:t>
            </w:r>
          </w:p>
        </w:tc>
        <w:tc>
          <w:tcPr>
            <w:tcW w:w="2203" w:type="dxa"/>
          </w:tcPr>
          <w:p w14:paraId="747DD96D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STUDIOUS</w:t>
            </w:r>
          </w:p>
        </w:tc>
        <w:tc>
          <w:tcPr>
            <w:tcW w:w="2204" w:type="dxa"/>
          </w:tcPr>
          <w:p w14:paraId="1B0B1FF0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SELFISH</w:t>
            </w:r>
          </w:p>
        </w:tc>
      </w:tr>
      <w:tr w:rsidR="00BD2CD9" w14:paraId="31DB618E" w14:textId="77777777">
        <w:trPr>
          <w:trHeight w:val="420"/>
        </w:trPr>
        <w:tc>
          <w:tcPr>
            <w:tcW w:w="2203" w:type="dxa"/>
          </w:tcPr>
          <w:p w14:paraId="4A49466D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SECURE</w:t>
            </w:r>
          </w:p>
        </w:tc>
        <w:tc>
          <w:tcPr>
            <w:tcW w:w="2203" w:type="dxa"/>
          </w:tcPr>
          <w:p w14:paraId="781F9FFB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CONSIDERATE</w:t>
            </w:r>
          </w:p>
        </w:tc>
        <w:tc>
          <w:tcPr>
            <w:tcW w:w="2203" w:type="dxa"/>
          </w:tcPr>
          <w:p w14:paraId="70495EF6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ABRASIVE</w:t>
            </w:r>
          </w:p>
        </w:tc>
        <w:tc>
          <w:tcPr>
            <w:tcW w:w="2203" w:type="dxa"/>
          </w:tcPr>
          <w:p w14:paraId="49CCEA18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TRUSTWORTHY</w:t>
            </w:r>
          </w:p>
        </w:tc>
        <w:tc>
          <w:tcPr>
            <w:tcW w:w="2204" w:type="dxa"/>
          </w:tcPr>
          <w:p w14:paraId="553D75C1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MOTIVATED</w:t>
            </w:r>
          </w:p>
        </w:tc>
      </w:tr>
      <w:tr w:rsidR="00BD2CD9" w14:paraId="1CB416F3" w14:textId="77777777">
        <w:trPr>
          <w:trHeight w:val="420"/>
        </w:trPr>
        <w:tc>
          <w:tcPr>
            <w:tcW w:w="2203" w:type="dxa"/>
          </w:tcPr>
          <w:p w14:paraId="483A4267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VERBAL</w:t>
            </w:r>
          </w:p>
        </w:tc>
        <w:tc>
          <w:tcPr>
            <w:tcW w:w="2203" w:type="dxa"/>
          </w:tcPr>
          <w:p w14:paraId="7E123DA2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ORGANIZED</w:t>
            </w:r>
          </w:p>
        </w:tc>
        <w:tc>
          <w:tcPr>
            <w:tcW w:w="2203" w:type="dxa"/>
          </w:tcPr>
          <w:p w14:paraId="1CD3765A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IMPULSIVE</w:t>
            </w:r>
          </w:p>
        </w:tc>
        <w:tc>
          <w:tcPr>
            <w:tcW w:w="2203" w:type="dxa"/>
          </w:tcPr>
          <w:p w14:paraId="77700FF7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INTELLIGENT</w:t>
            </w:r>
          </w:p>
        </w:tc>
        <w:tc>
          <w:tcPr>
            <w:tcW w:w="2204" w:type="dxa"/>
          </w:tcPr>
          <w:p w14:paraId="21217C8E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INSECURE</w:t>
            </w:r>
          </w:p>
        </w:tc>
      </w:tr>
      <w:tr w:rsidR="00BD2CD9" w14:paraId="17A3D98E" w14:textId="77777777">
        <w:trPr>
          <w:trHeight w:val="420"/>
        </w:trPr>
        <w:tc>
          <w:tcPr>
            <w:tcW w:w="2203" w:type="dxa"/>
          </w:tcPr>
          <w:p w14:paraId="43E12711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RELAXED</w:t>
            </w:r>
          </w:p>
        </w:tc>
        <w:tc>
          <w:tcPr>
            <w:tcW w:w="2203" w:type="dxa"/>
          </w:tcPr>
          <w:p w14:paraId="2FA49942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TACTFUL</w:t>
            </w:r>
          </w:p>
        </w:tc>
        <w:tc>
          <w:tcPr>
            <w:tcW w:w="2203" w:type="dxa"/>
          </w:tcPr>
          <w:p w14:paraId="589849E6" w14:textId="77777777" w:rsidR="00BD2CD9" w:rsidRDefault="00676816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COMPASSIONATE</w:t>
            </w:r>
          </w:p>
        </w:tc>
        <w:tc>
          <w:tcPr>
            <w:tcW w:w="2203" w:type="dxa"/>
          </w:tcPr>
          <w:p w14:paraId="6557DCFC" w14:textId="77777777" w:rsidR="00BD2CD9" w:rsidRDefault="00BD2CD9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76C5A6FB" w14:textId="77777777" w:rsidR="00BD2CD9" w:rsidRDefault="00BD2CD9">
            <w:pPr>
              <w:spacing w:after="240" w:line="192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DDE57F" w14:textId="77777777" w:rsidR="00BD2CD9" w:rsidRDefault="00BD2CD9">
      <w:pPr>
        <w:spacing w:after="120" w:line="240" w:lineRule="auto"/>
        <w:rPr>
          <w:rFonts w:ascii="Arial" w:eastAsia="Arial" w:hAnsi="Arial" w:cs="Arial"/>
          <w:b/>
        </w:rPr>
      </w:pPr>
    </w:p>
    <w:p w14:paraId="72B9E27F" w14:textId="19A0BDAC" w:rsidR="00BD2CD9" w:rsidRDefault="00676816">
      <w:pPr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List five strengths and weaknesses with children or teenagers </w:t>
      </w:r>
      <w:r>
        <w:rPr>
          <w:rFonts w:ascii="Arial" w:eastAsia="Arial" w:hAnsi="Arial" w:cs="Arial"/>
          <w:b/>
          <w:sz w:val="20"/>
          <w:szCs w:val="20"/>
        </w:rPr>
        <w:t>(please be specific):</w:t>
      </w:r>
    </w:p>
    <w:p w14:paraId="6033062A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strengths are:</w:t>
      </w:r>
    </w:p>
    <w:p w14:paraId="208065FB" w14:textId="77777777" w:rsidR="00BD2CD9" w:rsidRDefault="00676816">
      <w:pPr>
        <w:numPr>
          <w:ilvl w:val="0"/>
          <w:numId w:val="2"/>
        </w:numPr>
        <w:spacing w:after="240" w:line="167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78D51729" w14:textId="77777777" w:rsidR="00BD2CD9" w:rsidRDefault="00676816">
      <w:pPr>
        <w:numPr>
          <w:ilvl w:val="0"/>
          <w:numId w:val="2"/>
        </w:numPr>
        <w:spacing w:after="240" w:line="167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21E67CF4" w14:textId="77777777" w:rsidR="00BD2CD9" w:rsidRDefault="00676816">
      <w:pPr>
        <w:numPr>
          <w:ilvl w:val="0"/>
          <w:numId w:val="2"/>
        </w:numPr>
        <w:spacing w:after="240" w:line="167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22545643" w14:textId="77777777" w:rsidR="00BD2CD9" w:rsidRDefault="00676816">
      <w:pPr>
        <w:numPr>
          <w:ilvl w:val="0"/>
          <w:numId w:val="2"/>
        </w:numPr>
        <w:spacing w:after="240" w:line="167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187E15F8" w14:textId="77777777" w:rsidR="00BD2CD9" w:rsidRDefault="00676816">
      <w:pPr>
        <w:numPr>
          <w:ilvl w:val="0"/>
          <w:numId w:val="2"/>
        </w:numPr>
        <w:spacing w:after="240" w:line="167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381D8577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weaknesses are:</w:t>
      </w:r>
    </w:p>
    <w:p w14:paraId="5F95ECD0" w14:textId="77777777" w:rsidR="00BD2CD9" w:rsidRDefault="00676816">
      <w:pPr>
        <w:numPr>
          <w:ilvl w:val="0"/>
          <w:numId w:val="1"/>
        </w:numPr>
        <w:spacing w:after="240" w:line="167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15AAC573" w14:textId="77777777" w:rsidR="00BD2CD9" w:rsidRDefault="00676816">
      <w:pPr>
        <w:numPr>
          <w:ilvl w:val="0"/>
          <w:numId w:val="1"/>
        </w:numPr>
        <w:spacing w:after="240" w:line="167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5365971B" w14:textId="77777777" w:rsidR="00BD2CD9" w:rsidRDefault="00676816">
      <w:pPr>
        <w:numPr>
          <w:ilvl w:val="0"/>
          <w:numId w:val="1"/>
        </w:numPr>
        <w:spacing w:after="240" w:line="167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7B62C7D6" w14:textId="77777777" w:rsidR="00BD2CD9" w:rsidRDefault="00676816">
      <w:pPr>
        <w:numPr>
          <w:ilvl w:val="0"/>
          <w:numId w:val="1"/>
        </w:numPr>
        <w:spacing w:after="240" w:line="167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17996590" w14:textId="77777777" w:rsidR="00BD2CD9" w:rsidRDefault="00676816">
      <w:pPr>
        <w:numPr>
          <w:ilvl w:val="0"/>
          <w:numId w:val="1"/>
        </w:numPr>
        <w:spacing w:after="240" w:line="167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72DA12DC" w14:textId="77777777" w:rsidR="00BD2CD9" w:rsidRDefault="0067681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Has anything changed in your life during the past year?  (ex: Divorce, Birth, Death, Job Change)  </w:t>
      </w:r>
      <w:r>
        <w:rPr>
          <w:rFonts w:ascii="Arial" w:eastAsia="Arial" w:hAnsi="Arial" w:cs="Arial"/>
          <w:b/>
        </w:rPr>
        <w:br/>
        <w:t>If so, please explain:</w:t>
      </w:r>
      <w:r>
        <w:rPr>
          <w:rFonts w:ascii="Arial" w:eastAsia="Arial" w:hAnsi="Arial" w:cs="Arial"/>
        </w:rPr>
        <w:t xml:space="preserve"> ___________________________________________________________________</w:t>
      </w:r>
    </w:p>
    <w:p w14:paraId="3312820D" w14:textId="77777777" w:rsidR="00BD2CD9" w:rsidRDefault="00676816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</w:t>
      </w:r>
    </w:p>
    <w:p w14:paraId="6813F793" w14:textId="77777777" w:rsidR="00BD2CD9" w:rsidRDefault="00676816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</w:t>
      </w:r>
    </w:p>
    <w:p w14:paraId="610DADD9" w14:textId="77777777" w:rsidR="00BD2CD9" w:rsidRDefault="00676816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</w:t>
      </w:r>
    </w:p>
    <w:p w14:paraId="64D349CD" w14:textId="77777777" w:rsidR="00BD2CD9" w:rsidRDefault="00676816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br/>
      </w:r>
    </w:p>
    <w:p w14:paraId="18C333DD" w14:textId="77777777" w:rsidR="00BD2CD9" w:rsidRDefault="00676816">
      <w:pPr>
        <w:spacing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number in order of preference the staff positions you are interested in:  </w:t>
      </w:r>
    </w:p>
    <w:tbl>
      <w:tblPr>
        <w:tblStyle w:val="a4"/>
        <w:tblW w:w="1132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475"/>
        <w:gridCol w:w="2100"/>
        <w:gridCol w:w="1800"/>
        <w:gridCol w:w="2790"/>
      </w:tblGrid>
      <w:tr w:rsidR="00BD2CD9" w14:paraId="244349E9" w14:textId="77777777"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A95877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0"/>
                <w:id w:val="1984425383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Cabin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Leader</w:t>
                </w:r>
              </w:sdtContent>
            </w:sdt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B38307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"/>
                <w:id w:val="2052955040"/>
              </w:sdtPr>
              <w:sdtEndPr/>
              <w:sdtContent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Fundraising</w:t>
                </w:r>
              </w:sdtContent>
            </w:sdt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B68D6B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"/>
                <w:id w:val="-1360119056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Musician</w:t>
                </w:r>
                <w:proofErr w:type="gramEnd"/>
              </w:sdtContent>
            </w:sdt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5C0E99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"/>
                <w:id w:val="1695336674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Grandparent</w:t>
                </w:r>
                <w:proofErr w:type="gramEnd"/>
              </w:sdtContent>
            </w:sdt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A8DD6B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4"/>
                <w:id w:val="-145669413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Luggage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Transportation</w:t>
                </w:r>
              </w:sdtContent>
            </w:sdt>
          </w:p>
        </w:tc>
      </w:tr>
      <w:tr w:rsidR="00BD2CD9" w14:paraId="59EB3114" w14:textId="77777777"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47722D2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5"/>
                <w:id w:val="609786652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Memory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Album</w:t>
                </w:r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Coordinator</w:t>
                </w:r>
              </w:sdtContent>
            </w:sdt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7FAE74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6"/>
                <w:id w:val="-495030830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Camp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Store </w:t>
                </w:r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Leader/Assistant</w:t>
                </w:r>
              </w:sdtContent>
            </w:sdt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545BA7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7"/>
                <w:id w:val="1916212424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Administration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Clerical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94CE266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8"/>
                <w:id w:val="-1933271278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Nurse</w:t>
                </w:r>
                <w:proofErr w:type="gramEnd"/>
              </w:sdtContent>
            </w:sdt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5961688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9"/>
                <w:id w:val="-778332366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Challenge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Course</w:t>
                </w:r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Facilitator</w:t>
                </w:r>
              </w:sdtContent>
            </w:sdt>
          </w:p>
        </w:tc>
      </w:tr>
      <w:tr w:rsidR="00BD2CD9" w14:paraId="1C33FE91" w14:textId="77777777"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EC6A5A8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0"/>
                <w:id w:val="-1455469674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Behavior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Specialist</w:t>
                </w:r>
              </w:sdtContent>
            </w:sdt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CDEC42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1"/>
                <w:id w:val="541724105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Arts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&amp; Crafts </w:t>
                </w:r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Leader/Assistant</w:t>
                </w:r>
              </w:sdtContent>
            </w:sdt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7ED6BBB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2"/>
                <w:id w:val="553816277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Photographer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Leader/Assistant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4AB0EA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3"/>
                <w:id w:val="-1893416128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Facilities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Coordinator</w:t>
                </w:r>
              </w:sdtContent>
            </w:sdt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71BB86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4"/>
                <w:id w:val="-665312835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Camper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</w:t>
                </w:r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Registration &amp; Departure </w:t>
                </w:r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Coordinator/Assistant</w:t>
                </w:r>
              </w:sdtContent>
            </w:sdt>
          </w:p>
        </w:tc>
      </w:tr>
      <w:tr w:rsidR="00BD2CD9" w14:paraId="29B7BE5A" w14:textId="77777777"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AFF5" w14:textId="1BCCE4B4" w:rsidR="00BD2CD9" w:rsidRDefault="00866DB5">
            <w:pPr>
              <w:tabs>
                <w:tab w:val="left" w:pos="2160"/>
                <w:tab w:val="left" w:pos="4680"/>
                <w:tab w:val="left" w:pos="6660"/>
                <w:tab w:val="left" w:pos="8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5"/>
                <w:id w:val="-1610888400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Dean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</w:t>
                </w:r>
                <w:r w:rsidR="00145184">
                  <w:rPr>
                    <w:rFonts w:ascii="Fira Mono" w:eastAsia="Fira Mono" w:hAnsi="Fira Mono" w:cs="Fira Mono"/>
                    <w:sz w:val="20"/>
                    <w:szCs w:val="20"/>
                  </w:rPr>
                  <w:t>o</w:t>
                </w:r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f</w:t>
                </w:r>
                <w:r w:rsidR="00145184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</w:t>
                </w:r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Women</w:t>
                </w:r>
              </w:sdtContent>
            </w:sdt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1516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6"/>
                <w:id w:val="1267652055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Teacher</w:t>
                </w:r>
                <w:proofErr w:type="gramEnd"/>
              </w:sdtContent>
            </w:sdt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A09E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7"/>
                <w:id w:val="-134881268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Child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Placement</w:t>
                </w:r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Assistant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AD01" w14:textId="77777777" w:rsidR="00BD2CD9" w:rsidRDefault="00866DB5">
            <w:pPr>
              <w:tabs>
                <w:tab w:val="left" w:pos="2160"/>
                <w:tab w:val="left" w:pos="4680"/>
                <w:tab w:val="left" w:pos="6660"/>
                <w:tab w:val="left" w:pos="8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8"/>
                <w:id w:val="-1918241663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Go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-fer</w:t>
                </w:r>
              </w:sdtContent>
            </w:sdt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F6E0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9"/>
                <w:id w:val="1556434172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Prayer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Leader/Coordinator</w:t>
                </w:r>
              </w:sdtContent>
            </w:sdt>
          </w:p>
        </w:tc>
      </w:tr>
      <w:tr w:rsidR="00BD2CD9" w14:paraId="39148839" w14:textId="77777777"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4769" w14:textId="10C0895C" w:rsidR="00BD2CD9" w:rsidRDefault="00866DB5">
            <w:pPr>
              <w:tabs>
                <w:tab w:val="left" w:pos="2160"/>
                <w:tab w:val="left" w:pos="4680"/>
                <w:tab w:val="left" w:pos="6660"/>
                <w:tab w:val="left" w:pos="8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0"/>
                <w:id w:val="-1284339148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Dean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</w:t>
                </w:r>
                <w:r w:rsidR="00145184">
                  <w:rPr>
                    <w:rFonts w:ascii="Fira Mono" w:eastAsia="Fira Mono" w:hAnsi="Fira Mono" w:cs="Fira Mono"/>
                    <w:sz w:val="20"/>
                    <w:szCs w:val="20"/>
                  </w:rPr>
                  <w:t>o</w:t>
                </w:r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f Men</w:t>
                </w:r>
              </w:sdtContent>
            </w:sdt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29EA" w14:textId="77777777" w:rsidR="00BD2CD9" w:rsidRDefault="00866DB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1"/>
                <w:id w:val="1280771325"/>
              </w:sdtPr>
              <w:sdtEndPr/>
              <w:sdtContent>
                <w:proofErr w:type="gramStart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⬜  Other</w:t>
                </w:r>
                <w:proofErr w:type="gramEnd"/>
                <w:r w:rsidR="00676816">
                  <w:rPr>
                    <w:rFonts w:ascii="Fira Mono" w:eastAsia="Fira Mono" w:hAnsi="Fira Mono" w:cs="Fira Mono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B446" w14:textId="77777777" w:rsidR="00BD2CD9" w:rsidRDefault="00BD2C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B918" w14:textId="77777777" w:rsidR="00BD2CD9" w:rsidRDefault="00BD2CD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BB7D" w14:textId="77777777" w:rsidR="00BD2CD9" w:rsidRDefault="00BD2CD9">
            <w:pPr>
              <w:tabs>
                <w:tab w:val="left" w:pos="2160"/>
                <w:tab w:val="left" w:pos="4680"/>
                <w:tab w:val="left" w:pos="6660"/>
                <w:tab w:val="left" w:pos="882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3BAB611" w14:textId="77777777" w:rsidR="00BD2CD9" w:rsidRDefault="00BD2CD9">
      <w:pPr>
        <w:spacing w:after="0" w:line="240" w:lineRule="auto"/>
        <w:rPr>
          <w:rFonts w:ascii="Arial" w:eastAsia="Arial" w:hAnsi="Arial" w:cs="Arial"/>
          <w:b/>
        </w:rPr>
      </w:pPr>
    </w:p>
    <w:p w14:paraId="0CE78F55" w14:textId="77777777" w:rsidR="00BD2CD9" w:rsidRDefault="0067681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 certify</w:t>
      </w:r>
      <w:r>
        <w:rPr>
          <w:rFonts w:ascii="Arial" w:eastAsia="Arial" w:hAnsi="Arial" w:cs="Arial"/>
        </w:rPr>
        <w:t>, under penalty of perjury, that my signature below signifies this information is true and correct to the best of my knowledge.  I give permission for T.R.A.C. to request background checks in order for me to become a staff member for Teen Reach Adventure Camp.</w:t>
      </w:r>
    </w:p>
    <w:p w14:paraId="2A726B99" w14:textId="77777777" w:rsidR="00BD2CD9" w:rsidRDefault="00BD2CD9">
      <w:pPr>
        <w:spacing w:after="0" w:line="167" w:lineRule="auto"/>
        <w:rPr>
          <w:rFonts w:ascii="Arial" w:eastAsia="Arial" w:hAnsi="Arial" w:cs="Arial"/>
        </w:rPr>
      </w:pPr>
    </w:p>
    <w:p w14:paraId="02969D82" w14:textId="77777777" w:rsidR="00BD2CD9" w:rsidRDefault="00676816">
      <w:pPr>
        <w:spacing w:after="360" w:line="16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(please print):  _____________________________________________________________________</w:t>
      </w:r>
    </w:p>
    <w:p w14:paraId="67253E4B" w14:textId="77777777" w:rsidR="00BD2CD9" w:rsidRDefault="00676816">
      <w:pPr>
        <w:spacing w:after="360"/>
        <w:rPr>
          <w:rFonts w:ascii="Arial" w:eastAsia="Arial" w:hAnsi="Arial" w:cs="Arial"/>
          <w:b/>
          <w:color w:val="FFFFFF"/>
          <w:sz w:val="16"/>
          <w:szCs w:val="16"/>
          <w:shd w:val="clear" w:color="auto" w:fill="B7B7B7"/>
        </w:rPr>
      </w:pPr>
      <w:r>
        <w:rPr>
          <w:rFonts w:ascii="Arial" w:eastAsia="Arial" w:hAnsi="Arial" w:cs="Arial"/>
        </w:rPr>
        <w:t>Signature: _______________________________________________</w:t>
      </w:r>
      <w:proofErr w:type="gramStart"/>
      <w:r>
        <w:rPr>
          <w:rFonts w:ascii="Arial" w:eastAsia="Arial" w:hAnsi="Arial" w:cs="Arial"/>
        </w:rPr>
        <w:t>_  Date</w:t>
      </w:r>
      <w:proofErr w:type="gramEnd"/>
      <w:r>
        <w:rPr>
          <w:rFonts w:ascii="Arial" w:eastAsia="Arial" w:hAnsi="Arial" w:cs="Arial"/>
        </w:rPr>
        <w:t>: ________________________</w:t>
      </w:r>
    </w:p>
    <w:sectPr w:rsidR="00BD2CD9">
      <w:footerReference w:type="default" r:id="rId9"/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B75F9" w14:textId="77777777" w:rsidR="00866DB5" w:rsidRDefault="00866DB5">
      <w:pPr>
        <w:spacing w:after="0" w:line="240" w:lineRule="auto"/>
      </w:pPr>
      <w:r>
        <w:separator/>
      </w:r>
    </w:p>
  </w:endnote>
  <w:endnote w:type="continuationSeparator" w:id="0">
    <w:p w14:paraId="1E6A12FE" w14:textId="77777777" w:rsidR="00866DB5" w:rsidRDefault="0086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ExtraLight">
    <w:altName w:val="Calibri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 Black">
    <w:altName w:val="Calibri"/>
    <w:panose1 w:val="020B0604020202020204"/>
    <w:charset w:val="0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Fira Mon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A68C" w14:textId="514888D8" w:rsidR="00BD2CD9" w:rsidRDefault="00676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New Staff Application TRA</w:t>
    </w:r>
    <w:r>
      <w:rPr>
        <w:rFonts w:ascii="Arial" w:eastAsia="Arial" w:hAnsi="Arial" w:cs="Arial"/>
        <w:sz w:val="16"/>
        <w:szCs w:val="16"/>
      </w:rPr>
      <w:t>C 202</w:t>
    </w:r>
    <w:r w:rsidR="001903C3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145184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6DD3" w14:textId="77777777" w:rsidR="00866DB5" w:rsidRDefault="00866DB5">
      <w:pPr>
        <w:spacing w:after="0" w:line="240" w:lineRule="auto"/>
      </w:pPr>
      <w:r>
        <w:separator/>
      </w:r>
    </w:p>
  </w:footnote>
  <w:footnote w:type="continuationSeparator" w:id="0">
    <w:p w14:paraId="5EEB6605" w14:textId="77777777" w:rsidR="00866DB5" w:rsidRDefault="0086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71AC3"/>
    <w:multiLevelType w:val="multilevel"/>
    <w:tmpl w:val="C2F23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0A5"/>
    <w:multiLevelType w:val="multilevel"/>
    <w:tmpl w:val="0F069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D9"/>
    <w:rsid w:val="00145184"/>
    <w:rsid w:val="00153EB2"/>
    <w:rsid w:val="001903C3"/>
    <w:rsid w:val="00242576"/>
    <w:rsid w:val="002C2D52"/>
    <w:rsid w:val="002C5251"/>
    <w:rsid w:val="00577DB2"/>
    <w:rsid w:val="00676816"/>
    <w:rsid w:val="006C2268"/>
    <w:rsid w:val="007027E3"/>
    <w:rsid w:val="00710F18"/>
    <w:rsid w:val="00866DB5"/>
    <w:rsid w:val="00A143DA"/>
    <w:rsid w:val="00BD2CD9"/>
    <w:rsid w:val="00CA2B6B"/>
    <w:rsid w:val="00CC41DB"/>
    <w:rsid w:val="00E95B31"/>
    <w:rsid w:val="00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EC5EE"/>
  <w15:docId w15:val="{0CF05211-70DA-DE42-91BA-F827E46F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03D1C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C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B6"/>
  </w:style>
  <w:style w:type="paragraph" w:styleId="Footer">
    <w:name w:val="footer"/>
    <w:basedOn w:val="Normal"/>
    <w:link w:val="FooterChar"/>
    <w:uiPriority w:val="99"/>
    <w:unhideWhenUsed/>
    <w:rsid w:val="005C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0B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jvGbGGhIEofFiWMGof5p9TcOQ==">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Microsoft Office User</cp:lastModifiedBy>
  <cp:revision>2</cp:revision>
  <cp:lastPrinted>2021-02-12T03:21:00Z</cp:lastPrinted>
  <dcterms:created xsi:type="dcterms:W3CDTF">2021-02-17T19:38:00Z</dcterms:created>
  <dcterms:modified xsi:type="dcterms:W3CDTF">2021-02-17T19:38:00Z</dcterms:modified>
</cp:coreProperties>
</file>