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10C79" w14:textId="15CBA882" w:rsidR="008B6F05" w:rsidRDefault="008B6F05" w:rsidP="008B6F05">
      <w:pPr>
        <w:pStyle w:val="Heading1"/>
      </w:pPr>
      <w:r>
        <w:t>Open House Details</w:t>
      </w:r>
    </w:p>
    <w:p w14:paraId="325AD75B" w14:textId="77777777" w:rsidR="008B6F05" w:rsidRDefault="008B6F05" w:rsidP="00FA7EF5">
      <w:pPr>
        <w:pStyle w:val="Heading1"/>
      </w:pPr>
    </w:p>
    <w:p w14:paraId="07023CA0" w14:textId="68E8498F" w:rsidR="008B6F05" w:rsidRDefault="008B6F05" w:rsidP="00FA7EF5">
      <w:pPr>
        <w:pStyle w:val="Heading1"/>
      </w:pPr>
      <w:r w:rsidRPr="008B6F05">
        <w:t>Hello from:</w:t>
      </w:r>
      <w:r>
        <w:t xml:space="preserve"> The Shorewood/North Shorewood Area Home Community!  We are looking forward to seeing you at our open house on Wed. June 22</w:t>
      </w:r>
      <w:r>
        <w:rPr>
          <w:vertAlign w:val="superscript"/>
        </w:rPr>
        <w:t>nd</w:t>
      </w:r>
      <w:r>
        <w:t>.</w:t>
      </w:r>
      <w:r>
        <w:t xml:space="preserve"> We are Bill and Cathy Moor. The group meets at our home. If you choose to come and RSVP, the address will be sent to you then.</w:t>
      </w:r>
    </w:p>
    <w:p w14:paraId="6B9B3786" w14:textId="77777777" w:rsidR="008B6F05" w:rsidRDefault="008B6F05" w:rsidP="008B6F05"/>
    <w:p w14:paraId="7BDC8CEE" w14:textId="30FD9BEC" w:rsidR="008B6F05" w:rsidRDefault="008B6F05" w:rsidP="00FA7EF5">
      <w:pPr>
        <w:pStyle w:val="Heading1"/>
      </w:pPr>
      <w:r w:rsidRPr="008B6F05">
        <w:rPr>
          <w:b/>
          <w:bCs/>
        </w:rPr>
        <w:t>Time:</w:t>
      </w:r>
      <w:r>
        <w:t xml:space="preserve">  </w:t>
      </w:r>
      <w:r>
        <w:t xml:space="preserve">We start our meeting at </w:t>
      </w:r>
      <w:r>
        <w:t>6:45</w:t>
      </w:r>
    </w:p>
    <w:p w14:paraId="0C5376B1" w14:textId="77777777" w:rsidR="008B6F05" w:rsidRDefault="008B6F05" w:rsidP="00FA7EF5">
      <w:pPr>
        <w:pStyle w:val="Heading1"/>
      </w:pPr>
    </w:p>
    <w:p w14:paraId="57177940" w14:textId="77777777" w:rsidR="008B6F05" w:rsidRDefault="008B6F05" w:rsidP="00FA7EF5">
      <w:pPr>
        <w:pStyle w:val="Heading1"/>
      </w:pPr>
      <w:r w:rsidRPr="008B6F05">
        <w:rPr>
          <w:b/>
          <w:bCs/>
        </w:rPr>
        <w:t>What to Expect:</w:t>
      </w:r>
      <w:r>
        <w:t>  Our group of couples and singles in their 40’s – 70’s is meeting in person outside for the summer.  We meet on our patio, weather permitting, and via Zoom for those who are not able to gather in person.  We start at 6:45 enjoying snacks and catching up with each other on how our week went.   Around 7:00 we gather to read scripture and discuss Sunday’s sermon, and on occasion we choose to go through a Bible Study book related to the sermon series and share our thoughts from that.  We make it a point to pray for each other before we close our meeting.  It will be a blessing to have you join us!</w:t>
      </w:r>
    </w:p>
    <w:p w14:paraId="61CFFE32" w14:textId="77777777" w:rsidR="00127965" w:rsidRDefault="00FA7EF5" w:rsidP="00FA7EF5">
      <w:pPr>
        <w:pStyle w:val="Heading1"/>
      </w:pPr>
    </w:p>
    <w:sectPr w:rsidR="00127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F05"/>
    <w:rsid w:val="008B6F05"/>
    <w:rsid w:val="00AD1799"/>
    <w:rsid w:val="00D6131A"/>
    <w:rsid w:val="00FA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EF667"/>
  <w15:chartTrackingRefBased/>
  <w15:docId w15:val="{E93FB562-00FE-400C-BFCA-F316A1E4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F05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6F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6F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7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Tiea Hanson</dc:creator>
  <cp:keywords/>
  <dc:description/>
  <cp:lastModifiedBy>Tiea Hanson</cp:lastModifiedBy>
  <cp:revision>1</cp:revision>
  <dcterms:created xsi:type="dcterms:W3CDTF">2022-06-10T21:32:00Z</dcterms:created>
  <dcterms:modified xsi:type="dcterms:W3CDTF">2022-06-10T21:38:00Z</dcterms:modified>
</cp:coreProperties>
</file>