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B5C33" w14:textId="77777777" w:rsidR="00954051" w:rsidRPr="000A5C18" w:rsidRDefault="00954051" w:rsidP="00954051">
      <w:pPr>
        <w:jc w:val="center"/>
        <w:rPr>
          <w:rFonts w:ascii="Lucida Calligraphy" w:hAnsi="Lucida Calligraphy"/>
          <w:b/>
          <w:sz w:val="32"/>
          <w:szCs w:val="32"/>
        </w:rPr>
      </w:pPr>
      <w:r w:rsidRPr="000A5C18">
        <w:rPr>
          <w:rFonts w:ascii="Lucida Calligraphy" w:hAnsi="Lucida Calligraphy"/>
          <w:b/>
          <w:sz w:val="32"/>
          <w:szCs w:val="32"/>
        </w:rPr>
        <w:t xml:space="preserve">Survey for </w:t>
      </w:r>
    </w:p>
    <w:p w14:paraId="568CF7B4" w14:textId="77777777" w:rsidR="00954051" w:rsidRPr="000A5C18" w:rsidRDefault="00954051" w:rsidP="00954051">
      <w:pPr>
        <w:jc w:val="center"/>
        <w:rPr>
          <w:rFonts w:ascii="Lucida Calligraphy" w:hAnsi="Lucida Calligraphy"/>
          <w:b/>
          <w:sz w:val="32"/>
          <w:szCs w:val="32"/>
        </w:rPr>
      </w:pPr>
      <w:r w:rsidRPr="000A5C18">
        <w:rPr>
          <w:rFonts w:ascii="Lucida Calligraphy" w:hAnsi="Lucida Calligraphy"/>
          <w:b/>
          <w:sz w:val="32"/>
          <w:szCs w:val="32"/>
        </w:rPr>
        <w:t xml:space="preserve">S.H.A.R.E. Institute, International </w:t>
      </w:r>
    </w:p>
    <w:p w14:paraId="790792CC" w14:textId="77777777" w:rsidR="00954051" w:rsidRPr="000A5C18" w:rsidRDefault="000A5C18" w:rsidP="000A5C18">
      <w:pPr>
        <w:jc w:val="center"/>
        <w:rPr>
          <w:rFonts w:ascii="Lucida Calligraphy" w:hAnsi="Lucida Calligraphy"/>
          <w:b/>
          <w:sz w:val="32"/>
          <w:szCs w:val="32"/>
        </w:rPr>
      </w:pPr>
      <w:proofErr w:type="gramStart"/>
      <w:r w:rsidRPr="000A5C18">
        <w:rPr>
          <w:rFonts w:ascii="Lucida Calligraphy" w:hAnsi="Lucida Calligraphy"/>
          <w:b/>
          <w:sz w:val="32"/>
          <w:szCs w:val="32"/>
        </w:rPr>
        <w:t>and</w:t>
      </w:r>
      <w:proofErr w:type="gramEnd"/>
      <w:r w:rsidRPr="000A5C18">
        <w:rPr>
          <w:rFonts w:ascii="Lucida Calligraphy" w:hAnsi="Lucida Calligraphy"/>
          <w:b/>
          <w:sz w:val="32"/>
          <w:szCs w:val="32"/>
        </w:rPr>
        <w:t xml:space="preserve"> </w:t>
      </w:r>
      <w:r w:rsidR="00954051" w:rsidRPr="000A5C18">
        <w:rPr>
          <w:rFonts w:ascii="Lucida Calligraphy" w:hAnsi="Lucida Calligraphy"/>
          <w:b/>
          <w:sz w:val="32"/>
          <w:szCs w:val="32"/>
        </w:rPr>
        <w:t xml:space="preserve">Soul Hospital </w:t>
      </w:r>
      <w:r w:rsidRPr="000A5C18">
        <w:rPr>
          <w:rFonts w:ascii="Lucida Calligraphy" w:hAnsi="Lucida Calligraphy"/>
          <w:b/>
          <w:sz w:val="32"/>
          <w:szCs w:val="32"/>
        </w:rPr>
        <w:t>Baptist Church</w:t>
      </w:r>
    </w:p>
    <w:p w14:paraId="32979738" w14:textId="77777777" w:rsidR="00954051" w:rsidRDefault="00954051" w:rsidP="00954051">
      <w:pPr>
        <w:ind w:firstLine="2430"/>
        <w:rPr>
          <w:rFonts w:ascii="Helvetica" w:hAnsi="Helvetica"/>
        </w:rPr>
      </w:pPr>
    </w:p>
    <w:p w14:paraId="7C91039A" w14:textId="77777777" w:rsidR="00954051" w:rsidRDefault="00954051" w:rsidP="00954051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Circle </w:t>
      </w:r>
      <w:r w:rsidRPr="00593953">
        <w:rPr>
          <w:rFonts w:ascii="Helvetica" w:hAnsi="Helvetica"/>
          <w:u w:val="single"/>
        </w:rPr>
        <w:t>Yes</w:t>
      </w:r>
      <w:r>
        <w:rPr>
          <w:rFonts w:ascii="Helvetica" w:hAnsi="Helvetica"/>
        </w:rPr>
        <w:t xml:space="preserve"> or </w:t>
      </w:r>
      <w:r w:rsidRPr="00593953">
        <w:rPr>
          <w:rFonts w:ascii="Helvetica" w:hAnsi="Helvetica"/>
          <w:u w:val="single"/>
        </w:rPr>
        <w:t>No</w:t>
      </w:r>
      <w:r>
        <w:rPr>
          <w:rFonts w:ascii="Helvetica" w:hAnsi="Helvetica"/>
        </w:rPr>
        <w:t xml:space="preserve"> for whole category, if </w:t>
      </w:r>
      <w:r w:rsidRPr="00E37941">
        <w:rPr>
          <w:rFonts w:ascii="Helvetica" w:hAnsi="Helvetica"/>
          <w:u w:val="single"/>
        </w:rPr>
        <w:t>No</w:t>
      </w:r>
      <w:r>
        <w:rPr>
          <w:rFonts w:ascii="Helvetica" w:hAnsi="Helvetica"/>
        </w:rPr>
        <w:t xml:space="preserve">, </w:t>
      </w:r>
      <w:proofErr w:type="gramStart"/>
      <w:r>
        <w:rPr>
          <w:rFonts w:ascii="Helvetica" w:hAnsi="Helvetica"/>
        </w:rPr>
        <w:t>skip</w:t>
      </w:r>
      <w:proofErr w:type="gramEnd"/>
      <w:r>
        <w:rPr>
          <w:rFonts w:ascii="Helvetica" w:hAnsi="Helvetica"/>
        </w:rPr>
        <w:t xml:space="preserve"> to next category</w:t>
      </w:r>
    </w:p>
    <w:p w14:paraId="624416FD" w14:textId="77777777" w:rsidR="00954051" w:rsidRDefault="00954051" w:rsidP="00954051">
      <w:pPr>
        <w:pStyle w:val="NoSpacing"/>
        <w:tabs>
          <w:tab w:val="left" w:pos="2160"/>
        </w:tabs>
        <w:ind w:firstLine="2430"/>
      </w:pPr>
      <w:r w:rsidRPr="003421FD">
        <w:rPr>
          <w:b/>
        </w:rPr>
        <w:t>1</w:t>
      </w:r>
      <w:r>
        <w:t xml:space="preserve"> = I know how, and can teach or coach        </w:t>
      </w:r>
      <w:r>
        <w:tab/>
      </w:r>
      <w:r>
        <w:tab/>
      </w:r>
    </w:p>
    <w:p w14:paraId="6932E56A" w14:textId="77777777" w:rsidR="00954051" w:rsidRDefault="00954051" w:rsidP="00954051">
      <w:pPr>
        <w:pStyle w:val="NoSpacing"/>
        <w:tabs>
          <w:tab w:val="left" w:pos="2160"/>
        </w:tabs>
        <w:ind w:firstLine="2430"/>
      </w:pPr>
      <w:r w:rsidRPr="003421FD">
        <w:rPr>
          <w:b/>
        </w:rPr>
        <w:t>2</w:t>
      </w:r>
      <w:r>
        <w:t xml:space="preserve"> = I am willing to learn, and then teach or coach</w:t>
      </w:r>
    </w:p>
    <w:p w14:paraId="6097F6DC" w14:textId="77777777" w:rsidR="00954051" w:rsidRDefault="00954051" w:rsidP="00954051">
      <w:pPr>
        <w:pStyle w:val="NoSpacing"/>
        <w:ind w:firstLine="2430"/>
      </w:pPr>
      <w:r w:rsidRPr="003421FD">
        <w:rPr>
          <w:b/>
        </w:rPr>
        <w:t>3</w:t>
      </w:r>
      <w:r>
        <w:t xml:space="preserve"> = I want to learn the skill</w:t>
      </w:r>
    </w:p>
    <w:p w14:paraId="40E65094" w14:textId="77777777" w:rsidR="00954051" w:rsidRDefault="00954051" w:rsidP="00954051">
      <w:pPr>
        <w:pStyle w:val="NoSpacing"/>
      </w:pPr>
    </w:p>
    <w:p w14:paraId="59C93017" w14:textId="77777777" w:rsidR="000A5C18" w:rsidRDefault="000A5C18" w:rsidP="00954051">
      <w:pPr>
        <w:pStyle w:val="NoSpacing"/>
        <w:rPr>
          <w:sz w:val="23"/>
          <w:szCs w:val="23"/>
          <w:u w:val="single"/>
        </w:rPr>
        <w:sectPr w:rsidR="000A5C18" w:rsidSect="00954051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14:paraId="1646BB39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lastRenderedPageBreak/>
        <w:t>Yes   No</w:t>
      </w:r>
      <w:r w:rsidRPr="00CC518A">
        <w:rPr>
          <w:b/>
          <w:sz w:val="23"/>
          <w:szCs w:val="23"/>
          <w:u w:val="single"/>
        </w:rPr>
        <w:t xml:space="preserve">   Needle Arts</w:t>
      </w:r>
    </w:p>
    <w:p w14:paraId="32893D85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Cross Stitch</w:t>
      </w:r>
    </w:p>
    <w:p w14:paraId="5609D98D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Cutwork (by hand)</w:t>
      </w:r>
    </w:p>
    <w:p w14:paraId="52EBE5F1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Crewel</w:t>
      </w:r>
    </w:p>
    <w:p w14:paraId="3EE121B9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Knitting</w:t>
      </w:r>
    </w:p>
    <w:p w14:paraId="5DD78182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Crochet</w:t>
      </w:r>
    </w:p>
    <w:p w14:paraId="2F90471F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Tatting</w:t>
      </w:r>
    </w:p>
    <w:p w14:paraId="4D054382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5DFBA47F" w14:textId="77777777" w:rsidR="00954051" w:rsidRPr="00CC518A" w:rsidRDefault="00954051" w:rsidP="00954051">
      <w:pPr>
        <w:pStyle w:val="NoSpacing"/>
        <w:rPr>
          <w:sz w:val="23"/>
          <w:szCs w:val="23"/>
        </w:rPr>
      </w:pPr>
    </w:p>
    <w:p w14:paraId="19E286EA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Sewing</w:t>
      </w:r>
    </w:p>
    <w:p w14:paraId="225E6C44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Skirt</w:t>
      </w:r>
    </w:p>
    <w:p w14:paraId="1B6C3B75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Blouse</w:t>
      </w:r>
    </w:p>
    <w:p w14:paraId="2231A74F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Slacks</w:t>
      </w:r>
    </w:p>
    <w:p w14:paraId="65EC5731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Medical scrubs/pajamas</w:t>
      </w:r>
    </w:p>
    <w:p w14:paraId="36D9D64E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Baby items</w:t>
      </w:r>
    </w:p>
    <w:p w14:paraId="5DFF5091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Quilting (small projects)</w:t>
      </w:r>
    </w:p>
    <w:p w14:paraId="26C2A989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Quilting (large projects)</w:t>
      </w:r>
    </w:p>
    <w:p w14:paraId="14EEC4F7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Mend &amp; Hem (any project)</w:t>
      </w:r>
    </w:p>
    <w:p w14:paraId="2706E331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Clothing care</w:t>
      </w:r>
    </w:p>
    <w:p w14:paraId="4E468FC3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04061831" w14:textId="77777777" w:rsidR="00954051" w:rsidRPr="00CC518A" w:rsidRDefault="00954051" w:rsidP="00954051">
      <w:pPr>
        <w:pStyle w:val="NoSpacing"/>
        <w:rPr>
          <w:sz w:val="23"/>
          <w:szCs w:val="23"/>
        </w:rPr>
      </w:pPr>
    </w:p>
    <w:p w14:paraId="78DAB5F0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Cooking and Baking</w:t>
      </w:r>
    </w:p>
    <w:p w14:paraId="7982A37B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Yeast breads</w:t>
      </w:r>
    </w:p>
    <w:p w14:paraId="23C6AA15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Cakes and cake decorating</w:t>
      </w:r>
    </w:p>
    <w:p w14:paraId="1777BFF9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Specialty deserts</w:t>
      </w:r>
    </w:p>
    <w:p w14:paraId="680C6CDA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Holiday traditions</w:t>
      </w:r>
    </w:p>
    <w:p w14:paraId="3FB8C648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Candies</w:t>
      </w:r>
    </w:p>
    <w:p w14:paraId="2E9B7EE4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Cookies and snacks</w:t>
      </w:r>
    </w:p>
    <w:p w14:paraId="1E5FB64A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International favorites</w:t>
      </w:r>
    </w:p>
    <w:p w14:paraId="58E0F6F8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496F69E0" w14:textId="77777777" w:rsidR="00954051" w:rsidRDefault="00954051" w:rsidP="00954051">
      <w:pPr>
        <w:pStyle w:val="NoSpacing"/>
        <w:rPr>
          <w:sz w:val="23"/>
          <w:szCs w:val="23"/>
          <w:u w:val="single"/>
        </w:rPr>
      </w:pPr>
    </w:p>
    <w:p w14:paraId="523D91C9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Individual Sports (pairs, etc.)</w:t>
      </w:r>
    </w:p>
    <w:p w14:paraId="1F0EBCF0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Golf – miniature</w:t>
      </w:r>
    </w:p>
    <w:p w14:paraId="137312C4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Golf – 9-18 holes</w:t>
      </w:r>
    </w:p>
    <w:p w14:paraId="40A398EF" w14:textId="77777777" w:rsidR="00954051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Fishing</w:t>
      </w:r>
    </w:p>
    <w:p w14:paraId="5F2ED759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Hiking</w:t>
      </w:r>
    </w:p>
    <w:p w14:paraId="230858F6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Swimming</w:t>
      </w:r>
    </w:p>
    <w:p w14:paraId="124990DD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2B472A4E" w14:textId="77777777" w:rsidR="00954051" w:rsidRDefault="00954051" w:rsidP="00954051">
      <w:pPr>
        <w:pStyle w:val="NoSpacing"/>
        <w:rPr>
          <w:sz w:val="23"/>
          <w:szCs w:val="23"/>
          <w:u w:val="single"/>
        </w:rPr>
      </w:pPr>
    </w:p>
    <w:p w14:paraId="0F3BACA4" w14:textId="77777777" w:rsidR="004555F6" w:rsidRDefault="004555F6" w:rsidP="00954051">
      <w:pPr>
        <w:pStyle w:val="NoSpacing"/>
        <w:rPr>
          <w:sz w:val="23"/>
          <w:szCs w:val="23"/>
          <w:u w:val="single"/>
        </w:rPr>
      </w:pPr>
    </w:p>
    <w:p w14:paraId="642EB8C4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lastRenderedPageBreak/>
        <w:t>Yes   No</w:t>
      </w:r>
      <w:r w:rsidRPr="00CC518A">
        <w:rPr>
          <w:b/>
          <w:sz w:val="23"/>
          <w:szCs w:val="23"/>
          <w:u w:val="single"/>
        </w:rPr>
        <w:t xml:space="preserve">   Crafts</w:t>
      </w:r>
    </w:p>
    <w:p w14:paraId="6F732D83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Painting with acrylics or oil</w:t>
      </w:r>
    </w:p>
    <w:p w14:paraId="30A5F386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Charcoal drawing</w:t>
      </w:r>
    </w:p>
    <w:p w14:paraId="697C3C1C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Birdhouses, small projects</w:t>
      </w:r>
    </w:p>
    <w:p w14:paraId="5E1AF59B" w14:textId="77777777" w:rsidR="00954051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Vintage wood toys</w:t>
      </w:r>
    </w:p>
    <w:p w14:paraId="53031F14" w14:textId="0112FAD7" w:rsidR="005956BA" w:rsidRPr="00CC518A" w:rsidRDefault="005956BA" w:rsidP="005956BA">
      <w:pPr>
        <w:pStyle w:val="NoSpacing"/>
        <w:tabs>
          <w:tab w:val="left" w:pos="810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1  2</w:t>
      </w:r>
      <w:proofErr w:type="gramEnd"/>
      <w:r>
        <w:rPr>
          <w:sz w:val="23"/>
          <w:szCs w:val="23"/>
        </w:rPr>
        <w:t xml:space="preserve">  3</w:t>
      </w:r>
      <w:r>
        <w:rPr>
          <w:sz w:val="23"/>
          <w:szCs w:val="23"/>
        </w:rPr>
        <w:tab/>
        <w:t>Tee shirt printing</w:t>
      </w:r>
    </w:p>
    <w:p w14:paraId="4B4D29AD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Jewelry</w:t>
      </w:r>
    </w:p>
    <w:p w14:paraId="6A44C10A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Scrapbooking</w:t>
      </w:r>
    </w:p>
    <w:p w14:paraId="6AAE8BC0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Christmas ornaments</w:t>
      </w:r>
    </w:p>
    <w:p w14:paraId="45342CE6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Seasonal decorations (various)</w:t>
      </w:r>
    </w:p>
    <w:p w14:paraId="7DAB5FD3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Home decorating projects</w:t>
      </w:r>
    </w:p>
    <w:p w14:paraId="32880D8D" w14:textId="502DC7FF" w:rsidR="00954051" w:rsidRPr="00CC518A" w:rsidRDefault="00954051" w:rsidP="00954051">
      <w:pPr>
        <w:pStyle w:val="NoSpacing"/>
        <w:rPr>
          <w:sz w:val="23"/>
          <w:szCs w:val="23"/>
        </w:rPr>
      </w:pPr>
      <w:r w:rsidRPr="00CC518A">
        <w:rPr>
          <w:sz w:val="23"/>
          <w:szCs w:val="23"/>
        </w:rPr>
        <w:t>1  2  3   Woodshop</w:t>
      </w:r>
      <w:r w:rsidR="005956BA">
        <w:rPr>
          <w:sz w:val="23"/>
          <w:szCs w:val="23"/>
        </w:rPr>
        <w:t xml:space="preserve"> and wood carving</w:t>
      </w:r>
      <w:bookmarkStart w:id="0" w:name="_GoBack"/>
      <w:bookmarkEnd w:id="0"/>
    </w:p>
    <w:p w14:paraId="287CA348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5090B874" w14:textId="77777777" w:rsidR="00954051" w:rsidRPr="00CC518A" w:rsidRDefault="00954051" w:rsidP="00954051">
      <w:pPr>
        <w:pStyle w:val="NoSpacing"/>
        <w:rPr>
          <w:sz w:val="23"/>
          <w:szCs w:val="23"/>
          <w:u w:val="single"/>
        </w:rPr>
      </w:pPr>
    </w:p>
    <w:p w14:paraId="5B0115ED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Gardening</w:t>
      </w:r>
    </w:p>
    <w:p w14:paraId="53B3127E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The basics, plus tips and tricks</w:t>
      </w:r>
    </w:p>
    <w:p w14:paraId="17D94D1C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Planning a vegetable garden</w:t>
      </w:r>
    </w:p>
    <w:p w14:paraId="066FDCC7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Sharing harvest with pastor</w:t>
      </w:r>
    </w:p>
    <w:p w14:paraId="0C757B37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Care for orchids &amp; other exotics</w:t>
      </w:r>
    </w:p>
    <w:p w14:paraId="120493F2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Flower arranging</w:t>
      </w:r>
    </w:p>
    <w:p w14:paraId="54AC6FC6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Growing healthy roses</w:t>
      </w:r>
    </w:p>
    <w:p w14:paraId="7648D5FE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Growing healthy houseplants</w:t>
      </w:r>
    </w:p>
    <w:p w14:paraId="63467405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20DDE2AC" w14:textId="77777777" w:rsidR="00954051" w:rsidRDefault="00954051" w:rsidP="00954051">
      <w:pPr>
        <w:pStyle w:val="NoSpacing"/>
        <w:rPr>
          <w:sz w:val="23"/>
          <w:szCs w:val="23"/>
          <w:u w:val="single"/>
        </w:rPr>
      </w:pPr>
    </w:p>
    <w:p w14:paraId="7B4DA7D0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Church Outings</w:t>
      </w:r>
    </w:p>
    <w:p w14:paraId="6D2BD3C4" w14:textId="77777777" w:rsidR="00954051" w:rsidRPr="00CC518A" w:rsidRDefault="00954051" w:rsidP="00954051">
      <w:pPr>
        <w:pStyle w:val="NoSpacing"/>
        <w:tabs>
          <w:tab w:val="left" w:pos="900"/>
        </w:tabs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</w:t>
      </w:r>
      <w:r w:rsidRPr="00CC518A">
        <w:rPr>
          <w:sz w:val="23"/>
          <w:szCs w:val="23"/>
        </w:rPr>
        <w:tab/>
        <w:t>Lookouts games</w:t>
      </w:r>
    </w:p>
    <w:p w14:paraId="4567F41F" w14:textId="77777777" w:rsidR="00954051" w:rsidRPr="00CC518A" w:rsidRDefault="00954051" w:rsidP="00954051">
      <w:pPr>
        <w:pStyle w:val="NoSpacing"/>
        <w:tabs>
          <w:tab w:val="left" w:pos="900"/>
        </w:tabs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</w:t>
      </w:r>
      <w:r w:rsidRPr="00CC518A">
        <w:rPr>
          <w:sz w:val="23"/>
          <w:szCs w:val="23"/>
        </w:rPr>
        <w:tab/>
        <w:t>Picnic</w:t>
      </w:r>
    </w:p>
    <w:p w14:paraId="400D3515" w14:textId="77777777" w:rsidR="00954051" w:rsidRPr="00CC518A" w:rsidRDefault="00954051" w:rsidP="00954051">
      <w:pPr>
        <w:pStyle w:val="NoSpacing"/>
        <w:tabs>
          <w:tab w:val="left" w:pos="900"/>
        </w:tabs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</w:t>
      </w:r>
      <w:r w:rsidRPr="00CC518A">
        <w:rPr>
          <w:sz w:val="23"/>
          <w:szCs w:val="23"/>
        </w:rPr>
        <w:tab/>
        <w:t>Christmas caroling</w:t>
      </w:r>
    </w:p>
    <w:p w14:paraId="55BA4F14" w14:textId="77777777" w:rsidR="00954051" w:rsidRPr="00CC518A" w:rsidRDefault="00954051" w:rsidP="00954051">
      <w:pPr>
        <w:pStyle w:val="NoSpacing"/>
        <w:tabs>
          <w:tab w:val="left" w:pos="900"/>
        </w:tabs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</w:t>
      </w:r>
      <w:r w:rsidRPr="00CC518A">
        <w:rPr>
          <w:sz w:val="23"/>
          <w:szCs w:val="23"/>
        </w:rPr>
        <w:tab/>
        <w:t>Local attractions</w:t>
      </w:r>
    </w:p>
    <w:p w14:paraId="6778940C" w14:textId="77777777" w:rsidR="00954051" w:rsidRPr="00CC518A" w:rsidRDefault="00954051" w:rsidP="00954051">
      <w:pPr>
        <w:pStyle w:val="NoSpacing"/>
        <w:tabs>
          <w:tab w:val="left" w:pos="900"/>
        </w:tabs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</w:t>
      </w:r>
      <w:r w:rsidRPr="00CC518A">
        <w:rPr>
          <w:sz w:val="23"/>
          <w:szCs w:val="23"/>
        </w:rPr>
        <w:tab/>
        <w:t>Other_________________</w:t>
      </w:r>
    </w:p>
    <w:p w14:paraId="17D46BC6" w14:textId="77777777" w:rsidR="00954051" w:rsidRPr="00CC518A" w:rsidRDefault="00954051" w:rsidP="00954051">
      <w:pPr>
        <w:pStyle w:val="NoSpacing"/>
        <w:rPr>
          <w:sz w:val="23"/>
          <w:szCs w:val="23"/>
          <w:u w:val="single"/>
        </w:rPr>
      </w:pPr>
    </w:p>
    <w:p w14:paraId="4B37557C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Team Sports</w:t>
      </w:r>
    </w:p>
    <w:p w14:paraId="24D7459F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Baseball</w:t>
      </w:r>
    </w:p>
    <w:p w14:paraId="7196BADA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Basketball</w:t>
      </w:r>
    </w:p>
    <w:p w14:paraId="3E8B3215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Bowling</w:t>
      </w:r>
    </w:p>
    <w:p w14:paraId="7D0D3740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Football</w:t>
      </w:r>
    </w:p>
    <w:p w14:paraId="7F0D9A77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Soccer</w:t>
      </w:r>
    </w:p>
    <w:p w14:paraId="47EBD020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Softball</w:t>
      </w:r>
    </w:p>
    <w:p w14:paraId="3C9C3012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Volleyball</w:t>
      </w:r>
    </w:p>
    <w:p w14:paraId="32F0177D" w14:textId="77777777" w:rsidR="004555F6" w:rsidRPr="00CC518A" w:rsidRDefault="004555F6" w:rsidP="004555F6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3FC1F75E" w14:textId="77777777" w:rsidR="004555F6" w:rsidRDefault="004555F6"/>
    <w:p w14:paraId="72EE9A2D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Education</w:t>
      </w:r>
    </w:p>
    <w:p w14:paraId="469DB053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Book-by-book Bible study</w:t>
      </w:r>
    </w:p>
    <w:p w14:paraId="2A824349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Biblical doctrine study</w:t>
      </w:r>
    </w:p>
    <w:p w14:paraId="625C06E8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Instrumental music (guitar, etc.)</w:t>
      </w:r>
    </w:p>
    <w:p w14:paraId="7F81E5BE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GED test preparation</w:t>
      </w:r>
    </w:p>
    <w:p w14:paraId="3557A6B5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SAT/ACT test preparation</w:t>
      </w:r>
    </w:p>
    <w:p w14:paraId="7EA32AD1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Literacy training</w:t>
      </w:r>
    </w:p>
    <w:p w14:paraId="54AE958D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ESOL (English class)</w:t>
      </w:r>
    </w:p>
    <w:p w14:paraId="48AC255A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Speech development</w:t>
      </w:r>
    </w:p>
    <w:p w14:paraId="0F21D374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 Other_________________</w:t>
      </w:r>
    </w:p>
    <w:p w14:paraId="1FB9AFE1" w14:textId="77777777" w:rsidR="00954051" w:rsidRPr="00CC518A" w:rsidRDefault="00954051" w:rsidP="00954051">
      <w:pPr>
        <w:pStyle w:val="NoSpacing"/>
        <w:rPr>
          <w:sz w:val="23"/>
          <w:szCs w:val="23"/>
          <w:u w:val="single"/>
        </w:rPr>
      </w:pPr>
    </w:p>
    <w:p w14:paraId="319D210F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Job Skills</w:t>
      </w:r>
    </w:p>
    <w:p w14:paraId="7409F983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Computer keyboarding</w:t>
      </w:r>
    </w:p>
    <w:p w14:paraId="3DB61837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Computer literacy – MS Office</w:t>
      </w:r>
    </w:p>
    <w:p w14:paraId="0DCBD91D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Internet marketing</w:t>
      </w:r>
    </w:p>
    <w:p w14:paraId="6054ECEC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Website design</w:t>
      </w:r>
    </w:p>
    <w:p w14:paraId="35120D33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109133D9" w14:textId="77777777" w:rsidR="00954051" w:rsidRPr="00CC518A" w:rsidRDefault="00954051" w:rsidP="00954051">
      <w:pPr>
        <w:pStyle w:val="NoSpacing"/>
        <w:rPr>
          <w:sz w:val="23"/>
          <w:szCs w:val="23"/>
        </w:rPr>
      </w:pPr>
    </w:p>
    <w:p w14:paraId="2D7EC8E6" w14:textId="77777777" w:rsidR="00954051" w:rsidRPr="00CC518A" w:rsidRDefault="00954051" w:rsidP="00954051">
      <w:pPr>
        <w:pStyle w:val="NoSpacing"/>
        <w:rPr>
          <w:sz w:val="23"/>
          <w:szCs w:val="23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Mechanical Skills</w:t>
      </w:r>
    </w:p>
    <w:p w14:paraId="73EDFAD1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Small engine repair</w:t>
      </w:r>
    </w:p>
    <w:p w14:paraId="0BBC06E9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Safety with power tools</w:t>
      </w:r>
    </w:p>
    <w:p w14:paraId="4761CA2C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0D95D64D" w14:textId="77777777" w:rsidR="00954051" w:rsidRPr="00CC518A" w:rsidRDefault="00954051" w:rsidP="00954051">
      <w:pPr>
        <w:pStyle w:val="NoSpacing"/>
        <w:rPr>
          <w:sz w:val="23"/>
          <w:szCs w:val="23"/>
          <w:u w:val="single"/>
        </w:rPr>
      </w:pPr>
    </w:p>
    <w:p w14:paraId="484AF30E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Personal Development</w:t>
      </w:r>
    </w:p>
    <w:p w14:paraId="7E5B4AEE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Dress for success</w:t>
      </w:r>
    </w:p>
    <w:p w14:paraId="0F568D6A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Poise and comportment</w:t>
      </w:r>
    </w:p>
    <w:p w14:paraId="067BE637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Job interview preparation</w:t>
      </w:r>
    </w:p>
    <w:p w14:paraId="5A3B8320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First impression development</w:t>
      </w:r>
    </w:p>
    <w:p w14:paraId="382256D7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Work and personal ethics</w:t>
      </w:r>
    </w:p>
    <w:p w14:paraId="186A4562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Public speaking</w:t>
      </w:r>
    </w:p>
    <w:p w14:paraId="3FF47AD2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MVP on the job</w:t>
      </w:r>
    </w:p>
    <w:p w14:paraId="2118A94D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4A23AEBD" w14:textId="77777777" w:rsidR="00954051" w:rsidRDefault="00954051" w:rsidP="00954051">
      <w:pPr>
        <w:pStyle w:val="NoSpacing"/>
        <w:rPr>
          <w:sz w:val="23"/>
          <w:szCs w:val="23"/>
          <w:u w:val="single"/>
        </w:rPr>
      </w:pPr>
    </w:p>
    <w:p w14:paraId="55F3523D" w14:textId="77777777" w:rsidR="000A5C18" w:rsidRDefault="000A5C18" w:rsidP="00954051">
      <w:pPr>
        <w:pStyle w:val="NoSpacing"/>
        <w:rPr>
          <w:b/>
          <w:sz w:val="23"/>
          <w:szCs w:val="23"/>
        </w:rPr>
      </w:pPr>
    </w:p>
    <w:p w14:paraId="0575A11B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Church Helper</w:t>
      </w:r>
    </w:p>
    <w:p w14:paraId="0CB22C1A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Greeter (outside)</w:t>
      </w:r>
    </w:p>
    <w:p w14:paraId="2A52AA21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Greeter (inside, give bulletins)</w:t>
      </w:r>
    </w:p>
    <w:p w14:paraId="40556ECF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Kitchen upkeep/cleaning</w:t>
      </w:r>
    </w:p>
    <w:p w14:paraId="2888C53B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Closing (lights and lock up)</w:t>
      </w:r>
    </w:p>
    <w:p w14:paraId="22032D98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Event setup (chairs &amp; tables)</w:t>
      </w:r>
    </w:p>
    <w:p w14:paraId="6EF8ECCB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Maintenance/minor repairs</w:t>
      </w:r>
    </w:p>
    <w:p w14:paraId="5EA11A03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Backyard maintenance</w:t>
      </w:r>
    </w:p>
    <w:p w14:paraId="656FBF14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Potluck setup and cleanup</w:t>
      </w:r>
    </w:p>
    <w:p w14:paraId="0B0241E1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Sunday a.m. breakfast/coffee</w:t>
      </w:r>
    </w:p>
    <w:p w14:paraId="70A5FF85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2B4886A8" w14:textId="77777777" w:rsidR="00954051" w:rsidRPr="00CC518A" w:rsidRDefault="00954051" w:rsidP="00954051">
      <w:pPr>
        <w:pStyle w:val="NoSpacing"/>
        <w:rPr>
          <w:sz w:val="23"/>
          <w:szCs w:val="23"/>
        </w:rPr>
      </w:pPr>
    </w:p>
    <w:p w14:paraId="18629FE5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Leadership</w:t>
      </w:r>
    </w:p>
    <w:p w14:paraId="1A9CC4E6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Teach Bible study</w:t>
      </w:r>
    </w:p>
    <w:p w14:paraId="0B3A6195" w14:textId="77777777" w:rsidR="00954051" w:rsidRPr="00CC518A" w:rsidRDefault="00954051" w:rsidP="00954051">
      <w:pPr>
        <w:pStyle w:val="NoSpacing"/>
        <w:ind w:left="900" w:hanging="900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Lead specific-need group (parenting, couples, money management, witnessing, etc.)</w:t>
      </w:r>
    </w:p>
    <w:p w14:paraId="59BE432E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Sing solo</w:t>
      </w:r>
    </w:p>
    <w:p w14:paraId="7324226F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Sing with someone else</w:t>
      </w:r>
    </w:p>
    <w:p w14:paraId="4C49FDA6" w14:textId="77777777" w:rsidR="00954051" w:rsidRPr="00CC518A" w:rsidRDefault="00954051" w:rsidP="00954051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Play instrument_____________</w:t>
      </w:r>
    </w:p>
    <w:p w14:paraId="4D94B6ED" w14:textId="77777777" w:rsidR="00954051" w:rsidRPr="00CC518A" w:rsidRDefault="00954051" w:rsidP="00954051">
      <w:pPr>
        <w:pStyle w:val="NoSpacing"/>
        <w:ind w:left="900" w:hanging="900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S.H.A.R.E. teacher training (required if you will teach)</w:t>
      </w:r>
    </w:p>
    <w:p w14:paraId="5D3A71F8" w14:textId="77777777" w:rsidR="000A5C18" w:rsidRPr="00CC518A" w:rsidRDefault="000A5C18" w:rsidP="000A5C18">
      <w:pPr>
        <w:pStyle w:val="NoSpacing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  Other_________________</w:t>
      </w:r>
    </w:p>
    <w:p w14:paraId="26332910" w14:textId="77777777" w:rsidR="00954051" w:rsidRPr="00CC518A" w:rsidRDefault="00954051" w:rsidP="00954051">
      <w:pPr>
        <w:pStyle w:val="NoSpacing"/>
        <w:rPr>
          <w:sz w:val="23"/>
          <w:szCs w:val="23"/>
        </w:rPr>
      </w:pPr>
    </w:p>
    <w:p w14:paraId="13BB08DB" w14:textId="77777777" w:rsidR="00954051" w:rsidRPr="00CC518A" w:rsidRDefault="00954051" w:rsidP="00954051">
      <w:pPr>
        <w:pStyle w:val="NoSpacing"/>
        <w:rPr>
          <w:b/>
          <w:sz w:val="23"/>
          <w:szCs w:val="23"/>
          <w:u w:val="single"/>
        </w:rPr>
      </w:pPr>
      <w:r w:rsidRPr="00CC518A">
        <w:rPr>
          <w:sz w:val="23"/>
          <w:szCs w:val="23"/>
          <w:u w:val="single"/>
        </w:rPr>
        <w:t>Yes   No</w:t>
      </w:r>
      <w:r w:rsidRPr="00CC518A">
        <w:rPr>
          <w:b/>
          <w:sz w:val="23"/>
          <w:szCs w:val="23"/>
          <w:u w:val="single"/>
        </w:rPr>
        <w:t xml:space="preserve">   Outreach</w:t>
      </w:r>
    </w:p>
    <w:p w14:paraId="094F7C53" w14:textId="77777777" w:rsidR="00954051" w:rsidRPr="00CC518A" w:rsidRDefault="00954051" w:rsidP="00954051">
      <w:pPr>
        <w:pStyle w:val="NoSpacing"/>
        <w:tabs>
          <w:tab w:val="left" w:pos="900"/>
        </w:tabs>
        <w:ind w:left="900" w:hanging="900"/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</w:t>
      </w:r>
      <w:r w:rsidRPr="00CC518A">
        <w:rPr>
          <w:sz w:val="23"/>
          <w:szCs w:val="23"/>
        </w:rPr>
        <w:tab/>
        <w:t>Other locations (nursing home, apartment complex, children’s home, etc.)</w:t>
      </w:r>
    </w:p>
    <w:p w14:paraId="4961298F" w14:textId="77777777" w:rsidR="00954051" w:rsidRPr="00CC518A" w:rsidRDefault="00954051" w:rsidP="00954051">
      <w:pPr>
        <w:pStyle w:val="NoSpacing"/>
        <w:tabs>
          <w:tab w:val="left" w:pos="900"/>
        </w:tabs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</w:t>
      </w:r>
      <w:r w:rsidRPr="00CC518A">
        <w:rPr>
          <w:sz w:val="23"/>
          <w:szCs w:val="23"/>
        </w:rPr>
        <w:tab/>
        <w:t>Prayer walking</w:t>
      </w:r>
    </w:p>
    <w:p w14:paraId="2F842FA3" w14:textId="77777777" w:rsidR="00954051" w:rsidRPr="00CC518A" w:rsidRDefault="00954051" w:rsidP="00954051">
      <w:pPr>
        <w:pStyle w:val="NoSpacing"/>
        <w:tabs>
          <w:tab w:val="left" w:pos="900"/>
        </w:tabs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</w:t>
      </w:r>
      <w:r w:rsidRPr="00CC518A">
        <w:rPr>
          <w:sz w:val="23"/>
          <w:szCs w:val="23"/>
        </w:rPr>
        <w:tab/>
        <w:t>Tract distribution</w:t>
      </w:r>
    </w:p>
    <w:p w14:paraId="7D244E23" w14:textId="77777777" w:rsidR="00954051" w:rsidRPr="00CC518A" w:rsidRDefault="00954051" w:rsidP="00954051">
      <w:pPr>
        <w:pStyle w:val="NoSpacing"/>
        <w:tabs>
          <w:tab w:val="left" w:pos="900"/>
        </w:tabs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</w:t>
      </w:r>
      <w:r w:rsidRPr="00CC518A">
        <w:rPr>
          <w:sz w:val="23"/>
          <w:szCs w:val="23"/>
        </w:rPr>
        <w:tab/>
        <w:t>Mission trips, U.S.A.</w:t>
      </w:r>
    </w:p>
    <w:p w14:paraId="74D69151" w14:textId="77777777" w:rsidR="00954051" w:rsidRPr="00CC518A" w:rsidRDefault="00954051" w:rsidP="00954051">
      <w:pPr>
        <w:pStyle w:val="NoSpacing"/>
        <w:tabs>
          <w:tab w:val="left" w:pos="900"/>
        </w:tabs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 </w:t>
      </w:r>
      <w:r w:rsidRPr="00CC518A">
        <w:rPr>
          <w:sz w:val="23"/>
          <w:szCs w:val="23"/>
        </w:rPr>
        <w:tab/>
        <w:t>Mission trips, overseas</w:t>
      </w:r>
    </w:p>
    <w:p w14:paraId="6691D353" w14:textId="77777777" w:rsidR="00954051" w:rsidRPr="00CC518A" w:rsidRDefault="00954051" w:rsidP="00954051">
      <w:pPr>
        <w:pStyle w:val="NoSpacing"/>
        <w:tabs>
          <w:tab w:val="left" w:pos="900"/>
        </w:tabs>
        <w:rPr>
          <w:sz w:val="23"/>
          <w:szCs w:val="23"/>
        </w:rPr>
      </w:pPr>
      <w:proofErr w:type="gramStart"/>
      <w:r w:rsidRPr="00CC518A">
        <w:rPr>
          <w:sz w:val="23"/>
          <w:szCs w:val="23"/>
        </w:rPr>
        <w:t>1  2</w:t>
      </w:r>
      <w:proofErr w:type="gramEnd"/>
      <w:r w:rsidRPr="00CC518A">
        <w:rPr>
          <w:sz w:val="23"/>
          <w:szCs w:val="23"/>
        </w:rPr>
        <w:t xml:space="preserve">  3</w:t>
      </w:r>
      <w:r w:rsidRPr="00CC518A">
        <w:rPr>
          <w:sz w:val="23"/>
          <w:szCs w:val="23"/>
        </w:rPr>
        <w:tab/>
        <w:t>Other_________________</w:t>
      </w:r>
    </w:p>
    <w:p w14:paraId="0364FD95" w14:textId="77777777" w:rsidR="00954051" w:rsidRDefault="00954051" w:rsidP="00954051">
      <w:pPr>
        <w:pStyle w:val="NoSpacing"/>
        <w:tabs>
          <w:tab w:val="left" w:pos="900"/>
        </w:tabs>
        <w:rPr>
          <w:sz w:val="23"/>
          <w:szCs w:val="23"/>
        </w:rPr>
        <w:sectPr w:rsidR="00954051" w:rsidSect="0024737C">
          <w:type w:val="continuous"/>
          <w:pgSz w:w="12240" w:h="15840"/>
          <w:pgMar w:top="864" w:right="1152" w:bottom="864" w:left="1152" w:header="720" w:footer="720" w:gutter="0"/>
          <w:cols w:num="2" w:space="720"/>
          <w:docGrid w:linePitch="360"/>
          <w:printerSettings r:id="rId5"/>
        </w:sectPr>
      </w:pPr>
    </w:p>
    <w:p w14:paraId="5460FC38" w14:textId="77777777" w:rsidR="000A5C18" w:rsidRPr="00954051" w:rsidRDefault="000A5C18" w:rsidP="000A5C18">
      <w:pPr>
        <w:pStyle w:val="NoSpacing"/>
        <w:rPr>
          <w:b/>
          <w:sz w:val="23"/>
          <w:szCs w:val="23"/>
        </w:rPr>
      </w:pPr>
      <w:r w:rsidRPr="00954051">
        <w:rPr>
          <w:b/>
          <w:sz w:val="23"/>
          <w:szCs w:val="23"/>
        </w:rPr>
        <w:t>COMMENTS:</w:t>
      </w:r>
    </w:p>
    <w:p w14:paraId="27B8C7F0" w14:textId="77777777" w:rsidR="00954051" w:rsidRDefault="00954051">
      <w:pPr>
        <w:rPr>
          <w:rFonts w:ascii="Arial" w:hAnsi="Arial"/>
        </w:rPr>
      </w:pPr>
    </w:p>
    <w:p w14:paraId="4B00960E" w14:textId="77777777" w:rsidR="002A04FC" w:rsidRDefault="002A04FC">
      <w:pPr>
        <w:rPr>
          <w:rFonts w:ascii="Arial" w:hAnsi="Arial"/>
        </w:rPr>
      </w:pPr>
    </w:p>
    <w:p w14:paraId="70898082" w14:textId="77777777" w:rsidR="002A04FC" w:rsidRPr="00954051" w:rsidRDefault="002A04FC">
      <w:pPr>
        <w:rPr>
          <w:rFonts w:ascii="Arial" w:hAnsi="Arial"/>
        </w:rPr>
      </w:pPr>
    </w:p>
    <w:p w14:paraId="6613EADE" w14:textId="77777777" w:rsidR="00954051" w:rsidRPr="00954051" w:rsidRDefault="00954051">
      <w:pPr>
        <w:rPr>
          <w:rFonts w:ascii="Arial" w:hAnsi="Arial"/>
        </w:rPr>
      </w:pPr>
    </w:p>
    <w:p w14:paraId="2526395E" w14:textId="77777777" w:rsidR="00954051" w:rsidRDefault="00954051">
      <w:pPr>
        <w:rPr>
          <w:rFonts w:ascii="Arial" w:hAnsi="Arial"/>
        </w:rPr>
      </w:pPr>
      <w:r>
        <w:rPr>
          <w:rFonts w:ascii="Arial" w:hAnsi="Arial"/>
        </w:rPr>
        <w:t>Name ____________________________________ Circle age</w:t>
      </w:r>
      <w:proofErr w:type="gramStart"/>
      <w:r>
        <w:rPr>
          <w:rFonts w:ascii="Arial" w:hAnsi="Arial"/>
        </w:rPr>
        <w:t>:     Adult</w:t>
      </w:r>
      <w:proofErr w:type="gramEnd"/>
      <w:r>
        <w:rPr>
          <w:rFonts w:ascii="Arial" w:hAnsi="Arial"/>
        </w:rPr>
        <w:t xml:space="preserve">   or   Youth (13 – 19)</w:t>
      </w:r>
    </w:p>
    <w:p w14:paraId="46738225" w14:textId="77777777" w:rsidR="00954051" w:rsidRDefault="00954051">
      <w:pPr>
        <w:rPr>
          <w:rFonts w:ascii="Arial" w:hAnsi="Arial"/>
        </w:rPr>
      </w:pPr>
    </w:p>
    <w:p w14:paraId="5854ABB8" w14:textId="77777777" w:rsidR="00954051" w:rsidRDefault="00954051">
      <w:pPr>
        <w:rPr>
          <w:rFonts w:ascii="Arial" w:hAnsi="Arial"/>
        </w:rPr>
      </w:pPr>
      <w:r>
        <w:rPr>
          <w:rFonts w:ascii="Arial" w:hAnsi="Arial"/>
        </w:rPr>
        <w:t>Address __________________________________________ Cell (______)______________</w:t>
      </w:r>
    </w:p>
    <w:p w14:paraId="434C895C" w14:textId="77777777" w:rsidR="00954051" w:rsidRDefault="00954051">
      <w:pPr>
        <w:rPr>
          <w:rFonts w:ascii="Arial" w:hAnsi="Arial"/>
        </w:rPr>
      </w:pPr>
    </w:p>
    <w:p w14:paraId="6A3E6E41" w14:textId="77777777" w:rsidR="00954051" w:rsidRDefault="00954051" w:rsidP="00954051">
      <w:pPr>
        <w:ind w:right="-54"/>
        <w:rPr>
          <w:rFonts w:ascii="Arial" w:hAnsi="Arial"/>
        </w:rPr>
      </w:pPr>
      <w:r>
        <w:rPr>
          <w:rFonts w:ascii="Arial" w:hAnsi="Arial"/>
        </w:rPr>
        <w:t xml:space="preserve">Email ________________________________________ </w:t>
      </w:r>
      <w:proofErr w:type="gramStart"/>
      <w:r>
        <w:rPr>
          <w:rFonts w:ascii="Arial" w:hAnsi="Arial"/>
        </w:rPr>
        <w:t>Land line</w:t>
      </w:r>
      <w:proofErr w:type="gramEnd"/>
      <w:r>
        <w:rPr>
          <w:rFonts w:ascii="Arial" w:hAnsi="Arial"/>
        </w:rPr>
        <w:t xml:space="preserve"> (______)______________</w:t>
      </w:r>
    </w:p>
    <w:p w14:paraId="781899AA" w14:textId="77777777" w:rsidR="00954051" w:rsidRDefault="000A5C18" w:rsidP="00954051">
      <w:pPr>
        <w:ind w:right="-54"/>
        <w:rPr>
          <w:rFonts w:ascii="Arial" w:hAnsi="Arial"/>
        </w:rPr>
      </w:pPr>
      <w:r>
        <w:rPr>
          <w:rFonts w:ascii="Arial" w:hAnsi="Arial"/>
        </w:rPr>
        <w:t xml:space="preserve">We will not share your email with anyone else.  We will send you notifications only as they apply to the interests that you have marked.  </w:t>
      </w:r>
    </w:p>
    <w:p w14:paraId="62CBF7BB" w14:textId="77777777" w:rsidR="000A5C18" w:rsidRDefault="000A5C18" w:rsidP="00954051">
      <w:pPr>
        <w:ind w:right="-54"/>
        <w:rPr>
          <w:rFonts w:ascii="Arial" w:hAnsi="Arial"/>
        </w:rPr>
      </w:pPr>
    </w:p>
    <w:p w14:paraId="45EBAD34" w14:textId="77777777" w:rsidR="00954051" w:rsidRDefault="00954051" w:rsidP="00954051">
      <w:pPr>
        <w:ind w:right="-54"/>
        <w:rPr>
          <w:rFonts w:ascii="Arial" w:hAnsi="Arial"/>
        </w:rPr>
      </w:pPr>
      <w:r>
        <w:rPr>
          <w:rFonts w:ascii="Arial" w:hAnsi="Arial"/>
        </w:rPr>
        <w:t xml:space="preserve">Church member?  </w:t>
      </w:r>
      <w:proofErr w:type="gramStart"/>
      <w:r>
        <w:rPr>
          <w:rFonts w:ascii="Arial" w:hAnsi="Arial"/>
        </w:rPr>
        <w:t>Yes  or</w:t>
      </w:r>
      <w:proofErr w:type="gramEnd"/>
      <w:r>
        <w:rPr>
          <w:rFonts w:ascii="Arial" w:hAnsi="Arial"/>
        </w:rPr>
        <w:t xml:space="preserve">   No  </w:t>
      </w:r>
      <w:r w:rsidRPr="00954051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If Yes, which church? _____________________________</w:t>
      </w:r>
    </w:p>
    <w:p w14:paraId="7D608FC9" w14:textId="77777777" w:rsidR="000A5C18" w:rsidRDefault="000A5C18" w:rsidP="00954051">
      <w:pPr>
        <w:ind w:right="-54"/>
        <w:rPr>
          <w:rFonts w:ascii="Arial" w:hAnsi="Arial"/>
        </w:rPr>
      </w:pPr>
    </w:p>
    <w:p w14:paraId="7C79016F" w14:textId="77777777" w:rsidR="000A5C18" w:rsidRPr="00954051" w:rsidRDefault="000A5C18" w:rsidP="00954051">
      <w:pPr>
        <w:ind w:right="-54"/>
        <w:rPr>
          <w:rFonts w:ascii="Arial" w:hAnsi="Arial"/>
        </w:rPr>
      </w:pPr>
      <w:r>
        <w:rPr>
          <w:rFonts w:ascii="Arial" w:hAnsi="Arial"/>
        </w:rPr>
        <w:t>For more information</w:t>
      </w:r>
      <w:proofErr w:type="gramStart"/>
      <w:r>
        <w:rPr>
          <w:rFonts w:ascii="Arial" w:hAnsi="Arial"/>
        </w:rPr>
        <w:t xml:space="preserve">: </w:t>
      </w:r>
      <w:r w:rsidR="002A04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End"/>
      <w:hyperlink r:id="rId6" w:history="1">
        <w:r w:rsidRPr="00DE76C1">
          <w:rPr>
            <w:rStyle w:val="Hyperlink"/>
            <w:rFonts w:ascii="Arial" w:hAnsi="Arial"/>
          </w:rPr>
          <w:t>www.soulhospital.org</w:t>
        </w:r>
      </w:hyperlink>
      <w:r>
        <w:rPr>
          <w:rFonts w:ascii="Arial" w:hAnsi="Arial"/>
        </w:rPr>
        <w:t xml:space="preserve"> and </w:t>
      </w:r>
      <w:hyperlink r:id="rId7" w:history="1">
        <w:r w:rsidRPr="00DE76C1">
          <w:rPr>
            <w:rStyle w:val="Hyperlink"/>
            <w:rFonts w:ascii="Arial" w:hAnsi="Arial"/>
          </w:rPr>
          <w:t>www.sportsrecplus.org/share</w:t>
        </w:r>
      </w:hyperlink>
    </w:p>
    <w:sectPr w:rsidR="000A5C18" w:rsidRPr="00954051" w:rsidSect="00954051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1"/>
    <w:rsid w:val="00025EFB"/>
    <w:rsid w:val="000A5C18"/>
    <w:rsid w:val="0024737C"/>
    <w:rsid w:val="002A04FC"/>
    <w:rsid w:val="004555F6"/>
    <w:rsid w:val="005956BA"/>
    <w:rsid w:val="00954051"/>
    <w:rsid w:val="00D9313B"/>
    <w:rsid w:val="00E5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52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54051"/>
    <w:rPr>
      <w:rFonts w:ascii="Helvetica" w:hAnsi="Helvetica"/>
    </w:rPr>
  </w:style>
  <w:style w:type="character" w:customStyle="1" w:styleId="NoSpacingChar">
    <w:name w:val="No Spacing Char"/>
    <w:basedOn w:val="DefaultParagraphFont"/>
    <w:link w:val="NoSpacing"/>
    <w:rsid w:val="00954051"/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0A5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54051"/>
    <w:rPr>
      <w:rFonts w:ascii="Helvetica" w:hAnsi="Helvetica"/>
    </w:rPr>
  </w:style>
  <w:style w:type="character" w:customStyle="1" w:styleId="NoSpacingChar">
    <w:name w:val="No Spacing Char"/>
    <w:basedOn w:val="DefaultParagraphFont"/>
    <w:link w:val="NoSpacing"/>
    <w:rsid w:val="00954051"/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0A5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hyperlink" Target="http://www.soulhospital.org" TargetMode="External"/><Relationship Id="rId7" Type="http://schemas.openxmlformats.org/officeDocument/2006/relationships/hyperlink" Target="http://www.sportsrecplus.org/shar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715</Words>
  <Characters>4076</Characters>
  <Application>Microsoft Macintosh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Mitchell</dc:creator>
  <cp:keywords/>
  <dc:description/>
  <cp:lastModifiedBy>Barbara Mitchell</cp:lastModifiedBy>
  <cp:revision>4</cp:revision>
  <cp:lastPrinted>2015-05-23T22:31:00Z</cp:lastPrinted>
  <dcterms:created xsi:type="dcterms:W3CDTF">2015-05-23T21:27:00Z</dcterms:created>
  <dcterms:modified xsi:type="dcterms:W3CDTF">2015-05-23T22:34:00Z</dcterms:modified>
</cp:coreProperties>
</file>