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1F59A" w14:textId="6D9CBC45" w:rsidR="00F33AD1" w:rsidRPr="00CA2A02" w:rsidRDefault="005D46CD" w:rsidP="00CA2A02">
      <w:pPr>
        <w:jc w:val="center"/>
        <w:rPr>
          <w:sz w:val="44"/>
          <w:szCs w:val="44"/>
        </w:rPr>
      </w:pPr>
      <w:r w:rsidRPr="00CA2A02">
        <w:rPr>
          <w:sz w:val="44"/>
          <w:szCs w:val="44"/>
        </w:rPr>
        <w:t>Questionnaire Child Protection and Incident Form Policies and Procedure</w:t>
      </w:r>
    </w:p>
    <w:p w14:paraId="30EF90EA" w14:textId="71971F92" w:rsidR="005D46CD" w:rsidRDefault="005D46CD"/>
    <w:p w14:paraId="4DA31794" w14:textId="6141548B" w:rsidR="005D46CD" w:rsidRPr="0027354F" w:rsidRDefault="005D46CD">
      <w:pPr>
        <w:rPr>
          <w:i/>
          <w:iCs/>
        </w:rPr>
      </w:pPr>
      <w:r w:rsidRPr="0027354F">
        <w:rPr>
          <w:i/>
          <w:iCs/>
        </w:rPr>
        <w:t>Thank you for participating in the training for the Child Protection and Incident Form Policies and Procedures for Kona Faith Center. Answer the six questions by circling the best answer. There is only one answer.</w:t>
      </w:r>
    </w:p>
    <w:p w14:paraId="225535EF" w14:textId="3A02D8B5" w:rsidR="005D46CD" w:rsidRDefault="005D46CD"/>
    <w:p w14:paraId="1A406B27" w14:textId="0B2BDD4D" w:rsidR="005D46CD" w:rsidRDefault="005D46CD" w:rsidP="005D46CD">
      <w:pPr>
        <w:pStyle w:val="ListParagraph"/>
        <w:numPr>
          <w:ilvl w:val="0"/>
          <w:numId w:val="1"/>
        </w:numPr>
      </w:pPr>
      <w:r>
        <w:t>List the four types of abuse in order from the greatest number of cases to least number of cases</w:t>
      </w:r>
    </w:p>
    <w:p w14:paraId="2CD591D7" w14:textId="64EA90C9" w:rsidR="005D46CD" w:rsidRDefault="005D46CD" w:rsidP="005D46CD">
      <w:pPr>
        <w:pStyle w:val="ListParagraph"/>
        <w:numPr>
          <w:ilvl w:val="1"/>
          <w:numId w:val="1"/>
        </w:numPr>
      </w:pPr>
      <w:r>
        <w:t>Sexual Abuse, neglect, child abuse, emotional abuse</w:t>
      </w:r>
    </w:p>
    <w:p w14:paraId="15C158F9" w14:textId="536A430F" w:rsidR="005D46CD" w:rsidRDefault="005D46CD" w:rsidP="005D46CD">
      <w:pPr>
        <w:pStyle w:val="ListParagraph"/>
        <w:numPr>
          <w:ilvl w:val="1"/>
          <w:numId w:val="1"/>
        </w:numPr>
      </w:pPr>
      <w:r>
        <w:t>Emotional abuse, physical abuse, sexual abuse, neglect</w:t>
      </w:r>
    </w:p>
    <w:p w14:paraId="2E9B6640" w14:textId="6D68118A" w:rsidR="005D46CD" w:rsidRDefault="005D46CD" w:rsidP="005D46CD">
      <w:pPr>
        <w:pStyle w:val="ListParagraph"/>
        <w:numPr>
          <w:ilvl w:val="1"/>
          <w:numId w:val="1"/>
        </w:numPr>
      </w:pPr>
      <w:r>
        <w:t>Neglect, Physical abuse, sexual abuse and emotional abuse</w:t>
      </w:r>
    </w:p>
    <w:p w14:paraId="4C75BE90" w14:textId="2CAC08A8" w:rsidR="005D46CD" w:rsidRDefault="005D46CD" w:rsidP="005D46CD">
      <w:pPr>
        <w:pStyle w:val="ListParagraph"/>
        <w:numPr>
          <w:ilvl w:val="1"/>
          <w:numId w:val="1"/>
        </w:numPr>
      </w:pPr>
      <w:r>
        <w:t>Physical Abuse, sexual abuse, neglect and child abuse</w:t>
      </w:r>
    </w:p>
    <w:p w14:paraId="5ED4E2BB" w14:textId="280B07A3" w:rsidR="005D46CD" w:rsidRDefault="005D46CD"/>
    <w:p w14:paraId="4A30BAAD" w14:textId="65977B7D" w:rsidR="005D46CD" w:rsidRDefault="005D46CD" w:rsidP="005D46CD">
      <w:pPr>
        <w:pStyle w:val="ListParagraph"/>
        <w:numPr>
          <w:ilvl w:val="0"/>
          <w:numId w:val="1"/>
        </w:numPr>
      </w:pPr>
      <w:r>
        <w:t>What kinds of incidents should be reported?</w:t>
      </w:r>
    </w:p>
    <w:p w14:paraId="7F69679D" w14:textId="4395C9AE" w:rsidR="005D46CD" w:rsidRDefault="005D46CD" w:rsidP="005D46CD">
      <w:pPr>
        <w:pStyle w:val="ListParagraph"/>
        <w:numPr>
          <w:ilvl w:val="1"/>
          <w:numId w:val="1"/>
        </w:numPr>
      </w:pPr>
      <w:r>
        <w:t>A car breaks down at the car wash</w:t>
      </w:r>
    </w:p>
    <w:p w14:paraId="6467030F" w14:textId="5098FF10" w:rsidR="005D46CD" w:rsidRDefault="005D46CD" w:rsidP="005D46CD">
      <w:pPr>
        <w:pStyle w:val="ListParagraph"/>
        <w:numPr>
          <w:ilvl w:val="1"/>
          <w:numId w:val="1"/>
        </w:numPr>
      </w:pPr>
      <w:r>
        <w:t>Whenever a child enters church with a broken arm or mark on the face</w:t>
      </w:r>
    </w:p>
    <w:p w14:paraId="187DF89C" w14:textId="5E7FD4B5" w:rsidR="005D46CD" w:rsidRDefault="005D46CD" w:rsidP="005D46CD">
      <w:pPr>
        <w:pStyle w:val="ListParagraph"/>
        <w:numPr>
          <w:ilvl w:val="1"/>
          <w:numId w:val="1"/>
        </w:numPr>
      </w:pPr>
      <w:r>
        <w:t>Someone runs into the wall and gets a bloody nose</w:t>
      </w:r>
    </w:p>
    <w:p w14:paraId="69100F59" w14:textId="7FF4FB46" w:rsidR="005D46CD" w:rsidRDefault="005D46CD" w:rsidP="005D46CD">
      <w:pPr>
        <w:pStyle w:val="ListParagraph"/>
        <w:numPr>
          <w:ilvl w:val="1"/>
          <w:numId w:val="1"/>
        </w:numPr>
      </w:pPr>
      <w:r>
        <w:t>All of the above</w:t>
      </w:r>
    </w:p>
    <w:p w14:paraId="7458A450" w14:textId="07A482E2" w:rsidR="005D46CD" w:rsidRDefault="005D46CD"/>
    <w:p w14:paraId="0ED4B723" w14:textId="0FED441D" w:rsidR="005D46CD" w:rsidRDefault="005D46CD" w:rsidP="005D46CD">
      <w:pPr>
        <w:pStyle w:val="ListParagraph"/>
        <w:numPr>
          <w:ilvl w:val="0"/>
          <w:numId w:val="1"/>
        </w:numPr>
      </w:pPr>
      <w:r>
        <w:t>Who should be notified of an incident?</w:t>
      </w:r>
    </w:p>
    <w:p w14:paraId="1C5AD644" w14:textId="73063B8D" w:rsidR="005D46CD" w:rsidRDefault="005D46CD" w:rsidP="005D46CD">
      <w:pPr>
        <w:pStyle w:val="ListParagraph"/>
        <w:numPr>
          <w:ilvl w:val="1"/>
          <w:numId w:val="1"/>
        </w:numPr>
      </w:pPr>
      <w:r>
        <w:t>Immediate circle of friends</w:t>
      </w:r>
    </w:p>
    <w:p w14:paraId="512787F5" w14:textId="144517BD" w:rsidR="005D46CD" w:rsidRDefault="005D46CD" w:rsidP="005D46CD">
      <w:pPr>
        <w:pStyle w:val="ListParagraph"/>
        <w:numPr>
          <w:ilvl w:val="1"/>
          <w:numId w:val="1"/>
        </w:numPr>
      </w:pPr>
      <w:r>
        <w:t>Leaders of that Ministry Team</w:t>
      </w:r>
    </w:p>
    <w:p w14:paraId="0AD8B665" w14:textId="616C377F" w:rsidR="005D46CD" w:rsidRDefault="005D46CD" w:rsidP="005D46CD">
      <w:pPr>
        <w:pStyle w:val="ListParagraph"/>
        <w:numPr>
          <w:ilvl w:val="1"/>
          <w:numId w:val="1"/>
        </w:numPr>
      </w:pPr>
      <w:r>
        <w:t>Senior Pastors</w:t>
      </w:r>
    </w:p>
    <w:p w14:paraId="0F99F27C" w14:textId="78E17A99" w:rsidR="005D46CD" w:rsidRDefault="005D46CD" w:rsidP="005D46CD">
      <w:pPr>
        <w:pStyle w:val="ListParagraph"/>
        <w:numPr>
          <w:ilvl w:val="1"/>
          <w:numId w:val="1"/>
        </w:numPr>
      </w:pPr>
      <w:r>
        <w:t>Leader directly involved with Senior Pastors</w:t>
      </w:r>
    </w:p>
    <w:p w14:paraId="7D293644" w14:textId="3113C41E" w:rsidR="005D46CD" w:rsidRDefault="005D46CD"/>
    <w:p w14:paraId="5E577EA6" w14:textId="079BB831" w:rsidR="005D46CD" w:rsidRDefault="005D46CD" w:rsidP="005D46CD">
      <w:pPr>
        <w:pStyle w:val="ListParagraph"/>
        <w:numPr>
          <w:ilvl w:val="0"/>
          <w:numId w:val="1"/>
        </w:numPr>
      </w:pPr>
      <w:r>
        <w:t>Where do you find the incident form?</w:t>
      </w:r>
    </w:p>
    <w:p w14:paraId="7BF5F209" w14:textId="2009C84F" w:rsidR="005D46CD" w:rsidRDefault="005D46CD" w:rsidP="005D46CD">
      <w:pPr>
        <w:pStyle w:val="ListParagraph"/>
        <w:numPr>
          <w:ilvl w:val="1"/>
          <w:numId w:val="1"/>
        </w:numPr>
      </w:pPr>
      <w:r>
        <w:t>Pastor’s Office</w:t>
      </w:r>
      <w:bookmarkStart w:id="0" w:name="_GoBack"/>
      <w:bookmarkEnd w:id="0"/>
    </w:p>
    <w:p w14:paraId="32564356" w14:textId="4F8E4BD8" w:rsidR="005D46CD" w:rsidRDefault="005D46CD" w:rsidP="005D46CD">
      <w:pPr>
        <w:pStyle w:val="ListParagraph"/>
        <w:numPr>
          <w:ilvl w:val="1"/>
          <w:numId w:val="1"/>
        </w:numPr>
      </w:pPr>
      <w:r>
        <w:t>Volunteer office in the file cabinet under the fax/copy mac</w:t>
      </w:r>
      <w:r w:rsidR="002A63D3">
        <w:t>h</w:t>
      </w:r>
      <w:r>
        <w:t>ine</w:t>
      </w:r>
    </w:p>
    <w:p w14:paraId="7838232F" w14:textId="00E7A440" w:rsidR="005D46CD" w:rsidRDefault="005D46CD" w:rsidP="005D46CD">
      <w:pPr>
        <w:pStyle w:val="ListParagraph"/>
        <w:numPr>
          <w:ilvl w:val="1"/>
          <w:numId w:val="1"/>
        </w:numPr>
      </w:pPr>
      <w:r>
        <w:t>All leaders have a copy of the incident form so track one down</w:t>
      </w:r>
    </w:p>
    <w:p w14:paraId="58DB76FF" w14:textId="3B6DE219" w:rsidR="005D46CD" w:rsidRDefault="005D46CD" w:rsidP="005D46CD">
      <w:pPr>
        <w:pStyle w:val="ListParagraph"/>
        <w:numPr>
          <w:ilvl w:val="1"/>
          <w:numId w:val="1"/>
        </w:numPr>
      </w:pPr>
      <w:r>
        <w:t>Sandi’s office</w:t>
      </w:r>
    </w:p>
    <w:p w14:paraId="0187A331" w14:textId="19A58FF5" w:rsidR="005D46CD" w:rsidRDefault="005D46CD" w:rsidP="005D46CD"/>
    <w:p w14:paraId="7F906C50" w14:textId="62982FBF" w:rsidR="005D46CD" w:rsidRDefault="005D46CD" w:rsidP="005D46CD"/>
    <w:p w14:paraId="036CA7CE" w14:textId="7A6E2F26" w:rsidR="005D46CD" w:rsidRDefault="005D46CD" w:rsidP="005D46CD"/>
    <w:p w14:paraId="7013B02D" w14:textId="3E5A936D" w:rsidR="005D46CD" w:rsidRDefault="005D46CD" w:rsidP="005D46CD"/>
    <w:p w14:paraId="544E987B" w14:textId="29FB899A" w:rsidR="005D46CD" w:rsidRDefault="005D46CD" w:rsidP="005D46CD">
      <w:pPr>
        <w:pStyle w:val="ListParagraph"/>
        <w:numPr>
          <w:ilvl w:val="0"/>
          <w:numId w:val="1"/>
        </w:numPr>
      </w:pPr>
      <w:r>
        <w:lastRenderedPageBreak/>
        <w:t>What happens if there is no copy of the incident form?</w:t>
      </w:r>
    </w:p>
    <w:p w14:paraId="31DA9FD4" w14:textId="785852B1" w:rsidR="005D46CD" w:rsidRDefault="005D46CD" w:rsidP="005D46CD">
      <w:pPr>
        <w:pStyle w:val="ListParagraph"/>
        <w:numPr>
          <w:ilvl w:val="1"/>
          <w:numId w:val="1"/>
        </w:numPr>
      </w:pPr>
      <w:r>
        <w:t>Make up your own form using paper from the volunteer office</w:t>
      </w:r>
    </w:p>
    <w:p w14:paraId="6F693E85" w14:textId="26E929CB" w:rsidR="005D46CD" w:rsidRDefault="005D46CD" w:rsidP="005D46CD">
      <w:pPr>
        <w:pStyle w:val="ListParagraph"/>
        <w:numPr>
          <w:ilvl w:val="1"/>
          <w:numId w:val="1"/>
        </w:numPr>
      </w:pPr>
      <w:r>
        <w:t>Every leader has a copy, track one down</w:t>
      </w:r>
    </w:p>
    <w:p w14:paraId="21EA2302" w14:textId="68B6828D" w:rsidR="005D46CD" w:rsidRDefault="005D46CD" w:rsidP="005D46CD">
      <w:pPr>
        <w:pStyle w:val="ListParagraph"/>
        <w:numPr>
          <w:ilvl w:val="1"/>
          <w:numId w:val="1"/>
        </w:numPr>
      </w:pPr>
      <w:r>
        <w:t>Go ask Sandi or Pastor</w:t>
      </w:r>
    </w:p>
    <w:p w14:paraId="3CBB3729" w14:textId="0721162F" w:rsidR="005D46CD" w:rsidRDefault="005D46CD" w:rsidP="005D46CD">
      <w:pPr>
        <w:pStyle w:val="ListParagraph"/>
        <w:numPr>
          <w:ilvl w:val="1"/>
          <w:numId w:val="1"/>
        </w:numPr>
      </w:pPr>
      <w:r>
        <w:t>Make copies from the Policy &amp; Procedures bind that has ALL ministry Policy and Procedures</w:t>
      </w:r>
    </w:p>
    <w:p w14:paraId="1B5CC5D8" w14:textId="511EAEDB" w:rsidR="005D46CD" w:rsidRDefault="005D46CD"/>
    <w:p w14:paraId="2126FB06" w14:textId="257A6B94" w:rsidR="005D46CD" w:rsidRDefault="005D46CD" w:rsidP="005D46CD">
      <w:pPr>
        <w:pStyle w:val="ListParagraph"/>
        <w:numPr>
          <w:ilvl w:val="0"/>
          <w:numId w:val="1"/>
        </w:numPr>
      </w:pPr>
      <w:r>
        <w:t>Why is it important not to repeat the report?</w:t>
      </w:r>
    </w:p>
    <w:p w14:paraId="647DCB2E" w14:textId="068A3C94" w:rsidR="005D46CD" w:rsidRDefault="005D46CD" w:rsidP="005D46CD">
      <w:pPr>
        <w:pStyle w:val="ListParagraph"/>
        <w:numPr>
          <w:ilvl w:val="1"/>
          <w:numId w:val="1"/>
        </w:numPr>
      </w:pPr>
      <w:r>
        <w:t>Repeating a report is gossip and that’s a sin</w:t>
      </w:r>
    </w:p>
    <w:p w14:paraId="00429C9D" w14:textId="0EB4A731" w:rsidR="005D46CD" w:rsidRDefault="005D46CD" w:rsidP="005D46CD">
      <w:pPr>
        <w:pStyle w:val="ListParagraph"/>
        <w:numPr>
          <w:ilvl w:val="1"/>
          <w:numId w:val="1"/>
        </w:numPr>
      </w:pPr>
      <w:r>
        <w:t>You’re not engaging in the process and letting the process work</w:t>
      </w:r>
    </w:p>
    <w:p w14:paraId="437EC56A" w14:textId="59F50C3D" w:rsidR="005D46CD" w:rsidRDefault="005D46CD" w:rsidP="005D46CD">
      <w:pPr>
        <w:pStyle w:val="ListParagraph"/>
        <w:numPr>
          <w:ilvl w:val="1"/>
          <w:numId w:val="1"/>
        </w:numPr>
      </w:pPr>
      <w:r>
        <w:t>The goal of the policy and procedures is to protect the members of Kona Faith Center. Repeating the report is not part of the policies and procedures.</w:t>
      </w:r>
    </w:p>
    <w:p w14:paraId="28E3628B" w14:textId="0973D2E2" w:rsidR="005D46CD" w:rsidRDefault="005D46CD" w:rsidP="005D46CD">
      <w:pPr>
        <w:pStyle w:val="ListParagraph"/>
        <w:numPr>
          <w:ilvl w:val="1"/>
          <w:numId w:val="1"/>
        </w:numPr>
      </w:pPr>
      <w:r>
        <w:t>All of the Above</w:t>
      </w:r>
    </w:p>
    <w:p w14:paraId="6F9D64E2" w14:textId="043418AF" w:rsidR="005D46CD" w:rsidRDefault="005D46CD">
      <w:pPr>
        <w:pBdr>
          <w:bottom w:val="double" w:sz="6" w:space="1" w:color="auto"/>
        </w:pBdr>
      </w:pPr>
    </w:p>
    <w:p w14:paraId="3A76DE02" w14:textId="7D2FBA0E" w:rsidR="005D46CD" w:rsidRDefault="005D46CD"/>
    <w:p w14:paraId="2B01A84B" w14:textId="5B31C7BA" w:rsidR="005D46CD" w:rsidRDefault="005D46CD" w:rsidP="005D46CD">
      <w:pPr>
        <w:spacing w:line="480" w:lineRule="auto"/>
      </w:pPr>
      <w:r>
        <w:t xml:space="preserve">Name of </w:t>
      </w:r>
      <w:proofErr w:type="gramStart"/>
      <w:r>
        <w:t>Repsondent:_</w:t>
      </w:r>
      <w:proofErr w:type="gramEnd"/>
      <w:r>
        <w:t>__________________________________________________________</w:t>
      </w:r>
    </w:p>
    <w:p w14:paraId="4142134C" w14:textId="40BFBDE7" w:rsidR="005D46CD" w:rsidRDefault="005D46CD" w:rsidP="005D46CD">
      <w:pPr>
        <w:spacing w:line="480" w:lineRule="auto"/>
      </w:pPr>
      <w:r>
        <w:t xml:space="preserve">Date </w:t>
      </w:r>
      <w:proofErr w:type="spellStart"/>
      <w:r>
        <w:t>Questionairre</w:t>
      </w:r>
      <w:proofErr w:type="spellEnd"/>
      <w:r>
        <w:t xml:space="preserve"> </w:t>
      </w:r>
      <w:proofErr w:type="gramStart"/>
      <w:r>
        <w:t>taken:_</w:t>
      </w:r>
      <w:proofErr w:type="gramEnd"/>
      <w:r>
        <w:t>_______________________________________________________</w:t>
      </w:r>
    </w:p>
    <w:p w14:paraId="557D8F1C" w14:textId="512BD736" w:rsidR="005D46CD" w:rsidRDefault="005D46CD" w:rsidP="005D46CD">
      <w:pPr>
        <w:spacing w:line="480" w:lineRule="auto"/>
      </w:pPr>
      <w:r>
        <w:t xml:space="preserve">Signature of </w:t>
      </w:r>
      <w:proofErr w:type="gramStart"/>
      <w:r>
        <w:t>Respondent:_</w:t>
      </w:r>
      <w:proofErr w:type="gramEnd"/>
      <w:r>
        <w:t>________________________________________________________</w:t>
      </w:r>
    </w:p>
    <w:p w14:paraId="018BB86F" w14:textId="2C7614C6" w:rsidR="005D46CD" w:rsidRDefault="005D46CD" w:rsidP="005D46CD">
      <w:pPr>
        <w:spacing w:line="480" w:lineRule="auto"/>
      </w:pPr>
      <w:r>
        <w:t xml:space="preserve">Leader’s name who received </w:t>
      </w:r>
      <w:proofErr w:type="gramStart"/>
      <w:r>
        <w:t>form:_</w:t>
      </w:r>
      <w:proofErr w:type="gramEnd"/>
      <w:r>
        <w:t>________________________________________________</w:t>
      </w:r>
    </w:p>
    <w:p w14:paraId="5F0ED6C2" w14:textId="341ACEA8" w:rsidR="005D46CD" w:rsidRDefault="005D46CD" w:rsidP="005D46CD">
      <w:pPr>
        <w:spacing w:line="480" w:lineRule="auto"/>
      </w:pPr>
      <w:r>
        <w:t xml:space="preserve">Date </w:t>
      </w:r>
      <w:proofErr w:type="gramStart"/>
      <w:r>
        <w:t>Received:_</w:t>
      </w:r>
      <w:proofErr w:type="gramEnd"/>
      <w:r>
        <w:t>________________________________________________________________</w:t>
      </w:r>
    </w:p>
    <w:p w14:paraId="2A2A022B" w14:textId="225F4E67" w:rsidR="005D46CD" w:rsidRDefault="005D46CD" w:rsidP="005D46CD">
      <w:pPr>
        <w:spacing w:line="480" w:lineRule="auto"/>
      </w:pPr>
      <w:r>
        <w:t>Leaders Signature: ______________________________________________________________</w:t>
      </w:r>
    </w:p>
    <w:sectPr w:rsidR="005D4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227CC"/>
    <w:multiLevelType w:val="hybridMultilevel"/>
    <w:tmpl w:val="E244E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CD"/>
    <w:rsid w:val="0027354F"/>
    <w:rsid w:val="002A63D3"/>
    <w:rsid w:val="005D46CD"/>
    <w:rsid w:val="00CA2A02"/>
    <w:rsid w:val="00F3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B720"/>
  <w15:chartTrackingRefBased/>
  <w15:docId w15:val="{091463CF-A3A4-428C-84FC-ED0399F0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wmccarthy</dc:creator>
  <cp:keywords/>
  <dc:description/>
  <cp:lastModifiedBy>wmccarthy</cp:lastModifiedBy>
  <cp:revision>3</cp:revision>
  <dcterms:created xsi:type="dcterms:W3CDTF">2019-10-16T19:30:00Z</dcterms:created>
  <dcterms:modified xsi:type="dcterms:W3CDTF">2019-10-16T19:41:00Z</dcterms:modified>
</cp:coreProperties>
</file>