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A4D8F" w14:textId="569EDCE2" w:rsidR="00EE721A" w:rsidRDefault="001341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37DD3" wp14:editId="6DB731A8">
                <wp:simplePos x="0" y="0"/>
                <wp:positionH relativeFrom="column">
                  <wp:posOffset>261284</wp:posOffset>
                </wp:positionH>
                <wp:positionV relativeFrom="paragraph">
                  <wp:posOffset>2011680</wp:posOffset>
                </wp:positionV>
                <wp:extent cx="6701246" cy="712694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246" cy="7126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1B7AA" w14:textId="6CB8F68A" w:rsidR="00134190" w:rsidRPr="009C2B08" w:rsidRDefault="009C2B0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The Kingdom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is made up of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who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 part of a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cultural occupying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 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for change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that are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living in a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 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world</w:t>
                            </w:r>
                          </w:p>
                          <w:p w14:paraId="4508B7D0" w14:textId="77777777" w:rsidR="009C2B08" w:rsidRDefault="009C2B0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D71DCEF" w14:textId="181AB916" w:rsidR="00134190" w:rsidRDefault="00134190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can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 culture, but we can’t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the culture </w:t>
                            </w:r>
                          </w:p>
                          <w:p w14:paraId="6823AC85" w14:textId="3B9E6460" w:rsidR="009C2B08" w:rsidRDefault="009C2B0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67D8C98" w14:textId="254891A0" w:rsidR="009C2B08" w:rsidRPr="00F44D1F" w:rsidRDefault="009C2B08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John 17:14-19 (NASB)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14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44D1F">
                              <w:rPr>
                                <w:rStyle w:val="versemode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</w:t>
                            </w:r>
                            <w:proofErr w:type="gramEnd"/>
                            <w:r w:rsidRPr="00F44D1F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 have given them Your word; and the world has hated them, because they are not of the world, even as I am not of the world.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15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44D1F">
                              <w:rPr>
                                <w:rStyle w:val="versemode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</w:t>
                            </w:r>
                            <w:proofErr w:type="gramEnd"/>
                            <w:r w:rsidRPr="00F44D1F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 do not ask You to take them out of the world, but to keep them from the evil one.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16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44D1F">
                              <w:rPr>
                                <w:rStyle w:val="versemode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</w:t>
                            </w:r>
                            <w:proofErr w:type="gramEnd"/>
                            <w:r w:rsidRPr="00F44D1F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They are not of the world, even as I am not of the world.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17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44D1F">
                              <w:rPr>
                                <w:rStyle w:val="versemode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</w:t>
                            </w:r>
                            <w:proofErr w:type="gramEnd"/>
                            <w:r w:rsidRPr="00F44D1F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Sanctify them in the truth; Your word is truth.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18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44D1F">
                              <w:rPr>
                                <w:rStyle w:val="versemode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</w:t>
                            </w:r>
                            <w:proofErr w:type="gramEnd"/>
                            <w:r w:rsidRPr="00F44D1F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As You sent Me into the world, I also have sent them into the world.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19 </w:t>
                            </w: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44D1F">
                              <w:rPr>
                                <w:rStyle w:val="versemode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</w:t>
                            </w:r>
                            <w:proofErr w:type="gramEnd"/>
                            <w:r w:rsidRPr="00F44D1F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For their sakes I sanctify Myself, that they themselves also may be sanctified in truth.</w:t>
                            </w:r>
                          </w:p>
                          <w:p w14:paraId="4E3677F3" w14:textId="1AA492E6" w:rsidR="00134190" w:rsidRPr="009C2B08" w:rsidRDefault="00134190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31FDCB7" w14:textId="75D43B73" w:rsidR="00134190" w:rsidRPr="009C2B08" w:rsidRDefault="00134190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can only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proofErr w:type="gramStart"/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_ 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culture</w:t>
                            </w:r>
                            <w:proofErr w:type="gramEnd"/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when we are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than culture </w:t>
                            </w:r>
                          </w:p>
                          <w:p w14:paraId="793303F7" w14:textId="352C0FFF" w:rsidR="00134190" w:rsidRPr="009C2B08" w:rsidRDefault="00134190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66E6773" w14:textId="666DACAB" w:rsidR="00134190" w:rsidRPr="009C2B08" w:rsidRDefault="00F44D1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“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Counter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–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Culture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”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means we are going the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direction</w:t>
                            </w:r>
                            <w:r w:rsidR="00134190"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of culture </w:t>
                            </w:r>
                          </w:p>
                          <w:p w14:paraId="213EAEB4" w14:textId="7CC0E0EA" w:rsidR="00111943" w:rsidRPr="009C2B08" w:rsidRDefault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E8173B0" w14:textId="17B77CC5" w:rsidR="00111943" w:rsidRPr="009C2B08" w:rsidRDefault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should live our lives in such a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 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way that it bring</w:t>
                            </w:r>
                            <w:r w:rsid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s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attention to Jesus </w:t>
                            </w:r>
                            <w:r w:rsid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not our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</w:t>
                            </w:r>
                          </w:p>
                          <w:p w14:paraId="36E5C746" w14:textId="281A8EF0" w:rsidR="00111943" w:rsidRPr="009C2B08" w:rsidRDefault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DEA641B" w14:textId="450DE353" w:rsidR="00111943" w:rsidRPr="009C2B08" w:rsidRDefault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Not an outward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but an inward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</w:p>
                          <w:p w14:paraId="6D1A7498" w14:textId="77777777" w:rsidR="009C2B08" w:rsidRDefault="009C2B0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62EC975" w14:textId="2884C3DC" w:rsidR="00134190" w:rsidRPr="009C2B08" w:rsidRDefault="00134190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are an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force </w:t>
                            </w:r>
                          </w:p>
                          <w:p w14:paraId="4472204A" w14:textId="694D9045" w:rsidR="00134190" w:rsidRPr="009C2B08" w:rsidRDefault="00134190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FA49BA7" w14:textId="35780BA6" w:rsidR="00134190" w:rsidRPr="009C2B08" w:rsidRDefault="00134190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have come to take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for the kingdom of God </w:t>
                            </w:r>
                          </w:p>
                          <w:p w14:paraId="3CBC82AF" w14:textId="26EE507D" w:rsidR="00134190" w:rsidRPr="009C2B08" w:rsidRDefault="00134190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D9D31CC" w14:textId="0020D5DC" w:rsidR="00F44D1F" w:rsidRPr="009C2B08" w:rsidRDefault="00F44D1F" w:rsidP="00F44D1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What we mean by territory is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</w:p>
                          <w:p w14:paraId="028C29BE" w14:textId="77777777" w:rsidR="00F44D1F" w:rsidRPr="009C2B08" w:rsidRDefault="00F44D1F" w:rsidP="00F44D1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62A0E34" w14:textId="35C28F39" w:rsidR="00F44D1F" w:rsidRPr="009C2B08" w:rsidRDefault="00F44D1F" w:rsidP="00F44D1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are on a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 _________</w:t>
                            </w:r>
                            <w:r w:rsidRPr="009C2B0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mission </w:t>
                            </w:r>
                          </w:p>
                          <w:p w14:paraId="545DEBB1" w14:textId="3227BAB8" w:rsidR="00111943" w:rsidRDefault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0CE7B6" w14:textId="5F221E49" w:rsidR="00111943" w:rsidRDefault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F0C94F" w14:textId="77777777" w:rsidR="00111943" w:rsidRDefault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E9DD53" w14:textId="40DC93F7" w:rsidR="00134190" w:rsidRDefault="001341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254A43" w14:textId="77777777" w:rsidR="00134190" w:rsidRPr="00134190" w:rsidRDefault="001341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C79F7A8" w14:textId="77777777" w:rsidR="00134190" w:rsidRDefault="00134190"/>
                          <w:p w14:paraId="1C047184" w14:textId="7183A26D" w:rsidR="00134190" w:rsidRDefault="00134190"/>
                          <w:p w14:paraId="61FB28C1" w14:textId="77777777" w:rsidR="00134190" w:rsidRDefault="00134190"/>
                          <w:p w14:paraId="38E571FA" w14:textId="77777777" w:rsidR="00134190" w:rsidRDefault="00134190"/>
                          <w:p w14:paraId="7A4422EF" w14:textId="22FD21D0" w:rsidR="00134190" w:rsidRDefault="00134190"/>
                          <w:p w14:paraId="6406ED1F" w14:textId="77777777" w:rsidR="00134190" w:rsidRDefault="00134190"/>
                          <w:p w14:paraId="6B3591D1" w14:textId="77777777" w:rsidR="00134190" w:rsidRDefault="00134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37D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.55pt;margin-top:158.4pt;width:527.65pt;height:5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" filled="f" stroked="f" strokeweight=".5pt">
                <v:textbox>
                  <w:txbxContent>
                    <w:p w14:paraId="2D41B7AA" w14:textId="6CB8F68A" w:rsidR="00134190" w:rsidRPr="009C2B08" w:rsidRDefault="009C2B0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The Kingdom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is made up of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who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are 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 part of a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cultural occupying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 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for change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that are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living in a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 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world</w:t>
                      </w:r>
                    </w:p>
                    <w:p w14:paraId="4508B7D0" w14:textId="77777777" w:rsidR="009C2B08" w:rsidRDefault="009C2B0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D71DCEF" w14:textId="181AB916" w:rsidR="00134190" w:rsidRDefault="00134190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can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 culture, but we can’t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the culture </w:t>
                      </w:r>
                    </w:p>
                    <w:p w14:paraId="6823AC85" w14:textId="3B9E6460" w:rsidR="009C2B08" w:rsidRDefault="009C2B0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67D8C98" w14:textId="254891A0" w:rsidR="009C2B08" w:rsidRPr="00F44D1F" w:rsidRDefault="009C2B08">
                      <w:pPr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</w:pP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John 17:14-19 (NASB)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14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44D1F">
                        <w:rPr>
                          <w:rStyle w:val="versemode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End"/>
                      <w:r w:rsidRPr="00F44D1F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I have given them Your word; and the world has hated them, because they are not of the world, even as I am not of the world.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15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44D1F">
                        <w:rPr>
                          <w:rStyle w:val="versemode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End"/>
                      <w:r w:rsidRPr="00F44D1F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I do not ask You to take them out of the world, but to keep them from the evil one.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16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44D1F">
                        <w:rPr>
                          <w:rStyle w:val="versemode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End"/>
                      <w:r w:rsidRPr="00F44D1F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They are not of the world, even as I am not of the world.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17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44D1F">
                        <w:rPr>
                          <w:rStyle w:val="versemode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End"/>
                      <w:r w:rsidRPr="00F44D1F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Sanctify them in the truth; Your word is truth.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18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44D1F">
                        <w:rPr>
                          <w:rStyle w:val="versemode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End"/>
                      <w:r w:rsidRPr="00F44D1F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As You sent Me into the world, I also have sent them into the world.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44D1F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19 </w:t>
                      </w: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44D1F">
                        <w:rPr>
                          <w:rStyle w:val="versemode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End"/>
                      <w:r w:rsidRPr="00F44D1F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For their sakes I sanctify Myself, that they themselves also may be sanctified in truth.</w:t>
                      </w:r>
                    </w:p>
                    <w:p w14:paraId="4E3677F3" w14:textId="1AA492E6" w:rsidR="00134190" w:rsidRPr="009C2B08" w:rsidRDefault="00134190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31FDCB7" w14:textId="75D43B73" w:rsidR="00134190" w:rsidRPr="009C2B08" w:rsidRDefault="00134190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can only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proofErr w:type="gramStart"/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_ 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culture</w:t>
                      </w:r>
                      <w:proofErr w:type="gramEnd"/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when we are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than culture </w:t>
                      </w:r>
                    </w:p>
                    <w:p w14:paraId="793303F7" w14:textId="352C0FFF" w:rsidR="00134190" w:rsidRPr="009C2B08" w:rsidRDefault="00134190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66E6773" w14:textId="666DACAB" w:rsidR="00134190" w:rsidRPr="009C2B08" w:rsidRDefault="00F44D1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“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Counter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–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Culture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”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means we are going the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direction</w:t>
                      </w:r>
                      <w:r w:rsidR="00134190"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of culture </w:t>
                      </w:r>
                    </w:p>
                    <w:p w14:paraId="213EAEB4" w14:textId="7CC0E0EA" w:rsidR="00111943" w:rsidRPr="009C2B08" w:rsidRDefault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E8173B0" w14:textId="17B77CC5" w:rsidR="00111943" w:rsidRPr="009C2B08" w:rsidRDefault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should live our lives in such a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 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way that it bring</w:t>
                      </w:r>
                      <w:r w:rsid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s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attention to Jesus </w:t>
                      </w:r>
                      <w:r w:rsid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not our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</w:t>
                      </w:r>
                    </w:p>
                    <w:p w14:paraId="36E5C746" w14:textId="281A8EF0" w:rsidR="00111943" w:rsidRPr="009C2B08" w:rsidRDefault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DEA641B" w14:textId="450DE353" w:rsidR="00111943" w:rsidRPr="009C2B08" w:rsidRDefault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Not an outward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but an inward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</w:p>
                    <w:p w14:paraId="6D1A7498" w14:textId="77777777" w:rsidR="009C2B08" w:rsidRDefault="009C2B0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62EC975" w14:textId="2884C3DC" w:rsidR="00134190" w:rsidRPr="009C2B08" w:rsidRDefault="00134190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are an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force </w:t>
                      </w:r>
                    </w:p>
                    <w:p w14:paraId="4472204A" w14:textId="694D9045" w:rsidR="00134190" w:rsidRPr="009C2B08" w:rsidRDefault="00134190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FA49BA7" w14:textId="35780BA6" w:rsidR="00134190" w:rsidRPr="009C2B08" w:rsidRDefault="00134190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have come to take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for the kingdom of God </w:t>
                      </w:r>
                    </w:p>
                    <w:p w14:paraId="3CBC82AF" w14:textId="26EE507D" w:rsidR="00134190" w:rsidRPr="009C2B08" w:rsidRDefault="00134190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D9D31CC" w14:textId="0020D5DC" w:rsidR="00F44D1F" w:rsidRPr="009C2B08" w:rsidRDefault="00F44D1F" w:rsidP="00F44D1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What we mean by territory is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</w:p>
                    <w:p w14:paraId="028C29BE" w14:textId="77777777" w:rsidR="00F44D1F" w:rsidRPr="009C2B08" w:rsidRDefault="00F44D1F" w:rsidP="00F44D1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62A0E34" w14:textId="35C28F39" w:rsidR="00F44D1F" w:rsidRPr="009C2B08" w:rsidRDefault="00F44D1F" w:rsidP="00F44D1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are on a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 _________</w:t>
                      </w:r>
                      <w:r w:rsidRPr="009C2B0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mission </w:t>
                      </w:r>
                    </w:p>
                    <w:p w14:paraId="545DEBB1" w14:textId="3227BAB8" w:rsidR="00111943" w:rsidRDefault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90CE7B6" w14:textId="5F221E49" w:rsidR="00111943" w:rsidRDefault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AF0C94F" w14:textId="77777777" w:rsidR="00111943" w:rsidRDefault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E9DD53" w14:textId="40DC93F7" w:rsidR="00134190" w:rsidRDefault="0013419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9254A43" w14:textId="77777777" w:rsidR="00134190" w:rsidRPr="00134190" w:rsidRDefault="0013419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C79F7A8" w14:textId="77777777" w:rsidR="00134190" w:rsidRDefault="00134190"/>
                    <w:p w14:paraId="1C047184" w14:textId="7183A26D" w:rsidR="00134190" w:rsidRDefault="00134190"/>
                    <w:p w14:paraId="61FB28C1" w14:textId="77777777" w:rsidR="00134190" w:rsidRDefault="00134190"/>
                    <w:p w14:paraId="38E571FA" w14:textId="77777777" w:rsidR="00134190" w:rsidRDefault="00134190"/>
                    <w:p w14:paraId="7A4422EF" w14:textId="22FD21D0" w:rsidR="00134190" w:rsidRDefault="00134190"/>
                    <w:p w14:paraId="6406ED1F" w14:textId="77777777" w:rsidR="00134190" w:rsidRDefault="00134190"/>
                    <w:p w14:paraId="6B3591D1" w14:textId="77777777" w:rsidR="00134190" w:rsidRDefault="001341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BCE695" wp14:editId="1395B856">
            <wp:extent cx="7289075" cy="98298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epageK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493" cy="99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9D33" w14:textId="0279077F" w:rsidR="00134190" w:rsidRDefault="001119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13467" wp14:editId="54A580C7">
                <wp:simplePos x="0" y="0"/>
                <wp:positionH relativeFrom="column">
                  <wp:posOffset>209641</wp:posOffset>
                </wp:positionH>
                <wp:positionV relativeFrom="paragraph">
                  <wp:posOffset>2103120</wp:posOffset>
                </wp:positionV>
                <wp:extent cx="6701246" cy="70408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246" cy="704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DC2CA" w14:textId="77777777" w:rsidR="00111943" w:rsidRPr="00F44D1F" w:rsidRDefault="00111943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488784" w14:textId="0A55B0B7" w:rsidR="009C2B08" w:rsidRPr="00F44D1F" w:rsidRDefault="009C2B08" w:rsidP="009C2B0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are in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 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territory and need to know that there will be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838F7F" w14:textId="77777777" w:rsidR="009C2B08" w:rsidRPr="00F44D1F" w:rsidRDefault="009C2B08" w:rsidP="009C2B0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324CBFC" w14:textId="1ED3E0F0" w:rsidR="009C2B08" w:rsidRPr="00F44D1F" w:rsidRDefault="009C2B08" w:rsidP="009C2B0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Hostile to our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 hostile to our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 hostile to our way of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</w:p>
                          <w:p w14:paraId="17F69483" w14:textId="77777777" w:rsidR="00F44D1F" w:rsidRPr="00F44D1F" w:rsidRDefault="00F44D1F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9857646" w14:textId="60571A6C" w:rsidR="00F44D1F" w:rsidRDefault="00F44D1F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Even in hostility it must always be about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</w:p>
                          <w:p w14:paraId="62C69915" w14:textId="77777777" w:rsidR="00F44D1F" w:rsidRDefault="00F44D1F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7EC710F" w14:textId="46205E18" w:rsidR="00111943" w:rsidRPr="00F44D1F" w:rsidRDefault="00111943" w:rsidP="00111943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Kingdom Difference </w:t>
                            </w:r>
                          </w:p>
                          <w:p w14:paraId="66E70C64" w14:textId="77777777" w:rsidR="00DF1014" w:rsidRDefault="00DF1014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03EFAD1" w14:textId="2FE67167" w:rsidR="00111943" w:rsidRPr="00F44D1F" w:rsidRDefault="00DF1014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______________</w:t>
                            </w:r>
                            <w:r w:rsidR="00111943"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is a matter of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</w:p>
                          <w:p w14:paraId="564BFC2C" w14:textId="3C15F4FC" w:rsidR="00111943" w:rsidRPr="00F44D1F" w:rsidRDefault="00111943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1642896" w14:textId="0E3051B8" w:rsidR="00111943" w:rsidRPr="00F44D1F" w:rsidRDefault="00111943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We can’t </w:t>
                            </w:r>
                            <w:r w:rsid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settle for a 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“circle the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”</w:t>
                            </w:r>
                            <w:r w:rsid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mentality,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but we must be close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at a different level</w:t>
                            </w:r>
                            <w:r w:rsid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3F7894E" w14:textId="4A5B3A0B" w:rsidR="00111943" w:rsidRPr="00F44D1F" w:rsidRDefault="00111943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8CEA77E" w14:textId="653F672B" w:rsidR="00111943" w:rsidRPr="00F44D1F" w:rsidRDefault="00111943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Our Community must have an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strength and an outward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</w:t>
                            </w:r>
                          </w:p>
                          <w:p w14:paraId="5ABA5631" w14:textId="398969F2" w:rsidR="00111943" w:rsidRPr="00F44D1F" w:rsidRDefault="00111943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96B1DB0" w14:textId="5CE8A2B8" w:rsidR="00DF1014" w:rsidRDefault="00111943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Our Community must have Kingdom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</w:t>
                            </w:r>
                          </w:p>
                          <w:p w14:paraId="63B75597" w14:textId="0B5B7F84" w:rsidR="00DF1014" w:rsidRDefault="00DF1014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84C9A49" w14:textId="3C58D539" w:rsidR="00DF1014" w:rsidRDefault="00DF1014" w:rsidP="0011194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FC1E41C" w14:textId="3262764B" w:rsidR="00DF1014" w:rsidRDefault="00DF1014" w:rsidP="0011194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2D00BD2" w14:textId="267A50CF" w:rsidR="00DF1014" w:rsidRDefault="00DF1014" w:rsidP="0011194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2D31284" w14:textId="77777777" w:rsidR="00DF1014" w:rsidRPr="00F44D1F" w:rsidRDefault="00DF1014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2FE5E21" w14:textId="69295A90" w:rsidR="00111943" w:rsidRPr="00F44D1F" w:rsidRDefault="00111943" w:rsidP="00111943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The Kingdom is a place where people can be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 the Savior Jesus Christ and grow in that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 It’s a place of such strong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that has such dramatically different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 and by that,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presents a clear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of what it is </w:t>
                            </w:r>
                            <w:proofErr w:type="spellStart"/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according to what Jesus has taught us.  The kingdom is a place of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 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and a place of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Those of us who are a part of the Kingdom realize that we are in an “all out” fight to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 Kingdom by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new people to Jesus and expanding </w:t>
                            </w:r>
                            <w:r w:rsid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</w:t>
                            </w:r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is</w:t>
                            </w:r>
                            <w:r w:rsidR="00DF101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bookmarkStart w:id="0" w:name="_GoBack"/>
                            <w:bookmarkEnd w:id="0"/>
                            <w:r w:rsidRPr="00F44D1F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wherever and whenever we can. </w:t>
                            </w:r>
                          </w:p>
                          <w:p w14:paraId="43126D0C" w14:textId="34EE4B90" w:rsidR="00111943" w:rsidRDefault="00111943" w:rsidP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4D5A3DD" w14:textId="77777777" w:rsidR="00111943" w:rsidRDefault="00111943" w:rsidP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08F38D" w14:textId="7DF0F7FD" w:rsidR="00111943" w:rsidRDefault="00111943" w:rsidP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669CDF" w14:textId="0A50AE21" w:rsidR="00111943" w:rsidRDefault="00111943" w:rsidP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746B5A" w14:textId="77777777" w:rsidR="00111943" w:rsidRDefault="00111943" w:rsidP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470A61" w14:textId="77777777" w:rsidR="00111943" w:rsidRDefault="00111943" w:rsidP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C65E4F0" w14:textId="77777777" w:rsidR="00111943" w:rsidRPr="00134190" w:rsidRDefault="00111943" w:rsidP="00111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0C796C" w14:textId="77777777" w:rsidR="00111943" w:rsidRDefault="00111943" w:rsidP="00111943"/>
                          <w:p w14:paraId="559ADA7B" w14:textId="77777777" w:rsidR="00111943" w:rsidRDefault="00111943" w:rsidP="00111943"/>
                          <w:p w14:paraId="30BC8E01" w14:textId="77777777" w:rsidR="00111943" w:rsidRDefault="00111943" w:rsidP="00111943"/>
                          <w:p w14:paraId="4CA096BA" w14:textId="77777777" w:rsidR="00111943" w:rsidRDefault="00111943" w:rsidP="00111943"/>
                          <w:p w14:paraId="47C339A8" w14:textId="77777777" w:rsidR="00111943" w:rsidRDefault="00111943" w:rsidP="00111943"/>
                          <w:p w14:paraId="2787C4F0" w14:textId="77777777" w:rsidR="00111943" w:rsidRDefault="00111943" w:rsidP="00111943"/>
                          <w:p w14:paraId="1E9AFC0A" w14:textId="77777777" w:rsidR="00111943" w:rsidRDefault="00111943" w:rsidP="00111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13467" id="Text Box 4" o:spid="_x0000_s1027" type="#_x0000_t202" style="position:absolute;margin-left:16.5pt;margin-top:165.6pt;width:527.65pt;height:55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" filled="f" stroked="f" strokeweight=".5pt">
                <v:textbox>
                  <w:txbxContent>
                    <w:p w14:paraId="60DDC2CA" w14:textId="77777777" w:rsidR="00111943" w:rsidRPr="00F44D1F" w:rsidRDefault="00111943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488784" w14:textId="0A55B0B7" w:rsidR="009C2B08" w:rsidRPr="00F44D1F" w:rsidRDefault="009C2B08" w:rsidP="009C2B0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are in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 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territory and need to know that there will be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838F7F" w14:textId="77777777" w:rsidR="009C2B08" w:rsidRPr="00F44D1F" w:rsidRDefault="009C2B08" w:rsidP="009C2B0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324CBFC" w14:textId="1ED3E0F0" w:rsidR="009C2B08" w:rsidRPr="00F44D1F" w:rsidRDefault="009C2B08" w:rsidP="009C2B0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Hostile to our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 hostile to our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 hostile to our way of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</w:p>
                    <w:p w14:paraId="17F69483" w14:textId="77777777" w:rsidR="00F44D1F" w:rsidRPr="00F44D1F" w:rsidRDefault="00F44D1F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9857646" w14:textId="60571A6C" w:rsidR="00F44D1F" w:rsidRDefault="00F44D1F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Even in hostility it must always be about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</w:p>
                    <w:p w14:paraId="62C69915" w14:textId="77777777" w:rsidR="00F44D1F" w:rsidRDefault="00F44D1F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7EC710F" w14:textId="46205E18" w:rsidR="00111943" w:rsidRPr="00F44D1F" w:rsidRDefault="00111943" w:rsidP="00111943">
                      <w:pP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F44D1F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The Kingdom Difference </w:t>
                      </w:r>
                    </w:p>
                    <w:p w14:paraId="66E70C64" w14:textId="77777777" w:rsidR="00DF1014" w:rsidRDefault="00DF1014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03EFAD1" w14:textId="2FE67167" w:rsidR="00111943" w:rsidRPr="00F44D1F" w:rsidRDefault="00DF1014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______________</w:t>
                      </w:r>
                      <w:r w:rsidR="00111943"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is a matter of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</w:p>
                    <w:p w14:paraId="564BFC2C" w14:textId="3C15F4FC" w:rsidR="00111943" w:rsidRPr="00F44D1F" w:rsidRDefault="00111943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1642896" w14:textId="0E3051B8" w:rsidR="00111943" w:rsidRPr="00F44D1F" w:rsidRDefault="00111943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We can’t </w:t>
                      </w:r>
                      <w:r w:rsid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settle for a 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“circle the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”</w:t>
                      </w:r>
                      <w:r w:rsid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mentality,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but we must be close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at a different level</w:t>
                      </w:r>
                      <w:r w:rsid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3F7894E" w14:textId="4A5B3A0B" w:rsidR="00111943" w:rsidRPr="00F44D1F" w:rsidRDefault="00111943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8CEA77E" w14:textId="653F672B" w:rsidR="00111943" w:rsidRPr="00F44D1F" w:rsidRDefault="00111943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Our Community must have an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strength and an outward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</w:t>
                      </w:r>
                    </w:p>
                    <w:p w14:paraId="5ABA5631" w14:textId="398969F2" w:rsidR="00111943" w:rsidRPr="00F44D1F" w:rsidRDefault="00111943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96B1DB0" w14:textId="5CE8A2B8" w:rsidR="00DF1014" w:rsidRDefault="00111943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Our Community must have Kingdom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</w:t>
                      </w:r>
                    </w:p>
                    <w:p w14:paraId="63B75597" w14:textId="0B5B7F84" w:rsidR="00DF1014" w:rsidRDefault="00DF1014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84C9A49" w14:textId="3C58D539" w:rsidR="00DF1014" w:rsidRDefault="00DF1014" w:rsidP="0011194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FC1E41C" w14:textId="3262764B" w:rsidR="00DF1014" w:rsidRDefault="00DF1014" w:rsidP="0011194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2D00BD2" w14:textId="267A50CF" w:rsidR="00DF1014" w:rsidRDefault="00DF1014" w:rsidP="0011194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2D31284" w14:textId="77777777" w:rsidR="00DF1014" w:rsidRPr="00F44D1F" w:rsidRDefault="00DF1014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2FE5E21" w14:textId="69295A90" w:rsidR="00111943" w:rsidRPr="00F44D1F" w:rsidRDefault="00111943" w:rsidP="00111943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The Kingdom is a place where people can be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 the Savior Jesus Christ and grow in that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 It’s a place of such strong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that has such dramatically different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 and by that,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presents a clear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of what it is </w:t>
                      </w:r>
                      <w:proofErr w:type="spellStart"/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according to what Jesus has taught us.  The kingdom is a place of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 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and a place of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Those of us who are a part of the Kingdom realize that we are in an “all out” fight to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 Kingdom by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new people to Jesus and expanding </w:t>
                      </w:r>
                      <w:r w:rsid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</w:t>
                      </w:r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is</w:t>
                      </w:r>
                      <w:r w:rsidR="00DF101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bookmarkStart w:id="1" w:name="_GoBack"/>
                      <w:bookmarkEnd w:id="1"/>
                      <w:r w:rsidRPr="00F44D1F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wherever and whenever we can. </w:t>
                      </w:r>
                    </w:p>
                    <w:p w14:paraId="43126D0C" w14:textId="34EE4B90" w:rsidR="00111943" w:rsidRDefault="00111943" w:rsidP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4D5A3DD" w14:textId="77777777" w:rsidR="00111943" w:rsidRDefault="00111943" w:rsidP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D08F38D" w14:textId="7DF0F7FD" w:rsidR="00111943" w:rsidRDefault="00111943" w:rsidP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669CDF" w14:textId="0A50AE21" w:rsidR="00111943" w:rsidRDefault="00111943" w:rsidP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746B5A" w14:textId="77777777" w:rsidR="00111943" w:rsidRDefault="00111943" w:rsidP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C470A61" w14:textId="77777777" w:rsidR="00111943" w:rsidRDefault="00111943" w:rsidP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C65E4F0" w14:textId="77777777" w:rsidR="00111943" w:rsidRPr="00134190" w:rsidRDefault="00111943" w:rsidP="0011194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C0C796C" w14:textId="77777777" w:rsidR="00111943" w:rsidRDefault="00111943" w:rsidP="00111943"/>
                    <w:p w14:paraId="559ADA7B" w14:textId="77777777" w:rsidR="00111943" w:rsidRDefault="00111943" w:rsidP="00111943"/>
                    <w:p w14:paraId="30BC8E01" w14:textId="77777777" w:rsidR="00111943" w:rsidRDefault="00111943" w:rsidP="00111943"/>
                    <w:p w14:paraId="4CA096BA" w14:textId="77777777" w:rsidR="00111943" w:rsidRDefault="00111943" w:rsidP="00111943"/>
                    <w:p w14:paraId="47C339A8" w14:textId="77777777" w:rsidR="00111943" w:rsidRDefault="00111943" w:rsidP="00111943"/>
                    <w:p w14:paraId="2787C4F0" w14:textId="77777777" w:rsidR="00111943" w:rsidRDefault="00111943" w:rsidP="00111943"/>
                    <w:p w14:paraId="1E9AFC0A" w14:textId="77777777" w:rsidR="00111943" w:rsidRDefault="00111943" w:rsidP="00111943"/>
                  </w:txbxContent>
                </v:textbox>
              </v:shape>
            </w:pict>
          </mc:Fallback>
        </mc:AlternateContent>
      </w:r>
      <w:r w:rsidR="00134190">
        <w:rPr>
          <w:noProof/>
        </w:rPr>
        <w:drawing>
          <wp:inline distT="0" distB="0" distL="0" distR="0" wp14:anchorId="1D3920AA" wp14:editId="33A6D494">
            <wp:extent cx="7289075" cy="98298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epageK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493" cy="99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190" w:rsidSect="00134190">
      <w:pgSz w:w="12240" w:h="15840"/>
      <w:pgMar w:top="432" w:right="245" w:bottom="14400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190"/>
    <w:rsid w:val="000C151C"/>
    <w:rsid w:val="00111943"/>
    <w:rsid w:val="00134190"/>
    <w:rsid w:val="00261978"/>
    <w:rsid w:val="003C6D20"/>
    <w:rsid w:val="005029EB"/>
    <w:rsid w:val="00517AD1"/>
    <w:rsid w:val="005E7B53"/>
    <w:rsid w:val="0063116E"/>
    <w:rsid w:val="006C0388"/>
    <w:rsid w:val="009C2B08"/>
    <w:rsid w:val="00C81254"/>
    <w:rsid w:val="00CD0264"/>
    <w:rsid w:val="00DF1014"/>
    <w:rsid w:val="00F4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6E812"/>
  <w14:defaultImageDpi w14:val="32767"/>
  <w15:chartTrackingRefBased/>
  <w15:docId w15:val="{585C4272-4ED4-9844-AD97-F79851279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esuswords">
    <w:name w:val="jesuswords"/>
    <w:basedOn w:val="DefaultParagraphFont"/>
    <w:rsid w:val="009C2B08"/>
  </w:style>
  <w:style w:type="character" w:customStyle="1" w:styleId="versemode">
    <w:name w:val="versemode"/>
    <w:basedOn w:val="DefaultParagraphFont"/>
    <w:rsid w:val="009C2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lynn</dc:creator>
  <cp:keywords/>
  <dc:description/>
  <cp:lastModifiedBy>chad lynn</cp:lastModifiedBy>
  <cp:revision>3</cp:revision>
  <cp:lastPrinted>2019-10-08T16:26:00Z</cp:lastPrinted>
  <dcterms:created xsi:type="dcterms:W3CDTF">2019-10-08T16:17:00Z</dcterms:created>
  <dcterms:modified xsi:type="dcterms:W3CDTF">2019-10-08T18:02:00Z</dcterms:modified>
</cp:coreProperties>
</file>