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9640" w14:textId="3A328561" w:rsidR="005772DB" w:rsidRDefault="005772DB" w:rsidP="00D56E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2020-2021 SCHOOL YEAR PRICING</w:t>
      </w:r>
    </w:p>
    <w:p w14:paraId="3F33A17F" w14:textId="4AA6E8D1" w:rsidR="00D56E07" w:rsidRPr="00D56E07" w:rsidRDefault="00D56E07" w:rsidP="00D56E07">
      <w:pPr>
        <w:jc w:val="center"/>
        <w:rPr>
          <w:b/>
          <w:bCs/>
          <w:sz w:val="28"/>
          <w:szCs w:val="28"/>
        </w:rPr>
      </w:pPr>
      <w:r w:rsidRPr="00D56E07">
        <w:rPr>
          <w:b/>
          <w:bCs/>
          <w:sz w:val="28"/>
          <w:szCs w:val="28"/>
        </w:rPr>
        <w:t>AUGUST 10</w:t>
      </w:r>
      <w:r w:rsidRPr="00D56E07">
        <w:rPr>
          <w:b/>
          <w:bCs/>
          <w:sz w:val="28"/>
          <w:szCs w:val="28"/>
          <w:vertAlign w:val="superscript"/>
        </w:rPr>
        <w:t>TH</w:t>
      </w:r>
      <w:r w:rsidRPr="00D56E07">
        <w:rPr>
          <w:b/>
          <w:bCs/>
          <w:sz w:val="28"/>
          <w:szCs w:val="28"/>
        </w:rPr>
        <w:t>-MAY 21</w:t>
      </w:r>
      <w:r w:rsidRPr="00D56E07">
        <w:rPr>
          <w:b/>
          <w:bCs/>
          <w:sz w:val="28"/>
          <w:szCs w:val="28"/>
          <w:vertAlign w:val="superscript"/>
        </w:rPr>
        <w:t>ST</w:t>
      </w:r>
    </w:p>
    <w:p w14:paraId="003E7DA9" w14:textId="1764B96B" w:rsidR="00D56E07" w:rsidRPr="00D56E07" w:rsidRDefault="00D56E07" w:rsidP="00D56E07">
      <w:pPr>
        <w:jc w:val="center"/>
        <w:rPr>
          <w:b/>
          <w:bCs/>
          <w:color w:val="FF0000"/>
          <w:sz w:val="28"/>
          <w:szCs w:val="28"/>
        </w:rPr>
      </w:pPr>
      <w:r w:rsidRPr="00D56E07">
        <w:rPr>
          <w:b/>
          <w:bCs/>
          <w:color w:val="FF0000"/>
          <w:sz w:val="28"/>
          <w:szCs w:val="28"/>
        </w:rPr>
        <w:t>9:00AM-3:00PM WITH EXTENDED DAY OPTIONS</w:t>
      </w:r>
    </w:p>
    <w:p w14:paraId="1088E267" w14:textId="6E623386" w:rsidR="00D56E07" w:rsidRDefault="00D56E07" w:rsidP="005772DB">
      <w:pPr>
        <w:rPr>
          <w:b/>
          <w:bCs/>
          <w:sz w:val="28"/>
          <w:szCs w:val="28"/>
          <w:u w:val="single"/>
        </w:rPr>
      </w:pPr>
    </w:p>
    <w:p w14:paraId="485F9F07" w14:textId="77777777" w:rsidR="00D56E07" w:rsidRDefault="00D56E07" w:rsidP="005772DB">
      <w:pPr>
        <w:rPr>
          <w:b/>
          <w:bCs/>
          <w:sz w:val="28"/>
          <w:szCs w:val="28"/>
          <w:u w:val="single"/>
        </w:rPr>
      </w:pPr>
    </w:p>
    <w:p w14:paraId="180F0792" w14:textId="77777777" w:rsidR="00D56E07" w:rsidRPr="005030DB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REGISTRATION FEE $50.00 PER CHILD (DUE BEFORE ENROLLMENT)</w:t>
      </w:r>
    </w:p>
    <w:p w14:paraId="13A21F25" w14:textId="77777777" w:rsidR="00D56E07" w:rsidRPr="005030DB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SUPPLY FEE: $</w:t>
      </w:r>
      <w:r>
        <w:rPr>
          <w:b/>
          <w:bCs/>
          <w:sz w:val="28"/>
          <w:szCs w:val="28"/>
        </w:rPr>
        <w:t>2</w:t>
      </w:r>
      <w:r w:rsidRPr="005030DB">
        <w:rPr>
          <w:b/>
          <w:bCs/>
          <w:sz w:val="28"/>
          <w:szCs w:val="28"/>
        </w:rPr>
        <w:t>00 (DUE BY FIRST SCHOOL DAY)</w:t>
      </w:r>
    </w:p>
    <w:p w14:paraId="4D917D45" w14:textId="77777777" w:rsidR="00D56E07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 xml:space="preserve">TUITION DUE THE FIRST SCHOOL WEEK OF THE MONTH </w:t>
      </w:r>
    </w:p>
    <w:p w14:paraId="617FAE0F" w14:textId="77777777" w:rsidR="00D56E07" w:rsidRDefault="00D56E07" w:rsidP="00D56E07">
      <w:pPr>
        <w:pStyle w:val="ListParagraph"/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($10 PER WEEK LATE FEE)</w:t>
      </w:r>
    </w:p>
    <w:p w14:paraId="7A456829" w14:textId="3EA77B50" w:rsidR="00D56E07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TUITION IS PAID IN EQUAL PAYMENTS FOR THE SCHOOL SESSION </w:t>
      </w:r>
    </w:p>
    <w:p w14:paraId="53B9F09E" w14:textId="77777777" w:rsidR="00D56E07" w:rsidRPr="005030DB" w:rsidRDefault="00D56E07" w:rsidP="00D56E0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(NOT PRORATED FOR HOLIDAYS OR SCHOOL CLOSINGS)</w:t>
      </w:r>
    </w:p>
    <w:p w14:paraId="1F50C3D4" w14:textId="77777777" w:rsidR="00D56E07" w:rsidRPr="005030DB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3% TRANSACTION FEE FOR CREDIT CARD PAYMENTS</w:t>
      </w:r>
    </w:p>
    <w:p w14:paraId="78755B1A" w14:textId="77777777" w:rsidR="00D56E07" w:rsidRPr="005030DB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SIBLING DISCOUNT $50.00</w:t>
      </w:r>
    </w:p>
    <w:p w14:paraId="4934F266" w14:textId="77777777" w:rsidR="00D56E07" w:rsidRPr="005030DB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5% MILITARY</w:t>
      </w:r>
      <w:r>
        <w:rPr>
          <w:b/>
          <w:bCs/>
          <w:sz w:val="28"/>
          <w:szCs w:val="28"/>
        </w:rPr>
        <w:t>, TEACHER</w:t>
      </w:r>
      <w:r w:rsidRPr="005030DB">
        <w:rPr>
          <w:b/>
          <w:bCs/>
          <w:sz w:val="28"/>
          <w:szCs w:val="28"/>
        </w:rPr>
        <w:t xml:space="preserve"> AND PASTOR DISCOUNT (WITH PROOF OF CREDENTIAL)</w:t>
      </w:r>
    </w:p>
    <w:p w14:paraId="0F4419EF" w14:textId="77777777" w:rsidR="00D56E07" w:rsidRPr="005030DB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10% THOUSAND HILLS CHURCH MEMBER DISCOUNT (MUST BE A RECOGNIZED MEMBER)</w:t>
      </w:r>
    </w:p>
    <w:p w14:paraId="42A3A85C" w14:textId="77777777" w:rsidR="00D56E07" w:rsidRPr="005030DB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>ALTERNATIVE PAYMENT ARRANGEMENTS MUST BE MADE WITH DIRECTOR PRIOR TO TUITION DUE DATE</w:t>
      </w:r>
    </w:p>
    <w:p w14:paraId="1B7EB6A7" w14:textId="77777777" w:rsidR="00D56E07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30DB">
        <w:rPr>
          <w:b/>
          <w:bCs/>
          <w:sz w:val="28"/>
          <w:szCs w:val="28"/>
        </w:rPr>
        <w:t xml:space="preserve">LATE PICK-UP FEE $25 (15-30 MINUTES) AND $1 PER MINUTE AFTER 30 MINUTES.  (CONSISTENTLY LATE, 1-10MINUTES WILL BE CHARGED $25).  </w:t>
      </w:r>
    </w:p>
    <w:p w14:paraId="6731E75A" w14:textId="77777777" w:rsidR="00D56E07" w:rsidRDefault="00D56E07" w:rsidP="00D56E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$50.00 MONTH ADDITIONAL FEE TO CREATE OWN SCHEDULE</w:t>
      </w:r>
    </w:p>
    <w:p w14:paraId="00855ADD" w14:textId="77777777" w:rsidR="00D56E07" w:rsidRPr="00281D9F" w:rsidRDefault="00D56E07" w:rsidP="00D56E07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281D9F">
        <w:rPr>
          <w:b/>
          <w:bCs/>
          <w:color w:val="FF0000"/>
          <w:sz w:val="28"/>
          <w:szCs w:val="28"/>
        </w:rPr>
        <w:t>SEE SCHOOL CALENDAR FOR SCHOOL CLOSINGS</w:t>
      </w:r>
    </w:p>
    <w:p w14:paraId="1085B485" w14:textId="77777777" w:rsidR="005772DB" w:rsidRDefault="005772DB" w:rsidP="005772DB">
      <w:pPr>
        <w:rPr>
          <w:b/>
          <w:bCs/>
          <w:sz w:val="28"/>
          <w:szCs w:val="28"/>
          <w:u w:val="single"/>
        </w:rPr>
      </w:pPr>
    </w:p>
    <w:p w14:paraId="4507CDA3" w14:textId="653E76D0" w:rsidR="005772DB" w:rsidRPr="005772DB" w:rsidRDefault="005772DB">
      <w:pPr>
        <w:rPr>
          <w:b/>
          <w:bCs/>
          <w:sz w:val="28"/>
          <w:szCs w:val="28"/>
        </w:rPr>
      </w:pPr>
      <w:r w:rsidRPr="005772DB">
        <w:rPr>
          <w:sz w:val="28"/>
          <w:szCs w:val="28"/>
        </w:rPr>
        <w:t xml:space="preserve"> </w:t>
      </w:r>
      <w:r w:rsidRPr="005772DB">
        <w:rPr>
          <w:b/>
          <w:bCs/>
          <w:sz w:val="28"/>
          <w:szCs w:val="28"/>
        </w:rPr>
        <w:t>6 MONTHS TO 23 MONTHS</w:t>
      </w:r>
    </w:p>
    <w:p w14:paraId="2860F683" w14:textId="77777777" w:rsidR="005772DB" w:rsidRPr="005772DB" w:rsidRDefault="005772D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A16AC3" w14:paraId="11A6C3C3" w14:textId="77777777" w:rsidTr="00C46B70">
        <w:tc>
          <w:tcPr>
            <w:tcW w:w="3116" w:type="dxa"/>
          </w:tcPr>
          <w:p w14:paraId="523D10DB" w14:textId="77777777" w:rsidR="005772DB" w:rsidRPr="00A16AC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16AC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0BBC8105" w14:textId="77777777" w:rsidR="005772DB" w:rsidRPr="00A16AC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16AC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59AE6007" w14:textId="77777777" w:rsidR="005772DB" w:rsidRPr="00A16AC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16AC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A16AC3" w14:paraId="689040CA" w14:textId="77777777" w:rsidTr="00C46B70">
        <w:tc>
          <w:tcPr>
            <w:tcW w:w="3116" w:type="dxa"/>
          </w:tcPr>
          <w:p w14:paraId="45B0D3CD" w14:textId="77777777" w:rsidR="005772DB" w:rsidRPr="00A16AC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A16AC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2BBA2FA6" w14:textId="48835329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$400.00</w:t>
            </w:r>
          </w:p>
        </w:tc>
        <w:tc>
          <w:tcPr>
            <w:tcW w:w="3117" w:type="dxa"/>
          </w:tcPr>
          <w:p w14:paraId="20C2B46B" w14:textId="64761291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$50.00</w:t>
            </w:r>
          </w:p>
        </w:tc>
      </w:tr>
      <w:tr w:rsidR="005772DB" w:rsidRPr="00A16AC3" w14:paraId="40AED899" w14:textId="77777777" w:rsidTr="00C46B70">
        <w:tc>
          <w:tcPr>
            <w:tcW w:w="3116" w:type="dxa"/>
          </w:tcPr>
          <w:p w14:paraId="01127003" w14:textId="77777777" w:rsidR="005772DB" w:rsidRPr="00A16AC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A16AC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3B5FC269" w14:textId="3AEBA039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$500.00</w:t>
            </w:r>
          </w:p>
        </w:tc>
        <w:tc>
          <w:tcPr>
            <w:tcW w:w="3117" w:type="dxa"/>
          </w:tcPr>
          <w:p w14:paraId="63B20D23" w14:textId="7C918F20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$42.00</w:t>
            </w:r>
          </w:p>
        </w:tc>
      </w:tr>
      <w:tr w:rsidR="005772DB" w:rsidRPr="00A16AC3" w14:paraId="7D2C9A4F" w14:textId="77777777" w:rsidTr="00C46B70">
        <w:tc>
          <w:tcPr>
            <w:tcW w:w="3116" w:type="dxa"/>
          </w:tcPr>
          <w:p w14:paraId="0EB83A1B" w14:textId="77777777" w:rsidR="005772DB" w:rsidRPr="00A16AC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A16AC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4C99CD17" w14:textId="65D1681B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$695.00</w:t>
            </w:r>
          </w:p>
        </w:tc>
        <w:tc>
          <w:tcPr>
            <w:tcW w:w="3117" w:type="dxa"/>
          </w:tcPr>
          <w:p w14:paraId="435DB66F" w14:textId="5F6FC1B5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$35.00</w:t>
            </w:r>
          </w:p>
        </w:tc>
      </w:tr>
    </w:tbl>
    <w:p w14:paraId="5D4C4698" w14:textId="0602B1DF" w:rsidR="005772DB" w:rsidRDefault="005772DB"/>
    <w:p w14:paraId="19887048" w14:textId="77777777" w:rsidR="005772DB" w:rsidRPr="005772DB" w:rsidRDefault="005772DB" w:rsidP="005772DB">
      <w:pPr>
        <w:rPr>
          <w:b/>
          <w:bCs/>
          <w:sz w:val="28"/>
          <w:szCs w:val="28"/>
        </w:rPr>
      </w:pPr>
      <w:r w:rsidRPr="005772DB">
        <w:rPr>
          <w:b/>
          <w:bCs/>
          <w:sz w:val="28"/>
          <w:szCs w:val="28"/>
        </w:rPr>
        <w:t>6 MONTHS TO 23 MONTHS</w:t>
      </w:r>
    </w:p>
    <w:p w14:paraId="22482983" w14:textId="77777777" w:rsidR="005772DB" w:rsidRPr="005772DB" w:rsidRDefault="005772DB" w:rsidP="005772D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A16AC3" w14:paraId="704F78A9" w14:textId="77777777" w:rsidTr="00C46B70">
        <w:tc>
          <w:tcPr>
            <w:tcW w:w="3116" w:type="dxa"/>
          </w:tcPr>
          <w:p w14:paraId="456D58A3" w14:textId="77777777" w:rsidR="005772DB" w:rsidRPr="00A16AC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16AC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0EEE3B16" w14:textId="77777777" w:rsidR="005772DB" w:rsidRPr="00A16AC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16AC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645D749C" w14:textId="77777777" w:rsidR="005772DB" w:rsidRPr="00A16AC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16AC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A16AC3" w14:paraId="11933252" w14:textId="77777777" w:rsidTr="00C46B70">
        <w:tc>
          <w:tcPr>
            <w:tcW w:w="3116" w:type="dxa"/>
          </w:tcPr>
          <w:p w14:paraId="33D4CC21" w14:textId="77777777" w:rsidR="005772DB" w:rsidRPr="00A16AC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A16AC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05A7D4A6" w14:textId="77777777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$400.00</w:t>
            </w:r>
          </w:p>
        </w:tc>
        <w:tc>
          <w:tcPr>
            <w:tcW w:w="3117" w:type="dxa"/>
          </w:tcPr>
          <w:p w14:paraId="1295A2CC" w14:textId="77777777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$50.00</w:t>
            </w:r>
          </w:p>
        </w:tc>
      </w:tr>
      <w:tr w:rsidR="005772DB" w:rsidRPr="00A16AC3" w14:paraId="71F8C48E" w14:textId="77777777" w:rsidTr="00C46B70">
        <w:tc>
          <w:tcPr>
            <w:tcW w:w="3116" w:type="dxa"/>
          </w:tcPr>
          <w:p w14:paraId="56FE2ED5" w14:textId="77777777" w:rsidR="005772DB" w:rsidRPr="00A16AC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A16AC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7057804F" w14:textId="77777777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$500.00</w:t>
            </w:r>
          </w:p>
        </w:tc>
        <w:tc>
          <w:tcPr>
            <w:tcW w:w="3117" w:type="dxa"/>
          </w:tcPr>
          <w:p w14:paraId="67E25C38" w14:textId="77777777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$42.00</w:t>
            </w:r>
          </w:p>
        </w:tc>
      </w:tr>
      <w:tr w:rsidR="005772DB" w:rsidRPr="00A16AC3" w14:paraId="77E7FDAE" w14:textId="77777777" w:rsidTr="00C46B70">
        <w:tc>
          <w:tcPr>
            <w:tcW w:w="3116" w:type="dxa"/>
          </w:tcPr>
          <w:p w14:paraId="6F997139" w14:textId="77777777" w:rsidR="005772DB" w:rsidRPr="00A16AC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A16AC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6C997870" w14:textId="77777777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$695.00</w:t>
            </w:r>
          </w:p>
        </w:tc>
        <w:tc>
          <w:tcPr>
            <w:tcW w:w="3117" w:type="dxa"/>
          </w:tcPr>
          <w:p w14:paraId="56AE4DB5" w14:textId="77777777" w:rsidR="005772DB" w:rsidRPr="00A16AC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$35.00</w:t>
            </w:r>
          </w:p>
        </w:tc>
      </w:tr>
    </w:tbl>
    <w:p w14:paraId="42FA0C1F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  <w:r w:rsidRPr="00033573">
        <w:rPr>
          <w:rFonts w:cstheme="minorHAnsi"/>
          <w:b/>
          <w:bCs/>
          <w:sz w:val="28"/>
          <w:szCs w:val="28"/>
        </w:rPr>
        <w:lastRenderedPageBreak/>
        <w:t>2-YEAR-OLD PROGRAM</w:t>
      </w:r>
    </w:p>
    <w:p w14:paraId="0DAFD2C9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033573" w14:paraId="0E9042F8" w14:textId="77777777" w:rsidTr="00C46B70">
        <w:tc>
          <w:tcPr>
            <w:tcW w:w="3116" w:type="dxa"/>
          </w:tcPr>
          <w:p w14:paraId="2D363479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1387DC6D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5E200C99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033573" w14:paraId="2C43DC38" w14:textId="77777777" w:rsidTr="00C46B70">
        <w:tc>
          <w:tcPr>
            <w:tcW w:w="3116" w:type="dxa"/>
          </w:tcPr>
          <w:p w14:paraId="4F65E176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12873CA5" w14:textId="6D493846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</w:t>
            </w:r>
            <w:r>
              <w:rPr>
                <w:rFonts w:cstheme="minorHAnsi"/>
                <w:sz w:val="28"/>
                <w:szCs w:val="28"/>
              </w:rPr>
              <w:t>15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692E3212" w14:textId="0034E694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033573"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29E6143C" w14:textId="77777777" w:rsidTr="00C46B70">
        <w:tc>
          <w:tcPr>
            <w:tcW w:w="3116" w:type="dxa"/>
          </w:tcPr>
          <w:p w14:paraId="4264179A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14EA3ED2" w14:textId="4721E808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</w:t>
            </w:r>
            <w:r>
              <w:rPr>
                <w:rFonts w:cstheme="minorHAnsi"/>
                <w:sz w:val="28"/>
                <w:szCs w:val="28"/>
              </w:rPr>
              <w:t>90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7978C9E3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$32.00</w:t>
            </w:r>
          </w:p>
        </w:tc>
      </w:tr>
      <w:tr w:rsidR="005772DB" w:rsidRPr="00033573" w14:paraId="1C825F13" w14:textId="77777777" w:rsidTr="00C46B70">
        <w:tc>
          <w:tcPr>
            <w:tcW w:w="3116" w:type="dxa"/>
          </w:tcPr>
          <w:p w14:paraId="7AA3048E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5AF2B5B8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$500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2C3230AE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$25.00</w:t>
            </w:r>
          </w:p>
        </w:tc>
      </w:tr>
    </w:tbl>
    <w:p w14:paraId="306E7B99" w14:textId="036FAA59" w:rsidR="005772DB" w:rsidRDefault="005772DB"/>
    <w:p w14:paraId="49DAD93C" w14:textId="5672B941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  <w:r w:rsidRPr="00033573">
        <w:rPr>
          <w:rFonts w:cstheme="minorHAnsi"/>
          <w:b/>
          <w:bCs/>
          <w:sz w:val="28"/>
          <w:szCs w:val="28"/>
        </w:rPr>
        <w:t>3-YEAR-OLD PROGRAM (NOT TOILET TRAINED)</w:t>
      </w:r>
    </w:p>
    <w:p w14:paraId="6BCCA43E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033573" w14:paraId="1FF16F3A" w14:textId="77777777" w:rsidTr="00C46B70">
        <w:tc>
          <w:tcPr>
            <w:tcW w:w="3116" w:type="dxa"/>
          </w:tcPr>
          <w:p w14:paraId="24C5C960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52CB1C40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55079BD0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033573" w14:paraId="7A9CD5E3" w14:textId="77777777" w:rsidTr="00C46B70">
        <w:tc>
          <w:tcPr>
            <w:tcW w:w="3116" w:type="dxa"/>
          </w:tcPr>
          <w:p w14:paraId="0C44D6CB" w14:textId="77777777" w:rsidR="005772DB" w:rsidRPr="00033573" w:rsidRDefault="005772DB" w:rsidP="005772DB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47F0F19A" w14:textId="531CC566" w:rsidR="005772DB" w:rsidRPr="00033573" w:rsidRDefault="005772DB" w:rsidP="005772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</w:t>
            </w:r>
            <w:r>
              <w:rPr>
                <w:rFonts w:cstheme="minorHAnsi"/>
                <w:sz w:val="28"/>
                <w:szCs w:val="28"/>
              </w:rPr>
              <w:t>15.00</w:t>
            </w:r>
          </w:p>
        </w:tc>
        <w:tc>
          <w:tcPr>
            <w:tcW w:w="3117" w:type="dxa"/>
          </w:tcPr>
          <w:p w14:paraId="01718235" w14:textId="1D2496BA" w:rsidR="005772DB" w:rsidRPr="00033573" w:rsidRDefault="005772DB" w:rsidP="005772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033573"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5D1EAFEE" w14:textId="77777777" w:rsidTr="00C46B70">
        <w:tc>
          <w:tcPr>
            <w:tcW w:w="3116" w:type="dxa"/>
          </w:tcPr>
          <w:p w14:paraId="6DC64CDD" w14:textId="77777777" w:rsidR="005772DB" w:rsidRPr="00033573" w:rsidRDefault="005772DB" w:rsidP="005772DB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6B7FB923" w14:textId="4D9A0515" w:rsidR="005772DB" w:rsidRPr="00033573" w:rsidRDefault="005772DB" w:rsidP="005772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</w:t>
            </w:r>
            <w:r>
              <w:rPr>
                <w:rFonts w:cstheme="minorHAnsi"/>
                <w:sz w:val="28"/>
                <w:szCs w:val="28"/>
              </w:rPr>
              <w:t>90.00</w:t>
            </w:r>
          </w:p>
        </w:tc>
        <w:tc>
          <w:tcPr>
            <w:tcW w:w="3117" w:type="dxa"/>
          </w:tcPr>
          <w:p w14:paraId="1DEE617D" w14:textId="2EAC5A2A" w:rsidR="005772DB" w:rsidRPr="00033573" w:rsidRDefault="005772DB" w:rsidP="005772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$32.00</w:t>
            </w:r>
          </w:p>
        </w:tc>
      </w:tr>
      <w:tr w:rsidR="005772DB" w:rsidRPr="00033573" w14:paraId="195745D2" w14:textId="77777777" w:rsidTr="00C46B70">
        <w:tc>
          <w:tcPr>
            <w:tcW w:w="3116" w:type="dxa"/>
          </w:tcPr>
          <w:p w14:paraId="7D502E26" w14:textId="77777777" w:rsidR="005772DB" w:rsidRPr="00033573" w:rsidRDefault="005772DB" w:rsidP="005772DB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08076F34" w14:textId="4EE392CF" w:rsidR="005772DB" w:rsidRPr="00033573" w:rsidRDefault="005772DB" w:rsidP="005772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$500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2041DA0F" w14:textId="610859DA" w:rsidR="005772DB" w:rsidRPr="00033573" w:rsidRDefault="005772DB" w:rsidP="005772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$25.00</w:t>
            </w:r>
          </w:p>
        </w:tc>
      </w:tr>
    </w:tbl>
    <w:p w14:paraId="6DE6C9DB" w14:textId="186BE7AD" w:rsidR="005772DB" w:rsidRDefault="005772DB"/>
    <w:p w14:paraId="7A75F16E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  <w:r w:rsidRPr="00033573">
        <w:rPr>
          <w:rFonts w:cstheme="minorHAnsi"/>
          <w:b/>
          <w:bCs/>
          <w:sz w:val="28"/>
          <w:szCs w:val="28"/>
        </w:rPr>
        <w:t>3 &amp; 4-YEAR-OLD PROGRAM (PRESCHOOL) *MUST BE TOILET TRAINED</w:t>
      </w:r>
    </w:p>
    <w:p w14:paraId="19BC142E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033573" w14:paraId="49BBFBA2" w14:textId="77777777" w:rsidTr="00C46B70">
        <w:tc>
          <w:tcPr>
            <w:tcW w:w="3116" w:type="dxa"/>
          </w:tcPr>
          <w:p w14:paraId="5F5EEF11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58064E85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04FF1B03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033573" w14:paraId="1E19460B" w14:textId="77777777" w:rsidTr="00C46B70">
        <w:tc>
          <w:tcPr>
            <w:tcW w:w="3116" w:type="dxa"/>
          </w:tcPr>
          <w:p w14:paraId="4BB162DF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6F2AE9DD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$275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5C5AAFDB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$34.00</w:t>
            </w:r>
          </w:p>
        </w:tc>
      </w:tr>
      <w:tr w:rsidR="005772DB" w:rsidRPr="00033573" w14:paraId="0EE1199D" w14:textId="77777777" w:rsidTr="00C46B70">
        <w:tc>
          <w:tcPr>
            <w:tcW w:w="3116" w:type="dxa"/>
          </w:tcPr>
          <w:p w14:paraId="4AA0D389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16E009CF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$350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2BE51847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$29.00</w:t>
            </w:r>
          </w:p>
        </w:tc>
      </w:tr>
      <w:tr w:rsidR="005772DB" w:rsidRPr="00033573" w14:paraId="690D81D2" w14:textId="77777777" w:rsidTr="00C46B70">
        <w:tc>
          <w:tcPr>
            <w:tcW w:w="3116" w:type="dxa"/>
          </w:tcPr>
          <w:p w14:paraId="6CA049E4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5C3F8FF6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$470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0D82AC02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$23.00</w:t>
            </w:r>
          </w:p>
        </w:tc>
      </w:tr>
    </w:tbl>
    <w:p w14:paraId="7EA38567" w14:textId="7236FC35" w:rsidR="005772DB" w:rsidRDefault="005772DB"/>
    <w:p w14:paraId="539E66F2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  <w:r w:rsidRPr="00033573">
        <w:rPr>
          <w:rFonts w:cstheme="minorHAnsi"/>
          <w:b/>
          <w:bCs/>
          <w:sz w:val="28"/>
          <w:szCs w:val="28"/>
        </w:rPr>
        <w:t>8AM DROP OFF (ONLY)</w:t>
      </w:r>
    </w:p>
    <w:p w14:paraId="7EE024C8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033573" w14:paraId="5D6DBAB5" w14:textId="77777777" w:rsidTr="00C46B70">
        <w:tc>
          <w:tcPr>
            <w:tcW w:w="3116" w:type="dxa"/>
          </w:tcPr>
          <w:p w14:paraId="77F008CF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4E8EECA7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5C199B75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033573" w14:paraId="5CC5A8AA" w14:textId="77777777" w:rsidTr="00C46B70">
        <w:tc>
          <w:tcPr>
            <w:tcW w:w="3116" w:type="dxa"/>
          </w:tcPr>
          <w:p w14:paraId="55A09E79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0DEC774E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$25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43A99BAA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729DC17E" w14:textId="77777777" w:rsidTr="00C46B70">
        <w:tc>
          <w:tcPr>
            <w:tcW w:w="3116" w:type="dxa"/>
          </w:tcPr>
          <w:p w14:paraId="25E46EC8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477AAD25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$30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48515103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39633E2A" w14:textId="77777777" w:rsidTr="00C46B70">
        <w:tc>
          <w:tcPr>
            <w:tcW w:w="3116" w:type="dxa"/>
          </w:tcPr>
          <w:p w14:paraId="29150413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264A05C6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$45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00CC519A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</w:tbl>
    <w:p w14:paraId="2F549419" w14:textId="77777777" w:rsidR="005772DB" w:rsidRPr="00033573" w:rsidRDefault="005772DB" w:rsidP="005772DB">
      <w:pPr>
        <w:rPr>
          <w:rFonts w:cstheme="minorHAnsi"/>
          <w:sz w:val="28"/>
          <w:szCs w:val="28"/>
        </w:rPr>
      </w:pPr>
    </w:p>
    <w:p w14:paraId="5AC242EB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  <w:r w:rsidRPr="00033573">
        <w:rPr>
          <w:rFonts w:cstheme="minorHAnsi"/>
          <w:b/>
          <w:bCs/>
          <w:sz w:val="28"/>
          <w:szCs w:val="28"/>
        </w:rPr>
        <w:t>4PM EXTENDED DAY (ONLY)</w:t>
      </w:r>
    </w:p>
    <w:p w14:paraId="698E2848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033573" w14:paraId="11549AF5" w14:textId="77777777" w:rsidTr="00C46B70">
        <w:tc>
          <w:tcPr>
            <w:tcW w:w="3116" w:type="dxa"/>
          </w:tcPr>
          <w:p w14:paraId="0DAC361D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22A4B5DA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23E13255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033573" w14:paraId="066A8AD1" w14:textId="77777777" w:rsidTr="00C46B70">
        <w:tc>
          <w:tcPr>
            <w:tcW w:w="3116" w:type="dxa"/>
          </w:tcPr>
          <w:p w14:paraId="75C965B1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4A4F3C73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$50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5CCED913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706D10F1" w14:textId="77777777" w:rsidTr="00C46B70">
        <w:tc>
          <w:tcPr>
            <w:tcW w:w="3116" w:type="dxa"/>
          </w:tcPr>
          <w:p w14:paraId="405C3065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2BB95C93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$60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01212AA1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38235DAE" w14:textId="77777777" w:rsidTr="00C46B70">
        <w:tc>
          <w:tcPr>
            <w:tcW w:w="3116" w:type="dxa"/>
          </w:tcPr>
          <w:p w14:paraId="232FDF12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7E8D7BBE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$90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14D12FCC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</w:tbl>
    <w:p w14:paraId="3FCDBB5F" w14:textId="77777777" w:rsidR="005772DB" w:rsidRPr="00033573" w:rsidRDefault="005772DB" w:rsidP="005772DB">
      <w:pPr>
        <w:rPr>
          <w:rFonts w:cstheme="minorHAnsi"/>
          <w:sz w:val="28"/>
          <w:szCs w:val="28"/>
        </w:rPr>
      </w:pPr>
    </w:p>
    <w:p w14:paraId="7DE5696B" w14:textId="77777777" w:rsidR="00D56E07" w:rsidRDefault="00D56E07" w:rsidP="005772DB">
      <w:pPr>
        <w:rPr>
          <w:rFonts w:cstheme="minorHAnsi"/>
          <w:b/>
          <w:bCs/>
          <w:sz w:val="28"/>
          <w:szCs w:val="28"/>
        </w:rPr>
      </w:pPr>
    </w:p>
    <w:p w14:paraId="515D0ED2" w14:textId="77777777" w:rsidR="00D56E07" w:rsidRDefault="00D56E07" w:rsidP="005772DB">
      <w:pPr>
        <w:rPr>
          <w:rFonts w:cstheme="minorHAnsi"/>
          <w:b/>
          <w:bCs/>
          <w:sz w:val="28"/>
          <w:szCs w:val="28"/>
        </w:rPr>
      </w:pPr>
    </w:p>
    <w:p w14:paraId="5299F936" w14:textId="650A25E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  <w:r w:rsidRPr="00033573">
        <w:rPr>
          <w:rFonts w:cstheme="minorHAnsi"/>
          <w:b/>
          <w:bCs/>
          <w:sz w:val="28"/>
          <w:szCs w:val="28"/>
        </w:rPr>
        <w:lastRenderedPageBreak/>
        <w:t>8AM-4PM (BOTH)</w:t>
      </w:r>
    </w:p>
    <w:p w14:paraId="77FA7451" w14:textId="77777777" w:rsidR="005772DB" w:rsidRPr="00033573" w:rsidRDefault="005772DB" w:rsidP="005772DB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2DB" w:rsidRPr="00033573" w14:paraId="0C9D1460" w14:textId="77777777" w:rsidTr="00C46B70">
        <w:tc>
          <w:tcPr>
            <w:tcW w:w="3116" w:type="dxa"/>
          </w:tcPr>
          <w:p w14:paraId="5E4D3040" w14:textId="77777777" w:rsidR="005772DB" w:rsidRPr="00033573" w:rsidRDefault="005772DB" w:rsidP="00C46B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117" w:type="dxa"/>
          </w:tcPr>
          <w:p w14:paraId="5240E595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MONTHLY TUITION</w:t>
            </w:r>
          </w:p>
        </w:tc>
        <w:tc>
          <w:tcPr>
            <w:tcW w:w="3117" w:type="dxa"/>
          </w:tcPr>
          <w:p w14:paraId="1EB47945" w14:textId="77777777" w:rsidR="005772DB" w:rsidRPr="00033573" w:rsidRDefault="005772DB" w:rsidP="00C46B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573">
              <w:rPr>
                <w:rFonts w:cstheme="minorHAnsi"/>
                <w:b/>
                <w:bCs/>
                <w:sz w:val="28"/>
                <w:szCs w:val="28"/>
              </w:rPr>
              <w:t>DAILY RATE/DROP IN</w:t>
            </w:r>
          </w:p>
        </w:tc>
      </w:tr>
      <w:tr w:rsidR="005772DB" w:rsidRPr="00033573" w14:paraId="08DBC83A" w14:textId="77777777" w:rsidTr="00C46B70">
        <w:tc>
          <w:tcPr>
            <w:tcW w:w="3116" w:type="dxa"/>
          </w:tcPr>
          <w:p w14:paraId="01236538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TUESDAY/THURSDAY</w:t>
            </w:r>
          </w:p>
        </w:tc>
        <w:tc>
          <w:tcPr>
            <w:tcW w:w="3117" w:type="dxa"/>
          </w:tcPr>
          <w:p w14:paraId="45EECD9D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$70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7552E9AF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7258663D" w14:textId="77777777" w:rsidTr="00C46B70">
        <w:tc>
          <w:tcPr>
            <w:tcW w:w="3116" w:type="dxa"/>
          </w:tcPr>
          <w:p w14:paraId="729D110A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MON/WED/FRIDAY</w:t>
            </w:r>
          </w:p>
        </w:tc>
        <w:tc>
          <w:tcPr>
            <w:tcW w:w="3117" w:type="dxa"/>
          </w:tcPr>
          <w:p w14:paraId="0EA3A0C6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$85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365B9463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5772DB" w:rsidRPr="00033573" w14:paraId="0070DFFC" w14:textId="77777777" w:rsidTr="00C46B70">
        <w:tc>
          <w:tcPr>
            <w:tcW w:w="3116" w:type="dxa"/>
          </w:tcPr>
          <w:p w14:paraId="44572EEA" w14:textId="77777777" w:rsidR="005772DB" w:rsidRPr="00033573" w:rsidRDefault="005772DB" w:rsidP="00C46B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MONDAY-FRIDAY</w:t>
            </w:r>
          </w:p>
        </w:tc>
        <w:tc>
          <w:tcPr>
            <w:tcW w:w="3117" w:type="dxa"/>
          </w:tcPr>
          <w:p w14:paraId="5FAFB17B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$125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723899CA" w14:textId="77777777" w:rsidR="005772DB" w:rsidRPr="00033573" w:rsidRDefault="005772DB" w:rsidP="00C46B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3573">
              <w:rPr>
                <w:rFonts w:cstheme="minorHAnsi"/>
                <w:sz w:val="28"/>
                <w:szCs w:val="28"/>
              </w:rPr>
              <w:t>$15</w:t>
            </w:r>
            <w:r>
              <w:rPr>
                <w:rFonts w:cstheme="minorHAnsi"/>
                <w:sz w:val="28"/>
                <w:szCs w:val="28"/>
              </w:rPr>
              <w:t>.00</w:t>
            </w:r>
          </w:p>
        </w:tc>
      </w:tr>
    </w:tbl>
    <w:p w14:paraId="054D74EE" w14:textId="77777777" w:rsidR="005772DB" w:rsidRPr="00033573" w:rsidRDefault="005772DB" w:rsidP="005772DB">
      <w:pPr>
        <w:rPr>
          <w:rFonts w:cstheme="minorHAnsi"/>
          <w:sz w:val="28"/>
          <w:szCs w:val="28"/>
        </w:rPr>
      </w:pPr>
    </w:p>
    <w:p w14:paraId="427668C7" w14:textId="77777777" w:rsidR="005772DB" w:rsidRDefault="005772DB"/>
    <w:sectPr w:rsidR="005772DB" w:rsidSect="0071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2269"/>
    <w:multiLevelType w:val="hybridMultilevel"/>
    <w:tmpl w:val="7DEC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DB"/>
    <w:rsid w:val="00083639"/>
    <w:rsid w:val="002B260C"/>
    <w:rsid w:val="003738C6"/>
    <w:rsid w:val="003E1305"/>
    <w:rsid w:val="005772DB"/>
    <w:rsid w:val="0071798D"/>
    <w:rsid w:val="0080300E"/>
    <w:rsid w:val="00D56E07"/>
    <w:rsid w:val="00E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4B9DF"/>
  <w14:defaultImageDpi w14:val="32767"/>
  <w15:chartTrackingRefBased/>
  <w15:docId w15:val="{A1627984-FCBB-054A-A691-91B95CF9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Williamson</dc:creator>
  <cp:keywords/>
  <dc:description/>
  <cp:lastModifiedBy>Sharon Williamson</cp:lastModifiedBy>
  <cp:revision>1</cp:revision>
  <cp:lastPrinted>2021-01-15T16:48:00Z</cp:lastPrinted>
  <dcterms:created xsi:type="dcterms:W3CDTF">2021-01-15T16:34:00Z</dcterms:created>
  <dcterms:modified xsi:type="dcterms:W3CDTF">2021-01-15T16:49:00Z</dcterms:modified>
</cp:coreProperties>
</file>