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0FBC7" w14:textId="4BCD33C1" w:rsidR="00546E90" w:rsidRDefault="0047395F" w:rsidP="007E53C4">
      <w:pPr>
        <w:jc w:val="center"/>
        <w:rPr>
          <w:b/>
          <w:bCs/>
          <w:sz w:val="36"/>
          <w:szCs w:val="36"/>
        </w:rPr>
      </w:pPr>
      <w:r w:rsidRPr="007E53C4">
        <w:rPr>
          <w:b/>
          <w:bCs/>
          <w:sz w:val="36"/>
          <w:szCs w:val="36"/>
        </w:rPr>
        <w:t>Living Grace</w:t>
      </w:r>
    </w:p>
    <w:p w14:paraId="1A475918" w14:textId="02BA2C3F" w:rsidR="007E53C4" w:rsidRDefault="00112720" w:rsidP="007E53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will help </w:t>
      </w:r>
      <w:r w:rsidR="00316A7E">
        <w:rPr>
          <w:b/>
          <w:bCs/>
          <w:sz w:val="28"/>
          <w:szCs w:val="28"/>
        </w:rPr>
        <w:t xml:space="preserve">provide a </w:t>
      </w:r>
      <w:r w:rsidR="00446DDA">
        <w:rPr>
          <w:b/>
          <w:bCs/>
          <w:sz w:val="28"/>
          <w:szCs w:val="28"/>
        </w:rPr>
        <w:t>safe environment for Sunday School</w:t>
      </w:r>
      <w:r>
        <w:rPr>
          <w:b/>
          <w:bCs/>
          <w:sz w:val="28"/>
          <w:szCs w:val="28"/>
        </w:rPr>
        <w:t xml:space="preserve"> by following these three easy steps:</w:t>
      </w:r>
    </w:p>
    <w:p w14:paraId="5394DC14" w14:textId="08FE2545" w:rsidR="00112720" w:rsidRDefault="00112720" w:rsidP="0011272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Screening</w:t>
      </w:r>
    </w:p>
    <w:p w14:paraId="18E8751A" w14:textId="2F649B02" w:rsidR="00112720" w:rsidRDefault="009A3F5E" w:rsidP="00112720">
      <w:pPr>
        <w:rPr>
          <w:sz w:val="28"/>
          <w:szCs w:val="28"/>
        </w:rPr>
      </w:pPr>
      <w:r>
        <w:rPr>
          <w:sz w:val="28"/>
          <w:szCs w:val="28"/>
        </w:rPr>
        <w:t>Upon arrival at the check-in desk, we will ask a series of questions to gauge your child’s health and fitness to join Sunday School. Please answer honestly and patiently.</w:t>
      </w:r>
    </w:p>
    <w:p w14:paraId="419B6C93" w14:textId="585361BF" w:rsidR="009A3F5E" w:rsidRPr="009A3F5E" w:rsidRDefault="009A3F5E" w:rsidP="009A3F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A3F5E">
        <w:rPr>
          <w:b/>
          <w:bCs/>
          <w:sz w:val="28"/>
          <w:szCs w:val="28"/>
        </w:rPr>
        <w:t>Clean</w:t>
      </w:r>
    </w:p>
    <w:p w14:paraId="3BE9B008" w14:textId="094689A8" w:rsidR="009A3F5E" w:rsidRDefault="009A3F5E" w:rsidP="009A3F5E">
      <w:pPr>
        <w:rPr>
          <w:sz w:val="28"/>
          <w:szCs w:val="28"/>
        </w:rPr>
      </w:pPr>
      <w:r>
        <w:rPr>
          <w:sz w:val="28"/>
          <w:szCs w:val="28"/>
        </w:rPr>
        <w:t>We will clean and disinfect classrooms tables, chairs, counters, and toys before class begins. Check-in counter will also be cleaned prior to check-in period.</w:t>
      </w:r>
    </w:p>
    <w:p w14:paraId="721BB337" w14:textId="35CF1FD1" w:rsidR="009A3F5E" w:rsidRPr="0011269A" w:rsidRDefault="0011269A" w:rsidP="009A3F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269A">
        <w:rPr>
          <w:b/>
          <w:bCs/>
          <w:sz w:val="28"/>
          <w:szCs w:val="28"/>
        </w:rPr>
        <w:t>Hygiene</w:t>
      </w:r>
    </w:p>
    <w:p w14:paraId="4D05E261" w14:textId="52C94DA3" w:rsidR="009A3F5E" w:rsidRDefault="009A3F5E" w:rsidP="009A3F5E">
      <w:pPr>
        <w:rPr>
          <w:sz w:val="28"/>
          <w:szCs w:val="28"/>
        </w:rPr>
      </w:pPr>
      <w:r w:rsidRPr="0011269A">
        <w:rPr>
          <w:b/>
          <w:bCs/>
          <w:sz w:val="28"/>
          <w:szCs w:val="28"/>
        </w:rPr>
        <w:t>Children</w:t>
      </w:r>
      <w:r>
        <w:rPr>
          <w:sz w:val="28"/>
          <w:szCs w:val="28"/>
        </w:rPr>
        <w:t xml:space="preserve">: We will encourage all children to wash their hands with soap and water after using the </w:t>
      </w:r>
      <w:r w:rsidR="0011269A">
        <w:rPr>
          <w:sz w:val="28"/>
          <w:szCs w:val="28"/>
        </w:rPr>
        <w:t>restroom and</w:t>
      </w:r>
      <w:r w:rsidR="00D86DA0">
        <w:rPr>
          <w:sz w:val="28"/>
          <w:szCs w:val="28"/>
        </w:rPr>
        <w:t xml:space="preserve"> will apply hand sanitizer when appropriate.</w:t>
      </w:r>
    </w:p>
    <w:p w14:paraId="431CD493" w14:textId="070DE0F5" w:rsidR="00D86DA0" w:rsidRDefault="00D86DA0" w:rsidP="009A3F5E">
      <w:pPr>
        <w:rPr>
          <w:sz w:val="28"/>
          <w:szCs w:val="28"/>
        </w:rPr>
      </w:pPr>
      <w:r w:rsidRPr="0011269A">
        <w:rPr>
          <w:b/>
          <w:bCs/>
          <w:sz w:val="28"/>
          <w:szCs w:val="28"/>
        </w:rPr>
        <w:t>Parents</w:t>
      </w:r>
      <w:r>
        <w:rPr>
          <w:sz w:val="28"/>
          <w:szCs w:val="28"/>
        </w:rPr>
        <w:t xml:space="preserve">: Please have you children visit the restroom before entering the classroom. Use the provided </w:t>
      </w:r>
      <w:r w:rsidR="0011269A">
        <w:rPr>
          <w:sz w:val="28"/>
          <w:szCs w:val="28"/>
        </w:rPr>
        <w:t>hand sanitizer upon entering and exiting the kid’s building.</w:t>
      </w:r>
    </w:p>
    <w:p w14:paraId="3A7BD8DE" w14:textId="2B27C515" w:rsidR="0011269A" w:rsidRDefault="0011269A" w:rsidP="009A3F5E">
      <w:pPr>
        <w:rPr>
          <w:sz w:val="28"/>
          <w:szCs w:val="28"/>
        </w:rPr>
      </w:pPr>
    </w:p>
    <w:p w14:paraId="2FC08D06" w14:textId="7DB938B0" w:rsidR="00643B5D" w:rsidRPr="000A45AB" w:rsidRDefault="00643B5D" w:rsidP="009A3F5E">
      <w:pPr>
        <w:rPr>
          <w:b/>
          <w:bCs/>
          <w:sz w:val="28"/>
          <w:szCs w:val="28"/>
        </w:rPr>
      </w:pPr>
      <w:r w:rsidRPr="000A45AB">
        <w:rPr>
          <w:b/>
          <w:bCs/>
          <w:sz w:val="28"/>
          <w:szCs w:val="28"/>
        </w:rPr>
        <w:t>Special Notes:</w:t>
      </w:r>
    </w:p>
    <w:p w14:paraId="45C0A2DC" w14:textId="2C846559" w:rsidR="00643B5D" w:rsidRDefault="00643B5D" w:rsidP="009A3F5E">
      <w:pPr>
        <w:rPr>
          <w:sz w:val="28"/>
          <w:szCs w:val="28"/>
        </w:rPr>
      </w:pPr>
      <w:r w:rsidRPr="000A45AB">
        <w:rPr>
          <w:b/>
          <w:bCs/>
          <w:sz w:val="28"/>
          <w:szCs w:val="28"/>
        </w:rPr>
        <w:t>Face Coverings</w:t>
      </w:r>
      <w:r>
        <w:rPr>
          <w:sz w:val="28"/>
          <w:szCs w:val="28"/>
        </w:rPr>
        <w:t xml:space="preserve">: </w:t>
      </w:r>
      <w:r w:rsidR="00BB3E1C">
        <w:rPr>
          <w:sz w:val="28"/>
          <w:szCs w:val="28"/>
        </w:rPr>
        <w:t xml:space="preserve">We will not provide or require your child to wear a </w:t>
      </w:r>
      <w:r w:rsidR="000A45AB">
        <w:rPr>
          <w:sz w:val="28"/>
          <w:szCs w:val="28"/>
        </w:rPr>
        <w:t>face-covering</w:t>
      </w:r>
      <w:r w:rsidR="00BB3E1C">
        <w:rPr>
          <w:sz w:val="28"/>
          <w:szCs w:val="28"/>
        </w:rPr>
        <w:t>. However, staff and volunteers will wear a face</w:t>
      </w:r>
      <w:r w:rsidR="000A45AB">
        <w:rPr>
          <w:sz w:val="28"/>
          <w:szCs w:val="28"/>
        </w:rPr>
        <w:t>-</w:t>
      </w:r>
      <w:r w:rsidR="00BB3E1C">
        <w:rPr>
          <w:sz w:val="28"/>
          <w:szCs w:val="28"/>
        </w:rPr>
        <w:t>covering</w:t>
      </w:r>
      <w:r w:rsidR="000A45AB">
        <w:rPr>
          <w:sz w:val="28"/>
          <w:szCs w:val="28"/>
        </w:rPr>
        <w:t>.</w:t>
      </w:r>
    </w:p>
    <w:p w14:paraId="6E30DB8D" w14:textId="576D1A14" w:rsidR="000A45AB" w:rsidRDefault="000A45AB" w:rsidP="009A3F5E">
      <w:pPr>
        <w:rPr>
          <w:sz w:val="28"/>
          <w:szCs w:val="28"/>
        </w:rPr>
      </w:pPr>
      <w:r w:rsidRPr="000A45AB">
        <w:rPr>
          <w:b/>
          <w:bCs/>
          <w:sz w:val="28"/>
          <w:szCs w:val="28"/>
        </w:rPr>
        <w:t>Physical Distancing</w:t>
      </w:r>
      <w:r>
        <w:rPr>
          <w:sz w:val="28"/>
          <w:szCs w:val="28"/>
        </w:rPr>
        <w:t>: While checking in your children, please do your best to maintain a 6’ distance between other families.</w:t>
      </w:r>
    </w:p>
    <w:p w14:paraId="0F8E5F6A" w14:textId="7BF39DE7" w:rsidR="000A45AB" w:rsidRPr="009A3F5E" w:rsidRDefault="000A45AB" w:rsidP="009A3F5E">
      <w:pPr>
        <w:rPr>
          <w:sz w:val="28"/>
          <w:szCs w:val="28"/>
        </w:rPr>
      </w:pPr>
      <w:r w:rsidRPr="000A45AB">
        <w:rPr>
          <w:b/>
          <w:bCs/>
          <w:sz w:val="28"/>
          <w:szCs w:val="28"/>
        </w:rPr>
        <w:t>Classroom Capacity</w:t>
      </w:r>
      <w:r>
        <w:rPr>
          <w:sz w:val="28"/>
          <w:szCs w:val="28"/>
        </w:rPr>
        <w:t>: We will be limiting all classrooms to a maximum of ten children.</w:t>
      </w:r>
    </w:p>
    <w:sectPr w:rsidR="000A45AB" w:rsidRPr="009A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42E23"/>
    <w:multiLevelType w:val="hybridMultilevel"/>
    <w:tmpl w:val="491E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9"/>
    <w:rsid w:val="000A45AB"/>
    <w:rsid w:val="0011269A"/>
    <w:rsid w:val="00112720"/>
    <w:rsid w:val="00123F79"/>
    <w:rsid w:val="00316A7E"/>
    <w:rsid w:val="00446DDA"/>
    <w:rsid w:val="0047395F"/>
    <w:rsid w:val="00643B5D"/>
    <w:rsid w:val="006C381E"/>
    <w:rsid w:val="007A2B95"/>
    <w:rsid w:val="007E53C4"/>
    <w:rsid w:val="008F0489"/>
    <w:rsid w:val="009A3F5E"/>
    <w:rsid w:val="009F353D"/>
    <w:rsid w:val="00BB3E1C"/>
    <w:rsid w:val="00D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2B50"/>
  <w15:chartTrackingRefBased/>
  <w15:docId w15:val="{F4FE6DB3-1515-4869-BDAE-03AC844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BF180A8549F44AD98E89A176BC899" ma:contentTypeVersion="4" ma:contentTypeDescription="Create a new document." ma:contentTypeScope="" ma:versionID="e6bc5b7caed7792f4c502ef6751ff232">
  <xsd:schema xmlns:xsd="http://www.w3.org/2001/XMLSchema" xmlns:xs="http://www.w3.org/2001/XMLSchema" xmlns:p="http://schemas.microsoft.com/office/2006/metadata/properties" xmlns:ns3="4db17214-e6ac-4b75-9937-957780eb5dba" targetNamespace="http://schemas.microsoft.com/office/2006/metadata/properties" ma:root="true" ma:fieldsID="48c52cc23b03f5273e7f48daa5a40650" ns3:_="">
    <xsd:import namespace="4db17214-e6ac-4b75-9937-957780eb5d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17214-e6ac-4b75-9937-957780eb5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8AE94-92C2-485F-8C78-48813C5A7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BDB23-5E33-47D8-8E0A-33BDCBF1A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34882-9CAC-4D49-BFC3-1F366A70C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17214-e6ac-4b75-9937-957780eb5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Petrissans</dc:creator>
  <cp:keywords/>
  <dc:description/>
  <cp:lastModifiedBy>Julie Salyer</cp:lastModifiedBy>
  <cp:revision>2</cp:revision>
  <dcterms:created xsi:type="dcterms:W3CDTF">2020-06-24T16:00:00Z</dcterms:created>
  <dcterms:modified xsi:type="dcterms:W3CDTF">2020-06-24T16:00:00Z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0x0101005CDBF180A8549F44AD98E89A176BC899</vt:lpwstr>
  </property>
</Properties>
</file>