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46D0" w14:textId="77777777" w:rsidR="007D4C72" w:rsidRDefault="007D4C72" w:rsidP="007D4C72">
      <w:pPr>
        <w:jc w:val="center"/>
        <w:rPr>
          <w:rFonts w:ascii="Museo Slab 500" w:hAnsi="Museo Slab 500"/>
          <w:b/>
          <w:sz w:val="48"/>
          <w:szCs w:val="48"/>
        </w:rPr>
      </w:pPr>
    </w:p>
    <w:p w14:paraId="010750A4" w14:textId="77777777" w:rsidR="00340B9A" w:rsidRPr="007D4C72" w:rsidRDefault="00A3668A" w:rsidP="007D4C72">
      <w:pPr>
        <w:jc w:val="center"/>
        <w:rPr>
          <w:rFonts w:ascii="Museo Slab 500" w:hAnsi="Museo Slab 500"/>
          <w:b/>
          <w:sz w:val="48"/>
          <w:szCs w:val="48"/>
        </w:rPr>
      </w:pPr>
      <w:r w:rsidRPr="007D4C72">
        <w:rPr>
          <w:rFonts w:ascii="Museo Slab 500" w:hAnsi="Museo Slab 500"/>
          <w:b/>
          <w:sz w:val="48"/>
          <w:szCs w:val="48"/>
        </w:rPr>
        <w:t>Skill Seeking Bingo</w:t>
      </w:r>
    </w:p>
    <w:p w14:paraId="10AD441A" w14:textId="77777777" w:rsidR="00A3668A" w:rsidRPr="009F3F87" w:rsidRDefault="00A3668A" w:rsidP="007D4C72">
      <w:pPr>
        <w:jc w:val="center"/>
        <w:rPr>
          <w:rFonts w:ascii="Helvetica" w:hAnsi="Helvetica"/>
          <w:i/>
          <w:sz w:val="22"/>
          <w:szCs w:val="22"/>
        </w:rPr>
      </w:pPr>
      <w:r w:rsidRPr="009F3F87">
        <w:rPr>
          <w:rFonts w:ascii="Helvetica" w:hAnsi="Helvetica"/>
          <w:sz w:val="22"/>
          <w:szCs w:val="22"/>
        </w:rPr>
        <w:t xml:space="preserve">1 Peter 4:10 NIRV </w:t>
      </w:r>
      <w:r w:rsidRPr="009F3F87">
        <w:rPr>
          <w:rFonts w:ascii="Helvetica" w:hAnsi="Helvetica"/>
          <w:i/>
          <w:sz w:val="22"/>
          <w:szCs w:val="22"/>
        </w:rPr>
        <w:t xml:space="preserve">… Each of you has received a gift </w:t>
      </w:r>
      <w:proofErr w:type="gramStart"/>
      <w:r w:rsidRPr="009F3F87">
        <w:rPr>
          <w:rFonts w:ascii="Helvetica" w:hAnsi="Helvetica"/>
          <w:i/>
          <w:sz w:val="22"/>
          <w:szCs w:val="22"/>
        </w:rPr>
        <w:t>in order to</w:t>
      </w:r>
      <w:proofErr w:type="gramEnd"/>
      <w:r w:rsidRPr="009F3F87">
        <w:rPr>
          <w:rFonts w:ascii="Helvetica" w:hAnsi="Helvetica"/>
          <w:i/>
          <w:sz w:val="22"/>
          <w:szCs w:val="22"/>
        </w:rPr>
        <w:t xml:space="preserve"> serve others. …</w:t>
      </w:r>
    </w:p>
    <w:p w14:paraId="621A467A" w14:textId="77777777" w:rsidR="007D4C72" w:rsidRDefault="007D4C72" w:rsidP="007D4C72">
      <w:pPr>
        <w:jc w:val="center"/>
        <w:rPr>
          <w:i/>
        </w:rPr>
      </w:pPr>
    </w:p>
    <w:p w14:paraId="250EA208" w14:textId="77777777" w:rsidR="007D4C72" w:rsidRPr="00A3668A" w:rsidRDefault="007D4C72" w:rsidP="007D4C72">
      <w:pPr>
        <w:jc w:val="center"/>
        <w:rPr>
          <w:i/>
        </w:rPr>
      </w:pPr>
    </w:p>
    <w:p w14:paraId="3D6AD7AF" w14:textId="77777777" w:rsidR="00A3668A" w:rsidRDefault="00A3668A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50"/>
        <w:gridCol w:w="2151"/>
        <w:gridCol w:w="2151"/>
        <w:gridCol w:w="2151"/>
        <w:gridCol w:w="2151"/>
      </w:tblGrid>
      <w:tr w:rsidR="00A3668A" w:rsidRPr="009F3F87" w14:paraId="5FFEFF05" w14:textId="77777777" w:rsidTr="007D4C72">
        <w:trPr>
          <w:trHeight w:hRule="exact" w:val="2160"/>
        </w:trPr>
        <w:tc>
          <w:tcPr>
            <w:tcW w:w="2158" w:type="dxa"/>
            <w:vAlign w:val="center"/>
          </w:tcPr>
          <w:p w14:paraId="46E1390E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Teaching others</w:t>
            </w:r>
          </w:p>
          <w:p w14:paraId="495697D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A0AFC9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3288707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374F4FA3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Curling your tongue</w:t>
            </w:r>
          </w:p>
          <w:p w14:paraId="78AEE1D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681B468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796D9D4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7D36BC3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Being a friend</w:t>
            </w:r>
          </w:p>
          <w:p w14:paraId="37E0C3F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4CB613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95CECBE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0CF3219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Patting your head while rubbing your tummy</w:t>
            </w:r>
          </w:p>
          <w:p w14:paraId="665CA5A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B4ACA1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F36809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78F0AE5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Leading others</w:t>
            </w:r>
          </w:p>
          <w:p w14:paraId="445E5A3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2B7B27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0C45775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</w:tr>
      <w:tr w:rsidR="00A3668A" w:rsidRPr="009F3F87" w14:paraId="0D6FFC37" w14:textId="77777777" w:rsidTr="007D4C72">
        <w:trPr>
          <w:trHeight w:hRule="exact" w:val="2160"/>
        </w:trPr>
        <w:tc>
          <w:tcPr>
            <w:tcW w:w="2158" w:type="dxa"/>
            <w:vAlign w:val="center"/>
          </w:tcPr>
          <w:p w14:paraId="548A3D2E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Doing a somersault</w:t>
            </w:r>
          </w:p>
          <w:p w14:paraId="5659E9C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26B1A0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71D1DC4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1AFD4F7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Making people laugh</w:t>
            </w:r>
          </w:p>
          <w:p w14:paraId="02DD510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F7A757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17F98D6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5BB3AA13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Adding 107 to 107 in your head</w:t>
            </w:r>
          </w:p>
          <w:p w14:paraId="16907113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E4E9508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67B8376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2132996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Being patient with others</w:t>
            </w:r>
          </w:p>
          <w:p w14:paraId="2D32D6B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264C27E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3E86073B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36D049C3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Whistling</w:t>
            </w:r>
          </w:p>
          <w:p w14:paraId="6FAA83D2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B90022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5EAF7D8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</w:tr>
      <w:tr w:rsidR="00A3668A" w:rsidRPr="009F3F87" w14:paraId="048CD7A0" w14:textId="77777777" w:rsidTr="007D4C72">
        <w:trPr>
          <w:trHeight w:hRule="exact" w:val="2160"/>
        </w:trPr>
        <w:tc>
          <w:tcPr>
            <w:tcW w:w="2158" w:type="dxa"/>
            <w:vAlign w:val="center"/>
          </w:tcPr>
          <w:p w14:paraId="1C2B7EB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Organizing</w:t>
            </w:r>
          </w:p>
          <w:p w14:paraId="4BA9A0F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59176E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788A6A5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711E1B7D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Speaking another language</w:t>
            </w:r>
          </w:p>
          <w:p w14:paraId="2B1177BB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82B1B5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08C5EE92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2C5E0F7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Praying for others</w:t>
            </w:r>
          </w:p>
          <w:p w14:paraId="2F83F31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4118F4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60B33D8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574D86F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Wiggling your ears</w:t>
            </w:r>
          </w:p>
          <w:p w14:paraId="543FA0C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2807AD1D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988FB9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2727AED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Remembering Bible verses</w:t>
            </w:r>
          </w:p>
          <w:p w14:paraId="386B1452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EF759B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7238B53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</w:tr>
      <w:tr w:rsidR="00A3668A" w:rsidRPr="009F3F87" w14:paraId="7858D34D" w14:textId="77777777" w:rsidTr="007D4C72">
        <w:trPr>
          <w:trHeight w:hRule="exact" w:val="2160"/>
        </w:trPr>
        <w:tc>
          <w:tcPr>
            <w:tcW w:w="2158" w:type="dxa"/>
            <w:vAlign w:val="center"/>
          </w:tcPr>
          <w:p w14:paraId="2A38C41B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Snapping your fingers</w:t>
            </w:r>
          </w:p>
          <w:p w14:paraId="5EC8156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CE8EE5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F0CAA7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33F3904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Writing</w:t>
            </w:r>
          </w:p>
          <w:p w14:paraId="21F3153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580B605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35D3A0A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12C7016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Playing a sport</w:t>
            </w:r>
          </w:p>
          <w:p w14:paraId="778DCB58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5BEE3A3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572F90A5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56CCFF2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Encouraging others</w:t>
            </w:r>
          </w:p>
          <w:p w14:paraId="1164722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57B06FF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6BC8488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7D92CEA9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Burping on command</w:t>
            </w:r>
          </w:p>
          <w:p w14:paraId="040F1A04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5265BF3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2466019E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</w:tr>
      <w:tr w:rsidR="00A3668A" w:rsidRPr="009F3F87" w14:paraId="5501F222" w14:textId="77777777" w:rsidTr="007D4C72">
        <w:trPr>
          <w:trHeight w:hRule="exact" w:val="2160"/>
        </w:trPr>
        <w:tc>
          <w:tcPr>
            <w:tcW w:w="2158" w:type="dxa"/>
            <w:vAlign w:val="center"/>
          </w:tcPr>
          <w:p w14:paraId="02AF2710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Being generous</w:t>
            </w:r>
          </w:p>
          <w:p w14:paraId="147A4E7B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3218AF8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28DD251C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46E574EB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Singing</w:t>
            </w:r>
          </w:p>
          <w:p w14:paraId="6BC33BB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BD73F0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B9A2ED6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7503972A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Serving others</w:t>
            </w:r>
          </w:p>
          <w:p w14:paraId="25CB14C7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7AE8ED22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54DE1F32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685FA617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Crossing your eyes</w:t>
            </w:r>
          </w:p>
          <w:p w14:paraId="3873B3E5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9C9357A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471568A1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  <w:tc>
          <w:tcPr>
            <w:tcW w:w="2158" w:type="dxa"/>
            <w:vAlign w:val="center"/>
          </w:tcPr>
          <w:p w14:paraId="1B5BC421" w14:textId="77777777" w:rsidR="00A3668A" w:rsidRPr="009F3F87" w:rsidRDefault="00A3668A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Caring for others</w:t>
            </w:r>
          </w:p>
          <w:p w14:paraId="2A7FDF16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069E1235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Name:</w:t>
            </w:r>
          </w:p>
          <w:p w14:paraId="792D2C1B" w14:textId="77777777" w:rsidR="007D4C72" w:rsidRPr="009F3F87" w:rsidRDefault="007D4C72" w:rsidP="007D4C7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9F3F87">
              <w:rPr>
                <w:rFonts w:ascii="Helvetica" w:hAnsi="Helvetica"/>
                <w:sz w:val="22"/>
                <w:szCs w:val="22"/>
              </w:rPr>
              <w:t>_______________</w:t>
            </w:r>
          </w:p>
        </w:tc>
      </w:tr>
    </w:tbl>
    <w:p w14:paraId="46B2D29A" w14:textId="77777777" w:rsidR="00A3668A" w:rsidRDefault="00A3668A">
      <w:bookmarkStart w:id="0" w:name="_GoBack"/>
      <w:bookmarkEnd w:id="0"/>
    </w:p>
    <w:sectPr w:rsidR="00A3668A" w:rsidSect="00A3668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7B5F" w14:textId="77777777" w:rsidR="00AB467E" w:rsidRDefault="00AB467E" w:rsidP="000F30DE">
      <w:r>
        <w:separator/>
      </w:r>
    </w:p>
  </w:endnote>
  <w:endnote w:type="continuationSeparator" w:id="0">
    <w:p w14:paraId="37661FD1" w14:textId="77777777" w:rsidR="00AB467E" w:rsidRDefault="00AB467E" w:rsidP="000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DBC8" w14:textId="77777777" w:rsidR="00AB467E" w:rsidRDefault="00AB467E" w:rsidP="000F30DE">
      <w:r>
        <w:separator/>
      </w:r>
    </w:p>
  </w:footnote>
  <w:footnote w:type="continuationSeparator" w:id="0">
    <w:p w14:paraId="1EAC53DA" w14:textId="77777777" w:rsidR="00AB467E" w:rsidRDefault="00AB467E" w:rsidP="000F3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horzAnchor="page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"/>
      <w:gridCol w:w="6406"/>
    </w:tblGrid>
    <w:tr w:rsidR="000F30DE" w14:paraId="68C86B51" w14:textId="77777777" w:rsidTr="00A3668A">
      <w:trPr>
        <w:trHeight w:val="431"/>
      </w:trPr>
      <w:tc>
        <w:tcPr>
          <w:tcW w:w="0" w:type="auto"/>
          <w:vAlign w:val="center"/>
        </w:tcPr>
        <w:p w14:paraId="0785E52C" w14:textId="77777777" w:rsidR="000F30DE" w:rsidRDefault="000F30DE" w:rsidP="00A3668A">
          <w:pPr>
            <w:jc w:val="center"/>
          </w:pPr>
          <w:r w:rsidRPr="009F26F2">
            <w:rPr>
              <w:noProof/>
            </w:rPr>
            <w:drawing>
              <wp:inline distT="0" distB="0" distL="0" distR="0" wp14:anchorId="276D7AEF" wp14:editId="2E11F9AB">
                <wp:extent cx="274320" cy="274320"/>
                <wp:effectExtent l="0" t="0" r="508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nnect-Newlogo(B&amp;W) cop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6B56AA1" w14:textId="25A1367B" w:rsidR="000F30DE" w:rsidRPr="00A3668A" w:rsidRDefault="00D05AD6" w:rsidP="00A3668A">
          <w:pPr>
            <w:jc w:val="center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Skill </w:t>
          </w:r>
          <w:r w:rsidR="000F30DE" w:rsidRPr="00A3668A">
            <w:rPr>
              <w:rFonts w:ascii="Helvetica" w:hAnsi="Helvetica"/>
              <w:sz w:val="16"/>
              <w:szCs w:val="16"/>
            </w:rPr>
            <w:t>Seeking Bingo Activity Sheet // God’s Plan for Me // Week 1 // www.life.church/kids</w:t>
          </w:r>
        </w:p>
      </w:tc>
    </w:tr>
  </w:tbl>
  <w:p w14:paraId="6BC9F18B" w14:textId="77777777" w:rsidR="000F30DE" w:rsidRPr="007D4C72" w:rsidRDefault="007D4C72" w:rsidP="007D4C72">
    <w:pPr>
      <w:pStyle w:val="Header"/>
      <w:jc w:val="right"/>
      <w:rPr>
        <w:rFonts w:ascii="Helvetica" w:hAnsi="Helvetica"/>
      </w:rPr>
    </w:pPr>
    <w:r w:rsidRPr="007D4C72">
      <w:rPr>
        <w:rFonts w:ascii="Helvetica" w:hAnsi="Helvetica"/>
      </w:rP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E"/>
    <w:rsid w:val="000F30DE"/>
    <w:rsid w:val="00340B9A"/>
    <w:rsid w:val="007D4C72"/>
    <w:rsid w:val="008F7A67"/>
    <w:rsid w:val="009F3F87"/>
    <w:rsid w:val="00A3668A"/>
    <w:rsid w:val="00AB467E"/>
    <w:rsid w:val="00B264FA"/>
    <w:rsid w:val="00CB36CF"/>
    <w:rsid w:val="00D05AD6"/>
    <w:rsid w:val="00F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98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DE"/>
  </w:style>
  <w:style w:type="paragraph" w:styleId="Footer">
    <w:name w:val="footer"/>
    <w:basedOn w:val="Normal"/>
    <w:link w:val="FooterChar"/>
    <w:uiPriority w:val="99"/>
    <w:unhideWhenUsed/>
    <w:rsid w:val="000F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DE"/>
  </w:style>
  <w:style w:type="table" w:styleId="TableGrid">
    <w:name w:val="Table Grid"/>
    <w:basedOn w:val="TableNormal"/>
    <w:uiPriority w:val="59"/>
    <w:rsid w:val="000F30D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Alli Wiseman</cp:lastModifiedBy>
  <cp:revision>3</cp:revision>
  <cp:lastPrinted>2017-03-04T00:05:00Z</cp:lastPrinted>
  <dcterms:created xsi:type="dcterms:W3CDTF">2017-03-03T23:47:00Z</dcterms:created>
  <dcterms:modified xsi:type="dcterms:W3CDTF">2017-03-06T17:27:00Z</dcterms:modified>
</cp:coreProperties>
</file>