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D29" w14:textId="77777777" w:rsidR="007D3E09" w:rsidRPr="007D3E09" w:rsidRDefault="007D3E09" w:rsidP="007D3E0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7D3E09">
        <w:rPr>
          <w:rFonts w:ascii="Arial" w:eastAsia="Times New Roman" w:hAnsi="Arial" w:cs="Arial"/>
          <w:b/>
          <w:bCs/>
          <w:sz w:val="32"/>
          <w:szCs w:val="32"/>
        </w:rPr>
        <w:t>Camp Rock Ministries Health Form</w:t>
      </w:r>
    </w:p>
    <w:p w14:paraId="19ECE770" w14:textId="77777777" w:rsidR="007D3E09" w:rsidRPr="007D3E09" w:rsidRDefault="007D3E09" w:rsidP="007D3E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This form is required of all participants.</w:t>
      </w:r>
    </w:p>
    <w:p w14:paraId="5F5629D8" w14:textId="77777777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</w:p>
    <w:p w14:paraId="3077697D" w14:textId="38FFF508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Name of Participant</w:t>
      </w:r>
      <w:r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016A3EB" w14:textId="1737880F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Date of Birth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14:paraId="2F9B6176" w14:textId="47A0127F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Sex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14:paraId="76F6C5B4" w14:textId="56743E76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Street Address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740B826C" w14:textId="46C51523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</w:p>
    <w:p w14:paraId="78976922" w14:textId="0816F3A7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Zip Code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14:paraId="63A93FF3" w14:textId="7CF8CC01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Parent/Guardian #1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6F073E31" w14:textId="05BC53CE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Parent/Guardian #1 Phone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03E9D3BE" w14:textId="127ABAE4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Parent/Guardian #2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3C6CCFE7" w14:textId="795DACFE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Parent/Guardian #2 Phone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3570AD61" w14:textId="096076FA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Emergency Contact #1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3EB8419F" w14:textId="19C28AC1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Emergency Contact #1 Phone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3DBA535E" w14:textId="54C1067F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Emergency Contact #2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301D187D" w14:textId="5751D8F7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Emergency Contact #2 Phone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674136FE" w14:textId="631C5182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 xml:space="preserve">Any Dietary Restrictions or </w:t>
      </w:r>
      <w:proofErr w:type="gramStart"/>
      <w:r w:rsidRPr="007D3E09">
        <w:rPr>
          <w:rFonts w:ascii="Arial" w:eastAsia="Times New Roman" w:hAnsi="Arial" w:cs="Arial"/>
          <w:sz w:val="24"/>
          <w:szCs w:val="24"/>
        </w:rPr>
        <w:t>Allergies</w:t>
      </w:r>
      <w:r w:rsidR="00017B36">
        <w:rPr>
          <w:rFonts w:ascii="Arial" w:eastAsia="Times New Roman" w:hAnsi="Arial" w:cs="Arial"/>
          <w:sz w:val="24"/>
          <w:szCs w:val="24"/>
        </w:rPr>
        <w:t>?_</w:t>
      </w:r>
      <w:proofErr w:type="gramEnd"/>
      <w:r w:rsidR="00017B36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14:paraId="506FC42A" w14:textId="6CFAF355" w:rsidR="00017B36" w:rsidRDefault="00017B3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7255F94A" w14:textId="7110ECEC" w:rsidR="00017B36" w:rsidRDefault="00017B3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315E100C" w14:textId="7C438953" w:rsidR="00017B36" w:rsidRPr="007D3E09" w:rsidRDefault="00017B3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11319A9A" w14:textId="2EDB1D35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What over the counter medications is your child able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3E09">
        <w:rPr>
          <w:rFonts w:ascii="Arial" w:eastAsia="Times New Roman" w:hAnsi="Arial" w:cs="Arial"/>
          <w:sz w:val="24"/>
          <w:szCs w:val="24"/>
        </w:rPr>
        <w:t>receive from the camp if necessary</w:t>
      </w:r>
      <w:r>
        <w:rPr>
          <w:rFonts w:ascii="Arial" w:eastAsia="Times New Roman" w:hAnsi="Arial" w:cs="Arial"/>
          <w:sz w:val="24"/>
          <w:szCs w:val="24"/>
        </w:rPr>
        <w:t>?  Circle all that apply:</w:t>
      </w:r>
    </w:p>
    <w:p w14:paraId="6DE81322" w14:textId="6B8C7554" w:rsidR="000E2076" w:rsidRDefault="000E207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Acetaminophen (Tylenol)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Aloe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Antibiotic Ointment (Bacitracin, Neosporin)</w:t>
      </w:r>
    </w:p>
    <w:p w14:paraId="067E0E5B" w14:textId="66369A6D" w:rsidR="000E2076" w:rsidRDefault="000E207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Bismuth Subsalicylate (Pepto-</w:t>
      </w:r>
      <w:proofErr w:type="spellStart"/>
      <w:r>
        <w:rPr>
          <w:rFonts w:ascii="Arial" w:eastAsia="Times New Roman" w:hAnsi="Arial" w:cs="Arial"/>
          <w:sz w:val="24"/>
          <w:szCs w:val="24"/>
        </w:rPr>
        <w:t>Bismal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Kaopectate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Calamine Lotion</w:t>
      </w:r>
    </w:p>
    <w:p w14:paraId="57CF360A" w14:textId="43BAF011" w:rsidR="000E2076" w:rsidRDefault="000E2076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Calcium Carbonate (Tums, Rolaids)</w:t>
      </w:r>
      <w:r>
        <w:rPr>
          <w:rFonts w:ascii="Arial" w:eastAsia="Times New Roman" w:hAnsi="Arial" w:cs="Arial"/>
          <w:sz w:val="24"/>
          <w:szCs w:val="24"/>
        </w:rPr>
        <w:tab/>
        <w:t>Diphenhydramine (</w:t>
      </w:r>
      <w:proofErr w:type="spellStart"/>
      <w:r>
        <w:rPr>
          <w:rFonts w:ascii="Arial" w:eastAsia="Times New Roman" w:hAnsi="Arial" w:cs="Arial"/>
          <w:sz w:val="24"/>
          <w:szCs w:val="24"/>
        </w:rPr>
        <w:t>Benedryl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ab/>
        <w:t>Hydrocortisone 1%</w:t>
      </w:r>
    </w:p>
    <w:p w14:paraId="7598969C" w14:textId="5C03FFFC" w:rsidR="000E2076" w:rsidRDefault="000E2076" w:rsidP="007D3E09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Ibuprofin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(Advil, Motri</w:t>
      </w:r>
      <w:r w:rsidR="0064746B">
        <w:rPr>
          <w:rFonts w:ascii="Arial" w:eastAsia="Times New Roman" w:hAnsi="Arial" w:cs="Arial"/>
          <w:sz w:val="24"/>
          <w:szCs w:val="24"/>
        </w:rPr>
        <w:t>n)</w:t>
      </w:r>
    </w:p>
    <w:p w14:paraId="2A4D346D" w14:textId="6EE0F743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704B1A1" w14:textId="01C158F8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 xml:space="preserve">Any health history that we should be aware </w:t>
      </w:r>
      <w:proofErr w:type="gramStart"/>
      <w:r w:rsidRPr="007D3E09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717EC3E2" w14:textId="2ADD933F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1166A810" w14:textId="66D101AB" w:rsid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7B39DEE6" w14:textId="1DA7F5CD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2C67DA0B" w14:textId="6C9BE663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lastRenderedPageBreak/>
        <w:t>Is the participant covered by family medical/hospita</w:t>
      </w:r>
      <w:r>
        <w:rPr>
          <w:rFonts w:ascii="Arial" w:eastAsia="Times New Roman" w:hAnsi="Arial" w:cs="Arial"/>
          <w:sz w:val="24"/>
          <w:szCs w:val="24"/>
        </w:rPr>
        <w:t>l i</w:t>
      </w:r>
      <w:r w:rsidRPr="007D3E09">
        <w:rPr>
          <w:rFonts w:ascii="Arial" w:eastAsia="Times New Roman" w:hAnsi="Arial" w:cs="Arial"/>
          <w:sz w:val="24"/>
          <w:szCs w:val="24"/>
        </w:rPr>
        <w:t>nsurance</w:t>
      </w:r>
      <w:r>
        <w:rPr>
          <w:rFonts w:ascii="Arial" w:eastAsia="Times New Roman" w:hAnsi="Arial" w:cs="Arial"/>
          <w:sz w:val="24"/>
          <w:szCs w:val="24"/>
        </w:rPr>
        <w:t>?    Yes       No</w:t>
      </w:r>
    </w:p>
    <w:p w14:paraId="2724A5A0" w14:textId="33E262F8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Insurance Company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43F2A57F" w14:textId="04CD2F17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Insurance Company Phone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4EC3BFB8" w14:textId="4E943D1A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Policy Number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14:paraId="469ED3BB" w14:textId="3B059B52" w:rsidR="007D3E09" w:rsidRPr="007D3E09" w:rsidRDefault="007D3E09" w:rsidP="007D3E09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>Policy Holder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7DFF3D14" w14:textId="73C2EA6A" w:rsidR="00BD28CC" w:rsidRDefault="007D3E09" w:rsidP="00017B36">
      <w:pPr>
        <w:rPr>
          <w:rFonts w:ascii="Arial" w:eastAsia="Times New Roman" w:hAnsi="Arial" w:cs="Arial"/>
          <w:sz w:val="24"/>
          <w:szCs w:val="24"/>
        </w:rPr>
      </w:pPr>
      <w:r w:rsidRPr="007D3E09">
        <w:rPr>
          <w:rFonts w:ascii="Arial" w:eastAsia="Times New Roman" w:hAnsi="Arial" w:cs="Arial"/>
          <w:sz w:val="24"/>
          <w:szCs w:val="24"/>
        </w:rPr>
        <w:t xml:space="preserve">By </w:t>
      </w:r>
      <w:r w:rsidR="00017B36">
        <w:rPr>
          <w:rFonts w:ascii="Arial" w:eastAsia="Times New Roman" w:hAnsi="Arial" w:cs="Arial"/>
          <w:sz w:val="24"/>
          <w:szCs w:val="24"/>
        </w:rPr>
        <w:t>signing</w:t>
      </w:r>
      <w:r w:rsidRPr="007D3E09">
        <w:rPr>
          <w:rFonts w:ascii="Arial" w:eastAsia="Times New Roman" w:hAnsi="Arial" w:cs="Arial"/>
          <w:sz w:val="24"/>
          <w:szCs w:val="24"/>
        </w:rPr>
        <w:t xml:space="preserve"> my name and today's date, I am agreeing to th</w:t>
      </w:r>
      <w:r w:rsidR="00017B36">
        <w:rPr>
          <w:rFonts w:ascii="Arial" w:eastAsia="Times New Roman" w:hAnsi="Arial" w:cs="Arial"/>
          <w:sz w:val="24"/>
          <w:szCs w:val="24"/>
        </w:rPr>
        <w:t>e a</w:t>
      </w:r>
      <w:r w:rsidRPr="00017B36">
        <w:rPr>
          <w:rFonts w:ascii="Arial" w:eastAsia="Times New Roman" w:hAnsi="Arial" w:cs="Arial"/>
          <w:sz w:val="24"/>
          <w:szCs w:val="24"/>
        </w:rPr>
        <w:t>uthorization of this health form</w:t>
      </w:r>
      <w:r w:rsidR="000E2076">
        <w:rPr>
          <w:rFonts w:ascii="Arial" w:eastAsia="Times New Roman" w:hAnsi="Arial" w:cs="Arial"/>
          <w:sz w:val="24"/>
          <w:szCs w:val="24"/>
        </w:rPr>
        <w:t>.</w:t>
      </w:r>
      <w:r w:rsidR="00BD28CC" w:rsidRPr="00BD28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12B19BA" w14:textId="111A0915" w:rsidR="00C26E25" w:rsidRDefault="000E20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 _________________________________</w:t>
      </w:r>
    </w:p>
    <w:p w14:paraId="0EE7A24D" w14:textId="7AE728ED" w:rsidR="000E2076" w:rsidRPr="000E2076" w:rsidRDefault="000E20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  <w:r w:rsidRPr="000E20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sectPr w:rsidR="000E2076" w:rsidRPr="000E2076" w:rsidSect="000E2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C"/>
    <w:rsid w:val="00017B36"/>
    <w:rsid w:val="000E2076"/>
    <w:rsid w:val="0064746B"/>
    <w:rsid w:val="007D3E09"/>
    <w:rsid w:val="00BD28CC"/>
    <w:rsid w:val="00C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08A8"/>
  <w15:chartTrackingRefBased/>
  <w15:docId w15:val="{D616F1AC-3B9D-4C05-AD98-AC5B3A7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D28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8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D28C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8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8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8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8C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342">
          <w:marLeft w:val="0"/>
          <w:marRight w:val="0"/>
          <w:marTop w:val="45"/>
          <w:marBottom w:val="0"/>
          <w:divBdr>
            <w:top w:val="single" w:sz="18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4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0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7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8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DeVos</dc:creator>
  <cp:keywords/>
  <dc:description/>
  <cp:lastModifiedBy>Art DeVos</cp:lastModifiedBy>
  <cp:revision>1</cp:revision>
  <dcterms:created xsi:type="dcterms:W3CDTF">2022-05-17T15:58:00Z</dcterms:created>
  <dcterms:modified xsi:type="dcterms:W3CDTF">2022-05-17T16:25:00Z</dcterms:modified>
</cp:coreProperties>
</file>