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A687B" w14:textId="77777777" w:rsidR="00801106" w:rsidRDefault="00F56080" w:rsidP="008011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Transformed Women</w:t>
      </w:r>
      <w:r w:rsidR="0080110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F0D89E" w14:textId="15BF24FB" w:rsidR="00F56080" w:rsidRDefault="00F56080" w:rsidP="008011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Video 1: God Knows You</w:t>
      </w:r>
    </w:p>
    <w:p w14:paraId="72BC96CA" w14:textId="47F1C48F" w:rsidR="00F56080" w:rsidRDefault="00F56080" w:rsidP="00F5608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10E817C" w14:textId="3F530F2D" w:rsidR="00F56080" w:rsidRDefault="00F56080" w:rsidP="00F560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God knows you because He created you.</w:t>
      </w:r>
    </w:p>
    <w:p w14:paraId="0CA23AB7" w14:textId="5293DBF7" w:rsidR="00F56080" w:rsidRDefault="00F56080" w:rsidP="00F560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When is your birthday?</w:t>
      </w:r>
      <w:r w:rsidR="00801106">
        <w:rPr>
          <w:rFonts w:ascii="Times New Roman" w:hAnsi="Times New Roman" w:cs="Times New Roman"/>
          <w:sz w:val="28"/>
          <w:szCs w:val="28"/>
        </w:rPr>
        <w:t xml:space="preserve"> __________________________________________</w:t>
      </w:r>
    </w:p>
    <w:p w14:paraId="4DF071E6" w14:textId="6E866E2C" w:rsidR="00F56080" w:rsidRDefault="00F56080" w:rsidP="00F560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Read Psalm 139:13-17. What part of that scripture stands out the most to you?</w:t>
      </w:r>
    </w:p>
    <w:p w14:paraId="363D7C77" w14:textId="5F681F06" w:rsidR="00F56080" w:rsidRDefault="00F56080" w:rsidP="00F560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_____________________________________________________________</w:t>
      </w:r>
    </w:p>
    <w:p w14:paraId="387B044B" w14:textId="632E97F0" w:rsidR="00F56080" w:rsidRDefault="00F56080" w:rsidP="00F560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_____________________________________________________________</w:t>
      </w:r>
    </w:p>
    <w:p w14:paraId="0D87C0EF" w14:textId="5B8C1D57" w:rsidR="00F56080" w:rsidRDefault="00F56080" w:rsidP="00F560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What are strengths in your personality?</w:t>
      </w:r>
    </w:p>
    <w:p w14:paraId="294E7703" w14:textId="3A8A95B0" w:rsidR="00F56080" w:rsidRDefault="00F56080" w:rsidP="00F560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_____________________________________________________________</w:t>
      </w:r>
    </w:p>
    <w:p w14:paraId="719D4259" w14:textId="07D09AD6" w:rsidR="00F56080" w:rsidRDefault="00F56080" w:rsidP="00F560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_____________________________________________________________</w:t>
      </w:r>
    </w:p>
    <w:p w14:paraId="68D0C634" w14:textId="2C509727" w:rsidR="00F56080" w:rsidRDefault="00F56080" w:rsidP="00F5608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AC379FA" w14:textId="734BE711" w:rsidR="00F56080" w:rsidRDefault="00F56080" w:rsidP="00F560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God knows you because He called you.</w:t>
      </w:r>
    </w:p>
    <w:p w14:paraId="6E800D7C" w14:textId="23714E0F" w:rsidR="00F56080" w:rsidRDefault="00F56080" w:rsidP="00F5608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Read Ephesians 1:4-5. What does it mean to you to be called by God?</w:t>
      </w:r>
    </w:p>
    <w:p w14:paraId="6277AB2E" w14:textId="6F3DFD19" w:rsidR="00F56080" w:rsidRDefault="00F56080" w:rsidP="00F560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_____________________________________________________________</w:t>
      </w:r>
    </w:p>
    <w:p w14:paraId="38238B70" w14:textId="4CCC5AE8" w:rsidR="00F56080" w:rsidRDefault="00F56080" w:rsidP="00F560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_____________________________________________________________</w:t>
      </w:r>
    </w:p>
    <w:p w14:paraId="56C85EBB" w14:textId="4CE93561" w:rsidR="00F56080" w:rsidRDefault="00F56080" w:rsidP="00F560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How does being seen as holy and blameless impact your life?</w:t>
      </w:r>
    </w:p>
    <w:p w14:paraId="29B19B9D" w14:textId="54769EEA" w:rsidR="00F56080" w:rsidRDefault="00F56080" w:rsidP="00F560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_____________________________________________________________</w:t>
      </w:r>
    </w:p>
    <w:p w14:paraId="65BB5DA8" w14:textId="53409679" w:rsidR="00F56080" w:rsidRDefault="00F56080" w:rsidP="00F560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_____________________________________________________________</w:t>
      </w:r>
    </w:p>
    <w:p w14:paraId="6FD9773F" w14:textId="04C09D2F" w:rsidR="00801106" w:rsidRDefault="00801106" w:rsidP="00F56080">
      <w:pPr>
        <w:rPr>
          <w:rFonts w:ascii="Times New Roman" w:hAnsi="Times New Roman" w:cs="Times New Roman"/>
          <w:sz w:val="28"/>
          <w:szCs w:val="28"/>
        </w:rPr>
      </w:pPr>
    </w:p>
    <w:p w14:paraId="6C5AB9C3" w14:textId="4EBE9D5B" w:rsidR="00801106" w:rsidRDefault="00801106" w:rsidP="00F560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God knows you because He knows your name.</w:t>
      </w:r>
    </w:p>
    <w:p w14:paraId="01A79C61" w14:textId="0D6A75A4" w:rsidR="00801106" w:rsidRDefault="00801106" w:rsidP="00801106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Read Exodus 33. How do you think it made Moses feel when the Lord said He knew his name? _____________________________________________</w:t>
      </w:r>
    </w:p>
    <w:p w14:paraId="5ECD8932" w14:textId="755AE685" w:rsidR="00801106" w:rsidRDefault="00801106" w:rsidP="00F560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_____________________________________________________________</w:t>
      </w:r>
    </w:p>
    <w:p w14:paraId="522C582A" w14:textId="6AC1A246" w:rsidR="00801106" w:rsidRDefault="00801106" w:rsidP="00801106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does it mean to you that not only does the Lord know your name, but that you can see His glory because He knows you? ____________________</w:t>
      </w:r>
    </w:p>
    <w:p w14:paraId="6D76B85C" w14:textId="406EFA51" w:rsidR="00801106" w:rsidRPr="00F56080" w:rsidRDefault="00801106" w:rsidP="00F560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_____________________________________________________________</w:t>
      </w:r>
    </w:p>
    <w:sectPr w:rsidR="00801106" w:rsidRPr="00F560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080"/>
    <w:rsid w:val="00801106"/>
    <w:rsid w:val="00C1626B"/>
    <w:rsid w:val="00CD0DDC"/>
    <w:rsid w:val="00F56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F355A"/>
  <w15:chartTrackingRefBased/>
  <w15:docId w15:val="{934DCBBC-232B-4E05-827C-1C167ADFC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Calmwaters Counseling</dc:creator>
  <cp:keywords/>
  <dc:description/>
  <cp:lastModifiedBy>Calmwaters Counseling</cp:lastModifiedBy>
  <cp:revision>1</cp:revision>
  <dcterms:created xsi:type="dcterms:W3CDTF">2021-07-02T21:20:00Z</dcterms:created>
  <dcterms:modified xsi:type="dcterms:W3CDTF">2021-07-02T21:35:00Z</dcterms:modified>
</cp:coreProperties>
</file>