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BFF88" w14:textId="7ACB22C8" w:rsidR="006E45E3" w:rsidRDefault="00D8690F" w:rsidP="00DC1EA9">
      <w:pPr>
        <w:jc w:val="center"/>
        <w:rPr>
          <w:rFonts w:ascii="KG Summer Sunshine" w:hAnsi="KG Summer Sunshine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F713D4" wp14:editId="0EED6F09">
            <wp:simplePos x="0" y="0"/>
            <wp:positionH relativeFrom="column">
              <wp:posOffset>85725</wp:posOffset>
            </wp:positionH>
            <wp:positionV relativeFrom="paragraph">
              <wp:posOffset>2214245</wp:posOffset>
            </wp:positionV>
            <wp:extent cx="5731510" cy="4432935"/>
            <wp:effectExtent l="0" t="0" r="2540" b="5715"/>
            <wp:wrapTight wrapText="bothSides">
              <wp:wrapPolygon edited="0">
                <wp:start x="0" y="0"/>
                <wp:lineTo x="0" y="21535"/>
                <wp:lineTo x="21538" y="21535"/>
                <wp:lineTo x="21538" y="0"/>
                <wp:lineTo x="0" y="0"/>
              </wp:wrapPolygon>
            </wp:wrapTight>
            <wp:docPr id="2" name="Picture 2" descr="Easy Coloring Pages | Preschool coloring pages, Easy coloring pages, Animal coloring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y Coloring Pages | Preschool coloring pages, Easy coloring pages, Animal coloring  p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3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EA9" w:rsidRPr="00DC1EA9">
        <w:rPr>
          <w:rFonts w:ascii="KG Summer Sunshine" w:hAnsi="KG Summer Sunshine"/>
          <w:sz w:val="72"/>
          <w:szCs w:val="72"/>
        </w:rPr>
        <w:t>JESUS is our friend</w:t>
      </w:r>
    </w:p>
    <w:p w14:paraId="7D3B6503" w14:textId="1C1F60A4" w:rsidR="00DC1EA9" w:rsidRPr="00DC1EA9" w:rsidRDefault="00DC1EA9" w:rsidP="00DC1EA9">
      <w:pPr>
        <w:jc w:val="center"/>
        <w:rPr>
          <w:rFonts w:ascii="KG Summer Sunshine" w:hAnsi="KG Summer Sunshine"/>
          <w:sz w:val="96"/>
          <w:szCs w:val="96"/>
        </w:rPr>
      </w:pPr>
    </w:p>
    <w:sectPr w:rsidR="00DC1EA9" w:rsidRPr="00DC1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Summer Sunshine">
    <w:altName w:val="Cambria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A9"/>
    <w:rsid w:val="00167E89"/>
    <w:rsid w:val="005E2CD0"/>
    <w:rsid w:val="006E45E3"/>
    <w:rsid w:val="00D8690F"/>
    <w:rsid w:val="00DC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BF62"/>
  <w15:chartTrackingRefBased/>
  <w15:docId w15:val="{CD0B3788-C56A-415A-9F00-60177996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</dc:creator>
  <cp:keywords/>
  <dc:description/>
  <cp:lastModifiedBy>Annabel</cp:lastModifiedBy>
  <cp:revision>2</cp:revision>
  <dcterms:created xsi:type="dcterms:W3CDTF">2020-10-21T13:22:00Z</dcterms:created>
  <dcterms:modified xsi:type="dcterms:W3CDTF">2020-10-21T15:17:00Z</dcterms:modified>
</cp:coreProperties>
</file>