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FEFED" w14:textId="77777777" w:rsidR="00E42E32" w:rsidRPr="00E42E32" w:rsidRDefault="00E42E32" w:rsidP="00E42E32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bookmarkStart w:id="0" w:name="_GoBack"/>
      <w:bookmarkEnd w:id="0"/>
      <w:r w:rsidRPr="00E42E32">
        <w:rPr>
          <w:b/>
          <w:color w:val="000000"/>
          <w:sz w:val="27"/>
          <w:szCs w:val="27"/>
          <w:u w:val="single"/>
        </w:rPr>
        <w:t>Worship discussion</w:t>
      </w:r>
    </w:p>
    <w:p w14:paraId="18C42F11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Look up the key scriptures and answer the questions below:</w:t>
      </w:r>
    </w:p>
    <w:p w14:paraId="394E5C18" w14:textId="77777777" w:rsidR="00E42E32" w:rsidRPr="00E42E32" w:rsidRDefault="00E42E32" w:rsidP="00E42E32">
      <w:pPr>
        <w:pStyle w:val="NormalWeb"/>
        <w:jc w:val="center"/>
        <w:rPr>
          <w:b/>
          <w:color w:val="000000"/>
          <w:sz w:val="27"/>
          <w:szCs w:val="27"/>
        </w:rPr>
      </w:pPr>
      <w:r w:rsidRPr="00E42E32">
        <w:rPr>
          <w:b/>
          <w:color w:val="000000"/>
          <w:sz w:val="27"/>
          <w:szCs w:val="27"/>
        </w:rPr>
        <w:t>1 Peter 4:11</w:t>
      </w:r>
    </w:p>
    <w:p w14:paraId="0E2FD20C" w14:textId="77777777" w:rsidR="00E42E32" w:rsidRPr="00E42E32" w:rsidRDefault="00E42E32" w:rsidP="00E42E32">
      <w:pPr>
        <w:pStyle w:val="NormalWeb"/>
        <w:jc w:val="center"/>
        <w:rPr>
          <w:b/>
          <w:color w:val="000000"/>
          <w:sz w:val="27"/>
          <w:szCs w:val="27"/>
        </w:rPr>
      </w:pPr>
      <w:r w:rsidRPr="00E42E32">
        <w:rPr>
          <w:b/>
          <w:color w:val="000000"/>
          <w:sz w:val="27"/>
          <w:szCs w:val="27"/>
        </w:rPr>
        <w:t>Colossians 3:23</w:t>
      </w:r>
    </w:p>
    <w:p w14:paraId="5B99DB38" w14:textId="77777777" w:rsidR="00E42E32" w:rsidRPr="00E42E32" w:rsidRDefault="00E42E32" w:rsidP="00E42E32">
      <w:pPr>
        <w:pStyle w:val="NormalWeb"/>
        <w:jc w:val="center"/>
        <w:rPr>
          <w:b/>
          <w:color w:val="000000"/>
          <w:sz w:val="27"/>
          <w:szCs w:val="27"/>
        </w:rPr>
      </w:pPr>
      <w:r w:rsidRPr="00E42E32">
        <w:rPr>
          <w:b/>
          <w:color w:val="000000"/>
          <w:sz w:val="27"/>
          <w:szCs w:val="27"/>
        </w:rPr>
        <w:t>Col 3:17</w:t>
      </w:r>
    </w:p>
    <w:p w14:paraId="387BCA69" w14:textId="77777777" w:rsidR="00E42E32" w:rsidRPr="00E42E32" w:rsidRDefault="00E42E32" w:rsidP="00E42E32">
      <w:pPr>
        <w:pStyle w:val="NormalWeb"/>
        <w:jc w:val="center"/>
        <w:rPr>
          <w:b/>
          <w:color w:val="000000"/>
          <w:sz w:val="27"/>
          <w:szCs w:val="27"/>
        </w:rPr>
      </w:pPr>
      <w:r w:rsidRPr="00E42E32">
        <w:rPr>
          <w:b/>
          <w:color w:val="000000"/>
          <w:sz w:val="27"/>
          <w:szCs w:val="27"/>
        </w:rPr>
        <w:t>Rom 12:1</w:t>
      </w:r>
    </w:p>
    <w:p w14:paraId="0010FA89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other things come under worship?</w:t>
      </w:r>
    </w:p>
    <w:p w14:paraId="26680BD3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</w:p>
    <w:p w14:paraId="009A5E05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</w:p>
    <w:p w14:paraId="3D15A80E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</w:p>
    <w:p w14:paraId="02DCEA72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one thing have they never thought of as worship?</w:t>
      </w:r>
    </w:p>
    <w:p w14:paraId="701ACFAF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</w:p>
    <w:p w14:paraId="4F9E563A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</w:p>
    <w:p w14:paraId="085EBDF9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</w:p>
    <w:p w14:paraId="35AAB733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</w:p>
    <w:p w14:paraId="7142ECC7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How might seeing something as worship change how they do it?</w:t>
      </w:r>
    </w:p>
    <w:p w14:paraId="2F82728C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</w:p>
    <w:p w14:paraId="3A714033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</w:p>
    <w:p w14:paraId="25B8A81D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</w:p>
    <w:p w14:paraId="3816343B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</w:p>
    <w:p w14:paraId="46DE9127" w14:textId="77777777" w:rsidR="00E42E32" w:rsidRDefault="00E42E32" w:rsidP="00E42E3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How might you eat or sleep as an offering of worship?</w:t>
      </w:r>
    </w:p>
    <w:p w14:paraId="63735736" w14:textId="77777777" w:rsidR="001233A2" w:rsidRDefault="001233A2" w:rsidP="00E42E32">
      <w:pPr>
        <w:jc w:val="center"/>
      </w:pPr>
    </w:p>
    <w:sectPr w:rsidR="00123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2"/>
    <w:rsid w:val="001233A2"/>
    <w:rsid w:val="00753E76"/>
    <w:rsid w:val="00E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482D"/>
  <w15:chartTrackingRefBased/>
  <w15:docId w15:val="{9B5BA50E-6B62-41CD-B63C-127315F1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FA85274EEB44F82991085F95DAEB7" ma:contentTypeVersion="13" ma:contentTypeDescription="Create a new document." ma:contentTypeScope="" ma:versionID="2e376008e645b8d196feceb0e662a24e">
  <xsd:schema xmlns:xsd="http://www.w3.org/2001/XMLSchema" xmlns:xs="http://www.w3.org/2001/XMLSchema" xmlns:p="http://schemas.microsoft.com/office/2006/metadata/properties" xmlns:ns2="d17ba229-6282-4083-bf7d-df2e22d0a9e9" xmlns:ns3="e328c3e3-ebf1-4f30-9b1f-eb3e2f8ff388" targetNamespace="http://schemas.microsoft.com/office/2006/metadata/properties" ma:root="true" ma:fieldsID="7eecaec4317a4503ad06b9af082f0fbe" ns2:_="" ns3:_="">
    <xsd:import namespace="d17ba229-6282-4083-bf7d-df2e22d0a9e9"/>
    <xsd:import namespace="e328c3e3-ebf1-4f30-9b1f-eb3e2f8ff3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a229-6282-4083-bf7d-df2e22d0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c3e3-ebf1-4f30-9b1f-eb3e2f8ff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BFC66-C7E9-4B9A-9A8C-B3647D709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778C7D-8F3C-4847-B1BA-825714071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C8CAB-57A3-4F09-8965-6C9ACDF53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ba229-6282-4083-bf7d-df2e22d0a9e9"/>
    <ds:schemaRef ds:uri="e328c3e3-ebf1-4f30-9b1f-eb3e2f8ff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Edwards</dc:creator>
  <cp:keywords/>
  <dc:description/>
  <cp:lastModifiedBy>Jacob Cunningham</cp:lastModifiedBy>
  <cp:revision>2</cp:revision>
  <cp:lastPrinted>2017-03-29T17:42:00Z</cp:lastPrinted>
  <dcterms:created xsi:type="dcterms:W3CDTF">2020-04-03T08:32:00Z</dcterms:created>
  <dcterms:modified xsi:type="dcterms:W3CDTF">2020-04-03T08:32:00Z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0x010100A17FA85274EEB44F82991085F95DAEB7</vt:lpwstr>
  </property>
</Properties>
</file>