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7193C" w14:textId="1D70AFD4" w:rsidR="00157508" w:rsidRDefault="00157508">
      <w:r>
        <w:t>WORSHIP FILES FOR</w:t>
      </w:r>
    </w:p>
    <w:p w14:paraId="07161E87" w14:textId="61286343" w:rsidR="00157508" w:rsidRDefault="00157508">
      <w:r>
        <w:t>SUNDAY November 29, 2020</w:t>
      </w:r>
    </w:p>
    <w:p w14:paraId="6574DF99" w14:textId="4FB2DDC0" w:rsidR="00157508" w:rsidRDefault="00157508"/>
    <w:p w14:paraId="1BF2018B" w14:textId="01120B73" w:rsidR="00157508" w:rsidRDefault="00157508">
      <w:r>
        <w:object w:dxaOrig="1500" w:dyaOrig="982" w14:anchorId="5D665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0.9pt;height:78.45pt" o:ole="">
            <v:imagedata r:id="rId4" o:title=""/>
          </v:shape>
          <o:OLEObject Type="Embed" ProgID="Package" ShapeID="_x0000_i1027" DrawAspect="Icon" ObjectID="_1668144581" r:id="rId5"/>
        </w:object>
      </w:r>
    </w:p>
    <w:p w14:paraId="2C4DD887" w14:textId="66FFB9C5" w:rsidR="00157508" w:rsidRDefault="00157508">
      <w:r>
        <w:object w:dxaOrig="1500" w:dyaOrig="982" w14:anchorId="5C63A0C3">
          <v:shape id="_x0000_i1032" type="#_x0000_t75" style="width:106.4pt;height:69.3pt" o:ole="">
            <v:imagedata r:id="rId6" o:title=""/>
          </v:shape>
          <o:OLEObject Type="Embed" ProgID="Package" ShapeID="_x0000_i1032" DrawAspect="Icon" ObjectID="_1668144582" r:id="rId7"/>
        </w:object>
      </w:r>
    </w:p>
    <w:p w14:paraId="7B86A39D" w14:textId="226151E1" w:rsidR="00157508" w:rsidRDefault="00157508">
      <w:r>
        <w:object w:dxaOrig="1500" w:dyaOrig="982" w14:anchorId="6DE94C01">
          <v:shape id="_x0000_i1035" type="#_x0000_t75" style="width:103.15pt;height:67.15pt" o:ole="">
            <v:imagedata r:id="rId8" o:title=""/>
          </v:shape>
          <o:OLEObject Type="Embed" ProgID="Package" ShapeID="_x0000_i1035" DrawAspect="Icon" ObjectID="_1668144583" r:id="rId9"/>
        </w:object>
      </w:r>
    </w:p>
    <w:p w14:paraId="0A8EEAA6" w14:textId="3E7B69B7" w:rsidR="00157508" w:rsidRDefault="00157508">
      <w:r>
        <w:object w:dxaOrig="1500" w:dyaOrig="982" w14:anchorId="45EFB632">
          <v:shape id="_x0000_i1038" type="#_x0000_t75" style="width:109.05pt;height:70.95pt" o:ole="">
            <v:imagedata r:id="rId10" o:title=""/>
          </v:shape>
          <o:OLEObject Type="Embed" ProgID="Package" ShapeID="_x0000_i1038" DrawAspect="Icon" ObjectID="_1668144584" r:id="rId11"/>
        </w:object>
      </w:r>
    </w:p>
    <w:p w14:paraId="1F9371FE" w14:textId="7D67630F" w:rsidR="00157508" w:rsidRDefault="00157508">
      <w:r>
        <w:object w:dxaOrig="1500" w:dyaOrig="982" w14:anchorId="59E609B3">
          <v:shape id="_x0000_i1041" type="#_x0000_t75" style="width:103.15pt;height:67.15pt" o:ole="">
            <v:imagedata r:id="rId12" o:title=""/>
          </v:shape>
          <o:OLEObject Type="Embed" ProgID="Package" ShapeID="_x0000_i1041" DrawAspect="Icon" ObjectID="_1668144585" r:id="rId13"/>
        </w:object>
      </w:r>
    </w:p>
    <w:sectPr w:rsidR="00157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08"/>
    <w:rsid w:val="0015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AB1B"/>
  <w15:chartTrackingRefBased/>
  <w15:docId w15:val="{A22A5B79-930C-491E-AFF5-C97E2FAD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Colloms</dc:creator>
  <cp:keywords/>
  <dc:description/>
  <cp:lastModifiedBy>Mary Colloms</cp:lastModifiedBy>
  <cp:revision>1</cp:revision>
  <dcterms:created xsi:type="dcterms:W3CDTF">2020-11-29T13:38:00Z</dcterms:created>
  <dcterms:modified xsi:type="dcterms:W3CDTF">2020-11-29T13:43:00Z</dcterms:modified>
</cp:coreProperties>
</file>