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42F6" w14:textId="3C6931F3" w:rsidR="00953A90" w:rsidRPr="00A51A40" w:rsidRDefault="00201FE9" w:rsidP="00201FE9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A51A4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722A9D2" wp14:editId="30AA792C">
            <wp:simplePos x="0" y="0"/>
            <wp:positionH relativeFrom="column">
              <wp:posOffset>3530641</wp:posOffset>
            </wp:positionH>
            <wp:positionV relativeFrom="paragraph">
              <wp:posOffset>87630</wp:posOffset>
            </wp:positionV>
            <wp:extent cx="2578100" cy="739140"/>
            <wp:effectExtent l="0" t="0" r="0" b="0"/>
            <wp:wrapNone/>
            <wp:docPr id="1" name="Picture 1" descr="page1image6535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5351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E982F" w14:textId="5C9432AE" w:rsidR="00953A90" w:rsidRDefault="00201FE9" w:rsidP="00201FE9">
      <w:pPr>
        <w:shd w:val="clear" w:color="auto" w:fill="FFFFFF"/>
        <w:rPr>
          <w:rFonts w:ascii="TrebuchetMS" w:eastAsia="Times New Roman" w:hAnsi="TrebuchetMS" w:cs="Times New Roman"/>
          <w:b/>
          <w:bCs/>
        </w:rPr>
      </w:pPr>
      <w:r w:rsidRPr="00201FE9">
        <w:rPr>
          <w:rFonts w:ascii="Helvetica" w:eastAsia="Times New Roman" w:hAnsi="Helvetica" w:cs="Times New Roman"/>
          <w:b/>
          <w:bCs/>
        </w:rPr>
        <w:t>Production Assistant Job Description</w:t>
      </w:r>
      <w:r w:rsidRPr="00A51A40">
        <w:rPr>
          <w:rFonts w:ascii="Times New Roman" w:eastAsia="Times New Roman" w:hAnsi="Times New Roman" w:cs="Times New Roman"/>
        </w:rPr>
        <w:fldChar w:fldCharType="begin"/>
      </w:r>
      <w:r w:rsidRPr="00A51A40">
        <w:rPr>
          <w:rFonts w:ascii="Times New Roman" w:eastAsia="Times New Roman" w:hAnsi="Times New Roman" w:cs="Times New Roman"/>
        </w:rPr>
        <w:instrText xml:space="preserve"> INCLUDEPICTURE "/var/folders/6b/qy4gfwn93rsbfwhgqkftfc540000gn/T/com.microsoft.Word/WebArchiveCopyPasteTempFiles/page1image65351872" \* MERGEFORMATINET </w:instrText>
      </w:r>
      <w:r w:rsidRPr="00A51A40">
        <w:rPr>
          <w:rFonts w:ascii="Times New Roman" w:eastAsia="Times New Roman" w:hAnsi="Times New Roman" w:cs="Times New Roman"/>
        </w:rPr>
        <w:fldChar w:fldCharType="separate"/>
      </w:r>
      <w:r w:rsidRPr="00A51A40">
        <w:rPr>
          <w:rFonts w:ascii="Times New Roman" w:eastAsia="Times New Roman" w:hAnsi="Times New Roman" w:cs="Times New Roman"/>
        </w:rPr>
        <w:fldChar w:fldCharType="end"/>
      </w:r>
    </w:p>
    <w:p w14:paraId="377075E1" w14:textId="77777777" w:rsidR="00201FE9" w:rsidRDefault="00201FE9" w:rsidP="00953A90">
      <w:pPr>
        <w:shd w:val="clear" w:color="auto" w:fill="FFFFFF"/>
        <w:ind w:left="720" w:hanging="720"/>
        <w:rPr>
          <w:rFonts w:ascii="TrebuchetMS" w:eastAsia="Times New Roman" w:hAnsi="TrebuchetMS" w:cs="Times New Roman"/>
          <w:b/>
          <w:bCs/>
        </w:rPr>
      </w:pPr>
    </w:p>
    <w:p w14:paraId="3B8B8A4E" w14:textId="75FE9B8B" w:rsidR="00C30561" w:rsidRDefault="00C30561" w:rsidP="00953A90">
      <w:pPr>
        <w:shd w:val="clear" w:color="auto" w:fill="FFFFFF"/>
        <w:ind w:left="720" w:hanging="720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Accountable to: </w:t>
      </w:r>
      <w:r>
        <w:rPr>
          <w:rFonts w:ascii="Arial" w:eastAsia="Times New Roman" w:hAnsi="Arial" w:cs="Arial"/>
          <w:bCs/>
          <w:sz w:val="21"/>
          <w:szCs w:val="21"/>
        </w:rPr>
        <w:t>Media Director, Student Pastor</w:t>
      </w:r>
    </w:p>
    <w:p w14:paraId="43A22635" w14:textId="3EA0A77B" w:rsidR="00C30561" w:rsidRDefault="00C30561" w:rsidP="00953A90">
      <w:pPr>
        <w:shd w:val="clear" w:color="auto" w:fill="FFFFFF"/>
        <w:ind w:left="720" w:hanging="720"/>
        <w:rPr>
          <w:rFonts w:ascii="Arial" w:eastAsia="Times New Roman" w:hAnsi="Arial" w:cs="Arial"/>
          <w:bCs/>
          <w:sz w:val="21"/>
          <w:szCs w:val="21"/>
        </w:rPr>
      </w:pPr>
    </w:p>
    <w:p w14:paraId="3445E690" w14:textId="20B6096F" w:rsidR="00C30561" w:rsidRDefault="00C30561" w:rsidP="00953A90">
      <w:pPr>
        <w:shd w:val="clear" w:color="auto" w:fill="FFFFFF"/>
        <w:ind w:left="720" w:hanging="720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Time: </w:t>
      </w:r>
      <w:r>
        <w:rPr>
          <w:rFonts w:ascii="Arial" w:eastAsia="Times New Roman" w:hAnsi="Arial" w:cs="Arial"/>
          <w:bCs/>
          <w:sz w:val="21"/>
          <w:szCs w:val="21"/>
        </w:rPr>
        <w:t>Part-time</w:t>
      </w:r>
    </w:p>
    <w:p w14:paraId="0294B913" w14:textId="1E8CC7E6" w:rsidR="00C30561" w:rsidRDefault="00C30561" w:rsidP="00953A90">
      <w:pPr>
        <w:shd w:val="clear" w:color="auto" w:fill="FFFFFF"/>
        <w:ind w:left="720" w:hanging="720"/>
        <w:rPr>
          <w:rFonts w:ascii="Arial" w:eastAsia="Times New Roman" w:hAnsi="Arial" w:cs="Arial"/>
          <w:bCs/>
          <w:sz w:val="21"/>
          <w:szCs w:val="21"/>
        </w:rPr>
      </w:pPr>
    </w:p>
    <w:p w14:paraId="19DD8CAA" w14:textId="40ECEA19" w:rsidR="00C30561" w:rsidRPr="00C30561" w:rsidRDefault="00C30561" w:rsidP="00201FE9">
      <w:pPr>
        <w:shd w:val="clear" w:color="auto" w:fill="FFFFFF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Summary</w:t>
      </w:r>
      <w:r>
        <w:rPr>
          <w:rFonts w:ascii="Arial" w:eastAsia="Times New Roman" w:hAnsi="Arial" w:cs="Arial"/>
          <w:bCs/>
          <w:sz w:val="21"/>
          <w:szCs w:val="21"/>
        </w:rPr>
        <w:t xml:space="preserve">: </w:t>
      </w:r>
      <w:r w:rsidR="00201FE9">
        <w:rPr>
          <w:rFonts w:ascii="Arial" w:eastAsia="Times New Roman" w:hAnsi="Arial" w:cs="Arial"/>
          <w:bCs/>
          <w:sz w:val="21"/>
          <w:szCs w:val="21"/>
        </w:rPr>
        <w:t>O</w:t>
      </w:r>
      <w:r>
        <w:rPr>
          <w:rFonts w:ascii="Arial" w:eastAsia="Times New Roman" w:hAnsi="Arial" w:cs="Arial"/>
          <w:bCs/>
          <w:sz w:val="21"/>
          <w:szCs w:val="21"/>
        </w:rPr>
        <w:t>versee live production for Student Ministry on Sundays and for weekly &amp; special events. Assist the Media Director to meet the production needs</w:t>
      </w:r>
      <w:r w:rsidR="00201FE9">
        <w:rPr>
          <w:rFonts w:ascii="Arial" w:eastAsia="Times New Roman" w:hAnsi="Arial" w:cs="Arial"/>
          <w:bCs/>
          <w:sz w:val="21"/>
          <w:szCs w:val="21"/>
        </w:rPr>
        <w:t xml:space="preserve"> of the church’s ministries in the following ways.</w:t>
      </w:r>
    </w:p>
    <w:p w14:paraId="49C4A0C1" w14:textId="77777777" w:rsidR="00953A90" w:rsidRPr="00D92C4D" w:rsidRDefault="00953A90" w:rsidP="00953A9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4A6CD305" w14:textId="39B1772E" w:rsidR="00201FE9" w:rsidRPr="00201FE9" w:rsidRDefault="00201FE9" w:rsidP="00953A9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Essential Duties and Responsibilities Include the Following:</w:t>
      </w:r>
    </w:p>
    <w:p w14:paraId="2162BBB9" w14:textId="2E0BBCE6" w:rsidR="00953A90" w:rsidRPr="00D92C4D" w:rsidRDefault="00201FE9" w:rsidP="00201FE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Student Ministry</w:t>
      </w:r>
    </w:p>
    <w:p w14:paraId="2BA28322" w14:textId="51D01E4E" w:rsidR="00953A90" w:rsidRPr="00581D4D" w:rsidRDefault="00953A90" w:rsidP="00581D4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Prepare the stage and </w:t>
      </w:r>
      <w:r w:rsidR="00BB27E0">
        <w:rPr>
          <w:rFonts w:ascii="Arial" w:hAnsi="Arial" w:cs="Arial"/>
          <w:sz w:val="21"/>
          <w:szCs w:val="21"/>
        </w:rPr>
        <w:t>production</w:t>
      </w:r>
      <w:r w:rsidRPr="00953A90">
        <w:rPr>
          <w:rFonts w:ascii="Arial" w:hAnsi="Arial" w:cs="Arial"/>
          <w:sz w:val="21"/>
          <w:szCs w:val="21"/>
        </w:rPr>
        <w:t xml:space="preserve"> equipment on a weekly basis for </w:t>
      </w:r>
      <w:r>
        <w:rPr>
          <w:rFonts w:ascii="Arial" w:hAnsi="Arial" w:cs="Arial"/>
          <w:sz w:val="21"/>
          <w:szCs w:val="21"/>
        </w:rPr>
        <w:t>Tues</w:t>
      </w:r>
      <w:r w:rsidRPr="00953A90">
        <w:rPr>
          <w:rFonts w:ascii="Arial" w:hAnsi="Arial" w:cs="Arial"/>
          <w:sz w:val="21"/>
          <w:szCs w:val="21"/>
        </w:rPr>
        <w:t>day rehearsals</w:t>
      </w:r>
      <w:r>
        <w:rPr>
          <w:rFonts w:ascii="Arial" w:hAnsi="Arial" w:cs="Arial"/>
          <w:sz w:val="21"/>
          <w:szCs w:val="21"/>
        </w:rPr>
        <w:t>, Wednesday Small Groups, and Student Service on Sundays.</w:t>
      </w:r>
      <w:r w:rsidRPr="00953A90">
        <w:rPr>
          <w:rFonts w:ascii="Arial" w:hAnsi="Arial" w:cs="Arial"/>
          <w:sz w:val="21"/>
          <w:szCs w:val="21"/>
        </w:rPr>
        <w:t xml:space="preserve"> </w:t>
      </w:r>
      <w:r w:rsidR="00581D4D">
        <w:rPr>
          <w:rFonts w:ascii="Arial" w:hAnsi="Arial" w:cs="Arial"/>
          <w:sz w:val="21"/>
          <w:szCs w:val="21"/>
        </w:rPr>
        <w:t>This will include:</w:t>
      </w:r>
    </w:p>
    <w:p w14:paraId="599BB053" w14:textId="1E41AB89" w:rsidR="00953A90" w:rsidRDefault="00953A90" w:rsidP="00953A90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>Setting up necessary on-stage input and monitor connections for the band</w:t>
      </w:r>
      <w:r>
        <w:rPr>
          <w:rFonts w:ascii="Arial" w:hAnsi="Arial" w:cs="Arial"/>
          <w:sz w:val="21"/>
          <w:szCs w:val="21"/>
        </w:rPr>
        <w:t>.</w:t>
      </w:r>
      <w:r w:rsidR="00BB27E0">
        <w:rPr>
          <w:rFonts w:ascii="Arial" w:hAnsi="Arial" w:cs="Arial"/>
          <w:sz w:val="21"/>
          <w:szCs w:val="21"/>
        </w:rPr>
        <w:t xml:space="preserve"> </w:t>
      </w:r>
    </w:p>
    <w:p w14:paraId="07945D73" w14:textId="77777777" w:rsidR="00953A90" w:rsidRDefault="00953A90" w:rsidP="00953A90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Routine maintenance and cleaning of the stage and storage areas </w:t>
      </w:r>
    </w:p>
    <w:p w14:paraId="28135D9F" w14:textId="1773B447" w:rsidR="00953A90" w:rsidRDefault="00953A90" w:rsidP="00953A90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>Prepare worship lyric slides in ProPresenter</w:t>
      </w:r>
      <w:r>
        <w:rPr>
          <w:rFonts w:ascii="Arial" w:hAnsi="Arial" w:cs="Arial"/>
          <w:sz w:val="21"/>
          <w:szCs w:val="21"/>
        </w:rPr>
        <w:t>.</w:t>
      </w:r>
    </w:p>
    <w:p w14:paraId="4CD7C562" w14:textId="049C94B3" w:rsidR="00953A90" w:rsidRDefault="00953A90" w:rsidP="00953A90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Program lighting console</w:t>
      </w:r>
    </w:p>
    <w:p w14:paraId="7BC4FC5D" w14:textId="276BAC3D" w:rsidR="00BB27E0" w:rsidRDefault="00BB27E0" w:rsidP="00953A90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Prepare video streaming system</w:t>
      </w:r>
    </w:p>
    <w:p w14:paraId="2CC8B437" w14:textId="5A6A550A" w:rsidR="00581D4D" w:rsidRDefault="00581D4D" w:rsidP="00953A9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Produce audio, video, and lighting for Sunday services &amp; weekly events.</w:t>
      </w:r>
    </w:p>
    <w:p w14:paraId="3FD03A5F" w14:textId="220B765E" w:rsidR="00953A90" w:rsidRDefault="00581D4D" w:rsidP="00953A9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Design &amp; plan stage sets &amp; lighting.</w:t>
      </w:r>
    </w:p>
    <w:p w14:paraId="78245018" w14:textId="25AD8C6C" w:rsidR="00581D4D" w:rsidRPr="00953A90" w:rsidRDefault="00581D4D" w:rsidP="00953A9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Recruit, train, and shepherd student volunteer team.</w:t>
      </w:r>
    </w:p>
    <w:p w14:paraId="26108F78" w14:textId="77777777" w:rsidR="00953A90" w:rsidRPr="00F24608" w:rsidRDefault="00953A90" w:rsidP="00953A9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24608">
        <w:rPr>
          <w:rFonts w:ascii="Arial" w:hAnsi="Arial" w:cs="Arial"/>
          <w:sz w:val="21"/>
          <w:szCs w:val="21"/>
        </w:rPr>
        <w:t>Other duties as assigned by Student Pastor</w:t>
      </w:r>
      <w:r>
        <w:rPr>
          <w:rFonts w:ascii="Arial" w:hAnsi="Arial" w:cs="Arial"/>
          <w:sz w:val="21"/>
          <w:szCs w:val="21"/>
        </w:rPr>
        <w:t>.</w:t>
      </w:r>
      <w:r w:rsidRPr="00F24608">
        <w:rPr>
          <w:rFonts w:ascii="Arial" w:hAnsi="Arial" w:cs="Arial"/>
          <w:sz w:val="21"/>
          <w:szCs w:val="21"/>
        </w:rPr>
        <w:t xml:space="preserve"> </w:t>
      </w:r>
    </w:p>
    <w:p w14:paraId="645CB819" w14:textId="7650B6E8" w:rsidR="00953A90" w:rsidRDefault="00953A90" w:rsidP="00953A9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</w:p>
    <w:p w14:paraId="3190CDF6" w14:textId="2FF908E7" w:rsidR="00953A90" w:rsidRPr="00D92C4D" w:rsidRDefault="00201FE9" w:rsidP="00201FE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Production</w:t>
      </w:r>
    </w:p>
    <w:p w14:paraId="3E7C3434" w14:textId="11845AF0" w:rsidR="00953A90" w:rsidRDefault="00953A90" w:rsidP="00953A9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Assist </w:t>
      </w:r>
      <w:r w:rsidR="00BB27E0">
        <w:rPr>
          <w:rFonts w:ascii="Arial" w:hAnsi="Arial" w:cs="Arial"/>
          <w:sz w:val="21"/>
          <w:szCs w:val="21"/>
        </w:rPr>
        <w:t xml:space="preserve">the Media Director in </w:t>
      </w:r>
      <w:r w:rsidRPr="00953A90">
        <w:rPr>
          <w:rFonts w:ascii="Arial" w:hAnsi="Arial" w:cs="Arial"/>
          <w:sz w:val="21"/>
          <w:szCs w:val="21"/>
        </w:rPr>
        <w:t xml:space="preserve">preparation of the Worship Center stage and </w:t>
      </w:r>
      <w:r w:rsidR="00581D4D">
        <w:rPr>
          <w:rFonts w:ascii="Arial" w:hAnsi="Arial" w:cs="Arial"/>
          <w:sz w:val="21"/>
          <w:szCs w:val="21"/>
        </w:rPr>
        <w:t>production</w:t>
      </w:r>
      <w:r w:rsidRPr="00953A90">
        <w:rPr>
          <w:rFonts w:ascii="Arial" w:hAnsi="Arial" w:cs="Arial"/>
          <w:sz w:val="21"/>
          <w:szCs w:val="21"/>
        </w:rPr>
        <w:t xml:space="preserve"> equipment on a weekly basis for rehearsals and Sundays. This will include: </w:t>
      </w:r>
    </w:p>
    <w:p w14:paraId="0878910D" w14:textId="3FE948D0" w:rsidR="00953A90" w:rsidRPr="00BB27E0" w:rsidRDefault="008B5B0D" w:rsidP="006E53F6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Preparation of</w:t>
      </w:r>
      <w:r w:rsidR="00953A90" w:rsidRPr="00BB27E0">
        <w:rPr>
          <w:rFonts w:ascii="Arial" w:hAnsi="Arial" w:cs="Arial"/>
          <w:sz w:val="21"/>
          <w:szCs w:val="21"/>
        </w:rPr>
        <w:t xml:space="preserve"> necessary on-stage input and monitor connections for the band </w:t>
      </w:r>
    </w:p>
    <w:p w14:paraId="56A862FB" w14:textId="77777777" w:rsidR="00953A90" w:rsidRDefault="00953A90" w:rsidP="00953A90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Routine maintenance and cleaning of the stage and storage areas </w:t>
      </w:r>
    </w:p>
    <w:p w14:paraId="40284B21" w14:textId="69EB73CB" w:rsidR="00953A90" w:rsidRDefault="00953A90" w:rsidP="00953A90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>Prepar</w:t>
      </w:r>
      <w:r w:rsidR="008B5B0D">
        <w:rPr>
          <w:rFonts w:ascii="Arial" w:hAnsi="Arial" w:cs="Arial"/>
          <w:sz w:val="21"/>
          <w:szCs w:val="21"/>
        </w:rPr>
        <w:t xml:space="preserve">ation of graphics </w:t>
      </w:r>
      <w:r w:rsidRPr="00953A90">
        <w:rPr>
          <w:rFonts w:ascii="Arial" w:hAnsi="Arial" w:cs="Arial"/>
          <w:sz w:val="21"/>
          <w:szCs w:val="21"/>
        </w:rPr>
        <w:t xml:space="preserve">on a weekly basis for rehearsals and Sundays. </w:t>
      </w:r>
    </w:p>
    <w:p w14:paraId="79B8F982" w14:textId="77777777" w:rsidR="00953A90" w:rsidRDefault="00953A90" w:rsidP="00953A90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Assist with stage design &amp; lighting as needed </w:t>
      </w:r>
    </w:p>
    <w:p w14:paraId="6CBC4E76" w14:textId="77777777" w:rsidR="00953A90" w:rsidRDefault="00953A90" w:rsidP="00953A90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>Assist Media Director with special events as needed and dependent on availability. This includes but is not limited to:</w:t>
      </w:r>
    </w:p>
    <w:p w14:paraId="126E0F0B" w14:textId="77777777" w:rsidR="00953A90" w:rsidRDefault="00953A90" w:rsidP="00953A90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>Weddings &amp; Funerals</w:t>
      </w:r>
    </w:p>
    <w:p w14:paraId="21099A4A" w14:textId="77777777" w:rsidR="00953A90" w:rsidRDefault="00953A90" w:rsidP="00953A90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>Ministry events (Bible study, seminars, etc.)</w:t>
      </w:r>
    </w:p>
    <w:p w14:paraId="41FEE2C9" w14:textId="77777777" w:rsidR="00953A90" w:rsidRDefault="00953A90" w:rsidP="00953A90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>Conferences</w:t>
      </w:r>
    </w:p>
    <w:p w14:paraId="283DB4D4" w14:textId="77777777" w:rsidR="00953A90" w:rsidRDefault="00953A90" w:rsidP="00953A90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>Retreats</w:t>
      </w:r>
    </w:p>
    <w:p w14:paraId="29D4D462" w14:textId="72C2FDD4" w:rsidR="008B5B0D" w:rsidRDefault="008B5B0D" w:rsidP="008B5B0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bookmarkStart w:id="0" w:name="OLE_LINK1"/>
      <w:bookmarkStart w:id="1" w:name="OLE_LINK2"/>
      <w:r>
        <w:rPr>
          <w:rFonts w:ascii="Arial" w:hAnsi="Arial" w:cs="Arial"/>
          <w:sz w:val="21"/>
          <w:szCs w:val="21"/>
        </w:rPr>
        <w:t>Attend weekly ministries that require production assistance such as, but not limited to:</w:t>
      </w:r>
    </w:p>
    <w:p w14:paraId="3D909950" w14:textId="5EB71F90" w:rsidR="008B5B0D" w:rsidRDefault="008B5B0D" w:rsidP="008B5B0D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re:generation</w:t>
      </w:r>
      <w:proofErr w:type="spellEnd"/>
      <w:proofErr w:type="gramEnd"/>
    </w:p>
    <w:p w14:paraId="233D357F" w14:textId="35F0686F" w:rsidR="008B5B0D" w:rsidRDefault="008B5B0D" w:rsidP="008B5B0D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Women’s Bible Study</w:t>
      </w:r>
    </w:p>
    <w:p w14:paraId="62E33D6B" w14:textId="7C46A7D7" w:rsidR="008B5B0D" w:rsidRPr="008B5B0D" w:rsidRDefault="008B5B0D" w:rsidP="008B5B0D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re|engage</w:t>
      </w:r>
    </w:p>
    <w:bookmarkEnd w:id="0"/>
    <w:bookmarkEnd w:id="1"/>
    <w:p w14:paraId="78C70877" w14:textId="77777777" w:rsidR="008B5B0D" w:rsidRDefault="008B5B0D" w:rsidP="008B5B0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Other duties as assigned by Media Director. </w:t>
      </w:r>
    </w:p>
    <w:p w14:paraId="1ECAB1DA" w14:textId="77777777" w:rsidR="008B5B0D" w:rsidRDefault="008B5B0D" w:rsidP="008B5B0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</w:p>
    <w:p w14:paraId="443CD3D3" w14:textId="18011106" w:rsidR="00953A90" w:rsidRPr="00953A90" w:rsidRDefault="00953A90" w:rsidP="00953A9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4E3BA532" w14:textId="77777777" w:rsidR="00953A90" w:rsidRDefault="00953A90">
      <w:pPr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6C9715F9" w14:textId="37E4591E" w:rsidR="00953A90" w:rsidRPr="00D92C4D" w:rsidRDefault="00953A90" w:rsidP="00953A9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92C4D">
        <w:rPr>
          <w:rFonts w:ascii="Arial" w:hAnsi="Arial" w:cs="Arial"/>
          <w:b/>
          <w:bCs/>
          <w:sz w:val="21"/>
          <w:szCs w:val="21"/>
        </w:rPr>
        <w:lastRenderedPageBreak/>
        <w:t xml:space="preserve">SKILLS </w:t>
      </w:r>
    </w:p>
    <w:p w14:paraId="54300320" w14:textId="40C8E5AE" w:rsidR="00581D4D" w:rsidRDefault="00581D4D" w:rsidP="00953A9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Experience in </w:t>
      </w:r>
      <w:r w:rsidR="002C127A">
        <w:rPr>
          <w:rFonts w:ascii="Arial" w:hAnsi="Arial" w:cs="Arial"/>
          <w:sz w:val="21"/>
          <w:szCs w:val="21"/>
        </w:rPr>
        <w:t>live production is required.</w:t>
      </w:r>
    </w:p>
    <w:p w14:paraId="76202CA8" w14:textId="56ECCB6B" w:rsidR="002C127A" w:rsidRDefault="002C127A" w:rsidP="00953A9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Proficiency at live audio mixing is required</w:t>
      </w:r>
    </w:p>
    <w:p w14:paraId="56ABAFCE" w14:textId="5ECE0EBA" w:rsidR="00953A90" w:rsidRPr="00695522" w:rsidRDefault="00953A90" w:rsidP="0069552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Ideally, the </w:t>
      </w:r>
      <w:r w:rsidR="00695522">
        <w:rPr>
          <w:rFonts w:ascii="Arial" w:hAnsi="Arial" w:cs="Arial"/>
          <w:sz w:val="21"/>
          <w:szCs w:val="21"/>
        </w:rPr>
        <w:t>Production</w:t>
      </w:r>
      <w:r w:rsidRPr="00953A90">
        <w:rPr>
          <w:rFonts w:ascii="Arial" w:hAnsi="Arial" w:cs="Arial"/>
          <w:sz w:val="21"/>
          <w:szCs w:val="21"/>
        </w:rPr>
        <w:t xml:space="preserve"> Assistant should exhibit proficiency in and have experience with the following:</w:t>
      </w:r>
      <w:bookmarkStart w:id="2" w:name="_GoBack"/>
      <w:bookmarkEnd w:id="2"/>
    </w:p>
    <w:p w14:paraId="287C3A84" w14:textId="77777777" w:rsidR="00953A90" w:rsidRDefault="00953A90" w:rsidP="00953A90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Yamaha CL/QL console </w:t>
      </w:r>
    </w:p>
    <w:p w14:paraId="0AF6AB47" w14:textId="77777777" w:rsidR="00953A90" w:rsidRDefault="00953A90" w:rsidP="00953A90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>Personal headphone monitoring mixers (</w:t>
      </w:r>
      <w:proofErr w:type="spellStart"/>
      <w:r w:rsidRPr="00953A90">
        <w:rPr>
          <w:rFonts w:ascii="Arial" w:hAnsi="Arial" w:cs="Arial"/>
          <w:sz w:val="21"/>
          <w:szCs w:val="21"/>
        </w:rPr>
        <w:t>eg.</w:t>
      </w:r>
      <w:proofErr w:type="spellEnd"/>
      <w:r w:rsidRPr="00953A9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53A90">
        <w:rPr>
          <w:rFonts w:ascii="Arial" w:hAnsi="Arial" w:cs="Arial"/>
          <w:sz w:val="21"/>
          <w:szCs w:val="21"/>
        </w:rPr>
        <w:t>Aviom</w:t>
      </w:r>
      <w:proofErr w:type="spellEnd"/>
      <w:r w:rsidRPr="00953A90">
        <w:rPr>
          <w:rFonts w:ascii="Arial" w:hAnsi="Arial" w:cs="Arial"/>
          <w:sz w:val="21"/>
          <w:szCs w:val="21"/>
        </w:rPr>
        <w:t xml:space="preserve">, Roland, Allen &amp; Heath ME) </w:t>
      </w:r>
    </w:p>
    <w:p w14:paraId="3619E827" w14:textId="77777777" w:rsidR="00953A90" w:rsidRDefault="00953A90" w:rsidP="00953A90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LED lighting &amp; DMX protocol </w:t>
      </w:r>
    </w:p>
    <w:p w14:paraId="7436A3DC" w14:textId="4FA83993" w:rsidR="00953A90" w:rsidRDefault="00953A90" w:rsidP="00953A90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ProPresenter 6 </w:t>
      </w:r>
    </w:p>
    <w:p w14:paraId="03B58CCE" w14:textId="1DF49ECE" w:rsidR="00BB27E0" w:rsidRDefault="00BB27E0" w:rsidP="00953A90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 video cameras and switchers (Black</w:t>
      </w:r>
      <w:r w:rsidR="00581D4D">
        <w:rPr>
          <w:rFonts w:ascii="Arial" w:hAnsi="Arial" w:cs="Arial"/>
          <w:sz w:val="21"/>
          <w:szCs w:val="21"/>
        </w:rPr>
        <w:t>ma</w:t>
      </w:r>
      <w:r>
        <w:rPr>
          <w:rFonts w:ascii="Arial" w:hAnsi="Arial" w:cs="Arial"/>
          <w:sz w:val="21"/>
          <w:szCs w:val="21"/>
        </w:rPr>
        <w:t xml:space="preserve">gic, Sony, Ross, etc.) </w:t>
      </w:r>
    </w:p>
    <w:p w14:paraId="25DAD7E1" w14:textId="77777777" w:rsidR="00953A90" w:rsidRDefault="00953A90" w:rsidP="00953A90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Adobe Premiere, Audition </w:t>
      </w:r>
    </w:p>
    <w:p w14:paraId="5C95B7D3" w14:textId="77777777" w:rsidR="00953A90" w:rsidRDefault="00953A90" w:rsidP="00953A90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Logic Pro X </w:t>
      </w:r>
    </w:p>
    <w:p w14:paraId="6C438B46" w14:textId="550FDCC8" w:rsidR="00953A90" w:rsidRPr="00953A90" w:rsidRDefault="00953A90" w:rsidP="00953A90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>Apple macOS</w:t>
      </w:r>
    </w:p>
    <w:p w14:paraId="679A45FC" w14:textId="77777777" w:rsidR="00953A90" w:rsidRDefault="00953A90" w:rsidP="00953A9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</w:p>
    <w:p w14:paraId="247BBCC6" w14:textId="77777777" w:rsidR="00953A90" w:rsidRPr="00D92C4D" w:rsidRDefault="00953A90" w:rsidP="00953A90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92C4D">
        <w:rPr>
          <w:rFonts w:ascii="Arial" w:hAnsi="Arial" w:cs="Arial"/>
          <w:b/>
          <w:bCs/>
          <w:sz w:val="21"/>
          <w:szCs w:val="21"/>
        </w:rPr>
        <w:t xml:space="preserve">ATTITUDE &amp; PERSONALITY </w:t>
      </w:r>
    </w:p>
    <w:p w14:paraId="2AAD213A" w14:textId="77777777" w:rsidR="00953A90" w:rsidRDefault="00953A90" w:rsidP="00953A9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>Loves Jesus</w:t>
      </w:r>
    </w:p>
    <w:p w14:paraId="6CB093F3" w14:textId="77777777" w:rsidR="00953A90" w:rsidRDefault="00953A90" w:rsidP="00953A9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Cooperative team player, easy to work with, humble, teachable, patient and kind </w:t>
      </w:r>
    </w:p>
    <w:p w14:paraId="46C2712C" w14:textId="2BD8DD60" w:rsidR="00953A90" w:rsidRDefault="00201FE9" w:rsidP="00953A9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Independent, o</w:t>
      </w:r>
      <w:r w:rsidR="00953A90" w:rsidRPr="00953A90">
        <w:rPr>
          <w:rFonts w:ascii="Arial" w:hAnsi="Arial" w:cs="Arial"/>
          <w:sz w:val="21"/>
          <w:szCs w:val="21"/>
        </w:rPr>
        <w:t xml:space="preserve">rganized &amp; reliable, capable of managing his/her time well </w:t>
      </w:r>
    </w:p>
    <w:p w14:paraId="73E05545" w14:textId="77777777" w:rsidR="00953A90" w:rsidRDefault="00953A90" w:rsidP="00953A9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Excellent problem-solving skills </w:t>
      </w:r>
    </w:p>
    <w:p w14:paraId="5A56C234" w14:textId="77777777" w:rsidR="00953A90" w:rsidRDefault="00953A90" w:rsidP="00953A9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 xml:space="preserve">Self-starter: willing to find work before asking for tasks </w:t>
      </w:r>
    </w:p>
    <w:p w14:paraId="5AE49597" w14:textId="2A6676B2" w:rsidR="00206188" w:rsidRPr="00953A90" w:rsidRDefault="00953A90" w:rsidP="00953A9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53A90">
        <w:rPr>
          <w:rFonts w:ascii="Arial" w:hAnsi="Arial" w:cs="Arial"/>
          <w:sz w:val="21"/>
          <w:szCs w:val="21"/>
        </w:rPr>
        <w:t>Supports the Faith Bible Church vision and leadership</w:t>
      </w:r>
    </w:p>
    <w:sectPr w:rsidR="00206188" w:rsidRPr="00953A90" w:rsidSect="00E5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53F"/>
    <w:multiLevelType w:val="hybridMultilevel"/>
    <w:tmpl w:val="65304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F0311"/>
    <w:multiLevelType w:val="multilevel"/>
    <w:tmpl w:val="853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A13FE"/>
    <w:multiLevelType w:val="hybridMultilevel"/>
    <w:tmpl w:val="FFAC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4383"/>
    <w:multiLevelType w:val="multilevel"/>
    <w:tmpl w:val="6716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43447"/>
    <w:multiLevelType w:val="hybridMultilevel"/>
    <w:tmpl w:val="7EF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34B5"/>
    <w:multiLevelType w:val="multilevel"/>
    <w:tmpl w:val="81FC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0708B1"/>
    <w:multiLevelType w:val="hybridMultilevel"/>
    <w:tmpl w:val="65304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943EC"/>
    <w:multiLevelType w:val="multilevel"/>
    <w:tmpl w:val="E34E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836F1B"/>
    <w:multiLevelType w:val="multilevel"/>
    <w:tmpl w:val="47DC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E37EFE"/>
    <w:multiLevelType w:val="hybridMultilevel"/>
    <w:tmpl w:val="3D94E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397E"/>
    <w:multiLevelType w:val="multilevel"/>
    <w:tmpl w:val="89DA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90"/>
    <w:rsid w:val="00201FE9"/>
    <w:rsid w:val="00206188"/>
    <w:rsid w:val="002C127A"/>
    <w:rsid w:val="00581D4D"/>
    <w:rsid w:val="00695522"/>
    <w:rsid w:val="008B5B0D"/>
    <w:rsid w:val="00953A90"/>
    <w:rsid w:val="00BB27E0"/>
    <w:rsid w:val="00C30561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50F6"/>
  <w15:chartTrackingRefBased/>
  <w15:docId w15:val="{F6006DE2-AE18-6449-BB8F-7A30A7F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A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Hoover</dc:creator>
  <cp:keywords/>
  <dc:description/>
  <cp:lastModifiedBy>BJ McGeever</cp:lastModifiedBy>
  <cp:revision>6</cp:revision>
  <dcterms:created xsi:type="dcterms:W3CDTF">2021-05-14T21:59:00Z</dcterms:created>
  <dcterms:modified xsi:type="dcterms:W3CDTF">2021-07-14T20:28:00Z</dcterms:modified>
</cp:coreProperties>
</file>