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B6192" w14:textId="211FDEAF" w:rsidR="00A677E2" w:rsidRDefault="00A677E2" w:rsidP="00A677E2">
      <w:pPr>
        <w:jc w:val="center"/>
      </w:pPr>
      <w:r>
        <w:t>Cost Breakdown</w:t>
      </w:r>
    </w:p>
    <w:p w14:paraId="1E98D57C" w14:textId="77777777" w:rsidR="00A677E2" w:rsidRDefault="00A677E2" w:rsidP="00290452"/>
    <w:p w14:paraId="6C741290" w14:textId="77777777" w:rsidR="00A677E2" w:rsidRDefault="00A677E2" w:rsidP="00290452">
      <w:r>
        <w:t>The following is basic cost breakdown for short term missionary team members and individual / longer term missionaries.</w:t>
      </w:r>
    </w:p>
    <w:p w14:paraId="05B557D8" w14:textId="4D20F3D1" w:rsidR="00A677E2" w:rsidRDefault="00A677E2" w:rsidP="00C833C5">
      <w:pPr>
        <w:jc w:val="center"/>
      </w:pPr>
      <w:r>
        <w:t>Please contact Teresa teresa69imi@gmail.com or Tom 1-612-202-6064 with any questions regarding</w:t>
      </w:r>
      <w:r w:rsidR="00C833C5">
        <w:t xml:space="preserve"> </w:t>
      </w:r>
      <w:r w:rsidR="00C833C5">
        <w:t>payment.</w:t>
      </w:r>
    </w:p>
    <w:p w14:paraId="79C0C84A" w14:textId="77777777" w:rsidR="00A677E2" w:rsidRDefault="00A677E2" w:rsidP="00290452">
      <w:r>
        <w:t xml:space="preserve">SHORT TERM MISSIONARIES </w:t>
      </w:r>
    </w:p>
    <w:p w14:paraId="3FE29C8F" w14:textId="29B7583C" w:rsidR="00290452" w:rsidRDefault="00290452" w:rsidP="00290452">
      <w:r>
        <w:t xml:space="preserve">Adults </w:t>
      </w:r>
      <w:r>
        <w:t xml:space="preserve">                                                                     </w:t>
      </w:r>
      <w:r>
        <w:t>CHILDREN 6-19</w:t>
      </w:r>
      <w:r>
        <w:t xml:space="preserve"> </w:t>
      </w:r>
      <w:r>
        <w:br/>
        <w:t xml:space="preserve">                                                                                  </w:t>
      </w:r>
      <w:r>
        <w:t>and College Students</w:t>
      </w:r>
    </w:p>
    <w:p w14:paraId="42EC85CA" w14:textId="6971154A" w:rsidR="000E3420" w:rsidRDefault="00290452" w:rsidP="00290452">
      <w:r>
        <w:t>Project</w:t>
      </w:r>
      <w:r>
        <w:t xml:space="preserve">      </w:t>
      </w:r>
      <w:r>
        <w:t xml:space="preserve"> </w:t>
      </w:r>
      <w:r>
        <w:t xml:space="preserve">          $</w:t>
      </w:r>
      <w:r>
        <w:t xml:space="preserve">350.00 </w:t>
      </w:r>
      <w:r w:rsidR="00A7612E">
        <w:t xml:space="preserve">               </w:t>
      </w:r>
      <w:r w:rsidR="000E3420">
        <w:t xml:space="preserve">                       </w:t>
      </w:r>
      <w:r w:rsidR="000E3420">
        <w:t>$150.00</w:t>
      </w:r>
      <w:r>
        <w:br/>
      </w:r>
      <w:r>
        <w:t xml:space="preserve">Food </w:t>
      </w:r>
      <w:r>
        <w:t xml:space="preserve">                   </w:t>
      </w:r>
      <w:r w:rsidR="00A7612E">
        <w:t xml:space="preserve"> </w:t>
      </w:r>
      <w:r>
        <w:t xml:space="preserve">$7.00/meal </w:t>
      </w:r>
      <w:r w:rsidR="000E3420">
        <w:t xml:space="preserve">                                </w:t>
      </w:r>
      <w:r>
        <w:t xml:space="preserve">$7.00/meal </w:t>
      </w:r>
      <w:r>
        <w:br/>
      </w:r>
      <w:r>
        <w:t xml:space="preserve">Transportation </w:t>
      </w:r>
      <w:r>
        <w:t xml:space="preserve">  </w:t>
      </w:r>
      <w:r>
        <w:t xml:space="preserve">$150.00   </w:t>
      </w:r>
      <w:r w:rsidR="000E3420">
        <w:t xml:space="preserve">                                    </w:t>
      </w:r>
      <w:r w:rsidR="000E3420">
        <w:t xml:space="preserve">$150.00   </w:t>
      </w:r>
      <w:r>
        <w:br/>
      </w:r>
      <w:r>
        <w:t xml:space="preserve">Water </w:t>
      </w:r>
      <w:r>
        <w:t xml:space="preserve">                 </w:t>
      </w:r>
      <w:r>
        <w:t>$</w:t>
      </w:r>
      <w:r w:rsidR="00A7612E">
        <w:t>3</w:t>
      </w:r>
      <w:r>
        <w:t>.</w:t>
      </w:r>
      <w:r w:rsidR="00A7612E">
        <w:t>0</w:t>
      </w:r>
      <w:r>
        <w:t xml:space="preserve">0 / 5 Gallons </w:t>
      </w:r>
      <w:r w:rsidR="000E3420">
        <w:t xml:space="preserve">                      </w:t>
      </w:r>
      <w:r w:rsidR="000E3420">
        <w:t>$</w:t>
      </w:r>
      <w:r w:rsidR="00A7612E">
        <w:t xml:space="preserve">3.00 </w:t>
      </w:r>
      <w:r w:rsidR="000E3420">
        <w:t>/ 5 Gallons</w:t>
      </w:r>
    </w:p>
    <w:p w14:paraId="038F79D0" w14:textId="5FE8792B" w:rsidR="00A7612E" w:rsidRDefault="00A7612E" w:rsidP="00290452"/>
    <w:p w14:paraId="1F2908F0" w14:textId="488A7AA2" w:rsidR="000E3420" w:rsidRDefault="00290452" w:rsidP="00290452">
      <w:r>
        <w:t>Price Per Room</w:t>
      </w:r>
    </w:p>
    <w:p w14:paraId="3C3A5699" w14:textId="77777777" w:rsidR="000E3420" w:rsidRDefault="00290452" w:rsidP="00290452">
      <w:r>
        <w:t xml:space="preserve"> Housing 1-2 People $50.00 / Night </w:t>
      </w:r>
      <w:r w:rsidR="000E3420">
        <w:br/>
      </w:r>
      <w:r>
        <w:t xml:space="preserve">3 People $60.00 / Night </w:t>
      </w:r>
      <w:r w:rsidR="000E3420">
        <w:br/>
      </w:r>
      <w:r>
        <w:t>4 People $70.00 / Night</w:t>
      </w:r>
    </w:p>
    <w:p w14:paraId="7E7FC0DE" w14:textId="0A99756C" w:rsidR="000E3420" w:rsidRDefault="000E3420" w:rsidP="00290452">
      <w:r>
        <w:br/>
      </w:r>
      <w:r>
        <w:t>LONG TERM MISSIONARIES</w:t>
      </w:r>
    </w:p>
    <w:p w14:paraId="4BF1D1E8" w14:textId="64C0CB75" w:rsidR="000E3420" w:rsidRDefault="000E3420" w:rsidP="00290452">
      <w:r>
        <w:t xml:space="preserve">                                              </w:t>
      </w:r>
      <w:r w:rsidR="00290452">
        <w:t xml:space="preserve"> </w:t>
      </w:r>
      <w:r>
        <w:t xml:space="preserve">            </w:t>
      </w:r>
      <w:r w:rsidR="00290452">
        <w:t xml:space="preserve">1st month </w:t>
      </w:r>
      <w:r>
        <w:t xml:space="preserve">                  </w:t>
      </w:r>
      <w:r w:rsidR="00290452">
        <w:t xml:space="preserve">2nd month </w:t>
      </w:r>
      <w:r>
        <w:t xml:space="preserve">                                   </w:t>
      </w:r>
      <w:r w:rsidR="00290452">
        <w:t xml:space="preserve">3rd month AND ON </w:t>
      </w:r>
    </w:p>
    <w:p w14:paraId="278F55F9" w14:textId="37840D76" w:rsidR="00A677E2" w:rsidRDefault="000E3420" w:rsidP="00A677E2">
      <w:r>
        <w:t>Hotel</w:t>
      </w:r>
      <w:r>
        <w:t xml:space="preserve">                                                     </w:t>
      </w:r>
      <w:r w:rsidR="00290452">
        <w:t xml:space="preserve">$300.00 </w:t>
      </w:r>
      <w:r>
        <w:t xml:space="preserve">                    </w:t>
      </w:r>
      <w:r w:rsidR="00290452">
        <w:t xml:space="preserve">$300.00 </w:t>
      </w:r>
      <w:r>
        <w:t xml:space="preserve">                                            </w:t>
      </w:r>
      <w:r w:rsidR="00290452">
        <w:t>$300.00</w:t>
      </w:r>
      <w:r>
        <w:t xml:space="preserve"> </w:t>
      </w:r>
      <w:r w:rsidR="00290452">
        <w:t xml:space="preserve"> </w:t>
      </w:r>
      <w:r w:rsidR="00A677E2">
        <w:t xml:space="preserve">      </w:t>
      </w:r>
      <w:r w:rsidR="00A677E2">
        <w:t xml:space="preserve">Food </w:t>
      </w:r>
      <w:r w:rsidR="00A677E2">
        <w:t xml:space="preserve">                                                     </w:t>
      </w:r>
      <w:r w:rsidR="00290452">
        <w:t>$</w:t>
      </w:r>
      <w:r w:rsidR="00A677E2">
        <w:t>400</w:t>
      </w:r>
      <w:r w:rsidR="00290452">
        <w:t xml:space="preserve">.00 </w:t>
      </w:r>
      <w:r w:rsidR="00A677E2">
        <w:t xml:space="preserve">                    </w:t>
      </w:r>
      <w:r w:rsidR="00290452">
        <w:t>$</w:t>
      </w:r>
      <w:r w:rsidR="00A677E2">
        <w:t>40</w:t>
      </w:r>
      <w:r w:rsidR="00290452">
        <w:t xml:space="preserve">0.00 </w:t>
      </w:r>
      <w:r w:rsidR="00A677E2">
        <w:t xml:space="preserve">                                            </w:t>
      </w:r>
      <w:r w:rsidR="00290452">
        <w:t>$</w:t>
      </w:r>
      <w:r w:rsidR="00A677E2">
        <w:t>40</w:t>
      </w:r>
      <w:r w:rsidR="00290452">
        <w:t xml:space="preserve">0.00 </w:t>
      </w:r>
      <w:r w:rsidR="00A677E2">
        <w:t>Transportation</w:t>
      </w:r>
      <w:r w:rsidR="00A677E2">
        <w:t xml:space="preserve">                                    </w:t>
      </w:r>
      <w:r w:rsidR="00A677E2">
        <w:t xml:space="preserve">$300.00 </w:t>
      </w:r>
    </w:p>
    <w:p w14:paraId="1FAFB302" w14:textId="577A29E4" w:rsidR="000E3420" w:rsidRDefault="00290452" w:rsidP="00290452">
      <w:r>
        <w:t xml:space="preserve">Total </w:t>
      </w:r>
      <w:r w:rsidR="00A677E2">
        <w:t xml:space="preserve">                                                     </w:t>
      </w:r>
      <w:r>
        <w:t>$</w:t>
      </w:r>
      <w:r w:rsidR="00A677E2">
        <w:t>100</w:t>
      </w:r>
      <w:r>
        <w:t xml:space="preserve">0.00 </w:t>
      </w:r>
      <w:r w:rsidR="00A677E2">
        <w:t xml:space="preserve">                   </w:t>
      </w:r>
      <w:r>
        <w:t>$</w:t>
      </w:r>
      <w:r w:rsidR="00A677E2">
        <w:t>70</w:t>
      </w:r>
      <w:r>
        <w:t xml:space="preserve">0.00 </w:t>
      </w:r>
      <w:r w:rsidR="00A677E2">
        <w:t xml:space="preserve">                                           </w:t>
      </w:r>
      <w:r>
        <w:t>$</w:t>
      </w:r>
      <w:r w:rsidR="00A677E2">
        <w:t>70</w:t>
      </w:r>
      <w:r>
        <w:t xml:space="preserve">0.00 </w:t>
      </w:r>
    </w:p>
    <w:p w14:paraId="6F047422" w14:textId="77777777" w:rsidR="00A677E2" w:rsidRDefault="00290452" w:rsidP="00290452">
      <w:r>
        <w:t xml:space="preserve">*Bottled water is available for sale at a nominal cost </w:t>
      </w:r>
      <w:proofErr w:type="gramStart"/>
      <w:r>
        <w:t>e.g.</w:t>
      </w:r>
      <w:proofErr w:type="gramEnd"/>
      <w:r>
        <w:t xml:space="preserve"> $1.50 / 5 Gallons </w:t>
      </w:r>
    </w:p>
    <w:p w14:paraId="3C64DED2" w14:textId="18E81DD6" w:rsidR="00290452" w:rsidRDefault="00290452" w:rsidP="00290452">
      <w:r>
        <w:t xml:space="preserve">**Transportation includes pickup from and drop off at the airport trips to town and other related outreaches. </w:t>
      </w:r>
    </w:p>
    <w:p w14:paraId="6160C6C1" w14:textId="77777777" w:rsidR="00984AE7" w:rsidRDefault="00984AE7"/>
    <w:sectPr w:rsidR="00984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452"/>
    <w:rsid w:val="000E3420"/>
    <w:rsid w:val="00290452"/>
    <w:rsid w:val="00984AE7"/>
    <w:rsid w:val="00A677E2"/>
    <w:rsid w:val="00A7612E"/>
    <w:rsid w:val="00C833C5"/>
    <w:rsid w:val="00F8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320C7"/>
  <w15:chartTrackingRefBased/>
  <w15:docId w15:val="{75E67754-ADFC-46CF-942F-3DCDEAE44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Stamman</dc:creator>
  <cp:keywords/>
  <dc:description/>
  <cp:lastModifiedBy>Teresa Stamman</cp:lastModifiedBy>
  <cp:revision>1</cp:revision>
  <dcterms:created xsi:type="dcterms:W3CDTF">2021-08-21T22:52:00Z</dcterms:created>
  <dcterms:modified xsi:type="dcterms:W3CDTF">2021-08-21T23:45:00Z</dcterms:modified>
</cp:coreProperties>
</file>