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DA7B" w14:textId="77777777" w:rsidR="004F5AB3" w:rsidRPr="004F5AB3" w:rsidRDefault="004F5AB3" w:rsidP="004F5AB3">
      <w:pPr>
        <w:jc w:val="center"/>
      </w:pPr>
      <w:r w:rsidRPr="004F5AB3">
        <w:rPr>
          <w:b/>
          <w:bCs/>
        </w:rPr>
        <w:t>Personal &amp; Ministry Accountability</w:t>
      </w:r>
    </w:p>
    <w:p w14:paraId="4CBA8071" w14:textId="77777777" w:rsidR="004F5AB3" w:rsidRDefault="004F5AB3" w:rsidP="004F5AB3"/>
    <w:p w14:paraId="29DE4E23" w14:textId="77777777" w:rsidR="004F5AB3" w:rsidRPr="004F5AB3" w:rsidRDefault="004F5AB3" w:rsidP="004F5AB3">
      <w:r w:rsidRPr="004F5AB3">
        <w:t xml:space="preserve">1. How are you doing in the following areas? </w:t>
      </w:r>
      <w:r>
        <w:tab/>
      </w:r>
      <w:r>
        <w:tab/>
        <w:t xml:space="preserve">      Need Help</w:t>
      </w:r>
      <w:r>
        <w:tab/>
      </w:r>
      <w:r>
        <w:tab/>
        <w:t>Stable</w:t>
      </w:r>
    </w:p>
    <w:p w14:paraId="50685B72" w14:textId="77777777" w:rsidR="004F5AB3" w:rsidRPr="004F5AB3" w:rsidRDefault="004F5AB3" w:rsidP="004F5AB3">
      <w:pPr>
        <w:ind w:firstLine="720"/>
      </w:pPr>
      <w:r w:rsidRPr="004F5AB3">
        <w:t xml:space="preserve">Your consistency in satisfying personal devotions </w:t>
      </w:r>
      <w:r>
        <w:t xml:space="preserve">     1</w:t>
      </w:r>
      <w:r>
        <w:tab/>
        <w:t xml:space="preserve">2     3     4     5    6     7 </w:t>
      </w:r>
    </w:p>
    <w:p w14:paraId="4E89103C" w14:textId="77777777" w:rsidR="004F5AB3" w:rsidRDefault="004F5AB3" w:rsidP="004F5AB3">
      <w:pPr>
        <w:ind w:firstLine="720"/>
      </w:pPr>
    </w:p>
    <w:p w14:paraId="7B40B63E" w14:textId="77777777" w:rsidR="004F5AB3" w:rsidRDefault="004F5AB3" w:rsidP="004F5AB3">
      <w:pPr>
        <w:ind w:firstLine="720"/>
      </w:pPr>
      <w:r w:rsidRPr="004F5AB3">
        <w:t>Battling against ungodly thoughts (unbelief, lust</w:t>
      </w:r>
      <w:proofErr w:type="gramStart"/>
      <w:r w:rsidRPr="004F5AB3">
        <w:t xml:space="preserve">, </w:t>
      </w:r>
      <w:r>
        <w:t xml:space="preserve">       1</w:t>
      </w:r>
      <w:proofErr w:type="gramEnd"/>
      <w:r>
        <w:tab/>
        <w:t>2     3     4     5    6     7</w:t>
      </w:r>
    </w:p>
    <w:p w14:paraId="7C9C70AA" w14:textId="77777777" w:rsidR="004F5AB3" w:rsidRPr="004F5AB3" w:rsidRDefault="004F5AB3" w:rsidP="004F5AB3">
      <w:pPr>
        <w:ind w:firstLine="720"/>
      </w:pPr>
      <w:proofErr w:type="gramStart"/>
      <w:r w:rsidRPr="004F5AB3">
        <w:t>bitterness</w:t>
      </w:r>
      <w:proofErr w:type="gramEnd"/>
      <w:r w:rsidRPr="004F5AB3">
        <w:t xml:space="preserve">, resentment, pride, jealousy, coveting) </w:t>
      </w:r>
    </w:p>
    <w:p w14:paraId="189B2B9C" w14:textId="77777777" w:rsidR="004F5AB3" w:rsidRDefault="004F5AB3" w:rsidP="004F5AB3"/>
    <w:p w14:paraId="13E4D146" w14:textId="77777777" w:rsidR="004F5AB3" w:rsidRDefault="004F5AB3" w:rsidP="004F5AB3">
      <w:pPr>
        <w:ind w:firstLine="720"/>
      </w:pPr>
      <w:r w:rsidRPr="004F5AB3">
        <w:t xml:space="preserve">Your energy level over the past week &amp; taking </w:t>
      </w:r>
      <w:r>
        <w:t xml:space="preserve">            1</w:t>
      </w:r>
      <w:r>
        <w:tab/>
        <w:t>2     3     4     5    6     7</w:t>
      </w:r>
    </w:p>
    <w:p w14:paraId="4C3D167D" w14:textId="2F4BD2BE" w:rsidR="004F5AB3" w:rsidRPr="004F5AB3" w:rsidRDefault="006B4664" w:rsidP="004F5AB3">
      <w:pPr>
        <w:ind w:firstLine="720"/>
      </w:pPr>
      <w:proofErr w:type="gramStart"/>
      <w:r>
        <w:t>adequate</w:t>
      </w:r>
      <w:proofErr w:type="gramEnd"/>
      <w:r>
        <w:t xml:space="preserve"> rest </w:t>
      </w:r>
      <w:r w:rsidR="004F5AB3" w:rsidRPr="004F5AB3">
        <w:t xml:space="preserve"> </w:t>
      </w:r>
    </w:p>
    <w:p w14:paraId="5E948BC1" w14:textId="77777777" w:rsidR="004F5AB3" w:rsidRDefault="004F5AB3" w:rsidP="004F5AB3"/>
    <w:p w14:paraId="03C25CDC" w14:textId="77777777" w:rsidR="004F5AB3" w:rsidRDefault="004F5AB3" w:rsidP="004F5AB3">
      <w:pPr>
        <w:ind w:firstLine="720"/>
      </w:pPr>
      <w:r w:rsidRPr="004F5AB3">
        <w:t xml:space="preserve">Your sense of faithfulness in your ministry role </w:t>
      </w:r>
      <w:r>
        <w:tab/>
        <w:t xml:space="preserve">      1</w:t>
      </w:r>
      <w:r>
        <w:tab/>
        <w:t>2     3     4     5    6     7</w:t>
      </w:r>
    </w:p>
    <w:p w14:paraId="52710D0F" w14:textId="77777777" w:rsidR="004F5AB3" w:rsidRDefault="004F5AB3" w:rsidP="004F5AB3">
      <w:pPr>
        <w:ind w:firstLine="720"/>
      </w:pPr>
    </w:p>
    <w:p w14:paraId="560EC793" w14:textId="77777777" w:rsidR="004F5AB3" w:rsidRDefault="004F5AB3" w:rsidP="004F5AB3">
      <w:pPr>
        <w:ind w:firstLine="720"/>
      </w:pPr>
      <w:r w:rsidRPr="004F5AB3">
        <w:t>Spend</w:t>
      </w:r>
      <w:r>
        <w:t>ing quality time with your spouse</w:t>
      </w:r>
      <w:r>
        <w:tab/>
      </w:r>
      <w:r>
        <w:tab/>
        <w:t xml:space="preserve">      1</w:t>
      </w:r>
      <w:r>
        <w:tab/>
        <w:t>2     3     4     5    6     7</w:t>
      </w:r>
    </w:p>
    <w:p w14:paraId="100B250D" w14:textId="77777777" w:rsidR="004F5AB3" w:rsidRDefault="004F5AB3" w:rsidP="004F5AB3">
      <w:pPr>
        <w:ind w:firstLine="720"/>
      </w:pPr>
    </w:p>
    <w:p w14:paraId="1699249D" w14:textId="77777777" w:rsidR="004F5AB3" w:rsidRDefault="004F5AB3" w:rsidP="004F5AB3">
      <w:pPr>
        <w:ind w:firstLine="720"/>
      </w:pPr>
      <w:r w:rsidRPr="004F5AB3">
        <w:t>Spending quality time with your children </w:t>
      </w:r>
      <w:r>
        <w:tab/>
      </w:r>
      <w:r>
        <w:tab/>
        <w:t xml:space="preserve">      1</w:t>
      </w:r>
      <w:r>
        <w:tab/>
        <w:t>2     3     4     5    6     7</w:t>
      </w:r>
    </w:p>
    <w:p w14:paraId="0C1E5A0E" w14:textId="77777777" w:rsidR="004F5AB3" w:rsidRDefault="004F5AB3" w:rsidP="004F5AB3">
      <w:pPr>
        <w:ind w:firstLine="720"/>
      </w:pPr>
    </w:p>
    <w:p w14:paraId="03717559" w14:textId="77777777" w:rsidR="004F5AB3" w:rsidRPr="004F5AB3" w:rsidRDefault="004F5AB3" w:rsidP="004F5AB3">
      <w:pPr>
        <w:ind w:firstLine="720"/>
      </w:pPr>
      <w:r w:rsidRPr="004F5AB3">
        <w:t xml:space="preserve">Your physical health (eating, exercise, </w:t>
      </w:r>
      <w:proofErr w:type="spellStart"/>
      <w:r w:rsidRPr="004F5AB3">
        <w:t>etc</w:t>
      </w:r>
      <w:proofErr w:type="spellEnd"/>
      <w:r w:rsidRPr="004F5AB3">
        <w:t xml:space="preserve">) </w:t>
      </w:r>
      <w:r>
        <w:tab/>
        <w:t xml:space="preserve">      1</w:t>
      </w:r>
      <w:r>
        <w:tab/>
        <w:t>2     3     4     5    6     7</w:t>
      </w:r>
    </w:p>
    <w:p w14:paraId="32AF9BE4" w14:textId="77777777" w:rsidR="004F5AB3" w:rsidRDefault="004F5AB3" w:rsidP="004F5AB3"/>
    <w:p w14:paraId="15FC5B63" w14:textId="77777777" w:rsidR="004F5AB3" w:rsidRDefault="004F5AB3" w:rsidP="004F5AB3">
      <w:r w:rsidRPr="004F5AB3">
        <w:t xml:space="preserve">2. Have you been with a person of the opposite sex in the </w:t>
      </w:r>
    </w:p>
    <w:p w14:paraId="0D4AAB7A" w14:textId="77777777" w:rsidR="004F5AB3" w:rsidRDefault="004F5AB3" w:rsidP="004F5AB3">
      <w:proofErr w:type="gramStart"/>
      <w:r w:rsidRPr="004F5AB3">
        <w:t>past</w:t>
      </w:r>
      <w:proofErr w:type="gramEnd"/>
      <w:r w:rsidRPr="004F5AB3">
        <w:t xml:space="preserve"> </w:t>
      </w:r>
      <w:r>
        <w:t xml:space="preserve">week that could </w:t>
      </w:r>
      <w:r w:rsidRPr="004F5AB3">
        <w:t xml:space="preserve">be viewed as compromising? </w:t>
      </w:r>
      <w:r>
        <w:tab/>
      </w:r>
      <w:r>
        <w:tab/>
        <w:t>Yes</w:t>
      </w:r>
      <w:r>
        <w:tab/>
      </w:r>
      <w:r>
        <w:tab/>
        <w:t>No</w:t>
      </w:r>
    </w:p>
    <w:p w14:paraId="04A117E1" w14:textId="77777777" w:rsidR="004F5AB3" w:rsidRPr="004F5AB3" w:rsidRDefault="004F5AB3" w:rsidP="004F5AB3"/>
    <w:p w14:paraId="331DBAD3" w14:textId="77777777" w:rsidR="004F5AB3" w:rsidRDefault="004F5AB3" w:rsidP="004F5AB3">
      <w:r w:rsidRPr="004F5AB3">
        <w:t>3. Have you lacked integrity in</w:t>
      </w:r>
      <w:r>
        <w:t xml:space="preserve"> any financial dealings in the</w:t>
      </w:r>
    </w:p>
    <w:p w14:paraId="16951150" w14:textId="77777777" w:rsidR="004F5AB3" w:rsidRDefault="004F5AB3" w:rsidP="004F5AB3">
      <w:proofErr w:type="gramStart"/>
      <w:r>
        <w:t>past</w:t>
      </w:r>
      <w:proofErr w:type="gramEnd"/>
      <w:r>
        <w:t xml:space="preserve"> week</w:t>
      </w:r>
      <w:r w:rsidRPr="004F5AB3"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6FC5E9AD" w14:textId="77777777" w:rsidR="004F5AB3" w:rsidRDefault="004F5AB3" w:rsidP="004F5AB3"/>
    <w:p w14:paraId="16A273DB" w14:textId="77777777" w:rsidR="004F5AB3" w:rsidRDefault="004F5AB3" w:rsidP="004F5AB3">
      <w:r w:rsidRPr="004F5AB3">
        <w:t xml:space="preserve">4. Have you viewed sexually explicit material this week? </w:t>
      </w:r>
      <w:r>
        <w:tab/>
        <w:t>Yes</w:t>
      </w:r>
      <w:r>
        <w:tab/>
      </w:r>
      <w:r>
        <w:tab/>
        <w:t>No</w:t>
      </w:r>
    </w:p>
    <w:p w14:paraId="71436283" w14:textId="77777777" w:rsidR="004F5AB3" w:rsidRPr="004F5AB3" w:rsidRDefault="004F5AB3" w:rsidP="004F5AB3"/>
    <w:p w14:paraId="1508FC4B" w14:textId="0EA451B2" w:rsidR="004F5AB3" w:rsidRDefault="004F5AB3" w:rsidP="004F5AB3">
      <w:r w:rsidRPr="004F5AB3">
        <w:t>5. How does Jesus want you to live today motivated by the amazing truth of who He</w:t>
      </w:r>
      <w:r>
        <w:t xml:space="preserve"> is and what He’s done for me? </w:t>
      </w:r>
      <w:r>
        <w:tab/>
      </w:r>
      <w:r w:rsidRPr="004F5AB3">
        <w:t xml:space="preserve"> </w:t>
      </w:r>
      <w:r>
        <w:tab/>
      </w:r>
    </w:p>
    <w:p w14:paraId="14C37C5A" w14:textId="77777777" w:rsidR="004F5AB3" w:rsidRPr="004F5AB3" w:rsidRDefault="004F5AB3" w:rsidP="004F5AB3"/>
    <w:p w14:paraId="7A0CFDAC" w14:textId="23E5E430" w:rsidR="004F5AB3" w:rsidRDefault="004F5AB3" w:rsidP="004F5AB3">
      <w:r w:rsidRPr="004F5AB3">
        <w:t xml:space="preserve">6. How does Jesus want me to live out my identity today as His missionary servant? </w:t>
      </w:r>
    </w:p>
    <w:p w14:paraId="5F6CA233" w14:textId="77777777" w:rsidR="004F5AB3" w:rsidRPr="004F5AB3" w:rsidRDefault="004F5AB3" w:rsidP="004F5AB3"/>
    <w:p w14:paraId="473C2F6E" w14:textId="67100BC1" w:rsidR="004F5AB3" w:rsidRDefault="004F5AB3" w:rsidP="004F5AB3">
      <w:r w:rsidRPr="004F5AB3">
        <w:t xml:space="preserve">7. How does Jesus want me to be a faithful steward today </w:t>
      </w:r>
      <w:r w:rsidR="00C66533">
        <w:t xml:space="preserve">of all the good gifts, </w:t>
      </w:r>
      <w:r w:rsidRPr="004F5AB3">
        <w:t xml:space="preserve">relationships, opportunities, and resources He has blessed me with? </w:t>
      </w:r>
      <w:r w:rsidR="00C66533">
        <w:tab/>
      </w:r>
      <w:r w:rsidR="00C66533">
        <w:tab/>
      </w:r>
    </w:p>
    <w:p w14:paraId="6AF46F3E" w14:textId="77777777" w:rsidR="00F40CAC" w:rsidRPr="004F5AB3" w:rsidRDefault="00F40CAC" w:rsidP="004F5AB3"/>
    <w:p w14:paraId="7EB4C16D" w14:textId="022CF3D8" w:rsidR="004F5AB3" w:rsidRDefault="004F5AB3" w:rsidP="004F5AB3">
      <w:r w:rsidRPr="004F5AB3">
        <w:t xml:space="preserve">8. How can I spend my time this week for Jesus’ purposes? (At work, at home, in my neighborhood, etc.) </w:t>
      </w:r>
    </w:p>
    <w:p w14:paraId="776D610A" w14:textId="77777777" w:rsidR="00F40CAC" w:rsidRPr="004F5AB3" w:rsidRDefault="00F40CAC" w:rsidP="004F5AB3"/>
    <w:p w14:paraId="794DC08F" w14:textId="469E7B27" w:rsidR="004F5AB3" w:rsidRDefault="004F5AB3" w:rsidP="004F5AB3">
      <w:r w:rsidRPr="004F5AB3">
        <w:t>9. How can I steward my money and resources this week for Jesus’ purposes? (</w:t>
      </w:r>
      <w:proofErr w:type="gramStart"/>
      <w:r w:rsidRPr="004F5AB3">
        <w:t>Who</w:t>
      </w:r>
      <w:proofErr w:type="gramEnd"/>
      <w:r w:rsidRPr="004F5AB3">
        <w:t xml:space="preserve"> should I bless? How? How often?) </w:t>
      </w:r>
    </w:p>
    <w:p w14:paraId="36E11534" w14:textId="77777777" w:rsidR="00F40CAC" w:rsidRPr="004F5AB3" w:rsidRDefault="00F40CAC" w:rsidP="004F5AB3"/>
    <w:p w14:paraId="6C3B96A5" w14:textId="6DCF4EED" w:rsidR="004F5AB3" w:rsidRPr="00C66533" w:rsidRDefault="004F5AB3" w:rsidP="004F5AB3">
      <w:pPr>
        <w:rPr>
          <w:b/>
          <w:bCs/>
        </w:rPr>
      </w:pPr>
      <w:r w:rsidRPr="004F5AB3">
        <w:t>10. Who does Jesus want me to love, serve, and</w:t>
      </w:r>
      <w:r w:rsidRPr="00917A53">
        <w:t xml:space="preserve"> </w:t>
      </w:r>
      <w:r w:rsidRPr="00917A53">
        <w:rPr>
          <w:bCs/>
        </w:rPr>
        <w:t>demonstrate</w:t>
      </w:r>
      <w:r w:rsidRPr="004F5AB3">
        <w:rPr>
          <w:b/>
          <w:bCs/>
        </w:rPr>
        <w:t xml:space="preserve"> </w:t>
      </w:r>
      <w:r w:rsidRPr="004F5AB3">
        <w:t xml:space="preserve">the gospel to this week? </w:t>
      </w:r>
      <w:r w:rsidR="00F40CAC">
        <w:tab/>
      </w:r>
      <w:r w:rsidR="00F40CAC">
        <w:tab/>
      </w:r>
      <w:r w:rsidR="00F40CAC">
        <w:tab/>
      </w:r>
      <w:r w:rsidR="00F40CAC">
        <w:tab/>
      </w:r>
      <w:bookmarkStart w:id="0" w:name="_GoBack"/>
      <w:bookmarkEnd w:id="0"/>
    </w:p>
    <w:p w14:paraId="450F1AC6" w14:textId="77777777" w:rsidR="002306B2" w:rsidRDefault="002306B2"/>
    <w:sectPr w:rsidR="002306B2" w:rsidSect="001D15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B3"/>
    <w:rsid w:val="002306B2"/>
    <w:rsid w:val="004F5AB3"/>
    <w:rsid w:val="006B4664"/>
    <w:rsid w:val="00917A53"/>
    <w:rsid w:val="00C66533"/>
    <w:rsid w:val="00D4106B"/>
    <w:rsid w:val="00F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6A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Collins</dc:creator>
  <cp:keywords/>
  <dc:description/>
  <cp:lastModifiedBy>Adam Collins</cp:lastModifiedBy>
  <cp:revision>5</cp:revision>
  <dcterms:created xsi:type="dcterms:W3CDTF">2021-01-20T04:10:00Z</dcterms:created>
  <dcterms:modified xsi:type="dcterms:W3CDTF">2021-08-11T20:11:00Z</dcterms:modified>
</cp:coreProperties>
</file>