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EA11" w14:textId="6235B2BF" w:rsidR="001438BE" w:rsidRPr="00C83EC6" w:rsidRDefault="00C83EC6" w:rsidP="00C83E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3EC6">
        <w:rPr>
          <w:rFonts w:ascii="Times New Roman" w:hAnsi="Times New Roman" w:cs="Times New Roman"/>
          <w:b/>
          <w:bCs/>
          <w:sz w:val="36"/>
          <w:szCs w:val="36"/>
        </w:rPr>
        <w:t>Leader Application for eMerge</w:t>
      </w:r>
    </w:p>
    <w:p w14:paraId="78DF632D" w14:textId="2CECBA46" w:rsidR="00C83EC6" w:rsidRDefault="00C83EC6"/>
    <w:p w14:paraId="10B2CBE6" w14:textId="0DA01304" w:rsidR="00C83EC6" w:rsidRP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2E18D149" w14:textId="54E81AD5" w:rsidR="00C83EC6" w:rsidRP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2293C9CA" w14:textId="1CE81C6C" w:rsidR="00C83EC6" w:rsidRP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013E5715" w14:textId="2E0DFB3E" w:rsidR="00C83EC6" w:rsidRP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___________________________________ Is this a cellphone? ___________________________</w:t>
      </w:r>
    </w:p>
    <w:p w14:paraId="51BB35ED" w14:textId="161097BF" w:rsidR="00C83EC6" w:rsidRPr="00C83EC6" w:rsidRDefault="00C83EC6">
      <w:pPr>
        <w:rPr>
          <w:rFonts w:ascii="Times New Roman" w:hAnsi="Times New Roman" w:cs="Times New Roman"/>
        </w:rPr>
      </w:pPr>
    </w:p>
    <w:p w14:paraId="159A3B47" w14:textId="03215230" w:rsidR="00C83EC6" w:rsidRP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How long have you been attending Elevation Church?</w:t>
      </w:r>
      <w:r>
        <w:rPr>
          <w:rFonts w:ascii="Times New Roman" w:hAnsi="Times New Roman" w:cs="Times New Roman"/>
        </w:rPr>
        <w:t xml:space="preserve"> ________________________________________</w:t>
      </w:r>
    </w:p>
    <w:p w14:paraId="065E07C9" w14:textId="40C2820A" w:rsidR="00C83EC6" w:rsidRP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 xml:space="preserve">Have you been through DNA? If so, do you know the date? </w:t>
      </w:r>
      <w:r>
        <w:rPr>
          <w:rFonts w:ascii="Times New Roman" w:hAnsi="Times New Roman" w:cs="Times New Roman"/>
        </w:rPr>
        <w:t>____________________________________</w:t>
      </w:r>
    </w:p>
    <w:p w14:paraId="3CB5C5E6" w14:textId="01039247" w:rsid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Tell me a little bit about yourself and why you are considering serving in eMerge Youth Ministry.</w:t>
      </w:r>
    </w:p>
    <w:p w14:paraId="010F5CB4" w14:textId="0BEF5C3E" w:rsidR="00C83EC6" w:rsidRPr="00C83EC6" w:rsidRDefault="00C83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D1FD3" w14:textId="794684CB" w:rsidR="00C83EC6" w:rsidRDefault="00C83EC6">
      <w:pPr>
        <w:rPr>
          <w:rFonts w:ascii="Times New Roman" w:hAnsi="Times New Roman" w:cs="Times New Roman"/>
        </w:rPr>
      </w:pPr>
      <w:r w:rsidRPr="00C83EC6">
        <w:rPr>
          <w:rFonts w:ascii="Times New Roman" w:hAnsi="Times New Roman" w:cs="Times New Roman"/>
        </w:rPr>
        <w:t>What day/time works best for you</w:t>
      </w:r>
      <w:r>
        <w:rPr>
          <w:rFonts w:ascii="Times New Roman" w:hAnsi="Times New Roman" w:cs="Times New Roman"/>
        </w:rPr>
        <w:t xml:space="preserve"> to chat with Pastor Lana?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97FA3" w14:textId="29B24830" w:rsidR="00C83EC6" w:rsidRDefault="00C83EC6">
      <w:pPr>
        <w:rPr>
          <w:rFonts w:ascii="Times New Roman" w:hAnsi="Times New Roman" w:cs="Times New Roman"/>
        </w:rPr>
      </w:pPr>
    </w:p>
    <w:p w14:paraId="37882737" w14:textId="4BEFE0FA" w:rsidR="00C83EC6" w:rsidRDefault="00C83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interest in eMerge Youth Ministry! I look forward to meeting with you! I will be in touch with you after I receive your application. </w:t>
      </w:r>
    </w:p>
    <w:p w14:paraId="4C96C484" w14:textId="5B3A0007" w:rsidR="00C83EC6" w:rsidRPr="00C83EC6" w:rsidRDefault="00C83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 Lana </w:t>
      </w:r>
      <w:r w:rsidRPr="00C83E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83EC6" w:rsidRPr="00C8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6"/>
    <w:rsid w:val="000E5B45"/>
    <w:rsid w:val="008D0CE3"/>
    <w:rsid w:val="00C83EC6"/>
    <w:rsid w:val="00C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9DDB"/>
  <w15:chartTrackingRefBased/>
  <w15:docId w15:val="{6C3D1AAE-9924-466E-A531-9494002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Connelly</dc:creator>
  <cp:keywords/>
  <dc:description/>
  <cp:lastModifiedBy>Lana Connelly</cp:lastModifiedBy>
  <cp:revision>1</cp:revision>
  <dcterms:created xsi:type="dcterms:W3CDTF">2021-09-27T02:17:00Z</dcterms:created>
  <dcterms:modified xsi:type="dcterms:W3CDTF">2021-09-27T02:27:00Z</dcterms:modified>
</cp:coreProperties>
</file>