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A217" w14:textId="77777777" w:rsidR="00DB120D" w:rsidRPr="00DB120D" w:rsidRDefault="00DB120D" w:rsidP="00DB12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B120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7 Priorities Jesus Did </w:t>
      </w:r>
      <w:proofErr w:type="gramStart"/>
      <w:r w:rsidRPr="00DB120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To</w:t>
      </w:r>
      <w:proofErr w:type="gramEnd"/>
      <w:r w:rsidRPr="00DB120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Fulfill The Work God Sent Him To Do</w:t>
      </w:r>
    </w:p>
    <w:p w14:paraId="1F8B521B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(1 Peter 2:21) says that Jesus left us “an example, that [we] should follow in His steps.”</w:t>
      </w:r>
    </w:p>
    <w:p w14:paraId="3ED99220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“What would Jesus do?” in the decision we face each day.</w:t>
      </w:r>
    </w:p>
    <w:p w14:paraId="3BC7B7EE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E80B49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Unscramble the 7 priorities that guided Jesus as He fulfilled the work God sent Him to do:</w:t>
      </w:r>
    </w:p>
    <w:p w14:paraId="1C05E9F4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ED07FD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Sought Father He The</w:t>
      </w:r>
    </w:p>
    <w:p w14:paraId="0558404B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 xml:space="preserve">Outcasts </w:t>
      </w:r>
      <w:proofErr w:type="gramStart"/>
      <w:r w:rsidRPr="00DB120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gramEnd"/>
      <w:r w:rsidRPr="00DB120D">
        <w:rPr>
          <w:rFonts w:ascii="Arial" w:eastAsia="Times New Roman" w:hAnsi="Arial" w:cs="Arial"/>
          <w:color w:val="222222"/>
          <w:sz w:val="24"/>
          <w:szCs w:val="24"/>
        </w:rPr>
        <w:t xml:space="preserve"> Embraced He</w:t>
      </w:r>
    </w:p>
    <w:p w14:paraId="25A72662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Broken Restored He Lives</w:t>
      </w:r>
    </w:p>
    <w:p w14:paraId="18784CBB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Hypocrisy Confronted He</w:t>
      </w:r>
    </w:p>
    <w:p w14:paraId="5A244E37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Word God’s taught He</w:t>
      </w:r>
    </w:p>
    <w:p w14:paraId="3DD97B3B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Served He</w:t>
      </w:r>
    </w:p>
    <w:p w14:paraId="5B596BCF" w14:textId="77777777" w:rsidR="00DB120D" w:rsidRPr="00DB120D" w:rsidRDefault="00DB120D" w:rsidP="00DB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Leaders Equipped He</w:t>
      </w:r>
    </w:p>
    <w:p w14:paraId="6289A0AB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E5BD66" w14:textId="77777777" w:rsidR="00DB120D" w:rsidRPr="00DB120D" w:rsidRDefault="00DB120D" w:rsidP="00DB1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What did Jesus do to fulfill Priority #1?</w:t>
      </w:r>
    </w:p>
    <w:p w14:paraId="0C9FE6DF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2. What was Jesus demonstrating in Priority #2?</w:t>
      </w:r>
    </w:p>
    <w:p w14:paraId="6D68B34E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3. What was Jesus showing in Priority #3?</w:t>
      </w:r>
    </w:p>
    <w:p w14:paraId="64B39D50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4. What was Jesus speaking out against in Priority #4?</w:t>
      </w:r>
    </w:p>
    <w:p w14:paraId="59A6E824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5. What was Jesus teaching in Priority #5?</w:t>
      </w:r>
    </w:p>
    <w:p w14:paraId="7324A45C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6. What marked Jesus’ life from start to finish in Priority #6?</w:t>
      </w:r>
    </w:p>
    <w:p w14:paraId="5FC26437" w14:textId="77777777" w:rsidR="00DB120D" w:rsidRPr="00DB120D" w:rsidRDefault="00DB120D" w:rsidP="00DB1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20D">
        <w:rPr>
          <w:rFonts w:ascii="Arial" w:eastAsia="Times New Roman" w:hAnsi="Arial" w:cs="Arial"/>
          <w:color w:val="222222"/>
          <w:sz w:val="24"/>
          <w:szCs w:val="24"/>
        </w:rPr>
        <w:t>7. What preparation was Jesus doing in Priority #7?</w:t>
      </w:r>
    </w:p>
    <w:p w14:paraId="3F8B897E" w14:textId="77777777" w:rsidR="00DB120D" w:rsidRPr="00DB120D" w:rsidRDefault="00DB120D" w:rsidP="00DB120D"/>
    <w:sectPr w:rsidR="00DB120D" w:rsidRPr="00DB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0119"/>
    <w:multiLevelType w:val="multilevel"/>
    <w:tmpl w:val="9B98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955DA"/>
    <w:multiLevelType w:val="multilevel"/>
    <w:tmpl w:val="A15A729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  <w:lvl w:ilvl="1" w:tentative="1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entative="1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entative="1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entative="1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entative="1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entative="1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0D"/>
    <w:rsid w:val="00D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8CC0"/>
  <w15:chartTrackingRefBased/>
  <w15:docId w15:val="{2919BA88-CB35-4118-81F2-A0283FE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Armstrong</dc:creator>
  <cp:keywords/>
  <dc:description/>
  <cp:lastModifiedBy>Crystal Armstrong</cp:lastModifiedBy>
  <cp:revision>1</cp:revision>
  <dcterms:created xsi:type="dcterms:W3CDTF">2021-02-20T00:15:00Z</dcterms:created>
  <dcterms:modified xsi:type="dcterms:W3CDTF">2021-02-20T00:17:00Z</dcterms:modified>
</cp:coreProperties>
</file>