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6EE" w14:textId="3D52D544" w:rsidR="00BC5F2A" w:rsidRPr="00BC5F2A" w:rsidRDefault="00BC5F2A" w:rsidP="00BC5F2A">
      <w:pPr>
        <w:jc w:val="center"/>
        <w:rPr>
          <w:sz w:val="40"/>
          <w:szCs w:val="40"/>
        </w:rPr>
      </w:pPr>
      <w:r w:rsidRPr="00BC5F2A">
        <w:rPr>
          <w:sz w:val="40"/>
          <w:szCs w:val="40"/>
        </w:rPr>
        <w:t>Men’s Retreat 2022 Registration Form</w:t>
      </w:r>
    </w:p>
    <w:p w14:paraId="3F8AB6FA" w14:textId="5B143086" w:rsidR="00BC5F2A" w:rsidRDefault="00BC5F2A">
      <w:pPr>
        <w:rPr>
          <w:sz w:val="40"/>
          <w:szCs w:val="40"/>
        </w:rPr>
      </w:pPr>
      <w:r w:rsidRPr="00BC5F2A">
        <w:rPr>
          <w:sz w:val="40"/>
          <w:szCs w:val="40"/>
        </w:rPr>
        <w:t>Church Name:</w:t>
      </w:r>
    </w:p>
    <w:p w14:paraId="21359137" w14:textId="26797955" w:rsidR="00BC5F2A" w:rsidRDefault="00BC5F2A">
      <w:pPr>
        <w:rPr>
          <w:sz w:val="40"/>
          <w:szCs w:val="40"/>
        </w:rPr>
      </w:pPr>
      <w:r w:rsidRPr="00BC5F2A">
        <w:rPr>
          <w:sz w:val="40"/>
          <w:szCs w:val="40"/>
        </w:rPr>
        <w:t>Pastor’s Name</w:t>
      </w:r>
      <w:r>
        <w:rPr>
          <w:sz w:val="40"/>
          <w:szCs w:val="40"/>
        </w:rPr>
        <w:t>:</w:t>
      </w:r>
    </w:p>
    <w:p w14:paraId="1D308341" w14:textId="77777777" w:rsidR="008533EA" w:rsidRDefault="008533EA">
      <w:pPr>
        <w:rPr>
          <w:sz w:val="40"/>
          <w:szCs w:val="4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3EA" w14:paraId="7DB58A3F" w14:textId="77777777" w:rsidTr="0028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24B4C28" w14:textId="5DCA06E9" w:rsidR="008533EA" w:rsidRDefault="008533EA" w:rsidP="008533EA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Attendee’s Names</w:t>
            </w:r>
          </w:p>
        </w:tc>
      </w:tr>
      <w:tr w:rsidR="008533EA" w14:paraId="2F00F468" w14:textId="77777777" w:rsidTr="0028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858C6C" w14:textId="77777777" w:rsidR="008533EA" w:rsidRDefault="008533EA" w:rsidP="008533EA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668D6AF" w14:textId="77777777" w:rsidR="008533EA" w:rsidRDefault="008533EA" w:rsidP="00BC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57ED4524" w14:textId="77777777" w:rsidTr="00286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AD04EF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2A325C8" w14:textId="77777777" w:rsidR="008533EA" w:rsidRDefault="008533EA" w:rsidP="00BC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48C6A98B" w14:textId="77777777" w:rsidTr="0028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826DF7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AC1682F" w14:textId="77777777" w:rsidR="008533EA" w:rsidRDefault="008533EA" w:rsidP="00BC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6199530B" w14:textId="77777777" w:rsidTr="00286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630481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9B07585" w14:textId="77777777" w:rsidR="008533EA" w:rsidRDefault="008533EA" w:rsidP="00BC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5EA44425" w14:textId="77777777" w:rsidTr="0028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13C422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B581ED9" w14:textId="77777777" w:rsidR="008533EA" w:rsidRDefault="008533EA" w:rsidP="00BC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17B6C18B" w14:textId="77777777" w:rsidTr="00286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D72D0F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FE88EAF" w14:textId="77777777" w:rsidR="008533EA" w:rsidRDefault="008533EA" w:rsidP="00BC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  <w:tr w:rsidR="008533EA" w14:paraId="2FBAA5DA" w14:textId="77777777" w:rsidTr="0028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2BAF9C" w14:textId="77777777" w:rsidR="008533EA" w:rsidRDefault="008533EA" w:rsidP="00BC5F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BFCE3C3" w14:textId="77777777" w:rsidR="008533EA" w:rsidRDefault="008533EA" w:rsidP="00BC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18A8208" w14:textId="77777777" w:rsidR="008533EA" w:rsidRDefault="008533EA" w:rsidP="00BC5F2A">
      <w:pPr>
        <w:rPr>
          <w:color w:val="000000" w:themeColor="text1"/>
          <w:sz w:val="40"/>
          <w:szCs w:val="40"/>
        </w:rPr>
      </w:pPr>
    </w:p>
    <w:p w14:paraId="30FA1833" w14:textId="77777777" w:rsidR="008533EA" w:rsidRDefault="008533EA" w:rsidP="00BC5F2A">
      <w:pPr>
        <w:rPr>
          <w:color w:val="000000" w:themeColor="text1"/>
          <w:sz w:val="40"/>
          <w:szCs w:val="40"/>
        </w:rPr>
      </w:pPr>
    </w:p>
    <w:p w14:paraId="1E7648E8" w14:textId="77777777" w:rsidR="008533EA" w:rsidRDefault="008533EA" w:rsidP="00BC5F2A">
      <w:pPr>
        <w:rPr>
          <w:color w:val="000000" w:themeColor="text1"/>
          <w:sz w:val="40"/>
          <w:szCs w:val="40"/>
        </w:rPr>
      </w:pPr>
    </w:p>
    <w:p w14:paraId="56C35431" w14:textId="3F72C79F" w:rsidR="00BC5F2A" w:rsidRDefault="00BC5F2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Please mail registration to:</w:t>
      </w:r>
    </w:p>
    <w:p w14:paraId="5BF5E596" w14:textId="7CA1C9C6" w:rsidR="00BC5F2A" w:rsidRDefault="00BC5F2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Rick Romain</w:t>
      </w:r>
    </w:p>
    <w:p w14:paraId="65C69BDA" w14:textId="26404563" w:rsidR="00BC5F2A" w:rsidRDefault="00BC5F2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5645 Lovelace Rd</w:t>
      </w:r>
    </w:p>
    <w:p w14:paraId="0AB2A383" w14:textId="15091822" w:rsidR="00BC5F2A" w:rsidRDefault="00BC5F2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Paducah, KY 42001</w:t>
      </w:r>
    </w:p>
    <w:p w14:paraId="00C82FAE" w14:textId="77777777" w:rsidR="008533EA" w:rsidRDefault="008533EA" w:rsidP="00BC5F2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br/>
      </w:r>
    </w:p>
    <w:p w14:paraId="18EF7E49" w14:textId="6CB898BB" w:rsidR="00BC5F2A" w:rsidRDefault="008533E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Money must accompany registration form or $10 late fee)</w:t>
      </w:r>
    </w:p>
    <w:p w14:paraId="4A6E8166" w14:textId="0A86BF4C" w:rsidR="008533EA" w:rsidRDefault="008533E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$100 Friday and Saturday</w:t>
      </w:r>
    </w:p>
    <w:p w14:paraId="6E656CF8" w14:textId="22F7F791" w:rsidR="008533EA" w:rsidRPr="00BC5F2A" w:rsidRDefault="008533EA" w:rsidP="008533E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$60 Friday OR Saturday</w:t>
      </w:r>
    </w:p>
    <w:p w14:paraId="2D8D2C5D" w14:textId="6F129C2B" w:rsidR="00BC5F2A" w:rsidRPr="00BC5F2A" w:rsidRDefault="00BC5F2A" w:rsidP="00BC5F2A">
      <w:pPr>
        <w:rPr>
          <w:rFonts w:ascii="Times New Roman" w:eastAsia="Times New Roman" w:hAnsi="Times New Roman" w:cs="Times New Roman"/>
        </w:rPr>
      </w:pPr>
    </w:p>
    <w:sectPr w:rsidR="00BC5F2A" w:rsidRPr="00BC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2A"/>
    <w:rsid w:val="00286EEF"/>
    <w:rsid w:val="008533EA"/>
    <w:rsid w:val="00B719B9"/>
    <w:rsid w:val="00B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E6B8"/>
  <w15:chartTrackingRefBased/>
  <w15:docId w15:val="{E9A554B8-8E65-9C45-B0C2-1024F82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">
    <w:name w:val="ws"/>
    <w:basedOn w:val="DefaultParagraphFont"/>
    <w:rsid w:val="00BC5F2A"/>
  </w:style>
  <w:style w:type="table" w:styleId="TableGrid">
    <w:name w:val="Table Grid"/>
    <w:basedOn w:val="TableNormal"/>
    <w:uiPriority w:val="39"/>
    <w:rsid w:val="0085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533E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33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8533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33E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33E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533E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8533E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853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33E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8533E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Simmons</dc:creator>
  <cp:keywords/>
  <dc:description/>
  <cp:lastModifiedBy>Wayne Dummitt</cp:lastModifiedBy>
  <cp:revision>2</cp:revision>
  <dcterms:created xsi:type="dcterms:W3CDTF">2022-02-21T20:30:00Z</dcterms:created>
  <dcterms:modified xsi:type="dcterms:W3CDTF">2022-02-21T20:30:00Z</dcterms:modified>
</cp:coreProperties>
</file>