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1BB732E" w:rsidP="41BB732E" w:rsidRDefault="41BB732E" w14:paraId="354822EC" w14:textId="58C1870F">
      <w:pPr>
        <w:pStyle w:val="Normal"/>
        <w:ind w:left="360"/>
        <w:rPr>
          <w:b w:val="1"/>
          <w:bCs w:val="1"/>
        </w:rPr>
      </w:pPr>
      <w:r w:rsidRPr="41BB732E" w:rsidR="41BB732E">
        <w:rPr>
          <w:b w:val="1"/>
          <w:bCs w:val="1"/>
        </w:rPr>
        <w:t>20|20 Camping Trip Packing List</w:t>
      </w:r>
    </w:p>
    <w:p w:rsidRPr="00041C36" w:rsidR="00041C36" w:rsidP="00041C36" w:rsidRDefault="00041C36" w14:paraId="76CF205B" w14:textId="6E20927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*</w:t>
      </w:r>
      <w:r w:rsidRPr="00041C36">
        <w:rPr>
          <w:b/>
          <w:bCs/>
        </w:rPr>
        <w:t>Bible, Notebook/Journal, Pens, etc</w:t>
      </w:r>
    </w:p>
    <w:p w:rsidRPr="00041C36" w:rsidR="00041C36" w:rsidP="00041C36" w:rsidRDefault="00041C36" w14:paraId="4F92A758" w14:textId="72A04F0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*</w:t>
      </w:r>
      <w:r w:rsidRPr="00041C36">
        <w:rPr>
          <w:b/>
          <w:bCs/>
        </w:rPr>
        <w:t>Sleeping pad &amp; bag</w:t>
      </w:r>
    </w:p>
    <w:p w:rsidR="00041C36" w:rsidP="00041C36" w:rsidRDefault="00041C36" w14:paraId="6989AE2A" w14:textId="33803CA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*</w:t>
      </w:r>
      <w:r w:rsidRPr="00041C36">
        <w:rPr>
          <w:b/>
          <w:bCs/>
        </w:rPr>
        <w:t>Tent (let us know if you are bringing one)</w:t>
      </w:r>
    </w:p>
    <w:p w:rsidR="00041C36" w:rsidP="00041C36" w:rsidRDefault="00041C36" w14:paraId="59A4704B" w14:textId="4510D3F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*Mask</w:t>
      </w:r>
    </w:p>
    <w:p w:rsidR="00041C36" w:rsidP="00041C36" w:rsidRDefault="00041C36" w14:paraId="54138CEC" w14:textId="7F3510F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*Water Bottle</w:t>
      </w:r>
    </w:p>
    <w:p w:rsidR="00A33B3E" w:rsidP="00041C36" w:rsidRDefault="00A33B3E" w14:paraId="31D852FB" w14:textId="10AF135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*Medications / Prescriptions / </w:t>
      </w:r>
      <w:r w:rsidR="00F4270E">
        <w:rPr>
          <w:b/>
          <w:bCs/>
        </w:rPr>
        <w:t>Contact</w:t>
      </w:r>
      <w:r>
        <w:rPr>
          <w:b/>
          <w:bCs/>
        </w:rPr>
        <w:t xml:space="preserve"> solution, etc</w:t>
      </w:r>
    </w:p>
    <w:p w:rsidR="005F6D76" w:rsidP="00041C36" w:rsidRDefault="005F6D76" w14:paraId="15D4542D" w14:textId="640E6F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*Camp chair</w:t>
      </w:r>
    </w:p>
    <w:p w:rsidR="00041C36" w:rsidP="00041C36" w:rsidRDefault="00041C36" w14:paraId="5566EEBA" w14:textId="7E36845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Reusable Cup</w:t>
      </w:r>
    </w:p>
    <w:p w:rsidRPr="00041C36" w:rsidR="00A33B3E" w:rsidP="00041C36" w:rsidRDefault="00A33B3E" w14:paraId="0C80F620" w14:textId="1A442BB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Sun Hat</w:t>
      </w:r>
    </w:p>
    <w:p w:rsidR="00041C36" w:rsidP="00041C36" w:rsidRDefault="00041C36" w14:paraId="01D00F30" w14:textId="3F4E9758">
      <w:pPr>
        <w:pStyle w:val="ListParagraph"/>
        <w:numPr>
          <w:ilvl w:val="0"/>
          <w:numId w:val="1"/>
        </w:numPr>
      </w:pPr>
      <w:r>
        <w:t>Weather appropriate clothing (cool evenings or mornings, rain gear, etc)</w:t>
      </w:r>
    </w:p>
    <w:p w:rsidR="00041C36" w:rsidP="00041C36" w:rsidRDefault="00041C36" w14:paraId="13A4EAAA" w14:textId="52064AD4">
      <w:pPr>
        <w:pStyle w:val="ListParagraph"/>
        <w:numPr>
          <w:ilvl w:val="0"/>
          <w:numId w:val="1"/>
        </w:numPr>
      </w:pPr>
      <w:r>
        <w:t>Sunscreen</w:t>
      </w:r>
    </w:p>
    <w:p w:rsidR="00041C36" w:rsidP="00041C36" w:rsidRDefault="00041C36" w14:paraId="56717EE8" w14:textId="2251FB81">
      <w:pPr>
        <w:pStyle w:val="ListParagraph"/>
        <w:numPr>
          <w:ilvl w:val="0"/>
          <w:numId w:val="1"/>
        </w:numPr>
      </w:pPr>
      <w:r>
        <w:t>Bug spray</w:t>
      </w:r>
    </w:p>
    <w:p w:rsidR="00041C36" w:rsidP="00041C36" w:rsidRDefault="00041C36" w14:paraId="3E2A41C1" w14:textId="68D98D85">
      <w:pPr>
        <w:pStyle w:val="ListParagraph"/>
        <w:numPr>
          <w:ilvl w:val="0"/>
          <w:numId w:val="1"/>
        </w:numPr>
      </w:pPr>
      <w:r>
        <w:t>Hiking shoes</w:t>
      </w:r>
    </w:p>
    <w:p w:rsidR="00041C36" w:rsidP="00041C36" w:rsidRDefault="00041C36" w14:paraId="7D1709B2" w14:textId="16DFC538">
      <w:pPr>
        <w:pStyle w:val="ListParagraph"/>
        <w:numPr>
          <w:ilvl w:val="0"/>
          <w:numId w:val="1"/>
        </w:numPr>
      </w:pPr>
      <w:r>
        <w:t>Dopp kit, toiletries, towel (there is a shower house)</w:t>
      </w:r>
    </w:p>
    <w:p w:rsidR="00041C36" w:rsidP="00041C36" w:rsidRDefault="00041C36" w14:paraId="219DAEBE" w14:textId="4BD1177D">
      <w:pPr>
        <w:pStyle w:val="ListParagraph"/>
        <w:numPr>
          <w:ilvl w:val="0"/>
          <w:numId w:val="1"/>
        </w:numPr>
      </w:pPr>
      <w:r>
        <w:t>Deck of cards / Small games</w:t>
      </w:r>
    </w:p>
    <w:p w:rsidR="00041C36" w:rsidP="00041C36" w:rsidRDefault="00A33B3E" w14:paraId="2F7EEE14" w14:textId="69D93611">
      <w:pPr>
        <w:pStyle w:val="ListParagraph"/>
        <w:numPr>
          <w:ilvl w:val="0"/>
          <w:numId w:val="1"/>
        </w:numPr>
        <w:rPr/>
      </w:pPr>
      <w:r w:rsidR="41BB732E">
        <w:rPr/>
        <w:t>Flashlight</w:t>
      </w:r>
    </w:p>
    <w:p w:rsidR="00A33B3E" w:rsidP="41BB732E" w:rsidRDefault="00A33B3E" w14:paraId="3FEC7B8F" w14:textId="2E3C393B">
      <w:pPr>
        <w:rPr>
          <w:b w:val="1"/>
          <w:bCs w:val="1"/>
        </w:rPr>
      </w:pPr>
      <w:r w:rsidRPr="41BB732E" w:rsidR="41BB732E">
        <w:rPr>
          <w:b w:val="1"/>
          <w:bCs w:val="1"/>
        </w:rPr>
        <w:t>* Denotes a required item</w:t>
      </w:r>
    </w:p>
    <w:p w:rsidR="00A33B3E" w:rsidP="00A33B3E" w:rsidRDefault="00A33B3E" w14:paraId="4CFC1EC4" w14:textId="5AE0800C">
      <w:pPr>
        <w:pStyle w:val="ListParagraph"/>
      </w:pPr>
    </w:p>
    <w:sectPr w:rsidR="00A33B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11D"/>
    <w:multiLevelType w:val="hybridMultilevel"/>
    <w:tmpl w:val="4CDE4D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36"/>
    <w:rsid w:val="00041C36"/>
    <w:rsid w:val="005254F0"/>
    <w:rsid w:val="005F6D76"/>
    <w:rsid w:val="00A33B3E"/>
    <w:rsid w:val="00F4270E"/>
    <w:rsid w:val="41B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EA3F"/>
  <w15:chartTrackingRefBased/>
  <w15:docId w15:val="{C5744630-1B07-4A8C-8142-A5E4339D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 H. Kungel</dc:creator>
  <keywords/>
  <dc:description/>
  <lastModifiedBy>Arlona Schulz</lastModifiedBy>
  <revision>3</revision>
  <dcterms:created xsi:type="dcterms:W3CDTF">2020-07-24T14:05:00.0000000Z</dcterms:created>
  <dcterms:modified xsi:type="dcterms:W3CDTF">2020-07-24T19:38:57.9889045Z</dcterms:modified>
</coreProperties>
</file>