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00" w:rsidRDefault="002612EF" w:rsidP="00261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2EF">
        <w:rPr>
          <w:rFonts w:ascii="Times New Roman" w:hAnsi="Times New Roman" w:cs="Times New Roman"/>
          <w:b/>
          <w:sz w:val="32"/>
          <w:szCs w:val="32"/>
        </w:rPr>
        <w:t>Spiritual Leadership – J. Oswald Sanders</w:t>
      </w:r>
    </w:p>
    <w:p w:rsidR="002612EF" w:rsidRDefault="002612EF" w:rsidP="002612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2EF" w:rsidRDefault="002612EF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</w:t>
      </w:r>
      <w:r w:rsidRPr="002612E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Chapter One – An Honorable Ambition</w:t>
      </w:r>
    </w:p>
    <w:p w:rsidR="002612EF" w:rsidRDefault="002612EF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10</w:t>
      </w:r>
      <w:r w:rsidRPr="002612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Two – The Search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Leaders</w:t>
      </w:r>
    </w:p>
    <w:p w:rsidR="002612EF" w:rsidRDefault="002612EF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17</w:t>
      </w:r>
      <w:r w:rsidRPr="002612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Chaper</w:t>
      </w:r>
      <w:proofErr w:type="spellEnd"/>
      <w:r>
        <w:rPr>
          <w:rFonts w:ascii="Times New Roman" w:hAnsi="Times New Roman" w:cs="Times New Roman"/>
        </w:rPr>
        <w:t xml:space="preserve"> Three – The Master’s Master Principle</w:t>
      </w:r>
    </w:p>
    <w:p w:rsidR="002612EF" w:rsidRDefault="002612EF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24</w:t>
      </w:r>
      <w:r w:rsidRPr="002612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6029C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029C1">
        <w:rPr>
          <w:rFonts w:ascii="Times New Roman" w:hAnsi="Times New Roman" w:cs="Times New Roman"/>
        </w:rPr>
        <w:t>Small Group Study 1 Covering Chapters 1-3</w:t>
      </w:r>
    </w:p>
    <w:p w:rsidR="006029C1" w:rsidRDefault="006029C1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</w:t>
      </w:r>
      <w:r w:rsidRPr="006029C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1960C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F4E49">
        <w:rPr>
          <w:rFonts w:ascii="Times New Roman" w:hAnsi="Times New Roman" w:cs="Times New Roman"/>
        </w:rPr>
        <w:t xml:space="preserve">Chapter Four – Natural </w:t>
      </w:r>
      <w:proofErr w:type="gramStart"/>
      <w:r w:rsidR="001F4E49">
        <w:rPr>
          <w:rFonts w:ascii="Times New Roman" w:hAnsi="Times New Roman" w:cs="Times New Roman"/>
        </w:rPr>
        <w:t>And</w:t>
      </w:r>
      <w:proofErr w:type="gramEnd"/>
      <w:r w:rsidR="001F4E49">
        <w:rPr>
          <w:rFonts w:ascii="Times New Roman" w:hAnsi="Times New Roman" w:cs="Times New Roman"/>
        </w:rPr>
        <w:t xml:space="preserve"> Spiritual Leadership</w:t>
      </w:r>
    </w:p>
    <w:p w:rsidR="001F4E49" w:rsidRDefault="001F4E49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8</w:t>
      </w:r>
      <w:r w:rsidRPr="001F4E4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Five – Can You Become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Leader?</w:t>
      </w:r>
    </w:p>
    <w:p w:rsidR="001F4E49" w:rsidRDefault="001F4E49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15</w:t>
      </w:r>
      <w:r w:rsidRPr="001F4E4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Six - Insights </w:t>
      </w: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Leadership From Paul</w:t>
      </w:r>
    </w:p>
    <w:p w:rsidR="001F4E49" w:rsidRDefault="001F4E49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22</w:t>
      </w:r>
      <w:r w:rsidRPr="001F4E4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Chapter Seven – Insights </w:t>
      </w: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Leadership From Peter</w:t>
      </w:r>
    </w:p>
    <w:p w:rsidR="001F4E49" w:rsidRDefault="00C23C3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29</w:t>
      </w:r>
      <w:r w:rsidRPr="00C23C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Break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Memorial Day Weekend</w:t>
      </w:r>
    </w:p>
    <w:p w:rsidR="00C23C32" w:rsidRDefault="00C23C3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5</w:t>
      </w:r>
      <w:r w:rsidRPr="00C23C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Small Group Study 2 Covering Chapters 4-7</w:t>
      </w:r>
    </w:p>
    <w:p w:rsidR="00C23C32" w:rsidRDefault="00C23C3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12</w:t>
      </w:r>
      <w:r w:rsidRPr="00C23C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Eight – Essential Qualities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Leadership</w:t>
      </w:r>
    </w:p>
    <w:p w:rsidR="00C23C32" w:rsidRDefault="00C23C3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19</w:t>
      </w:r>
      <w:r w:rsidRPr="00C23C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Nine – More Essential Qualities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Leadership</w:t>
      </w:r>
    </w:p>
    <w:p w:rsidR="00C23C32" w:rsidRDefault="00C23C3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26</w:t>
      </w:r>
      <w:r w:rsidRPr="00C23C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Ten – Above All Else</w:t>
      </w:r>
    </w:p>
    <w:p w:rsidR="00C23C32" w:rsidRDefault="00C23C3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3</w:t>
      </w:r>
      <w:r w:rsidRPr="00C23C3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Break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Independence Day Weekend</w:t>
      </w:r>
    </w:p>
    <w:p w:rsidR="00C23C32" w:rsidRDefault="00C23C3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10</w:t>
      </w:r>
      <w:r w:rsidRPr="00C23C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Small Group Study 3 Covering Chapters 8-10</w:t>
      </w:r>
    </w:p>
    <w:p w:rsidR="00C23C32" w:rsidRDefault="00C23C3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17</w:t>
      </w:r>
      <w:r w:rsidRPr="00C23C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Eleven – Prayer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Leadership</w:t>
      </w:r>
    </w:p>
    <w:p w:rsidR="00C23C32" w:rsidRDefault="00C23C3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24</w:t>
      </w:r>
      <w:r w:rsidRPr="00C23C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Twelve – The Leader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Time</w:t>
      </w:r>
    </w:p>
    <w:p w:rsidR="00C23C32" w:rsidRDefault="00C23C3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31</w:t>
      </w:r>
      <w:r w:rsidRPr="00C23C3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Chapter Thirteen – The Leader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Reading</w:t>
      </w:r>
    </w:p>
    <w:p w:rsidR="00C23C32" w:rsidRDefault="00E905CD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7</w:t>
      </w:r>
      <w:r w:rsidRPr="00E905C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Fourteen – Improving Leadership</w:t>
      </w:r>
    </w:p>
    <w:p w:rsidR="00E905CD" w:rsidRDefault="00D809F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14</w:t>
      </w:r>
      <w:r w:rsidRPr="00D809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Small Group Study 4 Covering Chapters 11-14</w:t>
      </w:r>
    </w:p>
    <w:p w:rsidR="00D809F2" w:rsidRDefault="00D809F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21</w:t>
      </w:r>
      <w:r w:rsidRPr="00D809F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Chapter Fifteen – The Cost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Leadership</w:t>
      </w:r>
    </w:p>
    <w:p w:rsidR="00D809F2" w:rsidRDefault="00D809F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28</w:t>
      </w:r>
      <w:r w:rsidRPr="00D809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Sixteen – Responsibilities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Leadership</w:t>
      </w:r>
    </w:p>
    <w:p w:rsidR="00D809F2" w:rsidRDefault="00D809F2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4</w:t>
      </w:r>
      <w:r w:rsidRPr="00D809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Seventeen – Tests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Leadership</w:t>
      </w:r>
    </w:p>
    <w:p w:rsidR="00D809F2" w:rsidRDefault="00FA52CB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11</w:t>
      </w:r>
      <w:r w:rsidRPr="00FA52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Eighteen – The Art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Delegation</w:t>
      </w:r>
    </w:p>
    <w:p w:rsidR="00FA52CB" w:rsidRDefault="00FA52CB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18</w:t>
      </w:r>
      <w:r w:rsidRPr="00FA52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Small Group Study 5 Covering Chapters 15-18</w:t>
      </w:r>
    </w:p>
    <w:p w:rsidR="00FA52CB" w:rsidRDefault="00FA52CB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25</w:t>
      </w:r>
      <w:r w:rsidRPr="00FA52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Nineteen – Replacing Leaders</w:t>
      </w:r>
    </w:p>
    <w:p w:rsidR="00FA52CB" w:rsidRDefault="00FA52CB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</w:t>
      </w:r>
      <w:r w:rsidRPr="00FA52C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Chapter Twenty – Reproducing Leaders</w:t>
      </w:r>
    </w:p>
    <w:p w:rsidR="00FA52CB" w:rsidRDefault="00FA52CB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9</w:t>
      </w:r>
      <w:r w:rsidRPr="00FA52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</w:t>
      </w:r>
      <w:proofErr w:type="gramStart"/>
      <w:r>
        <w:rPr>
          <w:rFonts w:ascii="Times New Roman" w:hAnsi="Times New Roman" w:cs="Times New Roman"/>
        </w:rPr>
        <w:t>Twenty One</w:t>
      </w:r>
      <w:proofErr w:type="gramEnd"/>
      <w:r>
        <w:rPr>
          <w:rFonts w:ascii="Times New Roman" w:hAnsi="Times New Roman" w:cs="Times New Roman"/>
        </w:rPr>
        <w:t xml:space="preserve"> – Perils Of Leadership</w:t>
      </w:r>
    </w:p>
    <w:p w:rsidR="00FA52CB" w:rsidRDefault="00FA52CB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16</w:t>
      </w:r>
      <w:r w:rsidRPr="00FA52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Chapter </w:t>
      </w:r>
      <w:proofErr w:type="gramStart"/>
      <w:r>
        <w:rPr>
          <w:rFonts w:ascii="Times New Roman" w:hAnsi="Times New Roman" w:cs="Times New Roman"/>
        </w:rPr>
        <w:t>Twenty Two</w:t>
      </w:r>
      <w:proofErr w:type="gramEnd"/>
      <w:r>
        <w:rPr>
          <w:rFonts w:ascii="Times New Roman" w:hAnsi="Times New Roman" w:cs="Times New Roman"/>
        </w:rPr>
        <w:t xml:space="preserve"> – The Leader Nehemiah</w:t>
      </w:r>
    </w:p>
    <w:p w:rsidR="00FA52CB" w:rsidRDefault="00FA52CB" w:rsidP="00261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23</w:t>
      </w:r>
      <w:r w:rsidRPr="00FA52C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="00612D3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12D38">
        <w:rPr>
          <w:rFonts w:ascii="Times New Roman" w:hAnsi="Times New Roman" w:cs="Times New Roman"/>
        </w:rPr>
        <w:t xml:space="preserve">Small Group Study 6 Covering Chapters 19-22 – End </w:t>
      </w:r>
      <w:proofErr w:type="gramStart"/>
      <w:r w:rsidR="00612D38">
        <w:rPr>
          <w:rFonts w:ascii="Times New Roman" w:hAnsi="Times New Roman" w:cs="Times New Roman"/>
        </w:rPr>
        <w:t>Of</w:t>
      </w:r>
      <w:proofErr w:type="gramEnd"/>
      <w:r w:rsidR="00612D38">
        <w:rPr>
          <w:rFonts w:ascii="Times New Roman" w:hAnsi="Times New Roman" w:cs="Times New Roman"/>
        </w:rPr>
        <w:t xml:space="preserve"> Study</w:t>
      </w:r>
    </w:p>
    <w:p w:rsidR="001960CC" w:rsidRPr="002612EF" w:rsidRDefault="001960CC" w:rsidP="002612EF">
      <w:pPr>
        <w:rPr>
          <w:rFonts w:ascii="Times New Roman" w:hAnsi="Times New Roman" w:cs="Times New Roman"/>
        </w:rPr>
      </w:pPr>
    </w:p>
    <w:sectPr w:rsidR="001960CC" w:rsidRPr="002612EF" w:rsidSect="0096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F"/>
    <w:rsid w:val="0000250C"/>
    <w:rsid w:val="00170550"/>
    <w:rsid w:val="001960CC"/>
    <w:rsid w:val="001F4E49"/>
    <w:rsid w:val="002612EF"/>
    <w:rsid w:val="0048192D"/>
    <w:rsid w:val="004C3603"/>
    <w:rsid w:val="006029C1"/>
    <w:rsid w:val="00612D38"/>
    <w:rsid w:val="00960835"/>
    <w:rsid w:val="00C23C32"/>
    <w:rsid w:val="00D7482E"/>
    <w:rsid w:val="00D809F2"/>
    <w:rsid w:val="00DE3D90"/>
    <w:rsid w:val="00DF3A4B"/>
    <w:rsid w:val="00E905CD"/>
    <w:rsid w:val="00F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4B3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Hassell</dc:creator>
  <cp:keywords/>
  <dc:description/>
  <cp:lastModifiedBy>James Hassell</cp:lastModifiedBy>
  <cp:revision>2</cp:revision>
  <dcterms:created xsi:type="dcterms:W3CDTF">2021-03-14T02:13:00Z</dcterms:created>
  <dcterms:modified xsi:type="dcterms:W3CDTF">2021-03-14T02:44:00Z</dcterms:modified>
</cp:coreProperties>
</file>