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925A" w14:textId="54354F0D" w:rsidR="008B2F83" w:rsidRDefault="008B2F83" w:rsidP="00A103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Making of a Man of God</w:t>
      </w:r>
    </w:p>
    <w:p w14:paraId="356E4385" w14:textId="15EB9119" w:rsidR="008B2F83" w:rsidRPr="00A10318" w:rsidRDefault="00A10318" w:rsidP="008B2F83">
      <w:pPr>
        <w:jc w:val="center"/>
        <w:rPr>
          <w:b/>
          <w:bCs/>
          <w:sz w:val="28"/>
          <w:szCs w:val="28"/>
        </w:rPr>
      </w:pPr>
      <w:r w:rsidRPr="00A10318">
        <w:rPr>
          <w:b/>
          <w:bCs/>
          <w:sz w:val="28"/>
          <w:szCs w:val="28"/>
        </w:rPr>
        <w:t xml:space="preserve">2020 – 2021 </w:t>
      </w:r>
      <w:r w:rsidR="008B2F83" w:rsidRPr="00A10318">
        <w:rPr>
          <w:b/>
          <w:bCs/>
          <w:sz w:val="28"/>
          <w:szCs w:val="28"/>
        </w:rPr>
        <w:t xml:space="preserve">Schedule </w:t>
      </w:r>
    </w:p>
    <w:p w14:paraId="4069AFEC" w14:textId="318EC58E" w:rsidR="008B2F83" w:rsidRDefault="008B2F83" w:rsidP="008B2F8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102"/>
        <w:gridCol w:w="3102"/>
      </w:tblGrid>
      <w:tr w:rsidR="008B2F83" w14:paraId="6D8F0E6B" w14:textId="77777777" w:rsidTr="008B2F83">
        <w:trPr>
          <w:trHeight w:val="1300"/>
        </w:trPr>
        <w:tc>
          <w:tcPr>
            <w:tcW w:w="3101" w:type="dxa"/>
          </w:tcPr>
          <w:p w14:paraId="559CD933" w14:textId="0F86902F" w:rsidR="008B2F83" w:rsidRDefault="008B2F83" w:rsidP="008B2F8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Welcome</w:t>
            </w:r>
            <w:r w:rsidR="002C0C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Prayer</w:t>
            </w:r>
            <w:r w:rsidR="002C0C7A">
              <w:rPr>
                <w:sz w:val="28"/>
                <w:szCs w:val="28"/>
              </w:rPr>
              <w:t>, &amp; Fellowship</w:t>
            </w:r>
            <w:r>
              <w:rPr>
                <w:sz w:val="28"/>
                <w:szCs w:val="28"/>
              </w:rPr>
              <w:t xml:space="preserve"> </w:t>
            </w:r>
          </w:p>
          <w:p w14:paraId="6995F80F" w14:textId="77777777" w:rsidR="008B2F83" w:rsidRDefault="008B2F83" w:rsidP="008B2F83">
            <w:pPr>
              <w:rPr>
                <w:sz w:val="28"/>
                <w:szCs w:val="28"/>
              </w:rPr>
            </w:pPr>
          </w:p>
          <w:p w14:paraId="620E92F0" w14:textId="77777777" w:rsidR="008B2F83" w:rsidRDefault="008B2F83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27</w:t>
            </w:r>
          </w:p>
          <w:p w14:paraId="16D95BE9" w14:textId="77777777" w:rsidR="008B2F83" w:rsidRDefault="008B2F83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</w:t>
            </w:r>
          </w:p>
          <w:p w14:paraId="5E5DE541" w14:textId="77777777" w:rsidR="008B2F83" w:rsidRDefault="008B2F83" w:rsidP="008B2F83">
            <w:pPr>
              <w:rPr>
                <w:sz w:val="28"/>
                <w:szCs w:val="28"/>
              </w:rPr>
            </w:pPr>
          </w:p>
          <w:p w14:paraId="2A65825F" w14:textId="77777777" w:rsidR="008B2F83" w:rsidRPr="002C0C7A" w:rsidRDefault="008B2F83" w:rsidP="008B2F8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C0C7A">
              <w:rPr>
                <w:b/>
                <w:bCs/>
                <w:i/>
                <w:iCs/>
                <w:sz w:val="28"/>
                <w:szCs w:val="28"/>
              </w:rPr>
              <w:t>July 4</w:t>
            </w:r>
          </w:p>
          <w:p w14:paraId="4E574D4F" w14:textId="332D79DD" w:rsidR="008B2F83" w:rsidRPr="002C0C7A" w:rsidRDefault="00334260" w:rsidP="008B2F83">
            <w:pPr>
              <w:rPr>
                <w:i/>
                <w:iCs/>
                <w:sz w:val="28"/>
                <w:szCs w:val="28"/>
              </w:rPr>
            </w:pPr>
            <w:r w:rsidRPr="002C0C7A">
              <w:rPr>
                <w:i/>
                <w:iCs/>
                <w:sz w:val="28"/>
                <w:szCs w:val="28"/>
              </w:rPr>
              <w:t xml:space="preserve">No study </w:t>
            </w:r>
          </w:p>
          <w:p w14:paraId="72A8EFD2" w14:textId="560531A4" w:rsidR="00334260" w:rsidRDefault="00334260" w:rsidP="008B2F83">
            <w:pPr>
              <w:rPr>
                <w:sz w:val="28"/>
                <w:szCs w:val="28"/>
              </w:rPr>
            </w:pPr>
          </w:p>
          <w:p w14:paraId="204E3F37" w14:textId="7C98396B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11</w:t>
            </w:r>
          </w:p>
          <w:p w14:paraId="76DFB7A0" w14:textId="47398274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</w:t>
            </w:r>
          </w:p>
          <w:p w14:paraId="06C6C735" w14:textId="77777777" w:rsidR="002C0C7A" w:rsidRDefault="00334260" w:rsidP="008B2F83">
            <w:pPr>
              <w:rPr>
                <w:sz w:val="21"/>
                <w:szCs w:val="21"/>
              </w:rPr>
            </w:pPr>
            <w:r w:rsidRPr="00334260">
              <w:rPr>
                <w:sz w:val="21"/>
                <w:szCs w:val="21"/>
              </w:rPr>
              <w:t xml:space="preserve">(meet at the </w:t>
            </w:r>
          </w:p>
          <w:p w14:paraId="044E6C05" w14:textId="41C3920D" w:rsidR="00334260" w:rsidRDefault="00334260" w:rsidP="008B2F83">
            <w:pPr>
              <w:rPr>
                <w:sz w:val="21"/>
                <w:szCs w:val="21"/>
              </w:rPr>
            </w:pPr>
            <w:r w:rsidRPr="00334260">
              <w:rPr>
                <w:sz w:val="21"/>
                <w:szCs w:val="21"/>
              </w:rPr>
              <w:t>Jackson’s House)</w:t>
            </w:r>
          </w:p>
          <w:p w14:paraId="1754ED33" w14:textId="301C7936" w:rsidR="00334260" w:rsidRDefault="00334260" w:rsidP="008B2F83">
            <w:pPr>
              <w:rPr>
                <w:sz w:val="21"/>
                <w:szCs w:val="21"/>
              </w:rPr>
            </w:pPr>
          </w:p>
          <w:p w14:paraId="4F62C6E0" w14:textId="5A0D4FEC" w:rsidR="00334260" w:rsidRPr="002C0C7A" w:rsidRDefault="00334260" w:rsidP="008B2F8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C0C7A">
              <w:rPr>
                <w:b/>
                <w:bCs/>
                <w:i/>
                <w:iCs/>
                <w:sz w:val="28"/>
                <w:szCs w:val="28"/>
              </w:rPr>
              <w:t>July 18</w:t>
            </w:r>
          </w:p>
          <w:p w14:paraId="0B68885B" w14:textId="77777777" w:rsidR="002C0C7A" w:rsidRDefault="00334260" w:rsidP="008B2F83">
            <w:pPr>
              <w:rPr>
                <w:i/>
                <w:iCs/>
              </w:rPr>
            </w:pPr>
            <w:r w:rsidRPr="002C0C7A">
              <w:rPr>
                <w:i/>
                <w:iCs/>
              </w:rPr>
              <w:t>Men’s Breakfast with</w:t>
            </w:r>
          </w:p>
          <w:p w14:paraId="7430F39D" w14:textId="14FEC480" w:rsidR="002C0C7A" w:rsidRDefault="00334260" w:rsidP="008B2F83">
            <w:pPr>
              <w:rPr>
                <w:i/>
                <w:iCs/>
              </w:rPr>
            </w:pPr>
            <w:r w:rsidRPr="002C0C7A">
              <w:rPr>
                <w:i/>
                <w:iCs/>
              </w:rPr>
              <w:t xml:space="preserve">guest speaker </w:t>
            </w:r>
          </w:p>
          <w:p w14:paraId="4BBFF404" w14:textId="4443B2D8" w:rsidR="00334260" w:rsidRPr="002C0C7A" w:rsidRDefault="00334260" w:rsidP="008B2F83">
            <w:pPr>
              <w:rPr>
                <w:i/>
                <w:iCs/>
              </w:rPr>
            </w:pPr>
            <w:r w:rsidRPr="002C0C7A">
              <w:rPr>
                <w:i/>
                <w:iCs/>
              </w:rPr>
              <w:t xml:space="preserve">Wes Bentley </w:t>
            </w:r>
          </w:p>
          <w:p w14:paraId="234DF602" w14:textId="016B876E" w:rsidR="00334260" w:rsidRDefault="00334260" w:rsidP="008B2F83">
            <w:pPr>
              <w:rPr>
                <w:sz w:val="21"/>
                <w:szCs w:val="21"/>
              </w:rPr>
            </w:pPr>
          </w:p>
          <w:p w14:paraId="15373A24" w14:textId="1B147FFB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25</w:t>
            </w:r>
          </w:p>
          <w:p w14:paraId="7C7E75FB" w14:textId="6BBD92D9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3</w:t>
            </w:r>
          </w:p>
          <w:p w14:paraId="62B779E7" w14:textId="33CC827D" w:rsidR="00334260" w:rsidRDefault="00334260" w:rsidP="008B2F83">
            <w:pPr>
              <w:rPr>
                <w:sz w:val="28"/>
                <w:szCs w:val="28"/>
              </w:rPr>
            </w:pPr>
          </w:p>
          <w:p w14:paraId="47B6BAA5" w14:textId="6F0C05E7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1</w:t>
            </w:r>
          </w:p>
          <w:p w14:paraId="3B4B7231" w14:textId="18505C21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</w:t>
            </w:r>
          </w:p>
          <w:p w14:paraId="5DEB1B5A" w14:textId="1F8542D5" w:rsidR="00334260" w:rsidRDefault="00334260" w:rsidP="008B2F83">
            <w:pPr>
              <w:rPr>
                <w:sz w:val="28"/>
                <w:szCs w:val="28"/>
              </w:rPr>
            </w:pPr>
          </w:p>
          <w:p w14:paraId="5661B7E0" w14:textId="3FBA6CBC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8</w:t>
            </w:r>
          </w:p>
          <w:p w14:paraId="6DEA3AF1" w14:textId="15C00F33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5</w:t>
            </w:r>
          </w:p>
          <w:p w14:paraId="0413E5E8" w14:textId="0A67A89C" w:rsidR="00334260" w:rsidRDefault="00334260" w:rsidP="008B2F83">
            <w:pPr>
              <w:rPr>
                <w:sz w:val="28"/>
                <w:szCs w:val="28"/>
              </w:rPr>
            </w:pPr>
          </w:p>
          <w:p w14:paraId="45BC2C68" w14:textId="59D675D6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15</w:t>
            </w:r>
          </w:p>
          <w:p w14:paraId="13736DA2" w14:textId="0753210A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6</w:t>
            </w:r>
          </w:p>
          <w:p w14:paraId="1B273668" w14:textId="4A5EE8FB" w:rsidR="00334260" w:rsidRDefault="00334260" w:rsidP="008B2F83">
            <w:pPr>
              <w:rPr>
                <w:sz w:val="28"/>
                <w:szCs w:val="28"/>
              </w:rPr>
            </w:pPr>
          </w:p>
          <w:p w14:paraId="361CBDAD" w14:textId="41DD947F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22</w:t>
            </w:r>
          </w:p>
          <w:p w14:paraId="6C96A35A" w14:textId="5E373779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</w:t>
            </w:r>
          </w:p>
          <w:p w14:paraId="02A3008C" w14:textId="77777777" w:rsidR="002C0C7A" w:rsidRDefault="002C0C7A" w:rsidP="008B2F83">
            <w:pPr>
              <w:rPr>
                <w:b/>
                <w:bCs/>
                <w:sz w:val="28"/>
                <w:szCs w:val="28"/>
              </w:rPr>
            </w:pPr>
          </w:p>
          <w:p w14:paraId="40FA6B90" w14:textId="27EB22CE" w:rsidR="00334260" w:rsidRDefault="00334260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29</w:t>
            </w:r>
          </w:p>
          <w:p w14:paraId="37F0210D" w14:textId="5DB85DD5" w:rsidR="00334260" w:rsidRP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8</w:t>
            </w:r>
          </w:p>
          <w:p w14:paraId="3202D020" w14:textId="77777777" w:rsidR="00334260" w:rsidRPr="00334260" w:rsidRDefault="00334260" w:rsidP="008B2F83">
            <w:pPr>
              <w:rPr>
                <w:sz w:val="21"/>
                <w:szCs w:val="21"/>
              </w:rPr>
            </w:pPr>
          </w:p>
          <w:p w14:paraId="09EDDEA8" w14:textId="058391FA" w:rsidR="008B2F83" w:rsidRDefault="008B2F83" w:rsidP="008B2F83">
            <w:pPr>
              <w:rPr>
                <w:sz w:val="28"/>
                <w:szCs w:val="28"/>
              </w:rPr>
            </w:pPr>
          </w:p>
          <w:p w14:paraId="2383C71D" w14:textId="77777777" w:rsidR="008B2F83" w:rsidRPr="008B2F83" w:rsidRDefault="008B2F83" w:rsidP="008B2F83">
            <w:pPr>
              <w:rPr>
                <w:sz w:val="28"/>
                <w:szCs w:val="28"/>
              </w:rPr>
            </w:pPr>
          </w:p>
          <w:p w14:paraId="2B77F05D" w14:textId="3E9752FB" w:rsidR="008B2F83" w:rsidRPr="008B2F83" w:rsidRDefault="008B2F83" w:rsidP="008B2F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</w:tcPr>
          <w:p w14:paraId="66234C45" w14:textId="0C514508" w:rsidR="008B2F83" w:rsidRDefault="00334260" w:rsidP="008B2F83">
            <w:pPr>
              <w:rPr>
                <w:b/>
                <w:bCs/>
                <w:sz w:val="28"/>
                <w:szCs w:val="28"/>
              </w:rPr>
            </w:pPr>
            <w:r w:rsidRPr="00334260">
              <w:rPr>
                <w:b/>
                <w:bCs/>
                <w:sz w:val="28"/>
                <w:szCs w:val="28"/>
              </w:rPr>
              <w:lastRenderedPageBreak/>
              <w:t xml:space="preserve">September </w:t>
            </w:r>
            <w:r w:rsidR="004F1553">
              <w:rPr>
                <w:b/>
                <w:bCs/>
                <w:sz w:val="28"/>
                <w:szCs w:val="28"/>
              </w:rPr>
              <w:t>5</w:t>
            </w:r>
          </w:p>
          <w:p w14:paraId="7B04D773" w14:textId="77777777" w:rsidR="00334260" w:rsidRDefault="00334260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9</w:t>
            </w:r>
          </w:p>
          <w:p w14:paraId="05BF5E31" w14:textId="32F36641" w:rsidR="00334260" w:rsidRDefault="00334260" w:rsidP="008B2F83">
            <w:pPr>
              <w:rPr>
                <w:sz w:val="28"/>
                <w:szCs w:val="28"/>
              </w:rPr>
            </w:pPr>
          </w:p>
          <w:p w14:paraId="3EA6AC0C" w14:textId="7400AA30" w:rsidR="004F1553" w:rsidRDefault="004F1553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B95BE2">
              <w:rPr>
                <w:b/>
                <w:bCs/>
                <w:sz w:val="28"/>
                <w:szCs w:val="28"/>
              </w:rPr>
              <w:t>12</w:t>
            </w:r>
          </w:p>
          <w:p w14:paraId="588DDE70" w14:textId="6A9BCEED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10</w:t>
            </w:r>
          </w:p>
          <w:p w14:paraId="765E5773" w14:textId="1C4DD290" w:rsidR="00B95BE2" w:rsidRDefault="00B95BE2" w:rsidP="008B2F83">
            <w:pPr>
              <w:rPr>
                <w:sz w:val="28"/>
                <w:szCs w:val="28"/>
              </w:rPr>
            </w:pPr>
          </w:p>
          <w:p w14:paraId="7093947C" w14:textId="44588170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19</w:t>
            </w:r>
          </w:p>
          <w:p w14:paraId="5D994E63" w14:textId="6958458F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11</w:t>
            </w:r>
          </w:p>
          <w:p w14:paraId="7A715BC8" w14:textId="69DB09E1" w:rsidR="00B95BE2" w:rsidRDefault="00B95BE2" w:rsidP="008B2F83">
            <w:pPr>
              <w:rPr>
                <w:sz w:val="28"/>
                <w:szCs w:val="28"/>
              </w:rPr>
            </w:pPr>
          </w:p>
          <w:p w14:paraId="1316F141" w14:textId="57CCFA18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26</w:t>
            </w:r>
          </w:p>
          <w:p w14:paraId="6DA34EBF" w14:textId="76CB2116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</w:t>
            </w:r>
          </w:p>
          <w:p w14:paraId="124B53A9" w14:textId="6ED54240" w:rsidR="00B95BE2" w:rsidRDefault="00B95BE2" w:rsidP="008B2F83">
            <w:pPr>
              <w:rPr>
                <w:sz w:val="28"/>
                <w:szCs w:val="28"/>
              </w:rPr>
            </w:pPr>
          </w:p>
          <w:p w14:paraId="065B7283" w14:textId="66678A4A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3</w:t>
            </w:r>
          </w:p>
          <w:p w14:paraId="0B4B28DF" w14:textId="2D311CD7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13</w:t>
            </w:r>
          </w:p>
          <w:p w14:paraId="502C236B" w14:textId="4857AC5E" w:rsidR="00B95BE2" w:rsidRDefault="00B95BE2" w:rsidP="008B2F83">
            <w:pPr>
              <w:rPr>
                <w:sz w:val="28"/>
                <w:szCs w:val="28"/>
              </w:rPr>
            </w:pPr>
          </w:p>
          <w:p w14:paraId="667C6C96" w14:textId="7B3F5CCE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10</w:t>
            </w:r>
          </w:p>
          <w:p w14:paraId="48D84F29" w14:textId="7DE00475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14</w:t>
            </w:r>
          </w:p>
          <w:p w14:paraId="1617FB5C" w14:textId="3112BFD4" w:rsidR="00B95BE2" w:rsidRDefault="00B95BE2" w:rsidP="008B2F83">
            <w:pPr>
              <w:rPr>
                <w:sz w:val="28"/>
                <w:szCs w:val="28"/>
              </w:rPr>
            </w:pPr>
          </w:p>
          <w:p w14:paraId="375605D4" w14:textId="4A21005B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17</w:t>
            </w:r>
          </w:p>
          <w:p w14:paraId="6F17836A" w14:textId="1BCA8757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15</w:t>
            </w:r>
          </w:p>
          <w:p w14:paraId="43B6E767" w14:textId="5AD834BE" w:rsidR="00B95BE2" w:rsidRDefault="00B95BE2" w:rsidP="008B2F83">
            <w:pPr>
              <w:rPr>
                <w:sz w:val="28"/>
                <w:szCs w:val="28"/>
              </w:rPr>
            </w:pPr>
          </w:p>
          <w:p w14:paraId="336C48C5" w14:textId="1948031F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24</w:t>
            </w:r>
          </w:p>
          <w:p w14:paraId="7AAC83BD" w14:textId="3E128CDB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16</w:t>
            </w:r>
          </w:p>
          <w:p w14:paraId="68B2709E" w14:textId="20974D0B" w:rsidR="00B95BE2" w:rsidRDefault="00B95BE2" w:rsidP="008B2F83">
            <w:pPr>
              <w:rPr>
                <w:sz w:val="28"/>
                <w:szCs w:val="28"/>
              </w:rPr>
            </w:pPr>
          </w:p>
          <w:p w14:paraId="67736B32" w14:textId="6F218E41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31</w:t>
            </w:r>
          </w:p>
          <w:p w14:paraId="09773F97" w14:textId="3F1C82D7" w:rsidR="00B95BE2" w:rsidRDefault="00B95BE2" w:rsidP="00B9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17</w:t>
            </w:r>
          </w:p>
          <w:p w14:paraId="03A09011" w14:textId="77777777" w:rsidR="002C0C7A" w:rsidRDefault="00B95BE2" w:rsidP="00B95BE2">
            <w:pPr>
              <w:rPr>
                <w:sz w:val="21"/>
                <w:szCs w:val="21"/>
              </w:rPr>
            </w:pPr>
            <w:r w:rsidRPr="00334260">
              <w:rPr>
                <w:sz w:val="21"/>
                <w:szCs w:val="21"/>
              </w:rPr>
              <w:t xml:space="preserve">(meet at the </w:t>
            </w:r>
          </w:p>
          <w:p w14:paraId="3ECF4711" w14:textId="77B55C3D" w:rsidR="00B95BE2" w:rsidRDefault="00B95BE2" w:rsidP="00B95BE2">
            <w:pPr>
              <w:rPr>
                <w:sz w:val="21"/>
                <w:szCs w:val="21"/>
              </w:rPr>
            </w:pPr>
            <w:r w:rsidRPr="00334260">
              <w:rPr>
                <w:sz w:val="21"/>
                <w:szCs w:val="21"/>
              </w:rPr>
              <w:t>Jackson’s House)</w:t>
            </w:r>
          </w:p>
          <w:p w14:paraId="755B4FD7" w14:textId="43D45995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</w:p>
          <w:p w14:paraId="447D7D0C" w14:textId="163AB101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7</w:t>
            </w:r>
          </w:p>
          <w:p w14:paraId="64A52FAE" w14:textId="61146B1C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18</w:t>
            </w:r>
          </w:p>
          <w:p w14:paraId="675DF5A6" w14:textId="1AA5D166" w:rsidR="00B95BE2" w:rsidRDefault="00B95BE2" w:rsidP="008B2F83">
            <w:pPr>
              <w:rPr>
                <w:sz w:val="28"/>
                <w:szCs w:val="28"/>
              </w:rPr>
            </w:pPr>
          </w:p>
          <w:p w14:paraId="665F05B4" w14:textId="4D42838D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14</w:t>
            </w:r>
          </w:p>
          <w:p w14:paraId="0BBDA8FE" w14:textId="5A8ED2BF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19</w:t>
            </w:r>
          </w:p>
          <w:p w14:paraId="334CF641" w14:textId="03CA5F87" w:rsidR="00334260" w:rsidRPr="00334260" w:rsidRDefault="00334260" w:rsidP="008B2F83">
            <w:pPr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14:paraId="08B685EF" w14:textId="51AB4E88" w:rsidR="008B2F83" w:rsidRPr="002C0C7A" w:rsidRDefault="00B95BE2" w:rsidP="008B2F8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C0C7A">
              <w:rPr>
                <w:b/>
                <w:bCs/>
                <w:i/>
                <w:iCs/>
                <w:sz w:val="28"/>
                <w:szCs w:val="28"/>
              </w:rPr>
              <w:t>November 21 – Jan. 2</w:t>
            </w:r>
          </w:p>
          <w:p w14:paraId="546E5457" w14:textId="33F08662" w:rsidR="00B95BE2" w:rsidRPr="002C0C7A" w:rsidRDefault="00B95BE2" w:rsidP="008B2F83">
            <w:pPr>
              <w:rPr>
                <w:i/>
                <w:iCs/>
              </w:rPr>
            </w:pPr>
            <w:r w:rsidRPr="002C0C7A">
              <w:rPr>
                <w:i/>
                <w:iCs/>
              </w:rPr>
              <w:t>Thanksgiving Break, Israel Trip, Christmas Break</w:t>
            </w:r>
          </w:p>
          <w:p w14:paraId="2D602250" w14:textId="5C112031" w:rsidR="00B95BE2" w:rsidRDefault="00B95BE2" w:rsidP="008B2F83"/>
          <w:p w14:paraId="180CDC6F" w14:textId="109A8F0A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9</w:t>
            </w:r>
          </w:p>
          <w:p w14:paraId="0D1226A7" w14:textId="6F20BA37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20 </w:t>
            </w:r>
          </w:p>
          <w:p w14:paraId="5594BC53" w14:textId="4609AF2B" w:rsidR="00B95BE2" w:rsidRDefault="00B95BE2" w:rsidP="008B2F83">
            <w:pPr>
              <w:rPr>
                <w:sz w:val="28"/>
                <w:szCs w:val="28"/>
              </w:rPr>
            </w:pPr>
          </w:p>
          <w:p w14:paraId="7C91D77D" w14:textId="161A337B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16</w:t>
            </w:r>
          </w:p>
          <w:p w14:paraId="7139B095" w14:textId="109033EF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21</w:t>
            </w:r>
          </w:p>
          <w:p w14:paraId="0725212F" w14:textId="3676B4E2" w:rsidR="00B95BE2" w:rsidRDefault="00B95BE2" w:rsidP="008B2F83">
            <w:pPr>
              <w:rPr>
                <w:sz w:val="28"/>
                <w:szCs w:val="28"/>
              </w:rPr>
            </w:pPr>
          </w:p>
          <w:p w14:paraId="03060D69" w14:textId="25707323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23</w:t>
            </w:r>
          </w:p>
          <w:p w14:paraId="0D2387B5" w14:textId="35E18DF1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22</w:t>
            </w:r>
          </w:p>
          <w:p w14:paraId="290F2035" w14:textId="445359EF" w:rsidR="00B95BE2" w:rsidRDefault="00B95BE2" w:rsidP="008B2F83">
            <w:pPr>
              <w:rPr>
                <w:sz w:val="28"/>
                <w:szCs w:val="28"/>
              </w:rPr>
            </w:pPr>
          </w:p>
          <w:p w14:paraId="4CAE0701" w14:textId="61FE832B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30</w:t>
            </w:r>
          </w:p>
          <w:p w14:paraId="7BFAFB55" w14:textId="016008FD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23</w:t>
            </w:r>
          </w:p>
          <w:p w14:paraId="5C459040" w14:textId="73BBC5E2" w:rsidR="00B95BE2" w:rsidRDefault="00B95BE2" w:rsidP="008B2F83">
            <w:pPr>
              <w:rPr>
                <w:sz w:val="28"/>
                <w:szCs w:val="28"/>
              </w:rPr>
            </w:pPr>
          </w:p>
          <w:p w14:paraId="05A36438" w14:textId="13B59979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6</w:t>
            </w:r>
          </w:p>
          <w:p w14:paraId="38CD7E4A" w14:textId="3A121CEF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24</w:t>
            </w:r>
          </w:p>
          <w:p w14:paraId="63ECD8E9" w14:textId="104A458E" w:rsidR="00B95BE2" w:rsidRDefault="00B95BE2" w:rsidP="008B2F83">
            <w:pPr>
              <w:rPr>
                <w:sz w:val="28"/>
                <w:szCs w:val="28"/>
              </w:rPr>
            </w:pPr>
          </w:p>
          <w:p w14:paraId="0C5B0313" w14:textId="42F5FFB1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13</w:t>
            </w:r>
          </w:p>
          <w:p w14:paraId="725EF859" w14:textId="365D8ED2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25</w:t>
            </w:r>
          </w:p>
          <w:p w14:paraId="3E3CD133" w14:textId="3E32733C" w:rsidR="00B95BE2" w:rsidRDefault="00B95BE2" w:rsidP="008B2F83">
            <w:pPr>
              <w:rPr>
                <w:sz w:val="28"/>
                <w:szCs w:val="28"/>
              </w:rPr>
            </w:pPr>
          </w:p>
          <w:p w14:paraId="307B993E" w14:textId="313D1EF8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20</w:t>
            </w:r>
          </w:p>
          <w:p w14:paraId="10D9DC73" w14:textId="0161ACAE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26</w:t>
            </w:r>
          </w:p>
          <w:p w14:paraId="1B2A44DD" w14:textId="3FA087DC" w:rsidR="00B95BE2" w:rsidRDefault="00B95BE2" w:rsidP="008B2F83">
            <w:pPr>
              <w:rPr>
                <w:sz w:val="28"/>
                <w:szCs w:val="28"/>
              </w:rPr>
            </w:pPr>
          </w:p>
          <w:p w14:paraId="0C88E365" w14:textId="6DA4E7A3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27</w:t>
            </w:r>
          </w:p>
          <w:p w14:paraId="2733B407" w14:textId="6F17ACF7" w:rsidR="00B95BE2" w:rsidRDefault="00B95BE2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27</w:t>
            </w:r>
          </w:p>
          <w:p w14:paraId="078109F1" w14:textId="77777777" w:rsidR="002C0C7A" w:rsidRDefault="002C0C7A" w:rsidP="008B2F83">
            <w:pPr>
              <w:rPr>
                <w:b/>
                <w:bCs/>
                <w:sz w:val="28"/>
                <w:szCs w:val="28"/>
              </w:rPr>
            </w:pPr>
          </w:p>
          <w:p w14:paraId="6212C229" w14:textId="2C6706EA" w:rsidR="00B95BE2" w:rsidRDefault="00B95BE2" w:rsidP="008B2F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6</w:t>
            </w:r>
          </w:p>
          <w:p w14:paraId="0BFB6722" w14:textId="51B9C6F0" w:rsidR="00B95BE2" w:rsidRPr="00B95BE2" w:rsidRDefault="002C0C7A" w:rsidP="008B2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Closing, Testimonials, </w:t>
            </w:r>
            <w:r w:rsidR="00A10318">
              <w:rPr>
                <w:sz w:val="28"/>
                <w:szCs w:val="28"/>
              </w:rPr>
              <w:t xml:space="preserve">Fellowship, &amp; </w:t>
            </w:r>
            <w:r>
              <w:rPr>
                <w:sz w:val="28"/>
                <w:szCs w:val="28"/>
              </w:rPr>
              <w:t xml:space="preserve">Prayer </w:t>
            </w:r>
          </w:p>
          <w:p w14:paraId="2A8FE69E" w14:textId="23C4EABF" w:rsidR="00B95BE2" w:rsidRPr="00B95BE2" w:rsidRDefault="00B95BE2" w:rsidP="008B2F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2F83" w14:paraId="34EA0BD0" w14:textId="77777777" w:rsidTr="008B2F83">
        <w:trPr>
          <w:trHeight w:val="1300"/>
        </w:trPr>
        <w:tc>
          <w:tcPr>
            <w:tcW w:w="3101" w:type="dxa"/>
          </w:tcPr>
          <w:p w14:paraId="2429029A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54559ECB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73B9AB35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2F83" w14:paraId="2982F88B" w14:textId="77777777" w:rsidTr="008B2F83">
        <w:trPr>
          <w:trHeight w:val="1300"/>
        </w:trPr>
        <w:tc>
          <w:tcPr>
            <w:tcW w:w="3101" w:type="dxa"/>
          </w:tcPr>
          <w:p w14:paraId="11D3F246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0B021464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69D4F334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2F83" w14:paraId="7B5EDB76" w14:textId="77777777" w:rsidTr="008B2F83">
        <w:trPr>
          <w:trHeight w:val="1300"/>
        </w:trPr>
        <w:tc>
          <w:tcPr>
            <w:tcW w:w="3101" w:type="dxa"/>
          </w:tcPr>
          <w:p w14:paraId="2085C07E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46366D00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310080ED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2F83" w14:paraId="4D9DC1D0" w14:textId="77777777" w:rsidTr="008B2F83">
        <w:trPr>
          <w:trHeight w:val="1300"/>
        </w:trPr>
        <w:tc>
          <w:tcPr>
            <w:tcW w:w="3101" w:type="dxa"/>
          </w:tcPr>
          <w:p w14:paraId="01163622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4C2757FE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1C679A78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2F83" w14:paraId="15A2B0B9" w14:textId="77777777" w:rsidTr="008B2F83">
        <w:trPr>
          <w:trHeight w:val="1300"/>
        </w:trPr>
        <w:tc>
          <w:tcPr>
            <w:tcW w:w="3101" w:type="dxa"/>
          </w:tcPr>
          <w:p w14:paraId="382128B2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6B231039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3B325990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2F83" w14:paraId="088B5DC5" w14:textId="77777777" w:rsidTr="008B2F83">
        <w:trPr>
          <w:trHeight w:val="1300"/>
        </w:trPr>
        <w:tc>
          <w:tcPr>
            <w:tcW w:w="3101" w:type="dxa"/>
          </w:tcPr>
          <w:p w14:paraId="1D6260A8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6222D064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6CA1717B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2F83" w14:paraId="09A6E5E4" w14:textId="77777777" w:rsidTr="008B2F83">
        <w:trPr>
          <w:trHeight w:val="1300"/>
        </w:trPr>
        <w:tc>
          <w:tcPr>
            <w:tcW w:w="3101" w:type="dxa"/>
          </w:tcPr>
          <w:p w14:paraId="6598F933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389D00EE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7A397769" w14:textId="77777777" w:rsidR="008B2F83" w:rsidRDefault="008B2F83" w:rsidP="008B2F8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D3DA3BD" w14:textId="77777777" w:rsidR="008B2F83" w:rsidRPr="008B2F83" w:rsidRDefault="008B2F83" w:rsidP="008B2F83">
      <w:pPr>
        <w:rPr>
          <w:b/>
          <w:bCs/>
          <w:sz w:val="32"/>
          <w:szCs w:val="32"/>
        </w:rPr>
      </w:pPr>
    </w:p>
    <w:sectPr w:rsidR="008B2F83" w:rsidRPr="008B2F83" w:rsidSect="00A103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83"/>
    <w:rsid w:val="00024F6E"/>
    <w:rsid w:val="002C0C7A"/>
    <w:rsid w:val="00334260"/>
    <w:rsid w:val="004F1553"/>
    <w:rsid w:val="008B2F83"/>
    <w:rsid w:val="00A10318"/>
    <w:rsid w:val="00B95BE2"/>
    <w:rsid w:val="00C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8947"/>
  <w15:chartTrackingRefBased/>
  <w15:docId w15:val="{FC6D6E81-0C11-FC4B-BD2C-923CA5F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Hassell</dc:creator>
  <cp:keywords/>
  <dc:description/>
  <cp:lastModifiedBy>James Hassell</cp:lastModifiedBy>
  <cp:revision>2</cp:revision>
  <cp:lastPrinted>2020-06-18T03:28:00Z</cp:lastPrinted>
  <dcterms:created xsi:type="dcterms:W3CDTF">2020-11-28T01:49:00Z</dcterms:created>
  <dcterms:modified xsi:type="dcterms:W3CDTF">2020-11-28T01:49:00Z</dcterms:modified>
</cp:coreProperties>
</file>