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1BF67" w14:textId="5BE8FB72" w:rsidR="00212A13" w:rsidRDefault="00212A13" w:rsidP="00651873">
      <w:pPr>
        <w:spacing w:before="100" w:beforeAutospacing="1" w:after="100" w:afterAutospacing="1"/>
        <w:jc w:val="center"/>
        <w:outlineLvl w:val="0"/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</w:pPr>
      <w:r w:rsidRPr="7F67D89B">
        <w:rPr>
          <w:rFonts w:ascii="Proxima Nova" w:eastAsia="Times New Roman" w:hAnsi="Proxima Nova" w:cs="Times New Roman"/>
          <w:b/>
          <w:bCs/>
          <w:color w:val="000000"/>
          <w:kern w:val="36"/>
          <w:sz w:val="32"/>
          <w:szCs w:val="32"/>
        </w:rPr>
        <w:t>MUSIC SET</w:t>
      </w:r>
    </w:p>
    <w:p w14:paraId="563A835E" w14:textId="2687D0D4" w:rsidR="004212EC" w:rsidRDefault="004212EC" w:rsidP="004212E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.06.</w:t>
      </w:r>
      <w:r w:rsidR="004E3654">
        <w:rPr>
          <w:rFonts w:eastAsia="Times New Roman" w:cstheme="minorHAnsi"/>
          <w:b/>
          <w:bCs/>
          <w:color w:val="000000"/>
          <w:kern w:val="36"/>
        </w:rPr>
        <w:t>26</w:t>
      </w:r>
    </w:p>
    <w:p w14:paraId="37A1E5E8" w14:textId="0881CD9E" w:rsidR="004212EC" w:rsidRDefault="007B167D" w:rsidP="006F0C2E">
      <w:pPr>
        <w:tabs>
          <w:tab w:val="left" w:pos="1532"/>
        </w:tabs>
        <w:spacing w:before="100" w:beforeAutospacing="1" w:after="100" w:afterAutospacing="1"/>
        <w:outlineLvl w:val="0"/>
      </w:pPr>
      <w:hyperlink r:id="rId9" w:history="1">
        <w:proofErr w:type="gramStart"/>
        <w:r w:rsidRPr="007B167D">
          <w:rPr>
            <w:rStyle w:val="Hyperlink"/>
          </w:rPr>
          <w:t>Yes</w:t>
        </w:r>
        <w:proofErr w:type="gramEnd"/>
        <w:r w:rsidRPr="007B167D">
          <w:rPr>
            <w:rStyle w:val="Hyperlink"/>
          </w:rPr>
          <w:t xml:space="preserve"> I Will</w:t>
        </w:r>
        <w:r w:rsidRPr="007B167D">
          <w:rPr>
            <w:rStyle w:val="Hyperlink"/>
          </w:rPr>
          <w:t>,</w:t>
        </w:r>
      </w:hyperlink>
      <w:r>
        <w:t xml:space="preserve"> </w:t>
      </w:r>
      <w:r w:rsidRPr="007B167D">
        <w:t>Vertical Worship</w:t>
      </w:r>
    </w:p>
    <w:p w14:paraId="20FDD09B" w14:textId="6810F3DB" w:rsidR="007F2AC4" w:rsidRDefault="00C164E4" w:rsidP="006F0C2E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0" w:history="1">
        <w:r w:rsidR="007F2AC4" w:rsidRPr="00C164E4">
          <w:rPr>
            <w:rStyle w:val="Hyperlink"/>
            <w:rFonts w:eastAsia="Times New Roman" w:cstheme="minorHAnsi"/>
            <w:kern w:val="36"/>
          </w:rPr>
          <w:t>Called Me Higher</w:t>
        </w:r>
      </w:hyperlink>
      <w:r w:rsidR="007F2AC4" w:rsidRPr="007F2AC4">
        <w:rPr>
          <w:rFonts w:eastAsia="Times New Roman" w:cstheme="minorHAnsi"/>
          <w:color w:val="000000"/>
          <w:kern w:val="36"/>
        </w:rPr>
        <w:t xml:space="preserve">, </w:t>
      </w:r>
      <w:r w:rsidRPr="00C164E4">
        <w:rPr>
          <w:rFonts w:eastAsia="Times New Roman" w:cstheme="minorHAnsi"/>
          <w:color w:val="000000"/>
          <w:kern w:val="36"/>
        </w:rPr>
        <w:t>All Sons &amp; Daughters</w:t>
      </w:r>
    </w:p>
    <w:p w14:paraId="4D79834A" w14:textId="26845A8A" w:rsidR="00C164E4" w:rsidRDefault="00C164E4" w:rsidP="006F0C2E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I’ll Keep Walking, </w:t>
      </w:r>
      <w:r w:rsidR="00C830D4" w:rsidRPr="00C830D4">
        <w:rPr>
          <w:rFonts w:eastAsia="Times New Roman" w:cstheme="minorHAnsi"/>
          <w:color w:val="000000"/>
          <w:kern w:val="36"/>
        </w:rPr>
        <w:t>Andrew Bingham, Tempe Coker, Spencer Garland, Emily McCoy</w:t>
      </w:r>
      <w:r w:rsidR="00C830D4">
        <w:rPr>
          <w:rFonts w:eastAsia="Times New Roman" w:cstheme="minorHAnsi"/>
          <w:color w:val="000000"/>
          <w:kern w:val="36"/>
        </w:rPr>
        <w:t xml:space="preserve"> (no recording available) </w:t>
      </w:r>
    </w:p>
    <w:p w14:paraId="5201537C" w14:textId="6332166C" w:rsidR="00DB15FB" w:rsidRPr="007F2AC4" w:rsidRDefault="00486DA6" w:rsidP="006F0C2E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1" w:history="1">
        <w:r w:rsidR="00DB15FB" w:rsidRPr="00486DA6">
          <w:rPr>
            <w:rStyle w:val="Hyperlink"/>
            <w:rFonts w:eastAsia="Times New Roman" w:cstheme="minorHAnsi"/>
            <w:kern w:val="36"/>
          </w:rPr>
          <w:t>What a Beautiful Name / Agnus Dei (feat. Lily Cottrell) [Medley]</w:t>
        </w:r>
        <w:r w:rsidR="00DB15FB" w:rsidRPr="00486DA6">
          <w:rPr>
            <w:rStyle w:val="Hyperlink"/>
            <w:rFonts w:eastAsia="Times New Roman" w:cstheme="minorHAnsi"/>
            <w:kern w:val="36"/>
          </w:rPr>
          <w:t>,</w:t>
        </w:r>
      </w:hyperlink>
      <w:r w:rsidR="00DB15FB">
        <w:rPr>
          <w:rFonts w:eastAsia="Times New Roman" w:cstheme="minorHAnsi"/>
          <w:color w:val="000000"/>
          <w:kern w:val="36"/>
        </w:rPr>
        <w:t xml:space="preserve"> </w:t>
      </w:r>
      <w:r w:rsidRPr="00486DA6">
        <w:rPr>
          <w:rFonts w:eastAsia="Times New Roman" w:cstheme="minorHAnsi"/>
          <w:color w:val="000000"/>
          <w:kern w:val="36"/>
        </w:rPr>
        <w:t>Travis Cottrell</w:t>
      </w:r>
    </w:p>
    <w:p w14:paraId="195C2854" w14:textId="77777777" w:rsidR="004212EC" w:rsidRDefault="004212EC" w:rsidP="006F0C2E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3D4C70DE" w14:textId="5722DC8C" w:rsidR="006F0C2E" w:rsidRDefault="006F0C2E" w:rsidP="006F0C2E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.06.19</w:t>
      </w:r>
    </w:p>
    <w:p w14:paraId="3104694C" w14:textId="77777777" w:rsidR="00970B0C" w:rsidRDefault="003C2450" w:rsidP="00970B0C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2" w:history="1">
        <w:r w:rsidR="00970B0C" w:rsidRPr="00DF45BF">
          <w:rPr>
            <w:rStyle w:val="Hyperlink"/>
            <w:rFonts w:eastAsia="Times New Roman" w:cstheme="minorHAnsi"/>
            <w:kern w:val="36"/>
          </w:rPr>
          <w:t>Who You Say I Am</w:t>
        </w:r>
      </w:hyperlink>
      <w:r w:rsidR="00970B0C">
        <w:rPr>
          <w:rFonts w:eastAsia="Times New Roman" w:cstheme="minorHAnsi"/>
          <w:color w:val="000000"/>
          <w:kern w:val="36"/>
        </w:rPr>
        <w:t xml:space="preserve">, </w:t>
      </w:r>
      <w:r w:rsidR="00970B0C" w:rsidRPr="00DF45BF">
        <w:rPr>
          <w:rFonts w:eastAsia="Times New Roman" w:cstheme="minorHAnsi"/>
          <w:color w:val="000000"/>
          <w:kern w:val="36"/>
        </w:rPr>
        <w:t xml:space="preserve">Hillsong </w:t>
      </w:r>
      <w:proofErr w:type="gramStart"/>
      <w:r w:rsidR="00970B0C" w:rsidRPr="00DF45BF">
        <w:rPr>
          <w:rFonts w:eastAsia="Times New Roman" w:cstheme="minorHAnsi"/>
          <w:color w:val="000000"/>
          <w:kern w:val="36"/>
        </w:rPr>
        <w:t>Worship</w:t>
      </w:r>
      <w:proofErr w:type="gramEnd"/>
    </w:p>
    <w:p w14:paraId="2129F9BE" w14:textId="77777777" w:rsidR="00764F6C" w:rsidRDefault="003C2450" w:rsidP="00764F6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3" w:history="1">
        <w:r w:rsidR="00764F6C" w:rsidRPr="00280614">
          <w:rPr>
            <w:rStyle w:val="Hyperlink"/>
            <w:rFonts w:eastAsia="Times New Roman" w:cstheme="minorHAnsi"/>
            <w:kern w:val="36"/>
          </w:rPr>
          <w:t>I Will Give Praise (feat. Emily McCoy),</w:t>
        </w:r>
      </w:hyperlink>
      <w:r w:rsidR="00764F6C">
        <w:rPr>
          <w:rFonts w:eastAsia="Times New Roman" w:cstheme="minorHAnsi"/>
          <w:color w:val="000000"/>
          <w:kern w:val="36"/>
        </w:rPr>
        <w:t xml:space="preserve"> </w:t>
      </w:r>
      <w:r w:rsidR="00764F6C" w:rsidRPr="00280614">
        <w:rPr>
          <w:rFonts w:eastAsia="Times New Roman" w:cstheme="minorHAnsi"/>
          <w:color w:val="000000"/>
          <w:kern w:val="36"/>
        </w:rPr>
        <w:t>Fellowship Middlebrook Worship</w:t>
      </w:r>
    </w:p>
    <w:p w14:paraId="6484D7E7" w14:textId="11F33908" w:rsidR="006E5D4E" w:rsidRDefault="003C2450" w:rsidP="00764F6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4" w:history="1">
        <w:r w:rsidR="006E5D4E" w:rsidRPr="00B93C55">
          <w:rPr>
            <w:rStyle w:val="Hyperlink"/>
            <w:rFonts w:eastAsia="Times New Roman" w:cstheme="minorHAnsi"/>
            <w:kern w:val="36"/>
          </w:rPr>
          <w:t>Resurrecting</w:t>
        </w:r>
      </w:hyperlink>
      <w:r w:rsidR="006E5D4E">
        <w:rPr>
          <w:rFonts w:eastAsia="Times New Roman" w:cstheme="minorHAnsi"/>
          <w:color w:val="000000"/>
          <w:kern w:val="36"/>
        </w:rPr>
        <w:t xml:space="preserve">, </w:t>
      </w:r>
      <w:r w:rsidR="00B93C55" w:rsidRPr="00B93C55">
        <w:rPr>
          <w:rFonts w:eastAsia="Times New Roman" w:cstheme="minorHAnsi"/>
          <w:color w:val="000000"/>
          <w:kern w:val="36"/>
        </w:rPr>
        <w:t>Elevation Worship</w:t>
      </w:r>
    </w:p>
    <w:p w14:paraId="29A4E616" w14:textId="591FF9C0" w:rsidR="00B4796D" w:rsidRDefault="003C2450" w:rsidP="00764F6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5" w:history="1">
        <w:r w:rsidR="00B4796D" w:rsidRPr="008D239D">
          <w:rPr>
            <w:rStyle w:val="Hyperlink"/>
            <w:rFonts w:eastAsia="Times New Roman" w:cstheme="minorHAnsi"/>
            <w:kern w:val="36"/>
          </w:rPr>
          <w:t>O Come to the Altar (Radio Version),</w:t>
        </w:r>
      </w:hyperlink>
      <w:r w:rsidR="00B4796D">
        <w:rPr>
          <w:rFonts w:eastAsia="Times New Roman" w:cstheme="minorHAnsi"/>
          <w:color w:val="000000"/>
          <w:kern w:val="36"/>
        </w:rPr>
        <w:t xml:space="preserve"> </w:t>
      </w:r>
      <w:r w:rsidR="008D239D" w:rsidRPr="008D239D">
        <w:rPr>
          <w:rFonts w:eastAsia="Times New Roman" w:cstheme="minorHAnsi"/>
          <w:color w:val="000000"/>
          <w:kern w:val="36"/>
        </w:rPr>
        <w:t>Elevation Worship</w:t>
      </w:r>
    </w:p>
    <w:p w14:paraId="6AB81C7E" w14:textId="729CCBE1" w:rsidR="009D528B" w:rsidRDefault="003C2450" w:rsidP="00340783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6" w:history="1">
        <w:r w:rsidR="00C27C85" w:rsidRPr="00340783">
          <w:rPr>
            <w:rStyle w:val="Hyperlink"/>
            <w:rFonts w:eastAsia="Times New Roman" w:cstheme="minorHAnsi"/>
            <w:kern w:val="36"/>
          </w:rPr>
          <w:t>Restoration (Live),</w:t>
        </w:r>
      </w:hyperlink>
      <w:r w:rsidR="00C27C85">
        <w:rPr>
          <w:rFonts w:eastAsia="Times New Roman" w:cstheme="minorHAnsi"/>
          <w:color w:val="000000"/>
          <w:kern w:val="36"/>
        </w:rPr>
        <w:t xml:space="preserve"> </w:t>
      </w:r>
      <w:r w:rsidR="00340783" w:rsidRPr="00340783">
        <w:rPr>
          <w:rFonts w:eastAsia="Times New Roman" w:cstheme="minorHAnsi"/>
          <w:color w:val="000000"/>
          <w:kern w:val="36"/>
        </w:rPr>
        <w:t xml:space="preserve">David </w:t>
      </w:r>
      <w:proofErr w:type="spellStart"/>
      <w:r w:rsidR="00340783" w:rsidRPr="00340783">
        <w:rPr>
          <w:rFonts w:eastAsia="Times New Roman" w:cstheme="minorHAnsi"/>
          <w:color w:val="000000"/>
          <w:kern w:val="36"/>
        </w:rPr>
        <w:t>Brymer</w:t>
      </w:r>
      <w:proofErr w:type="spellEnd"/>
      <w:r w:rsidR="00340783" w:rsidRPr="00340783">
        <w:rPr>
          <w:rFonts w:eastAsia="Times New Roman" w:cstheme="minorHAnsi"/>
          <w:color w:val="000000"/>
          <w:kern w:val="36"/>
        </w:rPr>
        <w:t xml:space="preserve"> &amp; Forerunner Music</w:t>
      </w:r>
    </w:p>
    <w:p w14:paraId="4A4A99CE" w14:textId="77777777" w:rsidR="009D528B" w:rsidRPr="009D528B" w:rsidRDefault="009D528B" w:rsidP="00E7481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</w:p>
    <w:p w14:paraId="6F79963F" w14:textId="4AB3B6A9" w:rsidR="00E74812" w:rsidRDefault="00E74812" w:rsidP="00E7481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.06.</w:t>
      </w:r>
      <w:r w:rsidR="006656E2">
        <w:rPr>
          <w:rFonts w:eastAsia="Times New Roman" w:cstheme="minorHAnsi"/>
          <w:b/>
          <w:bCs/>
          <w:color w:val="000000"/>
          <w:kern w:val="36"/>
        </w:rPr>
        <w:t>12</w:t>
      </w:r>
    </w:p>
    <w:p w14:paraId="778D095D" w14:textId="0047AEA6" w:rsidR="00E74812" w:rsidRDefault="003C2450" w:rsidP="00C965D2">
      <w:pPr>
        <w:tabs>
          <w:tab w:val="left" w:pos="1532"/>
        </w:tabs>
        <w:spacing w:before="100" w:beforeAutospacing="1" w:after="100" w:afterAutospacing="1"/>
        <w:outlineLvl w:val="0"/>
      </w:pPr>
      <w:hyperlink r:id="rId17" w:history="1">
        <w:r w:rsidR="00592D77" w:rsidRPr="006B74AF">
          <w:rPr>
            <w:rStyle w:val="Hyperlink"/>
          </w:rPr>
          <w:t>Bless Your Name</w:t>
        </w:r>
      </w:hyperlink>
      <w:r w:rsidR="00592D77">
        <w:t xml:space="preserve">, </w:t>
      </w:r>
      <w:r w:rsidR="006B74AF" w:rsidRPr="006B74AF">
        <w:t>Mission House, Jess Ray, &amp; Taylor Leonhardt</w:t>
      </w:r>
    </w:p>
    <w:p w14:paraId="389F8D4E" w14:textId="250F9594" w:rsidR="00087AD9" w:rsidRDefault="003C2450" w:rsidP="00C965D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8" w:history="1">
        <w:r w:rsidR="00087AD9" w:rsidRPr="001873FF">
          <w:rPr>
            <w:rStyle w:val="Hyperlink"/>
            <w:rFonts w:eastAsia="Times New Roman" w:cstheme="minorHAnsi"/>
            <w:kern w:val="36"/>
          </w:rPr>
          <w:t>Jesus Is Better</w:t>
        </w:r>
      </w:hyperlink>
      <w:r w:rsidR="00087AD9" w:rsidRPr="00087AD9">
        <w:rPr>
          <w:rFonts w:eastAsia="Times New Roman" w:cstheme="minorHAnsi"/>
          <w:color w:val="000000"/>
          <w:kern w:val="36"/>
        </w:rPr>
        <w:t xml:space="preserve">, </w:t>
      </w:r>
      <w:r w:rsidR="001873FF" w:rsidRPr="001873FF">
        <w:rPr>
          <w:rFonts w:eastAsia="Times New Roman" w:cstheme="minorHAnsi"/>
          <w:color w:val="000000"/>
          <w:kern w:val="36"/>
        </w:rPr>
        <w:t>Austin Stone Worship</w:t>
      </w:r>
    </w:p>
    <w:p w14:paraId="50558576" w14:textId="5407B612" w:rsidR="00E36C4C" w:rsidRDefault="003C2450" w:rsidP="00C965D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19" w:history="1">
        <w:r w:rsidR="00E36C4C" w:rsidRPr="00A00526">
          <w:rPr>
            <w:rStyle w:val="Hyperlink"/>
            <w:rFonts w:eastAsia="Times New Roman" w:cstheme="minorHAnsi"/>
            <w:kern w:val="36"/>
          </w:rPr>
          <w:t>The Everlasting</w:t>
        </w:r>
      </w:hyperlink>
      <w:r w:rsidR="00E36C4C">
        <w:rPr>
          <w:rFonts w:eastAsia="Times New Roman" w:cstheme="minorHAnsi"/>
          <w:color w:val="000000"/>
          <w:kern w:val="36"/>
        </w:rPr>
        <w:t xml:space="preserve">, </w:t>
      </w:r>
      <w:r w:rsidR="00E36C4C" w:rsidRPr="00E36C4C">
        <w:rPr>
          <w:rFonts w:eastAsia="Times New Roman" w:cstheme="minorHAnsi"/>
          <w:color w:val="000000"/>
          <w:kern w:val="36"/>
        </w:rPr>
        <w:t>Fellowship Creative</w:t>
      </w:r>
    </w:p>
    <w:p w14:paraId="4203D9EE" w14:textId="69C76C53" w:rsidR="000D2ACF" w:rsidRDefault="003C2450" w:rsidP="00C965D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0" w:history="1">
        <w:r w:rsidR="000D2ACF" w:rsidRPr="000D2ACF">
          <w:rPr>
            <w:rStyle w:val="Hyperlink"/>
            <w:rFonts w:eastAsia="Times New Roman" w:cstheme="minorHAnsi"/>
            <w:kern w:val="36"/>
          </w:rPr>
          <w:t>King of Kings</w:t>
        </w:r>
      </w:hyperlink>
      <w:r w:rsidR="000D2ACF">
        <w:rPr>
          <w:rFonts w:eastAsia="Times New Roman" w:cstheme="minorHAnsi"/>
          <w:color w:val="000000"/>
          <w:kern w:val="36"/>
        </w:rPr>
        <w:t xml:space="preserve">, </w:t>
      </w:r>
      <w:r w:rsidR="000D2ACF" w:rsidRPr="000D2ACF">
        <w:rPr>
          <w:rFonts w:eastAsia="Times New Roman" w:cstheme="minorHAnsi"/>
          <w:color w:val="000000"/>
          <w:kern w:val="36"/>
        </w:rPr>
        <w:t xml:space="preserve">Hillsong Worship &amp; Brooke </w:t>
      </w:r>
      <w:proofErr w:type="spellStart"/>
      <w:r w:rsidR="000D2ACF" w:rsidRPr="000D2ACF">
        <w:rPr>
          <w:rFonts w:eastAsia="Times New Roman" w:cstheme="minorHAnsi"/>
          <w:color w:val="000000"/>
          <w:kern w:val="36"/>
        </w:rPr>
        <w:t>Ligertwood</w:t>
      </w:r>
      <w:proofErr w:type="spellEnd"/>
    </w:p>
    <w:p w14:paraId="4A3369DB" w14:textId="4152CC22" w:rsidR="00AE497B" w:rsidRPr="00087AD9" w:rsidRDefault="003C2450" w:rsidP="00C965D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1" w:history="1">
        <w:r w:rsidR="00AE497B" w:rsidRPr="006656E2">
          <w:rPr>
            <w:rStyle w:val="Hyperlink"/>
            <w:rFonts w:eastAsia="Times New Roman" w:cstheme="minorHAnsi"/>
            <w:kern w:val="36"/>
          </w:rPr>
          <w:t xml:space="preserve">Worthy Of It All / All </w:t>
        </w:r>
        <w:proofErr w:type="gramStart"/>
        <w:r w:rsidR="00AE497B" w:rsidRPr="006656E2">
          <w:rPr>
            <w:rStyle w:val="Hyperlink"/>
            <w:rFonts w:eastAsia="Times New Roman" w:cstheme="minorHAnsi"/>
            <w:kern w:val="36"/>
          </w:rPr>
          <w:t>Of</w:t>
        </w:r>
        <w:proofErr w:type="gramEnd"/>
        <w:r w:rsidR="00AE497B" w:rsidRPr="006656E2">
          <w:rPr>
            <w:rStyle w:val="Hyperlink"/>
            <w:rFonts w:eastAsia="Times New Roman" w:cstheme="minorHAnsi"/>
            <w:kern w:val="36"/>
          </w:rPr>
          <w:t xml:space="preserve"> The Glory (Live),</w:t>
        </w:r>
      </w:hyperlink>
      <w:r w:rsidR="00AE497B">
        <w:rPr>
          <w:rFonts w:eastAsia="Times New Roman" w:cstheme="minorHAnsi"/>
          <w:color w:val="000000"/>
          <w:kern w:val="36"/>
        </w:rPr>
        <w:t xml:space="preserve"> </w:t>
      </w:r>
      <w:r w:rsidR="006656E2" w:rsidRPr="006656E2">
        <w:rPr>
          <w:rFonts w:eastAsia="Times New Roman" w:cstheme="minorHAnsi"/>
          <w:color w:val="000000"/>
          <w:kern w:val="36"/>
        </w:rPr>
        <w:t xml:space="preserve">UPPERROOM &amp; Abbie </w:t>
      </w:r>
      <w:proofErr w:type="spellStart"/>
      <w:r w:rsidR="006656E2" w:rsidRPr="006656E2">
        <w:rPr>
          <w:rFonts w:eastAsia="Times New Roman" w:cstheme="minorHAnsi"/>
          <w:color w:val="000000"/>
          <w:kern w:val="36"/>
        </w:rPr>
        <w:t>Gamboa</w:t>
      </w:r>
      <w:proofErr w:type="spellEnd"/>
    </w:p>
    <w:p w14:paraId="294C4ED9" w14:textId="77777777" w:rsidR="00E74812" w:rsidRDefault="00E74812" w:rsidP="00C965D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0A8CAAA5" w14:textId="3FAA1F06" w:rsidR="00C965D2" w:rsidRDefault="00C965D2" w:rsidP="00C965D2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.06.05</w:t>
      </w:r>
    </w:p>
    <w:p w14:paraId="48738F7F" w14:textId="77777777" w:rsidR="00C965D2" w:rsidRDefault="003C2450" w:rsidP="00C965D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2" w:history="1">
        <w:r w:rsidR="00C965D2" w:rsidRPr="00E71340">
          <w:rPr>
            <w:rStyle w:val="Hyperlink"/>
            <w:rFonts w:eastAsia="Times New Roman" w:cstheme="minorHAnsi"/>
            <w:kern w:val="36"/>
          </w:rPr>
          <w:t>Never See the End,</w:t>
        </w:r>
      </w:hyperlink>
      <w:r w:rsidR="00C965D2">
        <w:rPr>
          <w:rFonts w:eastAsia="Times New Roman" w:cstheme="minorHAnsi"/>
          <w:color w:val="000000"/>
          <w:kern w:val="36"/>
        </w:rPr>
        <w:t xml:space="preserve"> </w:t>
      </w:r>
      <w:r w:rsidR="00C965D2" w:rsidRPr="00E71340">
        <w:rPr>
          <w:rFonts w:eastAsia="Times New Roman" w:cstheme="minorHAnsi"/>
          <w:color w:val="000000"/>
          <w:kern w:val="36"/>
        </w:rPr>
        <w:t>Mission House, Jess Ray, &amp; Taylor Leonhardt</w:t>
      </w:r>
    </w:p>
    <w:p w14:paraId="03E7B196" w14:textId="77777777" w:rsidR="001B298E" w:rsidRDefault="003C2450" w:rsidP="001B298E">
      <w:pPr>
        <w:spacing w:before="100" w:beforeAutospacing="1" w:after="100" w:afterAutospacing="1"/>
        <w:outlineLvl w:val="0"/>
      </w:pPr>
      <w:hyperlink r:id="rId23" w:history="1">
        <w:r w:rsidR="001B298E" w:rsidRPr="000A1A84">
          <w:rPr>
            <w:rStyle w:val="Hyperlink"/>
          </w:rPr>
          <w:t>Make Room</w:t>
        </w:r>
      </w:hyperlink>
      <w:r w:rsidR="001B298E">
        <w:t xml:space="preserve">, </w:t>
      </w:r>
      <w:r w:rsidR="001B298E" w:rsidRPr="000A1A84">
        <w:t>The Church Will Sing, Elyssa Smith, &amp; Community Music</w:t>
      </w:r>
    </w:p>
    <w:p w14:paraId="6EFD53CE" w14:textId="77777777" w:rsidR="001B298E" w:rsidRDefault="003C2450" w:rsidP="001B298E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4" w:history="1">
        <w:r w:rsidR="001B298E" w:rsidRPr="005C13F9">
          <w:rPr>
            <w:rStyle w:val="Hyperlink"/>
            <w:rFonts w:eastAsia="Times New Roman" w:cstheme="minorHAnsi"/>
            <w:kern w:val="36"/>
          </w:rPr>
          <w:t>Such an Awesome God (feat. Anthony Evans),</w:t>
        </w:r>
      </w:hyperlink>
      <w:r w:rsidR="001B298E">
        <w:rPr>
          <w:rFonts w:eastAsia="Times New Roman" w:cstheme="minorHAnsi"/>
          <w:color w:val="000000"/>
          <w:kern w:val="36"/>
        </w:rPr>
        <w:t xml:space="preserve"> </w:t>
      </w:r>
      <w:r w:rsidR="001B298E" w:rsidRPr="005C13F9">
        <w:rPr>
          <w:rFonts w:eastAsia="Times New Roman" w:cstheme="minorHAnsi"/>
          <w:color w:val="000000"/>
          <w:kern w:val="36"/>
        </w:rPr>
        <w:t xml:space="preserve">The Worship Initiative </w:t>
      </w:r>
      <w:r w:rsidR="001B298E">
        <w:rPr>
          <w:rFonts w:eastAsia="Times New Roman" w:cstheme="minorHAnsi"/>
          <w:color w:val="000000"/>
          <w:kern w:val="36"/>
        </w:rPr>
        <w:t>and</w:t>
      </w:r>
      <w:r w:rsidR="001B298E" w:rsidRPr="005C13F9">
        <w:rPr>
          <w:rFonts w:eastAsia="Times New Roman" w:cstheme="minorHAnsi"/>
          <w:color w:val="000000"/>
          <w:kern w:val="36"/>
        </w:rPr>
        <w:t xml:space="preserve"> Shane &amp; Shane</w:t>
      </w:r>
    </w:p>
    <w:p w14:paraId="0CEC27C7" w14:textId="77777777" w:rsidR="00D94A08" w:rsidRDefault="00D94A08" w:rsidP="00D94A0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Great Are </w:t>
      </w:r>
      <w:proofErr w:type="gramStart"/>
      <w:r>
        <w:rPr>
          <w:rFonts w:eastAsia="Times New Roman" w:cstheme="minorHAnsi"/>
          <w:color w:val="000000"/>
          <w:kern w:val="36"/>
        </w:rPr>
        <w:t>The</w:t>
      </w:r>
      <w:proofErr w:type="gramEnd"/>
      <w:r>
        <w:rPr>
          <w:rFonts w:eastAsia="Times New Roman" w:cstheme="minorHAnsi"/>
          <w:color w:val="000000"/>
          <w:kern w:val="36"/>
        </w:rPr>
        <w:t xml:space="preserve"> Works, </w:t>
      </w:r>
      <w:r w:rsidRPr="00AF75EB">
        <w:rPr>
          <w:rFonts w:eastAsia="Times New Roman" w:cstheme="minorHAnsi"/>
          <w:color w:val="000000"/>
          <w:kern w:val="36"/>
        </w:rPr>
        <w:t>Ben Bannister</w:t>
      </w:r>
      <w:r>
        <w:rPr>
          <w:rFonts w:eastAsia="Times New Roman" w:cstheme="minorHAnsi"/>
          <w:color w:val="000000"/>
          <w:kern w:val="36"/>
        </w:rPr>
        <w:t xml:space="preserve"> &amp;</w:t>
      </w:r>
      <w:r w:rsidRPr="00AF75EB">
        <w:rPr>
          <w:rFonts w:eastAsia="Times New Roman" w:cstheme="minorHAnsi"/>
          <w:color w:val="000000"/>
          <w:kern w:val="36"/>
        </w:rPr>
        <w:t xml:space="preserve"> Andrew Bingham</w:t>
      </w:r>
      <w:r>
        <w:rPr>
          <w:rFonts w:eastAsia="Times New Roman" w:cstheme="minorHAnsi"/>
          <w:color w:val="000000"/>
          <w:kern w:val="36"/>
        </w:rPr>
        <w:t xml:space="preserve"> &amp;</w:t>
      </w:r>
      <w:r w:rsidRPr="00AF75EB">
        <w:rPr>
          <w:rFonts w:eastAsia="Times New Roman" w:cstheme="minorHAnsi"/>
          <w:color w:val="000000"/>
          <w:kern w:val="36"/>
        </w:rPr>
        <w:t xml:space="preserve"> Emily McCoy</w:t>
      </w:r>
      <w:r>
        <w:rPr>
          <w:rFonts w:eastAsia="Times New Roman" w:cstheme="minorHAnsi"/>
          <w:color w:val="000000"/>
          <w:kern w:val="36"/>
        </w:rPr>
        <w:t xml:space="preserve"> (no recording available) </w:t>
      </w:r>
    </w:p>
    <w:p w14:paraId="264D4958" w14:textId="77777777" w:rsidR="0051417F" w:rsidRDefault="003C2450" w:rsidP="0051417F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5" w:history="1">
        <w:r w:rsidR="0051417F" w:rsidRPr="00E44334">
          <w:rPr>
            <w:rStyle w:val="Hyperlink"/>
            <w:rFonts w:eastAsia="Times New Roman" w:cstheme="minorHAnsi"/>
            <w:kern w:val="36"/>
          </w:rPr>
          <w:t>Son of Suffering</w:t>
        </w:r>
      </w:hyperlink>
      <w:r w:rsidR="0051417F">
        <w:rPr>
          <w:rFonts w:eastAsia="Times New Roman" w:cstheme="minorHAnsi"/>
          <w:color w:val="000000"/>
          <w:kern w:val="36"/>
        </w:rPr>
        <w:t xml:space="preserve">, </w:t>
      </w:r>
      <w:r w:rsidR="0051417F" w:rsidRPr="004F6202">
        <w:rPr>
          <w:rFonts w:eastAsia="Times New Roman" w:cstheme="minorHAnsi"/>
          <w:color w:val="000000"/>
          <w:kern w:val="36"/>
        </w:rPr>
        <w:t>Maverick City Music</w:t>
      </w:r>
      <w:r w:rsidR="0051417F">
        <w:rPr>
          <w:rFonts w:eastAsia="Times New Roman" w:cstheme="minorHAnsi"/>
          <w:color w:val="000000"/>
          <w:kern w:val="36"/>
        </w:rPr>
        <w:t xml:space="preserve"> </w:t>
      </w:r>
      <w:r w:rsidR="0051417F" w:rsidRPr="004F6202">
        <w:rPr>
          <w:rFonts w:eastAsia="Times New Roman" w:cstheme="minorHAnsi"/>
          <w:color w:val="000000"/>
          <w:kern w:val="36"/>
        </w:rPr>
        <w:t xml:space="preserve">(feat. Chandler Moore, </w:t>
      </w:r>
      <w:proofErr w:type="spellStart"/>
      <w:r w:rsidR="0051417F" w:rsidRPr="004F6202">
        <w:rPr>
          <w:rFonts w:eastAsia="Times New Roman" w:cstheme="minorHAnsi"/>
          <w:color w:val="000000"/>
          <w:kern w:val="36"/>
        </w:rPr>
        <w:t>Jekalyn</w:t>
      </w:r>
      <w:proofErr w:type="spellEnd"/>
      <w:r w:rsidR="0051417F" w:rsidRPr="004F6202">
        <w:rPr>
          <w:rFonts w:eastAsia="Times New Roman" w:cstheme="minorHAnsi"/>
          <w:color w:val="000000"/>
          <w:kern w:val="36"/>
        </w:rPr>
        <w:t xml:space="preserve"> Carr &amp; Mav City Gospel Choir)</w:t>
      </w:r>
    </w:p>
    <w:p w14:paraId="6FB7EF8A" w14:textId="3D5E426E" w:rsidR="00C965D2" w:rsidRDefault="00D94A08" w:rsidP="00DF6972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Doxology, Traditional</w:t>
      </w:r>
    </w:p>
    <w:p w14:paraId="45954534" w14:textId="77777777" w:rsidR="00C965D2" w:rsidRDefault="00C965D2" w:rsidP="00DB241A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1B58A96A" w14:textId="2E863990" w:rsidR="00DB241A" w:rsidRDefault="00DB241A" w:rsidP="00DB241A">
      <w:pPr>
        <w:tabs>
          <w:tab w:val="left" w:pos="1532"/>
        </w:tabs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.05.29</w:t>
      </w:r>
    </w:p>
    <w:p w14:paraId="6A2A2533" w14:textId="55F35495" w:rsidR="00DB241A" w:rsidRDefault="003C2450" w:rsidP="002000D2">
      <w:pPr>
        <w:spacing w:before="100" w:beforeAutospacing="1" w:after="100" w:afterAutospacing="1"/>
        <w:outlineLvl w:val="0"/>
      </w:pPr>
      <w:hyperlink r:id="rId26" w:history="1">
        <w:r w:rsidR="009D161F" w:rsidRPr="00F13B32">
          <w:rPr>
            <w:rStyle w:val="Hyperlink"/>
          </w:rPr>
          <w:t>Glorious Day (feat. Kristian Stanfill) [Live]</w:t>
        </w:r>
      </w:hyperlink>
      <w:r w:rsidR="009D161F">
        <w:t xml:space="preserve">, </w:t>
      </w:r>
      <w:r w:rsidR="00F13B32" w:rsidRPr="00F13B32">
        <w:t>Passion</w:t>
      </w:r>
    </w:p>
    <w:p w14:paraId="5D1276A5" w14:textId="338D2CE6" w:rsidR="0071278C" w:rsidRDefault="003C2450" w:rsidP="002000D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7" w:history="1">
        <w:proofErr w:type="gramStart"/>
        <w:r w:rsidR="0071278C" w:rsidRPr="000C7816">
          <w:rPr>
            <w:rStyle w:val="Hyperlink"/>
            <w:rFonts w:eastAsia="Times New Roman" w:cstheme="minorHAnsi"/>
            <w:kern w:val="36"/>
          </w:rPr>
          <w:t>Yes</w:t>
        </w:r>
        <w:proofErr w:type="gramEnd"/>
        <w:r w:rsidR="0071278C" w:rsidRPr="000C7816">
          <w:rPr>
            <w:rStyle w:val="Hyperlink"/>
            <w:rFonts w:eastAsia="Times New Roman" w:cstheme="minorHAnsi"/>
            <w:kern w:val="36"/>
          </w:rPr>
          <w:t xml:space="preserve"> and Amen (feat. Chris </w:t>
        </w:r>
        <w:proofErr w:type="spellStart"/>
        <w:r w:rsidR="0071278C" w:rsidRPr="000C7816">
          <w:rPr>
            <w:rStyle w:val="Hyperlink"/>
            <w:rFonts w:eastAsia="Times New Roman" w:cstheme="minorHAnsi"/>
            <w:kern w:val="36"/>
          </w:rPr>
          <w:t>McClarney</w:t>
        </w:r>
        <w:proofErr w:type="spellEnd"/>
        <w:r w:rsidR="0071278C" w:rsidRPr="000C7816">
          <w:rPr>
            <w:rStyle w:val="Hyperlink"/>
            <w:rFonts w:eastAsia="Times New Roman" w:cstheme="minorHAnsi"/>
            <w:kern w:val="36"/>
          </w:rPr>
          <w:t>) [Live],</w:t>
        </w:r>
      </w:hyperlink>
      <w:r w:rsidR="0071278C">
        <w:rPr>
          <w:rFonts w:eastAsia="Times New Roman" w:cstheme="minorHAnsi"/>
          <w:color w:val="000000"/>
          <w:kern w:val="36"/>
        </w:rPr>
        <w:t xml:space="preserve"> </w:t>
      </w:r>
      <w:r w:rsidR="000C7816" w:rsidRPr="000C7816">
        <w:rPr>
          <w:rFonts w:eastAsia="Times New Roman" w:cstheme="minorHAnsi"/>
          <w:color w:val="000000"/>
          <w:kern w:val="36"/>
        </w:rPr>
        <w:t>Jesus Culture</w:t>
      </w:r>
    </w:p>
    <w:p w14:paraId="210F2AC6" w14:textId="34C82459" w:rsidR="00513B58" w:rsidRDefault="003C2450" w:rsidP="002000D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8" w:history="1">
        <w:r w:rsidR="00513B58" w:rsidRPr="00E71340">
          <w:rPr>
            <w:rStyle w:val="Hyperlink"/>
            <w:rFonts w:eastAsia="Times New Roman" w:cstheme="minorHAnsi"/>
            <w:kern w:val="36"/>
          </w:rPr>
          <w:t>Never See the End,</w:t>
        </w:r>
      </w:hyperlink>
      <w:r w:rsidR="00513B58">
        <w:rPr>
          <w:rFonts w:eastAsia="Times New Roman" w:cstheme="minorHAnsi"/>
          <w:color w:val="000000"/>
          <w:kern w:val="36"/>
        </w:rPr>
        <w:t xml:space="preserve"> </w:t>
      </w:r>
      <w:r w:rsidR="00E71340" w:rsidRPr="00E71340">
        <w:rPr>
          <w:rFonts w:eastAsia="Times New Roman" w:cstheme="minorHAnsi"/>
          <w:color w:val="000000"/>
          <w:kern w:val="36"/>
        </w:rPr>
        <w:t>Mission House, Jess Ray, &amp; Taylor Leonhardt</w:t>
      </w:r>
    </w:p>
    <w:p w14:paraId="71E51225" w14:textId="4709BCC2" w:rsidR="00850BFF" w:rsidRDefault="003C2450" w:rsidP="002000D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29" w:history="1">
        <w:r w:rsidR="00850BFF" w:rsidRPr="008541E7">
          <w:rPr>
            <w:rStyle w:val="Hyperlink"/>
            <w:rFonts w:eastAsia="Times New Roman" w:cstheme="minorHAnsi"/>
            <w:kern w:val="36"/>
          </w:rPr>
          <w:t>Great Are You Lord</w:t>
        </w:r>
      </w:hyperlink>
      <w:r w:rsidR="00850BFF">
        <w:rPr>
          <w:rFonts w:eastAsia="Times New Roman" w:cstheme="minorHAnsi"/>
          <w:color w:val="000000"/>
          <w:kern w:val="36"/>
        </w:rPr>
        <w:t xml:space="preserve">, </w:t>
      </w:r>
      <w:r w:rsidR="008541E7" w:rsidRPr="008541E7">
        <w:rPr>
          <w:rFonts w:eastAsia="Times New Roman" w:cstheme="minorHAnsi"/>
          <w:color w:val="000000"/>
          <w:kern w:val="36"/>
        </w:rPr>
        <w:t>All Sons &amp; Daughters</w:t>
      </w:r>
    </w:p>
    <w:p w14:paraId="3B2FCC14" w14:textId="64C464CE" w:rsidR="009553B9" w:rsidRPr="0071278C" w:rsidRDefault="003C2450" w:rsidP="002000D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0" w:history="1">
        <w:r w:rsidR="009553B9" w:rsidRPr="00722F66">
          <w:rPr>
            <w:rStyle w:val="Hyperlink"/>
            <w:rFonts w:eastAsia="Times New Roman" w:cstheme="minorHAnsi"/>
            <w:kern w:val="36"/>
          </w:rPr>
          <w:t>No Longer Slaves (Live),</w:t>
        </w:r>
      </w:hyperlink>
      <w:r w:rsidR="009553B9">
        <w:rPr>
          <w:rFonts w:eastAsia="Times New Roman" w:cstheme="minorHAnsi"/>
          <w:color w:val="000000"/>
          <w:kern w:val="36"/>
        </w:rPr>
        <w:t xml:space="preserve"> </w:t>
      </w:r>
      <w:r w:rsidR="009553B9" w:rsidRPr="009553B9">
        <w:rPr>
          <w:rFonts w:eastAsia="Times New Roman" w:cstheme="minorHAnsi"/>
          <w:color w:val="000000"/>
          <w:kern w:val="36"/>
        </w:rPr>
        <w:t xml:space="preserve">Bethel Music, Jonathan David </w:t>
      </w:r>
      <w:proofErr w:type="spellStart"/>
      <w:r w:rsidR="009553B9" w:rsidRPr="009553B9">
        <w:rPr>
          <w:rFonts w:eastAsia="Times New Roman" w:cstheme="minorHAnsi"/>
          <w:color w:val="000000"/>
          <w:kern w:val="36"/>
        </w:rPr>
        <w:t>Helser</w:t>
      </w:r>
      <w:proofErr w:type="spellEnd"/>
      <w:r w:rsidR="009553B9" w:rsidRPr="009553B9">
        <w:rPr>
          <w:rFonts w:eastAsia="Times New Roman" w:cstheme="minorHAnsi"/>
          <w:color w:val="000000"/>
          <w:kern w:val="36"/>
        </w:rPr>
        <w:t xml:space="preserve">, &amp; Melissa </w:t>
      </w:r>
      <w:proofErr w:type="spellStart"/>
      <w:r w:rsidR="009553B9" w:rsidRPr="009553B9">
        <w:rPr>
          <w:rFonts w:eastAsia="Times New Roman" w:cstheme="minorHAnsi"/>
          <w:color w:val="000000"/>
          <w:kern w:val="36"/>
        </w:rPr>
        <w:t>Helser</w:t>
      </w:r>
      <w:proofErr w:type="spellEnd"/>
    </w:p>
    <w:p w14:paraId="1396CD8F" w14:textId="77777777" w:rsidR="00DB241A" w:rsidRDefault="00DB241A" w:rsidP="002000D2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21BB7D23" w14:textId="349D97AD" w:rsidR="002000D2" w:rsidRDefault="002000D2" w:rsidP="002000D2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.05.22</w:t>
      </w:r>
    </w:p>
    <w:p w14:paraId="7B7390E8" w14:textId="77777777" w:rsidR="002000D2" w:rsidRDefault="003C2450" w:rsidP="002000D2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1" w:history="1">
        <w:r w:rsidR="002000D2" w:rsidRPr="00FF635E">
          <w:rPr>
            <w:rStyle w:val="Hyperlink"/>
            <w:rFonts w:eastAsia="Times New Roman" w:cstheme="minorHAnsi"/>
            <w:kern w:val="36"/>
          </w:rPr>
          <w:t>Jireh (feat. Chandler Moore, Naomi Raine &amp; Mav City Gospel Choir),</w:t>
        </w:r>
      </w:hyperlink>
      <w:r w:rsidR="002000D2">
        <w:rPr>
          <w:rFonts w:eastAsia="Times New Roman" w:cstheme="minorHAnsi"/>
          <w:color w:val="000000"/>
          <w:kern w:val="36"/>
        </w:rPr>
        <w:t xml:space="preserve"> </w:t>
      </w:r>
      <w:r w:rsidR="002000D2" w:rsidRPr="00FF635E">
        <w:rPr>
          <w:rFonts w:eastAsia="Times New Roman" w:cstheme="minorHAnsi"/>
          <w:color w:val="000000"/>
          <w:kern w:val="36"/>
        </w:rPr>
        <w:t>Maverick City Music</w:t>
      </w:r>
    </w:p>
    <w:p w14:paraId="5491A7F2" w14:textId="5E12A7C1" w:rsidR="002000D2" w:rsidRDefault="003C2450" w:rsidP="00BF6846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2" w:history="1">
        <w:r w:rsidR="000D7676" w:rsidRPr="00B70101">
          <w:rPr>
            <w:rStyle w:val="Hyperlink"/>
            <w:rFonts w:eastAsia="Times New Roman" w:cstheme="minorHAnsi"/>
            <w:kern w:val="36"/>
          </w:rPr>
          <w:t>Welcome the Healer (feat. Sean Curran) [Live],</w:t>
        </w:r>
      </w:hyperlink>
      <w:r w:rsidR="000D7676" w:rsidRPr="000D7676">
        <w:rPr>
          <w:rFonts w:eastAsia="Times New Roman" w:cstheme="minorHAnsi"/>
          <w:color w:val="000000"/>
          <w:kern w:val="36"/>
        </w:rPr>
        <w:t xml:space="preserve"> </w:t>
      </w:r>
      <w:r w:rsidR="00B70101" w:rsidRPr="00B70101">
        <w:rPr>
          <w:rFonts w:eastAsia="Times New Roman" w:cstheme="minorHAnsi"/>
          <w:color w:val="000000"/>
          <w:kern w:val="36"/>
        </w:rPr>
        <w:t>Passion</w:t>
      </w:r>
    </w:p>
    <w:p w14:paraId="5A1FA6DA" w14:textId="535BDB31" w:rsidR="00EF5D9B" w:rsidRDefault="003C2450" w:rsidP="00BF6846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3" w:history="1">
        <w:r w:rsidR="00EF5D9B" w:rsidRPr="004F7DB7">
          <w:rPr>
            <w:rStyle w:val="Hyperlink"/>
            <w:rFonts w:eastAsia="Times New Roman" w:cstheme="minorHAnsi"/>
            <w:kern w:val="36"/>
          </w:rPr>
          <w:t>King of Kings</w:t>
        </w:r>
      </w:hyperlink>
      <w:r w:rsidR="00EF5D9B">
        <w:rPr>
          <w:rFonts w:eastAsia="Times New Roman" w:cstheme="minorHAnsi"/>
          <w:color w:val="000000"/>
          <w:kern w:val="36"/>
        </w:rPr>
        <w:t xml:space="preserve">, </w:t>
      </w:r>
      <w:r w:rsidR="004F7DB7" w:rsidRPr="004F7DB7">
        <w:rPr>
          <w:rFonts w:eastAsia="Times New Roman" w:cstheme="minorHAnsi"/>
          <w:color w:val="000000"/>
          <w:kern w:val="36"/>
        </w:rPr>
        <w:t xml:space="preserve">Hillsong </w:t>
      </w:r>
      <w:proofErr w:type="gramStart"/>
      <w:r w:rsidR="004F7DB7" w:rsidRPr="004F7DB7">
        <w:rPr>
          <w:rFonts w:eastAsia="Times New Roman" w:cstheme="minorHAnsi"/>
          <w:color w:val="000000"/>
          <w:kern w:val="36"/>
        </w:rPr>
        <w:t>Worship  &amp;</w:t>
      </w:r>
      <w:proofErr w:type="gramEnd"/>
      <w:r w:rsidR="004F7DB7" w:rsidRPr="004F7DB7">
        <w:rPr>
          <w:rFonts w:eastAsia="Times New Roman" w:cstheme="minorHAnsi"/>
          <w:color w:val="000000"/>
          <w:kern w:val="36"/>
        </w:rPr>
        <w:t xml:space="preserve"> Brooke </w:t>
      </w:r>
      <w:proofErr w:type="spellStart"/>
      <w:r w:rsidR="004F7DB7" w:rsidRPr="004F7DB7">
        <w:rPr>
          <w:rFonts w:eastAsia="Times New Roman" w:cstheme="minorHAnsi"/>
          <w:color w:val="000000"/>
          <w:kern w:val="36"/>
        </w:rPr>
        <w:t>Ligertwood</w:t>
      </w:r>
      <w:proofErr w:type="spellEnd"/>
    </w:p>
    <w:p w14:paraId="68A37107" w14:textId="1B260BAF" w:rsidR="00C95412" w:rsidRPr="000D7676" w:rsidRDefault="003C2450" w:rsidP="00BF6846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4" w:history="1">
        <w:r w:rsidR="00C95412" w:rsidRPr="00146201">
          <w:rPr>
            <w:rStyle w:val="Hyperlink"/>
            <w:rFonts w:eastAsia="Times New Roman" w:cstheme="minorHAnsi"/>
            <w:kern w:val="36"/>
          </w:rPr>
          <w:t xml:space="preserve">Holy Ground (feat. </w:t>
        </w:r>
        <w:proofErr w:type="spellStart"/>
        <w:r w:rsidR="00C95412" w:rsidRPr="00146201">
          <w:rPr>
            <w:rStyle w:val="Hyperlink"/>
            <w:rFonts w:eastAsia="Times New Roman" w:cstheme="minorHAnsi"/>
            <w:kern w:val="36"/>
          </w:rPr>
          <w:t>Melodie</w:t>
        </w:r>
        <w:proofErr w:type="spellEnd"/>
        <w:r w:rsidR="00C95412" w:rsidRPr="00146201">
          <w:rPr>
            <w:rStyle w:val="Hyperlink"/>
            <w:rFonts w:eastAsia="Times New Roman" w:cstheme="minorHAnsi"/>
            <w:kern w:val="36"/>
          </w:rPr>
          <w:t xml:space="preserve"> Malone) [Live],</w:t>
        </w:r>
      </w:hyperlink>
      <w:r w:rsidR="00C95412">
        <w:rPr>
          <w:rFonts w:eastAsia="Times New Roman" w:cstheme="minorHAnsi"/>
          <w:color w:val="000000"/>
          <w:kern w:val="36"/>
        </w:rPr>
        <w:t xml:space="preserve"> </w:t>
      </w:r>
      <w:r w:rsidR="00146201" w:rsidRPr="00146201">
        <w:rPr>
          <w:rFonts w:eastAsia="Times New Roman" w:cstheme="minorHAnsi"/>
          <w:color w:val="000000"/>
          <w:kern w:val="36"/>
        </w:rPr>
        <w:t>Passion</w:t>
      </w:r>
    </w:p>
    <w:p w14:paraId="50748913" w14:textId="77777777" w:rsidR="002000D2" w:rsidRDefault="002000D2" w:rsidP="00BF6846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7AC1F6E1" w14:textId="08314D22" w:rsidR="00BF6846" w:rsidRDefault="00BF6846" w:rsidP="00BF6846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.05.15</w:t>
      </w:r>
    </w:p>
    <w:p w14:paraId="2AFED705" w14:textId="77777777" w:rsidR="00BF6846" w:rsidRDefault="003C2450" w:rsidP="00BF6846">
      <w:pPr>
        <w:spacing w:before="100" w:beforeAutospacing="1" w:after="100" w:afterAutospacing="1"/>
        <w:outlineLvl w:val="0"/>
      </w:pPr>
      <w:hyperlink r:id="rId35" w:history="1">
        <w:r w:rsidR="00BF6846" w:rsidRPr="000A1A84">
          <w:rPr>
            <w:rStyle w:val="Hyperlink"/>
          </w:rPr>
          <w:t>Make Room</w:t>
        </w:r>
      </w:hyperlink>
      <w:r w:rsidR="00BF6846">
        <w:t xml:space="preserve">, </w:t>
      </w:r>
      <w:r w:rsidR="00BF6846" w:rsidRPr="000A1A84">
        <w:t>The Church Will Sing, Elyssa Smith, &amp; Community Music</w:t>
      </w:r>
    </w:p>
    <w:p w14:paraId="3FF58727" w14:textId="77777777" w:rsidR="00994168" w:rsidRDefault="003C2450" w:rsidP="0099416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6" w:history="1">
        <w:r w:rsidR="00994168" w:rsidRPr="00280614">
          <w:rPr>
            <w:rStyle w:val="Hyperlink"/>
            <w:rFonts w:eastAsia="Times New Roman" w:cstheme="minorHAnsi"/>
            <w:kern w:val="36"/>
          </w:rPr>
          <w:t>I Will Give Praise (feat. Emily McCoy),</w:t>
        </w:r>
      </w:hyperlink>
      <w:r w:rsidR="00994168">
        <w:rPr>
          <w:rFonts w:eastAsia="Times New Roman" w:cstheme="minorHAnsi"/>
          <w:color w:val="000000"/>
          <w:kern w:val="36"/>
        </w:rPr>
        <w:t xml:space="preserve"> </w:t>
      </w:r>
      <w:r w:rsidR="00994168" w:rsidRPr="00280614">
        <w:rPr>
          <w:rFonts w:eastAsia="Times New Roman" w:cstheme="minorHAnsi"/>
          <w:color w:val="000000"/>
          <w:kern w:val="36"/>
        </w:rPr>
        <w:t>Fellowship Middlebrook Worship</w:t>
      </w:r>
    </w:p>
    <w:p w14:paraId="0427E4DA" w14:textId="77777777" w:rsidR="00994168" w:rsidRDefault="003C2450" w:rsidP="0099416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7" w:history="1">
        <w:r w:rsidR="00994168" w:rsidRPr="00FF635E">
          <w:rPr>
            <w:rStyle w:val="Hyperlink"/>
            <w:rFonts w:eastAsia="Times New Roman" w:cstheme="minorHAnsi"/>
            <w:kern w:val="36"/>
          </w:rPr>
          <w:t>Jireh (feat. Chandler Moore, Naomi Raine &amp; Mav City Gospel Choir),</w:t>
        </w:r>
      </w:hyperlink>
      <w:r w:rsidR="00994168">
        <w:rPr>
          <w:rFonts w:eastAsia="Times New Roman" w:cstheme="minorHAnsi"/>
          <w:color w:val="000000"/>
          <w:kern w:val="36"/>
        </w:rPr>
        <w:t xml:space="preserve"> </w:t>
      </w:r>
      <w:r w:rsidR="00994168" w:rsidRPr="00FF635E">
        <w:rPr>
          <w:rFonts w:eastAsia="Times New Roman" w:cstheme="minorHAnsi"/>
          <w:color w:val="000000"/>
          <w:kern w:val="36"/>
        </w:rPr>
        <w:t>Maverick City Music</w:t>
      </w:r>
    </w:p>
    <w:p w14:paraId="3DBA7862" w14:textId="0FC63E41" w:rsidR="004E0219" w:rsidRPr="004E0219" w:rsidRDefault="003C2450" w:rsidP="00994168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38" w:history="1">
        <w:r w:rsidR="004E0219" w:rsidRPr="00214171">
          <w:rPr>
            <w:rStyle w:val="Hyperlink"/>
            <w:rFonts w:eastAsia="Times New Roman" w:cstheme="minorHAnsi"/>
            <w:kern w:val="36"/>
          </w:rPr>
          <w:t xml:space="preserve">God, You’re So Good (feat. Kristian Stanfill &amp; </w:t>
        </w:r>
        <w:proofErr w:type="spellStart"/>
        <w:r w:rsidR="004E0219" w:rsidRPr="00214171">
          <w:rPr>
            <w:rStyle w:val="Hyperlink"/>
            <w:rFonts w:eastAsia="Times New Roman" w:cstheme="minorHAnsi"/>
            <w:kern w:val="36"/>
          </w:rPr>
          <w:t>Melodie</w:t>
        </w:r>
        <w:proofErr w:type="spellEnd"/>
        <w:r w:rsidR="004E0219" w:rsidRPr="00214171">
          <w:rPr>
            <w:rStyle w:val="Hyperlink"/>
            <w:rFonts w:eastAsia="Times New Roman" w:cstheme="minorHAnsi"/>
            <w:kern w:val="36"/>
          </w:rPr>
          <w:t xml:space="preserve"> Malone) [Live]</w:t>
        </w:r>
      </w:hyperlink>
      <w:r w:rsidR="004E0219">
        <w:rPr>
          <w:rFonts w:eastAsia="Times New Roman" w:cstheme="minorHAnsi"/>
          <w:color w:val="000000"/>
          <w:kern w:val="36"/>
        </w:rPr>
        <w:t xml:space="preserve">, </w:t>
      </w:r>
      <w:r w:rsidR="00214171" w:rsidRPr="00214171">
        <w:rPr>
          <w:rFonts w:eastAsia="Times New Roman" w:cstheme="minorHAnsi"/>
          <w:color w:val="000000"/>
          <w:kern w:val="36"/>
        </w:rPr>
        <w:t>Passion</w:t>
      </w:r>
    </w:p>
    <w:p w14:paraId="465D0CD4" w14:textId="77777777" w:rsidR="00BF6846" w:rsidRDefault="00BF6846" w:rsidP="006D13B2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6DB03BFE" w14:textId="5E47F42F" w:rsidR="006D13B2" w:rsidRDefault="006D13B2" w:rsidP="006D13B2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.05.0</w:t>
      </w:r>
      <w:r w:rsidR="0035474D">
        <w:rPr>
          <w:rFonts w:eastAsia="Times New Roman" w:cstheme="minorHAnsi"/>
          <w:b/>
          <w:bCs/>
          <w:color w:val="000000"/>
          <w:kern w:val="36"/>
        </w:rPr>
        <w:t>8</w:t>
      </w:r>
    </w:p>
    <w:p w14:paraId="1CFA69D3" w14:textId="77777777" w:rsidR="006D13B2" w:rsidRDefault="003C2450" w:rsidP="006D13B2">
      <w:pPr>
        <w:spacing w:before="100" w:beforeAutospacing="1" w:after="100" w:afterAutospacing="1"/>
        <w:outlineLvl w:val="0"/>
      </w:pPr>
      <w:hyperlink r:id="rId39" w:history="1">
        <w:r w:rsidR="006D13B2" w:rsidRPr="00FB62AA">
          <w:rPr>
            <w:rStyle w:val="Hyperlink"/>
          </w:rPr>
          <w:t xml:space="preserve">House Of </w:t>
        </w:r>
        <w:proofErr w:type="gramStart"/>
        <w:r w:rsidR="006D13B2" w:rsidRPr="00FB62AA">
          <w:rPr>
            <w:rStyle w:val="Hyperlink"/>
          </w:rPr>
          <w:t>The</w:t>
        </w:r>
        <w:proofErr w:type="gramEnd"/>
        <w:r w:rsidR="006D13B2" w:rsidRPr="00FB62AA">
          <w:rPr>
            <w:rStyle w:val="Hyperlink"/>
          </w:rPr>
          <w:t xml:space="preserve"> Lord</w:t>
        </w:r>
      </w:hyperlink>
      <w:r w:rsidR="006D13B2">
        <w:t xml:space="preserve">, </w:t>
      </w:r>
      <w:r w:rsidR="006D13B2" w:rsidRPr="00FB62AA">
        <w:t>Phil Wickham</w:t>
      </w:r>
    </w:p>
    <w:p w14:paraId="07B6A368" w14:textId="01B7DE99" w:rsidR="0035474D" w:rsidRDefault="003C2450" w:rsidP="006D13B2">
      <w:pPr>
        <w:spacing w:before="100" w:beforeAutospacing="1" w:after="100" w:afterAutospacing="1"/>
        <w:outlineLvl w:val="0"/>
      </w:pPr>
      <w:hyperlink r:id="rId40" w:history="1">
        <w:r w:rsidR="0035474D" w:rsidRPr="001367E2">
          <w:rPr>
            <w:rStyle w:val="Hyperlink"/>
          </w:rPr>
          <w:t>Come Thou Fount Come Thou King</w:t>
        </w:r>
      </w:hyperlink>
      <w:r w:rsidR="0035474D">
        <w:t xml:space="preserve">, </w:t>
      </w:r>
      <w:r w:rsidR="001367E2" w:rsidRPr="001367E2">
        <w:t>Gateway Worship</w:t>
      </w:r>
    </w:p>
    <w:p w14:paraId="7F17E8D4" w14:textId="2FA99019" w:rsidR="007352A7" w:rsidRDefault="003C2450" w:rsidP="006D13B2">
      <w:pPr>
        <w:spacing w:before="100" w:beforeAutospacing="1" w:after="100" w:afterAutospacing="1"/>
        <w:outlineLvl w:val="0"/>
      </w:pPr>
      <w:hyperlink r:id="rId41" w:history="1">
        <w:r w:rsidR="007352A7" w:rsidRPr="007944EA">
          <w:rPr>
            <w:rStyle w:val="Hyperlink"/>
          </w:rPr>
          <w:t>Goodness of God (feat. Bethany Barnard),</w:t>
        </w:r>
      </w:hyperlink>
      <w:r w:rsidR="007352A7">
        <w:t xml:space="preserve"> </w:t>
      </w:r>
      <w:r w:rsidR="007944EA" w:rsidRPr="007944EA">
        <w:t>The Worship Initiative</w:t>
      </w:r>
    </w:p>
    <w:p w14:paraId="05E2E8C4" w14:textId="1A06C7B7" w:rsidR="009C1BE0" w:rsidRDefault="003C2450" w:rsidP="006D13B2">
      <w:pPr>
        <w:spacing w:before="100" w:beforeAutospacing="1" w:after="100" w:afterAutospacing="1"/>
        <w:outlineLvl w:val="0"/>
      </w:pPr>
      <w:hyperlink r:id="rId42" w:history="1">
        <w:r w:rsidR="009C1BE0" w:rsidRPr="00BD6137">
          <w:rPr>
            <w:rStyle w:val="Hyperlink"/>
          </w:rPr>
          <w:t>Promises (feat. Joe L Barnes &amp; Naomi Raine)</w:t>
        </w:r>
      </w:hyperlink>
      <w:r w:rsidR="009C1BE0">
        <w:t xml:space="preserve">, </w:t>
      </w:r>
      <w:r w:rsidR="00BD6137" w:rsidRPr="00BD6137">
        <w:t>Maverick City Music</w:t>
      </w:r>
    </w:p>
    <w:p w14:paraId="3DD1C6E0" w14:textId="0B31DFE9" w:rsidR="00BD6543" w:rsidRDefault="003C2450" w:rsidP="006D13B2">
      <w:pPr>
        <w:spacing w:before="100" w:beforeAutospacing="1" w:after="100" w:afterAutospacing="1"/>
        <w:outlineLvl w:val="0"/>
      </w:pPr>
      <w:hyperlink r:id="rId43" w:history="1">
        <w:r w:rsidR="00BD6543" w:rsidRPr="00D267FE">
          <w:rPr>
            <w:rStyle w:val="Hyperlink"/>
          </w:rPr>
          <w:t>Our Great God</w:t>
        </w:r>
      </w:hyperlink>
      <w:r w:rsidR="00BD6543">
        <w:t xml:space="preserve">, </w:t>
      </w:r>
      <w:r w:rsidR="00D267FE" w:rsidRPr="00D267FE">
        <w:t>Fernando Ortega</w:t>
      </w:r>
    </w:p>
    <w:p w14:paraId="0D2DEAFC" w14:textId="1A675457" w:rsidR="006D13B2" w:rsidRDefault="003C2450" w:rsidP="00C10EB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44" w:history="1">
        <w:r w:rsidR="000A1A84" w:rsidRPr="000A1A84">
          <w:rPr>
            <w:rStyle w:val="Hyperlink"/>
          </w:rPr>
          <w:t>Make Room</w:t>
        </w:r>
      </w:hyperlink>
      <w:r w:rsidR="000A1A84">
        <w:t xml:space="preserve">, </w:t>
      </w:r>
      <w:r w:rsidR="000A1A84" w:rsidRPr="000A1A84">
        <w:t>The Church Will Sing, Elyssa Smith, &amp; Community Music</w:t>
      </w:r>
    </w:p>
    <w:p w14:paraId="4F03EB0A" w14:textId="77777777" w:rsidR="006D13B2" w:rsidRDefault="006D13B2" w:rsidP="00C10EB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53A24989" w14:textId="18993706" w:rsidR="00C10EB5" w:rsidRDefault="00C10EB5" w:rsidP="00C10EB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.05.01</w:t>
      </w:r>
    </w:p>
    <w:p w14:paraId="20025C66" w14:textId="50DC562A" w:rsidR="00C10EB5" w:rsidRDefault="003C2450" w:rsidP="00B55C8B">
      <w:pPr>
        <w:spacing w:before="100" w:beforeAutospacing="1" w:after="100" w:afterAutospacing="1"/>
        <w:outlineLvl w:val="0"/>
      </w:pPr>
      <w:hyperlink r:id="rId45" w:history="1">
        <w:r w:rsidR="00134514" w:rsidRPr="00FB62AA">
          <w:rPr>
            <w:rStyle w:val="Hyperlink"/>
          </w:rPr>
          <w:t xml:space="preserve">House Of </w:t>
        </w:r>
        <w:proofErr w:type="gramStart"/>
        <w:r w:rsidR="00134514" w:rsidRPr="00FB62AA">
          <w:rPr>
            <w:rStyle w:val="Hyperlink"/>
          </w:rPr>
          <w:t>The</w:t>
        </w:r>
        <w:proofErr w:type="gramEnd"/>
        <w:r w:rsidR="00134514" w:rsidRPr="00FB62AA">
          <w:rPr>
            <w:rStyle w:val="Hyperlink"/>
          </w:rPr>
          <w:t xml:space="preserve"> Lord</w:t>
        </w:r>
      </w:hyperlink>
      <w:r w:rsidR="00134514">
        <w:t xml:space="preserve">, </w:t>
      </w:r>
      <w:r w:rsidR="00FB62AA" w:rsidRPr="00FB62AA">
        <w:t>Phil Wickham</w:t>
      </w:r>
    </w:p>
    <w:p w14:paraId="55E3402D" w14:textId="2BA95515" w:rsidR="00CA411C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6" w:history="1">
        <w:r w:rsidR="00CA411C" w:rsidRPr="00F90426">
          <w:rPr>
            <w:rStyle w:val="Hyperlink"/>
            <w:rFonts w:eastAsia="Times New Roman" w:cstheme="minorHAnsi"/>
            <w:kern w:val="36"/>
          </w:rPr>
          <w:t>Your Great Name</w:t>
        </w:r>
      </w:hyperlink>
      <w:r w:rsidR="00CA411C">
        <w:rPr>
          <w:rFonts w:eastAsia="Times New Roman" w:cstheme="minorHAnsi"/>
          <w:color w:val="000000"/>
          <w:kern w:val="36"/>
        </w:rPr>
        <w:t xml:space="preserve">, </w:t>
      </w:r>
      <w:r w:rsidR="00F90426" w:rsidRPr="00F90426">
        <w:rPr>
          <w:rFonts w:eastAsia="Times New Roman" w:cstheme="minorHAnsi"/>
          <w:color w:val="000000"/>
          <w:kern w:val="36"/>
        </w:rPr>
        <w:t>Shane &amp; Shane</w:t>
      </w:r>
    </w:p>
    <w:p w14:paraId="68B2668E" w14:textId="234539AE" w:rsidR="005C13F9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7" w:history="1">
        <w:r w:rsidR="005C13F9" w:rsidRPr="005C13F9">
          <w:rPr>
            <w:rStyle w:val="Hyperlink"/>
            <w:rFonts w:eastAsia="Times New Roman" w:cstheme="minorHAnsi"/>
            <w:kern w:val="36"/>
          </w:rPr>
          <w:t>Such an Awesome God (feat. Anthony Evans),</w:t>
        </w:r>
      </w:hyperlink>
      <w:r w:rsidR="005C13F9">
        <w:rPr>
          <w:rFonts w:eastAsia="Times New Roman" w:cstheme="minorHAnsi"/>
          <w:color w:val="000000"/>
          <w:kern w:val="36"/>
        </w:rPr>
        <w:t xml:space="preserve"> </w:t>
      </w:r>
      <w:r w:rsidR="005C13F9" w:rsidRPr="005C13F9">
        <w:rPr>
          <w:rFonts w:eastAsia="Times New Roman" w:cstheme="minorHAnsi"/>
          <w:color w:val="000000"/>
          <w:kern w:val="36"/>
        </w:rPr>
        <w:t xml:space="preserve">The Worship Initiative </w:t>
      </w:r>
      <w:r w:rsidR="005C13F9">
        <w:rPr>
          <w:rFonts w:eastAsia="Times New Roman" w:cstheme="minorHAnsi"/>
          <w:color w:val="000000"/>
          <w:kern w:val="36"/>
        </w:rPr>
        <w:t>and</w:t>
      </w:r>
      <w:r w:rsidR="005C13F9" w:rsidRPr="005C13F9">
        <w:rPr>
          <w:rFonts w:eastAsia="Times New Roman" w:cstheme="minorHAnsi"/>
          <w:color w:val="000000"/>
          <w:kern w:val="36"/>
        </w:rPr>
        <w:t xml:space="preserve"> Shane &amp; Shane</w:t>
      </w:r>
    </w:p>
    <w:p w14:paraId="46244C2A" w14:textId="3F921DA6" w:rsidR="00052845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8" w:history="1">
        <w:r w:rsidR="00052845" w:rsidRPr="008A61CC">
          <w:rPr>
            <w:rStyle w:val="Hyperlink"/>
            <w:rFonts w:eastAsia="Times New Roman" w:cstheme="minorHAnsi"/>
            <w:kern w:val="36"/>
          </w:rPr>
          <w:t xml:space="preserve">How Deep </w:t>
        </w:r>
        <w:proofErr w:type="gramStart"/>
        <w:r w:rsidR="00052845" w:rsidRPr="008A61CC">
          <w:rPr>
            <w:rStyle w:val="Hyperlink"/>
            <w:rFonts w:eastAsia="Times New Roman" w:cstheme="minorHAnsi"/>
            <w:kern w:val="36"/>
          </w:rPr>
          <w:t>The</w:t>
        </w:r>
        <w:proofErr w:type="gramEnd"/>
        <w:r w:rsidR="00052845" w:rsidRPr="008A61CC">
          <w:rPr>
            <w:rStyle w:val="Hyperlink"/>
            <w:rFonts w:eastAsia="Times New Roman" w:cstheme="minorHAnsi"/>
            <w:kern w:val="36"/>
          </w:rPr>
          <w:t xml:space="preserve"> Father's Love For Us (Live),</w:t>
        </w:r>
      </w:hyperlink>
      <w:r w:rsidR="00052845">
        <w:rPr>
          <w:rFonts w:eastAsia="Times New Roman" w:cstheme="minorHAnsi"/>
          <w:color w:val="000000"/>
          <w:kern w:val="36"/>
        </w:rPr>
        <w:t xml:space="preserve"> </w:t>
      </w:r>
      <w:r w:rsidR="008A61CC" w:rsidRPr="008A61CC">
        <w:rPr>
          <w:rFonts w:eastAsia="Times New Roman" w:cstheme="minorHAnsi"/>
          <w:color w:val="000000"/>
          <w:kern w:val="36"/>
        </w:rPr>
        <w:t>Austin Stone Worship</w:t>
      </w:r>
    </w:p>
    <w:p w14:paraId="1FD5F6F1" w14:textId="07B2CB53" w:rsidR="00C10EB5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49" w:history="1">
        <w:r w:rsidR="0094023F" w:rsidRPr="00FD3ED3">
          <w:rPr>
            <w:rStyle w:val="Hyperlink"/>
            <w:rFonts w:eastAsia="Times New Roman" w:cstheme="minorHAnsi"/>
            <w:kern w:val="36"/>
          </w:rPr>
          <w:t>Because He Lives</w:t>
        </w:r>
      </w:hyperlink>
      <w:r w:rsidR="0094023F">
        <w:rPr>
          <w:rFonts w:eastAsia="Times New Roman" w:cstheme="minorHAnsi"/>
          <w:color w:val="000000"/>
          <w:kern w:val="36"/>
        </w:rPr>
        <w:t xml:space="preserve">, </w:t>
      </w:r>
      <w:r w:rsidR="00FD3ED3" w:rsidRPr="00FD3ED3">
        <w:rPr>
          <w:rFonts w:eastAsia="Times New Roman" w:cstheme="minorHAnsi"/>
          <w:color w:val="000000"/>
          <w:kern w:val="36"/>
        </w:rPr>
        <w:t>Gaither Vocal Band</w:t>
      </w:r>
    </w:p>
    <w:p w14:paraId="2C26C9C7" w14:textId="77777777" w:rsidR="00FD3ED3" w:rsidRDefault="00FD3ED3" w:rsidP="00B55C8B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6CD95733" w14:textId="6E7F56FD" w:rsidR="00B55C8B" w:rsidRDefault="00B55C8B" w:rsidP="00B55C8B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.04.24</w:t>
      </w:r>
    </w:p>
    <w:p w14:paraId="72BC038D" w14:textId="77777777" w:rsidR="00B55C8B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0" w:history="1">
        <w:r w:rsidR="00B55C8B" w:rsidRPr="00F561DB">
          <w:rPr>
            <w:rStyle w:val="Hyperlink"/>
            <w:rFonts w:eastAsia="Times New Roman" w:cstheme="minorHAnsi"/>
            <w:kern w:val="36"/>
          </w:rPr>
          <w:t>Graves into Gardens,</w:t>
        </w:r>
      </w:hyperlink>
      <w:r w:rsidR="00B55C8B">
        <w:rPr>
          <w:rFonts w:eastAsia="Times New Roman" w:cstheme="minorHAnsi"/>
          <w:color w:val="000000"/>
          <w:kern w:val="36"/>
        </w:rPr>
        <w:t xml:space="preserve"> </w:t>
      </w:r>
      <w:r w:rsidR="00B55C8B" w:rsidRPr="00F561DB">
        <w:rPr>
          <w:rFonts w:eastAsia="Times New Roman" w:cstheme="minorHAnsi"/>
          <w:color w:val="000000"/>
          <w:kern w:val="36"/>
        </w:rPr>
        <w:t xml:space="preserve">Elevation </w:t>
      </w:r>
      <w:proofErr w:type="gramStart"/>
      <w:r w:rsidR="00B55C8B" w:rsidRPr="00F561DB">
        <w:rPr>
          <w:rFonts w:eastAsia="Times New Roman" w:cstheme="minorHAnsi"/>
          <w:color w:val="000000"/>
          <w:kern w:val="36"/>
        </w:rPr>
        <w:t>Worship  &amp;</w:t>
      </w:r>
      <w:proofErr w:type="gramEnd"/>
      <w:r w:rsidR="00B55C8B" w:rsidRPr="00F561DB">
        <w:rPr>
          <w:rFonts w:eastAsia="Times New Roman" w:cstheme="minorHAnsi"/>
          <w:color w:val="000000"/>
          <w:kern w:val="36"/>
        </w:rPr>
        <w:t xml:space="preserve"> Brandon Lake</w:t>
      </w:r>
    </w:p>
    <w:p w14:paraId="6CF62D69" w14:textId="1F59D915" w:rsidR="00D825BD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1" w:history="1">
        <w:r w:rsidR="00D825BD" w:rsidRPr="00381E56">
          <w:rPr>
            <w:rStyle w:val="Hyperlink"/>
            <w:rFonts w:eastAsia="Times New Roman" w:cstheme="minorHAnsi"/>
            <w:kern w:val="36"/>
          </w:rPr>
          <w:t>Behold Him (feat. Kim Walker-Smith)</w:t>
        </w:r>
      </w:hyperlink>
      <w:r w:rsidR="00D825BD">
        <w:rPr>
          <w:rFonts w:eastAsia="Times New Roman" w:cstheme="minorHAnsi"/>
          <w:color w:val="000000"/>
          <w:kern w:val="36"/>
        </w:rPr>
        <w:t xml:space="preserve">, </w:t>
      </w:r>
      <w:r w:rsidR="00381E56" w:rsidRPr="00381E56">
        <w:rPr>
          <w:rFonts w:eastAsia="Times New Roman" w:cstheme="minorHAnsi"/>
          <w:color w:val="000000"/>
          <w:kern w:val="36"/>
        </w:rPr>
        <w:t xml:space="preserve">Paul </w:t>
      </w:r>
      <w:proofErr w:type="spellStart"/>
      <w:r w:rsidR="00381E56" w:rsidRPr="00381E56">
        <w:rPr>
          <w:rFonts w:eastAsia="Times New Roman" w:cstheme="minorHAnsi"/>
          <w:color w:val="000000"/>
          <w:kern w:val="36"/>
        </w:rPr>
        <w:t>Baloche</w:t>
      </w:r>
      <w:proofErr w:type="spellEnd"/>
    </w:p>
    <w:p w14:paraId="5D958DDA" w14:textId="6102A9B7" w:rsidR="008233E6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2" w:history="1">
        <w:r w:rsidR="008233E6" w:rsidRPr="00B16E6D">
          <w:rPr>
            <w:rStyle w:val="Hyperlink"/>
            <w:rFonts w:eastAsia="Times New Roman" w:cstheme="minorHAnsi"/>
            <w:kern w:val="36"/>
          </w:rPr>
          <w:t>Come Behold the Wondrous Mystery</w:t>
        </w:r>
      </w:hyperlink>
      <w:r w:rsidR="008233E6">
        <w:rPr>
          <w:rFonts w:eastAsia="Times New Roman" w:cstheme="minorHAnsi"/>
          <w:color w:val="000000"/>
          <w:kern w:val="36"/>
        </w:rPr>
        <w:t xml:space="preserve">, </w:t>
      </w:r>
      <w:r w:rsidR="00B16E6D" w:rsidRPr="00B16E6D">
        <w:rPr>
          <w:rFonts w:eastAsia="Times New Roman" w:cstheme="minorHAnsi"/>
          <w:color w:val="000000"/>
          <w:kern w:val="36"/>
        </w:rPr>
        <w:t>Matt Boswell</w:t>
      </w:r>
    </w:p>
    <w:p w14:paraId="567A2C31" w14:textId="147B893B" w:rsidR="004C7FE0" w:rsidRDefault="003C2450" w:rsidP="00B55C8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3" w:history="1">
        <w:r w:rsidR="004C7FE0" w:rsidRPr="006739A0">
          <w:rPr>
            <w:rStyle w:val="Hyperlink"/>
            <w:rFonts w:eastAsia="Times New Roman" w:cstheme="minorHAnsi"/>
            <w:kern w:val="36"/>
          </w:rPr>
          <w:t>Worthy Of It All / All Of The Glory (Live),</w:t>
        </w:r>
      </w:hyperlink>
      <w:r w:rsidR="004C7FE0">
        <w:rPr>
          <w:rFonts w:eastAsia="Times New Roman" w:cstheme="minorHAnsi"/>
          <w:color w:val="000000"/>
          <w:kern w:val="36"/>
        </w:rPr>
        <w:t xml:space="preserve"> </w:t>
      </w:r>
      <w:proofErr w:type="gramStart"/>
      <w:r w:rsidR="006739A0" w:rsidRPr="006739A0">
        <w:rPr>
          <w:rFonts w:eastAsia="Times New Roman" w:cstheme="minorHAnsi"/>
          <w:color w:val="000000"/>
          <w:kern w:val="36"/>
        </w:rPr>
        <w:t>UPPERROOM  &amp;</w:t>
      </w:r>
      <w:proofErr w:type="gramEnd"/>
      <w:r w:rsidR="006739A0" w:rsidRPr="006739A0">
        <w:rPr>
          <w:rFonts w:eastAsia="Times New Roman" w:cstheme="minorHAnsi"/>
          <w:color w:val="000000"/>
          <w:kern w:val="36"/>
        </w:rPr>
        <w:t xml:space="preserve"> Abbie </w:t>
      </w:r>
      <w:proofErr w:type="spellStart"/>
      <w:r w:rsidR="006739A0" w:rsidRPr="006739A0">
        <w:rPr>
          <w:rFonts w:eastAsia="Times New Roman" w:cstheme="minorHAnsi"/>
          <w:color w:val="000000"/>
          <w:kern w:val="36"/>
        </w:rPr>
        <w:t>Gamboa</w:t>
      </w:r>
      <w:proofErr w:type="spellEnd"/>
    </w:p>
    <w:p w14:paraId="7F2C7B68" w14:textId="394C912F" w:rsidR="00B55C8B" w:rsidRDefault="003C2450" w:rsidP="009D6AD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54" w:history="1">
        <w:r w:rsidR="00455347" w:rsidRPr="00FF635E">
          <w:rPr>
            <w:rStyle w:val="Hyperlink"/>
            <w:rFonts w:eastAsia="Times New Roman" w:cstheme="minorHAnsi"/>
            <w:kern w:val="36"/>
          </w:rPr>
          <w:t>Jireh (feat. Chandler Moore, Naomi Raine &amp; Mav City Gospel Choir)</w:t>
        </w:r>
        <w:r w:rsidR="00FF635E" w:rsidRPr="00FF635E">
          <w:rPr>
            <w:rStyle w:val="Hyperlink"/>
            <w:rFonts w:eastAsia="Times New Roman" w:cstheme="minorHAnsi"/>
            <w:kern w:val="36"/>
          </w:rPr>
          <w:t>,</w:t>
        </w:r>
      </w:hyperlink>
      <w:r w:rsidR="00FF635E">
        <w:rPr>
          <w:rFonts w:eastAsia="Times New Roman" w:cstheme="minorHAnsi"/>
          <w:color w:val="000000"/>
          <w:kern w:val="36"/>
        </w:rPr>
        <w:t xml:space="preserve"> </w:t>
      </w:r>
      <w:r w:rsidR="00FF635E" w:rsidRPr="00FF635E">
        <w:rPr>
          <w:rFonts w:eastAsia="Times New Roman" w:cstheme="minorHAnsi"/>
          <w:color w:val="000000"/>
          <w:kern w:val="36"/>
        </w:rPr>
        <w:t>Maverick City Music</w:t>
      </w:r>
    </w:p>
    <w:p w14:paraId="26911EC3" w14:textId="77777777" w:rsidR="00B55C8B" w:rsidRDefault="00B55C8B" w:rsidP="009D6AD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260C43C5" w14:textId="77ED477D" w:rsidR="009D6AD9" w:rsidRDefault="009D6AD9" w:rsidP="009D6AD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.04.17 Easter</w:t>
      </w:r>
    </w:p>
    <w:p w14:paraId="19D6B80C" w14:textId="77777777" w:rsidR="0019594C" w:rsidRDefault="003C2450" w:rsidP="0019594C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5" w:history="1">
        <w:r w:rsidR="0019594C" w:rsidRPr="00E44334">
          <w:rPr>
            <w:rStyle w:val="Hyperlink"/>
            <w:rFonts w:eastAsia="Times New Roman" w:cstheme="minorHAnsi"/>
            <w:kern w:val="36"/>
          </w:rPr>
          <w:t>Son of Suffering</w:t>
        </w:r>
      </w:hyperlink>
      <w:r w:rsidR="0019594C">
        <w:rPr>
          <w:rFonts w:eastAsia="Times New Roman" w:cstheme="minorHAnsi"/>
          <w:color w:val="000000"/>
          <w:kern w:val="36"/>
        </w:rPr>
        <w:t xml:space="preserve">, </w:t>
      </w:r>
      <w:r w:rsidR="0019594C" w:rsidRPr="004F6202">
        <w:rPr>
          <w:rFonts w:eastAsia="Times New Roman" w:cstheme="minorHAnsi"/>
          <w:color w:val="000000"/>
          <w:kern w:val="36"/>
        </w:rPr>
        <w:t>Maverick City Music</w:t>
      </w:r>
      <w:r w:rsidR="0019594C">
        <w:rPr>
          <w:rFonts w:eastAsia="Times New Roman" w:cstheme="minorHAnsi"/>
          <w:color w:val="000000"/>
          <w:kern w:val="36"/>
        </w:rPr>
        <w:t xml:space="preserve"> </w:t>
      </w:r>
      <w:r w:rsidR="0019594C" w:rsidRPr="004F6202">
        <w:rPr>
          <w:rFonts w:eastAsia="Times New Roman" w:cstheme="minorHAnsi"/>
          <w:color w:val="000000"/>
          <w:kern w:val="36"/>
        </w:rPr>
        <w:t xml:space="preserve">(feat. Chandler Moore, </w:t>
      </w:r>
      <w:proofErr w:type="spellStart"/>
      <w:r w:rsidR="0019594C" w:rsidRPr="004F6202">
        <w:rPr>
          <w:rFonts w:eastAsia="Times New Roman" w:cstheme="minorHAnsi"/>
          <w:color w:val="000000"/>
          <w:kern w:val="36"/>
        </w:rPr>
        <w:t>Jekalyn</w:t>
      </w:r>
      <w:proofErr w:type="spellEnd"/>
      <w:r w:rsidR="0019594C" w:rsidRPr="004F6202">
        <w:rPr>
          <w:rFonts w:eastAsia="Times New Roman" w:cstheme="minorHAnsi"/>
          <w:color w:val="000000"/>
          <w:kern w:val="36"/>
        </w:rPr>
        <w:t xml:space="preserve"> Carr &amp; Mav City Gospel Choir)</w:t>
      </w:r>
    </w:p>
    <w:p w14:paraId="365E32BA" w14:textId="2823BE7C" w:rsidR="009D6AD9" w:rsidRDefault="003C2450" w:rsidP="007753C5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6" w:history="1">
        <w:r w:rsidR="007753C5" w:rsidRPr="007753C5">
          <w:rPr>
            <w:rStyle w:val="Hyperlink"/>
            <w:rFonts w:eastAsia="Times New Roman" w:cstheme="minorHAnsi"/>
            <w:kern w:val="36"/>
          </w:rPr>
          <w:t>In Christ Alone (feat. Kristian Stanfill)</w:t>
        </w:r>
      </w:hyperlink>
      <w:r w:rsidR="007753C5">
        <w:rPr>
          <w:rFonts w:eastAsia="Times New Roman" w:cstheme="minorHAnsi"/>
          <w:color w:val="000000"/>
          <w:kern w:val="36"/>
        </w:rPr>
        <w:t xml:space="preserve">, </w:t>
      </w:r>
      <w:r w:rsidR="007753C5" w:rsidRPr="007753C5">
        <w:rPr>
          <w:rFonts w:eastAsia="Times New Roman" w:cstheme="minorHAnsi"/>
          <w:color w:val="000000"/>
          <w:kern w:val="36"/>
        </w:rPr>
        <w:t>Passion</w:t>
      </w:r>
    </w:p>
    <w:p w14:paraId="215620A6" w14:textId="52C10B61" w:rsidR="00216077" w:rsidRDefault="003C2450" w:rsidP="007753C5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7" w:history="1">
        <w:r w:rsidR="00216077" w:rsidRPr="00622DF4">
          <w:rPr>
            <w:rStyle w:val="Hyperlink"/>
            <w:rFonts w:eastAsia="Times New Roman" w:cstheme="minorHAnsi"/>
            <w:kern w:val="36"/>
          </w:rPr>
          <w:t xml:space="preserve">Crown Him (Majesty) [feat. Kari </w:t>
        </w:r>
        <w:proofErr w:type="spellStart"/>
        <w:r w:rsidR="00216077" w:rsidRPr="00622DF4">
          <w:rPr>
            <w:rStyle w:val="Hyperlink"/>
            <w:rFonts w:eastAsia="Times New Roman" w:cstheme="minorHAnsi"/>
            <w:kern w:val="36"/>
          </w:rPr>
          <w:t>Jobe</w:t>
        </w:r>
        <w:proofErr w:type="spellEnd"/>
        <w:r w:rsidR="00216077" w:rsidRPr="00622DF4">
          <w:rPr>
            <w:rStyle w:val="Hyperlink"/>
            <w:rFonts w:eastAsia="Times New Roman" w:cstheme="minorHAnsi"/>
            <w:kern w:val="36"/>
          </w:rPr>
          <w:t>]</w:t>
        </w:r>
      </w:hyperlink>
      <w:r w:rsidR="00216077">
        <w:rPr>
          <w:rFonts w:eastAsia="Times New Roman" w:cstheme="minorHAnsi"/>
          <w:color w:val="000000"/>
          <w:kern w:val="36"/>
        </w:rPr>
        <w:t xml:space="preserve">, </w:t>
      </w:r>
      <w:r w:rsidR="00622DF4" w:rsidRPr="00622DF4">
        <w:rPr>
          <w:rFonts w:eastAsia="Times New Roman" w:cstheme="minorHAnsi"/>
          <w:color w:val="000000"/>
          <w:kern w:val="36"/>
        </w:rPr>
        <w:t>Chris Tomlin</w:t>
      </w:r>
      <w:r w:rsidR="00622DF4">
        <w:rPr>
          <w:rFonts w:eastAsia="Times New Roman" w:cstheme="minorHAnsi"/>
          <w:color w:val="000000"/>
          <w:kern w:val="36"/>
        </w:rPr>
        <w:t xml:space="preserve"> (</w:t>
      </w:r>
      <w:r w:rsidR="00753D5E">
        <w:rPr>
          <w:rFonts w:eastAsia="Times New Roman" w:cstheme="minorHAnsi"/>
          <w:color w:val="000000"/>
          <w:kern w:val="36"/>
        </w:rPr>
        <w:t xml:space="preserve">no recording available for arrangement done by Fellowship) </w:t>
      </w:r>
    </w:p>
    <w:p w14:paraId="62E19667" w14:textId="21D3D4DB" w:rsidR="00E3325F" w:rsidRDefault="003C2450" w:rsidP="007753C5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8" w:history="1">
        <w:r w:rsidR="00E3325F" w:rsidRPr="00280614">
          <w:rPr>
            <w:rStyle w:val="Hyperlink"/>
            <w:rFonts w:eastAsia="Times New Roman" w:cstheme="minorHAnsi"/>
            <w:kern w:val="36"/>
          </w:rPr>
          <w:t>I Will Give Praise (feat. Emily McCoy),</w:t>
        </w:r>
      </w:hyperlink>
      <w:r w:rsidR="00E3325F">
        <w:rPr>
          <w:rFonts w:eastAsia="Times New Roman" w:cstheme="minorHAnsi"/>
          <w:color w:val="000000"/>
          <w:kern w:val="36"/>
        </w:rPr>
        <w:t xml:space="preserve"> </w:t>
      </w:r>
      <w:r w:rsidR="00280614" w:rsidRPr="00280614">
        <w:rPr>
          <w:rFonts w:eastAsia="Times New Roman" w:cstheme="minorHAnsi"/>
          <w:color w:val="000000"/>
          <w:kern w:val="36"/>
        </w:rPr>
        <w:t>Fellowship Middlebrook Worship</w:t>
      </w:r>
    </w:p>
    <w:p w14:paraId="1D3C3552" w14:textId="24605D78" w:rsidR="00F561DB" w:rsidRDefault="003C2450" w:rsidP="007753C5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59" w:history="1">
        <w:r w:rsidR="00F561DB" w:rsidRPr="00F561DB">
          <w:rPr>
            <w:rStyle w:val="Hyperlink"/>
            <w:rFonts w:eastAsia="Times New Roman" w:cstheme="minorHAnsi"/>
            <w:kern w:val="36"/>
          </w:rPr>
          <w:t>Graves into Gardens,</w:t>
        </w:r>
      </w:hyperlink>
      <w:r w:rsidR="00F561DB">
        <w:rPr>
          <w:rFonts w:eastAsia="Times New Roman" w:cstheme="minorHAnsi"/>
          <w:color w:val="000000"/>
          <w:kern w:val="36"/>
        </w:rPr>
        <w:t xml:space="preserve"> </w:t>
      </w:r>
      <w:r w:rsidR="00F561DB" w:rsidRPr="00F561DB">
        <w:rPr>
          <w:rFonts w:eastAsia="Times New Roman" w:cstheme="minorHAnsi"/>
          <w:color w:val="000000"/>
          <w:kern w:val="36"/>
        </w:rPr>
        <w:t xml:space="preserve">Elevation </w:t>
      </w:r>
      <w:proofErr w:type="gramStart"/>
      <w:r w:rsidR="00F561DB" w:rsidRPr="00F561DB">
        <w:rPr>
          <w:rFonts w:eastAsia="Times New Roman" w:cstheme="minorHAnsi"/>
          <w:color w:val="000000"/>
          <w:kern w:val="36"/>
        </w:rPr>
        <w:t>Worship  &amp;</w:t>
      </w:r>
      <w:proofErr w:type="gramEnd"/>
      <w:r w:rsidR="00F561DB" w:rsidRPr="00F561DB">
        <w:rPr>
          <w:rFonts w:eastAsia="Times New Roman" w:cstheme="minorHAnsi"/>
          <w:color w:val="000000"/>
          <w:kern w:val="36"/>
        </w:rPr>
        <w:t xml:space="preserve"> Brandon Lake</w:t>
      </w:r>
    </w:p>
    <w:p w14:paraId="2C140CF2" w14:textId="31EDE577" w:rsidR="003E23AE" w:rsidRDefault="003C2450" w:rsidP="007753C5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0" w:history="1">
        <w:r w:rsidR="003E23AE" w:rsidRPr="00E11A59">
          <w:rPr>
            <w:rStyle w:val="Hyperlink"/>
            <w:rFonts w:eastAsia="Times New Roman" w:cstheme="minorHAnsi"/>
            <w:kern w:val="36"/>
          </w:rPr>
          <w:t xml:space="preserve">O Praise </w:t>
        </w:r>
        <w:proofErr w:type="gramStart"/>
        <w:r w:rsidR="003E23AE" w:rsidRPr="00E11A59">
          <w:rPr>
            <w:rStyle w:val="Hyperlink"/>
            <w:rFonts w:eastAsia="Times New Roman" w:cstheme="minorHAnsi"/>
            <w:kern w:val="36"/>
          </w:rPr>
          <w:t>The</w:t>
        </w:r>
        <w:proofErr w:type="gramEnd"/>
        <w:r w:rsidR="003E23AE" w:rsidRPr="00E11A59">
          <w:rPr>
            <w:rStyle w:val="Hyperlink"/>
            <w:rFonts w:eastAsia="Times New Roman" w:cstheme="minorHAnsi"/>
            <w:kern w:val="36"/>
          </w:rPr>
          <w:t xml:space="preserve"> Name (</w:t>
        </w:r>
        <w:proofErr w:type="spellStart"/>
        <w:r w:rsidR="003E23AE" w:rsidRPr="00E11A59">
          <w:rPr>
            <w:rStyle w:val="Hyperlink"/>
            <w:rFonts w:eastAsia="Times New Roman" w:cstheme="minorHAnsi"/>
            <w:kern w:val="36"/>
          </w:rPr>
          <w:t>Anástasis</w:t>
        </w:r>
        <w:proofErr w:type="spellEnd"/>
        <w:r w:rsidR="003E23AE" w:rsidRPr="00E11A59">
          <w:rPr>
            <w:rStyle w:val="Hyperlink"/>
            <w:rFonts w:eastAsia="Times New Roman" w:cstheme="minorHAnsi"/>
            <w:kern w:val="36"/>
          </w:rPr>
          <w:t>)</w:t>
        </w:r>
      </w:hyperlink>
      <w:r w:rsidR="003E23AE">
        <w:rPr>
          <w:rFonts w:eastAsia="Times New Roman" w:cstheme="minorHAnsi"/>
          <w:color w:val="000000"/>
          <w:kern w:val="36"/>
        </w:rPr>
        <w:t xml:space="preserve">, </w:t>
      </w:r>
      <w:r w:rsidR="00E11A59" w:rsidRPr="00E11A59">
        <w:rPr>
          <w:rFonts w:eastAsia="Times New Roman" w:cstheme="minorHAnsi"/>
          <w:color w:val="000000"/>
          <w:kern w:val="36"/>
        </w:rPr>
        <w:t>Hillsong Worship</w:t>
      </w:r>
    </w:p>
    <w:p w14:paraId="4F433CD5" w14:textId="20AB3500" w:rsidR="007753C5" w:rsidRDefault="003C2450" w:rsidP="007753C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hyperlink r:id="rId61" w:history="1">
        <w:r w:rsidR="002025AA" w:rsidRPr="002025AA">
          <w:rPr>
            <w:rStyle w:val="Hyperlink"/>
            <w:rFonts w:eastAsia="Times New Roman" w:cstheme="minorHAnsi"/>
            <w:kern w:val="36"/>
          </w:rPr>
          <w:t>When I Think About the Lord</w:t>
        </w:r>
      </w:hyperlink>
      <w:r w:rsidR="002025AA">
        <w:rPr>
          <w:rFonts w:eastAsia="Times New Roman" w:cstheme="minorHAnsi"/>
          <w:color w:val="000000"/>
          <w:kern w:val="36"/>
        </w:rPr>
        <w:t xml:space="preserve">, </w:t>
      </w:r>
      <w:r w:rsidR="002025AA" w:rsidRPr="002025AA">
        <w:rPr>
          <w:rFonts w:eastAsia="Times New Roman" w:cstheme="minorHAnsi"/>
          <w:color w:val="000000"/>
          <w:kern w:val="36"/>
        </w:rPr>
        <w:t>Shane &amp; Shane</w:t>
      </w:r>
    </w:p>
    <w:p w14:paraId="4125F49B" w14:textId="77777777" w:rsidR="007753C5" w:rsidRDefault="007753C5" w:rsidP="007753C5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49F3C6CB" w14:textId="79EBB4F3" w:rsidR="009D6AD9" w:rsidRDefault="009D6AD9" w:rsidP="009D6AD9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.04.15 Good Friday</w:t>
      </w:r>
    </w:p>
    <w:p w14:paraId="216F67F4" w14:textId="5CA60108" w:rsidR="009D6AD9" w:rsidRDefault="003C2450" w:rsidP="00024CC1">
      <w:pPr>
        <w:spacing w:before="100" w:beforeAutospacing="1" w:after="100" w:afterAutospacing="1"/>
        <w:outlineLvl w:val="0"/>
      </w:pPr>
      <w:hyperlink r:id="rId62" w:history="1">
        <w:r w:rsidR="00C73593" w:rsidRPr="004452B1">
          <w:rPr>
            <w:rStyle w:val="Hyperlink"/>
          </w:rPr>
          <w:t>True Love</w:t>
        </w:r>
      </w:hyperlink>
      <w:r w:rsidR="00C73593">
        <w:t xml:space="preserve">, </w:t>
      </w:r>
      <w:r w:rsidR="004452B1" w:rsidRPr="004452B1">
        <w:t>Phil Wickham</w:t>
      </w:r>
    </w:p>
    <w:p w14:paraId="13C5F78A" w14:textId="0A5236E2" w:rsidR="004452B1" w:rsidRDefault="004452B1" w:rsidP="00024CC1">
      <w:pPr>
        <w:spacing w:before="100" w:beforeAutospacing="1" w:after="100" w:afterAutospacing="1"/>
        <w:outlineLvl w:val="0"/>
      </w:pPr>
      <w:r>
        <w:t xml:space="preserve">When I Survey </w:t>
      </w:r>
      <w:proofErr w:type="gramStart"/>
      <w:r>
        <w:t>The</w:t>
      </w:r>
      <w:proofErr w:type="gramEnd"/>
      <w:r>
        <w:t xml:space="preserve"> Wondrous Cross, Traditional </w:t>
      </w:r>
    </w:p>
    <w:p w14:paraId="7D9054D2" w14:textId="048FA2FE" w:rsidR="004452B1" w:rsidRDefault="003C2450" w:rsidP="00024CC1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3" w:history="1">
        <w:r w:rsidR="00D35365" w:rsidRPr="000D0043">
          <w:rPr>
            <w:rStyle w:val="Hyperlink"/>
            <w:rFonts w:eastAsia="Times New Roman" w:cstheme="minorHAnsi"/>
            <w:kern w:val="36"/>
          </w:rPr>
          <w:t>O the Blood</w:t>
        </w:r>
      </w:hyperlink>
      <w:r w:rsidR="00D35365">
        <w:rPr>
          <w:rFonts w:eastAsia="Times New Roman" w:cstheme="minorHAnsi"/>
          <w:color w:val="000000"/>
          <w:kern w:val="36"/>
        </w:rPr>
        <w:t xml:space="preserve">, </w:t>
      </w:r>
      <w:r w:rsidR="000D0043" w:rsidRPr="000D0043">
        <w:rPr>
          <w:rFonts w:eastAsia="Times New Roman" w:cstheme="minorHAnsi"/>
          <w:color w:val="000000"/>
          <w:kern w:val="36"/>
        </w:rPr>
        <w:t>Gateway Worship</w:t>
      </w:r>
    </w:p>
    <w:p w14:paraId="62656006" w14:textId="6DCAB37E" w:rsidR="00CC2FAD" w:rsidRDefault="003C2450" w:rsidP="00CC2FAD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4" w:history="1">
        <w:r w:rsidR="00CC2FAD" w:rsidRPr="00B56824">
          <w:rPr>
            <w:rStyle w:val="Hyperlink"/>
            <w:rFonts w:eastAsia="Times New Roman" w:cstheme="minorHAnsi"/>
            <w:kern w:val="36"/>
          </w:rPr>
          <w:t>Nothing But the Blood</w:t>
        </w:r>
      </w:hyperlink>
      <w:r w:rsidR="00CC2FAD">
        <w:rPr>
          <w:rFonts w:eastAsia="Times New Roman" w:cstheme="minorHAnsi"/>
          <w:color w:val="000000"/>
          <w:kern w:val="36"/>
        </w:rPr>
        <w:t xml:space="preserve">, </w:t>
      </w:r>
      <w:r w:rsidR="00B56824" w:rsidRPr="00B56824">
        <w:rPr>
          <w:rFonts w:eastAsia="Times New Roman" w:cstheme="minorHAnsi"/>
          <w:color w:val="000000"/>
          <w:kern w:val="36"/>
        </w:rPr>
        <w:t>Shane &amp; Shane</w:t>
      </w:r>
    </w:p>
    <w:p w14:paraId="18B40DFC" w14:textId="2348DC08" w:rsidR="00B56824" w:rsidRDefault="00B56824" w:rsidP="00CC2FAD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>Rock Of Ages, Traditional</w:t>
      </w:r>
    </w:p>
    <w:p w14:paraId="239ED7BF" w14:textId="65A26DF7" w:rsidR="00B56824" w:rsidRDefault="003C2450" w:rsidP="00CC2FAD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5" w:history="1">
        <w:r w:rsidR="009464BF" w:rsidRPr="00D23E97">
          <w:rPr>
            <w:rStyle w:val="Hyperlink"/>
            <w:rFonts w:eastAsia="Times New Roman" w:cstheme="minorHAnsi"/>
            <w:kern w:val="36"/>
          </w:rPr>
          <w:t>The Power of the Cross</w:t>
        </w:r>
      </w:hyperlink>
      <w:r w:rsidR="009464BF">
        <w:rPr>
          <w:rFonts w:eastAsia="Times New Roman" w:cstheme="minorHAnsi"/>
          <w:color w:val="000000"/>
          <w:kern w:val="36"/>
        </w:rPr>
        <w:t xml:space="preserve">, </w:t>
      </w:r>
      <w:r w:rsidR="00D23E97" w:rsidRPr="00D23E97">
        <w:rPr>
          <w:rFonts w:eastAsia="Times New Roman" w:cstheme="minorHAnsi"/>
          <w:color w:val="000000"/>
          <w:kern w:val="36"/>
        </w:rPr>
        <w:t>Keith &amp; Kristyn Getty</w:t>
      </w:r>
    </w:p>
    <w:p w14:paraId="7620C775" w14:textId="77777777" w:rsidR="00D23E97" w:rsidRDefault="003C2450" w:rsidP="00D23E97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6" w:history="1">
        <w:r w:rsidR="00D23E97" w:rsidRPr="00E44334">
          <w:rPr>
            <w:rStyle w:val="Hyperlink"/>
            <w:rFonts w:eastAsia="Times New Roman" w:cstheme="minorHAnsi"/>
            <w:kern w:val="36"/>
          </w:rPr>
          <w:t>Son of Suffering</w:t>
        </w:r>
      </w:hyperlink>
      <w:r w:rsidR="00D23E97">
        <w:rPr>
          <w:rFonts w:eastAsia="Times New Roman" w:cstheme="minorHAnsi"/>
          <w:color w:val="000000"/>
          <w:kern w:val="36"/>
        </w:rPr>
        <w:t xml:space="preserve">, </w:t>
      </w:r>
      <w:r w:rsidR="00D23E97" w:rsidRPr="004F6202">
        <w:rPr>
          <w:rFonts w:eastAsia="Times New Roman" w:cstheme="minorHAnsi"/>
          <w:color w:val="000000"/>
          <w:kern w:val="36"/>
        </w:rPr>
        <w:t>Maverick City Music</w:t>
      </w:r>
      <w:r w:rsidR="00D23E97">
        <w:rPr>
          <w:rFonts w:eastAsia="Times New Roman" w:cstheme="minorHAnsi"/>
          <w:color w:val="000000"/>
          <w:kern w:val="36"/>
        </w:rPr>
        <w:t xml:space="preserve"> </w:t>
      </w:r>
      <w:r w:rsidR="00D23E97" w:rsidRPr="004F6202">
        <w:rPr>
          <w:rFonts w:eastAsia="Times New Roman" w:cstheme="minorHAnsi"/>
          <w:color w:val="000000"/>
          <w:kern w:val="36"/>
        </w:rPr>
        <w:t xml:space="preserve">(feat. Chandler Moore, </w:t>
      </w:r>
      <w:proofErr w:type="spellStart"/>
      <w:r w:rsidR="00D23E97" w:rsidRPr="004F6202">
        <w:rPr>
          <w:rFonts w:eastAsia="Times New Roman" w:cstheme="minorHAnsi"/>
          <w:color w:val="000000"/>
          <w:kern w:val="36"/>
        </w:rPr>
        <w:t>Jekalyn</w:t>
      </w:r>
      <w:proofErr w:type="spellEnd"/>
      <w:r w:rsidR="00D23E97" w:rsidRPr="004F6202">
        <w:rPr>
          <w:rFonts w:eastAsia="Times New Roman" w:cstheme="minorHAnsi"/>
          <w:color w:val="000000"/>
          <w:kern w:val="36"/>
        </w:rPr>
        <w:t xml:space="preserve"> Carr &amp; Mav City Gospel Choir)</w:t>
      </w:r>
    </w:p>
    <w:p w14:paraId="3084EA64" w14:textId="005B3116" w:rsidR="00D23E97" w:rsidRPr="00D35365" w:rsidRDefault="003C2450" w:rsidP="00CC2FAD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7" w:history="1">
        <w:r w:rsidR="005905F1" w:rsidRPr="004A2203">
          <w:rPr>
            <w:rStyle w:val="Hyperlink"/>
            <w:rFonts w:eastAsia="Times New Roman" w:cstheme="minorHAnsi"/>
            <w:kern w:val="36"/>
          </w:rPr>
          <w:t xml:space="preserve">On The Nature </w:t>
        </w:r>
        <w:proofErr w:type="gramStart"/>
        <w:r w:rsidR="005905F1" w:rsidRPr="004A2203">
          <w:rPr>
            <w:rStyle w:val="Hyperlink"/>
            <w:rFonts w:eastAsia="Times New Roman" w:cstheme="minorHAnsi"/>
            <w:kern w:val="36"/>
          </w:rPr>
          <w:t>Of</w:t>
        </w:r>
        <w:proofErr w:type="gramEnd"/>
        <w:r w:rsidR="005905F1" w:rsidRPr="004A2203">
          <w:rPr>
            <w:rStyle w:val="Hyperlink"/>
            <w:rFonts w:eastAsia="Times New Roman" w:cstheme="minorHAnsi"/>
            <w:kern w:val="36"/>
          </w:rPr>
          <w:t xml:space="preserve"> Daylight</w:t>
        </w:r>
      </w:hyperlink>
      <w:r w:rsidR="005905F1">
        <w:rPr>
          <w:rFonts w:eastAsia="Times New Roman" w:cstheme="minorHAnsi"/>
          <w:color w:val="000000"/>
          <w:kern w:val="36"/>
        </w:rPr>
        <w:t xml:space="preserve">, </w:t>
      </w:r>
      <w:r w:rsidR="004A2203" w:rsidRPr="004A2203">
        <w:rPr>
          <w:rFonts w:eastAsia="Times New Roman" w:cstheme="minorHAnsi"/>
          <w:color w:val="000000"/>
          <w:kern w:val="36"/>
        </w:rPr>
        <w:t xml:space="preserve">Max Richter, Louisa Fuller, Natalia Bonner, John Metcalfe, Philip Sheppard, &amp; Chris </w:t>
      </w:r>
      <w:proofErr w:type="spellStart"/>
      <w:r w:rsidR="004A2203" w:rsidRPr="004A2203">
        <w:rPr>
          <w:rFonts w:eastAsia="Times New Roman" w:cstheme="minorHAnsi"/>
          <w:color w:val="000000"/>
          <w:kern w:val="36"/>
        </w:rPr>
        <w:t>Worsey</w:t>
      </w:r>
      <w:proofErr w:type="spellEnd"/>
    </w:p>
    <w:p w14:paraId="0C87ECF8" w14:textId="77777777" w:rsidR="009D6AD9" w:rsidRDefault="009D6AD9" w:rsidP="00024CC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6A2A26B4" w14:textId="5C1C327F" w:rsidR="00024CC1" w:rsidRDefault="00024CC1" w:rsidP="00024CC1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.04.</w:t>
      </w:r>
      <w:r w:rsidR="000612C7">
        <w:rPr>
          <w:rFonts w:eastAsia="Times New Roman" w:cstheme="minorHAnsi"/>
          <w:b/>
          <w:bCs/>
          <w:color w:val="000000"/>
          <w:kern w:val="36"/>
        </w:rPr>
        <w:t>10</w:t>
      </w:r>
    </w:p>
    <w:p w14:paraId="2F0B9399" w14:textId="38A8ADF0" w:rsidR="00024CC1" w:rsidRDefault="003C2450" w:rsidP="00EE6BAB">
      <w:pPr>
        <w:spacing w:before="100" w:beforeAutospacing="1" w:after="100" w:afterAutospacing="1"/>
        <w:outlineLvl w:val="0"/>
      </w:pPr>
      <w:hyperlink r:id="rId68" w:history="1">
        <w:r w:rsidR="00EE6BAB" w:rsidRPr="00D40FC0">
          <w:rPr>
            <w:rStyle w:val="Hyperlink"/>
          </w:rPr>
          <w:t xml:space="preserve">Agnus Dei / King </w:t>
        </w:r>
        <w:proofErr w:type="gramStart"/>
        <w:r w:rsidR="00EE6BAB" w:rsidRPr="00D40FC0">
          <w:rPr>
            <w:rStyle w:val="Hyperlink"/>
          </w:rPr>
          <w:t>Of</w:t>
        </w:r>
        <w:proofErr w:type="gramEnd"/>
        <w:r w:rsidR="00EE6BAB" w:rsidRPr="00D40FC0">
          <w:rPr>
            <w:rStyle w:val="Hyperlink"/>
          </w:rPr>
          <w:t xml:space="preserve"> Kings</w:t>
        </w:r>
      </w:hyperlink>
      <w:r w:rsidR="00BE4813">
        <w:t xml:space="preserve">, </w:t>
      </w:r>
      <w:r w:rsidR="00D40FC0" w:rsidRPr="00D40FC0">
        <w:t>Hillsong Worship</w:t>
      </w:r>
      <w:r w:rsidR="00D40FC0">
        <w:t xml:space="preserve">, </w:t>
      </w:r>
      <w:r w:rsidR="00D40FC0" w:rsidRPr="00D40FC0">
        <w:t xml:space="preserve">Passion, </w:t>
      </w:r>
      <w:proofErr w:type="spellStart"/>
      <w:r w:rsidR="00D40FC0" w:rsidRPr="00D40FC0">
        <w:t>Chidima</w:t>
      </w:r>
      <w:proofErr w:type="spellEnd"/>
      <w:r w:rsidR="00D40FC0" w:rsidRPr="00D40FC0">
        <w:t xml:space="preserve">, Jenn Johnson, &amp; Brooke </w:t>
      </w:r>
      <w:proofErr w:type="spellStart"/>
      <w:r w:rsidR="00D40FC0" w:rsidRPr="00D40FC0">
        <w:t>Ligertwood</w:t>
      </w:r>
      <w:proofErr w:type="spellEnd"/>
    </w:p>
    <w:p w14:paraId="3792C391" w14:textId="619B31CE" w:rsidR="00536ACC" w:rsidRDefault="003C2450" w:rsidP="00EE6BA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69" w:history="1">
        <w:r w:rsidR="00536ACC" w:rsidRPr="00D54FA7">
          <w:rPr>
            <w:rStyle w:val="Hyperlink"/>
            <w:rFonts w:eastAsia="Times New Roman" w:cstheme="minorHAnsi"/>
            <w:kern w:val="36"/>
          </w:rPr>
          <w:t xml:space="preserve">God, You’re So Good (feat. Kristian Stanfill &amp; </w:t>
        </w:r>
        <w:proofErr w:type="spellStart"/>
        <w:r w:rsidR="00536ACC" w:rsidRPr="00D54FA7">
          <w:rPr>
            <w:rStyle w:val="Hyperlink"/>
            <w:rFonts w:eastAsia="Times New Roman" w:cstheme="minorHAnsi"/>
            <w:kern w:val="36"/>
          </w:rPr>
          <w:t>Melodie</w:t>
        </w:r>
        <w:proofErr w:type="spellEnd"/>
        <w:r w:rsidR="00536ACC" w:rsidRPr="00D54FA7">
          <w:rPr>
            <w:rStyle w:val="Hyperlink"/>
            <w:rFonts w:eastAsia="Times New Roman" w:cstheme="minorHAnsi"/>
            <w:kern w:val="36"/>
          </w:rPr>
          <w:t xml:space="preserve"> Malone) [Live],</w:t>
        </w:r>
      </w:hyperlink>
      <w:r w:rsidR="00536ACC">
        <w:rPr>
          <w:rFonts w:eastAsia="Times New Roman" w:cstheme="minorHAnsi"/>
          <w:color w:val="000000"/>
          <w:kern w:val="36"/>
        </w:rPr>
        <w:t xml:space="preserve"> </w:t>
      </w:r>
      <w:r w:rsidR="00D54FA7" w:rsidRPr="00D54FA7">
        <w:rPr>
          <w:rFonts w:eastAsia="Times New Roman" w:cstheme="minorHAnsi"/>
          <w:color w:val="000000"/>
          <w:kern w:val="36"/>
        </w:rPr>
        <w:t>Passion</w:t>
      </w:r>
    </w:p>
    <w:p w14:paraId="5B58FADC" w14:textId="3F7A0559" w:rsidR="006F772E" w:rsidRDefault="003C2450" w:rsidP="00EE6BA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0" w:history="1">
        <w:r w:rsidR="006F772E" w:rsidRPr="006F772E">
          <w:rPr>
            <w:rStyle w:val="Hyperlink"/>
            <w:rFonts w:eastAsia="Times New Roman" w:cstheme="minorHAnsi"/>
            <w:kern w:val="36"/>
          </w:rPr>
          <w:t>Here Again</w:t>
        </w:r>
      </w:hyperlink>
      <w:r w:rsidR="006F772E">
        <w:rPr>
          <w:rFonts w:eastAsia="Times New Roman" w:cstheme="minorHAnsi"/>
          <w:color w:val="000000"/>
          <w:kern w:val="36"/>
        </w:rPr>
        <w:t xml:space="preserve">, </w:t>
      </w:r>
      <w:r w:rsidR="006F772E" w:rsidRPr="006F772E">
        <w:rPr>
          <w:rFonts w:eastAsia="Times New Roman" w:cstheme="minorHAnsi"/>
          <w:color w:val="000000"/>
          <w:kern w:val="36"/>
        </w:rPr>
        <w:t>Elevation Worship</w:t>
      </w:r>
    </w:p>
    <w:p w14:paraId="4C96BC4A" w14:textId="2E19B128" w:rsidR="00B72597" w:rsidRDefault="003C2450" w:rsidP="00EE6BA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1" w:history="1">
        <w:r w:rsidR="00B72597" w:rsidRPr="00512110">
          <w:rPr>
            <w:rStyle w:val="Hyperlink"/>
            <w:rFonts w:eastAsia="Times New Roman" w:cstheme="minorHAnsi"/>
            <w:kern w:val="36"/>
          </w:rPr>
          <w:t>Hosanna</w:t>
        </w:r>
      </w:hyperlink>
      <w:r w:rsidR="00B72597">
        <w:rPr>
          <w:rFonts w:eastAsia="Times New Roman" w:cstheme="minorHAnsi"/>
          <w:color w:val="000000"/>
          <w:kern w:val="36"/>
        </w:rPr>
        <w:t xml:space="preserve">, </w:t>
      </w:r>
      <w:r w:rsidR="00512110" w:rsidRPr="00512110">
        <w:rPr>
          <w:rFonts w:eastAsia="Times New Roman" w:cstheme="minorHAnsi"/>
          <w:color w:val="000000"/>
          <w:kern w:val="36"/>
        </w:rPr>
        <w:t>Hillsong UNITED</w:t>
      </w:r>
    </w:p>
    <w:p w14:paraId="781C05A3" w14:textId="5F917EF1" w:rsidR="001F6411" w:rsidRDefault="003C2450" w:rsidP="00EE6BA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2" w:history="1">
        <w:r w:rsidR="001F6411" w:rsidRPr="00FC7904">
          <w:rPr>
            <w:rStyle w:val="Hyperlink"/>
            <w:rFonts w:eastAsia="Times New Roman" w:cstheme="minorHAnsi"/>
            <w:kern w:val="36"/>
          </w:rPr>
          <w:t>Jesus, Strong and Kind (feat. Colin Buchanan),</w:t>
        </w:r>
      </w:hyperlink>
      <w:r w:rsidR="001F6411">
        <w:rPr>
          <w:rFonts w:eastAsia="Times New Roman" w:cstheme="minorHAnsi"/>
          <w:color w:val="000000"/>
          <w:kern w:val="36"/>
        </w:rPr>
        <w:t xml:space="preserve"> </w:t>
      </w:r>
      <w:proofErr w:type="spellStart"/>
      <w:r w:rsidR="001F6411" w:rsidRPr="001F6411">
        <w:rPr>
          <w:rFonts w:eastAsia="Times New Roman" w:cstheme="minorHAnsi"/>
          <w:color w:val="000000"/>
          <w:kern w:val="36"/>
        </w:rPr>
        <w:t>CityAlight</w:t>
      </w:r>
      <w:proofErr w:type="spellEnd"/>
      <w:r w:rsidR="001F6411">
        <w:rPr>
          <w:rFonts w:eastAsia="Times New Roman" w:cstheme="minorHAnsi"/>
          <w:color w:val="000000"/>
          <w:kern w:val="36"/>
        </w:rPr>
        <w:tab/>
      </w:r>
    </w:p>
    <w:p w14:paraId="514EC98F" w14:textId="736D1647" w:rsidR="00760C27" w:rsidRDefault="003C2450" w:rsidP="00EE6BAB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3" w:history="1">
        <w:r w:rsidR="00760C27" w:rsidRPr="00760C27">
          <w:rPr>
            <w:rStyle w:val="Hyperlink"/>
            <w:rFonts w:eastAsia="Times New Roman" w:cstheme="minorHAnsi"/>
            <w:kern w:val="36"/>
          </w:rPr>
          <w:t xml:space="preserve">You Revive Me (feat. Christy </w:t>
        </w:r>
        <w:proofErr w:type="spellStart"/>
        <w:r w:rsidR="00760C27" w:rsidRPr="00760C27">
          <w:rPr>
            <w:rStyle w:val="Hyperlink"/>
            <w:rFonts w:eastAsia="Times New Roman" w:cstheme="minorHAnsi"/>
            <w:kern w:val="36"/>
          </w:rPr>
          <w:t>Nockels</w:t>
        </w:r>
        <w:proofErr w:type="spellEnd"/>
        <w:r w:rsidR="00760C27" w:rsidRPr="00760C27">
          <w:rPr>
            <w:rStyle w:val="Hyperlink"/>
            <w:rFonts w:eastAsia="Times New Roman" w:cstheme="minorHAnsi"/>
            <w:kern w:val="36"/>
          </w:rPr>
          <w:t>),</w:t>
        </w:r>
      </w:hyperlink>
      <w:r w:rsidR="00760C27">
        <w:rPr>
          <w:rFonts w:eastAsia="Times New Roman" w:cstheme="minorHAnsi"/>
          <w:color w:val="000000"/>
          <w:kern w:val="36"/>
        </w:rPr>
        <w:t xml:space="preserve"> </w:t>
      </w:r>
      <w:r w:rsidR="00760C27" w:rsidRPr="00760C27">
        <w:rPr>
          <w:rFonts w:eastAsia="Times New Roman" w:cstheme="minorHAnsi"/>
          <w:color w:val="000000"/>
          <w:kern w:val="36"/>
        </w:rPr>
        <w:t>Passion</w:t>
      </w:r>
    </w:p>
    <w:p w14:paraId="507F9446" w14:textId="77777777" w:rsidR="00760C27" w:rsidRDefault="003C2450" w:rsidP="00760C27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4" w:history="1">
        <w:r w:rsidR="00760C27" w:rsidRPr="00512110">
          <w:rPr>
            <w:rStyle w:val="Hyperlink"/>
            <w:rFonts w:eastAsia="Times New Roman" w:cstheme="minorHAnsi"/>
            <w:kern w:val="36"/>
          </w:rPr>
          <w:t>Hosanna</w:t>
        </w:r>
      </w:hyperlink>
      <w:r w:rsidR="00760C27">
        <w:rPr>
          <w:rFonts w:eastAsia="Times New Roman" w:cstheme="minorHAnsi"/>
          <w:color w:val="000000"/>
          <w:kern w:val="36"/>
        </w:rPr>
        <w:t xml:space="preserve">, </w:t>
      </w:r>
      <w:r w:rsidR="00760C27" w:rsidRPr="00512110">
        <w:rPr>
          <w:rFonts w:eastAsia="Times New Roman" w:cstheme="minorHAnsi"/>
          <w:color w:val="000000"/>
          <w:kern w:val="36"/>
        </w:rPr>
        <w:t>Hillsong UNITED</w:t>
      </w:r>
    </w:p>
    <w:p w14:paraId="7F04A149" w14:textId="77777777" w:rsidR="00024CC1" w:rsidRDefault="00024CC1" w:rsidP="00940613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</w:p>
    <w:p w14:paraId="5BDB79F4" w14:textId="2259E612" w:rsidR="00940613" w:rsidRDefault="00940613" w:rsidP="00940613">
      <w:pPr>
        <w:spacing w:before="100" w:beforeAutospacing="1" w:after="100" w:afterAutospacing="1"/>
        <w:outlineLvl w:val="0"/>
        <w:rPr>
          <w:rFonts w:eastAsia="Times New Roman" w:cstheme="minorHAnsi"/>
          <w:b/>
          <w:bCs/>
          <w:color w:val="000000"/>
          <w:kern w:val="36"/>
        </w:rPr>
      </w:pPr>
      <w:r w:rsidRPr="003D583C">
        <w:rPr>
          <w:rFonts w:eastAsia="Times New Roman" w:cstheme="minorHAnsi"/>
          <w:b/>
          <w:bCs/>
          <w:color w:val="000000"/>
          <w:kern w:val="36"/>
        </w:rPr>
        <w:t>202</w:t>
      </w:r>
      <w:r w:rsidR="003C2450">
        <w:rPr>
          <w:rFonts w:eastAsia="Times New Roman" w:cstheme="minorHAnsi"/>
          <w:b/>
          <w:bCs/>
          <w:color w:val="000000"/>
          <w:kern w:val="36"/>
        </w:rPr>
        <w:t>2</w:t>
      </w:r>
      <w:r>
        <w:rPr>
          <w:rFonts w:eastAsia="Times New Roman" w:cstheme="minorHAnsi"/>
          <w:b/>
          <w:bCs/>
          <w:color w:val="000000"/>
          <w:kern w:val="36"/>
        </w:rPr>
        <w:t>.04.03</w:t>
      </w:r>
    </w:p>
    <w:p w14:paraId="3A54B9E7" w14:textId="5F2D4C58" w:rsidR="00162714" w:rsidRDefault="003C2450" w:rsidP="00940613">
      <w:pPr>
        <w:spacing w:before="100" w:beforeAutospacing="1" w:after="100" w:afterAutospacing="1"/>
        <w:outlineLvl w:val="0"/>
      </w:pPr>
      <w:hyperlink r:id="rId75" w:history="1">
        <w:r w:rsidR="00162714" w:rsidRPr="00E4345B">
          <w:rPr>
            <w:rStyle w:val="Hyperlink"/>
          </w:rPr>
          <w:t xml:space="preserve">Good </w:t>
        </w:r>
        <w:proofErr w:type="spellStart"/>
        <w:r w:rsidR="00162714" w:rsidRPr="00E4345B">
          <w:rPr>
            <w:rStyle w:val="Hyperlink"/>
          </w:rPr>
          <w:t>Good</w:t>
        </w:r>
        <w:proofErr w:type="spellEnd"/>
        <w:r w:rsidR="00162714" w:rsidRPr="00E4345B">
          <w:rPr>
            <w:rStyle w:val="Hyperlink"/>
          </w:rPr>
          <w:t xml:space="preserve"> Father</w:t>
        </w:r>
      </w:hyperlink>
      <w:r w:rsidR="00162714">
        <w:t xml:space="preserve">, </w:t>
      </w:r>
      <w:r w:rsidR="00E4345B" w:rsidRPr="00E4345B">
        <w:t>Chris Tomlin</w:t>
      </w:r>
    </w:p>
    <w:p w14:paraId="6882B027" w14:textId="6ECC9A9F" w:rsidR="00940613" w:rsidRDefault="003C2450" w:rsidP="00940613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6" w:history="1">
        <w:r w:rsidR="00940613" w:rsidRPr="00E44334">
          <w:rPr>
            <w:rStyle w:val="Hyperlink"/>
            <w:rFonts w:eastAsia="Times New Roman" w:cstheme="minorHAnsi"/>
            <w:kern w:val="36"/>
          </w:rPr>
          <w:t>Son of Suffering</w:t>
        </w:r>
      </w:hyperlink>
      <w:r w:rsidR="00940613">
        <w:rPr>
          <w:rFonts w:eastAsia="Times New Roman" w:cstheme="minorHAnsi"/>
          <w:color w:val="000000"/>
          <w:kern w:val="36"/>
        </w:rPr>
        <w:t xml:space="preserve">, </w:t>
      </w:r>
      <w:r w:rsidR="00940613" w:rsidRPr="004F6202">
        <w:rPr>
          <w:rFonts w:eastAsia="Times New Roman" w:cstheme="minorHAnsi"/>
          <w:color w:val="000000"/>
          <w:kern w:val="36"/>
        </w:rPr>
        <w:t>Maverick City Music</w:t>
      </w:r>
      <w:r w:rsidR="00940613">
        <w:rPr>
          <w:rFonts w:eastAsia="Times New Roman" w:cstheme="minorHAnsi"/>
          <w:color w:val="000000"/>
          <w:kern w:val="36"/>
        </w:rPr>
        <w:t xml:space="preserve"> </w:t>
      </w:r>
      <w:r w:rsidR="00940613" w:rsidRPr="004F6202">
        <w:rPr>
          <w:rFonts w:eastAsia="Times New Roman" w:cstheme="minorHAnsi"/>
          <w:color w:val="000000"/>
          <w:kern w:val="36"/>
        </w:rPr>
        <w:t xml:space="preserve">(feat. Chandler Moore, </w:t>
      </w:r>
      <w:proofErr w:type="spellStart"/>
      <w:r w:rsidR="00940613" w:rsidRPr="004F6202">
        <w:rPr>
          <w:rFonts w:eastAsia="Times New Roman" w:cstheme="minorHAnsi"/>
          <w:color w:val="000000"/>
          <w:kern w:val="36"/>
        </w:rPr>
        <w:t>Jekalyn</w:t>
      </w:r>
      <w:proofErr w:type="spellEnd"/>
      <w:r w:rsidR="00940613" w:rsidRPr="004F6202">
        <w:rPr>
          <w:rFonts w:eastAsia="Times New Roman" w:cstheme="minorHAnsi"/>
          <w:color w:val="000000"/>
          <w:kern w:val="36"/>
        </w:rPr>
        <w:t xml:space="preserve"> Carr &amp; Mav City Gospel Choir)</w:t>
      </w:r>
    </w:p>
    <w:p w14:paraId="12CC0BC2" w14:textId="45AB638C" w:rsidR="00D33D39" w:rsidRDefault="00D33D39" w:rsidP="00D33D39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r>
        <w:rPr>
          <w:rFonts w:eastAsia="Times New Roman" w:cstheme="minorHAnsi"/>
          <w:color w:val="000000"/>
          <w:kern w:val="36"/>
        </w:rPr>
        <w:t xml:space="preserve">I Will Give Praise, Emily McCoy / Andrew Bingham (recording available 4/5) </w:t>
      </w:r>
    </w:p>
    <w:p w14:paraId="1AB14A35" w14:textId="53226414" w:rsidR="00415BBB" w:rsidRDefault="003C2450" w:rsidP="00D33D39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7" w:history="1">
        <w:r w:rsidR="00415BBB" w:rsidRPr="006D62EA">
          <w:rPr>
            <w:rStyle w:val="Hyperlink"/>
            <w:rFonts w:eastAsia="Times New Roman" w:cstheme="minorHAnsi"/>
            <w:kern w:val="36"/>
          </w:rPr>
          <w:t>Holy Mystery</w:t>
        </w:r>
      </w:hyperlink>
      <w:r w:rsidR="006D62EA">
        <w:rPr>
          <w:rFonts w:eastAsia="Times New Roman" w:cstheme="minorHAnsi"/>
          <w:color w:val="000000"/>
          <w:kern w:val="36"/>
        </w:rPr>
        <w:t xml:space="preserve">, </w:t>
      </w:r>
      <w:r w:rsidR="006D62EA" w:rsidRPr="006D62EA">
        <w:rPr>
          <w:rFonts w:eastAsia="Times New Roman" w:cstheme="minorHAnsi"/>
          <w:color w:val="000000"/>
          <w:kern w:val="36"/>
        </w:rPr>
        <w:t>Justin Carlson</w:t>
      </w:r>
    </w:p>
    <w:p w14:paraId="64EF0AD2" w14:textId="77777777" w:rsidR="006D62EA" w:rsidRDefault="003C2450" w:rsidP="006D62EA">
      <w:pPr>
        <w:spacing w:before="100" w:beforeAutospacing="1" w:after="100" w:afterAutospacing="1"/>
        <w:outlineLvl w:val="0"/>
        <w:rPr>
          <w:rFonts w:eastAsia="Times New Roman" w:cstheme="minorHAnsi"/>
          <w:color w:val="000000"/>
          <w:kern w:val="36"/>
        </w:rPr>
      </w:pPr>
      <w:hyperlink r:id="rId78" w:history="1">
        <w:r w:rsidR="006D62EA" w:rsidRPr="00090563">
          <w:rPr>
            <w:rStyle w:val="Hyperlink"/>
            <w:rFonts w:eastAsia="Times New Roman" w:cstheme="minorHAnsi"/>
            <w:kern w:val="36"/>
          </w:rPr>
          <w:t>Living Hope</w:t>
        </w:r>
      </w:hyperlink>
      <w:r w:rsidR="006D62EA">
        <w:rPr>
          <w:rFonts w:eastAsia="Times New Roman" w:cstheme="minorHAnsi"/>
          <w:color w:val="000000"/>
          <w:kern w:val="36"/>
        </w:rPr>
        <w:t xml:space="preserve">, </w:t>
      </w:r>
      <w:r w:rsidR="006D62EA" w:rsidRPr="00090563">
        <w:rPr>
          <w:rFonts w:eastAsia="Times New Roman" w:cstheme="minorHAnsi"/>
          <w:color w:val="000000"/>
          <w:kern w:val="36"/>
        </w:rPr>
        <w:t>Phil Wickham</w:t>
      </w:r>
    </w:p>
    <w:p w14:paraId="7F9B24FE" w14:textId="09654AFC" w:rsidR="007C476A" w:rsidRDefault="007C476A" w:rsidP="00AC24B7">
      <w:pPr>
        <w:rPr>
          <w:rFonts w:eastAsia="Times New Roman" w:cstheme="minorHAnsi"/>
          <w:b/>
          <w:bCs/>
          <w:color w:val="000000"/>
          <w:kern w:val="36"/>
        </w:rPr>
      </w:pPr>
    </w:p>
    <w:sectPr w:rsidR="007C476A" w:rsidSect="007A5515">
      <w:headerReference w:type="default" r:id="rId7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83B49" w14:textId="77777777" w:rsidR="002102B7" w:rsidRDefault="002102B7" w:rsidP="00A72BDD">
      <w:r>
        <w:separator/>
      </w:r>
    </w:p>
  </w:endnote>
  <w:endnote w:type="continuationSeparator" w:id="0">
    <w:p w14:paraId="0148E54F" w14:textId="77777777" w:rsidR="002102B7" w:rsidRDefault="002102B7" w:rsidP="00A7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BF14B" w14:textId="77777777" w:rsidR="002102B7" w:rsidRDefault="002102B7" w:rsidP="00A72BDD">
      <w:r>
        <w:separator/>
      </w:r>
    </w:p>
  </w:footnote>
  <w:footnote w:type="continuationSeparator" w:id="0">
    <w:p w14:paraId="045CB503" w14:textId="77777777" w:rsidR="002102B7" w:rsidRDefault="002102B7" w:rsidP="00A7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CF3C6" w14:textId="0FD11F12" w:rsidR="00A72BDD" w:rsidRDefault="2E76B074">
    <w:pPr>
      <w:pStyle w:val="Header"/>
    </w:pPr>
    <w:r>
      <w:rPr>
        <w:noProof/>
      </w:rPr>
      <w:drawing>
        <wp:inline distT="0" distB="0" distL="0" distR="0" wp14:anchorId="64A1A50B" wp14:editId="2FA6CF76">
          <wp:extent cx="2551430" cy="370205"/>
          <wp:effectExtent l="0" t="0" r="1270" b="0"/>
          <wp:docPr id="822273992" name="Graphic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phic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1430" cy="370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E42"/>
    <w:rsid w:val="0000046F"/>
    <w:rsid w:val="00000676"/>
    <w:rsid w:val="000036F1"/>
    <w:rsid w:val="000054DD"/>
    <w:rsid w:val="0001387C"/>
    <w:rsid w:val="00015631"/>
    <w:rsid w:val="000208A8"/>
    <w:rsid w:val="00021ED0"/>
    <w:rsid w:val="000234AA"/>
    <w:rsid w:val="00024CC1"/>
    <w:rsid w:val="000254B9"/>
    <w:rsid w:val="0002636D"/>
    <w:rsid w:val="00026EAD"/>
    <w:rsid w:val="00027A4D"/>
    <w:rsid w:val="000332EE"/>
    <w:rsid w:val="00035ECE"/>
    <w:rsid w:val="00037FC8"/>
    <w:rsid w:val="00041686"/>
    <w:rsid w:val="0004253D"/>
    <w:rsid w:val="00052845"/>
    <w:rsid w:val="00056BEA"/>
    <w:rsid w:val="000612C7"/>
    <w:rsid w:val="00065503"/>
    <w:rsid w:val="00066134"/>
    <w:rsid w:val="00066400"/>
    <w:rsid w:val="000756B9"/>
    <w:rsid w:val="000837C0"/>
    <w:rsid w:val="000857C3"/>
    <w:rsid w:val="00087AD9"/>
    <w:rsid w:val="00090563"/>
    <w:rsid w:val="00090C8B"/>
    <w:rsid w:val="000A0D6C"/>
    <w:rsid w:val="000A1A84"/>
    <w:rsid w:val="000A421D"/>
    <w:rsid w:val="000A5B15"/>
    <w:rsid w:val="000B471B"/>
    <w:rsid w:val="000B7C6D"/>
    <w:rsid w:val="000C2B82"/>
    <w:rsid w:val="000C3C04"/>
    <w:rsid w:val="000C7816"/>
    <w:rsid w:val="000C7EC1"/>
    <w:rsid w:val="000D0043"/>
    <w:rsid w:val="000D0B31"/>
    <w:rsid w:val="000D231C"/>
    <w:rsid w:val="000D2ACF"/>
    <w:rsid w:val="000D3CA4"/>
    <w:rsid w:val="000D3EF0"/>
    <w:rsid w:val="000D3F5A"/>
    <w:rsid w:val="000D4E11"/>
    <w:rsid w:val="000D5872"/>
    <w:rsid w:val="000D732F"/>
    <w:rsid w:val="000D7676"/>
    <w:rsid w:val="000D79B8"/>
    <w:rsid w:val="000E0748"/>
    <w:rsid w:val="000E1577"/>
    <w:rsid w:val="000E5339"/>
    <w:rsid w:val="000E5BD5"/>
    <w:rsid w:val="000E6E5D"/>
    <w:rsid w:val="000E7841"/>
    <w:rsid w:val="000F14C9"/>
    <w:rsid w:val="000F14D0"/>
    <w:rsid w:val="000F233C"/>
    <w:rsid w:val="000F3EA3"/>
    <w:rsid w:val="000F7C94"/>
    <w:rsid w:val="001004DC"/>
    <w:rsid w:val="0010346C"/>
    <w:rsid w:val="00105569"/>
    <w:rsid w:val="00106035"/>
    <w:rsid w:val="001076C1"/>
    <w:rsid w:val="00107BE6"/>
    <w:rsid w:val="0011603C"/>
    <w:rsid w:val="001207B8"/>
    <w:rsid w:val="001238C1"/>
    <w:rsid w:val="00130FEB"/>
    <w:rsid w:val="001317FF"/>
    <w:rsid w:val="00132D29"/>
    <w:rsid w:val="0013363E"/>
    <w:rsid w:val="00133A23"/>
    <w:rsid w:val="00134514"/>
    <w:rsid w:val="001351A8"/>
    <w:rsid w:val="00135F63"/>
    <w:rsid w:val="001367E2"/>
    <w:rsid w:val="00142E28"/>
    <w:rsid w:val="001455E6"/>
    <w:rsid w:val="001458D2"/>
    <w:rsid w:val="0014599A"/>
    <w:rsid w:val="00145D65"/>
    <w:rsid w:val="00146201"/>
    <w:rsid w:val="00150705"/>
    <w:rsid w:val="001618DC"/>
    <w:rsid w:val="0016222C"/>
    <w:rsid w:val="00162714"/>
    <w:rsid w:val="00173E85"/>
    <w:rsid w:val="00177896"/>
    <w:rsid w:val="00177ABE"/>
    <w:rsid w:val="00180065"/>
    <w:rsid w:val="001800BD"/>
    <w:rsid w:val="00185C17"/>
    <w:rsid w:val="00185F11"/>
    <w:rsid w:val="001873FF"/>
    <w:rsid w:val="001917A3"/>
    <w:rsid w:val="00191DF3"/>
    <w:rsid w:val="00194C13"/>
    <w:rsid w:val="0019508A"/>
    <w:rsid w:val="0019594C"/>
    <w:rsid w:val="00195A91"/>
    <w:rsid w:val="0019640B"/>
    <w:rsid w:val="001A1F13"/>
    <w:rsid w:val="001A5FAF"/>
    <w:rsid w:val="001A6192"/>
    <w:rsid w:val="001A7582"/>
    <w:rsid w:val="001B298E"/>
    <w:rsid w:val="001C6702"/>
    <w:rsid w:val="001D2499"/>
    <w:rsid w:val="001D2793"/>
    <w:rsid w:val="001D4853"/>
    <w:rsid w:val="001D7CF4"/>
    <w:rsid w:val="001E0F94"/>
    <w:rsid w:val="001E1980"/>
    <w:rsid w:val="001E1B82"/>
    <w:rsid w:val="001E1BCD"/>
    <w:rsid w:val="001E2D34"/>
    <w:rsid w:val="001E30EE"/>
    <w:rsid w:val="001E4941"/>
    <w:rsid w:val="001E6AA2"/>
    <w:rsid w:val="001E6FDE"/>
    <w:rsid w:val="001E79E3"/>
    <w:rsid w:val="001F076D"/>
    <w:rsid w:val="001F4853"/>
    <w:rsid w:val="001F6411"/>
    <w:rsid w:val="001F64DA"/>
    <w:rsid w:val="001F79B8"/>
    <w:rsid w:val="002000D2"/>
    <w:rsid w:val="002013A4"/>
    <w:rsid w:val="002016E9"/>
    <w:rsid w:val="00201E03"/>
    <w:rsid w:val="002025AA"/>
    <w:rsid w:val="00203F55"/>
    <w:rsid w:val="0020750D"/>
    <w:rsid w:val="002102B7"/>
    <w:rsid w:val="00212A13"/>
    <w:rsid w:val="0021327F"/>
    <w:rsid w:val="00214171"/>
    <w:rsid w:val="00216077"/>
    <w:rsid w:val="002221B5"/>
    <w:rsid w:val="002227F5"/>
    <w:rsid w:val="002227FF"/>
    <w:rsid w:val="00223263"/>
    <w:rsid w:val="00226525"/>
    <w:rsid w:val="00226DF0"/>
    <w:rsid w:val="00227B4C"/>
    <w:rsid w:val="00227E6F"/>
    <w:rsid w:val="00233434"/>
    <w:rsid w:val="0023348C"/>
    <w:rsid w:val="0023633A"/>
    <w:rsid w:val="00236CFC"/>
    <w:rsid w:val="0024032F"/>
    <w:rsid w:val="002417C7"/>
    <w:rsid w:val="00241AAA"/>
    <w:rsid w:val="002437D9"/>
    <w:rsid w:val="0024500E"/>
    <w:rsid w:val="00251DA3"/>
    <w:rsid w:val="00257D79"/>
    <w:rsid w:val="002603EA"/>
    <w:rsid w:val="00264152"/>
    <w:rsid w:val="00265EDA"/>
    <w:rsid w:val="00266027"/>
    <w:rsid w:val="002666F1"/>
    <w:rsid w:val="002733C7"/>
    <w:rsid w:val="00274B34"/>
    <w:rsid w:val="00280614"/>
    <w:rsid w:val="00280A05"/>
    <w:rsid w:val="002813E3"/>
    <w:rsid w:val="00282A5D"/>
    <w:rsid w:val="0028462A"/>
    <w:rsid w:val="00291A77"/>
    <w:rsid w:val="00291F71"/>
    <w:rsid w:val="0029319D"/>
    <w:rsid w:val="002956A6"/>
    <w:rsid w:val="0029625A"/>
    <w:rsid w:val="00296733"/>
    <w:rsid w:val="002A075D"/>
    <w:rsid w:val="002A3251"/>
    <w:rsid w:val="002A3B3F"/>
    <w:rsid w:val="002A436C"/>
    <w:rsid w:val="002A5EFE"/>
    <w:rsid w:val="002A6AF3"/>
    <w:rsid w:val="002B2B41"/>
    <w:rsid w:val="002C1C7E"/>
    <w:rsid w:val="002C2BFE"/>
    <w:rsid w:val="002C78F5"/>
    <w:rsid w:val="002D2353"/>
    <w:rsid w:val="002D7E7E"/>
    <w:rsid w:val="002E63AF"/>
    <w:rsid w:val="002E6ED4"/>
    <w:rsid w:val="002E7CEC"/>
    <w:rsid w:val="002F17D5"/>
    <w:rsid w:val="002F2705"/>
    <w:rsid w:val="002F2FF7"/>
    <w:rsid w:val="002F4801"/>
    <w:rsid w:val="003074A6"/>
    <w:rsid w:val="003114CA"/>
    <w:rsid w:val="00312B04"/>
    <w:rsid w:val="00314DBE"/>
    <w:rsid w:val="00324F7E"/>
    <w:rsid w:val="0032585D"/>
    <w:rsid w:val="00325DC9"/>
    <w:rsid w:val="003277BF"/>
    <w:rsid w:val="00327ED0"/>
    <w:rsid w:val="00340783"/>
    <w:rsid w:val="003415B1"/>
    <w:rsid w:val="0034207A"/>
    <w:rsid w:val="003429E0"/>
    <w:rsid w:val="00344C1C"/>
    <w:rsid w:val="00344DE5"/>
    <w:rsid w:val="0035222D"/>
    <w:rsid w:val="00353506"/>
    <w:rsid w:val="00354629"/>
    <w:rsid w:val="0035474D"/>
    <w:rsid w:val="00355D77"/>
    <w:rsid w:val="00356266"/>
    <w:rsid w:val="003622D0"/>
    <w:rsid w:val="00362E95"/>
    <w:rsid w:val="00363F30"/>
    <w:rsid w:val="00364A3C"/>
    <w:rsid w:val="00370580"/>
    <w:rsid w:val="00370EA2"/>
    <w:rsid w:val="00371F88"/>
    <w:rsid w:val="003732B0"/>
    <w:rsid w:val="003773AA"/>
    <w:rsid w:val="00377469"/>
    <w:rsid w:val="00381E56"/>
    <w:rsid w:val="00387C5E"/>
    <w:rsid w:val="00387DB1"/>
    <w:rsid w:val="003904C6"/>
    <w:rsid w:val="00392E52"/>
    <w:rsid w:val="003A42D4"/>
    <w:rsid w:val="003A7220"/>
    <w:rsid w:val="003A75FD"/>
    <w:rsid w:val="003B3B95"/>
    <w:rsid w:val="003B4727"/>
    <w:rsid w:val="003B49E9"/>
    <w:rsid w:val="003B5AB9"/>
    <w:rsid w:val="003C0513"/>
    <w:rsid w:val="003C2450"/>
    <w:rsid w:val="003C5863"/>
    <w:rsid w:val="003C650F"/>
    <w:rsid w:val="003C6715"/>
    <w:rsid w:val="003C78FB"/>
    <w:rsid w:val="003D01D4"/>
    <w:rsid w:val="003D03D6"/>
    <w:rsid w:val="003D0F84"/>
    <w:rsid w:val="003D23FE"/>
    <w:rsid w:val="003D583C"/>
    <w:rsid w:val="003D5BF0"/>
    <w:rsid w:val="003E1461"/>
    <w:rsid w:val="003E23AE"/>
    <w:rsid w:val="003E4E2A"/>
    <w:rsid w:val="003E7354"/>
    <w:rsid w:val="003F162D"/>
    <w:rsid w:val="003F2B08"/>
    <w:rsid w:val="003F33AB"/>
    <w:rsid w:val="003F587D"/>
    <w:rsid w:val="003F7CFE"/>
    <w:rsid w:val="004019BB"/>
    <w:rsid w:val="00401F5F"/>
    <w:rsid w:val="00411481"/>
    <w:rsid w:val="004152EB"/>
    <w:rsid w:val="00415A45"/>
    <w:rsid w:val="00415BBB"/>
    <w:rsid w:val="004177F2"/>
    <w:rsid w:val="00420790"/>
    <w:rsid w:val="004212EC"/>
    <w:rsid w:val="00422840"/>
    <w:rsid w:val="00426F55"/>
    <w:rsid w:val="00431E5F"/>
    <w:rsid w:val="00433527"/>
    <w:rsid w:val="00433A5D"/>
    <w:rsid w:val="00436687"/>
    <w:rsid w:val="004401E9"/>
    <w:rsid w:val="0044022E"/>
    <w:rsid w:val="00441602"/>
    <w:rsid w:val="004452B1"/>
    <w:rsid w:val="0044697C"/>
    <w:rsid w:val="00451127"/>
    <w:rsid w:val="004521DF"/>
    <w:rsid w:val="00454A5E"/>
    <w:rsid w:val="00455347"/>
    <w:rsid w:val="00455FAD"/>
    <w:rsid w:val="00456264"/>
    <w:rsid w:val="00457D34"/>
    <w:rsid w:val="00460B51"/>
    <w:rsid w:val="004633B0"/>
    <w:rsid w:val="004646A9"/>
    <w:rsid w:val="00465520"/>
    <w:rsid w:val="00465639"/>
    <w:rsid w:val="004757AE"/>
    <w:rsid w:val="004834EE"/>
    <w:rsid w:val="00486DA6"/>
    <w:rsid w:val="00487C0E"/>
    <w:rsid w:val="00492C2B"/>
    <w:rsid w:val="00492CA9"/>
    <w:rsid w:val="00493EBF"/>
    <w:rsid w:val="00496BA4"/>
    <w:rsid w:val="0049729D"/>
    <w:rsid w:val="004A135F"/>
    <w:rsid w:val="004A1901"/>
    <w:rsid w:val="004A2203"/>
    <w:rsid w:val="004A48E0"/>
    <w:rsid w:val="004A65E3"/>
    <w:rsid w:val="004B21E8"/>
    <w:rsid w:val="004B231A"/>
    <w:rsid w:val="004B334C"/>
    <w:rsid w:val="004B38C4"/>
    <w:rsid w:val="004B5335"/>
    <w:rsid w:val="004B53DA"/>
    <w:rsid w:val="004B639E"/>
    <w:rsid w:val="004C3351"/>
    <w:rsid w:val="004C7AB4"/>
    <w:rsid w:val="004C7FE0"/>
    <w:rsid w:val="004D0638"/>
    <w:rsid w:val="004D0898"/>
    <w:rsid w:val="004D17F0"/>
    <w:rsid w:val="004D7FDD"/>
    <w:rsid w:val="004E0219"/>
    <w:rsid w:val="004E3654"/>
    <w:rsid w:val="004F0C23"/>
    <w:rsid w:val="004F0EEF"/>
    <w:rsid w:val="004F2113"/>
    <w:rsid w:val="004F35BF"/>
    <w:rsid w:val="004F59FF"/>
    <w:rsid w:val="004F6202"/>
    <w:rsid w:val="004F63E6"/>
    <w:rsid w:val="004F788E"/>
    <w:rsid w:val="004F7DB7"/>
    <w:rsid w:val="00500D5B"/>
    <w:rsid w:val="00501115"/>
    <w:rsid w:val="00501A39"/>
    <w:rsid w:val="00501D4A"/>
    <w:rsid w:val="0050277C"/>
    <w:rsid w:val="00502E02"/>
    <w:rsid w:val="0051137B"/>
    <w:rsid w:val="00512110"/>
    <w:rsid w:val="00513B58"/>
    <w:rsid w:val="0051417F"/>
    <w:rsid w:val="00514538"/>
    <w:rsid w:val="00526F75"/>
    <w:rsid w:val="005277EC"/>
    <w:rsid w:val="0053096B"/>
    <w:rsid w:val="00530DE3"/>
    <w:rsid w:val="00535EEE"/>
    <w:rsid w:val="00536ACC"/>
    <w:rsid w:val="0053774A"/>
    <w:rsid w:val="005410DD"/>
    <w:rsid w:val="005415BB"/>
    <w:rsid w:val="00545C52"/>
    <w:rsid w:val="00552AE4"/>
    <w:rsid w:val="00552B37"/>
    <w:rsid w:val="00552FB5"/>
    <w:rsid w:val="0055343B"/>
    <w:rsid w:val="00554727"/>
    <w:rsid w:val="00561E82"/>
    <w:rsid w:val="0056456D"/>
    <w:rsid w:val="00564758"/>
    <w:rsid w:val="0057153C"/>
    <w:rsid w:val="00573B9C"/>
    <w:rsid w:val="0057524E"/>
    <w:rsid w:val="005765FC"/>
    <w:rsid w:val="00581D2E"/>
    <w:rsid w:val="0058359A"/>
    <w:rsid w:val="00583B31"/>
    <w:rsid w:val="00586709"/>
    <w:rsid w:val="00587D61"/>
    <w:rsid w:val="005905F1"/>
    <w:rsid w:val="00592D77"/>
    <w:rsid w:val="00593B4C"/>
    <w:rsid w:val="005952DC"/>
    <w:rsid w:val="005A014E"/>
    <w:rsid w:val="005A3E04"/>
    <w:rsid w:val="005A4109"/>
    <w:rsid w:val="005A4D5E"/>
    <w:rsid w:val="005B18D6"/>
    <w:rsid w:val="005B3A62"/>
    <w:rsid w:val="005B53E1"/>
    <w:rsid w:val="005C12C5"/>
    <w:rsid w:val="005C13F9"/>
    <w:rsid w:val="005C14C2"/>
    <w:rsid w:val="005C3E49"/>
    <w:rsid w:val="005C4BD4"/>
    <w:rsid w:val="005C5BDE"/>
    <w:rsid w:val="005C5FAF"/>
    <w:rsid w:val="005C6144"/>
    <w:rsid w:val="005C677D"/>
    <w:rsid w:val="005C77CF"/>
    <w:rsid w:val="005D1F02"/>
    <w:rsid w:val="005D3D8D"/>
    <w:rsid w:val="005D4AB0"/>
    <w:rsid w:val="005D767E"/>
    <w:rsid w:val="005E0EB5"/>
    <w:rsid w:val="005E19B8"/>
    <w:rsid w:val="005E2C7C"/>
    <w:rsid w:val="005E33CE"/>
    <w:rsid w:val="005E40FF"/>
    <w:rsid w:val="005E6545"/>
    <w:rsid w:val="005F4313"/>
    <w:rsid w:val="005F5B1F"/>
    <w:rsid w:val="005F7E93"/>
    <w:rsid w:val="00601151"/>
    <w:rsid w:val="00603A0D"/>
    <w:rsid w:val="00611517"/>
    <w:rsid w:val="00612D2B"/>
    <w:rsid w:val="006154FA"/>
    <w:rsid w:val="00616CC0"/>
    <w:rsid w:val="00616EAB"/>
    <w:rsid w:val="00616FBB"/>
    <w:rsid w:val="00620048"/>
    <w:rsid w:val="00622AB4"/>
    <w:rsid w:val="00622DF4"/>
    <w:rsid w:val="00624447"/>
    <w:rsid w:val="00625249"/>
    <w:rsid w:val="00630152"/>
    <w:rsid w:val="0063053B"/>
    <w:rsid w:val="006328CB"/>
    <w:rsid w:val="0063417B"/>
    <w:rsid w:val="00643A05"/>
    <w:rsid w:val="00647AC9"/>
    <w:rsid w:val="00651873"/>
    <w:rsid w:val="00662440"/>
    <w:rsid w:val="0066449B"/>
    <w:rsid w:val="00665392"/>
    <w:rsid w:val="006656E2"/>
    <w:rsid w:val="00667669"/>
    <w:rsid w:val="00667F35"/>
    <w:rsid w:val="00670D53"/>
    <w:rsid w:val="0067384F"/>
    <w:rsid w:val="006739A0"/>
    <w:rsid w:val="00674DFE"/>
    <w:rsid w:val="0067724C"/>
    <w:rsid w:val="00680D2D"/>
    <w:rsid w:val="00682826"/>
    <w:rsid w:val="0068474F"/>
    <w:rsid w:val="00687F52"/>
    <w:rsid w:val="006965E3"/>
    <w:rsid w:val="006A0BC3"/>
    <w:rsid w:val="006A5AF1"/>
    <w:rsid w:val="006A773D"/>
    <w:rsid w:val="006A7F6A"/>
    <w:rsid w:val="006B23A7"/>
    <w:rsid w:val="006B2A2E"/>
    <w:rsid w:val="006B358E"/>
    <w:rsid w:val="006B74AF"/>
    <w:rsid w:val="006C0D2D"/>
    <w:rsid w:val="006C1E99"/>
    <w:rsid w:val="006C2302"/>
    <w:rsid w:val="006C2C3A"/>
    <w:rsid w:val="006C42F1"/>
    <w:rsid w:val="006D0456"/>
    <w:rsid w:val="006D13B2"/>
    <w:rsid w:val="006D2734"/>
    <w:rsid w:val="006D469F"/>
    <w:rsid w:val="006D4A53"/>
    <w:rsid w:val="006D4C03"/>
    <w:rsid w:val="006D62EA"/>
    <w:rsid w:val="006E0118"/>
    <w:rsid w:val="006E1A59"/>
    <w:rsid w:val="006E1A77"/>
    <w:rsid w:val="006E3429"/>
    <w:rsid w:val="006E58E3"/>
    <w:rsid w:val="006E5D4E"/>
    <w:rsid w:val="006F08CF"/>
    <w:rsid w:val="006F0C2E"/>
    <w:rsid w:val="006F1C6F"/>
    <w:rsid w:val="006F772E"/>
    <w:rsid w:val="00706FFF"/>
    <w:rsid w:val="0071278C"/>
    <w:rsid w:val="00712F15"/>
    <w:rsid w:val="00714DED"/>
    <w:rsid w:val="007150B1"/>
    <w:rsid w:val="00715BF3"/>
    <w:rsid w:val="00717BDE"/>
    <w:rsid w:val="007208A3"/>
    <w:rsid w:val="00721195"/>
    <w:rsid w:val="007221F1"/>
    <w:rsid w:val="00722600"/>
    <w:rsid w:val="00722F66"/>
    <w:rsid w:val="007235E1"/>
    <w:rsid w:val="007238D1"/>
    <w:rsid w:val="00724839"/>
    <w:rsid w:val="0073060D"/>
    <w:rsid w:val="007352A7"/>
    <w:rsid w:val="0074002D"/>
    <w:rsid w:val="0074126F"/>
    <w:rsid w:val="00741A4F"/>
    <w:rsid w:val="00745213"/>
    <w:rsid w:val="0074709F"/>
    <w:rsid w:val="007471E4"/>
    <w:rsid w:val="00747E0A"/>
    <w:rsid w:val="00753D5E"/>
    <w:rsid w:val="0075430D"/>
    <w:rsid w:val="00755B72"/>
    <w:rsid w:val="00755EAA"/>
    <w:rsid w:val="00756310"/>
    <w:rsid w:val="00756F94"/>
    <w:rsid w:val="00760C27"/>
    <w:rsid w:val="007633E3"/>
    <w:rsid w:val="00764F6C"/>
    <w:rsid w:val="007702FF"/>
    <w:rsid w:val="00771E73"/>
    <w:rsid w:val="007727C3"/>
    <w:rsid w:val="00772EFE"/>
    <w:rsid w:val="00774EB4"/>
    <w:rsid w:val="007753C5"/>
    <w:rsid w:val="00776025"/>
    <w:rsid w:val="00776BAD"/>
    <w:rsid w:val="00784C20"/>
    <w:rsid w:val="007922AB"/>
    <w:rsid w:val="00792DB9"/>
    <w:rsid w:val="007944EA"/>
    <w:rsid w:val="00795653"/>
    <w:rsid w:val="00795EFF"/>
    <w:rsid w:val="00797971"/>
    <w:rsid w:val="007A1E97"/>
    <w:rsid w:val="007A23BA"/>
    <w:rsid w:val="007A5515"/>
    <w:rsid w:val="007A69E0"/>
    <w:rsid w:val="007B167D"/>
    <w:rsid w:val="007B3400"/>
    <w:rsid w:val="007B5C73"/>
    <w:rsid w:val="007C24B8"/>
    <w:rsid w:val="007C298D"/>
    <w:rsid w:val="007C476A"/>
    <w:rsid w:val="007D2881"/>
    <w:rsid w:val="007D3D5B"/>
    <w:rsid w:val="007D4A62"/>
    <w:rsid w:val="007D4AC7"/>
    <w:rsid w:val="007D6645"/>
    <w:rsid w:val="007E0E3F"/>
    <w:rsid w:val="007E1D88"/>
    <w:rsid w:val="007E3101"/>
    <w:rsid w:val="007E5D37"/>
    <w:rsid w:val="007F0136"/>
    <w:rsid w:val="007F2AC4"/>
    <w:rsid w:val="007F2D6C"/>
    <w:rsid w:val="007F388D"/>
    <w:rsid w:val="007F4355"/>
    <w:rsid w:val="007F57B0"/>
    <w:rsid w:val="007F5D58"/>
    <w:rsid w:val="00801870"/>
    <w:rsid w:val="00802885"/>
    <w:rsid w:val="0080553C"/>
    <w:rsid w:val="008058AD"/>
    <w:rsid w:val="008128B9"/>
    <w:rsid w:val="00812FFB"/>
    <w:rsid w:val="00816866"/>
    <w:rsid w:val="008233E6"/>
    <w:rsid w:val="0082603F"/>
    <w:rsid w:val="0083065D"/>
    <w:rsid w:val="008369B0"/>
    <w:rsid w:val="00837229"/>
    <w:rsid w:val="00837B29"/>
    <w:rsid w:val="00847A93"/>
    <w:rsid w:val="00850B52"/>
    <w:rsid w:val="00850BFF"/>
    <w:rsid w:val="00850D3B"/>
    <w:rsid w:val="00852097"/>
    <w:rsid w:val="008541E7"/>
    <w:rsid w:val="00855222"/>
    <w:rsid w:val="00856E29"/>
    <w:rsid w:val="0085775D"/>
    <w:rsid w:val="00861AD6"/>
    <w:rsid w:val="008631E8"/>
    <w:rsid w:val="00864338"/>
    <w:rsid w:val="00872748"/>
    <w:rsid w:val="00873B62"/>
    <w:rsid w:val="0087562E"/>
    <w:rsid w:val="00877021"/>
    <w:rsid w:val="008772CA"/>
    <w:rsid w:val="00881B5E"/>
    <w:rsid w:val="00881DBC"/>
    <w:rsid w:val="00881F9B"/>
    <w:rsid w:val="00882330"/>
    <w:rsid w:val="00883AFA"/>
    <w:rsid w:val="008871EA"/>
    <w:rsid w:val="00890202"/>
    <w:rsid w:val="00890716"/>
    <w:rsid w:val="00891117"/>
    <w:rsid w:val="00891425"/>
    <w:rsid w:val="008927CA"/>
    <w:rsid w:val="008931D1"/>
    <w:rsid w:val="00893493"/>
    <w:rsid w:val="008956DC"/>
    <w:rsid w:val="008A024E"/>
    <w:rsid w:val="008A0EDC"/>
    <w:rsid w:val="008A1821"/>
    <w:rsid w:val="008A4230"/>
    <w:rsid w:val="008A61CC"/>
    <w:rsid w:val="008B24A5"/>
    <w:rsid w:val="008B6881"/>
    <w:rsid w:val="008B78F7"/>
    <w:rsid w:val="008C0F2A"/>
    <w:rsid w:val="008C233B"/>
    <w:rsid w:val="008C4A6B"/>
    <w:rsid w:val="008C75A6"/>
    <w:rsid w:val="008D1F15"/>
    <w:rsid w:val="008D239D"/>
    <w:rsid w:val="008D4AE4"/>
    <w:rsid w:val="008D6CD3"/>
    <w:rsid w:val="008D6F16"/>
    <w:rsid w:val="008E1255"/>
    <w:rsid w:val="008E4AC3"/>
    <w:rsid w:val="008E5588"/>
    <w:rsid w:val="008F08A3"/>
    <w:rsid w:val="008F31F3"/>
    <w:rsid w:val="008F3FED"/>
    <w:rsid w:val="008F50A3"/>
    <w:rsid w:val="008F5E97"/>
    <w:rsid w:val="0090002B"/>
    <w:rsid w:val="009020DC"/>
    <w:rsid w:val="00912235"/>
    <w:rsid w:val="00920194"/>
    <w:rsid w:val="00920A16"/>
    <w:rsid w:val="0092163F"/>
    <w:rsid w:val="00922150"/>
    <w:rsid w:val="00926299"/>
    <w:rsid w:val="00931417"/>
    <w:rsid w:val="0093270B"/>
    <w:rsid w:val="009332B2"/>
    <w:rsid w:val="0094023F"/>
    <w:rsid w:val="00940613"/>
    <w:rsid w:val="00941D26"/>
    <w:rsid w:val="00942768"/>
    <w:rsid w:val="009464BF"/>
    <w:rsid w:val="00947AE1"/>
    <w:rsid w:val="00951B9D"/>
    <w:rsid w:val="00952EE2"/>
    <w:rsid w:val="00954DD3"/>
    <w:rsid w:val="009553B9"/>
    <w:rsid w:val="00960647"/>
    <w:rsid w:val="009670BA"/>
    <w:rsid w:val="00967FDA"/>
    <w:rsid w:val="00970B0C"/>
    <w:rsid w:val="009730C0"/>
    <w:rsid w:val="00980479"/>
    <w:rsid w:val="00980AD8"/>
    <w:rsid w:val="00983DCA"/>
    <w:rsid w:val="00984E01"/>
    <w:rsid w:val="009862A6"/>
    <w:rsid w:val="00991042"/>
    <w:rsid w:val="00994168"/>
    <w:rsid w:val="009968B3"/>
    <w:rsid w:val="00997A0E"/>
    <w:rsid w:val="009A4069"/>
    <w:rsid w:val="009B16AD"/>
    <w:rsid w:val="009B2460"/>
    <w:rsid w:val="009B665C"/>
    <w:rsid w:val="009C0335"/>
    <w:rsid w:val="009C0E82"/>
    <w:rsid w:val="009C1BE0"/>
    <w:rsid w:val="009C6121"/>
    <w:rsid w:val="009C705D"/>
    <w:rsid w:val="009D161F"/>
    <w:rsid w:val="009D25EB"/>
    <w:rsid w:val="009D3370"/>
    <w:rsid w:val="009D41A7"/>
    <w:rsid w:val="009D528B"/>
    <w:rsid w:val="009D6AD9"/>
    <w:rsid w:val="009D78F4"/>
    <w:rsid w:val="009E026C"/>
    <w:rsid w:val="009E12E8"/>
    <w:rsid w:val="009F158A"/>
    <w:rsid w:val="009F23B6"/>
    <w:rsid w:val="009F3CD2"/>
    <w:rsid w:val="009F7BB3"/>
    <w:rsid w:val="009F7D35"/>
    <w:rsid w:val="00A00526"/>
    <w:rsid w:val="00A037BD"/>
    <w:rsid w:val="00A0509F"/>
    <w:rsid w:val="00A07D5C"/>
    <w:rsid w:val="00A1603B"/>
    <w:rsid w:val="00A20857"/>
    <w:rsid w:val="00A230B4"/>
    <w:rsid w:val="00A27DAC"/>
    <w:rsid w:val="00A30108"/>
    <w:rsid w:val="00A3213A"/>
    <w:rsid w:val="00A3393E"/>
    <w:rsid w:val="00A3506B"/>
    <w:rsid w:val="00A43864"/>
    <w:rsid w:val="00A47B10"/>
    <w:rsid w:val="00A521BB"/>
    <w:rsid w:val="00A53CBC"/>
    <w:rsid w:val="00A54744"/>
    <w:rsid w:val="00A5782B"/>
    <w:rsid w:val="00A60CE1"/>
    <w:rsid w:val="00A621C5"/>
    <w:rsid w:val="00A628B6"/>
    <w:rsid w:val="00A636A0"/>
    <w:rsid w:val="00A64F4F"/>
    <w:rsid w:val="00A67D82"/>
    <w:rsid w:val="00A72BDD"/>
    <w:rsid w:val="00A72D65"/>
    <w:rsid w:val="00A7522E"/>
    <w:rsid w:val="00A76133"/>
    <w:rsid w:val="00A768E8"/>
    <w:rsid w:val="00A7710E"/>
    <w:rsid w:val="00A7777B"/>
    <w:rsid w:val="00A815E6"/>
    <w:rsid w:val="00A9016F"/>
    <w:rsid w:val="00A907A2"/>
    <w:rsid w:val="00A920B1"/>
    <w:rsid w:val="00A939D7"/>
    <w:rsid w:val="00A942C0"/>
    <w:rsid w:val="00A944E2"/>
    <w:rsid w:val="00A94DF9"/>
    <w:rsid w:val="00AA24D3"/>
    <w:rsid w:val="00AA3379"/>
    <w:rsid w:val="00AA3E61"/>
    <w:rsid w:val="00AA4001"/>
    <w:rsid w:val="00AA79C5"/>
    <w:rsid w:val="00AB0D2A"/>
    <w:rsid w:val="00AC1327"/>
    <w:rsid w:val="00AC1764"/>
    <w:rsid w:val="00AC24B7"/>
    <w:rsid w:val="00AC680C"/>
    <w:rsid w:val="00AD06F4"/>
    <w:rsid w:val="00AD2058"/>
    <w:rsid w:val="00AE3BBC"/>
    <w:rsid w:val="00AE497B"/>
    <w:rsid w:val="00AE4C35"/>
    <w:rsid w:val="00AF4CA0"/>
    <w:rsid w:val="00AF66BC"/>
    <w:rsid w:val="00AF7280"/>
    <w:rsid w:val="00AF75EB"/>
    <w:rsid w:val="00B04314"/>
    <w:rsid w:val="00B06DA0"/>
    <w:rsid w:val="00B109F7"/>
    <w:rsid w:val="00B12BC6"/>
    <w:rsid w:val="00B1376A"/>
    <w:rsid w:val="00B13984"/>
    <w:rsid w:val="00B14183"/>
    <w:rsid w:val="00B16E6D"/>
    <w:rsid w:val="00B179F0"/>
    <w:rsid w:val="00B22B4A"/>
    <w:rsid w:val="00B25A5E"/>
    <w:rsid w:val="00B26127"/>
    <w:rsid w:val="00B30586"/>
    <w:rsid w:val="00B31AC2"/>
    <w:rsid w:val="00B335E6"/>
    <w:rsid w:val="00B34CE4"/>
    <w:rsid w:val="00B36A65"/>
    <w:rsid w:val="00B40750"/>
    <w:rsid w:val="00B437D5"/>
    <w:rsid w:val="00B45694"/>
    <w:rsid w:val="00B45A79"/>
    <w:rsid w:val="00B45B8A"/>
    <w:rsid w:val="00B46B77"/>
    <w:rsid w:val="00B4796D"/>
    <w:rsid w:val="00B55C8B"/>
    <w:rsid w:val="00B56824"/>
    <w:rsid w:val="00B56B88"/>
    <w:rsid w:val="00B6121E"/>
    <w:rsid w:val="00B63E86"/>
    <w:rsid w:val="00B65FB7"/>
    <w:rsid w:val="00B66D88"/>
    <w:rsid w:val="00B70101"/>
    <w:rsid w:val="00B7046B"/>
    <w:rsid w:val="00B72458"/>
    <w:rsid w:val="00B72597"/>
    <w:rsid w:val="00B73CD7"/>
    <w:rsid w:val="00B74007"/>
    <w:rsid w:val="00B76259"/>
    <w:rsid w:val="00B768AE"/>
    <w:rsid w:val="00B7739F"/>
    <w:rsid w:val="00B8066A"/>
    <w:rsid w:val="00B81DE2"/>
    <w:rsid w:val="00B8467E"/>
    <w:rsid w:val="00B86354"/>
    <w:rsid w:val="00B91EB8"/>
    <w:rsid w:val="00B93C55"/>
    <w:rsid w:val="00B96FCC"/>
    <w:rsid w:val="00BA086A"/>
    <w:rsid w:val="00BA5E7B"/>
    <w:rsid w:val="00BA6999"/>
    <w:rsid w:val="00BB0B5A"/>
    <w:rsid w:val="00BB2336"/>
    <w:rsid w:val="00BB3E9E"/>
    <w:rsid w:val="00BB458C"/>
    <w:rsid w:val="00BB4591"/>
    <w:rsid w:val="00BC1FFB"/>
    <w:rsid w:val="00BC3FA6"/>
    <w:rsid w:val="00BC505A"/>
    <w:rsid w:val="00BC7F18"/>
    <w:rsid w:val="00BD00DA"/>
    <w:rsid w:val="00BD4B8F"/>
    <w:rsid w:val="00BD6137"/>
    <w:rsid w:val="00BD6543"/>
    <w:rsid w:val="00BD7974"/>
    <w:rsid w:val="00BD7C74"/>
    <w:rsid w:val="00BE2361"/>
    <w:rsid w:val="00BE4813"/>
    <w:rsid w:val="00BE5D3E"/>
    <w:rsid w:val="00BE6966"/>
    <w:rsid w:val="00BF6846"/>
    <w:rsid w:val="00BF77B7"/>
    <w:rsid w:val="00BF7AB4"/>
    <w:rsid w:val="00C02471"/>
    <w:rsid w:val="00C04190"/>
    <w:rsid w:val="00C055F7"/>
    <w:rsid w:val="00C0638C"/>
    <w:rsid w:val="00C06ADC"/>
    <w:rsid w:val="00C06E53"/>
    <w:rsid w:val="00C07726"/>
    <w:rsid w:val="00C10EB5"/>
    <w:rsid w:val="00C11BB3"/>
    <w:rsid w:val="00C1501C"/>
    <w:rsid w:val="00C164E4"/>
    <w:rsid w:val="00C24CE1"/>
    <w:rsid w:val="00C27C85"/>
    <w:rsid w:val="00C315AF"/>
    <w:rsid w:val="00C31676"/>
    <w:rsid w:val="00C31A82"/>
    <w:rsid w:val="00C31E74"/>
    <w:rsid w:val="00C32AD4"/>
    <w:rsid w:val="00C32ADC"/>
    <w:rsid w:val="00C33EF8"/>
    <w:rsid w:val="00C35A67"/>
    <w:rsid w:val="00C43BBB"/>
    <w:rsid w:val="00C43E6D"/>
    <w:rsid w:val="00C519AE"/>
    <w:rsid w:val="00C51D0B"/>
    <w:rsid w:val="00C548BA"/>
    <w:rsid w:val="00C5503F"/>
    <w:rsid w:val="00C61045"/>
    <w:rsid w:val="00C620D1"/>
    <w:rsid w:val="00C621ED"/>
    <w:rsid w:val="00C63D24"/>
    <w:rsid w:val="00C64619"/>
    <w:rsid w:val="00C649F9"/>
    <w:rsid w:val="00C71CF5"/>
    <w:rsid w:val="00C73593"/>
    <w:rsid w:val="00C73ABF"/>
    <w:rsid w:val="00C75E6A"/>
    <w:rsid w:val="00C776D7"/>
    <w:rsid w:val="00C7796C"/>
    <w:rsid w:val="00C77F3E"/>
    <w:rsid w:val="00C830D4"/>
    <w:rsid w:val="00C842BE"/>
    <w:rsid w:val="00C860A4"/>
    <w:rsid w:val="00C94BFC"/>
    <w:rsid w:val="00C95412"/>
    <w:rsid w:val="00C965D2"/>
    <w:rsid w:val="00CA029A"/>
    <w:rsid w:val="00CA2BF3"/>
    <w:rsid w:val="00CA411C"/>
    <w:rsid w:val="00CA5635"/>
    <w:rsid w:val="00CA7FD9"/>
    <w:rsid w:val="00CC2FAD"/>
    <w:rsid w:val="00CC6AA5"/>
    <w:rsid w:val="00CD0459"/>
    <w:rsid w:val="00CD2762"/>
    <w:rsid w:val="00CD4441"/>
    <w:rsid w:val="00CD51AC"/>
    <w:rsid w:val="00CD7EAF"/>
    <w:rsid w:val="00CE2518"/>
    <w:rsid w:val="00CE2609"/>
    <w:rsid w:val="00CF0929"/>
    <w:rsid w:val="00CF314F"/>
    <w:rsid w:val="00CF5504"/>
    <w:rsid w:val="00CF7803"/>
    <w:rsid w:val="00D02911"/>
    <w:rsid w:val="00D067F4"/>
    <w:rsid w:val="00D068B6"/>
    <w:rsid w:val="00D11052"/>
    <w:rsid w:val="00D1226A"/>
    <w:rsid w:val="00D12915"/>
    <w:rsid w:val="00D148AC"/>
    <w:rsid w:val="00D15B0A"/>
    <w:rsid w:val="00D16963"/>
    <w:rsid w:val="00D178A0"/>
    <w:rsid w:val="00D2050F"/>
    <w:rsid w:val="00D23E97"/>
    <w:rsid w:val="00D24330"/>
    <w:rsid w:val="00D267FE"/>
    <w:rsid w:val="00D30B78"/>
    <w:rsid w:val="00D30DD3"/>
    <w:rsid w:val="00D31A76"/>
    <w:rsid w:val="00D33740"/>
    <w:rsid w:val="00D33D39"/>
    <w:rsid w:val="00D35365"/>
    <w:rsid w:val="00D3582C"/>
    <w:rsid w:val="00D40660"/>
    <w:rsid w:val="00D40FC0"/>
    <w:rsid w:val="00D41936"/>
    <w:rsid w:val="00D4337D"/>
    <w:rsid w:val="00D43D8A"/>
    <w:rsid w:val="00D43FB0"/>
    <w:rsid w:val="00D518B8"/>
    <w:rsid w:val="00D54FA7"/>
    <w:rsid w:val="00D55D6D"/>
    <w:rsid w:val="00D55E31"/>
    <w:rsid w:val="00D62D7D"/>
    <w:rsid w:val="00D66AF9"/>
    <w:rsid w:val="00D66D17"/>
    <w:rsid w:val="00D67ABF"/>
    <w:rsid w:val="00D7177A"/>
    <w:rsid w:val="00D728A2"/>
    <w:rsid w:val="00D7392B"/>
    <w:rsid w:val="00D73DB8"/>
    <w:rsid w:val="00D752E9"/>
    <w:rsid w:val="00D76D3A"/>
    <w:rsid w:val="00D825BD"/>
    <w:rsid w:val="00D843F2"/>
    <w:rsid w:val="00D84BA3"/>
    <w:rsid w:val="00D91CB7"/>
    <w:rsid w:val="00D92760"/>
    <w:rsid w:val="00D94A08"/>
    <w:rsid w:val="00D95F81"/>
    <w:rsid w:val="00D96E2A"/>
    <w:rsid w:val="00DA132A"/>
    <w:rsid w:val="00DA1DFE"/>
    <w:rsid w:val="00DA1F9C"/>
    <w:rsid w:val="00DA4467"/>
    <w:rsid w:val="00DB15FB"/>
    <w:rsid w:val="00DB241A"/>
    <w:rsid w:val="00DB4361"/>
    <w:rsid w:val="00DB4E8F"/>
    <w:rsid w:val="00DC17BC"/>
    <w:rsid w:val="00DC36DD"/>
    <w:rsid w:val="00DC494A"/>
    <w:rsid w:val="00DD0115"/>
    <w:rsid w:val="00DD0C29"/>
    <w:rsid w:val="00DD0C40"/>
    <w:rsid w:val="00DD3836"/>
    <w:rsid w:val="00DD4DF1"/>
    <w:rsid w:val="00DD7BB0"/>
    <w:rsid w:val="00DE09BE"/>
    <w:rsid w:val="00DE4E5C"/>
    <w:rsid w:val="00DE4F36"/>
    <w:rsid w:val="00DE4F48"/>
    <w:rsid w:val="00DE5AC6"/>
    <w:rsid w:val="00DF0A50"/>
    <w:rsid w:val="00DF1828"/>
    <w:rsid w:val="00DF1F4F"/>
    <w:rsid w:val="00DF3AD4"/>
    <w:rsid w:val="00DF45BF"/>
    <w:rsid w:val="00DF46BC"/>
    <w:rsid w:val="00DF677D"/>
    <w:rsid w:val="00DF6972"/>
    <w:rsid w:val="00DF7109"/>
    <w:rsid w:val="00DF71C6"/>
    <w:rsid w:val="00E01727"/>
    <w:rsid w:val="00E03718"/>
    <w:rsid w:val="00E1184D"/>
    <w:rsid w:val="00E11A59"/>
    <w:rsid w:val="00E155E5"/>
    <w:rsid w:val="00E178BB"/>
    <w:rsid w:val="00E22874"/>
    <w:rsid w:val="00E22DCE"/>
    <w:rsid w:val="00E2578B"/>
    <w:rsid w:val="00E31B33"/>
    <w:rsid w:val="00E331B5"/>
    <w:rsid w:val="00E3325F"/>
    <w:rsid w:val="00E36C4C"/>
    <w:rsid w:val="00E4011B"/>
    <w:rsid w:val="00E4345B"/>
    <w:rsid w:val="00E44334"/>
    <w:rsid w:val="00E45680"/>
    <w:rsid w:val="00E464E6"/>
    <w:rsid w:val="00E5063A"/>
    <w:rsid w:val="00E50BC2"/>
    <w:rsid w:val="00E65382"/>
    <w:rsid w:val="00E71340"/>
    <w:rsid w:val="00E722BD"/>
    <w:rsid w:val="00E72CAA"/>
    <w:rsid w:val="00E74812"/>
    <w:rsid w:val="00E74C98"/>
    <w:rsid w:val="00E7545B"/>
    <w:rsid w:val="00E76BD6"/>
    <w:rsid w:val="00E82EAE"/>
    <w:rsid w:val="00E84046"/>
    <w:rsid w:val="00E86DF3"/>
    <w:rsid w:val="00E900AD"/>
    <w:rsid w:val="00E9255E"/>
    <w:rsid w:val="00E93A6A"/>
    <w:rsid w:val="00EA2B8A"/>
    <w:rsid w:val="00EA4BAC"/>
    <w:rsid w:val="00EA5119"/>
    <w:rsid w:val="00EA5E9A"/>
    <w:rsid w:val="00EA7C06"/>
    <w:rsid w:val="00EB03B4"/>
    <w:rsid w:val="00EB27B0"/>
    <w:rsid w:val="00EB49CB"/>
    <w:rsid w:val="00EC6AC4"/>
    <w:rsid w:val="00ED35CD"/>
    <w:rsid w:val="00ED3961"/>
    <w:rsid w:val="00ED71AD"/>
    <w:rsid w:val="00EE09CF"/>
    <w:rsid w:val="00EE10B1"/>
    <w:rsid w:val="00EE6BAB"/>
    <w:rsid w:val="00EF5D9B"/>
    <w:rsid w:val="00EF7833"/>
    <w:rsid w:val="00F0208D"/>
    <w:rsid w:val="00F06EC9"/>
    <w:rsid w:val="00F07925"/>
    <w:rsid w:val="00F07CBF"/>
    <w:rsid w:val="00F11ED6"/>
    <w:rsid w:val="00F13B32"/>
    <w:rsid w:val="00F158A7"/>
    <w:rsid w:val="00F15EF3"/>
    <w:rsid w:val="00F219B9"/>
    <w:rsid w:val="00F22CBD"/>
    <w:rsid w:val="00F235D0"/>
    <w:rsid w:val="00F25A93"/>
    <w:rsid w:val="00F272D4"/>
    <w:rsid w:val="00F31411"/>
    <w:rsid w:val="00F3262D"/>
    <w:rsid w:val="00F334A4"/>
    <w:rsid w:val="00F34DE0"/>
    <w:rsid w:val="00F3705B"/>
    <w:rsid w:val="00F405EA"/>
    <w:rsid w:val="00F415AC"/>
    <w:rsid w:val="00F42495"/>
    <w:rsid w:val="00F44EFC"/>
    <w:rsid w:val="00F4594A"/>
    <w:rsid w:val="00F46E62"/>
    <w:rsid w:val="00F473E9"/>
    <w:rsid w:val="00F47828"/>
    <w:rsid w:val="00F47970"/>
    <w:rsid w:val="00F47FA5"/>
    <w:rsid w:val="00F54EC5"/>
    <w:rsid w:val="00F561DB"/>
    <w:rsid w:val="00F56B3E"/>
    <w:rsid w:val="00F64993"/>
    <w:rsid w:val="00F71153"/>
    <w:rsid w:val="00F75641"/>
    <w:rsid w:val="00F81DC5"/>
    <w:rsid w:val="00F81DC6"/>
    <w:rsid w:val="00F871FE"/>
    <w:rsid w:val="00F90426"/>
    <w:rsid w:val="00F90D70"/>
    <w:rsid w:val="00F91FBE"/>
    <w:rsid w:val="00F94061"/>
    <w:rsid w:val="00F94C2C"/>
    <w:rsid w:val="00FB08DA"/>
    <w:rsid w:val="00FB2388"/>
    <w:rsid w:val="00FB4DD0"/>
    <w:rsid w:val="00FB62AA"/>
    <w:rsid w:val="00FC0E42"/>
    <w:rsid w:val="00FC4AC0"/>
    <w:rsid w:val="00FC4E1F"/>
    <w:rsid w:val="00FC7904"/>
    <w:rsid w:val="00FD2FB7"/>
    <w:rsid w:val="00FD323C"/>
    <w:rsid w:val="00FD3ED3"/>
    <w:rsid w:val="00FD57A9"/>
    <w:rsid w:val="00FE2D83"/>
    <w:rsid w:val="00FE630E"/>
    <w:rsid w:val="00FF1636"/>
    <w:rsid w:val="00FF2484"/>
    <w:rsid w:val="00FF260F"/>
    <w:rsid w:val="00FF3699"/>
    <w:rsid w:val="00FF36F2"/>
    <w:rsid w:val="00FF3B79"/>
    <w:rsid w:val="00FF635E"/>
    <w:rsid w:val="00FF79B2"/>
    <w:rsid w:val="0297922C"/>
    <w:rsid w:val="09D5474A"/>
    <w:rsid w:val="0C503A64"/>
    <w:rsid w:val="12284C48"/>
    <w:rsid w:val="14EAF21C"/>
    <w:rsid w:val="232ED919"/>
    <w:rsid w:val="23D80E64"/>
    <w:rsid w:val="23FD3406"/>
    <w:rsid w:val="2963B200"/>
    <w:rsid w:val="2E76B074"/>
    <w:rsid w:val="31670000"/>
    <w:rsid w:val="33B40C26"/>
    <w:rsid w:val="34231833"/>
    <w:rsid w:val="40CAACF7"/>
    <w:rsid w:val="49CAAA91"/>
    <w:rsid w:val="51DA6F15"/>
    <w:rsid w:val="5923E069"/>
    <w:rsid w:val="67CC9F29"/>
    <w:rsid w:val="69CDBEED"/>
    <w:rsid w:val="6A3A0EDF"/>
    <w:rsid w:val="6E05536F"/>
    <w:rsid w:val="70F8A82B"/>
    <w:rsid w:val="752885D3"/>
    <w:rsid w:val="79F95AE8"/>
    <w:rsid w:val="7B7A9E1A"/>
    <w:rsid w:val="7F67D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F7F2D9"/>
  <w15:docId w15:val="{B18AAAA0-1F6A-49B4-BCB9-A9AD0342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0E4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0E4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FC0E4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C0E42"/>
    <w:rPr>
      <w:b/>
      <w:bCs/>
    </w:rPr>
  </w:style>
  <w:style w:type="character" w:styleId="Hyperlink">
    <w:name w:val="Hyperlink"/>
    <w:basedOn w:val="DefaultParagraphFont"/>
    <w:uiPriority w:val="99"/>
    <w:unhideWhenUsed/>
    <w:rsid w:val="00FC0E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C0E42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FC0E42"/>
  </w:style>
  <w:style w:type="paragraph" w:styleId="Header">
    <w:name w:val="header"/>
    <w:basedOn w:val="Normal"/>
    <w:link w:val="HeaderChar"/>
    <w:uiPriority w:val="99"/>
    <w:unhideWhenUsed/>
    <w:rsid w:val="00A72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DD"/>
  </w:style>
  <w:style w:type="paragraph" w:styleId="Footer">
    <w:name w:val="footer"/>
    <w:basedOn w:val="Normal"/>
    <w:link w:val="FooterChar"/>
    <w:uiPriority w:val="99"/>
    <w:unhideWhenUsed/>
    <w:rsid w:val="00A72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DD"/>
  </w:style>
  <w:style w:type="paragraph" w:styleId="BalloonText">
    <w:name w:val="Balloon Text"/>
    <w:basedOn w:val="Normal"/>
    <w:link w:val="BalloonTextChar"/>
    <w:uiPriority w:val="99"/>
    <w:semiHidden/>
    <w:unhideWhenUsed/>
    <w:rsid w:val="00341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B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85F11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D3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D383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3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3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3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9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39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724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461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0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16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42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72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82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98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921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53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321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06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1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3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8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65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1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9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9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834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92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8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0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4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78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58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1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19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24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001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66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4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68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14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379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2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0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374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401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93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2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4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7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784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4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18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76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8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9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7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653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265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41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4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0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4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36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537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3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0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4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54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730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6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0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030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2486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39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5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86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0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068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1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9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58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3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70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76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92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44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6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1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67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7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1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0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4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4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36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18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52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0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58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29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9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4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3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9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88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1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56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7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58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51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83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32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30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402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64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20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34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917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97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9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53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72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429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0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8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06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7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82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28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6584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8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2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1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16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80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3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4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35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56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2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55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8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5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915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01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53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36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4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2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1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03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56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10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44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52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86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6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eo.music.apple.com/us/album/i-will-give-praise-feat-emily-mccoy/1616343101?i=1616343102&amp;itsct=music_box_link&amp;itscg=30200&amp;ls=1&amp;app=music" TargetMode="External"/><Relationship Id="rId18" Type="http://schemas.openxmlformats.org/officeDocument/2006/relationships/hyperlink" Target="https://geo.music.apple.com/us/album/jesus-is-better/1524724388?i=1524724411&amp;itsct=music_box_link&amp;itscg=30200&amp;ls=1&amp;app=music" TargetMode="External"/><Relationship Id="rId26" Type="http://schemas.openxmlformats.org/officeDocument/2006/relationships/hyperlink" Target="https://geo.music.apple.com/us/album/glorious-day-feat-kristian-stanfill-live/1440848008?i=1440848010&amp;itsct=music_box_link&amp;itscg=30200&amp;ls=1&amp;app=music" TargetMode="External"/><Relationship Id="rId39" Type="http://schemas.openxmlformats.org/officeDocument/2006/relationships/hyperlink" Target="https://geo.music.apple.com/us/album/house-of-the-lord/1556948286?i=1556948287&amp;itsct=music_box_link&amp;itscg=30200&amp;ls=1&amp;app=music" TargetMode="External"/><Relationship Id="rId21" Type="http://schemas.openxmlformats.org/officeDocument/2006/relationships/hyperlink" Target="https://geo.music.apple.com/us/album/worthy-of-it-all-all-of-the-glory-live/1604890589?i=1604891103&amp;itsct=music_box_link&amp;itscg=30200&amp;ls=1&amp;app=music" TargetMode="External"/><Relationship Id="rId34" Type="http://schemas.openxmlformats.org/officeDocument/2006/relationships/hyperlink" Target="https://geo.music.apple.com/us/album/holy-ground-feat-melodie-malone-live/1440848008?i=1440848015&amp;itsct=music_box_link&amp;itscg=30200&amp;ls=1&amp;app=music" TargetMode="External"/><Relationship Id="rId42" Type="http://schemas.openxmlformats.org/officeDocument/2006/relationships/hyperlink" Target="https://geo.music.apple.com/us/album/promises-feat-joe-l-barnes-naomi-raine/1571839845?i=1571840194&amp;itsct=music_box_link&amp;itscg=30200&amp;ls=1&amp;app=music" TargetMode="External"/><Relationship Id="rId47" Type="http://schemas.openxmlformats.org/officeDocument/2006/relationships/hyperlink" Target="https://geo.music.apple.com/us/album/such-an-awesome-god-feat-anthony-evans/1527491529?i=1527491546&amp;itsct=music_box_link&amp;itscg=30200&amp;ls=1&amp;app=music" TargetMode="External"/><Relationship Id="rId50" Type="http://schemas.openxmlformats.org/officeDocument/2006/relationships/hyperlink" Target="https://geo.music.apple.com/us/album/graves-into-gardens-live/1502315705?i=1502316157&amp;itsct=music_box_link&amp;itscg=30200&amp;ls=1&amp;app=music" TargetMode="External"/><Relationship Id="rId55" Type="http://schemas.openxmlformats.org/officeDocument/2006/relationships/hyperlink" Target="https://geo.music.apple.com/us/album/son-of-suffering-feat-chandler-moore-jekalyn-carr/1572868005?i=1572868630&amp;itsct=music_box_link&amp;itscg=30200&amp;ls=1&amp;app=music" TargetMode="External"/><Relationship Id="rId63" Type="http://schemas.openxmlformats.org/officeDocument/2006/relationships/hyperlink" Target="https://geo.music.apple.com/us/album/o-the-blood/627408604?i=627408678&amp;itsct=music_box_link&amp;itscg=30200&amp;ls=1&amp;app=music" TargetMode="External"/><Relationship Id="rId68" Type="http://schemas.openxmlformats.org/officeDocument/2006/relationships/hyperlink" Target="https://geo.music.apple.com/us/album/agnus-dei-king-of-kings/1554949260?i=1554949444&amp;itsct=music_box_link&amp;itscg=30200&amp;ls=1&amp;app=music" TargetMode="External"/><Relationship Id="rId76" Type="http://schemas.openxmlformats.org/officeDocument/2006/relationships/hyperlink" Target="https://geo.music.apple.com/us/album/son-of-suffering-feat-chandler-moore-jekalyn-carr/1572868005?i=1572868630&amp;itsct=music_box_link&amp;itscg=30200&amp;ls=1&amp;app=music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s://geo.music.apple.com/us/album/hosanna/716321576?i=716322463&amp;itsct=music_box_link&amp;itscg=30200&amp;ls=1&amp;app=music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geo.music.apple.com/us/album/restoration-live/1492089251?i=1492090476&amp;itsct=music_box_link&amp;itscg=30200&amp;ls=1&amp;app=music" TargetMode="External"/><Relationship Id="rId29" Type="http://schemas.openxmlformats.org/officeDocument/2006/relationships/hyperlink" Target="https://geo.music.apple.com/us/album/great-are-you-lord/864102230?i=864102250&amp;itsct=music_box_link&amp;itscg=30200&amp;ls=1&amp;app=music" TargetMode="External"/><Relationship Id="rId11" Type="http://schemas.openxmlformats.org/officeDocument/2006/relationships/hyperlink" Target="https://geo.music.apple.com/us/album/what-a-beautiful-name-agnus-dei-feat-lily-cottrell-medley/1440898685?i=1440899178&amp;itsct=music_box_link&amp;itscg=30200&amp;ls=1&amp;app=music" TargetMode="External"/><Relationship Id="rId24" Type="http://schemas.openxmlformats.org/officeDocument/2006/relationships/hyperlink" Target="https://geo.music.apple.com/us/album/such-an-awesome-god-feat-anthony-evans/1527491529?i=1527491546&amp;itsct=music_box_link&amp;itscg=30200&amp;ls=1&amp;app=music" TargetMode="External"/><Relationship Id="rId32" Type="http://schemas.openxmlformats.org/officeDocument/2006/relationships/hyperlink" Target="https://geo.music.apple.com/us/album/welcome-the-healer-feat-sean-curran-live/1446768497?i=1446768516&amp;itsct=music_box_link&amp;itscg=30200&amp;ls=1&amp;app=music" TargetMode="External"/><Relationship Id="rId37" Type="http://schemas.openxmlformats.org/officeDocument/2006/relationships/hyperlink" Target="https://geo.music.apple.com/us/album/jireh-feat-chandler-moore-naomi-raine-mav-city-gospel-choir/1572868005?i=1572868341&amp;itsct=music_box_link&amp;itscg=30200&amp;ls=1&amp;app=music" TargetMode="External"/><Relationship Id="rId40" Type="http://schemas.openxmlformats.org/officeDocument/2006/relationships/hyperlink" Target="https://geo.music.apple.com/us/album/come-thou-fount-come-thou-king/644512308?i=644512617&amp;itsct=music_box_link&amp;itscg=30200&amp;ls=1&amp;app=music" TargetMode="External"/><Relationship Id="rId45" Type="http://schemas.openxmlformats.org/officeDocument/2006/relationships/hyperlink" Target="https://geo.music.apple.com/us/album/house-of-the-lord/1556948286?i=1556948287&amp;itsct=music_box_link&amp;itscg=30200&amp;ls=1&amp;app=music" TargetMode="External"/><Relationship Id="rId53" Type="http://schemas.openxmlformats.org/officeDocument/2006/relationships/hyperlink" Target="https://geo.music.apple.com/us/album/worthy-of-it-all-all-of-the-glory-live/1604890589?i=1604891103&amp;itsct=music_box_link&amp;itscg=30200&amp;ls=1&amp;app=music" TargetMode="External"/><Relationship Id="rId58" Type="http://schemas.openxmlformats.org/officeDocument/2006/relationships/hyperlink" Target="https://geo.music.apple.com/us/album/i-will-give-praise-feat-emily-mccoy/1616343101?i=1616343102&amp;itsct=music_box_link&amp;itscg=30200&amp;ls=1&amp;app=music" TargetMode="External"/><Relationship Id="rId66" Type="http://schemas.openxmlformats.org/officeDocument/2006/relationships/hyperlink" Target="https://geo.music.apple.com/us/album/son-of-suffering-feat-chandler-moore-jekalyn-carr/1572868005?i=1572868630&amp;itsct=music_box_link&amp;itscg=30200&amp;ls=1&amp;app=music" TargetMode="External"/><Relationship Id="rId74" Type="http://schemas.openxmlformats.org/officeDocument/2006/relationships/hyperlink" Target="https://geo.music.apple.com/us/album/hosanna/716321576?i=716322463&amp;itsct=music_box_link&amp;itscg=30200&amp;ls=1&amp;app=music" TargetMode="External"/><Relationship Id="rId79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s://geo.music.apple.com/us/album/when-i-think-about-the-lord/522507877?i=522508160&amp;itsct=music_box_link&amp;itscg=30200&amp;ls=1&amp;app=music" TargetMode="External"/><Relationship Id="rId10" Type="http://schemas.openxmlformats.org/officeDocument/2006/relationships/hyperlink" Target="https://geo.music.apple.com/us/album/called-me-higher/563824544?i=563824548&amp;itsct=music_box_link&amp;itscg=30200&amp;ls=1&amp;app=music" TargetMode="External"/><Relationship Id="rId19" Type="http://schemas.openxmlformats.org/officeDocument/2006/relationships/hyperlink" Target="https://geo.music.apple.com/us/album/the-everlasting/463155188?i=463155492&amp;itsct=music_box_link&amp;itscg=30200&amp;ls=1&amp;app=music" TargetMode="External"/><Relationship Id="rId31" Type="http://schemas.openxmlformats.org/officeDocument/2006/relationships/hyperlink" Target="https://geo.music.apple.com/us/album/jireh-feat-chandler-moore-naomi-raine-mav-city-gospel-choir/1572868005?i=1572868341&amp;itsct=music_box_link&amp;itscg=30200&amp;ls=1&amp;app=music" TargetMode="External"/><Relationship Id="rId44" Type="http://schemas.openxmlformats.org/officeDocument/2006/relationships/hyperlink" Target="https://geo.music.apple.com/us/album/make-room/1510355933?i=1510355935&amp;itsct=music_box_link&amp;itscg=30200&amp;ls=1&amp;app=music" TargetMode="External"/><Relationship Id="rId52" Type="http://schemas.openxmlformats.org/officeDocument/2006/relationships/hyperlink" Target="https://geo.music.apple.com/us/album/come-behold-the-wondrous-mystery/788291034?i=788291036&amp;itsct=music_box_link&amp;itscg=30200&amp;ls=1&amp;app=music" TargetMode="External"/><Relationship Id="rId60" Type="http://schemas.openxmlformats.org/officeDocument/2006/relationships/hyperlink" Target="https://geo.music.apple.com/us/album/o-praise-the-name-an%C3%A1stasis-live/1440873284?i=1440873286&amp;itsct=music_box_link&amp;itscg=30200&amp;ls=1&amp;app=music" TargetMode="External"/><Relationship Id="rId65" Type="http://schemas.openxmlformats.org/officeDocument/2006/relationships/hyperlink" Target="https://geo.music.apple.com/us/album/the-power-of-the-cross/715484570?i=715484930&amp;itsct=music_box_link&amp;itscg=30200&amp;ls=1&amp;app=music" TargetMode="External"/><Relationship Id="rId73" Type="http://schemas.openxmlformats.org/officeDocument/2006/relationships/hyperlink" Target="https://geo.music.apple.com/us/album/you-revive-me-feat-christy-nockels/724697010?i=724697374&amp;itsct=music_box_link&amp;itscg=30200&amp;ls=1&amp;app=music" TargetMode="External"/><Relationship Id="rId78" Type="http://schemas.openxmlformats.org/officeDocument/2006/relationships/hyperlink" Target="https://geo.music.apple.com/us/album/living-hope/1402762841?i=1402762844&amp;itsct=music_box_link&amp;itscg=30200&amp;ls=1&amp;app=music" TargetMode="External"/><Relationship Id="rId81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geo.music.apple.com/us/album/yes-i-will/1343907447?i=1343907449&amp;itsct=music_box_link&amp;itscg=30200&amp;ls=1&amp;app=music" TargetMode="External"/><Relationship Id="rId14" Type="http://schemas.openxmlformats.org/officeDocument/2006/relationships/hyperlink" Target="https://geo.music.apple.com/us/album/resurrecting/1150732520?i=1150732537&amp;itsct=music_box_link&amp;itscg=30200&amp;ls=1&amp;app=music" TargetMode="External"/><Relationship Id="rId22" Type="http://schemas.openxmlformats.org/officeDocument/2006/relationships/hyperlink" Target="https://geo.music.apple.com/us/album/never-see-the-end/1483125975?i=1483126236&amp;itsct=music_box_link&amp;itscg=30200&amp;ls=1&amp;app=music" TargetMode="External"/><Relationship Id="rId27" Type="http://schemas.openxmlformats.org/officeDocument/2006/relationships/hyperlink" Target="https://geo.music.apple.com/us/album/yes-and-amen-feat-chris-mcclarney-live/1411431021?i=1411431206&amp;itsct=music_box_link&amp;itscg=30200&amp;ls=1&amp;app=music" TargetMode="External"/><Relationship Id="rId30" Type="http://schemas.openxmlformats.org/officeDocument/2006/relationships/hyperlink" Target="https://geo.music.apple.com/us/album/no-longer-slaves-live/954898618?i=954898662&amp;itsct=music_box_link&amp;itscg=30200&amp;ls=1&amp;app=music" TargetMode="External"/><Relationship Id="rId35" Type="http://schemas.openxmlformats.org/officeDocument/2006/relationships/hyperlink" Target="https://geo.music.apple.com/us/album/make-room/1510355933?i=1510355935&amp;itsct=music_box_link&amp;itscg=30200&amp;ls=1&amp;app=music" TargetMode="External"/><Relationship Id="rId43" Type="http://schemas.openxmlformats.org/officeDocument/2006/relationships/hyperlink" Target="https://geo.music.apple.com/us/album/our-great-god/1121421919?i=1121422040&amp;itsct=music_box_link&amp;itscg=30200&amp;ls=1&amp;app=music" TargetMode="External"/><Relationship Id="rId48" Type="http://schemas.openxmlformats.org/officeDocument/2006/relationships/hyperlink" Target="https://geo.music.apple.com/us/album/how-deep-the-fathers-love-for-us-live/1524718018?i=1524718573&amp;itsct=music_box_link&amp;itscg=30200&amp;ls=1&amp;app=music" TargetMode="External"/><Relationship Id="rId56" Type="http://schemas.openxmlformats.org/officeDocument/2006/relationships/hyperlink" Target="https://geo.music.apple.com/us/album/in-christ-alone-feat-kristian-stanfill/715966039?i=715966587&amp;itsct=music_box_link&amp;itscg=30200&amp;ls=1&amp;app=music" TargetMode="External"/><Relationship Id="rId64" Type="http://schemas.openxmlformats.org/officeDocument/2006/relationships/hyperlink" Target="https://geo.music.apple.com/us/album/nothing-but-the-blood/923391419?i=923391433&amp;itsct=music_box_link&amp;itscg=30200&amp;ls=1&amp;app=music" TargetMode="External"/><Relationship Id="rId69" Type="http://schemas.openxmlformats.org/officeDocument/2006/relationships/hyperlink" Target="https://geo.music.apple.com/us/album/god-youre-so-good-feat-kristian-stanfill-melodie-malone/1440892028?i=1440892341&amp;itsct=music_box_link&amp;itscg=30200&amp;ls=1&amp;app=music" TargetMode="External"/><Relationship Id="rId77" Type="http://schemas.openxmlformats.org/officeDocument/2006/relationships/hyperlink" Target="https://geo.music.apple.com/us/album/holy-mystery/1606304648?i=1606304649&amp;itsct=music_box_link&amp;itscg=30200&amp;ls=1&amp;app=music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geo.music.apple.com/us/album/behold-him-feat-kim-walker-smith/1496059965?i=1496059977&amp;itsct=music_box_link&amp;itscg=30200&amp;ls=1&amp;app=music" TargetMode="External"/><Relationship Id="rId72" Type="http://schemas.openxmlformats.org/officeDocument/2006/relationships/hyperlink" Target="https://geo.music.apple.com/us/album/jesus-strong-and-kind-feat-colin-buchanan/1491287222?i=1491287467&amp;itsct=music_box_link&amp;itscg=30200&amp;ls=1&amp;app=music" TargetMode="External"/><Relationship Id="rId80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s://geo.music.apple.com/us/album/who-you-say-i-am/1409145285?i=1409145299&amp;itsct=music_box_link&amp;itscg=30200&amp;ls=1&amp;app=music" TargetMode="External"/><Relationship Id="rId17" Type="http://schemas.openxmlformats.org/officeDocument/2006/relationships/hyperlink" Target="https://geo.music.apple.com/us/album/bless-your-name/1483125975?i=1483125979&amp;itsct=music_box_link&amp;itscg=30200&amp;ls=1&amp;app=music" TargetMode="External"/><Relationship Id="rId25" Type="http://schemas.openxmlformats.org/officeDocument/2006/relationships/hyperlink" Target="https://geo.music.apple.com/us/album/son-of-suffering-feat-chandler-moore-jekalyn-carr/1572868005?i=1572868630&amp;itsct=music_box_link&amp;itscg=30200&amp;ls=1&amp;app=music" TargetMode="External"/><Relationship Id="rId33" Type="http://schemas.openxmlformats.org/officeDocument/2006/relationships/hyperlink" Target="https://geo.music.apple.com/us/album/king-of-kings/1470654420?i=1470654423&amp;itsct=music_box_link&amp;itscg=30200&amp;ls=1&amp;app=music" TargetMode="External"/><Relationship Id="rId38" Type="http://schemas.openxmlformats.org/officeDocument/2006/relationships/hyperlink" Target="https://geo.music.apple.com/us/album/god-youre-so-good-feat-kristian-stanfill-melodie-malone/1440892028?i=1440892341&amp;itsct=music_box_link&amp;itscg=30200&amp;ls=1&amp;app=music" TargetMode="External"/><Relationship Id="rId46" Type="http://schemas.openxmlformats.org/officeDocument/2006/relationships/hyperlink" Target="https://geo.music.apple.com/us/album/your-great-name/903658399?i=903658408&amp;itsct=music_box_link&amp;itscg=30200&amp;ls=1&amp;app=music" TargetMode="External"/><Relationship Id="rId59" Type="http://schemas.openxmlformats.org/officeDocument/2006/relationships/hyperlink" Target="https://geo.music.apple.com/us/album/graves-into-gardens-live/1502315705?i=1502316157&amp;itsct=music_box_link&amp;itscg=30200&amp;ls=1&amp;app=music" TargetMode="External"/><Relationship Id="rId67" Type="http://schemas.openxmlformats.org/officeDocument/2006/relationships/hyperlink" Target="https://geo.music.apple.com/us/album/on-the-nature-of-daylight/1368089903?i=1368090483&amp;itsct=music_box_link&amp;itscg=30200&amp;ls=1&amp;app=music" TargetMode="External"/><Relationship Id="rId20" Type="http://schemas.openxmlformats.org/officeDocument/2006/relationships/hyperlink" Target="https://geo.music.apple.com/us/album/king-of-kings/1470654420?i=1470654423&amp;itsct=music_box_link&amp;itscg=30200&amp;ls=1&amp;app=music" TargetMode="External"/><Relationship Id="rId41" Type="http://schemas.openxmlformats.org/officeDocument/2006/relationships/hyperlink" Target="https://geo.music.apple.com/us/album/goodness-of-god-feat-bethany-barnard/1467939317?i=1467939318&amp;itsct=music_box_link&amp;itscg=30200&amp;ls=1&amp;app=music" TargetMode="External"/><Relationship Id="rId54" Type="http://schemas.openxmlformats.org/officeDocument/2006/relationships/hyperlink" Target="https://geo.music.apple.com/us/album/jireh-feat-chandler-moore-naomi-raine-mav-city-gospel-choir/1572868005?i=1572868341&amp;itsct=music_box_link&amp;itscg=30200&amp;ls=1&amp;app=music" TargetMode="External"/><Relationship Id="rId62" Type="http://schemas.openxmlformats.org/officeDocument/2006/relationships/hyperlink" Target="https://geo.music.apple.com/us/album/true-love/1555206023?i=1555206204&amp;itsct=music_box_link&amp;itscg=30200&amp;ls=1&amp;app=music" TargetMode="External"/><Relationship Id="rId70" Type="http://schemas.openxmlformats.org/officeDocument/2006/relationships/hyperlink" Target="https://geo.music.apple.com/us/album/here-again/1418718797?i=1418718804&amp;itsct=music_box_link&amp;itscg=30200&amp;ls=1&amp;app=music" TargetMode="External"/><Relationship Id="rId75" Type="http://schemas.openxmlformats.org/officeDocument/2006/relationships/hyperlink" Target="https://geo.music.apple.com/us/album/good-good-father/1440869998?i=1440870354&amp;itsct=music_box_link&amp;itscg=30200&amp;ls=1&amp;app=musi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geo.music.apple.com/us/album/o-come-to-the-altar-radio-version/1290326040?i=1290326044&amp;itsct=music_box_link&amp;itscg=30200&amp;ls=1&amp;app=music" TargetMode="External"/><Relationship Id="rId23" Type="http://schemas.openxmlformats.org/officeDocument/2006/relationships/hyperlink" Target="https://geo.music.apple.com/us/album/make-room/1510355933?i=1510355935&amp;itsct=music_box_link&amp;itscg=30200&amp;ls=1&amp;app=music" TargetMode="External"/><Relationship Id="rId28" Type="http://schemas.openxmlformats.org/officeDocument/2006/relationships/hyperlink" Target="https://geo.music.apple.com/us/album/never-see-the-end/1483125975?i=1483126236&amp;itsct=music_box_link&amp;itscg=30200&amp;ls=1&amp;app=music" TargetMode="External"/><Relationship Id="rId36" Type="http://schemas.openxmlformats.org/officeDocument/2006/relationships/hyperlink" Target="https://geo.music.apple.com/us/album/i-will-give-praise-feat-emily-mccoy/1616343101?i=1616343102&amp;itsct=music_box_link&amp;itscg=30200&amp;ls=1&amp;app=music" TargetMode="External"/><Relationship Id="rId49" Type="http://schemas.openxmlformats.org/officeDocument/2006/relationships/hyperlink" Target="https://geo.music.apple.com/us/album/because-he-lives/716387788?i=716387811&amp;itsct=music_box_link&amp;itscg=30200&amp;ls=1&amp;app=music" TargetMode="External"/><Relationship Id="rId57" Type="http://schemas.openxmlformats.org/officeDocument/2006/relationships/hyperlink" Target="https://geo.music.apple.com/us/album/crown-him-majesty-feat-kari-jobe/1445308140?i=1445308148&amp;itsct=music_box_link&amp;itscg=30200&amp;ls=1&amp;app=music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9E7C0A8D451E448A4298D15059D716" ma:contentTypeVersion="13" ma:contentTypeDescription="Create a new document." ma:contentTypeScope="" ma:versionID="aafdb3e87fca9cd8903a1fce6ad906a3">
  <xsd:schema xmlns:xsd="http://www.w3.org/2001/XMLSchema" xmlns:xs="http://www.w3.org/2001/XMLSchema" xmlns:p="http://schemas.microsoft.com/office/2006/metadata/properties" xmlns:ns2="0afa8f3f-1bee-4043-81da-3ebff0d7fa9b" xmlns:ns3="1ef6a44c-4851-44c7-a889-a50f70a95dc7" targetNamespace="http://schemas.microsoft.com/office/2006/metadata/properties" ma:root="true" ma:fieldsID="e6eedbb378ac8c49516fab244240f651" ns2:_="" ns3:_="">
    <xsd:import namespace="0afa8f3f-1bee-4043-81da-3ebff0d7fa9b"/>
    <xsd:import namespace="1ef6a44c-4851-44c7-a889-a50f70a95d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a8f3f-1bee-4043-81da-3ebff0d7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f6a44c-4851-44c7-a889-a50f70a95dc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980B4B-A74B-4522-A307-99E73E0DDC86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0afa8f3f-1bee-4043-81da-3ebff0d7fa9b"/>
    <ds:schemaRef ds:uri="http://purl.org/dc/elements/1.1/"/>
    <ds:schemaRef ds:uri="http://schemas.microsoft.com/office/infopath/2007/PartnerControls"/>
    <ds:schemaRef ds:uri="1ef6a44c-4851-44c7-a889-a50f70a95dc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5712DFD-BD85-44C2-B1EB-679E2E7D14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BFFC29-D3A2-40B3-931F-22E9C94C5D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fa8f3f-1bee-4043-81da-3ebff0d7fa9b"/>
    <ds:schemaRef ds:uri="1ef6a44c-4851-44c7-a889-a50f70a95d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5</Pages>
  <Words>2279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Clemens</dc:creator>
  <cp:keywords/>
  <dc:description/>
  <cp:lastModifiedBy>Meagan Allen</cp:lastModifiedBy>
  <cp:revision>1061</cp:revision>
  <cp:lastPrinted>2019-12-11T21:37:00Z</cp:lastPrinted>
  <dcterms:created xsi:type="dcterms:W3CDTF">2016-06-18T18:41:00Z</dcterms:created>
  <dcterms:modified xsi:type="dcterms:W3CDTF">2022-06-23T14:25:00Z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0x010100039E7C0A8D451E448A4298D15059D716</vt:lpwstr>
  </property>
</Properties>
</file>