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BF67" w14:textId="5BE8FB72" w:rsidR="00212A13" w:rsidRDefault="00212A13" w:rsidP="00651873">
      <w:pPr>
        <w:spacing w:before="100" w:beforeAutospacing="1" w:after="100" w:afterAutospacing="1"/>
        <w:jc w:val="center"/>
        <w:outlineLvl w:val="0"/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</w:pPr>
      <w:r w:rsidRPr="7F67D89B"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  <w:t>MUSIC SET</w:t>
      </w:r>
    </w:p>
    <w:p w14:paraId="657ADB85" w14:textId="329503DF" w:rsidR="00026EAD" w:rsidRDefault="00026EAD" w:rsidP="00026EA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1.11.2</w:t>
      </w:r>
      <w:r>
        <w:rPr>
          <w:rFonts w:eastAsia="Times New Roman" w:cstheme="minorHAnsi"/>
          <w:b/>
          <w:bCs/>
          <w:color w:val="000000"/>
          <w:kern w:val="36"/>
        </w:rPr>
        <w:t>8</w:t>
      </w:r>
    </w:p>
    <w:p w14:paraId="549E16C0" w14:textId="77777777" w:rsidR="00DF677D" w:rsidRDefault="00DF677D" w:rsidP="00DF677D">
      <w:pPr>
        <w:spacing w:before="100" w:beforeAutospacing="1" w:after="100" w:afterAutospacing="1"/>
        <w:outlineLvl w:val="0"/>
      </w:pPr>
      <w:hyperlink r:id="rId9" w:history="1">
        <w:r w:rsidRPr="00883AFA">
          <w:rPr>
            <w:rStyle w:val="Hyperlink"/>
          </w:rPr>
          <w:t>God With Us,</w:t>
        </w:r>
      </w:hyperlink>
      <w:r>
        <w:t xml:space="preserve"> </w:t>
      </w:r>
      <w:r w:rsidRPr="00883AFA">
        <w:t xml:space="preserve">Bryan &amp; Katie </w:t>
      </w:r>
      <w:proofErr w:type="spellStart"/>
      <w:r w:rsidRPr="00883AFA">
        <w:t>Torwalt</w:t>
      </w:r>
      <w:proofErr w:type="spellEnd"/>
      <w:r w:rsidRPr="00883AFA">
        <w:t xml:space="preserve">  </w:t>
      </w:r>
    </w:p>
    <w:p w14:paraId="4B03E0E2" w14:textId="430F6C48" w:rsidR="00581D2E" w:rsidRDefault="00B768AE" w:rsidP="00DF677D">
      <w:pPr>
        <w:spacing w:before="100" w:beforeAutospacing="1" w:after="100" w:afterAutospacing="1"/>
        <w:outlineLvl w:val="0"/>
      </w:pPr>
      <w:hyperlink r:id="rId10" w:history="1">
        <w:r w:rsidR="00581D2E" w:rsidRPr="00B768AE">
          <w:rPr>
            <w:rStyle w:val="Hyperlink"/>
          </w:rPr>
          <w:t>Promises</w:t>
        </w:r>
      </w:hyperlink>
      <w:r w:rsidR="00581D2E">
        <w:t xml:space="preserve">, </w:t>
      </w:r>
      <w:r w:rsidR="003E7354" w:rsidRPr="003E7354">
        <w:t>Maverick City Music</w:t>
      </w:r>
      <w:r w:rsidR="003E7354">
        <w:t xml:space="preserve"> </w:t>
      </w:r>
      <w:r w:rsidR="003E7354" w:rsidRPr="003E7354">
        <w:t>(feat. Joe L Barnes &amp; Naomi Raine)</w:t>
      </w:r>
    </w:p>
    <w:p w14:paraId="40333AF6" w14:textId="53D900DC" w:rsidR="00E155E5" w:rsidRDefault="00227B4C" w:rsidP="00DF677D">
      <w:pPr>
        <w:spacing w:before="100" w:beforeAutospacing="1" w:after="100" w:afterAutospacing="1"/>
        <w:outlineLvl w:val="0"/>
      </w:pPr>
      <w:hyperlink r:id="rId11" w:history="1">
        <w:r w:rsidR="00E155E5" w:rsidRPr="00227B4C">
          <w:rPr>
            <w:rStyle w:val="Hyperlink"/>
          </w:rPr>
          <w:t>Behold Him</w:t>
        </w:r>
      </w:hyperlink>
      <w:r w:rsidR="00E155E5">
        <w:t xml:space="preserve">, </w:t>
      </w:r>
      <w:r w:rsidR="00A3506B" w:rsidRPr="00A3506B">
        <w:t xml:space="preserve">Paul </w:t>
      </w:r>
      <w:proofErr w:type="spellStart"/>
      <w:r w:rsidR="00A3506B" w:rsidRPr="00A3506B">
        <w:t>Baloche</w:t>
      </w:r>
      <w:proofErr w:type="spellEnd"/>
      <w:r w:rsidR="00A3506B">
        <w:t xml:space="preserve"> </w:t>
      </w:r>
      <w:r w:rsidR="00A3506B" w:rsidRPr="00A3506B">
        <w:t>(feat. Kim Walker-Smith)</w:t>
      </w:r>
    </w:p>
    <w:p w14:paraId="609F382D" w14:textId="4965421F" w:rsidR="008A0EDC" w:rsidRDefault="00D518B8" w:rsidP="00DF677D">
      <w:pPr>
        <w:spacing w:before="100" w:beforeAutospacing="1" w:after="100" w:afterAutospacing="1"/>
        <w:outlineLvl w:val="0"/>
      </w:pPr>
      <w:hyperlink r:id="rId12" w:history="1">
        <w:r w:rsidR="008A0EDC" w:rsidRPr="00D518B8">
          <w:rPr>
            <w:rStyle w:val="Hyperlink"/>
          </w:rPr>
          <w:t>What a Beautiful Name / Agnus Dei</w:t>
        </w:r>
      </w:hyperlink>
      <w:r w:rsidR="008A0EDC">
        <w:t xml:space="preserve">, </w:t>
      </w:r>
      <w:r w:rsidRPr="00D518B8">
        <w:t>Travis Cottrell</w:t>
      </w:r>
      <w:r>
        <w:t xml:space="preserve"> </w:t>
      </w:r>
      <w:r w:rsidRPr="00D518B8">
        <w:t>(feat. Lily Cottrell)</w:t>
      </w:r>
    </w:p>
    <w:p w14:paraId="7E6C6C32" w14:textId="3792F6B9" w:rsidR="00A942C0" w:rsidRDefault="00A942C0" w:rsidP="00DF677D">
      <w:pPr>
        <w:spacing w:before="100" w:beforeAutospacing="1" w:after="100" w:afterAutospacing="1"/>
        <w:outlineLvl w:val="0"/>
      </w:pPr>
      <w:r>
        <w:t xml:space="preserve">Hark The Herald Angels Sing, </w:t>
      </w:r>
      <w:r w:rsidR="006A773D">
        <w:t>Traditional</w:t>
      </w:r>
    </w:p>
    <w:p w14:paraId="7F9A8204" w14:textId="77777777" w:rsidR="00026EAD" w:rsidRDefault="00026EAD" w:rsidP="00185C17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3A0F5AFC" w14:textId="253F11CC" w:rsidR="00185C17" w:rsidRDefault="00185C17" w:rsidP="00185C17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1.11.21</w:t>
      </w:r>
    </w:p>
    <w:p w14:paraId="628574E5" w14:textId="7A243150" w:rsidR="00185C17" w:rsidRDefault="006A773D" w:rsidP="00881DB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3" w:history="1">
        <w:r w:rsidR="00465639" w:rsidRPr="004B231A">
          <w:rPr>
            <w:rStyle w:val="Hyperlink"/>
            <w:rFonts w:eastAsia="Times New Roman" w:cstheme="minorHAnsi"/>
            <w:kern w:val="36"/>
          </w:rPr>
          <w:t>Center My Life</w:t>
        </w:r>
      </w:hyperlink>
      <w:r w:rsidR="004B231A">
        <w:rPr>
          <w:rFonts w:eastAsia="Times New Roman" w:cstheme="minorHAnsi"/>
          <w:color w:val="000000"/>
          <w:kern w:val="36"/>
        </w:rPr>
        <w:t xml:space="preserve">, </w:t>
      </w:r>
      <w:r w:rsidR="004B231A" w:rsidRPr="004B231A">
        <w:rPr>
          <w:rFonts w:eastAsia="Times New Roman" w:cstheme="minorHAnsi"/>
          <w:color w:val="000000"/>
          <w:kern w:val="36"/>
        </w:rPr>
        <w:t>Austin Stone Worship</w:t>
      </w:r>
    </w:p>
    <w:p w14:paraId="13B0EEC2" w14:textId="77777777" w:rsidR="004B639E" w:rsidRDefault="006A773D" w:rsidP="004B639E">
      <w:pPr>
        <w:spacing w:before="100" w:beforeAutospacing="1" w:after="100" w:afterAutospacing="1"/>
        <w:outlineLvl w:val="0"/>
      </w:pPr>
      <w:hyperlink r:id="rId14" w:history="1">
        <w:r w:rsidR="004B639E" w:rsidRPr="002D2353">
          <w:rPr>
            <w:rStyle w:val="Hyperlink"/>
          </w:rPr>
          <w:t>Jireh</w:t>
        </w:r>
      </w:hyperlink>
      <w:r w:rsidR="004B639E">
        <w:t xml:space="preserve">, </w:t>
      </w:r>
      <w:r w:rsidR="004B639E" w:rsidRPr="00C055F7">
        <w:t>Elevation Worship  &amp; Maverick City Music</w:t>
      </w:r>
      <w:r w:rsidR="004B639E">
        <w:t xml:space="preserve"> </w:t>
      </w:r>
      <w:r w:rsidR="004B639E" w:rsidRPr="002D2353">
        <w:t>(feat. Chandler Moore &amp; Naomi Raine)</w:t>
      </w:r>
    </w:p>
    <w:p w14:paraId="797B8BD9" w14:textId="766D9F74" w:rsidR="004B639E" w:rsidRDefault="004B639E" w:rsidP="00881DB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His Name Shall Be, </w:t>
      </w:r>
      <w:r w:rsidR="009F3CD2">
        <w:rPr>
          <w:rFonts w:eastAsia="Times New Roman" w:cstheme="minorHAnsi"/>
          <w:color w:val="000000"/>
          <w:kern w:val="36"/>
        </w:rPr>
        <w:t xml:space="preserve">Emily </w:t>
      </w:r>
      <w:r w:rsidR="009F3CD2" w:rsidRPr="009F3CD2">
        <w:rPr>
          <w:rFonts w:eastAsia="Times New Roman" w:cstheme="minorHAnsi"/>
          <w:color w:val="000000"/>
          <w:kern w:val="36"/>
        </w:rPr>
        <w:t>McCoy</w:t>
      </w:r>
      <w:r w:rsidR="009F3CD2">
        <w:rPr>
          <w:rFonts w:eastAsia="Times New Roman" w:cstheme="minorHAnsi"/>
          <w:color w:val="000000"/>
          <w:kern w:val="36"/>
        </w:rPr>
        <w:t xml:space="preserve"> </w:t>
      </w:r>
      <w:r w:rsidR="009F3CD2" w:rsidRPr="009F3CD2">
        <w:rPr>
          <w:rFonts w:eastAsia="Times New Roman" w:cstheme="minorHAnsi"/>
          <w:color w:val="000000"/>
          <w:kern w:val="36"/>
        </w:rPr>
        <w:t>/</w:t>
      </w:r>
      <w:r w:rsidR="009F3CD2">
        <w:rPr>
          <w:rFonts w:eastAsia="Times New Roman" w:cstheme="minorHAnsi"/>
          <w:color w:val="000000"/>
          <w:kern w:val="36"/>
        </w:rPr>
        <w:t xml:space="preserve"> </w:t>
      </w:r>
      <w:r w:rsidR="009F3CD2" w:rsidRPr="009F3CD2">
        <w:rPr>
          <w:rFonts w:eastAsia="Times New Roman" w:cstheme="minorHAnsi"/>
          <w:color w:val="000000"/>
          <w:kern w:val="36"/>
        </w:rPr>
        <w:t>Handel</w:t>
      </w:r>
      <w:r w:rsidR="009F3CD2">
        <w:rPr>
          <w:rFonts w:eastAsia="Times New Roman" w:cstheme="minorHAnsi"/>
          <w:color w:val="000000"/>
          <w:kern w:val="36"/>
        </w:rPr>
        <w:t xml:space="preserve">, </w:t>
      </w:r>
      <w:r w:rsidR="009F3CD2" w:rsidRPr="009F3CD2">
        <w:rPr>
          <w:rFonts w:eastAsia="Times New Roman" w:cstheme="minorHAnsi"/>
          <w:color w:val="000000"/>
          <w:kern w:val="36"/>
        </w:rPr>
        <w:t>arr. McCoy/Bingham</w:t>
      </w:r>
      <w:r w:rsidR="009F3CD2">
        <w:rPr>
          <w:rFonts w:eastAsia="Times New Roman" w:cstheme="minorHAnsi"/>
          <w:color w:val="000000"/>
          <w:kern w:val="36"/>
        </w:rPr>
        <w:t xml:space="preserve"> </w:t>
      </w:r>
    </w:p>
    <w:p w14:paraId="76508FC3" w14:textId="40B30FA7" w:rsidR="007922AB" w:rsidRDefault="006A773D" w:rsidP="00881DB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5" w:history="1">
        <w:r w:rsidR="007922AB" w:rsidRPr="00D178A0">
          <w:rPr>
            <w:rStyle w:val="Hyperlink"/>
            <w:rFonts w:eastAsia="Times New Roman" w:cstheme="minorHAnsi"/>
            <w:kern w:val="36"/>
          </w:rPr>
          <w:t>Such An Awesome God,</w:t>
        </w:r>
      </w:hyperlink>
      <w:r w:rsidR="007922AB">
        <w:rPr>
          <w:rFonts w:eastAsia="Times New Roman" w:cstheme="minorHAnsi"/>
          <w:color w:val="000000"/>
          <w:kern w:val="36"/>
        </w:rPr>
        <w:t xml:space="preserve"> </w:t>
      </w:r>
      <w:r w:rsidR="007922AB" w:rsidRPr="007922AB">
        <w:rPr>
          <w:rFonts w:eastAsia="Times New Roman" w:cstheme="minorHAnsi"/>
          <w:color w:val="000000"/>
          <w:kern w:val="36"/>
        </w:rPr>
        <w:t>The Worship Initiative &amp; Shane &amp; Shane</w:t>
      </w:r>
      <w:r w:rsidR="00C620D1">
        <w:rPr>
          <w:rFonts w:eastAsia="Times New Roman" w:cstheme="minorHAnsi"/>
          <w:color w:val="000000"/>
          <w:kern w:val="36"/>
        </w:rPr>
        <w:t xml:space="preserve"> </w:t>
      </w:r>
      <w:r w:rsidR="00C620D1" w:rsidRPr="00C620D1">
        <w:rPr>
          <w:rFonts w:eastAsia="Times New Roman" w:cstheme="minorHAnsi"/>
          <w:color w:val="000000"/>
          <w:kern w:val="36"/>
        </w:rPr>
        <w:t>(feat. Anthony Evans)</w:t>
      </w:r>
    </w:p>
    <w:p w14:paraId="07B4CD6B" w14:textId="685C9ACB" w:rsidR="00C620D1" w:rsidRDefault="00C620D1" w:rsidP="00881DB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The Solid Rock, Traditional</w:t>
      </w:r>
    </w:p>
    <w:p w14:paraId="044502DF" w14:textId="77777777" w:rsidR="00465639" w:rsidRPr="00465639" w:rsidRDefault="00465639" w:rsidP="00881DB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</w:p>
    <w:p w14:paraId="204514E5" w14:textId="1027D0E4" w:rsidR="00881DBC" w:rsidRDefault="00881DBC" w:rsidP="00881DBC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1.11.14</w:t>
      </w:r>
    </w:p>
    <w:p w14:paraId="153F4B25" w14:textId="28AFF89D" w:rsidR="00881DBC" w:rsidRDefault="006A773D" w:rsidP="00881DBC">
      <w:pPr>
        <w:spacing w:before="100" w:beforeAutospacing="1" w:after="100" w:afterAutospacing="1"/>
        <w:outlineLvl w:val="0"/>
      </w:pPr>
      <w:hyperlink r:id="rId16" w:history="1">
        <w:r w:rsidR="00493EBF" w:rsidRPr="003904C6">
          <w:rPr>
            <w:rStyle w:val="Hyperlink"/>
          </w:rPr>
          <w:t>You Make Me Brave</w:t>
        </w:r>
      </w:hyperlink>
      <w:r w:rsidR="00493EBF">
        <w:t xml:space="preserve">, </w:t>
      </w:r>
      <w:r w:rsidR="003904C6" w:rsidRPr="003904C6">
        <w:t>Bethel Music  &amp; Amanda Lindsey Cook</w:t>
      </w:r>
    </w:p>
    <w:p w14:paraId="065798F7" w14:textId="5F5695E3" w:rsidR="00891425" w:rsidRDefault="006A773D" w:rsidP="00881DBC">
      <w:pPr>
        <w:spacing w:before="100" w:beforeAutospacing="1" w:after="100" w:afterAutospacing="1"/>
        <w:outlineLvl w:val="0"/>
      </w:pPr>
      <w:hyperlink r:id="rId17" w:history="1">
        <w:r w:rsidR="00891425" w:rsidRPr="00C43E6D">
          <w:rPr>
            <w:rStyle w:val="Hyperlink"/>
          </w:rPr>
          <w:t>Fierce</w:t>
        </w:r>
      </w:hyperlink>
      <w:r w:rsidR="00891425">
        <w:t xml:space="preserve">, </w:t>
      </w:r>
      <w:r w:rsidR="00891425" w:rsidRPr="00891425">
        <w:t>Jesus Culture</w:t>
      </w:r>
      <w:r w:rsidR="00C43E6D">
        <w:t xml:space="preserve"> </w:t>
      </w:r>
      <w:r w:rsidR="00C43E6D" w:rsidRPr="00C43E6D">
        <w:t xml:space="preserve">(feat. Chris </w:t>
      </w:r>
      <w:proofErr w:type="spellStart"/>
      <w:r w:rsidR="00C43E6D" w:rsidRPr="00C43E6D">
        <w:t>Quilala</w:t>
      </w:r>
      <w:proofErr w:type="spellEnd"/>
      <w:r w:rsidR="00C43E6D" w:rsidRPr="00C43E6D">
        <w:t>)</w:t>
      </w:r>
    </w:p>
    <w:p w14:paraId="3FC61989" w14:textId="47C54724" w:rsidR="00A27DAC" w:rsidRDefault="006A773D" w:rsidP="00881DBC">
      <w:pPr>
        <w:spacing w:before="100" w:beforeAutospacing="1" w:after="100" w:afterAutospacing="1"/>
        <w:outlineLvl w:val="0"/>
      </w:pPr>
      <w:hyperlink r:id="rId18" w:history="1">
        <w:r w:rsidR="00A27DAC" w:rsidRPr="004F0EEF">
          <w:rPr>
            <w:rStyle w:val="Hyperlink"/>
          </w:rPr>
          <w:t>Raise a Hallelujah</w:t>
        </w:r>
      </w:hyperlink>
      <w:r w:rsidR="00A27DAC">
        <w:t xml:space="preserve">, </w:t>
      </w:r>
      <w:r w:rsidR="004F0EEF" w:rsidRPr="004F0EEF">
        <w:t xml:space="preserve">Bethel Music , Jonathan David </w:t>
      </w:r>
      <w:proofErr w:type="spellStart"/>
      <w:r w:rsidR="004F0EEF" w:rsidRPr="004F0EEF">
        <w:t>Helser</w:t>
      </w:r>
      <w:proofErr w:type="spellEnd"/>
      <w:r w:rsidR="004F0EEF" w:rsidRPr="004F0EEF">
        <w:t xml:space="preserve"> , &amp; Melissa </w:t>
      </w:r>
      <w:proofErr w:type="spellStart"/>
      <w:r w:rsidR="004F0EEF" w:rsidRPr="004F0EEF">
        <w:t>Helser</w:t>
      </w:r>
      <w:proofErr w:type="spellEnd"/>
    </w:p>
    <w:p w14:paraId="2068A31E" w14:textId="77777777" w:rsidR="00C77F3E" w:rsidRDefault="006A773D" w:rsidP="00C77F3E">
      <w:pPr>
        <w:spacing w:before="100" w:beforeAutospacing="1" w:after="100" w:afterAutospacing="1"/>
        <w:outlineLvl w:val="0"/>
      </w:pPr>
      <w:hyperlink r:id="rId19" w:history="1">
        <w:r w:rsidR="00C77F3E" w:rsidRPr="00090C8B">
          <w:rPr>
            <w:rStyle w:val="Hyperlink"/>
          </w:rPr>
          <w:t>Build My Life,</w:t>
        </w:r>
      </w:hyperlink>
      <w:r w:rsidR="00C77F3E">
        <w:t xml:space="preserve"> </w:t>
      </w:r>
      <w:r w:rsidR="00C77F3E" w:rsidRPr="00090C8B">
        <w:t>Housefires</w:t>
      </w:r>
    </w:p>
    <w:p w14:paraId="7BA05664" w14:textId="0F8A10A7" w:rsidR="00881DBC" w:rsidRDefault="006A773D" w:rsidP="00A7710E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20" w:history="1">
        <w:r w:rsidR="00C07726" w:rsidRPr="009D25EB">
          <w:rPr>
            <w:rStyle w:val="Hyperlink"/>
          </w:rPr>
          <w:t>Hosanna</w:t>
        </w:r>
      </w:hyperlink>
      <w:r w:rsidR="00C07726">
        <w:t xml:space="preserve">, </w:t>
      </w:r>
      <w:r w:rsidR="009D25EB" w:rsidRPr="009D25EB">
        <w:t>Hillsong Worship</w:t>
      </w:r>
    </w:p>
    <w:p w14:paraId="36B91DB5" w14:textId="77777777" w:rsidR="00881DBC" w:rsidRDefault="00881DBC" w:rsidP="00A7710E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4F7930F9" w14:textId="511F3ECD" w:rsidR="00A7710E" w:rsidRDefault="00A7710E" w:rsidP="00A7710E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lastRenderedPageBreak/>
        <w:t>202</w:t>
      </w:r>
      <w:r>
        <w:rPr>
          <w:rFonts w:eastAsia="Times New Roman" w:cstheme="minorHAnsi"/>
          <w:b/>
          <w:bCs/>
          <w:color w:val="000000"/>
          <w:kern w:val="36"/>
        </w:rPr>
        <w:t>1.11.07</w:t>
      </w:r>
    </w:p>
    <w:p w14:paraId="1FBF0948" w14:textId="77777777" w:rsidR="00A7710E" w:rsidRDefault="006A773D" w:rsidP="00A7710E">
      <w:pPr>
        <w:spacing w:before="100" w:beforeAutospacing="1" w:after="100" w:afterAutospacing="1"/>
        <w:outlineLvl w:val="0"/>
      </w:pPr>
      <w:hyperlink r:id="rId21" w:history="1">
        <w:r w:rsidR="00A7710E" w:rsidRPr="002D2353">
          <w:rPr>
            <w:rStyle w:val="Hyperlink"/>
          </w:rPr>
          <w:t>Jireh</w:t>
        </w:r>
      </w:hyperlink>
      <w:r w:rsidR="00A7710E">
        <w:t xml:space="preserve">, </w:t>
      </w:r>
      <w:r w:rsidR="00A7710E" w:rsidRPr="00C055F7">
        <w:t>Elevation Worship  &amp; Maverick City Music</w:t>
      </w:r>
      <w:r w:rsidR="00A7710E">
        <w:t xml:space="preserve"> </w:t>
      </w:r>
      <w:r w:rsidR="00A7710E" w:rsidRPr="002D2353">
        <w:t>(feat. Chandler Moore &amp; Naomi Raine)</w:t>
      </w:r>
    </w:p>
    <w:p w14:paraId="688F4371" w14:textId="77777777" w:rsidR="002227FF" w:rsidRDefault="006A773D" w:rsidP="00A7710E">
      <w:pPr>
        <w:spacing w:before="100" w:beforeAutospacing="1" w:after="100" w:afterAutospacing="1"/>
        <w:outlineLvl w:val="0"/>
      </w:pPr>
      <w:hyperlink r:id="rId22" w:history="1">
        <w:r w:rsidR="00A7710E" w:rsidRPr="00F3262D">
          <w:rPr>
            <w:rStyle w:val="Hyperlink"/>
          </w:rPr>
          <w:t>Worthy of It All + All of the Glory</w:t>
        </w:r>
      </w:hyperlink>
      <w:r w:rsidR="00A7710E">
        <w:t xml:space="preserve">, </w:t>
      </w:r>
      <w:r w:rsidR="00A7710E" w:rsidRPr="00F3262D">
        <w:t xml:space="preserve">UPPERROOM </w:t>
      </w:r>
    </w:p>
    <w:p w14:paraId="684D1FCC" w14:textId="19476287" w:rsidR="000234AA" w:rsidRDefault="006A773D" w:rsidP="00A7710E">
      <w:pPr>
        <w:spacing w:before="100" w:beforeAutospacing="1" w:after="100" w:afterAutospacing="1"/>
        <w:outlineLvl w:val="0"/>
      </w:pPr>
      <w:hyperlink r:id="rId23" w:history="1">
        <w:r w:rsidR="000234AA" w:rsidRPr="00667669">
          <w:rPr>
            <w:rStyle w:val="Hyperlink"/>
          </w:rPr>
          <w:t>Be At Rest Once More My Soul</w:t>
        </w:r>
      </w:hyperlink>
      <w:r w:rsidR="000234AA">
        <w:t xml:space="preserve">, </w:t>
      </w:r>
      <w:r w:rsidR="008369B0">
        <w:t xml:space="preserve">Emily McCoy </w:t>
      </w:r>
      <w:r w:rsidR="00593B4C" w:rsidRPr="00593B4C">
        <w:t>(feat. Gregory Tardy)</w:t>
      </w:r>
    </w:p>
    <w:p w14:paraId="5B1B3F0F" w14:textId="77777777" w:rsidR="002227FF" w:rsidRDefault="002227FF" w:rsidP="002227FF">
      <w:pPr>
        <w:spacing w:before="100" w:beforeAutospacing="1" w:after="100" w:afterAutospacing="1"/>
        <w:outlineLvl w:val="0"/>
      </w:pPr>
      <w:r>
        <w:t xml:space="preserve">‘Tis So Sweet To Trust In Jesus, Traditional </w:t>
      </w:r>
    </w:p>
    <w:p w14:paraId="1597EC19" w14:textId="46384171" w:rsidR="00A7710E" w:rsidRDefault="00A7710E" w:rsidP="00A7710E">
      <w:pPr>
        <w:spacing w:before="100" w:beforeAutospacing="1" w:after="100" w:afterAutospacing="1"/>
        <w:outlineLvl w:val="0"/>
      </w:pPr>
      <w:r w:rsidRPr="00F3262D">
        <w:t xml:space="preserve"> </w:t>
      </w:r>
      <w:r w:rsidR="000234AA">
        <w:t xml:space="preserve">Doxology, Traditional </w:t>
      </w:r>
    </w:p>
    <w:p w14:paraId="1879EE65" w14:textId="77777777" w:rsidR="00745213" w:rsidRDefault="006A773D" w:rsidP="00745213">
      <w:pPr>
        <w:spacing w:before="100" w:beforeAutospacing="1" w:after="100" w:afterAutospacing="1"/>
        <w:outlineLvl w:val="0"/>
      </w:pPr>
      <w:hyperlink r:id="rId24" w:history="1">
        <w:r w:rsidR="00745213" w:rsidRPr="00C0638C">
          <w:rPr>
            <w:rStyle w:val="Hyperlink"/>
          </w:rPr>
          <w:t>Living Hope</w:t>
        </w:r>
      </w:hyperlink>
      <w:r w:rsidR="00745213">
        <w:t xml:space="preserve">, </w:t>
      </w:r>
      <w:r w:rsidR="00745213" w:rsidRPr="00C0638C">
        <w:t xml:space="preserve">Phil Wickham  </w:t>
      </w:r>
    </w:p>
    <w:p w14:paraId="24DAB146" w14:textId="77777777" w:rsidR="00A7710E" w:rsidRDefault="00A7710E" w:rsidP="000054D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5536FF0C" w14:textId="56D42D4C" w:rsidR="000054DD" w:rsidRDefault="000054DD" w:rsidP="000054D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1.10.31</w:t>
      </w:r>
    </w:p>
    <w:p w14:paraId="39E3654C" w14:textId="3662562C" w:rsidR="000054DD" w:rsidRDefault="006A773D" w:rsidP="000054DD">
      <w:pPr>
        <w:spacing w:before="100" w:beforeAutospacing="1" w:after="100" w:afterAutospacing="1"/>
        <w:outlineLvl w:val="0"/>
      </w:pPr>
      <w:hyperlink r:id="rId25" w:history="1">
        <w:r w:rsidR="00EC6AC4" w:rsidRPr="004D17F0">
          <w:rPr>
            <w:rStyle w:val="Hyperlink"/>
          </w:rPr>
          <w:t>Come Thou Fount</w:t>
        </w:r>
      </w:hyperlink>
      <w:r w:rsidR="00EC6AC4">
        <w:t xml:space="preserve">, </w:t>
      </w:r>
      <w:r w:rsidR="004D17F0" w:rsidRPr="004D17F0">
        <w:t>Dave Hunt</w:t>
      </w:r>
    </w:p>
    <w:p w14:paraId="75909598" w14:textId="4B5AA4A1" w:rsidR="00A3393E" w:rsidRDefault="006A773D" w:rsidP="000054DD">
      <w:pPr>
        <w:spacing w:before="100" w:beforeAutospacing="1" w:after="100" w:afterAutospacing="1"/>
        <w:outlineLvl w:val="0"/>
      </w:pPr>
      <w:hyperlink r:id="rId26" w:history="1">
        <w:r w:rsidR="00A3393E" w:rsidRPr="002D2353">
          <w:rPr>
            <w:rStyle w:val="Hyperlink"/>
          </w:rPr>
          <w:t>Jireh</w:t>
        </w:r>
      </w:hyperlink>
      <w:r w:rsidR="00A3393E">
        <w:t xml:space="preserve">, </w:t>
      </w:r>
      <w:r w:rsidR="00A3393E" w:rsidRPr="00C055F7">
        <w:t>Elevation Worship  &amp; Maverick City Music</w:t>
      </w:r>
      <w:r w:rsidR="00A3393E">
        <w:t xml:space="preserve"> </w:t>
      </w:r>
      <w:r w:rsidR="00A3393E" w:rsidRPr="002D2353">
        <w:t>(feat. Chandler Moore &amp; Naomi Raine)</w:t>
      </w:r>
    </w:p>
    <w:p w14:paraId="6F6A8E53" w14:textId="3E0C9856" w:rsidR="00387C5E" w:rsidRDefault="006A773D" w:rsidP="000054DD">
      <w:pPr>
        <w:spacing w:before="100" w:beforeAutospacing="1" w:after="100" w:afterAutospacing="1"/>
        <w:outlineLvl w:val="0"/>
      </w:pPr>
      <w:hyperlink r:id="rId27" w:history="1">
        <w:r w:rsidR="00387C5E" w:rsidRPr="00630152">
          <w:rPr>
            <w:rStyle w:val="Hyperlink"/>
          </w:rPr>
          <w:t>Graves into Gardens</w:t>
        </w:r>
      </w:hyperlink>
      <w:r w:rsidR="00387C5E">
        <w:t xml:space="preserve">, </w:t>
      </w:r>
      <w:r w:rsidR="00630152" w:rsidRPr="00630152">
        <w:t>Elevation Worship  &amp; Brandon Lake</w:t>
      </w:r>
    </w:p>
    <w:p w14:paraId="043D0139" w14:textId="6EAF7190" w:rsidR="00501A39" w:rsidRDefault="006A773D" w:rsidP="00501A39">
      <w:pPr>
        <w:spacing w:before="100" w:beforeAutospacing="1" w:after="100" w:afterAutospacing="1"/>
        <w:outlineLvl w:val="0"/>
      </w:pPr>
      <w:hyperlink r:id="rId28" w:history="1">
        <w:r w:rsidR="00501A39" w:rsidRPr="0053096B">
          <w:rPr>
            <w:rStyle w:val="Hyperlink"/>
          </w:rPr>
          <w:t>You Revive Me</w:t>
        </w:r>
      </w:hyperlink>
      <w:r w:rsidR="00501A39">
        <w:t xml:space="preserve">, </w:t>
      </w:r>
      <w:r w:rsidR="0053096B" w:rsidRPr="0053096B">
        <w:t>Passion</w:t>
      </w:r>
      <w:r w:rsidR="0053096B">
        <w:t xml:space="preserve"> </w:t>
      </w:r>
      <w:r w:rsidR="0053096B" w:rsidRPr="0053096B">
        <w:t xml:space="preserve">(feat. Christy </w:t>
      </w:r>
      <w:proofErr w:type="spellStart"/>
      <w:r w:rsidR="0053096B" w:rsidRPr="0053096B">
        <w:t>Nockels</w:t>
      </w:r>
      <w:proofErr w:type="spellEnd"/>
      <w:r w:rsidR="0053096B" w:rsidRPr="0053096B">
        <w:t>)</w:t>
      </w:r>
    </w:p>
    <w:p w14:paraId="0E520146" w14:textId="77777777" w:rsidR="000054DD" w:rsidRDefault="000054DD" w:rsidP="00487C0E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0A210D5C" w14:textId="7D505822" w:rsidR="00487C0E" w:rsidRDefault="00487C0E" w:rsidP="00487C0E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1.10.</w:t>
      </w:r>
      <w:r w:rsidR="003429E0">
        <w:rPr>
          <w:rFonts w:eastAsia="Times New Roman" w:cstheme="minorHAnsi"/>
          <w:b/>
          <w:bCs/>
          <w:color w:val="000000"/>
          <w:kern w:val="36"/>
        </w:rPr>
        <w:t>24</w:t>
      </w:r>
    </w:p>
    <w:p w14:paraId="6BE561AE" w14:textId="2DCA96DE" w:rsidR="00487C0E" w:rsidRDefault="006A773D" w:rsidP="00C71CF5">
      <w:pPr>
        <w:spacing w:before="100" w:beforeAutospacing="1" w:after="100" w:afterAutospacing="1"/>
        <w:outlineLvl w:val="0"/>
      </w:pPr>
      <w:hyperlink r:id="rId29" w:history="1">
        <w:r w:rsidR="0057524E" w:rsidRPr="00890716">
          <w:rPr>
            <w:rStyle w:val="Hyperlink"/>
          </w:rPr>
          <w:t>10,000 Reasons (Bless the Lord)</w:t>
        </w:r>
      </w:hyperlink>
      <w:r w:rsidR="0057524E">
        <w:t xml:space="preserve">, </w:t>
      </w:r>
      <w:r w:rsidR="00890716" w:rsidRPr="00890716">
        <w:t>Matt Redman</w:t>
      </w:r>
    </w:p>
    <w:p w14:paraId="40FD0646" w14:textId="6E2325FA" w:rsidR="00890716" w:rsidRDefault="006A773D" w:rsidP="00890716">
      <w:hyperlink r:id="rId30" w:history="1">
        <w:r w:rsidR="00890716" w:rsidRPr="0000046F">
          <w:rPr>
            <w:rStyle w:val="Hyperlink"/>
          </w:rPr>
          <w:t>Great Are You Lord</w:t>
        </w:r>
      </w:hyperlink>
      <w:r w:rsidR="00890716">
        <w:t xml:space="preserve">, </w:t>
      </w:r>
      <w:r w:rsidR="00890716" w:rsidRPr="00616CC0">
        <w:t>All Sons &amp; Daughters</w:t>
      </w:r>
    </w:p>
    <w:p w14:paraId="7EBFB97A" w14:textId="77777777" w:rsidR="009F7BB3" w:rsidRDefault="006A773D" w:rsidP="009F7BB3">
      <w:pPr>
        <w:spacing w:before="100" w:beforeAutospacing="1" w:after="100" w:afterAutospacing="1"/>
        <w:outlineLvl w:val="0"/>
      </w:pPr>
      <w:hyperlink r:id="rId31" w:history="1">
        <w:r w:rsidR="009F7BB3" w:rsidRPr="00883AFA">
          <w:rPr>
            <w:rStyle w:val="Hyperlink"/>
          </w:rPr>
          <w:t>God With Us,</w:t>
        </w:r>
      </w:hyperlink>
      <w:r w:rsidR="009F7BB3">
        <w:t xml:space="preserve"> </w:t>
      </w:r>
      <w:r w:rsidR="009F7BB3" w:rsidRPr="00883AFA">
        <w:t xml:space="preserve">Bryan &amp; Katie </w:t>
      </w:r>
      <w:proofErr w:type="spellStart"/>
      <w:r w:rsidR="009F7BB3" w:rsidRPr="00883AFA">
        <w:t>Torwalt</w:t>
      </w:r>
      <w:proofErr w:type="spellEnd"/>
      <w:r w:rsidR="009F7BB3" w:rsidRPr="00883AFA">
        <w:t xml:space="preserve">  </w:t>
      </w:r>
    </w:p>
    <w:p w14:paraId="5574D943" w14:textId="088E3D14" w:rsidR="009F7BB3" w:rsidRDefault="006A773D" w:rsidP="00890716">
      <w:hyperlink r:id="rId32" w:history="1">
        <w:r w:rsidR="0093270B" w:rsidRPr="00797971">
          <w:rPr>
            <w:rStyle w:val="Hyperlink"/>
          </w:rPr>
          <w:t>In Christ Alone</w:t>
        </w:r>
      </w:hyperlink>
      <w:r w:rsidR="0093270B">
        <w:t xml:space="preserve">, </w:t>
      </w:r>
      <w:r w:rsidR="00797971" w:rsidRPr="00797971">
        <w:t>Keith &amp; Kristyn Getty</w:t>
      </w:r>
    </w:p>
    <w:p w14:paraId="0050AD19" w14:textId="4F5BAA75" w:rsidR="003429E0" w:rsidRDefault="006A773D" w:rsidP="003429E0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3" w:history="1">
        <w:r w:rsidR="003429E0" w:rsidRPr="006C1E99">
          <w:rPr>
            <w:rStyle w:val="Hyperlink"/>
            <w:rFonts w:eastAsia="Times New Roman" w:cstheme="minorHAnsi"/>
            <w:kern w:val="36"/>
          </w:rPr>
          <w:t>Jesus Is Better</w:t>
        </w:r>
      </w:hyperlink>
      <w:r w:rsidR="003429E0">
        <w:rPr>
          <w:rFonts w:eastAsia="Times New Roman" w:cstheme="minorHAnsi"/>
          <w:color w:val="000000"/>
          <w:kern w:val="36"/>
        </w:rPr>
        <w:t xml:space="preserve">, </w:t>
      </w:r>
      <w:r w:rsidR="003429E0" w:rsidRPr="006C1E99">
        <w:rPr>
          <w:rFonts w:eastAsia="Times New Roman" w:cstheme="minorHAnsi"/>
          <w:color w:val="000000"/>
          <w:kern w:val="36"/>
        </w:rPr>
        <w:t xml:space="preserve">Austin Stone Worship  </w:t>
      </w:r>
    </w:p>
    <w:p w14:paraId="2FC07355" w14:textId="499AA814" w:rsidR="00487C0E" w:rsidRDefault="006A773D" w:rsidP="003429E0">
      <w:hyperlink r:id="rId34" w:history="1">
        <w:r w:rsidR="003429E0" w:rsidRPr="00881B5E">
          <w:rPr>
            <w:rStyle w:val="Hyperlink"/>
          </w:rPr>
          <w:t>Jesus Paid It All,</w:t>
        </w:r>
      </w:hyperlink>
      <w:r w:rsidR="003429E0">
        <w:t xml:space="preserve"> </w:t>
      </w:r>
      <w:r w:rsidR="003429E0" w:rsidRPr="00F405EA">
        <w:t>Passion</w:t>
      </w:r>
      <w:r w:rsidR="003429E0">
        <w:t xml:space="preserve"> </w:t>
      </w:r>
      <w:r w:rsidR="003429E0" w:rsidRPr="00F405EA">
        <w:t>(feat. Kristian Stanfill)</w:t>
      </w:r>
    </w:p>
    <w:p w14:paraId="4D2EDCAF" w14:textId="77777777" w:rsidR="003429E0" w:rsidRDefault="003429E0" w:rsidP="003429E0">
      <w:pPr>
        <w:rPr>
          <w:rFonts w:eastAsia="Times New Roman" w:cstheme="minorHAnsi"/>
          <w:b/>
          <w:bCs/>
          <w:color w:val="000000"/>
          <w:kern w:val="36"/>
        </w:rPr>
      </w:pPr>
    </w:p>
    <w:p w14:paraId="50C8420E" w14:textId="59E13523" w:rsidR="00C71CF5" w:rsidRDefault="00C71CF5" w:rsidP="00C71CF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1.10.17</w:t>
      </w:r>
    </w:p>
    <w:p w14:paraId="6284FD3A" w14:textId="3474D154" w:rsidR="00C71CF5" w:rsidRDefault="006A773D" w:rsidP="00C71CF5">
      <w:pPr>
        <w:spacing w:before="100" w:beforeAutospacing="1" w:after="100" w:afterAutospacing="1"/>
        <w:outlineLvl w:val="0"/>
      </w:pPr>
      <w:hyperlink r:id="rId35" w:history="1">
        <w:r w:rsidR="00DD7BB0" w:rsidRPr="0032585D">
          <w:rPr>
            <w:rStyle w:val="Hyperlink"/>
          </w:rPr>
          <w:t>Enter the Gates,</w:t>
        </w:r>
      </w:hyperlink>
      <w:r w:rsidR="00DD7BB0">
        <w:t xml:space="preserve"> </w:t>
      </w:r>
      <w:r w:rsidR="00DD7BB0" w:rsidRPr="00DD7BB0">
        <w:t xml:space="preserve">Bryan &amp; Katie </w:t>
      </w:r>
      <w:proofErr w:type="spellStart"/>
      <w:r w:rsidR="00DD7BB0" w:rsidRPr="00DD7BB0">
        <w:t>Torwalt</w:t>
      </w:r>
      <w:proofErr w:type="spellEnd"/>
    </w:p>
    <w:p w14:paraId="147F2AAC" w14:textId="4B9961EA" w:rsidR="00DA1F9C" w:rsidRDefault="006A773D" w:rsidP="00C71CF5">
      <w:pPr>
        <w:spacing w:before="100" w:beforeAutospacing="1" w:after="100" w:afterAutospacing="1"/>
        <w:outlineLvl w:val="0"/>
      </w:pPr>
      <w:hyperlink r:id="rId36" w:history="1">
        <w:r w:rsidR="00DA1F9C" w:rsidRPr="00090C8B">
          <w:rPr>
            <w:rStyle w:val="Hyperlink"/>
          </w:rPr>
          <w:t>Build My Life</w:t>
        </w:r>
        <w:r w:rsidR="00090C8B" w:rsidRPr="00090C8B">
          <w:rPr>
            <w:rStyle w:val="Hyperlink"/>
          </w:rPr>
          <w:t>,</w:t>
        </w:r>
      </w:hyperlink>
      <w:r w:rsidR="00090C8B">
        <w:t xml:space="preserve"> </w:t>
      </w:r>
      <w:r w:rsidR="00090C8B" w:rsidRPr="00090C8B">
        <w:t>Housefires</w:t>
      </w:r>
    </w:p>
    <w:p w14:paraId="564E18B6" w14:textId="05AB7B61" w:rsidR="002A436C" w:rsidRDefault="006A773D" w:rsidP="00C71CF5">
      <w:pPr>
        <w:spacing w:before="100" w:beforeAutospacing="1" w:after="100" w:afterAutospacing="1"/>
        <w:outlineLvl w:val="0"/>
      </w:pPr>
      <w:hyperlink r:id="rId37" w:history="1">
        <w:r w:rsidR="002A436C" w:rsidRPr="00FD2FB7">
          <w:rPr>
            <w:rStyle w:val="Hyperlink"/>
          </w:rPr>
          <w:t>Revelation Song,</w:t>
        </w:r>
      </w:hyperlink>
      <w:r w:rsidR="002A436C">
        <w:t xml:space="preserve"> </w:t>
      </w:r>
      <w:r w:rsidR="00FD2FB7" w:rsidRPr="00FD2FB7">
        <w:t>Passion</w:t>
      </w:r>
      <w:r w:rsidR="00FD2FB7">
        <w:t xml:space="preserve"> </w:t>
      </w:r>
      <w:r w:rsidR="00FD2FB7" w:rsidRPr="00FD2FB7">
        <w:t xml:space="preserve">(feat. Kari </w:t>
      </w:r>
      <w:proofErr w:type="spellStart"/>
      <w:r w:rsidR="00FD2FB7" w:rsidRPr="00FD2FB7">
        <w:t>Jobe</w:t>
      </w:r>
      <w:proofErr w:type="spellEnd"/>
      <w:r w:rsidR="00FD2FB7" w:rsidRPr="00FD2FB7">
        <w:t>)</w:t>
      </w:r>
    </w:p>
    <w:p w14:paraId="1EA8DCF5" w14:textId="295A17CA" w:rsidR="001E4941" w:rsidRDefault="001E4941" w:rsidP="00C71CF5">
      <w:pPr>
        <w:spacing w:before="100" w:beforeAutospacing="1" w:after="100" w:afterAutospacing="1"/>
        <w:outlineLvl w:val="0"/>
      </w:pPr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>
        <w:t>, Traditional</w:t>
      </w:r>
    </w:p>
    <w:p w14:paraId="0067988B" w14:textId="77777777" w:rsidR="001E4941" w:rsidRDefault="006A773D" w:rsidP="001E4941">
      <w:pPr>
        <w:spacing w:before="100" w:beforeAutospacing="1" w:after="100" w:afterAutospacing="1"/>
        <w:outlineLvl w:val="0"/>
      </w:pPr>
      <w:hyperlink r:id="rId38" w:history="1">
        <w:r w:rsidR="001E4941" w:rsidRPr="00F3262D">
          <w:rPr>
            <w:rStyle w:val="Hyperlink"/>
          </w:rPr>
          <w:t>Worthy of It All + All of the Glory</w:t>
        </w:r>
      </w:hyperlink>
      <w:r w:rsidR="001E4941">
        <w:t xml:space="preserve">, </w:t>
      </w:r>
      <w:r w:rsidR="001E4941" w:rsidRPr="00F3262D">
        <w:t xml:space="preserve">UPPERROOM  </w:t>
      </w:r>
    </w:p>
    <w:p w14:paraId="215B5A45" w14:textId="77777777" w:rsidR="00DD7BB0" w:rsidRDefault="00DD7BB0" w:rsidP="00C71CF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1830A752" w14:textId="17251339" w:rsidR="005D3D8D" w:rsidRDefault="005D3D8D" w:rsidP="005D3D8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1.10.10</w:t>
      </w:r>
    </w:p>
    <w:p w14:paraId="2CB6B5CE" w14:textId="7D4A8C15" w:rsidR="00C055F7" w:rsidRDefault="006A773D" w:rsidP="00C055F7">
      <w:hyperlink r:id="rId39" w:history="1">
        <w:r w:rsidR="005B3A62" w:rsidRPr="002D2353">
          <w:rPr>
            <w:rStyle w:val="Hyperlink"/>
          </w:rPr>
          <w:t>Jireh</w:t>
        </w:r>
      </w:hyperlink>
      <w:r w:rsidR="005B3A62">
        <w:t xml:space="preserve">, </w:t>
      </w:r>
      <w:r w:rsidR="00C055F7" w:rsidRPr="00C055F7">
        <w:t>Elevation Worship  &amp; Maverick City Music</w:t>
      </w:r>
      <w:r w:rsidR="002D2353">
        <w:t xml:space="preserve"> </w:t>
      </w:r>
      <w:r w:rsidR="002D2353" w:rsidRPr="002D2353">
        <w:t>(feat. Chandler Moore &amp; Naomi Raine)</w:t>
      </w:r>
    </w:p>
    <w:p w14:paraId="2FECF8B1" w14:textId="3073257B" w:rsidR="00F871FE" w:rsidRDefault="00F871FE" w:rsidP="00C055F7"/>
    <w:p w14:paraId="4C719BED" w14:textId="3C04F72B" w:rsidR="00F871FE" w:rsidRDefault="00F871FE" w:rsidP="00C055F7">
      <w:r>
        <w:t xml:space="preserve">Turn Your Eyes Upon Jesus, Traditional </w:t>
      </w:r>
    </w:p>
    <w:p w14:paraId="258B0856" w14:textId="61CB8B4E" w:rsidR="007C298D" w:rsidRDefault="007C298D" w:rsidP="00C055F7"/>
    <w:p w14:paraId="0B493064" w14:textId="6E8632DE" w:rsidR="00616CC0" w:rsidRDefault="006A773D" w:rsidP="00616CC0">
      <w:hyperlink r:id="rId40" w:history="1">
        <w:r w:rsidR="007C298D" w:rsidRPr="0000046F">
          <w:rPr>
            <w:rStyle w:val="Hyperlink"/>
          </w:rPr>
          <w:t>Great Are You Lord</w:t>
        </w:r>
      </w:hyperlink>
      <w:r w:rsidR="007C298D">
        <w:t xml:space="preserve">, </w:t>
      </w:r>
      <w:r w:rsidR="00616CC0" w:rsidRPr="00616CC0">
        <w:t>All Sons &amp; Daughters</w:t>
      </w:r>
    </w:p>
    <w:p w14:paraId="2D5A5D18" w14:textId="7EB231AA" w:rsidR="00AC680C" w:rsidRDefault="00AC680C" w:rsidP="00616CC0"/>
    <w:p w14:paraId="15283FB2" w14:textId="049AF2CB" w:rsidR="00AC680C" w:rsidRDefault="006A773D" w:rsidP="00616CC0">
      <w:hyperlink r:id="rId41" w:history="1">
        <w:r w:rsidR="00AC680C" w:rsidRPr="0074709F">
          <w:rPr>
            <w:rStyle w:val="Hyperlink"/>
          </w:rPr>
          <w:t>What a Beautiful Name</w:t>
        </w:r>
      </w:hyperlink>
      <w:r w:rsidR="00AC680C">
        <w:t xml:space="preserve">, </w:t>
      </w:r>
      <w:r w:rsidR="006F08CF" w:rsidRPr="006F08CF">
        <w:t>Hillsong Worship</w:t>
      </w:r>
    </w:p>
    <w:p w14:paraId="77AA7B8E" w14:textId="77777777" w:rsidR="0074709F" w:rsidRDefault="006A773D" w:rsidP="0074709F">
      <w:pPr>
        <w:spacing w:before="100" w:beforeAutospacing="1" w:after="100" w:afterAutospacing="1"/>
        <w:outlineLvl w:val="0"/>
      </w:pPr>
      <w:hyperlink r:id="rId42" w:history="1">
        <w:r w:rsidR="0074709F" w:rsidRPr="00F415AC">
          <w:rPr>
            <w:rStyle w:val="Hyperlink"/>
          </w:rPr>
          <w:t>Resurrecting,</w:t>
        </w:r>
      </w:hyperlink>
      <w:r w:rsidR="0074709F">
        <w:t xml:space="preserve"> </w:t>
      </w:r>
      <w:r w:rsidR="0074709F" w:rsidRPr="00F415AC">
        <w:t>Elevation Collective (feat. The Walls Group)</w:t>
      </w:r>
    </w:p>
    <w:p w14:paraId="21B0D6E4" w14:textId="77777777" w:rsidR="005D3D8D" w:rsidRDefault="005D3D8D" w:rsidP="00D66D17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76CDAAB4" w14:textId="61E17776" w:rsidR="00D66D17" w:rsidRDefault="00D66D17" w:rsidP="00D66D17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1.10.03</w:t>
      </w:r>
    </w:p>
    <w:p w14:paraId="4B1AAB1C" w14:textId="748A28A7" w:rsidR="00D66D17" w:rsidRDefault="00D66D17" w:rsidP="00D66D17">
      <w:pPr>
        <w:spacing w:before="100" w:beforeAutospacing="1" w:after="100" w:afterAutospacing="1"/>
        <w:outlineLvl w:val="0"/>
      </w:pPr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>
        <w:t>, Traditional</w:t>
      </w:r>
    </w:p>
    <w:p w14:paraId="7346978F" w14:textId="351CCDB3" w:rsidR="00D66D17" w:rsidRDefault="006A773D" w:rsidP="00D66D17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3" w:history="1">
        <w:r w:rsidR="00873B62" w:rsidRPr="00FE630E">
          <w:rPr>
            <w:rStyle w:val="Hyperlink"/>
            <w:rFonts w:eastAsia="Times New Roman" w:cstheme="minorHAnsi"/>
            <w:kern w:val="36"/>
          </w:rPr>
          <w:t>We Fall Down</w:t>
        </w:r>
      </w:hyperlink>
      <w:r w:rsidR="00873B62">
        <w:rPr>
          <w:rFonts w:eastAsia="Times New Roman" w:cstheme="minorHAnsi"/>
          <w:color w:val="000000"/>
          <w:kern w:val="36"/>
        </w:rPr>
        <w:t xml:space="preserve">, </w:t>
      </w:r>
      <w:r w:rsidR="00FE630E" w:rsidRPr="00FE630E">
        <w:rPr>
          <w:rFonts w:eastAsia="Times New Roman" w:cstheme="minorHAnsi"/>
          <w:color w:val="000000"/>
          <w:kern w:val="36"/>
        </w:rPr>
        <w:t>Chris Tomlin</w:t>
      </w:r>
    </w:p>
    <w:p w14:paraId="2D0C2D23" w14:textId="19343BA6" w:rsidR="00552AE4" w:rsidRDefault="00552AE4" w:rsidP="00D66D17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It Is Well With My Soul, Traditional</w:t>
      </w:r>
    </w:p>
    <w:p w14:paraId="18301077" w14:textId="4BC0E700" w:rsidR="00280A05" w:rsidRDefault="006A773D" w:rsidP="00280A05">
      <w:pPr>
        <w:rPr>
          <w:rFonts w:eastAsia="Times New Roman" w:cstheme="minorHAnsi"/>
          <w:color w:val="000000"/>
          <w:kern w:val="36"/>
        </w:rPr>
      </w:pPr>
      <w:hyperlink r:id="rId44" w:history="1">
        <w:r w:rsidR="00280A05" w:rsidRPr="0019640B">
          <w:rPr>
            <w:rStyle w:val="Hyperlink"/>
            <w:rFonts w:eastAsia="Times New Roman" w:cstheme="minorHAnsi"/>
            <w:kern w:val="36"/>
          </w:rPr>
          <w:t>It Is Well</w:t>
        </w:r>
      </w:hyperlink>
      <w:r w:rsidR="00280A05">
        <w:rPr>
          <w:rFonts w:eastAsia="Times New Roman" w:cstheme="minorHAnsi"/>
          <w:color w:val="000000"/>
          <w:kern w:val="36"/>
        </w:rPr>
        <w:t xml:space="preserve">, </w:t>
      </w:r>
      <w:r w:rsidR="00280A05" w:rsidRPr="00280A05">
        <w:rPr>
          <w:rFonts w:eastAsia="Times New Roman" w:cstheme="minorHAnsi"/>
          <w:color w:val="000000"/>
          <w:kern w:val="36"/>
        </w:rPr>
        <w:t xml:space="preserve">Bethel Music &amp; </w:t>
      </w:r>
      <w:proofErr w:type="spellStart"/>
      <w:r w:rsidR="00280A05" w:rsidRPr="00280A05">
        <w:rPr>
          <w:rFonts w:eastAsia="Times New Roman" w:cstheme="minorHAnsi"/>
          <w:color w:val="000000"/>
          <w:kern w:val="36"/>
        </w:rPr>
        <w:t>Kristene</w:t>
      </w:r>
      <w:proofErr w:type="spellEnd"/>
      <w:r w:rsidR="00280A05" w:rsidRPr="00280A05">
        <w:rPr>
          <w:rFonts w:eastAsia="Times New Roman" w:cstheme="minorHAnsi"/>
          <w:color w:val="000000"/>
          <w:kern w:val="36"/>
        </w:rPr>
        <w:t xml:space="preserve"> DiMarco</w:t>
      </w:r>
    </w:p>
    <w:p w14:paraId="426AD087" w14:textId="51A3D84B" w:rsidR="00FC4E1F" w:rsidRDefault="00FC4E1F" w:rsidP="00280A05">
      <w:pPr>
        <w:rPr>
          <w:rFonts w:eastAsia="Times New Roman" w:cstheme="minorHAnsi"/>
          <w:color w:val="000000"/>
          <w:kern w:val="36"/>
        </w:rPr>
      </w:pPr>
    </w:p>
    <w:p w14:paraId="15ADA797" w14:textId="2FB9F6C9" w:rsidR="00FC4E1F" w:rsidRDefault="00FC4E1F" w:rsidP="00280A05">
      <w:pPr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Great Is Thy Faithfulness, Traditional</w:t>
      </w:r>
    </w:p>
    <w:p w14:paraId="0C3D4EC5" w14:textId="27039590" w:rsidR="00FC4E1F" w:rsidRDefault="00FC4E1F" w:rsidP="00280A05">
      <w:pPr>
        <w:rPr>
          <w:rFonts w:eastAsia="Times New Roman" w:cstheme="minorHAnsi"/>
          <w:color w:val="000000"/>
          <w:kern w:val="36"/>
        </w:rPr>
      </w:pPr>
    </w:p>
    <w:p w14:paraId="25AAEB33" w14:textId="3FBEFC8D" w:rsidR="00501115" w:rsidRDefault="006A773D" w:rsidP="00501115">
      <w:pPr>
        <w:rPr>
          <w:rFonts w:eastAsia="Times New Roman" w:cstheme="minorHAnsi"/>
          <w:color w:val="000000"/>
          <w:kern w:val="36"/>
        </w:rPr>
      </w:pPr>
      <w:hyperlink r:id="rId45" w:history="1">
        <w:r w:rsidR="00501115" w:rsidRPr="00501115">
          <w:rPr>
            <w:rStyle w:val="Hyperlink"/>
            <w:rFonts w:eastAsia="Times New Roman" w:cstheme="minorHAnsi"/>
            <w:kern w:val="36"/>
          </w:rPr>
          <w:t>Your Grace Is Enough</w:t>
        </w:r>
      </w:hyperlink>
      <w:r w:rsidR="00501115">
        <w:rPr>
          <w:rFonts w:eastAsia="Times New Roman" w:cstheme="minorHAnsi"/>
          <w:color w:val="000000"/>
          <w:kern w:val="36"/>
        </w:rPr>
        <w:t xml:space="preserve">, </w:t>
      </w:r>
      <w:r w:rsidR="00501115" w:rsidRPr="00501115">
        <w:rPr>
          <w:rFonts w:eastAsia="Times New Roman" w:cstheme="minorHAnsi"/>
          <w:color w:val="000000"/>
          <w:kern w:val="36"/>
        </w:rPr>
        <w:t>Matt Maher</w:t>
      </w:r>
    </w:p>
    <w:p w14:paraId="1CEB8F28" w14:textId="13DFB485" w:rsidR="00501115" w:rsidRDefault="00501115" w:rsidP="00501115">
      <w:pPr>
        <w:rPr>
          <w:rFonts w:eastAsia="Times New Roman" w:cstheme="minorHAnsi"/>
          <w:color w:val="000000"/>
          <w:kern w:val="36"/>
        </w:rPr>
      </w:pPr>
    </w:p>
    <w:p w14:paraId="39EF50FC" w14:textId="2F0375CF" w:rsidR="00377469" w:rsidRDefault="006A773D" w:rsidP="00377469">
      <w:pPr>
        <w:rPr>
          <w:rFonts w:eastAsia="Times New Roman" w:cstheme="minorHAnsi"/>
          <w:color w:val="000000"/>
          <w:kern w:val="36"/>
        </w:rPr>
      </w:pPr>
      <w:hyperlink r:id="rId46" w:history="1">
        <w:r w:rsidR="00DC17BC" w:rsidRPr="00377469">
          <w:rPr>
            <w:rStyle w:val="Hyperlink"/>
            <w:rFonts w:eastAsia="Times New Roman" w:cstheme="minorHAnsi"/>
            <w:kern w:val="36"/>
          </w:rPr>
          <w:t>Be Thou My Vision (Lord You Are),</w:t>
        </w:r>
      </w:hyperlink>
      <w:r w:rsidR="00DC17BC">
        <w:rPr>
          <w:rFonts w:eastAsia="Times New Roman" w:cstheme="minorHAnsi"/>
          <w:color w:val="000000"/>
          <w:kern w:val="36"/>
        </w:rPr>
        <w:t xml:space="preserve"> </w:t>
      </w:r>
      <w:r w:rsidR="00377469" w:rsidRPr="00377469">
        <w:rPr>
          <w:rFonts w:eastAsia="Times New Roman" w:cstheme="minorHAnsi"/>
          <w:color w:val="000000"/>
          <w:kern w:val="36"/>
        </w:rPr>
        <w:t>Shane &amp; Shane</w:t>
      </w:r>
    </w:p>
    <w:p w14:paraId="32CB5D7E" w14:textId="3ECE75B4" w:rsidR="003B49E9" w:rsidRDefault="003B49E9" w:rsidP="00377469">
      <w:pPr>
        <w:rPr>
          <w:rFonts w:eastAsia="Times New Roman" w:cstheme="minorHAnsi"/>
          <w:color w:val="000000"/>
          <w:kern w:val="36"/>
        </w:rPr>
      </w:pPr>
    </w:p>
    <w:p w14:paraId="11864672" w14:textId="3DE2202D" w:rsidR="003B49E9" w:rsidRDefault="003B49E9" w:rsidP="00377469">
      <w:pPr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I Surrender All, Traditional</w:t>
      </w:r>
    </w:p>
    <w:p w14:paraId="26F9223C" w14:textId="3EA32101" w:rsidR="005C6144" w:rsidRDefault="005C6144" w:rsidP="00377469">
      <w:pPr>
        <w:rPr>
          <w:rFonts w:eastAsia="Times New Roman" w:cstheme="minorHAnsi"/>
          <w:color w:val="000000"/>
          <w:kern w:val="36"/>
        </w:rPr>
      </w:pPr>
    </w:p>
    <w:p w14:paraId="638D202B" w14:textId="1BD50095" w:rsidR="00D66D17" w:rsidRDefault="006A773D" w:rsidP="000D5872">
      <w:pPr>
        <w:rPr>
          <w:rFonts w:eastAsia="Times New Roman" w:cstheme="minorHAnsi"/>
          <w:b/>
          <w:bCs/>
          <w:color w:val="000000"/>
          <w:kern w:val="36"/>
        </w:rPr>
      </w:pPr>
      <w:hyperlink r:id="rId47" w:history="1">
        <w:r w:rsidR="005C6144" w:rsidRPr="000D5872">
          <w:rPr>
            <w:rStyle w:val="Hyperlink"/>
            <w:rFonts w:eastAsia="Times New Roman" w:cstheme="minorHAnsi"/>
            <w:kern w:val="36"/>
          </w:rPr>
          <w:t>The Stand</w:t>
        </w:r>
      </w:hyperlink>
      <w:r w:rsidR="005C6144">
        <w:rPr>
          <w:rFonts w:eastAsia="Times New Roman" w:cstheme="minorHAnsi"/>
          <w:color w:val="000000"/>
          <w:kern w:val="36"/>
        </w:rPr>
        <w:t xml:space="preserve">, </w:t>
      </w:r>
      <w:r w:rsidR="00A939D7" w:rsidRPr="00A939D7">
        <w:rPr>
          <w:rFonts w:eastAsia="Times New Roman" w:cstheme="minorHAnsi"/>
          <w:color w:val="000000"/>
          <w:kern w:val="36"/>
        </w:rPr>
        <w:t>Shane &amp; Shane</w:t>
      </w:r>
    </w:p>
    <w:p w14:paraId="08F8BC4F" w14:textId="77777777" w:rsidR="00D66D17" w:rsidRDefault="00D66D17" w:rsidP="00312B04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1583D94A" w14:textId="3817ED56" w:rsidR="00312B04" w:rsidRDefault="00312B04" w:rsidP="00312B04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1.09.26</w:t>
      </w:r>
    </w:p>
    <w:p w14:paraId="36DD424C" w14:textId="26EB1624" w:rsidR="00312B04" w:rsidRDefault="006A773D" w:rsidP="00312B04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8" w:history="1">
        <w:r w:rsidR="00312B04" w:rsidRPr="00B8467E">
          <w:rPr>
            <w:rStyle w:val="Hyperlink"/>
            <w:rFonts w:eastAsia="Times New Roman" w:cstheme="minorHAnsi"/>
            <w:kern w:val="36"/>
          </w:rPr>
          <w:t>Called Me Higher</w:t>
        </w:r>
      </w:hyperlink>
      <w:r w:rsidR="00312B04">
        <w:rPr>
          <w:rFonts w:eastAsia="Times New Roman" w:cstheme="minorHAnsi"/>
          <w:color w:val="000000"/>
          <w:kern w:val="36"/>
        </w:rPr>
        <w:t xml:space="preserve">, </w:t>
      </w:r>
      <w:r w:rsidR="00312B04" w:rsidRPr="00B8467E">
        <w:rPr>
          <w:rFonts w:eastAsia="Times New Roman" w:cstheme="minorHAnsi"/>
          <w:color w:val="000000"/>
          <w:kern w:val="36"/>
        </w:rPr>
        <w:t xml:space="preserve">All Sons &amp; Daughters  </w:t>
      </w:r>
    </w:p>
    <w:p w14:paraId="2AF9D606" w14:textId="77777777" w:rsidR="00106035" w:rsidRDefault="00106035" w:rsidP="0010603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Fairest Lord Jesus, Traditional</w:t>
      </w:r>
    </w:p>
    <w:p w14:paraId="5124207C" w14:textId="77777777" w:rsidR="00106035" w:rsidRDefault="006A773D" w:rsidP="00106035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9" w:history="1">
        <w:r w:rsidR="00106035" w:rsidRPr="00D67ABF">
          <w:rPr>
            <w:rStyle w:val="Hyperlink"/>
            <w:rFonts w:eastAsia="Times New Roman" w:cstheme="minorHAnsi"/>
            <w:kern w:val="36"/>
          </w:rPr>
          <w:t>So Will I (100 Billion X),</w:t>
        </w:r>
      </w:hyperlink>
      <w:r w:rsidR="00106035">
        <w:rPr>
          <w:rFonts w:eastAsia="Times New Roman" w:cstheme="minorHAnsi"/>
          <w:color w:val="000000"/>
          <w:kern w:val="36"/>
        </w:rPr>
        <w:t xml:space="preserve"> </w:t>
      </w:r>
      <w:r w:rsidR="00106035" w:rsidRPr="00D67ABF">
        <w:rPr>
          <w:rFonts w:eastAsia="Times New Roman" w:cstheme="minorHAnsi"/>
          <w:color w:val="000000"/>
          <w:kern w:val="36"/>
        </w:rPr>
        <w:t xml:space="preserve">Hillsong UNITED  </w:t>
      </w:r>
    </w:p>
    <w:p w14:paraId="19638B4A" w14:textId="2A6CD2A6" w:rsidR="001E0F94" w:rsidRDefault="006A773D" w:rsidP="001E0F94">
      <w:pPr>
        <w:rPr>
          <w:rFonts w:eastAsia="Times New Roman" w:cstheme="minorHAnsi"/>
          <w:color w:val="000000"/>
          <w:kern w:val="36"/>
        </w:rPr>
      </w:pPr>
      <w:hyperlink r:id="rId50" w:history="1">
        <w:r w:rsidR="005E0EB5" w:rsidRPr="006D469F">
          <w:rPr>
            <w:rStyle w:val="Hyperlink"/>
            <w:rFonts w:eastAsia="Times New Roman" w:cstheme="minorHAnsi"/>
            <w:kern w:val="36"/>
          </w:rPr>
          <w:t>All the Poor and Powerless</w:t>
        </w:r>
      </w:hyperlink>
      <w:r w:rsidR="005E0EB5">
        <w:rPr>
          <w:rFonts w:eastAsia="Times New Roman" w:cstheme="minorHAnsi"/>
          <w:color w:val="000000"/>
          <w:kern w:val="36"/>
        </w:rPr>
        <w:t xml:space="preserve">, </w:t>
      </w:r>
      <w:r w:rsidR="001E0F94" w:rsidRPr="001E0F94">
        <w:rPr>
          <w:rFonts w:eastAsia="Times New Roman" w:cstheme="minorHAnsi"/>
          <w:color w:val="000000"/>
          <w:kern w:val="36"/>
        </w:rPr>
        <w:t>All Sons &amp; Daughters</w:t>
      </w:r>
    </w:p>
    <w:p w14:paraId="2BDA051F" w14:textId="77777777" w:rsidR="006D469F" w:rsidRPr="001E0F94" w:rsidRDefault="006D469F" w:rsidP="001E0F94">
      <w:pPr>
        <w:rPr>
          <w:rFonts w:eastAsia="Times New Roman" w:cstheme="minorHAnsi"/>
          <w:color w:val="000000"/>
          <w:kern w:val="36"/>
        </w:rPr>
      </w:pPr>
    </w:p>
    <w:p w14:paraId="1D8FA2FF" w14:textId="77777777" w:rsidR="006D469F" w:rsidRDefault="006A773D" w:rsidP="006D469F">
      <w:hyperlink r:id="rId51" w:history="1">
        <w:r w:rsidR="006D469F" w:rsidRPr="007D2881">
          <w:rPr>
            <w:rStyle w:val="Hyperlink"/>
          </w:rPr>
          <w:t>Christ Be Magnified,</w:t>
        </w:r>
      </w:hyperlink>
      <w:r w:rsidR="006D469F">
        <w:t xml:space="preserve"> </w:t>
      </w:r>
      <w:r w:rsidR="006D469F" w:rsidRPr="007D2881">
        <w:t>Cody Carnes</w:t>
      </w:r>
    </w:p>
    <w:p w14:paraId="5044A68C" w14:textId="77777777" w:rsidR="00312B04" w:rsidRDefault="00312B04" w:rsidP="007E1D88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5CCF7D7D" w14:textId="40AD37DB" w:rsidR="007E1D88" w:rsidRDefault="007E1D88" w:rsidP="007E1D88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1.09.19</w:t>
      </w:r>
    </w:p>
    <w:p w14:paraId="7CF63FFA" w14:textId="09F8198E" w:rsidR="007E1D88" w:rsidRDefault="006A773D" w:rsidP="004F35BF">
      <w:pPr>
        <w:spacing w:before="100" w:beforeAutospacing="1" w:after="100" w:afterAutospacing="1"/>
        <w:outlineLvl w:val="0"/>
      </w:pPr>
      <w:hyperlink r:id="rId52" w:history="1">
        <w:r w:rsidR="00392E52" w:rsidRPr="00BD00DA">
          <w:rPr>
            <w:rStyle w:val="Hyperlink"/>
          </w:rPr>
          <w:t>Even So Come</w:t>
        </w:r>
      </w:hyperlink>
      <w:r w:rsidR="008B6881">
        <w:t xml:space="preserve">, </w:t>
      </w:r>
      <w:r w:rsidR="00B109F7" w:rsidRPr="00B109F7">
        <w:t>Passion (feat. Kristian Stanfill)</w:t>
      </w:r>
    </w:p>
    <w:p w14:paraId="0DF91BC1" w14:textId="5F6C2801" w:rsidR="00FF2484" w:rsidRDefault="006A773D" w:rsidP="004F35BF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3" w:history="1">
        <w:r w:rsidR="00FF2484" w:rsidRPr="00FB4DD0">
          <w:rPr>
            <w:rStyle w:val="Hyperlink"/>
            <w:rFonts w:eastAsia="Times New Roman" w:cstheme="minorHAnsi"/>
            <w:kern w:val="36"/>
          </w:rPr>
          <w:t>Yes And Amen</w:t>
        </w:r>
      </w:hyperlink>
      <w:r w:rsidR="00FF2484">
        <w:rPr>
          <w:rFonts w:eastAsia="Times New Roman" w:cstheme="minorHAnsi"/>
          <w:color w:val="000000"/>
          <w:kern w:val="36"/>
        </w:rPr>
        <w:t xml:space="preserve">, </w:t>
      </w:r>
      <w:r w:rsidR="00F11ED6" w:rsidRPr="00F11ED6">
        <w:rPr>
          <w:rFonts w:eastAsia="Times New Roman" w:cstheme="minorHAnsi"/>
          <w:color w:val="000000"/>
          <w:kern w:val="36"/>
        </w:rPr>
        <w:t xml:space="preserve">Jesus Culture (feat. Chris </w:t>
      </w:r>
      <w:proofErr w:type="spellStart"/>
      <w:r w:rsidR="00F11ED6" w:rsidRPr="00F11ED6">
        <w:rPr>
          <w:rFonts w:eastAsia="Times New Roman" w:cstheme="minorHAnsi"/>
          <w:color w:val="000000"/>
          <w:kern w:val="36"/>
        </w:rPr>
        <w:t>McClarney</w:t>
      </w:r>
      <w:proofErr w:type="spellEnd"/>
      <w:r w:rsidR="00F11ED6" w:rsidRPr="00F11ED6">
        <w:rPr>
          <w:rFonts w:eastAsia="Times New Roman" w:cstheme="minorHAnsi"/>
          <w:color w:val="000000"/>
          <w:kern w:val="36"/>
        </w:rPr>
        <w:t>)</w:t>
      </w:r>
    </w:p>
    <w:p w14:paraId="53478CD9" w14:textId="6FA82DB6" w:rsidR="00FB4DD0" w:rsidRDefault="006A773D" w:rsidP="004F35BF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4" w:history="1">
        <w:r w:rsidR="00AA3379" w:rsidRPr="00861AD6">
          <w:rPr>
            <w:rStyle w:val="Hyperlink"/>
            <w:rFonts w:eastAsia="Times New Roman" w:cstheme="minorHAnsi"/>
            <w:kern w:val="36"/>
          </w:rPr>
          <w:t>Forever Reign</w:t>
        </w:r>
      </w:hyperlink>
      <w:r w:rsidR="00AA3379">
        <w:rPr>
          <w:rFonts w:eastAsia="Times New Roman" w:cstheme="minorHAnsi"/>
          <w:color w:val="000000"/>
          <w:kern w:val="36"/>
        </w:rPr>
        <w:t xml:space="preserve">, </w:t>
      </w:r>
      <w:r w:rsidR="00AA3379" w:rsidRPr="00AA3379">
        <w:rPr>
          <w:rFonts w:eastAsia="Times New Roman" w:cstheme="minorHAnsi"/>
          <w:color w:val="000000"/>
          <w:kern w:val="36"/>
        </w:rPr>
        <w:t xml:space="preserve">Hillsong Worship  </w:t>
      </w:r>
    </w:p>
    <w:p w14:paraId="21EE8ED6" w14:textId="2DCD21A5" w:rsidR="00861AD6" w:rsidRPr="00FF2484" w:rsidRDefault="006A773D" w:rsidP="004F35BF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5" w:history="1">
        <w:r w:rsidR="00AE4C35" w:rsidRPr="000B7C6D">
          <w:rPr>
            <w:rStyle w:val="Hyperlink"/>
            <w:rFonts w:eastAsia="Times New Roman" w:cstheme="minorHAnsi"/>
            <w:kern w:val="36"/>
          </w:rPr>
          <w:t>Unbroken Family,</w:t>
        </w:r>
      </w:hyperlink>
      <w:r w:rsidR="00AE4C35">
        <w:rPr>
          <w:rFonts w:eastAsia="Times New Roman" w:cstheme="minorHAnsi"/>
          <w:color w:val="000000"/>
          <w:kern w:val="36"/>
        </w:rPr>
        <w:t xml:space="preserve"> </w:t>
      </w:r>
      <w:r w:rsidR="000B7C6D" w:rsidRPr="000B7C6D">
        <w:rPr>
          <w:rFonts w:eastAsia="Times New Roman" w:cstheme="minorHAnsi"/>
          <w:color w:val="000000"/>
          <w:kern w:val="36"/>
        </w:rPr>
        <w:t>Sarah Kroger (feat. Matt Maher)</w:t>
      </w:r>
    </w:p>
    <w:p w14:paraId="65ADC0ED" w14:textId="77777777" w:rsidR="007E1D88" w:rsidRDefault="007E1D88" w:rsidP="004F35BF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28BDC9A1" w14:textId="0E015F32" w:rsidR="004F35BF" w:rsidRDefault="004F35BF" w:rsidP="004F35BF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1.09.12</w:t>
      </w:r>
    </w:p>
    <w:p w14:paraId="7E9AF574" w14:textId="04D9ACE4" w:rsidR="00344DE5" w:rsidRDefault="006A773D" w:rsidP="00344DE5">
      <w:hyperlink r:id="rId56" w:history="1">
        <w:r w:rsidR="00A521BB" w:rsidRPr="00344DE5">
          <w:rPr>
            <w:rStyle w:val="Hyperlink"/>
          </w:rPr>
          <w:t>Who You Say I Am</w:t>
        </w:r>
      </w:hyperlink>
      <w:r w:rsidR="00A521BB">
        <w:t xml:space="preserve">, </w:t>
      </w:r>
      <w:r w:rsidR="00344DE5" w:rsidRPr="00344DE5">
        <w:t xml:space="preserve">Hillsong Worship  </w:t>
      </w:r>
    </w:p>
    <w:p w14:paraId="2DCA62EC" w14:textId="4841C523" w:rsidR="00344DE5" w:rsidRDefault="00344DE5" w:rsidP="00344DE5"/>
    <w:p w14:paraId="45151142" w14:textId="0BF97FE8" w:rsidR="004B334C" w:rsidRDefault="006A773D" w:rsidP="00344DE5">
      <w:hyperlink r:id="rId57" w:history="1">
        <w:r w:rsidR="00AD06F4" w:rsidRPr="004B334C">
          <w:rPr>
            <w:rStyle w:val="Hyperlink"/>
          </w:rPr>
          <w:t>No Longer Slaves</w:t>
        </w:r>
      </w:hyperlink>
      <w:r w:rsidR="00AD06F4">
        <w:t xml:space="preserve">, </w:t>
      </w:r>
      <w:r w:rsidR="004B334C" w:rsidRPr="004B334C">
        <w:t xml:space="preserve">Bethel Music, Jonathan David, &amp; Melissa </w:t>
      </w:r>
      <w:proofErr w:type="spellStart"/>
      <w:r w:rsidR="004B334C" w:rsidRPr="004B334C">
        <w:t>Helser</w:t>
      </w:r>
      <w:proofErr w:type="spellEnd"/>
      <w:r w:rsidR="004B334C" w:rsidRPr="004B334C">
        <w:t xml:space="preserve">  </w:t>
      </w:r>
    </w:p>
    <w:p w14:paraId="61B2B0FC" w14:textId="1F3CA2AB" w:rsidR="0050277C" w:rsidRDefault="0050277C" w:rsidP="00344DE5"/>
    <w:p w14:paraId="52BC1F8D" w14:textId="04A69A3A" w:rsidR="0050277C" w:rsidRDefault="006A773D" w:rsidP="0050277C">
      <w:hyperlink r:id="rId58" w:history="1">
        <w:r w:rsidR="0050277C" w:rsidRPr="00881B5E">
          <w:rPr>
            <w:rStyle w:val="Hyperlink"/>
          </w:rPr>
          <w:t>Jesus Paid It All,</w:t>
        </w:r>
      </w:hyperlink>
      <w:r w:rsidR="0050277C">
        <w:t xml:space="preserve"> </w:t>
      </w:r>
      <w:r w:rsidR="0050277C" w:rsidRPr="00F405EA">
        <w:t>Passion</w:t>
      </w:r>
      <w:r w:rsidR="0050277C">
        <w:t xml:space="preserve"> </w:t>
      </w:r>
      <w:r w:rsidR="0050277C" w:rsidRPr="00F405EA">
        <w:t>(feat. Kristian Stanfill)</w:t>
      </w:r>
    </w:p>
    <w:p w14:paraId="06775773" w14:textId="2B6288FB" w:rsidR="00CA7FD9" w:rsidRDefault="00CA7FD9" w:rsidP="0050277C"/>
    <w:p w14:paraId="1DB4D9E6" w14:textId="4A17C214" w:rsidR="00890202" w:rsidRPr="00890202" w:rsidRDefault="006A773D" w:rsidP="00890202">
      <w:pPr>
        <w:rPr>
          <w:rFonts w:eastAsia="Times New Roman" w:cstheme="minorHAnsi"/>
          <w:color w:val="000000"/>
          <w:kern w:val="36"/>
        </w:rPr>
      </w:pPr>
      <w:hyperlink r:id="rId59" w:history="1">
        <w:r w:rsidR="00CA7FD9" w:rsidRPr="00890202">
          <w:rPr>
            <w:rStyle w:val="Hyperlink"/>
            <w:rFonts w:eastAsia="Times New Roman" w:cstheme="minorHAnsi"/>
            <w:kern w:val="36"/>
          </w:rPr>
          <w:t>Restoration</w:t>
        </w:r>
      </w:hyperlink>
      <w:r w:rsidR="00CA7FD9">
        <w:rPr>
          <w:rFonts w:eastAsia="Times New Roman" w:cstheme="minorHAnsi"/>
          <w:color w:val="000000"/>
          <w:kern w:val="36"/>
        </w:rPr>
        <w:t xml:space="preserve">, </w:t>
      </w:r>
      <w:r w:rsidR="00890202" w:rsidRPr="00890202">
        <w:rPr>
          <w:rFonts w:eastAsia="Times New Roman" w:cstheme="minorHAnsi"/>
          <w:color w:val="000000"/>
          <w:kern w:val="36"/>
        </w:rPr>
        <w:t xml:space="preserve">David </w:t>
      </w:r>
      <w:proofErr w:type="spellStart"/>
      <w:r w:rsidR="00890202" w:rsidRPr="00890202">
        <w:rPr>
          <w:rFonts w:eastAsia="Times New Roman" w:cstheme="minorHAnsi"/>
          <w:color w:val="000000"/>
          <w:kern w:val="36"/>
        </w:rPr>
        <w:t>Brymer</w:t>
      </w:r>
      <w:proofErr w:type="spellEnd"/>
      <w:r w:rsidR="00890202" w:rsidRPr="00890202">
        <w:rPr>
          <w:rFonts w:eastAsia="Times New Roman" w:cstheme="minorHAnsi"/>
          <w:color w:val="000000"/>
          <w:kern w:val="36"/>
        </w:rPr>
        <w:t xml:space="preserve"> &amp; Forerunner Music  </w:t>
      </w:r>
    </w:p>
    <w:p w14:paraId="7E2DD37B" w14:textId="3E181F20" w:rsidR="00CA7FD9" w:rsidRPr="00CA7FD9" w:rsidRDefault="00CA7FD9" w:rsidP="00CA7FD9">
      <w:pPr>
        <w:rPr>
          <w:rFonts w:eastAsia="Times New Roman" w:cstheme="minorHAnsi"/>
          <w:color w:val="000000"/>
          <w:kern w:val="36"/>
        </w:rPr>
      </w:pPr>
    </w:p>
    <w:p w14:paraId="6A7FE1F7" w14:textId="3103EBCE" w:rsidR="00A768E8" w:rsidRDefault="00A768E8" w:rsidP="00A768E8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>
        <w:rPr>
          <w:rFonts w:eastAsia="Times New Roman" w:cstheme="minorHAnsi"/>
          <w:b/>
          <w:bCs/>
          <w:color w:val="000000"/>
          <w:kern w:val="36"/>
        </w:rPr>
        <w:t>1.09.05</w:t>
      </w:r>
    </w:p>
    <w:p w14:paraId="2C43DC0D" w14:textId="3F674EDF" w:rsidR="00A768E8" w:rsidRDefault="006A773D" w:rsidP="00A768E8">
      <w:pPr>
        <w:spacing w:before="100" w:beforeAutospacing="1" w:after="100" w:afterAutospacing="1"/>
        <w:outlineLvl w:val="0"/>
      </w:pPr>
      <w:hyperlink r:id="rId60" w:history="1">
        <w:r w:rsidR="00A768E8" w:rsidRPr="00883AFA">
          <w:rPr>
            <w:rStyle w:val="Hyperlink"/>
          </w:rPr>
          <w:t>God With Us,</w:t>
        </w:r>
      </w:hyperlink>
      <w:r w:rsidR="00A768E8">
        <w:t xml:space="preserve"> </w:t>
      </w:r>
      <w:r w:rsidR="00A768E8" w:rsidRPr="00883AFA">
        <w:t xml:space="preserve">Bryan &amp; Katie </w:t>
      </w:r>
      <w:proofErr w:type="spellStart"/>
      <w:r w:rsidR="00A768E8" w:rsidRPr="00883AFA">
        <w:t>Torwalt</w:t>
      </w:r>
      <w:proofErr w:type="spellEnd"/>
      <w:r w:rsidR="00A768E8" w:rsidRPr="00883AFA">
        <w:t xml:space="preserve">  </w:t>
      </w:r>
    </w:p>
    <w:p w14:paraId="79499D8C" w14:textId="4CDAD324" w:rsidR="00997A0E" w:rsidRDefault="006A773D" w:rsidP="00A768E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1" w:history="1">
        <w:r w:rsidR="00997A0E" w:rsidRPr="004B53DA">
          <w:rPr>
            <w:rStyle w:val="Hyperlink"/>
            <w:rFonts w:eastAsia="Times New Roman" w:cstheme="minorHAnsi"/>
            <w:kern w:val="36"/>
          </w:rPr>
          <w:t>Surrounded (Fight My Battles),</w:t>
        </w:r>
      </w:hyperlink>
      <w:r w:rsidR="00997A0E">
        <w:rPr>
          <w:rFonts w:eastAsia="Times New Roman" w:cstheme="minorHAnsi"/>
          <w:color w:val="000000"/>
          <w:kern w:val="36"/>
        </w:rPr>
        <w:t xml:space="preserve"> </w:t>
      </w:r>
      <w:r w:rsidR="004B53DA" w:rsidRPr="004B53DA">
        <w:rPr>
          <w:rFonts w:eastAsia="Times New Roman" w:cstheme="minorHAnsi"/>
          <w:color w:val="000000"/>
          <w:kern w:val="36"/>
        </w:rPr>
        <w:t xml:space="preserve">UPPERROOM  </w:t>
      </w:r>
    </w:p>
    <w:p w14:paraId="30740703" w14:textId="77777777" w:rsidR="00037FC8" w:rsidRDefault="006A773D" w:rsidP="00A768E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2" w:history="1">
        <w:r w:rsidR="00B31AC2" w:rsidRPr="00CE2518">
          <w:rPr>
            <w:rStyle w:val="Hyperlink"/>
            <w:rFonts w:eastAsia="Times New Roman" w:cstheme="minorHAnsi"/>
            <w:kern w:val="36"/>
          </w:rPr>
          <w:t>Goodness of God,</w:t>
        </w:r>
      </w:hyperlink>
      <w:r w:rsidR="00B31AC2">
        <w:rPr>
          <w:rFonts w:eastAsia="Times New Roman" w:cstheme="minorHAnsi"/>
          <w:color w:val="000000"/>
          <w:kern w:val="36"/>
        </w:rPr>
        <w:t xml:space="preserve"> </w:t>
      </w:r>
      <w:r w:rsidR="00CE2518" w:rsidRPr="00CE2518">
        <w:rPr>
          <w:rFonts w:eastAsia="Times New Roman" w:cstheme="minorHAnsi"/>
          <w:color w:val="000000"/>
          <w:kern w:val="36"/>
        </w:rPr>
        <w:t xml:space="preserve">Bethel Music  &amp; Jenn Johnson  </w:t>
      </w:r>
    </w:p>
    <w:p w14:paraId="01E2D73C" w14:textId="08DE08EE" w:rsidR="00B31AC2" w:rsidRDefault="006A773D" w:rsidP="00A768E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3" w:history="1">
        <w:r w:rsidR="00037FC8" w:rsidRPr="005A3E04">
          <w:rPr>
            <w:rStyle w:val="Hyperlink"/>
            <w:rFonts w:eastAsia="Times New Roman" w:cstheme="minorHAnsi"/>
            <w:kern w:val="36"/>
          </w:rPr>
          <w:t>There Is A King,</w:t>
        </w:r>
      </w:hyperlink>
      <w:r w:rsidR="00037FC8">
        <w:rPr>
          <w:rFonts w:eastAsia="Times New Roman" w:cstheme="minorHAnsi"/>
          <w:color w:val="000000"/>
          <w:kern w:val="36"/>
        </w:rPr>
        <w:t xml:space="preserve"> </w:t>
      </w:r>
      <w:r w:rsidR="005A3E04" w:rsidRPr="005A3E04">
        <w:rPr>
          <w:rFonts w:eastAsia="Times New Roman" w:cstheme="minorHAnsi"/>
          <w:color w:val="000000"/>
          <w:kern w:val="36"/>
        </w:rPr>
        <w:t xml:space="preserve">Elevation Worship  </w:t>
      </w:r>
    </w:p>
    <w:p w14:paraId="0162D5AB" w14:textId="77777777" w:rsidR="00E722BD" w:rsidRDefault="006A773D" w:rsidP="00E722BD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64" w:history="1">
        <w:r w:rsidR="00E722BD" w:rsidRPr="007238D1">
          <w:rPr>
            <w:rStyle w:val="Hyperlink"/>
          </w:rPr>
          <w:t>O Praise the Name (</w:t>
        </w:r>
        <w:proofErr w:type="spellStart"/>
        <w:r w:rsidR="00E722BD" w:rsidRPr="007238D1">
          <w:rPr>
            <w:rStyle w:val="Hyperlink"/>
          </w:rPr>
          <w:t>Anástasis</w:t>
        </w:r>
        <w:proofErr w:type="spellEnd"/>
        <w:r w:rsidR="00E722BD" w:rsidRPr="007238D1">
          <w:rPr>
            <w:rStyle w:val="Hyperlink"/>
          </w:rPr>
          <w:t>),</w:t>
        </w:r>
      </w:hyperlink>
      <w:r w:rsidR="00E722BD">
        <w:t xml:space="preserve"> </w:t>
      </w:r>
      <w:r w:rsidR="00E722BD" w:rsidRPr="007238D1">
        <w:t>Hillsong Worship</w:t>
      </w:r>
    </w:p>
    <w:sectPr w:rsidR="00E722BD" w:rsidSect="007A5515">
      <w:head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F6AA" w14:textId="77777777" w:rsidR="00CF7803" w:rsidRDefault="00CF7803" w:rsidP="00A72BDD">
      <w:r>
        <w:separator/>
      </w:r>
    </w:p>
  </w:endnote>
  <w:endnote w:type="continuationSeparator" w:id="0">
    <w:p w14:paraId="7583B51E" w14:textId="77777777" w:rsidR="00CF7803" w:rsidRDefault="00CF7803" w:rsidP="00A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F0AF" w14:textId="77777777" w:rsidR="00CF7803" w:rsidRDefault="00CF7803" w:rsidP="00A72BDD">
      <w:r>
        <w:separator/>
      </w:r>
    </w:p>
  </w:footnote>
  <w:footnote w:type="continuationSeparator" w:id="0">
    <w:p w14:paraId="3BC42631" w14:textId="77777777" w:rsidR="00CF7803" w:rsidRDefault="00CF7803" w:rsidP="00A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F3C6" w14:textId="0FD11F12" w:rsidR="00A72BDD" w:rsidRDefault="2E76B074">
    <w:pPr>
      <w:pStyle w:val="Header"/>
    </w:pPr>
    <w:r>
      <w:rPr>
        <w:noProof/>
      </w:rPr>
      <w:drawing>
        <wp:inline distT="0" distB="0" distL="0" distR="0" wp14:anchorId="64A1A50B" wp14:editId="2FA6CF76">
          <wp:extent cx="2551430" cy="370205"/>
          <wp:effectExtent l="0" t="0" r="1270" b="0"/>
          <wp:docPr id="822273992" name="Graphic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E42"/>
    <w:rsid w:val="0000046F"/>
    <w:rsid w:val="00000676"/>
    <w:rsid w:val="000036F1"/>
    <w:rsid w:val="000054DD"/>
    <w:rsid w:val="0001387C"/>
    <w:rsid w:val="00015631"/>
    <w:rsid w:val="000208A8"/>
    <w:rsid w:val="000234AA"/>
    <w:rsid w:val="000254B9"/>
    <w:rsid w:val="00026EAD"/>
    <w:rsid w:val="000332EE"/>
    <w:rsid w:val="00035ECE"/>
    <w:rsid w:val="00037FC8"/>
    <w:rsid w:val="00041686"/>
    <w:rsid w:val="0004253D"/>
    <w:rsid w:val="00056BEA"/>
    <w:rsid w:val="00066134"/>
    <w:rsid w:val="00066400"/>
    <w:rsid w:val="000756B9"/>
    <w:rsid w:val="000837C0"/>
    <w:rsid w:val="00090C8B"/>
    <w:rsid w:val="000A421D"/>
    <w:rsid w:val="000B7C6D"/>
    <w:rsid w:val="000C2B82"/>
    <w:rsid w:val="000C3C04"/>
    <w:rsid w:val="000C7EC1"/>
    <w:rsid w:val="000D0B31"/>
    <w:rsid w:val="000D231C"/>
    <w:rsid w:val="000D3CA4"/>
    <w:rsid w:val="000D3EF0"/>
    <w:rsid w:val="000D3F5A"/>
    <w:rsid w:val="000D4E11"/>
    <w:rsid w:val="000D5872"/>
    <w:rsid w:val="000D732F"/>
    <w:rsid w:val="000D79B8"/>
    <w:rsid w:val="000E1577"/>
    <w:rsid w:val="000E5339"/>
    <w:rsid w:val="000E5BD5"/>
    <w:rsid w:val="000E6E5D"/>
    <w:rsid w:val="000E7841"/>
    <w:rsid w:val="000F14C9"/>
    <w:rsid w:val="000F233C"/>
    <w:rsid w:val="001004DC"/>
    <w:rsid w:val="0010346C"/>
    <w:rsid w:val="00105569"/>
    <w:rsid w:val="00106035"/>
    <w:rsid w:val="001076C1"/>
    <w:rsid w:val="00107BE6"/>
    <w:rsid w:val="0011603C"/>
    <w:rsid w:val="001207B8"/>
    <w:rsid w:val="001238C1"/>
    <w:rsid w:val="001317FF"/>
    <w:rsid w:val="00132D29"/>
    <w:rsid w:val="0013363E"/>
    <w:rsid w:val="00133A23"/>
    <w:rsid w:val="00135F63"/>
    <w:rsid w:val="00142E28"/>
    <w:rsid w:val="001455E6"/>
    <w:rsid w:val="0014599A"/>
    <w:rsid w:val="00150705"/>
    <w:rsid w:val="001618DC"/>
    <w:rsid w:val="0016222C"/>
    <w:rsid w:val="00173E85"/>
    <w:rsid w:val="00177ABE"/>
    <w:rsid w:val="001800BD"/>
    <w:rsid w:val="00185C17"/>
    <w:rsid w:val="00185F11"/>
    <w:rsid w:val="001917A3"/>
    <w:rsid w:val="00191DF3"/>
    <w:rsid w:val="00194C13"/>
    <w:rsid w:val="0019508A"/>
    <w:rsid w:val="00195A91"/>
    <w:rsid w:val="0019640B"/>
    <w:rsid w:val="001A5FAF"/>
    <w:rsid w:val="001A6192"/>
    <w:rsid w:val="001A7582"/>
    <w:rsid w:val="001D2499"/>
    <w:rsid w:val="001D2793"/>
    <w:rsid w:val="001D4853"/>
    <w:rsid w:val="001D7CF4"/>
    <w:rsid w:val="001E0F94"/>
    <w:rsid w:val="001E1980"/>
    <w:rsid w:val="001E1B82"/>
    <w:rsid w:val="001E4941"/>
    <w:rsid w:val="001E6AA2"/>
    <w:rsid w:val="001E6FDE"/>
    <w:rsid w:val="001E79E3"/>
    <w:rsid w:val="001F4853"/>
    <w:rsid w:val="001F64DA"/>
    <w:rsid w:val="001F79B8"/>
    <w:rsid w:val="002013A4"/>
    <w:rsid w:val="002016E9"/>
    <w:rsid w:val="00201E03"/>
    <w:rsid w:val="00203F55"/>
    <w:rsid w:val="0020750D"/>
    <w:rsid w:val="00212A13"/>
    <w:rsid w:val="0021327F"/>
    <w:rsid w:val="002221B5"/>
    <w:rsid w:val="002227F5"/>
    <w:rsid w:val="002227FF"/>
    <w:rsid w:val="00223263"/>
    <w:rsid w:val="00226525"/>
    <w:rsid w:val="00226DF0"/>
    <w:rsid w:val="00227B4C"/>
    <w:rsid w:val="00233434"/>
    <w:rsid w:val="0023348C"/>
    <w:rsid w:val="00236CFC"/>
    <w:rsid w:val="0024032F"/>
    <w:rsid w:val="002417C7"/>
    <w:rsid w:val="00241AAA"/>
    <w:rsid w:val="002437D9"/>
    <w:rsid w:val="00251DA3"/>
    <w:rsid w:val="00257D79"/>
    <w:rsid w:val="002603EA"/>
    <w:rsid w:val="00265EDA"/>
    <w:rsid w:val="00266027"/>
    <w:rsid w:val="002666F1"/>
    <w:rsid w:val="002733C7"/>
    <w:rsid w:val="00274B34"/>
    <w:rsid w:val="00280A05"/>
    <w:rsid w:val="002813E3"/>
    <w:rsid w:val="00282A5D"/>
    <w:rsid w:val="0028462A"/>
    <w:rsid w:val="00291A77"/>
    <w:rsid w:val="0029319D"/>
    <w:rsid w:val="002956A6"/>
    <w:rsid w:val="0029625A"/>
    <w:rsid w:val="00296733"/>
    <w:rsid w:val="002A3251"/>
    <w:rsid w:val="002A3B3F"/>
    <w:rsid w:val="002A436C"/>
    <w:rsid w:val="002A5EFE"/>
    <w:rsid w:val="002A6AF3"/>
    <w:rsid w:val="002B2B41"/>
    <w:rsid w:val="002C1C7E"/>
    <w:rsid w:val="002C2BFE"/>
    <w:rsid w:val="002C78F5"/>
    <w:rsid w:val="002D2353"/>
    <w:rsid w:val="002D7E7E"/>
    <w:rsid w:val="002E63AF"/>
    <w:rsid w:val="002E6ED4"/>
    <w:rsid w:val="002E7CEC"/>
    <w:rsid w:val="002F2705"/>
    <w:rsid w:val="002F2FF7"/>
    <w:rsid w:val="002F4801"/>
    <w:rsid w:val="003074A6"/>
    <w:rsid w:val="003114CA"/>
    <w:rsid w:val="00312B04"/>
    <w:rsid w:val="00324F7E"/>
    <w:rsid w:val="0032585D"/>
    <w:rsid w:val="00325DC9"/>
    <w:rsid w:val="003277BF"/>
    <w:rsid w:val="00327ED0"/>
    <w:rsid w:val="003415B1"/>
    <w:rsid w:val="0034207A"/>
    <w:rsid w:val="003429E0"/>
    <w:rsid w:val="00344C1C"/>
    <w:rsid w:val="00344DE5"/>
    <w:rsid w:val="0035222D"/>
    <w:rsid w:val="00353506"/>
    <w:rsid w:val="00354629"/>
    <w:rsid w:val="00355D77"/>
    <w:rsid w:val="00356266"/>
    <w:rsid w:val="00370580"/>
    <w:rsid w:val="00370EA2"/>
    <w:rsid w:val="00371F88"/>
    <w:rsid w:val="003732B0"/>
    <w:rsid w:val="003773AA"/>
    <w:rsid w:val="00377469"/>
    <w:rsid w:val="00387C5E"/>
    <w:rsid w:val="00387DB1"/>
    <w:rsid w:val="003904C6"/>
    <w:rsid w:val="00392E52"/>
    <w:rsid w:val="003A7220"/>
    <w:rsid w:val="003A75FD"/>
    <w:rsid w:val="003B4727"/>
    <w:rsid w:val="003B49E9"/>
    <w:rsid w:val="003B5AB9"/>
    <w:rsid w:val="003C0513"/>
    <w:rsid w:val="003C5863"/>
    <w:rsid w:val="003C650F"/>
    <w:rsid w:val="003C78FB"/>
    <w:rsid w:val="003D01D4"/>
    <w:rsid w:val="003D03D6"/>
    <w:rsid w:val="003D0F84"/>
    <w:rsid w:val="003D23FE"/>
    <w:rsid w:val="003D583C"/>
    <w:rsid w:val="003D5BF0"/>
    <w:rsid w:val="003E1461"/>
    <w:rsid w:val="003E4E2A"/>
    <w:rsid w:val="003E7354"/>
    <w:rsid w:val="003F162D"/>
    <w:rsid w:val="003F33AB"/>
    <w:rsid w:val="003F587D"/>
    <w:rsid w:val="003F7CFE"/>
    <w:rsid w:val="004019BB"/>
    <w:rsid w:val="00401F5F"/>
    <w:rsid w:val="00411481"/>
    <w:rsid w:val="004152EB"/>
    <w:rsid w:val="00415A45"/>
    <w:rsid w:val="004177F2"/>
    <w:rsid w:val="00420790"/>
    <w:rsid w:val="00422840"/>
    <w:rsid w:val="00426F55"/>
    <w:rsid w:val="00431E5F"/>
    <w:rsid w:val="00433527"/>
    <w:rsid w:val="00433A5D"/>
    <w:rsid w:val="00436687"/>
    <w:rsid w:val="004401E9"/>
    <w:rsid w:val="0044022E"/>
    <w:rsid w:val="00441602"/>
    <w:rsid w:val="0044697C"/>
    <w:rsid w:val="00451127"/>
    <w:rsid w:val="004521DF"/>
    <w:rsid w:val="00454A5E"/>
    <w:rsid w:val="00456264"/>
    <w:rsid w:val="00457D34"/>
    <w:rsid w:val="00460B51"/>
    <w:rsid w:val="004633B0"/>
    <w:rsid w:val="004646A9"/>
    <w:rsid w:val="00465520"/>
    <w:rsid w:val="00465639"/>
    <w:rsid w:val="004757AE"/>
    <w:rsid w:val="00487C0E"/>
    <w:rsid w:val="00492CA9"/>
    <w:rsid w:val="00493EBF"/>
    <w:rsid w:val="0049729D"/>
    <w:rsid w:val="004A135F"/>
    <w:rsid w:val="004A1901"/>
    <w:rsid w:val="004A65E3"/>
    <w:rsid w:val="004B21E8"/>
    <w:rsid w:val="004B231A"/>
    <w:rsid w:val="004B334C"/>
    <w:rsid w:val="004B38C4"/>
    <w:rsid w:val="004B53DA"/>
    <w:rsid w:val="004B639E"/>
    <w:rsid w:val="004C3351"/>
    <w:rsid w:val="004C7AB4"/>
    <w:rsid w:val="004D0638"/>
    <w:rsid w:val="004D0898"/>
    <w:rsid w:val="004D17F0"/>
    <w:rsid w:val="004D7FDD"/>
    <w:rsid w:val="004F0C23"/>
    <w:rsid w:val="004F0EEF"/>
    <w:rsid w:val="004F35BF"/>
    <w:rsid w:val="004F63E6"/>
    <w:rsid w:val="004F788E"/>
    <w:rsid w:val="00500D5B"/>
    <w:rsid w:val="00501115"/>
    <w:rsid w:val="00501A39"/>
    <w:rsid w:val="00501D4A"/>
    <w:rsid w:val="0050277C"/>
    <w:rsid w:val="00502E02"/>
    <w:rsid w:val="0051137B"/>
    <w:rsid w:val="00514538"/>
    <w:rsid w:val="005277EC"/>
    <w:rsid w:val="0053096B"/>
    <w:rsid w:val="00530DE3"/>
    <w:rsid w:val="00535EEE"/>
    <w:rsid w:val="005410DD"/>
    <w:rsid w:val="005415BB"/>
    <w:rsid w:val="00545C52"/>
    <w:rsid w:val="00552AE4"/>
    <w:rsid w:val="00552B37"/>
    <w:rsid w:val="0055343B"/>
    <w:rsid w:val="00564758"/>
    <w:rsid w:val="0057153C"/>
    <w:rsid w:val="00573B9C"/>
    <w:rsid w:val="0057524E"/>
    <w:rsid w:val="005765FC"/>
    <w:rsid w:val="00581D2E"/>
    <w:rsid w:val="0058359A"/>
    <w:rsid w:val="00583B31"/>
    <w:rsid w:val="00586709"/>
    <w:rsid w:val="00587D61"/>
    <w:rsid w:val="00593B4C"/>
    <w:rsid w:val="005952DC"/>
    <w:rsid w:val="005A014E"/>
    <w:rsid w:val="005A3E04"/>
    <w:rsid w:val="005A4D5E"/>
    <w:rsid w:val="005B18D6"/>
    <w:rsid w:val="005B3A62"/>
    <w:rsid w:val="005C12C5"/>
    <w:rsid w:val="005C14C2"/>
    <w:rsid w:val="005C3E49"/>
    <w:rsid w:val="005C4BD4"/>
    <w:rsid w:val="005C5BDE"/>
    <w:rsid w:val="005C5FAF"/>
    <w:rsid w:val="005C6144"/>
    <w:rsid w:val="005C677D"/>
    <w:rsid w:val="005C77CF"/>
    <w:rsid w:val="005D3D8D"/>
    <w:rsid w:val="005D4AB0"/>
    <w:rsid w:val="005D767E"/>
    <w:rsid w:val="005E0EB5"/>
    <w:rsid w:val="005E19B8"/>
    <w:rsid w:val="005E2C7C"/>
    <w:rsid w:val="005E33CE"/>
    <w:rsid w:val="005E6545"/>
    <w:rsid w:val="005F4313"/>
    <w:rsid w:val="005F5B1F"/>
    <w:rsid w:val="005F7E93"/>
    <w:rsid w:val="00601151"/>
    <w:rsid w:val="00611517"/>
    <w:rsid w:val="00612D2B"/>
    <w:rsid w:val="006154FA"/>
    <w:rsid w:val="00616CC0"/>
    <w:rsid w:val="00616EAB"/>
    <w:rsid w:val="00620048"/>
    <w:rsid w:val="00622AB4"/>
    <w:rsid w:val="00624447"/>
    <w:rsid w:val="00625249"/>
    <w:rsid w:val="00630152"/>
    <w:rsid w:val="006328CB"/>
    <w:rsid w:val="0063417B"/>
    <w:rsid w:val="00643A05"/>
    <w:rsid w:val="00647AC9"/>
    <w:rsid w:val="00651873"/>
    <w:rsid w:val="00662440"/>
    <w:rsid w:val="00665392"/>
    <w:rsid w:val="00667669"/>
    <w:rsid w:val="00667F35"/>
    <w:rsid w:val="00670D53"/>
    <w:rsid w:val="0067384F"/>
    <w:rsid w:val="00674DFE"/>
    <w:rsid w:val="0067724C"/>
    <w:rsid w:val="00680D2D"/>
    <w:rsid w:val="0068474F"/>
    <w:rsid w:val="00687F52"/>
    <w:rsid w:val="006A0BC3"/>
    <w:rsid w:val="006A5AF1"/>
    <w:rsid w:val="006A773D"/>
    <w:rsid w:val="006A7F6A"/>
    <w:rsid w:val="006B23A7"/>
    <w:rsid w:val="006B2A2E"/>
    <w:rsid w:val="006B358E"/>
    <w:rsid w:val="006C1E99"/>
    <w:rsid w:val="006C2302"/>
    <w:rsid w:val="006C2C3A"/>
    <w:rsid w:val="006C42F1"/>
    <w:rsid w:val="006D0456"/>
    <w:rsid w:val="006D2734"/>
    <w:rsid w:val="006D469F"/>
    <w:rsid w:val="006D4A53"/>
    <w:rsid w:val="006D4C03"/>
    <w:rsid w:val="006E0118"/>
    <w:rsid w:val="006E1A59"/>
    <w:rsid w:val="006E1A77"/>
    <w:rsid w:val="006E3429"/>
    <w:rsid w:val="006F08CF"/>
    <w:rsid w:val="006F1C6F"/>
    <w:rsid w:val="00706FFF"/>
    <w:rsid w:val="00712F15"/>
    <w:rsid w:val="00714DED"/>
    <w:rsid w:val="007150B1"/>
    <w:rsid w:val="00715BF3"/>
    <w:rsid w:val="00717BDE"/>
    <w:rsid w:val="007208A3"/>
    <w:rsid w:val="007221F1"/>
    <w:rsid w:val="00722600"/>
    <w:rsid w:val="007238D1"/>
    <w:rsid w:val="00724839"/>
    <w:rsid w:val="0073060D"/>
    <w:rsid w:val="0074002D"/>
    <w:rsid w:val="0074126F"/>
    <w:rsid w:val="00741A4F"/>
    <w:rsid w:val="00745213"/>
    <w:rsid w:val="0074709F"/>
    <w:rsid w:val="007471E4"/>
    <w:rsid w:val="00747E0A"/>
    <w:rsid w:val="0075430D"/>
    <w:rsid w:val="00755B72"/>
    <w:rsid w:val="00755EAA"/>
    <w:rsid w:val="00756310"/>
    <w:rsid w:val="007633E3"/>
    <w:rsid w:val="007702FF"/>
    <w:rsid w:val="00771E73"/>
    <w:rsid w:val="00772EFE"/>
    <w:rsid w:val="00774EB4"/>
    <w:rsid w:val="00776025"/>
    <w:rsid w:val="00784C20"/>
    <w:rsid w:val="007922AB"/>
    <w:rsid w:val="00792DB9"/>
    <w:rsid w:val="00797971"/>
    <w:rsid w:val="007A1E97"/>
    <w:rsid w:val="007A23BA"/>
    <w:rsid w:val="007A5515"/>
    <w:rsid w:val="007A69E0"/>
    <w:rsid w:val="007B5C73"/>
    <w:rsid w:val="007C24B8"/>
    <w:rsid w:val="007C298D"/>
    <w:rsid w:val="007D2881"/>
    <w:rsid w:val="007D3D5B"/>
    <w:rsid w:val="007D4A62"/>
    <w:rsid w:val="007D4AC7"/>
    <w:rsid w:val="007D6645"/>
    <w:rsid w:val="007E0E3F"/>
    <w:rsid w:val="007E1D88"/>
    <w:rsid w:val="007E3101"/>
    <w:rsid w:val="007E5D37"/>
    <w:rsid w:val="007F0136"/>
    <w:rsid w:val="007F2D6C"/>
    <w:rsid w:val="007F388D"/>
    <w:rsid w:val="007F4355"/>
    <w:rsid w:val="007F57B0"/>
    <w:rsid w:val="00801870"/>
    <w:rsid w:val="00802885"/>
    <w:rsid w:val="0080553C"/>
    <w:rsid w:val="008128B9"/>
    <w:rsid w:val="00816866"/>
    <w:rsid w:val="0082603F"/>
    <w:rsid w:val="0083065D"/>
    <w:rsid w:val="008369B0"/>
    <w:rsid w:val="00837229"/>
    <w:rsid w:val="00837B29"/>
    <w:rsid w:val="00850B52"/>
    <w:rsid w:val="00850D3B"/>
    <w:rsid w:val="00852097"/>
    <w:rsid w:val="00855222"/>
    <w:rsid w:val="0085775D"/>
    <w:rsid w:val="00861AD6"/>
    <w:rsid w:val="008631E8"/>
    <w:rsid w:val="00864338"/>
    <w:rsid w:val="00872748"/>
    <w:rsid w:val="00873B62"/>
    <w:rsid w:val="0087562E"/>
    <w:rsid w:val="00877021"/>
    <w:rsid w:val="008772CA"/>
    <w:rsid w:val="00881B5E"/>
    <w:rsid w:val="00881DBC"/>
    <w:rsid w:val="00881F9B"/>
    <w:rsid w:val="00882330"/>
    <w:rsid w:val="00883AFA"/>
    <w:rsid w:val="008871EA"/>
    <w:rsid w:val="00890202"/>
    <w:rsid w:val="00890716"/>
    <w:rsid w:val="00891117"/>
    <w:rsid w:val="00891425"/>
    <w:rsid w:val="008927CA"/>
    <w:rsid w:val="008931D1"/>
    <w:rsid w:val="008956DC"/>
    <w:rsid w:val="008A024E"/>
    <w:rsid w:val="008A0EDC"/>
    <w:rsid w:val="008A1821"/>
    <w:rsid w:val="008A4230"/>
    <w:rsid w:val="008B24A5"/>
    <w:rsid w:val="008B6881"/>
    <w:rsid w:val="008B78F7"/>
    <w:rsid w:val="008C233B"/>
    <w:rsid w:val="008C4A6B"/>
    <w:rsid w:val="008C75A6"/>
    <w:rsid w:val="008D1F15"/>
    <w:rsid w:val="008D4AE4"/>
    <w:rsid w:val="008D6F16"/>
    <w:rsid w:val="008E1255"/>
    <w:rsid w:val="008E4AC3"/>
    <w:rsid w:val="008E5588"/>
    <w:rsid w:val="008F08A3"/>
    <w:rsid w:val="008F3FED"/>
    <w:rsid w:val="008F50A3"/>
    <w:rsid w:val="008F5E97"/>
    <w:rsid w:val="0090002B"/>
    <w:rsid w:val="009020DC"/>
    <w:rsid w:val="00912235"/>
    <w:rsid w:val="00920A16"/>
    <w:rsid w:val="0092163F"/>
    <w:rsid w:val="00922150"/>
    <w:rsid w:val="00926299"/>
    <w:rsid w:val="0093270B"/>
    <w:rsid w:val="009332B2"/>
    <w:rsid w:val="00941D26"/>
    <w:rsid w:val="00947AE1"/>
    <w:rsid w:val="00951B9D"/>
    <w:rsid w:val="00952EE2"/>
    <w:rsid w:val="00954DD3"/>
    <w:rsid w:val="00960647"/>
    <w:rsid w:val="009670BA"/>
    <w:rsid w:val="00967FDA"/>
    <w:rsid w:val="009730C0"/>
    <w:rsid w:val="00980479"/>
    <w:rsid w:val="00983DCA"/>
    <w:rsid w:val="00984E01"/>
    <w:rsid w:val="009862A6"/>
    <w:rsid w:val="009968B3"/>
    <w:rsid w:val="00997A0E"/>
    <w:rsid w:val="009A4069"/>
    <w:rsid w:val="009B16AD"/>
    <w:rsid w:val="009B2460"/>
    <w:rsid w:val="009B665C"/>
    <w:rsid w:val="009C0335"/>
    <w:rsid w:val="009C0E82"/>
    <w:rsid w:val="009C6121"/>
    <w:rsid w:val="009C705D"/>
    <w:rsid w:val="009D25EB"/>
    <w:rsid w:val="009D41A7"/>
    <w:rsid w:val="009D78F4"/>
    <w:rsid w:val="009E026C"/>
    <w:rsid w:val="009E12E8"/>
    <w:rsid w:val="009F23B6"/>
    <w:rsid w:val="009F3CD2"/>
    <w:rsid w:val="009F7BB3"/>
    <w:rsid w:val="00A037BD"/>
    <w:rsid w:val="00A0509F"/>
    <w:rsid w:val="00A07D5C"/>
    <w:rsid w:val="00A1603B"/>
    <w:rsid w:val="00A20857"/>
    <w:rsid w:val="00A230B4"/>
    <w:rsid w:val="00A27DAC"/>
    <w:rsid w:val="00A3213A"/>
    <w:rsid w:val="00A3393E"/>
    <w:rsid w:val="00A3506B"/>
    <w:rsid w:val="00A47B10"/>
    <w:rsid w:val="00A521BB"/>
    <w:rsid w:val="00A53CBC"/>
    <w:rsid w:val="00A54744"/>
    <w:rsid w:val="00A5782B"/>
    <w:rsid w:val="00A60CE1"/>
    <w:rsid w:val="00A621C5"/>
    <w:rsid w:val="00A628B6"/>
    <w:rsid w:val="00A636A0"/>
    <w:rsid w:val="00A64F4F"/>
    <w:rsid w:val="00A67D82"/>
    <w:rsid w:val="00A72BDD"/>
    <w:rsid w:val="00A7522E"/>
    <w:rsid w:val="00A76133"/>
    <w:rsid w:val="00A768E8"/>
    <w:rsid w:val="00A7710E"/>
    <w:rsid w:val="00A7777B"/>
    <w:rsid w:val="00A9016F"/>
    <w:rsid w:val="00A907A2"/>
    <w:rsid w:val="00A920B1"/>
    <w:rsid w:val="00A939D7"/>
    <w:rsid w:val="00A942C0"/>
    <w:rsid w:val="00A944E2"/>
    <w:rsid w:val="00AA24D3"/>
    <w:rsid w:val="00AA3379"/>
    <w:rsid w:val="00AA4001"/>
    <w:rsid w:val="00AB0D2A"/>
    <w:rsid w:val="00AC1327"/>
    <w:rsid w:val="00AC1764"/>
    <w:rsid w:val="00AC680C"/>
    <w:rsid w:val="00AD06F4"/>
    <w:rsid w:val="00AD2058"/>
    <w:rsid w:val="00AE3BBC"/>
    <w:rsid w:val="00AE4C35"/>
    <w:rsid w:val="00AF4CA0"/>
    <w:rsid w:val="00AF66BC"/>
    <w:rsid w:val="00AF7280"/>
    <w:rsid w:val="00B06DA0"/>
    <w:rsid w:val="00B109F7"/>
    <w:rsid w:val="00B13984"/>
    <w:rsid w:val="00B14183"/>
    <w:rsid w:val="00B179F0"/>
    <w:rsid w:val="00B22B4A"/>
    <w:rsid w:val="00B25A5E"/>
    <w:rsid w:val="00B30586"/>
    <w:rsid w:val="00B31AC2"/>
    <w:rsid w:val="00B34CE4"/>
    <w:rsid w:val="00B36A65"/>
    <w:rsid w:val="00B40750"/>
    <w:rsid w:val="00B437D5"/>
    <w:rsid w:val="00B45A79"/>
    <w:rsid w:val="00B45B8A"/>
    <w:rsid w:val="00B46B77"/>
    <w:rsid w:val="00B6121E"/>
    <w:rsid w:val="00B65FB7"/>
    <w:rsid w:val="00B66D88"/>
    <w:rsid w:val="00B72458"/>
    <w:rsid w:val="00B73CD7"/>
    <w:rsid w:val="00B74007"/>
    <w:rsid w:val="00B76259"/>
    <w:rsid w:val="00B768AE"/>
    <w:rsid w:val="00B8467E"/>
    <w:rsid w:val="00B86354"/>
    <w:rsid w:val="00B91EB8"/>
    <w:rsid w:val="00B96FCC"/>
    <w:rsid w:val="00BA086A"/>
    <w:rsid w:val="00BA6999"/>
    <w:rsid w:val="00BB0B5A"/>
    <w:rsid w:val="00BB3E9E"/>
    <w:rsid w:val="00BB458C"/>
    <w:rsid w:val="00BB4591"/>
    <w:rsid w:val="00BC1FFB"/>
    <w:rsid w:val="00BC3FA6"/>
    <w:rsid w:val="00BC505A"/>
    <w:rsid w:val="00BC7F18"/>
    <w:rsid w:val="00BD00DA"/>
    <w:rsid w:val="00BD4B8F"/>
    <w:rsid w:val="00BD7974"/>
    <w:rsid w:val="00BE6966"/>
    <w:rsid w:val="00BF77B7"/>
    <w:rsid w:val="00BF7AB4"/>
    <w:rsid w:val="00C02471"/>
    <w:rsid w:val="00C04190"/>
    <w:rsid w:val="00C055F7"/>
    <w:rsid w:val="00C0638C"/>
    <w:rsid w:val="00C06ADC"/>
    <w:rsid w:val="00C07726"/>
    <w:rsid w:val="00C11BB3"/>
    <w:rsid w:val="00C1501C"/>
    <w:rsid w:val="00C315AF"/>
    <w:rsid w:val="00C31676"/>
    <w:rsid w:val="00C31A82"/>
    <w:rsid w:val="00C32AD4"/>
    <w:rsid w:val="00C32ADC"/>
    <w:rsid w:val="00C33EF8"/>
    <w:rsid w:val="00C35A67"/>
    <w:rsid w:val="00C43E6D"/>
    <w:rsid w:val="00C519AE"/>
    <w:rsid w:val="00C51D0B"/>
    <w:rsid w:val="00C5503F"/>
    <w:rsid w:val="00C61045"/>
    <w:rsid w:val="00C620D1"/>
    <w:rsid w:val="00C63D24"/>
    <w:rsid w:val="00C64619"/>
    <w:rsid w:val="00C71CF5"/>
    <w:rsid w:val="00C75E6A"/>
    <w:rsid w:val="00C776D7"/>
    <w:rsid w:val="00C7796C"/>
    <w:rsid w:val="00C77F3E"/>
    <w:rsid w:val="00C842BE"/>
    <w:rsid w:val="00C860A4"/>
    <w:rsid w:val="00C94BFC"/>
    <w:rsid w:val="00CA2BF3"/>
    <w:rsid w:val="00CA7FD9"/>
    <w:rsid w:val="00CC6AA5"/>
    <w:rsid w:val="00CD0459"/>
    <w:rsid w:val="00CD2762"/>
    <w:rsid w:val="00CD4441"/>
    <w:rsid w:val="00CD51AC"/>
    <w:rsid w:val="00CD7EAF"/>
    <w:rsid w:val="00CE2518"/>
    <w:rsid w:val="00CE2609"/>
    <w:rsid w:val="00CF0929"/>
    <w:rsid w:val="00CF314F"/>
    <w:rsid w:val="00CF7803"/>
    <w:rsid w:val="00D02911"/>
    <w:rsid w:val="00D067F4"/>
    <w:rsid w:val="00D068B6"/>
    <w:rsid w:val="00D11052"/>
    <w:rsid w:val="00D1226A"/>
    <w:rsid w:val="00D12915"/>
    <w:rsid w:val="00D148AC"/>
    <w:rsid w:val="00D16963"/>
    <w:rsid w:val="00D178A0"/>
    <w:rsid w:val="00D24330"/>
    <w:rsid w:val="00D30B78"/>
    <w:rsid w:val="00D30DD3"/>
    <w:rsid w:val="00D31A76"/>
    <w:rsid w:val="00D33740"/>
    <w:rsid w:val="00D3582C"/>
    <w:rsid w:val="00D43D8A"/>
    <w:rsid w:val="00D43FB0"/>
    <w:rsid w:val="00D518B8"/>
    <w:rsid w:val="00D55D6D"/>
    <w:rsid w:val="00D55E31"/>
    <w:rsid w:val="00D62D7D"/>
    <w:rsid w:val="00D66D17"/>
    <w:rsid w:val="00D67ABF"/>
    <w:rsid w:val="00D7177A"/>
    <w:rsid w:val="00D728A2"/>
    <w:rsid w:val="00D7392B"/>
    <w:rsid w:val="00D73DB8"/>
    <w:rsid w:val="00D752E9"/>
    <w:rsid w:val="00D76D3A"/>
    <w:rsid w:val="00D843F2"/>
    <w:rsid w:val="00D84BA3"/>
    <w:rsid w:val="00D91CB7"/>
    <w:rsid w:val="00D95F81"/>
    <w:rsid w:val="00D96E2A"/>
    <w:rsid w:val="00DA132A"/>
    <w:rsid w:val="00DA1F9C"/>
    <w:rsid w:val="00DA4467"/>
    <w:rsid w:val="00DB4361"/>
    <w:rsid w:val="00DB4E8F"/>
    <w:rsid w:val="00DC17BC"/>
    <w:rsid w:val="00DC36DD"/>
    <w:rsid w:val="00DC494A"/>
    <w:rsid w:val="00DD0C29"/>
    <w:rsid w:val="00DD3836"/>
    <w:rsid w:val="00DD4DF1"/>
    <w:rsid w:val="00DD7BB0"/>
    <w:rsid w:val="00DE09BE"/>
    <w:rsid w:val="00DE4E5C"/>
    <w:rsid w:val="00DE4F36"/>
    <w:rsid w:val="00DE4F48"/>
    <w:rsid w:val="00DE5AC6"/>
    <w:rsid w:val="00DF0A50"/>
    <w:rsid w:val="00DF1F4F"/>
    <w:rsid w:val="00DF3AD4"/>
    <w:rsid w:val="00DF46BC"/>
    <w:rsid w:val="00DF677D"/>
    <w:rsid w:val="00DF7109"/>
    <w:rsid w:val="00DF71C6"/>
    <w:rsid w:val="00E01727"/>
    <w:rsid w:val="00E03718"/>
    <w:rsid w:val="00E1184D"/>
    <w:rsid w:val="00E155E5"/>
    <w:rsid w:val="00E178BB"/>
    <w:rsid w:val="00E22874"/>
    <w:rsid w:val="00E22DCE"/>
    <w:rsid w:val="00E2578B"/>
    <w:rsid w:val="00E4011B"/>
    <w:rsid w:val="00E45680"/>
    <w:rsid w:val="00E464E6"/>
    <w:rsid w:val="00E5063A"/>
    <w:rsid w:val="00E65382"/>
    <w:rsid w:val="00E722BD"/>
    <w:rsid w:val="00E72CAA"/>
    <w:rsid w:val="00E74C98"/>
    <w:rsid w:val="00E76BD6"/>
    <w:rsid w:val="00E82EAE"/>
    <w:rsid w:val="00E86DF3"/>
    <w:rsid w:val="00E900AD"/>
    <w:rsid w:val="00E9255E"/>
    <w:rsid w:val="00E93A6A"/>
    <w:rsid w:val="00EA2B8A"/>
    <w:rsid w:val="00EA4BAC"/>
    <w:rsid w:val="00EA5119"/>
    <w:rsid w:val="00EA5E9A"/>
    <w:rsid w:val="00EA7C06"/>
    <w:rsid w:val="00EB03B4"/>
    <w:rsid w:val="00EB27B0"/>
    <w:rsid w:val="00EC6AC4"/>
    <w:rsid w:val="00ED35CD"/>
    <w:rsid w:val="00ED3961"/>
    <w:rsid w:val="00ED71AD"/>
    <w:rsid w:val="00EE09CF"/>
    <w:rsid w:val="00EE10B1"/>
    <w:rsid w:val="00F06EC9"/>
    <w:rsid w:val="00F07CBF"/>
    <w:rsid w:val="00F11ED6"/>
    <w:rsid w:val="00F158A7"/>
    <w:rsid w:val="00F15EF3"/>
    <w:rsid w:val="00F219B9"/>
    <w:rsid w:val="00F22CBD"/>
    <w:rsid w:val="00F272D4"/>
    <w:rsid w:val="00F3262D"/>
    <w:rsid w:val="00F334A4"/>
    <w:rsid w:val="00F34DE0"/>
    <w:rsid w:val="00F405EA"/>
    <w:rsid w:val="00F415AC"/>
    <w:rsid w:val="00F42495"/>
    <w:rsid w:val="00F46E62"/>
    <w:rsid w:val="00F47828"/>
    <w:rsid w:val="00F47970"/>
    <w:rsid w:val="00F54EC5"/>
    <w:rsid w:val="00F56B3E"/>
    <w:rsid w:val="00F64993"/>
    <w:rsid w:val="00F71153"/>
    <w:rsid w:val="00F75641"/>
    <w:rsid w:val="00F871FE"/>
    <w:rsid w:val="00F90D70"/>
    <w:rsid w:val="00F91FBE"/>
    <w:rsid w:val="00F94061"/>
    <w:rsid w:val="00F94C2C"/>
    <w:rsid w:val="00FB08DA"/>
    <w:rsid w:val="00FB2388"/>
    <w:rsid w:val="00FB4DD0"/>
    <w:rsid w:val="00FC0E42"/>
    <w:rsid w:val="00FC4E1F"/>
    <w:rsid w:val="00FD2FB7"/>
    <w:rsid w:val="00FD323C"/>
    <w:rsid w:val="00FE2D83"/>
    <w:rsid w:val="00FE630E"/>
    <w:rsid w:val="00FF1636"/>
    <w:rsid w:val="00FF2484"/>
    <w:rsid w:val="00FF3699"/>
    <w:rsid w:val="00FF36F2"/>
    <w:rsid w:val="00FF3B79"/>
    <w:rsid w:val="00FF79B2"/>
    <w:rsid w:val="0297922C"/>
    <w:rsid w:val="09D5474A"/>
    <w:rsid w:val="0C503A64"/>
    <w:rsid w:val="12284C48"/>
    <w:rsid w:val="14EAF21C"/>
    <w:rsid w:val="232ED919"/>
    <w:rsid w:val="23D80E64"/>
    <w:rsid w:val="23FD3406"/>
    <w:rsid w:val="2963B200"/>
    <w:rsid w:val="2E76B074"/>
    <w:rsid w:val="31670000"/>
    <w:rsid w:val="33B40C26"/>
    <w:rsid w:val="34231833"/>
    <w:rsid w:val="40CAACF7"/>
    <w:rsid w:val="49CAAA91"/>
    <w:rsid w:val="51DA6F15"/>
    <w:rsid w:val="5923E069"/>
    <w:rsid w:val="67CC9F29"/>
    <w:rsid w:val="69CDBEED"/>
    <w:rsid w:val="6A3A0EDF"/>
    <w:rsid w:val="6E05536F"/>
    <w:rsid w:val="70F8A82B"/>
    <w:rsid w:val="752885D3"/>
    <w:rsid w:val="79F95AE8"/>
    <w:rsid w:val="7B7A9E1A"/>
    <w:rsid w:val="7F67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2D9"/>
  <w15:docId w15:val="{B18AAAA0-1F6A-49B4-BCB9-A9AD034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E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E4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C0E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C0E42"/>
    <w:rPr>
      <w:b/>
      <w:bCs/>
    </w:rPr>
  </w:style>
  <w:style w:type="character" w:styleId="Hyperlink">
    <w:name w:val="Hyperlink"/>
    <w:basedOn w:val="DefaultParagraphFont"/>
    <w:uiPriority w:val="99"/>
    <w:unhideWhenUsed/>
    <w:rsid w:val="00FC0E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E4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C0E42"/>
  </w:style>
  <w:style w:type="paragraph" w:styleId="Header">
    <w:name w:val="header"/>
    <w:basedOn w:val="Normal"/>
    <w:link w:val="HeaderChar"/>
    <w:uiPriority w:val="99"/>
    <w:unhideWhenUsed/>
    <w:rsid w:val="00A7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DD"/>
  </w:style>
  <w:style w:type="paragraph" w:styleId="Footer">
    <w:name w:val="footer"/>
    <w:basedOn w:val="Normal"/>
    <w:link w:val="FooterChar"/>
    <w:uiPriority w:val="99"/>
    <w:unhideWhenUsed/>
    <w:rsid w:val="00A7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DD"/>
  </w:style>
  <w:style w:type="paragraph" w:styleId="BalloonText">
    <w:name w:val="Balloon Text"/>
    <w:basedOn w:val="Normal"/>
    <w:link w:val="BalloonTextChar"/>
    <w:uiPriority w:val="99"/>
    <w:semiHidden/>
    <w:unhideWhenUsed/>
    <w:rsid w:val="0034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5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.music.apple.com/us/album/center-my-life-live/1524718018?i=1524718270&amp;itsct=music_box_link&amp;itscg=30200&amp;ls=1&amp;app=music" TargetMode="External"/><Relationship Id="rId18" Type="http://schemas.openxmlformats.org/officeDocument/2006/relationships/hyperlink" Target="https://geo.music.apple.com/us/album/raise-a-hallelujah-studio-version/1454839271?i=1454839272&amp;itsct=music_box_link&amp;itscg=30200&amp;ls=1&amp;app=music" TargetMode="External"/><Relationship Id="rId26" Type="http://schemas.openxmlformats.org/officeDocument/2006/relationships/hyperlink" Target="https://geo.music.apple.com/us/album/jireh-feat-chandler-moore-naomi-raine/1557087895?i=1557087898&amp;itsct=music_box_link&amp;itscg=30200&amp;ls=1&amp;app=music" TargetMode="External"/><Relationship Id="rId39" Type="http://schemas.openxmlformats.org/officeDocument/2006/relationships/hyperlink" Target="https://geo.music.apple.com/us/album/jireh-feat-chandler-moore-naomi-raine/1557087895?i=1557087898&amp;itsct=music_box_link&amp;itscg=30200&amp;ls=1&amp;app=music" TargetMode="External"/><Relationship Id="rId21" Type="http://schemas.openxmlformats.org/officeDocument/2006/relationships/hyperlink" Target="https://geo.music.apple.com/us/album/jireh-feat-chandler-moore-naomi-raine/1557087895?i=1557087898&amp;itsct=music_box_link&amp;itscg=30200&amp;ls=1&amp;app=music" TargetMode="External"/><Relationship Id="rId34" Type="http://schemas.openxmlformats.org/officeDocument/2006/relationships/hyperlink" Target="https://geo.music.apple.com/us/album/jesus-paid-it-all-feat-kristian-stanfill/715856621?i=715856903&amp;itsct=music_box_link&amp;itscg=30200&amp;ct=songs_jesus_paid_it_all_%28feat._kristian&amp;app=music&amp;ls=1" TargetMode="External"/><Relationship Id="rId42" Type="http://schemas.openxmlformats.org/officeDocument/2006/relationships/hyperlink" Target="https://geo.music.apple.com/us/album/resurrecting-feat-the-walls-group/1332047766?i=1332048714&amp;itsct=music_box_link&amp;itscg=30200&amp;ct=songs_resurrecting_%28feat._the_walls_grou&amp;app=music&amp;ls=1" TargetMode="External"/><Relationship Id="rId47" Type="http://schemas.openxmlformats.org/officeDocument/2006/relationships/hyperlink" Target="https://geo.music.apple.com/us/album/the-stand/923391419?i=923391430&amp;itsct=music_box_link&amp;itscg=30200&amp;ls=1&amp;app=music" TargetMode="External"/><Relationship Id="rId50" Type="http://schemas.openxmlformats.org/officeDocument/2006/relationships/hyperlink" Target="https://geo.music.apple.com/us/album/all-the-poor-and-powerless/625673956?i=625674309&amp;itsct=music_box_link&amp;itscg=30200&amp;ls=1&amp;app=music" TargetMode="External"/><Relationship Id="rId55" Type="http://schemas.openxmlformats.org/officeDocument/2006/relationships/hyperlink" Target="https://geo.music.apple.com/us/album/unbroken-family-feat-matt-maher/1530017173?i=1530017178&amp;itsct=music_box_link&amp;itscg=30200&amp;ct=songs_unbroken_family_%28feat._matt_maher%29&amp;app=music&amp;ls=1" TargetMode="External"/><Relationship Id="rId63" Type="http://schemas.openxmlformats.org/officeDocument/2006/relationships/hyperlink" Target="https://geo.music.apple.com/us/album/there-is-a-king-live/1509359406?i=1509359420&amp;itsct=music_box_link&amp;itscg=30200&amp;ct=songs_there_is_a_king_%28live%29&amp;app=music&amp;ls=1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geo.music.apple.com/us/album/you-make-me-brave-studio-version/888524681?i=888524683&amp;itsct=music_box_link&amp;itscg=30200&amp;ls=1&amp;app=music" TargetMode="External"/><Relationship Id="rId29" Type="http://schemas.openxmlformats.org/officeDocument/2006/relationships/hyperlink" Target="https://geo.music.apple.com/us/album/10-000-reasons-bless-the-lord-live/1440837682?i=1440837694&amp;itsct=music_box_link&amp;itscg=30200&amp;ls=1&amp;app=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o.music.apple.com/us/album/behold-him-feat-kim-walker-smith/1482039079?i=1482039083&amp;itsct=music_box_link&amp;itscg=30200&amp;ls=1&amp;app=music" TargetMode="External"/><Relationship Id="rId24" Type="http://schemas.openxmlformats.org/officeDocument/2006/relationships/hyperlink" Target="https://geo.music.apple.com/us/album/living-hope/1402762841?i=1402762844&amp;itsct=music_box_link&amp;itscg=30200&amp;ct=songs_living_hope&amp;app=music&amp;ls=1" TargetMode="External"/><Relationship Id="rId32" Type="http://schemas.openxmlformats.org/officeDocument/2006/relationships/hyperlink" Target="https://geo.music.apple.com/us/album/in-christ-alone/715484570?i=715484828&amp;itsct=music_box_link&amp;itscg=30200&amp;ls=1&amp;app=music" TargetMode="External"/><Relationship Id="rId37" Type="http://schemas.openxmlformats.org/officeDocument/2006/relationships/hyperlink" Target="https://geo.music.apple.com/us/album/revelation-song-feat-kari-jobe/715966039?i=715966238&amp;itsct=music_box_link&amp;itscg=30200&amp;ls=1&amp;app=music" TargetMode="External"/><Relationship Id="rId40" Type="http://schemas.openxmlformats.org/officeDocument/2006/relationships/hyperlink" Target="https://geo.music.apple.com/us/album/great-are-you-lord/864102230?i=864102250&amp;itsct=music_box_link&amp;itscg=30200&amp;ls=1&amp;app=music" TargetMode="External"/><Relationship Id="rId45" Type="http://schemas.openxmlformats.org/officeDocument/2006/relationships/hyperlink" Target="https://geo.music.apple.com/us/album/your-grace-is-enough/276986662?i=276986690&amp;itsct=music_box_link&amp;itscg=30200&amp;ls=1&amp;app=music" TargetMode="External"/><Relationship Id="rId53" Type="http://schemas.openxmlformats.org/officeDocument/2006/relationships/hyperlink" Target="https://geo.music.apple.com/us/album/yes-and-amen-feat-chris-mcclarney-live/1411431021?i=1411431206&amp;itsct=music_box_link&amp;itscg=30200&amp;ct=songs_yes_and_amen_%28feat._chris_mc_clarn&amp;app=music&amp;ls=1" TargetMode="External"/><Relationship Id="rId58" Type="http://schemas.openxmlformats.org/officeDocument/2006/relationships/hyperlink" Target="https://geo.music.apple.com/us/album/jesus-paid-it-all-feat-kristian-stanfill/715856621?i=715856903&amp;itsct=music_box_link&amp;itscg=30200&amp;ct=songs_jesus_paid_it_all_%28feat._kristian&amp;app=music&amp;ls=1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eo.music.apple.com/us/album/such-an-awesome-god-feat-anthony-evans/1527491529?i=1527491546&amp;itsct=music_box_link&amp;itscg=30200&amp;ls=1&amp;app=music" TargetMode="External"/><Relationship Id="rId23" Type="http://schemas.openxmlformats.org/officeDocument/2006/relationships/hyperlink" Target="https://geo.music.apple.com/us/album/be-at-rest-once-more-my-soul-feat-gregory-tardy/1589320827?i=1589320835&amp;itsct=music_box_link&amp;itscg=30200&amp;ls=1&amp;app=music" TargetMode="External"/><Relationship Id="rId28" Type="http://schemas.openxmlformats.org/officeDocument/2006/relationships/hyperlink" Target="https://geo.music.apple.com/us/album/you-revive-me-feat-christy-nockels/724697010?i=724697374&amp;itsct=music_box_link&amp;itscg=30200&amp;ls=1&amp;app=music" TargetMode="External"/><Relationship Id="rId36" Type="http://schemas.openxmlformats.org/officeDocument/2006/relationships/hyperlink" Target="https://geo.music.apple.com/us/album/build-my-life/1116325964?i=1116326188&amp;itsct=music_box_link&amp;itscg=30200&amp;ls=1&amp;app=music" TargetMode="External"/><Relationship Id="rId49" Type="http://schemas.openxmlformats.org/officeDocument/2006/relationships/hyperlink" Target="https://geo.music.apple.com/us/album/so-will-i-100-billion-x/1440844021?i=1440844372&amp;itsct=music_box_link&amp;itscg=30200&amp;ct=songs_so_will_i_%28100_billion_x%29&amp;app=music&amp;ls=1" TargetMode="External"/><Relationship Id="rId57" Type="http://schemas.openxmlformats.org/officeDocument/2006/relationships/hyperlink" Target="https://geo.music.apple.com/us/album/no-longer-slaves-radio-version/1032548575?i=1032548576&amp;itsct=music_box_link&amp;itscg=30200&amp;ct=songs_no_longer_slaves_%28radio_version%29&amp;app=music&amp;ls=1" TargetMode="External"/><Relationship Id="rId61" Type="http://schemas.openxmlformats.org/officeDocument/2006/relationships/hyperlink" Target="https://geo.music.apple.com/us/album/surrounded-fight-my-battles/1359580774?i=1359581657&amp;itsct=music_box_link&amp;itscg=30200&amp;ct=songs_surrounded_%28fight_my_battles%29&amp;app=music&amp;ls=1" TargetMode="External"/><Relationship Id="rId10" Type="http://schemas.openxmlformats.org/officeDocument/2006/relationships/hyperlink" Target="https://geo.music.apple.com/us/album/promises-feat-joe-l-barnes-naomi-raine/1571839845?i=1571840194&amp;itsct=music_box_link&amp;itscg=30200&amp;ls=1&amp;app=music" TargetMode="External"/><Relationship Id="rId19" Type="http://schemas.openxmlformats.org/officeDocument/2006/relationships/hyperlink" Target="https://geo.music.apple.com/us/album/build-my-life/1116325964?i=1116326188&amp;itsct=music_box_link&amp;itscg=30200&amp;ls=1&amp;app=music" TargetMode="External"/><Relationship Id="rId31" Type="http://schemas.openxmlformats.org/officeDocument/2006/relationships/hyperlink" Target="https://geo.music.apple.com/us/album/god-with-us/1440827850?i=1440828145&amp;itsct=music_box_link&amp;itscg=30200&amp;ct=songs_god_with_us&amp;app=music&amp;ls=1" TargetMode="External"/><Relationship Id="rId44" Type="http://schemas.openxmlformats.org/officeDocument/2006/relationships/hyperlink" Target="https://geo.music.apple.com/us/album/it-is-well-live/862593658?i=862593692&amp;itsct=music_box_link&amp;itscg=30200&amp;ls=1&amp;app=music" TargetMode="External"/><Relationship Id="rId52" Type="http://schemas.openxmlformats.org/officeDocument/2006/relationships/hyperlink" Target="https://geo.music.apple.com/us/album/even-so-come-feat-kristian-stanfill-radio-version-live/1444877311?i=1444877312&amp;itsct=music_box_link&amp;itscg=30200&amp;ct=songs_even_so_come_%28feat._kristian_stanf&amp;app=music&amp;ls=1" TargetMode="External"/><Relationship Id="rId60" Type="http://schemas.openxmlformats.org/officeDocument/2006/relationships/hyperlink" Target="https://geo.music.apple.com/us/album/god-with-us/1440827850?i=1440828145&amp;itsct=music_box_link&amp;itscg=30200&amp;ct=songs_god_with_us&amp;app=music&amp;ls=1" TargetMode="External"/><Relationship Id="rId6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eo.music.apple.com/us/album/god-with-us/1440827850?i=1440828145&amp;itsct=music_box_link&amp;itscg=30200&amp;ct=songs_god_with_us&amp;app=music&amp;ls=1" TargetMode="External"/><Relationship Id="rId14" Type="http://schemas.openxmlformats.org/officeDocument/2006/relationships/hyperlink" Target="https://geo.music.apple.com/us/album/jireh-feat-chandler-moore-naomi-raine/1557087895?i=1557087898&amp;itsct=music_box_link&amp;itscg=30200&amp;ls=1&amp;app=music" TargetMode="External"/><Relationship Id="rId22" Type="http://schemas.openxmlformats.org/officeDocument/2006/relationships/hyperlink" Target="https://geo.music.apple.com/us/album/worthy-of-it-all-all-of-the-glory/1414213408?i=1414214828&amp;itsct=music_box_link&amp;itscg=30200&amp;ct=songs_worthy_of_it_all_%2B_all_of_the_glor&amp;app=music&amp;ls=1" TargetMode="External"/><Relationship Id="rId27" Type="http://schemas.openxmlformats.org/officeDocument/2006/relationships/hyperlink" Target="https://geo.music.apple.com/us/album/graves-into-gardens-live/1502315705?i=1502316157&amp;itsct=music_box_link&amp;itscg=30200&amp;ls=1&amp;app=music" TargetMode="External"/><Relationship Id="rId30" Type="http://schemas.openxmlformats.org/officeDocument/2006/relationships/hyperlink" Target="https://geo.music.apple.com/us/album/great-are-you-lord/864102230?i=864102250&amp;itsct=music_box_link&amp;itscg=30200&amp;ls=1&amp;app=music" TargetMode="External"/><Relationship Id="rId35" Type="http://schemas.openxmlformats.org/officeDocument/2006/relationships/hyperlink" Target="https://geo.music.apple.com/us/album/enter-the-gates/1440827850?i=1440828142&amp;itsct=music_box_link&amp;itscg=30200&amp;ls=1&amp;app=music" TargetMode="External"/><Relationship Id="rId43" Type="http://schemas.openxmlformats.org/officeDocument/2006/relationships/hyperlink" Target="https://geo.music.apple.com/us/album/we-fall-down/1440842149?i=1440842268&amp;itsct=music_box_link&amp;itscg=30200&amp;ls=1&amp;app=music" TargetMode="External"/><Relationship Id="rId48" Type="http://schemas.openxmlformats.org/officeDocument/2006/relationships/hyperlink" Target="https://geo.music.apple.com/us/album/called-me-higher/563824544?i=563824548&amp;itsct=music_box_link&amp;itscg=30200&amp;ct=songs_called_me_higher&amp;app=music&amp;ls=1" TargetMode="External"/><Relationship Id="rId56" Type="http://schemas.openxmlformats.org/officeDocument/2006/relationships/hyperlink" Target="https://geo.music.apple.com/us/album/who-you-say-i-am/1409145285?i=1409145299&amp;itsct=music_box_link&amp;itscg=30200&amp;ct=songs_who_you_say_i_am&amp;app=music&amp;ls=1" TargetMode="External"/><Relationship Id="rId64" Type="http://schemas.openxmlformats.org/officeDocument/2006/relationships/hyperlink" Target="https://geo.music.apple.com/us/album/o-praise-the-name-an%C3%A1stasis-live/1440873284?i=1440873286&amp;itsct=music_box_link&amp;itscg=30200&amp;ct=songs_o_praise_the_name_%28an%C3%A1stasis%29_%5Bliv&amp;app=music&amp;ls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eo.music.apple.com/us/album/christ-be-magnified/1491253188?i=1491253195&amp;itsct=music_box_link&amp;itscg=30200&amp;ct=songs_christ_be_magnified&amp;app=music&amp;ls=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eo.music.apple.com/us/album/what-a-beautiful-name-agnus-dei-feat-lily-cottrell-medley/1440898685?i=1440899178&amp;itsct=music_box_link&amp;itscg=30200&amp;ls=1&amp;app=music" TargetMode="External"/><Relationship Id="rId17" Type="http://schemas.openxmlformats.org/officeDocument/2006/relationships/hyperlink" Target="https://geo.music.apple.com/us/album/fierce-feat-chris-quilala-studio-version/1445016665?i=1445016666&amp;itsct=music_box_link&amp;itscg=30200&amp;ls=1&amp;app=music" TargetMode="External"/><Relationship Id="rId25" Type="http://schemas.openxmlformats.org/officeDocument/2006/relationships/hyperlink" Target="https://geo.music.apple.com/us/album/come-thou-fount/441293354?i=441293382&amp;itsct=music_box_link&amp;itscg=30200&amp;ls=1&amp;app=music" TargetMode="External"/><Relationship Id="rId33" Type="http://schemas.openxmlformats.org/officeDocument/2006/relationships/hyperlink" Target="https://geo.music.apple.com/us/album/jesus-is-better/1524724388?i=1524724411&amp;itsct=music_box_link&amp;itscg=30200&amp;ct=songs_jesus_is_better&amp;app=music&amp;ls=1" TargetMode="External"/><Relationship Id="rId38" Type="http://schemas.openxmlformats.org/officeDocument/2006/relationships/hyperlink" Target="https://geo.music.apple.com/us/album/worthy-of-it-all-all-of-the-glory/1414213408?i=1414214828&amp;itsct=music_box_link&amp;itscg=30200&amp;ct=songs_worthy_of_it_all_%2B_all_of_the_glor&amp;app=music&amp;ls=1" TargetMode="External"/><Relationship Id="rId46" Type="http://schemas.openxmlformats.org/officeDocument/2006/relationships/hyperlink" Target="https://geo.music.apple.com/us/album/be-thou-my-vision-lord-you-are/1476625025?i=1476625026&amp;itsct=music_box_link&amp;itscg=30200&amp;ls=1&amp;app=music" TargetMode="External"/><Relationship Id="rId59" Type="http://schemas.openxmlformats.org/officeDocument/2006/relationships/hyperlink" Target="https://geo.music.apple.com/us/album/restoration-live/1492089251?i=1492090476&amp;itsct=music_box_link&amp;itscg=30200&amp;ct=songs_restoration_%28live%29&amp;app=music&amp;ls=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geo.music.apple.com/us/album/hosanna-studio/1534946549?i=1534946551&amp;itsct=music_box_link&amp;itscg=30200&amp;ls=1&amp;app=music" TargetMode="External"/><Relationship Id="rId41" Type="http://schemas.openxmlformats.org/officeDocument/2006/relationships/hyperlink" Target="https://geo.music.apple.com/us/album/what-a-beautiful-name-live/1440816953?i=1440817479&amp;itsct=music_box_link&amp;itscg=30200&amp;ls=1&amp;app=music" TargetMode="External"/><Relationship Id="rId54" Type="http://schemas.openxmlformats.org/officeDocument/2006/relationships/hyperlink" Target="https://geo.music.apple.com/us/album/forever-reign/721251003?i=721251252&amp;itsct=music_box_link&amp;itscg=30200&amp;ct=songs_forever_reign&amp;app=music&amp;ls=1" TargetMode="External"/><Relationship Id="rId62" Type="http://schemas.openxmlformats.org/officeDocument/2006/relationships/hyperlink" Target="https://geo.music.apple.com/us/album/goodness-of-god/1507049753?i=1507049756&amp;itsct=music_box_link&amp;itscg=30200&amp;ct=songs_goodness_of_god&amp;app=music&amp;ls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E7C0A8D451E448A4298D15059D716" ma:contentTypeVersion="10" ma:contentTypeDescription="Create a new document." ma:contentTypeScope="" ma:versionID="fdde4ca1b5bb3c1084d6f63fd140ae72">
  <xsd:schema xmlns:xsd="http://www.w3.org/2001/XMLSchema" xmlns:xs="http://www.w3.org/2001/XMLSchema" xmlns:p="http://schemas.microsoft.com/office/2006/metadata/properties" xmlns:ns2="0afa8f3f-1bee-4043-81da-3ebff0d7fa9b" targetNamespace="http://schemas.microsoft.com/office/2006/metadata/properties" ma:root="true" ma:fieldsID="644d4150cef4206024fe2f3ef115daa7" ns2:_="">
    <xsd:import namespace="0afa8f3f-1bee-4043-81da-3ebff0d7f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8f3f-1bee-4043-81da-3ebff0d7f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E7CF5-C66B-419E-8128-B8791C17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8f3f-1bee-4043-81da-3ebff0d7f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80B4B-A74B-4522-A307-99E73E0DDC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fa8f3f-1bee-4043-81da-3ebff0d7fa9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12DFD-BD85-44C2-B1EB-679E2E7D1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Clemens</dc:creator>
  <cp:keywords/>
  <dc:description/>
  <cp:lastModifiedBy>Meagan Allen</cp:lastModifiedBy>
  <cp:revision>770</cp:revision>
  <cp:lastPrinted>2019-12-11T21:37:00Z</cp:lastPrinted>
  <dcterms:created xsi:type="dcterms:W3CDTF">2016-06-18T18:41:00Z</dcterms:created>
  <dcterms:modified xsi:type="dcterms:W3CDTF">2021-11-23T18:59:00Z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0x010100039E7C0A8D451E448A4298D15059D716</vt:lpwstr>
  </property>
</Properties>
</file>