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7F6C2" w14:textId="0A574296" w:rsidR="003E13C0" w:rsidRPr="002248B5" w:rsidRDefault="003E13C0" w:rsidP="003E13C0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2248B5">
        <w:rPr>
          <w:rFonts w:asciiTheme="majorHAnsi" w:eastAsia="Times New Roman" w:hAnsiTheme="majorHAnsi" w:cstheme="majorHAnsi"/>
          <w:b/>
          <w:bCs/>
          <w:sz w:val="28"/>
          <w:szCs w:val="28"/>
        </w:rPr>
        <w:t>Hi, North Shore Bible Church Family!</w:t>
      </w:r>
    </w:p>
    <w:p w14:paraId="50A23DEC" w14:textId="7B2E60DF" w:rsidR="001A0BE3" w:rsidRPr="002248B5" w:rsidRDefault="001A0BE3" w:rsidP="003E13C0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</w:p>
    <w:p w14:paraId="3D47388F" w14:textId="2D5EDACF" w:rsidR="001A0BE3" w:rsidRPr="002248B5" w:rsidRDefault="001A0BE3" w:rsidP="003E13C0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2248B5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We are </w:t>
      </w:r>
      <w:r w:rsidR="00BE07A7" w:rsidRPr="002248B5">
        <w:rPr>
          <w:rFonts w:asciiTheme="majorHAnsi" w:eastAsia="Times New Roman" w:hAnsiTheme="majorHAnsi" w:cstheme="majorHAnsi"/>
          <w:b/>
          <w:bCs/>
          <w:sz w:val="24"/>
          <w:szCs w:val="24"/>
        </w:rPr>
        <w:t>excited</w:t>
      </w:r>
      <w:r w:rsidRPr="002248B5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to begin implementing </w:t>
      </w:r>
      <w:r w:rsidR="0044415F">
        <w:rPr>
          <w:rFonts w:asciiTheme="majorHAnsi" w:eastAsia="Times New Roman" w:hAnsiTheme="majorHAnsi" w:cstheme="majorHAnsi"/>
          <w:b/>
          <w:bCs/>
          <w:sz w:val="24"/>
          <w:szCs w:val="24"/>
        </w:rPr>
        <w:t>Children</w:t>
      </w:r>
      <w:r w:rsidR="002465CE">
        <w:rPr>
          <w:rFonts w:asciiTheme="majorHAnsi" w:eastAsia="Times New Roman" w:hAnsiTheme="majorHAnsi" w:cstheme="majorHAnsi"/>
          <w:b/>
          <w:bCs/>
          <w:sz w:val="24"/>
          <w:szCs w:val="24"/>
        </w:rPr>
        <w:t>’</w:t>
      </w:r>
      <w:r w:rsidR="007E709A" w:rsidRPr="002248B5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s Church </w:t>
      </w:r>
      <w:r w:rsidRPr="002248B5">
        <w:rPr>
          <w:rFonts w:asciiTheme="majorHAnsi" w:eastAsia="Times New Roman" w:hAnsiTheme="majorHAnsi" w:cstheme="majorHAnsi"/>
          <w:b/>
          <w:bCs/>
          <w:sz w:val="24"/>
          <w:szCs w:val="24"/>
        </w:rPr>
        <w:t>at Essex again</w:t>
      </w:r>
      <w:r w:rsidR="00BE07A7" w:rsidRPr="002248B5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on Sunday</w:t>
      </w:r>
      <w:r w:rsidR="00E110B5">
        <w:rPr>
          <w:rFonts w:asciiTheme="majorHAnsi" w:eastAsia="Times New Roman" w:hAnsiTheme="majorHAnsi" w:cstheme="majorHAnsi"/>
          <w:b/>
          <w:bCs/>
          <w:sz w:val="24"/>
          <w:szCs w:val="24"/>
        </w:rPr>
        <w:t>,</w:t>
      </w:r>
      <w:r w:rsidR="00B64187" w:rsidRPr="002248B5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r w:rsidR="00B62B8E">
        <w:rPr>
          <w:rFonts w:asciiTheme="majorHAnsi" w:eastAsia="Times New Roman" w:hAnsiTheme="majorHAnsi" w:cstheme="majorHAnsi"/>
          <w:b/>
          <w:bCs/>
          <w:sz w:val="24"/>
          <w:szCs w:val="24"/>
        </w:rPr>
        <w:t>August</w:t>
      </w:r>
      <w:r w:rsidR="00B64187" w:rsidRPr="002248B5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1</w:t>
      </w:r>
      <w:r w:rsidR="00B62B8E">
        <w:rPr>
          <w:rFonts w:asciiTheme="majorHAnsi" w:eastAsia="Times New Roman" w:hAnsiTheme="majorHAnsi" w:cstheme="majorHAnsi"/>
          <w:b/>
          <w:bCs/>
          <w:sz w:val="24"/>
          <w:szCs w:val="24"/>
        </w:rPr>
        <w:t>6</w:t>
      </w:r>
      <w:r w:rsidR="00B64187" w:rsidRPr="002248B5">
        <w:rPr>
          <w:rFonts w:asciiTheme="majorHAnsi" w:eastAsia="Times New Roman" w:hAnsiTheme="majorHAnsi" w:cstheme="majorHAnsi"/>
          <w:b/>
          <w:bCs/>
          <w:sz w:val="24"/>
          <w:szCs w:val="24"/>
          <w:vertAlign w:val="superscript"/>
        </w:rPr>
        <w:t>th</w:t>
      </w:r>
      <w:r w:rsidR="00BE07A7" w:rsidRPr="002248B5">
        <w:rPr>
          <w:rFonts w:asciiTheme="majorHAnsi" w:eastAsia="Times New Roman" w:hAnsiTheme="majorHAnsi" w:cstheme="majorHAnsi"/>
          <w:b/>
          <w:bCs/>
          <w:sz w:val="24"/>
          <w:szCs w:val="24"/>
        </w:rPr>
        <w:t>!</w:t>
      </w:r>
      <w:r w:rsidRPr="002248B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E709A" w:rsidRPr="002248B5">
        <w:rPr>
          <w:rFonts w:asciiTheme="majorHAnsi" w:eastAsia="Times New Roman" w:hAnsiTheme="majorHAnsi" w:cstheme="majorHAnsi"/>
          <w:sz w:val="24"/>
          <w:szCs w:val="24"/>
        </w:rPr>
        <w:t xml:space="preserve">For the time being, there is still </w:t>
      </w:r>
      <w:r w:rsidR="007E709A" w:rsidRPr="002248B5">
        <w:rPr>
          <w:rFonts w:asciiTheme="majorHAnsi" w:eastAsia="Times New Roman" w:hAnsiTheme="majorHAnsi" w:cstheme="majorHAnsi"/>
          <w:b/>
          <w:bCs/>
          <w:sz w:val="24"/>
          <w:szCs w:val="24"/>
        </w:rPr>
        <w:t>no Sunday School</w:t>
      </w:r>
      <w:r w:rsidR="002465CE" w:rsidRPr="002465CE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or</w:t>
      </w:r>
      <w:r w:rsidR="002465C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E709A" w:rsidRPr="002248B5">
        <w:rPr>
          <w:rFonts w:asciiTheme="majorHAnsi" w:eastAsia="Times New Roman" w:hAnsiTheme="majorHAnsi" w:cstheme="majorHAnsi"/>
          <w:b/>
          <w:bCs/>
          <w:sz w:val="24"/>
          <w:szCs w:val="24"/>
        </w:rPr>
        <w:t>Nursery</w:t>
      </w:r>
      <w:r w:rsidR="00916558" w:rsidRPr="002248B5">
        <w:rPr>
          <w:rFonts w:asciiTheme="majorHAnsi" w:eastAsia="Times New Roman" w:hAnsiTheme="majorHAnsi" w:cstheme="majorHAnsi"/>
          <w:sz w:val="24"/>
          <w:szCs w:val="24"/>
        </w:rPr>
        <w:t>.</w:t>
      </w:r>
      <w:r w:rsidR="00933BD6" w:rsidRPr="002248B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B65106" w:rsidRPr="00B63E1E">
        <w:rPr>
          <w:rFonts w:asciiTheme="majorHAnsi" w:hAnsiTheme="majorHAnsi" w:cstheme="majorHAnsi"/>
          <w:color w:val="000000"/>
          <w:sz w:val="24"/>
          <w:szCs w:val="24"/>
        </w:rPr>
        <w:t>As we begin meeting for Children’s ministry, we will be keeping in mind our previous letter that we sent out concerning our approach to regathering. In light of that</w:t>
      </w:r>
      <w:r w:rsidR="00B65106">
        <w:rPr>
          <w:color w:val="000000"/>
          <w:sz w:val="27"/>
          <w:szCs w:val="27"/>
        </w:rPr>
        <w:t>,</w:t>
      </w:r>
      <w:r w:rsidR="00B63E1E">
        <w:rPr>
          <w:color w:val="000000"/>
          <w:sz w:val="27"/>
          <w:szCs w:val="27"/>
        </w:rPr>
        <w:t xml:space="preserve"> </w:t>
      </w:r>
      <w:r w:rsidR="00B04C90">
        <w:rPr>
          <w:rFonts w:asciiTheme="majorHAnsi" w:hAnsiTheme="majorHAnsi" w:cstheme="majorHAnsi"/>
          <w:color w:val="000000"/>
          <w:sz w:val="24"/>
          <w:szCs w:val="24"/>
        </w:rPr>
        <w:t>h</w:t>
      </w:r>
      <w:r w:rsidR="00DA5199">
        <w:rPr>
          <w:rFonts w:asciiTheme="majorHAnsi" w:eastAsia="Times New Roman" w:hAnsiTheme="majorHAnsi" w:cstheme="majorHAnsi"/>
          <w:sz w:val="24"/>
          <w:szCs w:val="24"/>
        </w:rPr>
        <w:t xml:space="preserve">ere </w:t>
      </w:r>
      <w:r w:rsidR="00A63718" w:rsidRPr="002248B5">
        <w:rPr>
          <w:rFonts w:asciiTheme="majorHAnsi" w:eastAsia="Times New Roman" w:hAnsiTheme="majorHAnsi" w:cstheme="majorHAnsi"/>
          <w:sz w:val="24"/>
          <w:szCs w:val="24"/>
        </w:rPr>
        <w:t xml:space="preserve">are some </w:t>
      </w:r>
      <w:r w:rsidR="00B55812" w:rsidRPr="002248B5">
        <w:rPr>
          <w:rFonts w:asciiTheme="majorHAnsi" w:eastAsia="Times New Roman" w:hAnsiTheme="majorHAnsi" w:cstheme="majorHAnsi"/>
          <w:sz w:val="24"/>
          <w:szCs w:val="24"/>
        </w:rPr>
        <w:t>notes to keep in mind as we start up again</w:t>
      </w:r>
      <w:r w:rsidR="00A63718" w:rsidRPr="002248B5">
        <w:rPr>
          <w:rFonts w:asciiTheme="majorHAnsi" w:eastAsia="Times New Roman" w:hAnsiTheme="majorHAnsi" w:cstheme="majorHAnsi"/>
          <w:sz w:val="24"/>
          <w:szCs w:val="24"/>
        </w:rPr>
        <w:t>:</w:t>
      </w:r>
    </w:p>
    <w:p w14:paraId="1A2800D1" w14:textId="299E1F36" w:rsidR="00BA56A3" w:rsidRPr="002248B5" w:rsidRDefault="00BA56A3" w:rsidP="003E13C0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</w:p>
    <w:p w14:paraId="32201716" w14:textId="77777777" w:rsidR="004E7ED4" w:rsidRPr="002248B5" w:rsidRDefault="004E7ED4" w:rsidP="003E13C0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</w:p>
    <w:p w14:paraId="100E3B5B" w14:textId="5CA4EBC4" w:rsidR="00316461" w:rsidRPr="002248B5" w:rsidRDefault="00316461" w:rsidP="00B951D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sz w:val="28"/>
          <w:szCs w:val="28"/>
        </w:rPr>
      </w:pPr>
      <w:r w:rsidRPr="002248B5">
        <w:rPr>
          <w:rFonts w:asciiTheme="majorHAnsi" w:eastAsia="Times New Roman" w:hAnsiTheme="majorHAnsi" w:cstheme="majorHAnsi"/>
          <w:b/>
          <w:bCs/>
          <w:sz w:val="28"/>
          <w:szCs w:val="28"/>
        </w:rPr>
        <w:t>WHAT TO EXPECT</w:t>
      </w:r>
      <w:r w:rsidR="00B951D3" w:rsidRPr="002248B5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AS WE BEGIN CHILDREN’S CHURCH</w:t>
      </w:r>
      <w:r w:rsidRPr="002248B5">
        <w:rPr>
          <w:rFonts w:asciiTheme="majorHAnsi" w:eastAsia="Times New Roman" w:hAnsiTheme="majorHAnsi" w:cstheme="majorHAnsi"/>
          <w:b/>
          <w:bCs/>
          <w:sz w:val="28"/>
          <w:szCs w:val="28"/>
        </w:rPr>
        <w:t>:</w:t>
      </w:r>
    </w:p>
    <w:p w14:paraId="78BF165D" w14:textId="515092D9" w:rsidR="00086FC9" w:rsidRPr="008016BF" w:rsidRDefault="00A63718" w:rsidP="008016B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2248B5">
        <w:rPr>
          <w:rFonts w:asciiTheme="majorHAnsi" w:eastAsia="Times New Roman" w:hAnsiTheme="majorHAnsi" w:cstheme="majorHAnsi"/>
          <w:sz w:val="24"/>
          <w:szCs w:val="24"/>
        </w:rPr>
        <w:t xml:space="preserve">We will </w:t>
      </w:r>
      <w:r w:rsidR="00104D61" w:rsidRPr="002248B5">
        <w:rPr>
          <w:rFonts w:asciiTheme="majorHAnsi" w:eastAsia="Times New Roman" w:hAnsiTheme="majorHAnsi" w:cstheme="majorHAnsi"/>
          <w:sz w:val="24"/>
          <w:szCs w:val="24"/>
        </w:rPr>
        <w:t xml:space="preserve">only be offering Children’s church during the </w:t>
      </w:r>
      <w:r w:rsidR="00104D61" w:rsidRPr="00AE341F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  <w:t>11am</w:t>
      </w:r>
      <w:r w:rsidR="00104D61" w:rsidRPr="00AE341F">
        <w:rPr>
          <w:rFonts w:asciiTheme="majorHAnsi" w:eastAsia="Times New Roman" w:hAnsiTheme="majorHAnsi" w:cstheme="majorHAnsi"/>
          <w:sz w:val="24"/>
          <w:szCs w:val="24"/>
          <w:u w:val="single"/>
        </w:rPr>
        <w:t xml:space="preserve"> Church Service</w:t>
      </w:r>
      <w:r w:rsidR="00104D61" w:rsidRPr="002248B5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14:paraId="775272AD" w14:textId="2FFDE44E" w:rsidR="00845A8A" w:rsidRPr="002248B5" w:rsidRDefault="00173887" w:rsidP="00A6371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2248B5">
        <w:rPr>
          <w:rFonts w:asciiTheme="majorHAnsi" w:eastAsia="Times New Roman" w:hAnsiTheme="majorHAnsi" w:cstheme="majorHAnsi"/>
          <w:sz w:val="24"/>
          <w:szCs w:val="24"/>
        </w:rPr>
        <w:t xml:space="preserve">Parents </w:t>
      </w:r>
      <w:r w:rsidR="005945E5" w:rsidRPr="002248B5">
        <w:rPr>
          <w:rFonts w:asciiTheme="majorHAnsi" w:eastAsia="Times New Roman" w:hAnsiTheme="majorHAnsi" w:cstheme="majorHAnsi"/>
          <w:sz w:val="24"/>
          <w:szCs w:val="24"/>
        </w:rPr>
        <w:t xml:space="preserve">should plan to </w:t>
      </w:r>
      <w:r w:rsidRPr="002248B5">
        <w:rPr>
          <w:rFonts w:asciiTheme="majorHAnsi" w:eastAsia="Times New Roman" w:hAnsiTheme="majorHAnsi" w:cstheme="majorHAnsi"/>
          <w:sz w:val="24"/>
          <w:szCs w:val="24"/>
        </w:rPr>
        <w:t xml:space="preserve">have their children </w:t>
      </w:r>
      <w:r w:rsidR="005945E5" w:rsidRPr="002248B5">
        <w:rPr>
          <w:rFonts w:asciiTheme="majorHAnsi" w:eastAsia="Times New Roman" w:hAnsiTheme="majorHAnsi" w:cstheme="majorHAnsi"/>
          <w:sz w:val="24"/>
          <w:szCs w:val="24"/>
        </w:rPr>
        <w:t xml:space="preserve">attend the service with their family and be dismissed part way through </w:t>
      </w:r>
      <w:r w:rsidRPr="002248B5">
        <w:rPr>
          <w:rFonts w:asciiTheme="majorHAnsi" w:eastAsia="Times New Roman" w:hAnsiTheme="majorHAnsi" w:cstheme="majorHAnsi"/>
          <w:sz w:val="24"/>
          <w:szCs w:val="24"/>
        </w:rPr>
        <w:t>per our usual custom.</w:t>
      </w:r>
    </w:p>
    <w:p w14:paraId="7E13EEF8" w14:textId="1AC37F83" w:rsidR="00B94DFB" w:rsidRPr="00382F0C" w:rsidRDefault="00B55812" w:rsidP="00382F0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2248B5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 w:rsidR="00AE341F">
        <w:rPr>
          <w:rFonts w:asciiTheme="majorHAnsi" w:eastAsia="Times New Roman" w:hAnsiTheme="majorHAnsi" w:cstheme="majorHAnsi"/>
          <w:sz w:val="24"/>
          <w:szCs w:val="24"/>
        </w:rPr>
        <w:t>Children’s</w:t>
      </w:r>
      <w:r w:rsidRPr="002248B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2297D">
        <w:rPr>
          <w:rFonts w:asciiTheme="majorHAnsi" w:eastAsia="Times New Roman" w:hAnsiTheme="majorHAnsi" w:cstheme="majorHAnsi"/>
          <w:sz w:val="24"/>
          <w:szCs w:val="24"/>
        </w:rPr>
        <w:t>Church</w:t>
      </w:r>
      <w:r w:rsidRPr="002248B5">
        <w:rPr>
          <w:rFonts w:asciiTheme="majorHAnsi" w:eastAsia="Times New Roman" w:hAnsiTheme="majorHAnsi" w:cstheme="majorHAnsi"/>
          <w:sz w:val="24"/>
          <w:szCs w:val="24"/>
        </w:rPr>
        <w:t xml:space="preserve"> room will be set up to accommodate distancing measures</w:t>
      </w:r>
      <w:r w:rsidR="00382F0C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547B5571" w14:textId="2737BDF3" w:rsidR="00B55812" w:rsidRPr="002248B5" w:rsidRDefault="00F86875" w:rsidP="00A6371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2248B5">
        <w:rPr>
          <w:rFonts w:asciiTheme="majorHAnsi" w:eastAsia="Times New Roman" w:hAnsiTheme="majorHAnsi" w:cstheme="majorHAnsi"/>
          <w:sz w:val="24"/>
          <w:szCs w:val="24"/>
        </w:rPr>
        <w:t>C</w:t>
      </w:r>
      <w:r w:rsidR="0050604D" w:rsidRPr="002248B5">
        <w:rPr>
          <w:rFonts w:asciiTheme="majorHAnsi" w:eastAsia="Times New Roman" w:hAnsiTheme="majorHAnsi" w:cstheme="majorHAnsi"/>
          <w:sz w:val="24"/>
          <w:szCs w:val="24"/>
        </w:rPr>
        <w:t>raft</w:t>
      </w:r>
      <w:r w:rsidRPr="002248B5">
        <w:rPr>
          <w:rFonts w:asciiTheme="majorHAnsi" w:eastAsia="Times New Roman" w:hAnsiTheme="majorHAnsi" w:cstheme="majorHAnsi"/>
          <w:sz w:val="24"/>
          <w:szCs w:val="24"/>
        </w:rPr>
        <w:t>s</w:t>
      </w:r>
      <w:r w:rsidR="0050604D" w:rsidRPr="002248B5">
        <w:rPr>
          <w:rFonts w:asciiTheme="majorHAnsi" w:eastAsia="Times New Roman" w:hAnsiTheme="majorHAnsi" w:cstheme="majorHAnsi"/>
          <w:sz w:val="24"/>
          <w:szCs w:val="24"/>
        </w:rPr>
        <w:t xml:space="preserve">/ </w:t>
      </w:r>
      <w:r w:rsidR="007019C0" w:rsidRPr="002248B5">
        <w:rPr>
          <w:rFonts w:asciiTheme="majorHAnsi" w:eastAsia="Times New Roman" w:hAnsiTheme="majorHAnsi" w:cstheme="majorHAnsi"/>
          <w:sz w:val="24"/>
          <w:szCs w:val="24"/>
        </w:rPr>
        <w:t>C</w:t>
      </w:r>
      <w:r w:rsidR="0050604D" w:rsidRPr="002248B5">
        <w:rPr>
          <w:rFonts w:asciiTheme="majorHAnsi" w:eastAsia="Times New Roman" w:hAnsiTheme="majorHAnsi" w:cstheme="majorHAnsi"/>
          <w:sz w:val="24"/>
          <w:szCs w:val="24"/>
        </w:rPr>
        <w:t>oloring items</w:t>
      </w:r>
      <w:r w:rsidR="007019C0" w:rsidRPr="002248B5">
        <w:rPr>
          <w:rFonts w:asciiTheme="majorHAnsi" w:eastAsia="Times New Roman" w:hAnsiTheme="majorHAnsi" w:cstheme="majorHAnsi"/>
          <w:sz w:val="24"/>
          <w:szCs w:val="24"/>
        </w:rPr>
        <w:t>…</w:t>
      </w:r>
      <w:r w:rsidR="0050604D" w:rsidRPr="002248B5">
        <w:rPr>
          <w:rFonts w:asciiTheme="majorHAnsi" w:eastAsia="Times New Roman" w:hAnsiTheme="majorHAnsi" w:cstheme="majorHAnsi"/>
          <w:sz w:val="24"/>
          <w:szCs w:val="24"/>
        </w:rPr>
        <w:t xml:space="preserve"> will be individual</w:t>
      </w:r>
      <w:r w:rsidR="0076208D" w:rsidRPr="002248B5">
        <w:rPr>
          <w:rFonts w:asciiTheme="majorHAnsi" w:eastAsia="Times New Roman" w:hAnsiTheme="majorHAnsi" w:cstheme="majorHAnsi"/>
          <w:sz w:val="24"/>
          <w:szCs w:val="24"/>
        </w:rPr>
        <w:t>ly supplied as opposed to having a communal supply</w:t>
      </w:r>
      <w:r w:rsidR="009C6176" w:rsidRPr="002248B5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68AFFC8F" w14:textId="7B6F8E54" w:rsidR="0076208D" w:rsidRPr="002248B5" w:rsidRDefault="00A80731" w:rsidP="00A6371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2248B5">
        <w:rPr>
          <w:rFonts w:asciiTheme="majorHAnsi" w:eastAsia="Times New Roman" w:hAnsiTheme="majorHAnsi" w:cstheme="majorHAnsi"/>
          <w:sz w:val="24"/>
          <w:szCs w:val="24"/>
        </w:rPr>
        <w:t>The upstairs bathroom</w:t>
      </w:r>
      <w:r w:rsidR="00210D21" w:rsidRPr="002248B5">
        <w:rPr>
          <w:rFonts w:asciiTheme="majorHAnsi" w:eastAsia="Times New Roman" w:hAnsiTheme="majorHAnsi" w:cstheme="majorHAnsi"/>
          <w:sz w:val="24"/>
          <w:szCs w:val="24"/>
        </w:rPr>
        <w:t xml:space="preserve"> will be sanitized between each use.</w:t>
      </w:r>
    </w:p>
    <w:p w14:paraId="1D3B7325" w14:textId="69D3A85B" w:rsidR="007842C7" w:rsidRPr="00B7053F" w:rsidRDefault="003B0091" w:rsidP="00B7053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2248B5">
        <w:rPr>
          <w:rFonts w:asciiTheme="majorHAnsi" w:eastAsia="Times New Roman" w:hAnsiTheme="majorHAnsi" w:cstheme="majorHAnsi"/>
          <w:sz w:val="24"/>
          <w:szCs w:val="24"/>
        </w:rPr>
        <w:t xml:space="preserve">Parents (or designated/ parent approved adult) should pick up children upstairs after the service. </w:t>
      </w:r>
    </w:p>
    <w:p w14:paraId="4099FB20" w14:textId="77777777" w:rsidR="004E7ED4" w:rsidRPr="002248B5" w:rsidRDefault="004E7ED4" w:rsidP="00B951D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</w:p>
    <w:p w14:paraId="7FD76B8A" w14:textId="07B1E329" w:rsidR="00B951D3" w:rsidRPr="002248B5" w:rsidRDefault="00B951D3" w:rsidP="002248B5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2248B5">
        <w:rPr>
          <w:rFonts w:asciiTheme="majorHAnsi" w:eastAsia="Times New Roman" w:hAnsiTheme="majorHAnsi" w:cstheme="majorHAnsi"/>
          <w:sz w:val="24"/>
          <w:szCs w:val="24"/>
        </w:rPr>
        <w:t>We know that the way we’re gathering right now continues to be different,</w:t>
      </w:r>
      <w:r w:rsidR="008E1D48" w:rsidRPr="002248B5">
        <w:rPr>
          <w:rFonts w:asciiTheme="majorHAnsi" w:eastAsia="Times New Roman" w:hAnsiTheme="majorHAnsi" w:cstheme="majorHAnsi"/>
          <w:sz w:val="24"/>
          <w:szCs w:val="24"/>
        </w:rPr>
        <w:t xml:space="preserve"> and feel different,</w:t>
      </w:r>
      <w:r w:rsidRPr="002248B5">
        <w:rPr>
          <w:rFonts w:asciiTheme="majorHAnsi" w:eastAsia="Times New Roman" w:hAnsiTheme="majorHAnsi" w:cstheme="majorHAnsi"/>
          <w:sz w:val="24"/>
          <w:szCs w:val="24"/>
        </w:rPr>
        <w:t xml:space="preserve"> but we</w:t>
      </w:r>
      <w:r w:rsidR="004C76B0" w:rsidRPr="002248B5">
        <w:rPr>
          <w:rFonts w:asciiTheme="majorHAnsi" w:eastAsia="Times New Roman" w:hAnsiTheme="majorHAnsi" w:cstheme="majorHAnsi"/>
          <w:sz w:val="24"/>
          <w:szCs w:val="24"/>
        </w:rPr>
        <w:t xml:space="preserve"> rejoice that the gospel continues to go forth</w:t>
      </w:r>
      <w:r w:rsidR="008E1D48" w:rsidRPr="002248B5">
        <w:rPr>
          <w:rFonts w:asciiTheme="majorHAnsi" w:eastAsia="Times New Roman" w:hAnsiTheme="majorHAnsi" w:cstheme="majorHAnsi"/>
          <w:sz w:val="24"/>
          <w:szCs w:val="24"/>
        </w:rPr>
        <w:t xml:space="preserve"> &amp;</w:t>
      </w:r>
      <w:r w:rsidR="004C76B0" w:rsidRPr="002248B5">
        <w:rPr>
          <w:rFonts w:asciiTheme="majorHAnsi" w:eastAsia="Times New Roman" w:hAnsiTheme="majorHAnsi" w:cstheme="majorHAnsi"/>
          <w:sz w:val="24"/>
          <w:szCs w:val="24"/>
        </w:rPr>
        <w:t xml:space="preserve"> God’s people continue to worship!</w:t>
      </w:r>
      <w:r w:rsidR="008E1D48" w:rsidRPr="002248B5">
        <w:rPr>
          <w:rFonts w:asciiTheme="majorHAnsi" w:eastAsia="Times New Roman" w:hAnsiTheme="majorHAnsi" w:cstheme="majorHAnsi"/>
          <w:sz w:val="24"/>
          <w:szCs w:val="24"/>
        </w:rPr>
        <w:t xml:space="preserve"> In all of this, we want to continue to </w:t>
      </w:r>
      <w:r w:rsidR="00D364F8" w:rsidRPr="002248B5">
        <w:rPr>
          <w:rFonts w:asciiTheme="majorHAnsi" w:eastAsia="Times New Roman" w:hAnsiTheme="majorHAnsi" w:cstheme="majorHAnsi"/>
          <w:sz w:val="24"/>
          <w:szCs w:val="24"/>
        </w:rPr>
        <w:t>figure out together how to exercise thoughtfulness, care, and grace.</w:t>
      </w:r>
    </w:p>
    <w:p w14:paraId="25AE44E7" w14:textId="5ED2F0BA" w:rsidR="002248B5" w:rsidRDefault="002248B5" w:rsidP="003E13C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5D69FD30" w14:textId="77777777" w:rsidR="002248B5" w:rsidRPr="002248B5" w:rsidRDefault="002248B5" w:rsidP="003E13C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7249B989" w14:textId="312D533F" w:rsidR="00BA56A3" w:rsidRPr="002248B5" w:rsidRDefault="002A4325" w:rsidP="00203CA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</w:rPr>
      </w:pPr>
      <w:r w:rsidRPr="002248B5">
        <w:rPr>
          <w:rFonts w:ascii="Calibri" w:eastAsia="Times New Roman" w:hAnsi="Calibri" w:cs="Calibri"/>
          <w:b/>
          <w:bCs/>
          <w:sz w:val="28"/>
          <w:szCs w:val="28"/>
        </w:rPr>
        <w:t>W</w:t>
      </w:r>
      <w:r w:rsidR="003E13C0" w:rsidRPr="002248B5">
        <w:rPr>
          <w:rFonts w:ascii="Calibri" w:eastAsia="Times New Roman" w:hAnsi="Calibri" w:cs="Calibri"/>
          <w:b/>
          <w:bCs/>
          <w:sz w:val="28"/>
          <w:szCs w:val="28"/>
        </w:rPr>
        <w:t>e</w:t>
      </w:r>
      <w:r w:rsidR="00BA56A3" w:rsidRPr="002248B5">
        <w:rPr>
          <w:rFonts w:ascii="Calibri" w:eastAsia="Times New Roman" w:hAnsi="Calibri" w:cs="Calibri"/>
          <w:b/>
          <w:bCs/>
          <w:sz w:val="28"/>
          <w:szCs w:val="28"/>
        </w:rPr>
        <w:t xml:space="preserve"> continue to seek </w:t>
      </w:r>
      <w:r w:rsidR="003E13C0" w:rsidRPr="002248B5">
        <w:rPr>
          <w:rFonts w:ascii="Calibri" w:eastAsia="Times New Roman" w:hAnsi="Calibri" w:cs="Calibri"/>
          <w:b/>
          <w:bCs/>
          <w:sz w:val="28"/>
          <w:szCs w:val="28"/>
        </w:rPr>
        <w:t xml:space="preserve">to balance several </w:t>
      </w:r>
      <w:r w:rsidR="00B5095F" w:rsidRPr="002248B5">
        <w:rPr>
          <w:rFonts w:ascii="Calibri" w:eastAsia="Times New Roman" w:hAnsi="Calibri" w:cs="Calibri"/>
          <w:b/>
          <w:bCs/>
          <w:sz w:val="28"/>
          <w:szCs w:val="28"/>
        </w:rPr>
        <w:t xml:space="preserve">biblical </w:t>
      </w:r>
      <w:r w:rsidR="003E13C0" w:rsidRPr="002248B5">
        <w:rPr>
          <w:rFonts w:ascii="Calibri" w:eastAsia="Times New Roman" w:hAnsi="Calibri" w:cs="Calibri"/>
          <w:b/>
          <w:bCs/>
          <w:sz w:val="28"/>
          <w:szCs w:val="28"/>
        </w:rPr>
        <w:t>priorities</w:t>
      </w:r>
    </w:p>
    <w:p w14:paraId="74D1EFED" w14:textId="17D57081" w:rsidR="003E13C0" w:rsidRPr="002248B5" w:rsidRDefault="000B0003" w:rsidP="00203CA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</w:rPr>
      </w:pPr>
      <w:r w:rsidRPr="002248B5">
        <w:rPr>
          <w:rFonts w:ascii="Calibri" w:eastAsia="Times New Roman" w:hAnsi="Calibri" w:cs="Calibri"/>
          <w:b/>
          <w:bCs/>
          <w:sz w:val="28"/>
          <w:szCs w:val="28"/>
        </w:rPr>
        <w:t>as we work through this,</w:t>
      </w:r>
      <w:r w:rsidR="003E13C0" w:rsidRPr="002248B5">
        <w:rPr>
          <w:rFonts w:ascii="Calibri" w:eastAsia="Times New Roman" w:hAnsi="Calibri" w:cs="Calibri"/>
          <w:b/>
          <w:bCs/>
          <w:sz w:val="28"/>
          <w:szCs w:val="28"/>
        </w:rPr>
        <w:t xml:space="preserve"> some of which exist in tension:</w:t>
      </w:r>
    </w:p>
    <w:p w14:paraId="1735C961" w14:textId="77777777" w:rsidR="002F785E" w:rsidRPr="002248B5" w:rsidRDefault="002F785E" w:rsidP="003E13C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0FD35039" w14:textId="172EA1B1" w:rsidR="00CC18FA" w:rsidRPr="002248B5" w:rsidRDefault="003E13C0" w:rsidP="00CC18FA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248B5">
        <w:rPr>
          <w:rFonts w:ascii="Calibri" w:eastAsia="Times New Roman" w:hAnsi="Calibri" w:cs="Calibri"/>
          <w:sz w:val="24"/>
          <w:szCs w:val="24"/>
        </w:rPr>
        <w:t xml:space="preserve">We follow God’s command to </w:t>
      </w:r>
      <w:r w:rsidR="00B71C79" w:rsidRPr="002248B5">
        <w:rPr>
          <w:rFonts w:ascii="Calibri" w:eastAsia="Times New Roman" w:hAnsi="Calibri" w:cs="Calibri"/>
          <w:sz w:val="24"/>
          <w:szCs w:val="24"/>
        </w:rPr>
        <w:t xml:space="preserve">not develop a habit of forsaking the gathering </w:t>
      </w:r>
      <w:r w:rsidRPr="002248B5">
        <w:rPr>
          <w:rFonts w:ascii="Calibri" w:eastAsia="Times New Roman" w:hAnsi="Calibri" w:cs="Calibri"/>
          <w:sz w:val="24"/>
          <w:szCs w:val="24"/>
        </w:rPr>
        <w:t>(</w:t>
      </w:r>
      <w:hyperlink r:id="rId5" w:tgtFrame="_blank" w:history="1">
        <w:r w:rsidRPr="002248B5">
          <w:rPr>
            <w:rFonts w:ascii="Calibri" w:eastAsia="Times New Roman" w:hAnsi="Calibri" w:cs="Calibri"/>
            <w:color w:val="000000"/>
            <w:sz w:val="24"/>
            <w:szCs w:val="24"/>
            <w:u w:val="single"/>
            <w:bdr w:val="none" w:sz="0" w:space="0" w:color="auto" w:frame="1"/>
          </w:rPr>
          <w:t>Hebrews 10:25</w:t>
        </w:r>
      </w:hyperlink>
      <w:r w:rsidRPr="002248B5">
        <w:rPr>
          <w:rFonts w:ascii="Calibri" w:eastAsia="Times New Roman" w:hAnsi="Calibri" w:cs="Calibri"/>
          <w:sz w:val="24"/>
          <w:szCs w:val="24"/>
        </w:rPr>
        <w:t>).</w:t>
      </w:r>
    </w:p>
    <w:p w14:paraId="397D414A" w14:textId="421B6FB1" w:rsidR="00CC18FA" w:rsidRPr="002248B5" w:rsidRDefault="003E13C0" w:rsidP="00CC18FA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248B5">
        <w:rPr>
          <w:rFonts w:ascii="Calibri" w:eastAsia="Times New Roman" w:hAnsi="Calibri" w:cs="Calibri"/>
          <w:sz w:val="24"/>
          <w:szCs w:val="24"/>
        </w:rPr>
        <w:t>We submit to our governing authorities</w:t>
      </w:r>
      <w:r w:rsidR="00D25E00" w:rsidRPr="002248B5">
        <w:rPr>
          <w:rFonts w:ascii="Calibri" w:eastAsia="Times New Roman" w:hAnsi="Calibri" w:cs="Calibri"/>
          <w:sz w:val="24"/>
          <w:szCs w:val="24"/>
        </w:rPr>
        <w:t xml:space="preserve"> unless doing so would </w:t>
      </w:r>
      <w:r w:rsidR="00B17990" w:rsidRPr="002248B5">
        <w:rPr>
          <w:rFonts w:ascii="Calibri" w:eastAsia="Times New Roman" w:hAnsi="Calibri" w:cs="Calibri"/>
          <w:sz w:val="24"/>
          <w:szCs w:val="24"/>
        </w:rPr>
        <w:t>mean disobeying God</w:t>
      </w:r>
      <w:r w:rsidR="00A3689E" w:rsidRPr="002248B5">
        <w:rPr>
          <w:rFonts w:ascii="Calibri" w:eastAsia="Times New Roman" w:hAnsi="Calibri" w:cs="Calibri"/>
          <w:sz w:val="24"/>
          <w:szCs w:val="24"/>
        </w:rPr>
        <w:t xml:space="preserve">. </w:t>
      </w:r>
      <w:r w:rsidRPr="002248B5">
        <w:rPr>
          <w:rFonts w:ascii="Calibri" w:eastAsia="Times New Roman" w:hAnsi="Calibri" w:cs="Calibri"/>
          <w:sz w:val="24"/>
          <w:szCs w:val="24"/>
        </w:rPr>
        <w:t>(</w:t>
      </w:r>
      <w:hyperlink r:id="rId6" w:tgtFrame="_blank" w:history="1">
        <w:r w:rsidRPr="002248B5">
          <w:rPr>
            <w:rFonts w:ascii="Calibri" w:eastAsia="Times New Roman" w:hAnsi="Calibri" w:cs="Calibri"/>
            <w:color w:val="000000"/>
            <w:sz w:val="24"/>
            <w:szCs w:val="24"/>
            <w:u w:val="single"/>
            <w:bdr w:val="none" w:sz="0" w:space="0" w:color="auto" w:frame="1"/>
          </w:rPr>
          <w:t>Romans 13:1</w:t>
        </w:r>
      </w:hyperlink>
      <w:r w:rsidRPr="002248B5">
        <w:rPr>
          <w:rFonts w:ascii="Calibri" w:eastAsia="Times New Roman" w:hAnsi="Calibri" w:cs="Calibri"/>
          <w:sz w:val="24"/>
          <w:szCs w:val="24"/>
        </w:rPr>
        <w:t>, </w:t>
      </w:r>
      <w:hyperlink r:id="rId7" w:tgtFrame="_blank" w:history="1">
        <w:r w:rsidRPr="002248B5">
          <w:rPr>
            <w:rFonts w:ascii="Calibri" w:eastAsia="Times New Roman" w:hAnsi="Calibri" w:cs="Calibri"/>
            <w:color w:val="000000"/>
            <w:sz w:val="24"/>
            <w:szCs w:val="24"/>
            <w:u w:val="single"/>
            <w:bdr w:val="none" w:sz="0" w:space="0" w:color="auto" w:frame="1"/>
          </w:rPr>
          <w:t>5</w:t>
        </w:r>
      </w:hyperlink>
      <w:r w:rsidR="003375D9" w:rsidRPr="002248B5">
        <w:rPr>
          <w:rFonts w:ascii="Calibri" w:eastAsia="Times New Roman" w:hAnsi="Calibri" w:cs="Calibri"/>
          <w:sz w:val="24"/>
          <w:szCs w:val="24"/>
        </w:rPr>
        <w:t xml:space="preserve">; </w:t>
      </w:r>
      <w:r w:rsidR="003375D9" w:rsidRPr="002248B5">
        <w:rPr>
          <w:rFonts w:ascii="Calibri" w:eastAsia="Times New Roman" w:hAnsi="Calibri" w:cs="Calibri"/>
          <w:sz w:val="24"/>
          <w:szCs w:val="24"/>
          <w:u w:val="single"/>
        </w:rPr>
        <w:t>Acts 4:18-</w:t>
      </w:r>
      <w:r w:rsidR="00F037C5" w:rsidRPr="002248B5">
        <w:rPr>
          <w:rFonts w:ascii="Calibri" w:eastAsia="Times New Roman" w:hAnsi="Calibri" w:cs="Calibri"/>
          <w:sz w:val="24"/>
          <w:szCs w:val="24"/>
          <w:u w:val="single"/>
        </w:rPr>
        <w:t>20</w:t>
      </w:r>
      <w:r w:rsidR="00F037C5" w:rsidRPr="002248B5">
        <w:rPr>
          <w:rFonts w:ascii="Calibri" w:eastAsia="Times New Roman" w:hAnsi="Calibri" w:cs="Calibri"/>
          <w:sz w:val="24"/>
          <w:szCs w:val="24"/>
        </w:rPr>
        <w:t xml:space="preserve">; </w:t>
      </w:r>
      <w:r w:rsidR="00F037C5" w:rsidRPr="002248B5">
        <w:rPr>
          <w:rFonts w:ascii="Calibri" w:eastAsia="Times New Roman" w:hAnsi="Calibri" w:cs="Calibri"/>
          <w:sz w:val="24"/>
          <w:szCs w:val="24"/>
          <w:u w:val="single"/>
        </w:rPr>
        <w:t>5:</w:t>
      </w:r>
      <w:r w:rsidR="006F1870" w:rsidRPr="002248B5">
        <w:rPr>
          <w:rFonts w:ascii="Calibri" w:eastAsia="Times New Roman" w:hAnsi="Calibri" w:cs="Calibri"/>
          <w:sz w:val="24"/>
          <w:szCs w:val="24"/>
          <w:u w:val="single"/>
        </w:rPr>
        <w:t>25-29</w:t>
      </w:r>
      <w:r w:rsidRPr="002248B5">
        <w:rPr>
          <w:rFonts w:ascii="Calibri" w:eastAsia="Times New Roman" w:hAnsi="Calibri" w:cs="Calibri"/>
          <w:sz w:val="24"/>
          <w:szCs w:val="24"/>
        </w:rPr>
        <w:t>).</w:t>
      </w:r>
    </w:p>
    <w:p w14:paraId="3FCE2FB0" w14:textId="77EB73A1" w:rsidR="00CC18FA" w:rsidRPr="002248B5" w:rsidRDefault="003E13C0" w:rsidP="00CC18FA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248B5">
        <w:rPr>
          <w:rFonts w:ascii="Calibri" w:eastAsia="Times New Roman" w:hAnsi="Calibri" w:cs="Calibri"/>
          <w:sz w:val="24"/>
          <w:szCs w:val="24"/>
        </w:rPr>
        <w:t>We love our fellow believers whose health is compromised (</w:t>
      </w:r>
      <w:hyperlink r:id="rId8" w:tgtFrame="_blank" w:history="1">
        <w:r w:rsidRPr="002248B5">
          <w:rPr>
            <w:rFonts w:ascii="Calibri" w:eastAsia="Times New Roman" w:hAnsi="Calibri" w:cs="Calibri"/>
            <w:color w:val="000000"/>
            <w:sz w:val="24"/>
            <w:szCs w:val="24"/>
            <w:u w:val="single"/>
            <w:bdr w:val="none" w:sz="0" w:space="0" w:color="auto" w:frame="1"/>
          </w:rPr>
          <w:t>John 13:34</w:t>
        </w:r>
      </w:hyperlink>
      <w:r w:rsidRPr="002248B5">
        <w:rPr>
          <w:rFonts w:ascii="Calibri" w:eastAsia="Times New Roman" w:hAnsi="Calibri" w:cs="Calibri"/>
          <w:sz w:val="24"/>
          <w:szCs w:val="24"/>
        </w:rPr>
        <w:t>,</w:t>
      </w:r>
      <w:hyperlink r:id="rId9" w:tgtFrame="_blank" w:history="1">
        <w:r w:rsidRPr="002248B5">
          <w:rPr>
            <w:rFonts w:ascii="Calibri" w:eastAsia="Times New Roman" w:hAnsi="Calibri" w:cs="Calibri"/>
            <w:color w:val="000000"/>
            <w:sz w:val="24"/>
            <w:szCs w:val="24"/>
            <w:u w:val="single"/>
            <w:bdr w:val="none" w:sz="0" w:space="0" w:color="auto" w:frame="1"/>
          </w:rPr>
          <w:t>35</w:t>
        </w:r>
      </w:hyperlink>
      <w:r w:rsidRPr="002248B5">
        <w:rPr>
          <w:rFonts w:ascii="Calibri" w:eastAsia="Times New Roman" w:hAnsi="Calibri" w:cs="Calibri"/>
          <w:sz w:val="24"/>
          <w:szCs w:val="24"/>
        </w:rPr>
        <w:t>).</w:t>
      </w:r>
    </w:p>
    <w:p w14:paraId="6DB34EF9" w14:textId="30CC9679" w:rsidR="00CC18FA" w:rsidRPr="002248B5" w:rsidRDefault="000D4D36" w:rsidP="00CC18FA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248B5">
        <w:rPr>
          <w:rFonts w:ascii="Calibri" w:eastAsia="Times New Roman" w:hAnsi="Calibri" w:cs="Calibri"/>
          <w:sz w:val="24"/>
          <w:szCs w:val="24"/>
        </w:rPr>
        <w:t>We seek to discern what is pleasing to the Lord in everything (</w:t>
      </w:r>
      <w:r w:rsidRPr="002248B5">
        <w:rPr>
          <w:rFonts w:ascii="Calibri" w:eastAsia="Times New Roman" w:hAnsi="Calibri" w:cs="Calibri"/>
          <w:sz w:val="24"/>
          <w:szCs w:val="24"/>
          <w:u w:val="single"/>
        </w:rPr>
        <w:t>Ephesians 5:10</w:t>
      </w:r>
      <w:r w:rsidRPr="002248B5">
        <w:rPr>
          <w:rFonts w:ascii="Calibri" w:eastAsia="Times New Roman" w:hAnsi="Calibri" w:cs="Calibri"/>
          <w:sz w:val="24"/>
          <w:szCs w:val="24"/>
        </w:rPr>
        <w:t xml:space="preserve">, </w:t>
      </w:r>
      <w:r w:rsidR="00882B32" w:rsidRPr="002248B5">
        <w:rPr>
          <w:rFonts w:ascii="Calibri" w:eastAsia="Times New Roman" w:hAnsi="Calibri" w:cs="Calibri"/>
          <w:sz w:val="24"/>
          <w:szCs w:val="24"/>
          <w:u w:val="single"/>
        </w:rPr>
        <w:t>15</w:t>
      </w:r>
      <w:r w:rsidR="00882B32" w:rsidRPr="002248B5">
        <w:rPr>
          <w:rFonts w:ascii="Calibri" w:eastAsia="Times New Roman" w:hAnsi="Calibri" w:cs="Calibri"/>
          <w:sz w:val="24"/>
          <w:szCs w:val="24"/>
        </w:rPr>
        <w:t xml:space="preserve">; </w:t>
      </w:r>
      <w:r w:rsidR="006157C3" w:rsidRPr="002248B5">
        <w:rPr>
          <w:rFonts w:ascii="Calibri" w:eastAsia="Times New Roman" w:hAnsi="Calibri" w:cs="Calibri"/>
          <w:sz w:val="24"/>
          <w:szCs w:val="24"/>
          <w:u w:val="single"/>
        </w:rPr>
        <w:t>Romans 12:2</w:t>
      </w:r>
      <w:r w:rsidR="006157C3" w:rsidRPr="002248B5">
        <w:rPr>
          <w:rFonts w:ascii="Calibri" w:eastAsia="Times New Roman" w:hAnsi="Calibri" w:cs="Calibri"/>
          <w:sz w:val="24"/>
          <w:szCs w:val="24"/>
        </w:rPr>
        <w:t xml:space="preserve">; </w:t>
      </w:r>
      <w:r w:rsidR="00DE0E17" w:rsidRPr="002248B5">
        <w:rPr>
          <w:rFonts w:ascii="Calibri" w:eastAsia="Times New Roman" w:hAnsi="Calibri" w:cs="Calibri"/>
          <w:sz w:val="24"/>
          <w:szCs w:val="24"/>
          <w:u w:val="single"/>
        </w:rPr>
        <w:t>1 Corinthians 10:31</w:t>
      </w:r>
      <w:r w:rsidR="009C645B" w:rsidRPr="002248B5">
        <w:rPr>
          <w:rFonts w:ascii="Calibri" w:eastAsia="Times New Roman" w:hAnsi="Calibri" w:cs="Calibri"/>
          <w:sz w:val="24"/>
          <w:szCs w:val="24"/>
        </w:rPr>
        <w:t>)</w:t>
      </w:r>
    </w:p>
    <w:p w14:paraId="62821187" w14:textId="73EB9E85" w:rsidR="00CC18FA" w:rsidRPr="002248B5" w:rsidRDefault="00DA73A2" w:rsidP="00CC18FA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248B5">
        <w:rPr>
          <w:rFonts w:ascii="Calibri" w:eastAsia="Times New Roman" w:hAnsi="Calibri" w:cs="Calibri"/>
          <w:sz w:val="24"/>
          <w:szCs w:val="24"/>
        </w:rPr>
        <w:t>We</w:t>
      </w:r>
      <w:r w:rsidR="00E639BF" w:rsidRPr="002248B5">
        <w:rPr>
          <w:rFonts w:ascii="Calibri" w:eastAsia="Times New Roman" w:hAnsi="Calibri" w:cs="Calibri"/>
          <w:sz w:val="24"/>
          <w:szCs w:val="24"/>
        </w:rPr>
        <w:t xml:space="preserve"> </w:t>
      </w:r>
      <w:r w:rsidR="001C02AA" w:rsidRPr="002248B5">
        <w:rPr>
          <w:rFonts w:ascii="Calibri" w:eastAsia="Times New Roman" w:hAnsi="Calibri" w:cs="Calibri"/>
          <w:sz w:val="24"/>
          <w:szCs w:val="24"/>
        </w:rPr>
        <w:t xml:space="preserve">seek to </w:t>
      </w:r>
      <w:r w:rsidR="0017507B" w:rsidRPr="002248B5">
        <w:rPr>
          <w:rFonts w:ascii="Calibri" w:eastAsia="Times New Roman" w:hAnsi="Calibri" w:cs="Calibri"/>
          <w:sz w:val="24"/>
          <w:szCs w:val="24"/>
        </w:rPr>
        <w:t xml:space="preserve">conduct ourselves with wisdom toward </w:t>
      </w:r>
      <w:r w:rsidR="00055F65" w:rsidRPr="002248B5">
        <w:rPr>
          <w:rFonts w:ascii="Calibri" w:eastAsia="Times New Roman" w:hAnsi="Calibri" w:cs="Calibri"/>
          <w:sz w:val="24"/>
          <w:szCs w:val="24"/>
        </w:rPr>
        <w:t xml:space="preserve">our community, and let our speech always be </w:t>
      </w:r>
      <w:r w:rsidR="000877F7" w:rsidRPr="002248B5">
        <w:rPr>
          <w:rFonts w:ascii="Calibri" w:eastAsia="Times New Roman" w:hAnsi="Calibri" w:cs="Calibri"/>
          <w:sz w:val="24"/>
          <w:szCs w:val="24"/>
        </w:rPr>
        <w:t>with grace so that we know how to respond to each person.</w:t>
      </w:r>
      <w:r w:rsidRPr="002248B5">
        <w:rPr>
          <w:rFonts w:ascii="Calibri" w:eastAsia="Times New Roman" w:hAnsi="Calibri" w:cs="Calibri"/>
          <w:sz w:val="24"/>
          <w:szCs w:val="24"/>
        </w:rPr>
        <w:t xml:space="preserve"> </w:t>
      </w:r>
      <w:r w:rsidR="00E639BF" w:rsidRPr="002248B5">
        <w:rPr>
          <w:rFonts w:ascii="Calibri" w:eastAsia="Times New Roman" w:hAnsi="Calibri" w:cs="Calibri"/>
          <w:sz w:val="24"/>
          <w:szCs w:val="24"/>
        </w:rPr>
        <w:t>(</w:t>
      </w:r>
      <w:r w:rsidR="00E639BF" w:rsidRPr="002248B5">
        <w:rPr>
          <w:rFonts w:ascii="Calibri" w:eastAsia="Times New Roman" w:hAnsi="Calibri" w:cs="Calibri"/>
          <w:sz w:val="24"/>
          <w:szCs w:val="24"/>
          <w:u w:val="single"/>
        </w:rPr>
        <w:t>Colossians 4:</w:t>
      </w:r>
      <w:r w:rsidR="001C02AA" w:rsidRPr="002248B5">
        <w:rPr>
          <w:rFonts w:ascii="Calibri" w:eastAsia="Times New Roman" w:hAnsi="Calibri" w:cs="Calibri"/>
          <w:sz w:val="24"/>
          <w:szCs w:val="24"/>
          <w:u w:val="single"/>
        </w:rPr>
        <w:t>5-</w:t>
      </w:r>
      <w:r w:rsidR="00E639BF" w:rsidRPr="002248B5">
        <w:rPr>
          <w:rFonts w:ascii="Calibri" w:eastAsia="Times New Roman" w:hAnsi="Calibri" w:cs="Calibri"/>
          <w:sz w:val="24"/>
          <w:szCs w:val="24"/>
          <w:u w:val="single"/>
        </w:rPr>
        <w:t>6</w:t>
      </w:r>
      <w:r w:rsidR="00E639BF" w:rsidRPr="002248B5">
        <w:rPr>
          <w:rFonts w:ascii="Calibri" w:eastAsia="Times New Roman" w:hAnsi="Calibri" w:cs="Calibri"/>
          <w:sz w:val="24"/>
          <w:szCs w:val="24"/>
        </w:rPr>
        <w:t>)</w:t>
      </w:r>
    </w:p>
    <w:p w14:paraId="2EF888CE" w14:textId="0E0BF7BA" w:rsidR="00551809" w:rsidRPr="002248B5" w:rsidRDefault="000877F7" w:rsidP="00AA7E1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248B5">
        <w:rPr>
          <w:rFonts w:ascii="Calibri" w:eastAsia="Times New Roman" w:hAnsi="Calibri" w:cs="Calibri"/>
          <w:sz w:val="24"/>
          <w:szCs w:val="24"/>
        </w:rPr>
        <w:t xml:space="preserve">We </w:t>
      </w:r>
      <w:r w:rsidR="001D5968" w:rsidRPr="002248B5">
        <w:rPr>
          <w:rFonts w:ascii="Calibri" w:eastAsia="Times New Roman" w:hAnsi="Calibri" w:cs="Calibri"/>
          <w:sz w:val="24"/>
          <w:szCs w:val="24"/>
        </w:rPr>
        <w:t>aim to only s</w:t>
      </w:r>
      <w:r w:rsidR="000C1D13" w:rsidRPr="002248B5">
        <w:rPr>
          <w:rFonts w:ascii="Calibri" w:eastAsia="Times New Roman" w:hAnsi="Calibri" w:cs="Calibri"/>
          <w:sz w:val="24"/>
          <w:szCs w:val="24"/>
        </w:rPr>
        <w:t>p</w:t>
      </w:r>
      <w:r w:rsidR="001D5968" w:rsidRPr="002248B5">
        <w:rPr>
          <w:rFonts w:ascii="Calibri" w:eastAsia="Times New Roman" w:hAnsi="Calibri" w:cs="Calibri"/>
          <w:sz w:val="24"/>
          <w:szCs w:val="24"/>
        </w:rPr>
        <w:t xml:space="preserve">eak </w:t>
      </w:r>
      <w:r w:rsidR="000C1D13" w:rsidRPr="002248B5">
        <w:rPr>
          <w:rFonts w:ascii="Calibri" w:eastAsia="Times New Roman" w:hAnsi="Calibri" w:cs="Calibri"/>
          <w:sz w:val="24"/>
          <w:szCs w:val="24"/>
        </w:rPr>
        <w:t>fitting words with one another that give grace according to the need of the moment. (</w:t>
      </w:r>
      <w:r w:rsidR="000C1D13" w:rsidRPr="002248B5">
        <w:rPr>
          <w:rFonts w:ascii="Calibri" w:eastAsia="Times New Roman" w:hAnsi="Calibri" w:cs="Calibri"/>
          <w:sz w:val="24"/>
          <w:szCs w:val="24"/>
          <w:u w:val="single"/>
        </w:rPr>
        <w:t>Ephesians 4:29</w:t>
      </w:r>
      <w:r w:rsidR="000C1D13" w:rsidRPr="002248B5">
        <w:rPr>
          <w:rFonts w:ascii="Calibri" w:eastAsia="Times New Roman" w:hAnsi="Calibri" w:cs="Calibri"/>
          <w:sz w:val="24"/>
          <w:szCs w:val="24"/>
        </w:rPr>
        <w:t>)</w:t>
      </w:r>
    </w:p>
    <w:sectPr w:rsidR="00551809" w:rsidRPr="00224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91025"/>
    <w:multiLevelType w:val="hybridMultilevel"/>
    <w:tmpl w:val="399E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75273"/>
    <w:multiLevelType w:val="multilevel"/>
    <w:tmpl w:val="75DA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825A54"/>
    <w:multiLevelType w:val="multilevel"/>
    <w:tmpl w:val="2FD0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C1491E"/>
    <w:multiLevelType w:val="hybridMultilevel"/>
    <w:tmpl w:val="5FA6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02F1"/>
    <w:multiLevelType w:val="multilevel"/>
    <w:tmpl w:val="FB12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3C22F9"/>
    <w:multiLevelType w:val="hybridMultilevel"/>
    <w:tmpl w:val="BDF2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11866"/>
    <w:multiLevelType w:val="multilevel"/>
    <w:tmpl w:val="7AC6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C0"/>
    <w:rsid w:val="00004C45"/>
    <w:rsid w:val="00012168"/>
    <w:rsid w:val="00025F11"/>
    <w:rsid w:val="00032517"/>
    <w:rsid w:val="00041266"/>
    <w:rsid w:val="000437C8"/>
    <w:rsid w:val="000447F5"/>
    <w:rsid w:val="00055F65"/>
    <w:rsid w:val="0008500F"/>
    <w:rsid w:val="00086FC9"/>
    <w:rsid w:val="000877F7"/>
    <w:rsid w:val="00094824"/>
    <w:rsid w:val="000B0003"/>
    <w:rsid w:val="000C1D13"/>
    <w:rsid w:val="000D4D36"/>
    <w:rsid w:val="000E2C61"/>
    <w:rsid w:val="000F70C9"/>
    <w:rsid w:val="00104D61"/>
    <w:rsid w:val="00121029"/>
    <w:rsid w:val="001251B2"/>
    <w:rsid w:val="00132875"/>
    <w:rsid w:val="001515F1"/>
    <w:rsid w:val="00167AAB"/>
    <w:rsid w:val="00173887"/>
    <w:rsid w:val="0017507B"/>
    <w:rsid w:val="001A0BE3"/>
    <w:rsid w:val="001C02AA"/>
    <w:rsid w:val="001C11D0"/>
    <w:rsid w:val="001D5968"/>
    <w:rsid w:val="00203CA8"/>
    <w:rsid w:val="00206166"/>
    <w:rsid w:val="00210D21"/>
    <w:rsid w:val="002248B5"/>
    <w:rsid w:val="002458EC"/>
    <w:rsid w:val="002465CE"/>
    <w:rsid w:val="00293928"/>
    <w:rsid w:val="002A4325"/>
    <w:rsid w:val="002A4C52"/>
    <w:rsid w:val="002E2F47"/>
    <w:rsid w:val="002F785E"/>
    <w:rsid w:val="0031243E"/>
    <w:rsid w:val="00316461"/>
    <w:rsid w:val="0032297D"/>
    <w:rsid w:val="003314EB"/>
    <w:rsid w:val="003375D9"/>
    <w:rsid w:val="003556C7"/>
    <w:rsid w:val="00382F0C"/>
    <w:rsid w:val="003A484E"/>
    <w:rsid w:val="003B0091"/>
    <w:rsid w:val="003B275B"/>
    <w:rsid w:val="003C51B0"/>
    <w:rsid w:val="003E070F"/>
    <w:rsid w:val="003E13C0"/>
    <w:rsid w:val="003F0491"/>
    <w:rsid w:val="003F2CD7"/>
    <w:rsid w:val="003F63F5"/>
    <w:rsid w:val="0041731B"/>
    <w:rsid w:val="00437EB5"/>
    <w:rsid w:val="00442D63"/>
    <w:rsid w:val="0044415F"/>
    <w:rsid w:val="00487970"/>
    <w:rsid w:val="004C73D3"/>
    <w:rsid w:val="004C76B0"/>
    <w:rsid w:val="004E3DF1"/>
    <w:rsid w:val="004E7ED4"/>
    <w:rsid w:val="004F4F07"/>
    <w:rsid w:val="00501F39"/>
    <w:rsid w:val="0050604D"/>
    <w:rsid w:val="0051461C"/>
    <w:rsid w:val="00534BAA"/>
    <w:rsid w:val="00550765"/>
    <w:rsid w:val="00551809"/>
    <w:rsid w:val="00562A1D"/>
    <w:rsid w:val="005740A7"/>
    <w:rsid w:val="0058115B"/>
    <w:rsid w:val="00582CA6"/>
    <w:rsid w:val="00590EC7"/>
    <w:rsid w:val="005945E5"/>
    <w:rsid w:val="005C06C6"/>
    <w:rsid w:val="005C5FB8"/>
    <w:rsid w:val="005D2543"/>
    <w:rsid w:val="0061042E"/>
    <w:rsid w:val="006112EC"/>
    <w:rsid w:val="006157C3"/>
    <w:rsid w:val="00635A2A"/>
    <w:rsid w:val="0063762D"/>
    <w:rsid w:val="00665C1D"/>
    <w:rsid w:val="00667FEE"/>
    <w:rsid w:val="00681F2E"/>
    <w:rsid w:val="0068448A"/>
    <w:rsid w:val="006A4CE5"/>
    <w:rsid w:val="006C21AA"/>
    <w:rsid w:val="006D0943"/>
    <w:rsid w:val="006E07F6"/>
    <w:rsid w:val="006F1870"/>
    <w:rsid w:val="007019C0"/>
    <w:rsid w:val="00723401"/>
    <w:rsid w:val="00723C66"/>
    <w:rsid w:val="007351AA"/>
    <w:rsid w:val="00745831"/>
    <w:rsid w:val="0076208D"/>
    <w:rsid w:val="007842C7"/>
    <w:rsid w:val="007B06A8"/>
    <w:rsid w:val="007B3FEF"/>
    <w:rsid w:val="007E709A"/>
    <w:rsid w:val="008016BF"/>
    <w:rsid w:val="00811148"/>
    <w:rsid w:val="0083440E"/>
    <w:rsid w:val="008353C7"/>
    <w:rsid w:val="00835FE4"/>
    <w:rsid w:val="00836AD0"/>
    <w:rsid w:val="00845A8A"/>
    <w:rsid w:val="00856F1D"/>
    <w:rsid w:val="0086566D"/>
    <w:rsid w:val="00882B32"/>
    <w:rsid w:val="008B31FB"/>
    <w:rsid w:val="008B788C"/>
    <w:rsid w:val="008C4B84"/>
    <w:rsid w:val="008D0773"/>
    <w:rsid w:val="008E1328"/>
    <w:rsid w:val="008E1D48"/>
    <w:rsid w:val="008E231C"/>
    <w:rsid w:val="008E765F"/>
    <w:rsid w:val="00911634"/>
    <w:rsid w:val="00916558"/>
    <w:rsid w:val="0092566C"/>
    <w:rsid w:val="00933BD6"/>
    <w:rsid w:val="009C6176"/>
    <w:rsid w:val="009C645B"/>
    <w:rsid w:val="009C6C1C"/>
    <w:rsid w:val="009D4C48"/>
    <w:rsid w:val="009F39C0"/>
    <w:rsid w:val="00A33974"/>
    <w:rsid w:val="00A3689E"/>
    <w:rsid w:val="00A63718"/>
    <w:rsid w:val="00A64E02"/>
    <w:rsid w:val="00A80731"/>
    <w:rsid w:val="00A9104D"/>
    <w:rsid w:val="00AA7E1E"/>
    <w:rsid w:val="00AB4E56"/>
    <w:rsid w:val="00AC2100"/>
    <w:rsid w:val="00AE341F"/>
    <w:rsid w:val="00B04C90"/>
    <w:rsid w:val="00B124E9"/>
    <w:rsid w:val="00B17990"/>
    <w:rsid w:val="00B315D5"/>
    <w:rsid w:val="00B5095F"/>
    <w:rsid w:val="00B55812"/>
    <w:rsid w:val="00B62B8E"/>
    <w:rsid w:val="00B63E1E"/>
    <w:rsid w:val="00B64187"/>
    <w:rsid w:val="00B65106"/>
    <w:rsid w:val="00B7053F"/>
    <w:rsid w:val="00B7158A"/>
    <w:rsid w:val="00B71C79"/>
    <w:rsid w:val="00B77EF3"/>
    <w:rsid w:val="00B94DFB"/>
    <w:rsid w:val="00B951D3"/>
    <w:rsid w:val="00B970C4"/>
    <w:rsid w:val="00BA56A3"/>
    <w:rsid w:val="00BB1377"/>
    <w:rsid w:val="00BE07A7"/>
    <w:rsid w:val="00BE395C"/>
    <w:rsid w:val="00BE4337"/>
    <w:rsid w:val="00C21F97"/>
    <w:rsid w:val="00C2778F"/>
    <w:rsid w:val="00C33AE7"/>
    <w:rsid w:val="00C4645E"/>
    <w:rsid w:val="00C90A58"/>
    <w:rsid w:val="00CB7A13"/>
    <w:rsid w:val="00CC18FA"/>
    <w:rsid w:val="00CC190B"/>
    <w:rsid w:val="00CC2F9B"/>
    <w:rsid w:val="00CC71A5"/>
    <w:rsid w:val="00CF1770"/>
    <w:rsid w:val="00D25E00"/>
    <w:rsid w:val="00D314C0"/>
    <w:rsid w:val="00D364F8"/>
    <w:rsid w:val="00D3677B"/>
    <w:rsid w:val="00D824BA"/>
    <w:rsid w:val="00DA5199"/>
    <w:rsid w:val="00DA73A2"/>
    <w:rsid w:val="00DA7F2D"/>
    <w:rsid w:val="00DC0AC6"/>
    <w:rsid w:val="00DD3314"/>
    <w:rsid w:val="00DE0E17"/>
    <w:rsid w:val="00DE249B"/>
    <w:rsid w:val="00E110B5"/>
    <w:rsid w:val="00E1158C"/>
    <w:rsid w:val="00E23D28"/>
    <w:rsid w:val="00E24D69"/>
    <w:rsid w:val="00E251C0"/>
    <w:rsid w:val="00E455D8"/>
    <w:rsid w:val="00E4695C"/>
    <w:rsid w:val="00E557C9"/>
    <w:rsid w:val="00E639BF"/>
    <w:rsid w:val="00E74565"/>
    <w:rsid w:val="00EE09B7"/>
    <w:rsid w:val="00F037C5"/>
    <w:rsid w:val="00F06F5F"/>
    <w:rsid w:val="00F25229"/>
    <w:rsid w:val="00F258A4"/>
    <w:rsid w:val="00F36B8B"/>
    <w:rsid w:val="00F71445"/>
    <w:rsid w:val="00F8508C"/>
    <w:rsid w:val="00F86875"/>
    <w:rsid w:val="00FA1ABE"/>
    <w:rsid w:val="00FA51D4"/>
    <w:rsid w:val="00FB5B3C"/>
    <w:rsid w:val="00FE7DF5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D8D5"/>
  <w15:chartTrackingRefBased/>
  <w15:docId w15:val="{D6775DAB-E78B-4E36-948D-3BC1EEB4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6F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3C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E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13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E1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E13C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F06F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C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4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57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46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a.com/bible/niv/John%2013.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a.com/bible/niv/Romans%2013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a.com/bible/niv/Rom%2013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blia.com/bible/niv/Heb%2010.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a.com/bible/niv/John%2013.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Shearer</dc:creator>
  <cp:keywords/>
  <dc:description/>
  <cp:lastModifiedBy>Phil</cp:lastModifiedBy>
  <cp:revision>62</cp:revision>
  <cp:lastPrinted>2020-05-19T15:46:00Z</cp:lastPrinted>
  <dcterms:created xsi:type="dcterms:W3CDTF">2020-07-03T15:03:00Z</dcterms:created>
  <dcterms:modified xsi:type="dcterms:W3CDTF">2020-08-12T14:28:00Z</dcterms:modified>
</cp:coreProperties>
</file>