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A45BD" w14:textId="778D51F0" w:rsidR="001D2DC7" w:rsidRDefault="00C8335B" w:rsidP="00F25C51">
      <w:pPr>
        <w:spacing w:after="0" w:line="240" w:lineRule="auto"/>
        <w:rPr>
          <w:noProof/>
        </w:rPr>
      </w:pPr>
      <w:r w:rsidRPr="00C30F0A">
        <w:rPr>
          <w:rFonts w:ascii="Arial Narrow" w:hAnsi="Arial Narrow"/>
          <w:noProof/>
          <w:sz w:val="23"/>
          <w:szCs w:val="23"/>
        </w:rPr>
        <mc:AlternateContent>
          <mc:Choice Requires="wps">
            <w:drawing>
              <wp:anchor distT="45720" distB="45720" distL="114300" distR="114300" simplePos="0" relativeHeight="251655168" behindDoc="0" locked="0" layoutInCell="1" allowOverlap="1" wp14:anchorId="040E3685" wp14:editId="60F271DA">
                <wp:simplePos x="0" y="0"/>
                <wp:positionH relativeFrom="margin">
                  <wp:posOffset>49530</wp:posOffset>
                </wp:positionH>
                <wp:positionV relativeFrom="paragraph">
                  <wp:posOffset>-240030</wp:posOffset>
                </wp:positionV>
                <wp:extent cx="4400550" cy="1192530"/>
                <wp:effectExtent l="19050" t="19050" r="19050" b="266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192530"/>
                        </a:xfrm>
                        <a:prstGeom prst="rect">
                          <a:avLst/>
                        </a:prstGeom>
                        <a:solidFill>
                          <a:schemeClr val="bg2">
                            <a:lumMod val="90000"/>
                          </a:schemeClr>
                        </a:solidFill>
                        <a:ln w="28575">
                          <a:solidFill>
                            <a:schemeClr val="bg2">
                              <a:lumMod val="25000"/>
                            </a:schemeClr>
                          </a:solidFill>
                          <a:miter lim="800000"/>
                          <a:headEnd/>
                          <a:tailEnd/>
                        </a:ln>
                      </wps:spPr>
                      <wps:txbx>
                        <w:txbxContent>
                          <w:p w14:paraId="0CFF229B" w14:textId="77777777" w:rsidR="00741AA1" w:rsidRPr="00741AA1" w:rsidRDefault="00741AA1" w:rsidP="00B914E2">
                            <w:pPr>
                              <w:spacing w:after="0" w:line="240" w:lineRule="auto"/>
                              <w:ind w:left="533" w:right="-230" w:hanging="720"/>
                              <w:jc w:val="center"/>
                              <w:rPr>
                                <w:rFonts w:ascii="Franklin Gothic Demi" w:hAnsi="Franklin Gothic Demi"/>
                                <w:sz w:val="6"/>
                                <w:szCs w:val="6"/>
                              </w:rPr>
                            </w:pPr>
                          </w:p>
                          <w:p w14:paraId="5508FB50" w14:textId="053CEA8F" w:rsidR="006D6584" w:rsidRDefault="006D6584" w:rsidP="00B914E2">
                            <w:pPr>
                              <w:spacing w:after="0" w:line="240" w:lineRule="auto"/>
                              <w:ind w:left="533" w:right="-230" w:hanging="720"/>
                              <w:jc w:val="center"/>
                              <w:rPr>
                                <w:rFonts w:ascii="Franklin Gothic Demi" w:hAnsi="Franklin Gothic Demi"/>
                                <w:sz w:val="24"/>
                                <w:szCs w:val="24"/>
                              </w:rPr>
                            </w:pPr>
                            <w:r>
                              <w:rPr>
                                <w:rFonts w:ascii="Franklin Gothic Demi" w:hAnsi="Franklin Gothic Demi"/>
                                <w:sz w:val="24"/>
                                <w:szCs w:val="24"/>
                              </w:rPr>
                              <w:t>PRAYER OPPORTUNITIES AT RIDGECREST</w:t>
                            </w:r>
                          </w:p>
                          <w:p w14:paraId="1F7C1184" w14:textId="087BFE31" w:rsidR="006D6584" w:rsidRPr="00860851" w:rsidRDefault="006D6584" w:rsidP="00B80D0E">
                            <w:pPr>
                              <w:pStyle w:val="BalloonText"/>
                              <w:numPr>
                                <w:ilvl w:val="0"/>
                                <w:numId w:val="3"/>
                              </w:numPr>
                              <w:tabs>
                                <w:tab w:val="left" w:pos="540"/>
                              </w:tabs>
                              <w:spacing w:after="20" w:line="264" w:lineRule="auto"/>
                              <w:ind w:left="1541" w:right="-230" w:hanging="274"/>
                              <w:rPr>
                                <w:rFonts w:ascii="Franklin Gothic Medium Cond" w:hAnsi="Franklin Gothic Medium Cond"/>
                                <w:sz w:val="22"/>
                                <w:szCs w:val="22"/>
                              </w:rPr>
                            </w:pPr>
                            <w:r w:rsidRPr="00860851">
                              <w:rPr>
                                <w:rFonts w:ascii="Franklin Gothic Medium Cond" w:hAnsi="Franklin Gothic Medium Cond"/>
                                <w:sz w:val="22"/>
                                <w:szCs w:val="22"/>
                              </w:rPr>
                              <w:t>P</w:t>
                            </w:r>
                            <w:r>
                              <w:rPr>
                                <w:rFonts w:ascii="Franklin Gothic Medium Cond" w:hAnsi="Franklin Gothic Medium Cond"/>
                                <w:sz w:val="22"/>
                                <w:szCs w:val="22"/>
                              </w:rPr>
                              <w:t>astor Search</w:t>
                            </w:r>
                            <w:r w:rsidRPr="00860851">
                              <w:rPr>
                                <w:rFonts w:ascii="Franklin Gothic Medium Cond" w:hAnsi="Franklin Gothic Medium Cond"/>
                                <w:sz w:val="22"/>
                                <w:szCs w:val="22"/>
                              </w:rPr>
                              <w:t xml:space="preserve"> Committee</w:t>
                            </w:r>
                          </w:p>
                          <w:p w14:paraId="5905FEE6" w14:textId="77777777" w:rsidR="000A6ED2" w:rsidRDefault="000A6ED2" w:rsidP="00B80D0E">
                            <w:pPr>
                              <w:pStyle w:val="BalloonText"/>
                              <w:numPr>
                                <w:ilvl w:val="0"/>
                                <w:numId w:val="3"/>
                              </w:numPr>
                              <w:tabs>
                                <w:tab w:val="left" w:pos="540"/>
                              </w:tabs>
                              <w:spacing w:after="20" w:line="264" w:lineRule="auto"/>
                              <w:ind w:left="1541" w:right="-230" w:hanging="274"/>
                              <w:rPr>
                                <w:rFonts w:ascii="Franklin Gothic Medium Cond" w:hAnsi="Franklin Gothic Medium Cond"/>
                                <w:sz w:val="22"/>
                                <w:szCs w:val="22"/>
                              </w:rPr>
                            </w:pPr>
                            <w:r>
                              <w:rPr>
                                <w:rFonts w:ascii="Franklin Gothic Medium Cond" w:hAnsi="Franklin Gothic Medium Cond"/>
                                <w:sz w:val="22"/>
                                <w:szCs w:val="22"/>
                              </w:rPr>
                              <w:t xml:space="preserve">Summer </w:t>
                            </w:r>
                            <w:proofErr w:type="gramStart"/>
                            <w:r>
                              <w:rPr>
                                <w:rFonts w:ascii="Franklin Gothic Medium Cond" w:hAnsi="Franklin Gothic Medium Cond"/>
                                <w:sz w:val="22"/>
                                <w:szCs w:val="22"/>
                              </w:rPr>
                              <w:t>At</w:t>
                            </w:r>
                            <w:proofErr w:type="gramEnd"/>
                            <w:r>
                              <w:rPr>
                                <w:rFonts w:ascii="Franklin Gothic Medium Cond" w:hAnsi="Franklin Gothic Medium Cond"/>
                                <w:sz w:val="22"/>
                                <w:szCs w:val="22"/>
                              </w:rPr>
                              <w:t xml:space="preserve"> Ridgecrest</w:t>
                            </w:r>
                          </w:p>
                          <w:p w14:paraId="75B8A62E" w14:textId="3019F684" w:rsidR="006D6584" w:rsidRDefault="00FC37F0" w:rsidP="00B80D0E">
                            <w:pPr>
                              <w:pStyle w:val="BalloonText"/>
                              <w:numPr>
                                <w:ilvl w:val="0"/>
                                <w:numId w:val="3"/>
                              </w:numPr>
                              <w:tabs>
                                <w:tab w:val="left" w:pos="540"/>
                              </w:tabs>
                              <w:spacing w:after="20" w:line="264" w:lineRule="auto"/>
                              <w:ind w:left="1541" w:right="-230" w:hanging="274"/>
                              <w:rPr>
                                <w:rFonts w:ascii="Franklin Gothic Medium Cond" w:hAnsi="Franklin Gothic Medium Cond"/>
                                <w:sz w:val="22"/>
                                <w:szCs w:val="22"/>
                              </w:rPr>
                            </w:pPr>
                            <w:r>
                              <w:rPr>
                                <w:rFonts w:ascii="Franklin Gothic Medium Cond" w:hAnsi="Franklin Gothic Medium Cond"/>
                                <w:sz w:val="22"/>
                                <w:szCs w:val="22"/>
                              </w:rPr>
                              <w:t>Growth Workshops</w:t>
                            </w:r>
                          </w:p>
                          <w:p w14:paraId="47CC1983" w14:textId="201D562F" w:rsidR="006D6584" w:rsidRPr="00860851" w:rsidRDefault="00D23233" w:rsidP="00B80D0E">
                            <w:pPr>
                              <w:pStyle w:val="BalloonText"/>
                              <w:numPr>
                                <w:ilvl w:val="0"/>
                                <w:numId w:val="3"/>
                              </w:numPr>
                              <w:tabs>
                                <w:tab w:val="left" w:pos="540"/>
                              </w:tabs>
                              <w:spacing w:after="20" w:line="264" w:lineRule="auto"/>
                              <w:ind w:left="1541" w:right="-230" w:hanging="274"/>
                              <w:rPr>
                                <w:rFonts w:ascii="Franklin Gothic Medium Cond" w:hAnsi="Franklin Gothic Medium Cond"/>
                                <w:sz w:val="22"/>
                                <w:szCs w:val="22"/>
                              </w:rPr>
                            </w:pPr>
                            <w:r>
                              <w:rPr>
                                <w:rFonts w:ascii="Franklin Gothic Medium Cond" w:hAnsi="Franklin Gothic Medium Cond"/>
                                <w:sz w:val="22"/>
                                <w:szCs w:val="22"/>
                              </w:rPr>
                              <w:t xml:space="preserve">Beautiful Feet </w:t>
                            </w:r>
                            <w:r w:rsidR="001E7849">
                              <w:rPr>
                                <w:rFonts w:ascii="Franklin Gothic Medium Cond" w:hAnsi="Franklin Gothic Medium Cond"/>
                                <w:sz w:val="22"/>
                                <w:szCs w:val="22"/>
                              </w:rPr>
                              <w:t>m</w:t>
                            </w:r>
                            <w:r>
                              <w:rPr>
                                <w:rFonts w:ascii="Franklin Gothic Medium Cond" w:hAnsi="Franklin Gothic Medium Cond"/>
                                <w:sz w:val="22"/>
                                <w:szCs w:val="22"/>
                              </w:rPr>
                              <w:t xml:space="preserve">ission </w:t>
                            </w:r>
                            <w:r w:rsidR="00717531">
                              <w:rPr>
                                <w:rFonts w:ascii="Franklin Gothic Medium Cond" w:hAnsi="Franklin Gothic Medium Cond"/>
                                <w:sz w:val="22"/>
                                <w:szCs w:val="22"/>
                              </w:rPr>
                              <w:t>t</w:t>
                            </w:r>
                            <w:r>
                              <w:rPr>
                                <w:rFonts w:ascii="Franklin Gothic Medium Cond" w:hAnsi="Franklin Gothic Medium Cond"/>
                                <w:sz w:val="22"/>
                                <w:szCs w:val="22"/>
                              </w:rPr>
                              <w:t>rip</w:t>
                            </w:r>
                            <w:r w:rsidR="00387668">
                              <w:rPr>
                                <w:rFonts w:ascii="Franklin Gothic Medium Cond" w:hAnsi="Franklin Gothic Medium Cond"/>
                                <w:sz w:val="22"/>
                                <w:szCs w:val="22"/>
                              </w:rPr>
                              <w:t xml:space="preserve"> – July 23</w:t>
                            </w:r>
                            <w:r w:rsidR="00387668" w:rsidRPr="00387668">
                              <w:rPr>
                                <w:rFonts w:ascii="Franklin Gothic Medium Cond" w:hAnsi="Franklin Gothic Medium Cond"/>
                                <w:sz w:val="22"/>
                                <w:szCs w:val="22"/>
                                <w:vertAlign w:val="superscript"/>
                              </w:rPr>
                              <w:t>rd</w:t>
                            </w:r>
                            <w:r w:rsidR="00387668">
                              <w:rPr>
                                <w:rFonts w:ascii="Franklin Gothic Medium Cond" w:hAnsi="Franklin Gothic Medium Cond"/>
                                <w:sz w:val="22"/>
                                <w:szCs w:val="22"/>
                              </w:rPr>
                              <w:t>-28</w:t>
                            </w:r>
                            <w:r w:rsidR="00387668" w:rsidRPr="00387668">
                              <w:rPr>
                                <w:rFonts w:ascii="Franklin Gothic Medium Cond" w:hAnsi="Franklin Gothic Medium Cond"/>
                                <w:sz w:val="22"/>
                                <w:szCs w:val="22"/>
                                <w:vertAlign w:val="superscript"/>
                              </w:rPr>
                              <w:t>th</w:t>
                            </w:r>
                            <w:r w:rsidR="00387668">
                              <w:rPr>
                                <w:rFonts w:ascii="Franklin Gothic Medium Cond" w:hAnsi="Franklin Gothic Medium Cond"/>
                                <w:sz w:val="22"/>
                                <w:szCs w:val="22"/>
                              </w:rPr>
                              <w:t xml:space="preserve"> </w:t>
                            </w:r>
                          </w:p>
                          <w:p w14:paraId="524D7F82" w14:textId="357E9AE4" w:rsidR="00C30F0A" w:rsidRDefault="00C30F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0E3685" id="_x0000_t202" coordsize="21600,21600" o:spt="202" path="m,l,21600r21600,l21600,xe">
                <v:stroke joinstyle="miter"/>
                <v:path gradientshapeok="t" o:connecttype="rect"/>
              </v:shapetype>
              <v:shape id="Text Box 2" o:spid="_x0000_s1026" type="#_x0000_t202" style="position:absolute;margin-left:3.9pt;margin-top:-18.9pt;width:346.5pt;height:93.9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" fillcolor="#ddd8c2 [2894]" strokecolor="#484329 [814]" strokeweight="2.25pt">
                <v:textbox>
                  <w:txbxContent>
                    <w:p w14:paraId="0CFF229B" w14:textId="77777777" w:rsidR="00741AA1" w:rsidRPr="00741AA1" w:rsidRDefault="00741AA1" w:rsidP="00B914E2">
                      <w:pPr>
                        <w:spacing w:after="0" w:line="240" w:lineRule="auto"/>
                        <w:ind w:left="533" w:right="-230" w:hanging="720"/>
                        <w:jc w:val="center"/>
                        <w:rPr>
                          <w:rFonts w:ascii="Franklin Gothic Demi" w:hAnsi="Franklin Gothic Demi"/>
                          <w:sz w:val="6"/>
                          <w:szCs w:val="6"/>
                        </w:rPr>
                      </w:pPr>
                    </w:p>
                    <w:p w14:paraId="5508FB50" w14:textId="053CEA8F" w:rsidR="006D6584" w:rsidRDefault="006D6584" w:rsidP="00B914E2">
                      <w:pPr>
                        <w:spacing w:after="0" w:line="240" w:lineRule="auto"/>
                        <w:ind w:left="533" w:right="-230" w:hanging="720"/>
                        <w:jc w:val="center"/>
                        <w:rPr>
                          <w:rFonts w:ascii="Franklin Gothic Demi" w:hAnsi="Franklin Gothic Demi"/>
                          <w:sz w:val="24"/>
                          <w:szCs w:val="24"/>
                        </w:rPr>
                      </w:pPr>
                      <w:r>
                        <w:rPr>
                          <w:rFonts w:ascii="Franklin Gothic Demi" w:hAnsi="Franklin Gothic Demi"/>
                          <w:sz w:val="24"/>
                          <w:szCs w:val="24"/>
                        </w:rPr>
                        <w:t>PRAYER OPPORTUNITIES AT RIDGECREST</w:t>
                      </w:r>
                    </w:p>
                    <w:p w14:paraId="1F7C1184" w14:textId="087BFE31" w:rsidR="006D6584" w:rsidRPr="00860851" w:rsidRDefault="006D6584" w:rsidP="00B80D0E">
                      <w:pPr>
                        <w:pStyle w:val="BalloonText"/>
                        <w:numPr>
                          <w:ilvl w:val="0"/>
                          <w:numId w:val="3"/>
                        </w:numPr>
                        <w:tabs>
                          <w:tab w:val="left" w:pos="540"/>
                        </w:tabs>
                        <w:spacing w:after="20" w:line="264" w:lineRule="auto"/>
                        <w:ind w:left="1541" w:right="-230" w:hanging="274"/>
                        <w:rPr>
                          <w:rFonts w:ascii="Franklin Gothic Medium Cond" w:hAnsi="Franklin Gothic Medium Cond"/>
                          <w:sz w:val="22"/>
                          <w:szCs w:val="22"/>
                        </w:rPr>
                      </w:pPr>
                      <w:r w:rsidRPr="00860851">
                        <w:rPr>
                          <w:rFonts w:ascii="Franklin Gothic Medium Cond" w:hAnsi="Franklin Gothic Medium Cond"/>
                          <w:sz w:val="22"/>
                          <w:szCs w:val="22"/>
                        </w:rPr>
                        <w:t>P</w:t>
                      </w:r>
                      <w:r>
                        <w:rPr>
                          <w:rFonts w:ascii="Franklin Gothic Medium Cond" w:hAnsi="Franklin Gothic Medium Cond"/>
                          <w:sz w:val="22"/>
                          <w:szCs w:val="22"/>
                        </w:rPr>
                        <w:t>astor Search</w:t>
                      </w:r>
                      <w:r w:rsidRPr="00860851">
                        <w:rPr>
                          <w:rFonts w:ascii="Franklin Gothic Medium Cond" w:hAnsi="Franklin Gothic Medium Cond"/>
                          <w:sz w:val="22"/>
                          <w:szCs w:val="22"/>
                        </w:rPr>
                        <w:t xml:space="preserve"> Committee</w:t>
                      </w:r>
                    </w:p>
                    <w:p w14:paraId="5905FEE6" w14:textId="77777777" w:rsidR="000A6ED2" w:rsidRDefault="000A6ED2" w:rsidP="00B80D0E">
                      <w:pPr>
                        <w:pStyle w:val="BalloonText"/>
                        <w:numPr>
                          <w:ilvl w:val="0"/>
                          <w:numId w:val="3"/>
                        </w:numPr>
                        <w:tabs>
                          <w:tab w:val="left" w:pos="540"/>
                        </w:tabs>
                        <w:spacing w:after="20" w:line="264" w:lineRule="auto"/>
                        <w:ind w:left="1541" w:right="-230" w:hanging="274"/>
                        <w:rPr>
                          <w:rFonts w:ascii="Franklin Gothic Medium Cond" w:hAnsi="Franklin Gothic Medium Cond"/>
                          <w:sz w:val="22"/>
                          <w:szCs w:val="22"/>
                        </w:rPr>
                      </w:pPr>
                      <w:r>
                        <w:rPr>
                          <w:rFonts w:ascii="Franklin Gothic Medium Cond" w:hAnsi="Franklin Gothic Medium Cond"/>
                          <w:sz w:val="22"/>
                          <w:szCs w:val="22"/>
                        </w:rPr>
                        <w:t xml:space="preserve">Summer </w:t>
                      </w:r>
                      <w:proofErr w:type="gramStart"/>
                      <w:r>
                        <w:rPr>
                          <w:rFonts w:ascii="Franklin Gothic Medium Cond" w:hAnsi="Franklin Gothic Medium Cond"/>
                          <w:sz w:val="22"/>
                          <w:szCs w:val="22"/>
                        </w:rPr>
                        <w:t>At</w:t>
                      </w:r>
                      <w:proofErr w:type="gramEnd"/>
                      <w:r>
                        <w:rPr>
                          <w:rFonts w:ascii="Franklin Gothic Medium Cond" w:hAnsi="Franklin Gothic Medium Cond"/>
                          <w:sz w:val="22"/>
                          <w:szCs w:val="22"/>
                        </w:rPr>
                        <w:t xml:space="preserve"> Ridgecrest</w:t>
                      </w:r>
                    </w:p>
                    <w:p w14:paraId="75B8A62E" w14:textId="3019F684" w:rsidR="006D6584" w:rsidRDefault="00FC37F0" w:rsidP="00B80D0E">
                      <w:pPr>
                        <w:pStyle w:val="BalloonText"/>
                        <w:numPr>
                          <w:ilvl w:val="0"/>
                          <w:numId w:val="3"/>
                        </w:numPr>
                        <w:tabs>
                          <w:tab w:val="left" w:pos="540"/>
                        </w:tabs>
                        <w:spacing w:after="20" w:line="264" w:lineRule="auto"/>
                        <w:ind w:left="1541" w:right="-230" w:hanging="274"/>
                        <w:rPr>
                          <w:rFonts w:ascii="Franklin Gothic Medium Cond" w:hAnsi="Franklin Gothic Medium Cond"/>
                          <w:sz w:val="22"/>
                          <w:szCs w:val="22"/>
                        </w:rPr>
                      </w:pPr>
                      <w:r>
                        <w:rPr>
                          <w:rFonts w:ascii="Franklin Gothic Medium Cond" w:hAnsi="Franklin Gothic Medium Cond"/>
                          <w:sz w:val="22"/>
                          <w:szCs w:val="22"/>
                        </w:rPr>
                        <w:t>Growth Workshops</w:t>
                      </w:r>
                    </w:p>
                    <w:p w14:paraId="47CC1983" w14:textId="201D562F" w:rsidR="006D6584" w:rsidRPr="00860851" w:rsidRDefault="00D23233" w:rsidP="00B80D0E">
                      <w:pPr>
                        <w:pStyle w:val="BalloonText"/>
                        <w:numPr>
                          <w:ilvl w:val="0"/>
                          <w:numId w:val="3"/>
                        </w:numPr>
                        <w:tabs>
                          <w:tab w:val="left" w:pos="540"/>
                        </w:tabs>
                        <w:spacing w:after="20" w:line="264" w:lineRule="auto"/>
                        <w:ind w:left="1541" w:right="-230" w:hanging="274"/>
                        <w:rPr>
                          <w:rFonts w:ascii="Franklin Gothic Medium Cond" w:hAnsi="Franklin Gothic Medium Cond"/>
                          <w:sz w:val="22"/>
                          <w:szCs w:val="22"/>
                        </w:rPr>
                      </w:pPr>
                      <w:r>
                        <w:rPr>
                          <w:rFonts w:ascii="Franklin Gothic Medium Cond" w:hAnsi="Franklin Gothic Medium Cond"/>
                          <w:sz w:val="22"/>
                          <w:szCs w:val="22"/>
                        </w:rPr>
                        <w:t xml:space="preserve">Beautiful Feet </w:t>
                      </w:r>
                      <w:r w:rsidR="001E7849">
                        <w:rPr>
                          <w:rFonts w:ascii="Franklin Gothic Medium Cond" w:hAnsi="Franklin Gothic Medium Cond"/>
                          <w:sz w:val="22"/>
                          <w:szCs w:val="22"/>
                        </w:rPr>
                        <w:t>m</w:t>
                      </w:r>
                      <w:r>
                        <w:rPr>
                          <w:rFonts w:ascii="Franklin Gothic Medium Cond" w:hAnsi="Franklin Gothic Medium Cond"/>
                          <w:sz w:val="22"/>
                          <w:szCs w:val="22"/>
                        </w:rPr>
                        <w:t xml:space="preserve">ission </w:t>
                      </w:r>
                      <w:r w:rsidR="00717531">
                        <w:rPr>
                          <w:rFonts w:ascii="Franklin Gothic Medium Cond" w:hAnsi="Franklin Gothic Medium Cond"/>
                          <w:sz w:val="22"/>
                          <w:szCs w:val="22"/>
                        </w:rPr>
                        <w:t>t</w:t>
                      </w:r>
                      <w:r>
                        <w:rPr>
                          <w:rFonts w:ascii="Franklin Gothic Medium Cond" w:hAnsi="Franklin Gothic Medium Cond"/>
                          <w:sz w:val="22"/>
                          <w:szCs w:val="22"/>
                        </w:rPr>
                        <w:t>rip</w:t>
                      </w:r>
                      <w:r w:rsidR="00387668">
                        <w:rPr>
                          <w:rFonts w:ascii="Franklin Gothic Medium Cond" w:hAnsi="Franklin Gothic Medium Cond"/>
                          <w:sz w:val="22"/>
                          <w:szCs w:val="22"/>
                        </w:rPr>
                        <w:t xml:space="preserve"> – July 23</w:t>
                      </w:r>
                      <w:r w:rsidR="00387668" w:rsidRPr="00387668">
                        <w:rPr>
                          <w:rFonts w:ascii="Franklin Gothic Medium Cond" w:hAnsi="Franklin Gothic Medium Cond"/>
                          <w:sz w:val="22"/>
                          <w:szCs w:val="22"/>
                          <w:vertAlign w:val="superscript"/>
                        </w:rPr>
                        <w:t>rd</w:t>
                      </w:r>
                      <w:r w:rsidR="00387668">
                        <w:rPr>
                          <w:rFonts w:ascii="Franklin Gothic Medium Cond" w:hAnsi="Franklin Gothic Medium Cond"/>
                          <w:sz w:val="22"/>
                          <w:szCs w:val="22"/>
                        </w:rPr>
                        <w:t>-28</w:t>
                      </w:r>
                      <w:r w:rsidR="00387668" w:rsidRPr="00387668">
                        <w:rPr>
                          <w:rFonts w:ascii="Franklin Gothic Medium Cond" w:hAnsi="Franklin Gothic Medium Cond"/>
                          <w:sz w:val="22"/>
                          <w:szCs w:val="22"/>
                          <w:vertAlign w:val="superscript"/>
                        </w:rPr>
                        <w:t>th</w:t>
                      </w:r>
                      <w:r w:rsidR="00387668">
                        <w:rPr>
                          <w:rFonts w:ascii="Franklin Gothic Medium Cond" w:hAnsi="Franklin Gothic Medium Cond"/>
                          <w:sz w:val="22"/>
                          <w:szCs w:val="22"/>
                        </w:rPr>
                        <w:t xml:space="preserve"> </w:t>
                      </w:r>
                    </w:p>
                    <w:p w14:paraId="524D7F82" w14:textId="357E9AE4" w:rsidR="00C30F0A" w:rsidRDefault="00C30F0A"/>
                  </w:txbxContent>
                </v:textbox>
                <w10:wrap anchorx="margin"/>
              </v:shape>
            </w:pict>
          </mc:Fallback>
        </mc:AlternateContent>
      </w:r>
      <w:r w:rsidR="0052633F" w:rsidRPr="0052633F">
        <w:t xml:space="preserve"> </w:t>
      </w:r>
      <w:r w:rsidR="0052633F">
        <w:t xml:space="preserve"> </w:t>
      </w:r>
      <w:r w:rsidR="002365BA">
        <w:fldChar w:fldCharType="begin"/>
      </w:r>
      <w:r w:rsidR="002365BA">
        <w:instrText xml:space="preserve"> INCLUDEPICTURE "https://flbaptist.org/wp-content/uploads/2018/11/2019-logo-VBS-InTheWild.horiz_.jpg" \* MERGEFORMATINET </w:instrText>
      </w:r>
      <w:r w:rsidR="002365BA">
        <w:fldChar w:fldCharType="end"/>
      </w:r>
    </w:p>
    <w:p w14:paraId="628FEFFD" w14:textId="72F06B3D" w:rsidR="003E3FCF" w:rsidRDefault="00B10BA7" w:rsidP="00F25C51">
      <w:pPr>
        <w:spacing w:after="0" w:line="240" w:lineRule="auto"/>
        <w:rPr>
          <w:noProof/>
        </w:rPr>
      </w:pPr>
      <w:r>
        <w:fldChar w:fldCharType="begin"/>
      </w:r>
      <w:r>
        <w:instrText xml:space="preserve"> INCLUDEPICTURE "https://encrypted-tbn0.gstatic.com/images?q=tbn:ANd9GcRBztnpJzmzBVq8F8MLOLkMfM1FVbCyNSJ-3kcYXa1kFQSTRy-w0g" \* MERGEFORMATINET </w:instrText>
      </w:r>
      <w:r>
        <w:fldChar w:fldCharType="end"/>
      </w:r>
    </w:p>
    <w:p w14:paraId="07E34718" w14:textId="49E601A8" w:rsidR="00CD0337" w:rsidRDefault="00466545" w:rsidP="00C36212">
      <w:pPr>
        <w:spacing w:after="0" w:line="240" w:lineRule="auto"/>
      </w:pPr>
      <w:r w:rsidRPr="007664AA">
        <w:rPr>
          <w:rFonts w:ascii="Arial Narrow" w:eastAsia="Times New Roman" w:hAnsi="Arial Narrow"/>
          <w:noProof/>
        </w:rPr>
        <w:drawing>
          <wp:anchor distT="0" distB="0" distL="114300" distR="114300" simplePos="0" relativeHeight="251653120" behindDoc="1" locked="0" layoutInCell="1" allowOverlap="1" wp14:anchorId="475C40E7" wp14:editId="2E676882">
            <wp:simplePos x="0" y="0"/>
            <wp:positionH relativeFrom="column">
              <wp:posOffset>4815840</wp:posOffset>
            </wp:positionH>
            <wp:positionV relativeFrom="paragraph">
              <wp:posOffset>-457200</wp:posOffset>
            </wp:positionV>
            <wp:extent cx="1095375" cy="1311910"/>
            <wp:effectExtent l="0" t="0" r="9525" b="2540"/>
            <wp:wrapNone/>
            <wp:docPr id="10" name="Picture 10"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SS"/>
                    <pic:cNvPicPr>
                      <a:picLocks noChangeAspect="1" noChangeArrowheads="1"/>
                    </pic:cNvPicPr>
                  </pic:nvPicPr>
                  <pic:blipFill>
                    <a:blip r:embed="rId5" cstate="print">
                      <a:clrChange>
                        <a:clrFrom>
                          <a:srgbClr val="FEFEFE"/>
                        </a:clrFrom>
                        <a:clrTo>
                          <a:srgbClr val="FEFEFE">
                            <a:alpha val="0"/>
                          </a:srgbClr>
                        </a:clrTo>
                      </a:clrChange>
                      <a:lum bright="76000" contrast="-64000"/>
                      <a:grayscl/>
                      <a:extLst>
                        <a:ext uri="{28A0092B-C50C-407E-A947-70E740481C1C}">
                          <a14:useLocalDpi xmlns:a14="http://schemas.microsoft.com/office/drawing/2010/main" val="0"/>
                        </a:ext>
                      </a:extLst>
                    </a:blip>
                    <a:srcRect/>
                    <a:stretch>
                      <a:fillRect/>
                    </a:stretch>
                  </pic:blipFill>
                  <pic:spPr bwMode="auto">
                    <a:xfrm>
                      <a:off x="0" y="0"/>
                      <a:ext cx="1095375" cy="1311910"/>
                    </a:xfrm>
                    <a:prstGeom prst="rect">
                      <a:avLst/>
                    </a:prstGeom>
                    <a:noFill/>
                  </pic:spPr>
                </pic:pic>
              </a:graphicData>
            </a:graphic>
            <wp14:sizeRelH relativeFrom="page">
              <wp14:pctWidth>0</wp14:pctWidth>
            </wp14:sizeRelH>
            <wp14:sizeRelV relativeFrom="page">
              <wp14:pctHeight>0</wp14:pctHeight>
            </wp14:sizeRelV>
          </wp:anchor>
        </w:drawing>
      </w:r>
      <w:r w:rsidR="003008FF">
        <w:rPr>
          <w:rFonts w:ascii="Franklin Gothic Medium Cond" w:hAnsi="Franklin Gothic Medium Cond"/>
          <w:sz w:val="17"/>
          <w:szCs w:val="17"/>
        </w:rPr>
        <w:t xml:space="preserve">                                                                                                                         </w:t>
      </w:r>
    </w:p>
    <w:p w14:paraId="14C46CC2" w14:textId="1F4D03C5" w:rsidR="006D4376" w:rsidRPr="005915CF" w:rsidRDefault="006D4376" w:rsidP="00C36212">
      <w:pPr>
        <w:spacing w:after="0" w:line="240" w:lineRule="auto"/>
        <w:jc w:val="center"/>
        <w:rPr>
          <w:rFonts w:ascii="Rockwell Extra Bold" w:hAnsi="Rockwell Extra Bold"/>
          <w:b/>
          <w:bCs/>
          <w:color w:val="004986"/>
          <w:spacing w:val="-24"/>
          <w:sz w:val="10"/>
          <w:szCs w:val="10"/>
          <w14:glow w14:rad="38100">
            <w14:schemeClr w14:val="accent1">
              <w14:alpha w14:val="60000"/>
            </w14:schemeClr>
          </w14:glow>
          <w14:textOutline w14:w="9525" w14:cap="flat" w14:cmpd="sng" w14:algn="ctr">
            <w14:solidFill>
              <w14:schemeClr w14:val="bg1"/>
            </w14:solidFill>
            <w14:prstDash w14:val="solid"/>
            <w14:round/>
          </w14:textOutline>
        </w:rPr>
      </w:pPr>
    </w:p>
    <w:p w14:paraId="616F7B15" w14:textId="67F12F8C" w:rsidR="006C28EE" w:rsidRDefault="006C28EE" w:rsidP="000132D3">
      <w:pPr>
        <w:spacing w:after="0" w:line="240" w:lineRule="auto"/>
        <w:rPr>
          <w:rFonts w:ascii="Rockwell Extra Bold" w:hAnsi="Rockwell Extra Bold"/>
          <w:b/>
          <w:bCs/>
          <w:color w:val="004986"/>
          <w:spacing w:val="-24"/>
          <w:sz w:val="28"/>
          <w:szCs w:val="28"/>
          <w14:glow w14:rad="38100">
            <w14:schemeClr w14:val="accent1">
              <w14:alpha w14:val="60000"/>
            </w14:schemeClr>
          </w14:glow>
          <w14:textOutline w14:w="9525" w14:cap="flat" w14:cmpd="sng" w14:algn="ctr">
            <w14:solidFill>
              <w14:schemeClr w14:val="bg1"/>
            </w14:solidFill>
            <w14:prstDash w14:val="solid"/>
            <w14:round/>
          </w14:textOutline>
        </w:rPr>
      </w:pPr>
    </w:p>
    <w:p w14:paraId="3D852555" w14:textId="155CA9A5" w:rsidR="00081270" w:rsidRPr="00006D32" w:rsidRDefault="00081270" w:rsidP="00081270">
      <w:pPr>
        <w:pStyle w:val="Default"/>
        <w:spacing w:after="20"/>
        <w:jc w:val="center"/>
        <w:rPr>
          <w:rFonts w:ascii="Franklin Gothic Medium Cond" w:hAnsi="Franklin Gothic Medium Cond"/>
          <w:sz w:val="6"/>
          <w:szCs w:val="6"/>
        </w:rPr>
      </w:pPr>
    </w:p>
    <w:p w14:paraId="7DF15627" w14:textId="45A577C9" w:rsidR="00F47932" w:rsidRPr="0061257B" w:rsidRDefault="00AE4B33" w:rsidP="0061257B">
      <w:pPr>
        <w:pStyle w:val="Default"/>
        <w:ind w:left="1440"/>
        <w:rPr>
          <w:rFonts w:ascii="Rockwell Extra Bold" w:hAnsi="Rockwell Extra Bold"/>
          <w:b/>
          <w:bCs/>
          <w:color w:val="FF0000"/>
          <w:spacing w:val="-24"/>
          <w:sz w:val="2"/>
          <w:szCs w:val="2"/>
          <w14:glow w14:rad="38100">
            <w14:schemeClr w14:val="accent1">
              <w14:alpha w14:val="60000"/>
            </w14:schemeClr>
          </w14:glow>
          <w14:textOutline w14:w="9525" w14:cap="flat" w14:cmpd="sng" w14:algn="ctr">
            <w14:solidFill>
              <w14:schemeClr w14:val="bg1"/>
            </w14:solidFill>
            <w14:prstDash w14:val="solid"/>
            <w14:round/>
          </w14:textOutline>
        </w:rPr>
      </w:pPr>
      <w:r>
        <w:rPr>
          <w:rFonts w:ascii="Franklin Gothic Medium Cond" w:hAnsi="Franklin Gothic Medium Cond"/>
          <w:color w:val="C00000"/>
          <w:sz w:val="20"/>
          <w:szCs w:val="20"/>
        </w:rPr>
        <w:t xml:space="preserve">            </w:t>
      </w:r>
    </w:p>
    <w:p w14:paraId="3C49D75C" w14:textId="77F13AF9" w:rsidR="000132D3" w:rsidRDefault="00B45491" w:rsidP="001E2308">
      <w:pPr>
        <w:tabs>
          <w:tab w:val="left" w:pos="1530"/>
        </w:tabs>
        <w:spacing w:after="20" w:line="288" w:lineRule="auto"/>
        <w:ind w:left="630" w:right="216" w:firstLine="900"/>
        <w:rPr>
          <w:rFonts w:ascii="Rockwell Extra Bold" w:hAnsi="Rockwell Extra Bold"/>
          <w:b/>
          <w:bCs/>
          <w:color w:val="004986"/>
          <w:spacing w:val="-24"/>
          <w:sz w:val="28"/>
          <w:szCs w:val="28"/>
          <w14:glow w14:rad="38100">
            <w14:schemeClr w14:val="accent1">
              <w14:alpha w14:val="60000"/>
            </w14:schemeClr>
          </w14:glow>
          <w14:textOutline w14:w="9525" w14:cap="flat" w14:cmpd="sng" w14:algn="ctr">
            <w14:solidFill>
              <w14:schemeClr w14:val="bg1"/>
            </w14:solidFill>
            <w14:prstDash w14:val="solid"/>
            <w14:round/>
          </w14:textOutline>
        </w:rPr>
      </w:pPr>
      <w:r w:rsidRPr="003F60E2">
        <w:rPr>
          <w:rFonts w:ascii="Arial Narrow" w:hAnsi="Arial Narrow"/>
          <w:b/>
          <w:noProof/>
          <w:color w:val="FF0000"/>
          <w:sz w:val="23"/>
          <w:szCs w:val="23"/>
        </w:rPr>
        <mc:AlternateContent>
          <mc:Choice Requires="wps">
            <w:drawing>
              <wp:anchor distT="0" distB="0" distL="114300" distR="114300" simplePos="0" relativeHeight="251656192" behindDoc="0" locked="0" layoutInCell="1" allowOverlap="1" wp14:anchorId="3280E749" wp14:editId="74455C84">
                <wp:simplePos x="0" y="0"/>
                <wp:positionH relativeFrom="margin">
                  <wp:align>left</wp:align>
                </wp:positionH>
                <wp:positionV relativeFrom="paragraph">
                  <wp:posOffset>64770</wp:posOffset>
                </wp:positionV>
                <wp:extent cx="4387215" cy="3486150"/>
                <wp:effectExtent l="57150" t="57150" r="70485" b="57150"/>
                <wp:wrapNone/>
                <wp:docPr id="53" name="Text Box 53"/>
                <wp:cNvGraphicFramePr/>
                <a:graphic xmlns:a="http://schemas.openxmlformats.org/drawingml/2006/main">
                  <a:graphicData uri="http://schemas.microsoft.com/office/word/2010/wordprocessingShape">
                    <wps:wsp>
                      <wps:cNvSpPr txBox="1"/>
                      <wps:spPr>
                        <a:xfrm>
                          <a:off x="0" y="0"/>
                          <a:ext cx="4387215" cy="3486150"/>
                        </a:xfrm>
                        <a:prstGeom prst="rect">
                          <a:avLst/>
                        </a:prstGeom>
                        <a:solidFill>
                          <a:schemeClr val="bg2"/>
                        </a:solidFill>
                        <a:ln w="28575">
                          <a:solidFill>
                            <a:schemeClr val="bg2">
                              <a:lumMod val="25000"/>
                            </a:schemeClr>
                          </a:solidFill>
                        </a:ln>
                        <a:effectLst/>
                        <a:scene3d>
                          <a:camera prst="orthographicFront"/>
                          <a:lightRig rig="threePt" dir="t"/>
                        </a:scene3d>
                        <a:sp3d/>
                      </wps:spPr>
                      <wps:txbx>
                        <w:txbxContent>
                          <w:p w14:paraId="3C99884A" w14:textId="77777777" w:rsidR="000F3A81" w:rsidRPr="00A551D0" w:rsidRDefault="000F3A81" w:rsidP="000F3A81">
                            <w:pPr>
                              <w:tabs>
                                <w:tab w:val="left" w:pos="1170"/>
                                <w:tab w:val="left" w:pos="1260"/>
                                <w:tab w:val="left" w:pos="2160"/>
                              </w:tabs>
                              <w:spacing w:after="0" w:line="264" w:lineRule="auto"/>
                              <w:ind w:left="1353" w:right="115" w:hanging="1166"/>
                              <w:jc w:val="center"/>
                              <w:rPr>
                                <w:rFonts w:ascii="Arial Narrow" w:hAnsi="Arial Narrow"/>
                                <w:b/>
                                <w:caps/>
                                <w:sz w:val="2"/>
                                <w:szCs w:val="2"/>
                              </w:rPr>
                            </w:pPr>
                          </w:p>
                          <w:p w14:paraId="690E531A" w14:textId="77777777" w:rsidR="000F3A81" w:rsidRPr="005B54D6" w:rsidRDefault="000F3A81" w:rsidP="000F3A81">
                            <w:pPr>
                              <w:tabs>
                                <w:tab w:val="left" w:pos="1170"/>
                                <w:tab w:val="left" w:pos="1260"/>
                                <w:tab w:val="left" w:pos="2160"/>
                              </w:tabs>
                              <w:spacing w:after="20" w:line="264" w:lineRule="auto"/>
                              <w:ind w:left="1353" w:right="115" w:hanging="1166"/>
                              <w:jc w:val="center"/>
                              <w:rPr>
                                <w:rFonts w:ascii="Arial Narrow" w:hAnsi="Arial Narrow"/>
                                <w:b/>
                                <w:caps/>
                                <w:sz w:val="2"/>
                                <w:szCs w:val="2"/>
                              </w:rPr>
                            </w:pPr>
                          </w:p>
                          <w:p w14:paraId="6596EC94" w14:textId="32A0E64B" w:rsidR="000F3A81" w:rsidRDefault="000F3A81" w:rsidP="004224CF">
                            <w:pPr>
                              <w:tabs>
                                <w:tab w:val="left" w:pos="1170"/>
                                <w:tab w:val="left" w:pos="1260"/>
                                <w:tab w:val="left" w:pos="2160"/>
                              </w:tabs>
                              <w:spacing w:after="40" w:line="240" w:lineRule="auto"/>
                              <w:ind w:left="1353" w:right="115" w:hanging="1166"/>
                              <w:jc w:val="center"/>
                              <w:rPr>
                                <w:rFonts w:ascii="Arial Narrow" w:hAnsi="Arial Narrow"/>
                                <w:b/>
                                <w:sz w:val="24"/>
                                <w:szCs w:val="24"/>
                              </w:rPr>
                            </w:pPr>
                            <w:r w:rsidRPr="00F60E4C">
                              <w:rPr>
                                <w:rFonts w:ascii="Arial Narrow" w:hAnsi="Arial Narrow"/>
                                <w:b/>
                                <w:caps/>
                                <w:sz w:val="24"/>
                                <w:szCs w:val="24"/>
                              </w:rPr>
                              <w:t xml:space="preserve">Weekly Opportunities    </w:t>
                            </w:r>
                            <w:r w:rsidR="00963308">
                              <w:rPr>
                                <w:rFonts w:ascii="Arial Narrow" w:hAnsi="Arial Narrow"/>
                                <w:b/>
                                <w:sz w:val="24"/>
                                <w:szCs w:val="24"/>
                              </w:rPr>
                              <w:t xml:space="preserve">July </w:t>
                            </w:r>
                            <w:r w:rsidR="00E4319A">
                              <w:rPr>
                                <w:rFonts w:ascii="Arial Narrow" w:hAnsi="Arial Narrow"/>
                                <w:b/>
                                <w:sz w:val="24"/>
                                <w:szCs w:val="24"/>
                              </w:rPr>
                              <w:t>21</w:t>
                            </w:r>
                            <w:r w:rsidR="00E4319A" w:rsidRPr="00E4319A">
                              <w:rPr>
                                <w:rFonts w:ascii="Arial Narrow" w:hAnsi="Arial Narrow"/>
                                <w:b/>
                                <w:sz w:val="24"/>
                                <w:szCs w:val="24"/>
                                <w:vertAlign w:val="superscript"/>
                              </w:rPr>
                              <w:t>st</w:t>
                            </w:r>
                            <w:r w:rsidR="00E4319A">
                              <w:rPr>
                                <w:rFonts w:ascii="Arial Narrow" w:hAnsi="Arial Narrow"/>
                                <w:b/>
                                <w:sz w:val="24"/>
                                <w:szCs w:val="24"/>
                              </w:rPr>
                              <w:t xml:space="preserve"> – 27</w:t>
                            </w:r>
                            <w:r w:rsidR="00E4319A" w:rsidRPr="00E4319A">
                              <w:rPr>
                                <w:rFonts w:ascii="Arial Narrow" w:hAnsi="Arial Narrow"/>
                                <w:b/>
                                <w:sz w:val="24"/>
                                <w:szCs w:val="24"/>
                                <w:vertAlign w:val="superscript"/>
                              </w:rPr>
                              <w:t>th</w:t>
                            </w:r>
                            <w:r w:rsidR="00E4319A">
                              <w:rPr>
                                <w:rFonts w:ascii="Arial Narrow" w:hAnsi="Arial Narrow"/>
                                <w:b/>
                                <w:sz w:val="24"/>
                                <w:szCs w:val="24"/>
                              </w:rPr>
                              <w:t xml:space="preserve"> </w:t>
                            </w:r>
                            <w:r w:rsidR="00963308">
                              <w:rPr>
                                <w:rFonts w:ascii="Arial Narrow" w:hAnsi="Arial Narrow"/>
                                <w:b/>
                                <w:sz w:val="24"/>
                                <w:szCs w:val="24"/>
                              </w:rPr>
                              <w:t xml:space="preserve"> </w:t>
                            </w:r>
                            <w:r w:rsidR="00E303A7">
                              <w:rPr>
                                <w:rFonts w:ascii="Arial Narrow" w:hAnsi="Arial Narrow"/>
                                <w:b/>
                                <w:sz w:val="24"/>
                                <w:szCs w:val="24"/>
                              </w:rPr>
                              <w:t xml:space="preserve"> </w:t>
                            </w:r>
                            <w:r w:rsidR="00566816">
                              <w:rPr>
                                <w:rFonts w:ascii="Arial Narrow" w:hAnsi="Arial Narrow"/>
                                <w:b/>
                                <w:sz w:val="24"/>
                                <w:szCs w:val="24"/>
                              </w:rPr>
                              <w:t xml:space="preserve"> </w:t>
                            </w:r>
                            <w:r>
                              <w:rPr>
                                <w:rFonts w:ascii="Arial Narrow" w:hAnsi="Arial Narrow"/>
                                <w:b/>
                                <w:sz w:val="24"/>
                                <w:szCs w:val="24"/>
                              </w:rPr>
                              <w:t xml:space="preserve">    </w:t>
                            </w:r>
                          </w:p>
                          <w:p w14:paraId="69FEC553" w14:textId="371C63F7" w:rsidR="000F3A81" w:rsidRDefault="000F3A81" w:rsidP="004224CF">
                            <w:pPr>
                              <w:tabs>
                                <w:tab w:val="left" w:pos="1170"/>
                                <w:tab w:val="left" w:pos="1260"/>
                                <w:tab w:val="left" w:pos="2160"/>
                              </w:tabs>
                              <w:spacing w:after="40" w:line="240" w:lineRule="auto"/>
                              <w:ind w:right="115"/>
                              <w:rPr>
                                <w:rFonts w:ascii="Arial Narrow" w:hAnsi="Arial Narrow"/>
                              </w:rPr>
                            </w:pPr>
                            <w:r w:rsidRPr="00E020CC">
                              <w:rPr>
                                <w:rFonts w:ascii="Arial Narrow" w:hAnsi="Arial Narrow"/>
                                <w:b/>
                              </w:rPr>
                              <w:t>Sunda</w:t>
                            </w:r>
                            <w:r>
                              <w:rPr>
                                <w:rFonts w:ascii="Arial Narrow" w:hAnsi="Arial Narrow"/>
                                <w:b/>
                              </w:rPr>
                              <w:t>y:</w:t>
                            </w:r>
                            <w:proofErr w:type="gramStart"/>
                            <w:r>
                              <w:rPr>
                                <w:rFonts w:ascii="Arial Narrow" w:hAnsi="Arial Narrow"/>
                                <w:b/>
                              </w:rPr>
                              <w:tab/>
                              <w:t xml:space="preserve">  </w:t>
                            </w:r>
                            <w:r w:rsidRPr="00E020CC">
                              <w:rPr>
                                <w:rFonts w:ascii="Arial Narrow" w:hAnsi="Arial Narrow"/>
                              </w:rPr>
                              <w:t>7:30</w:t>
                            </w:r>
                            <w:proofErr w:type="gramEnd"/>
                            <w:r w:rsidRPr="00E020CC">
                              <w:rPr>
                                <w:rFonts w:ascii="Arial Narrow" w:hAnsi="Arial Narrow"/>
                              </w:rPr>
                              <w:t>am Men’s Adventure (Room 103)</w:t>
                            </w:r>
                            <w:bookmarkStart w:id="0" w:name="_Hlk496687782"/>
                          </w:p>
                          <w:p w14:paraId="6DE50001" w14:textId="28F15CC1" w:rsidR="000F3A81" w:rsidRDefault="00DB0A10" w:rsidP="004224CF">
                            <w:pPr>
                              <w:tabs>
                                <w:tab w:val="left" w:pos="1170"/>
                                <w:tab w:val="left" w:pos="1260"/>
                                <w:tab w:val="left" w:pos="2160"/>
                              </w:tabs>
                              <w:spacing w:after="40" w:line="240" w:lineRule="auto"/>
                              <w:ind w:right="115"/>
                              <w:rPr>
                                <w:rFonts w:ascii="Arial Narrow" w:hAnsi="Arial Narrow"/>
                              </w:rPr>
                            </w:pPr>
                            <w:r>
                              <w:rPr>
                                <w:rFonts w:ascii="Arial Narrow" w:hAnsi="Arial Narrow"/>
                              </w:rPr>
                              <w:tab/>
                              <w:t xml:space="preserve">  </w:t>
                            </w:r>
                            <w:r w:rsidR="000F3A81" w:rsidRPr="00E020CC">
                              <w:rPr>
                                <w:rFonts w:ascii="Arial Narrow" w:hAnsi="Arial Narrow"/>
                              </w:rPr>
                              <w:t>9:00am</w:t>
                            </w:r>
                            <w:bookmarkStart w:id="1" w:name="_Hlk490047475"/>
                            <w:r w:rsidR="000F3A81" w:rsidRPr="00E020CC">
                              <w:rPr>
                                <w:rFonts w:ascii="Arial Narrow" w:hAnsi="Arial Narrow"/>
                              </w:rPr>
                              <w:t xml:space="preserve"> Life Groups (list at the Information Center)</w:t>
                            </w:r>
                            <w:bookmarkEnd w:id="1"/>
                          </w:p>
                          <w:p w14:paraId="053E1410" w14:textId="56242631" w:rsidR="000F3A81" w:rsidRDefault="000F3A81" w:rsidP="004224CF">
                            <w:pPr>
                              <w:tabs>
                                <w:tab w:val="left" w:pos="1170"/>
                                <w:tab w:val="left" w:pos="1260"/>
                                <w:tab w:val="left" w:pos="2160"/>
                              </w:tabs>
                              <w:spacing w:after="40" w:line="240" w:lineRule="auto"/>
                              <w:ind w:right="115"/>
                              <w:rPr>
                                <w:rFonts w:ascii="Arial Narrow" w:hAnsi="Arial Narrow"/>
                              </w:rPr>
                            </w:pPr>
                            <w:r>
                              <w:rPr>
                                <w:rFonts w:ascii="Arial Narrow" w:hAnsi="Arial Narrow"/>
                              </w:rPr>
                              <w:tab/>
                              <w:t>1</w:t>
                            </w:r>
                            <w:r w:rsidRPr="00E020CC">
                              <w:rPr>
                                <w:rFonts w:ascii="Arial Narrow" w:hAnsi="Arial Narrow"/>
                              </w:rPr>
                              <w:t>0:30am Morning Worship</w:t>
                            </w:r>
                            <w:bookmarkEnd w:id="0"/>
                            <w:r>
                              <w:rPr>
                                <w:rFonts w:ascii="Arial Narrow" w:hAnsi="Arial Narrow"/>
                              </w:rPr>
                              <w:t xml:space="preserve"> – </w:t>
                            </w:r>
                            <w:r w:rsidR="00AD3AD1">
                              <w:rPr>
                                <w:rFonts w:ascii="Arial Narrow" w:hAnsi="Arial Narrow"/>
                              </w:rPr>
                              <w:t>Matt Cloyd</w:t>
                            </w:r>
                            <w:r>
                              <w:rPr>
                                <w:rFonts w:ascii="Arial Narrow" w:hAnsi="Arial Narrow"/>
                              </w:rPr>
                              <w:t xml:space="preserve"> (Worship Center)</w:t>
                            </w:r>
                          </w:p>
                          <w:p w14:paraId="69B84E88" w14:textId="469D0009" w:rsidR="003D147E" w:rsidRDefault="000F3A81" w:rsidP="00386B44">
                            <w:pPr>
                              <w:tabs>
                                <w:tab w:val="left" w:pos="1170"/>
                                <w:tab w:val="left" w:pos="1440"/>
                                <w:tab w:val="left" w:pos="1800"/>
                                <w:tab w:val="left" w:pos="1890"/>
                              </w:tabs>
                              <w:spacing w:after="40" w:line="240" w:lineRule="auto"/>
                              <w:ind w:left="1167" w:hanging="994"/>
                              <w:rPr>
                                <w:rFonts w:ascii="Arial Narrow" w:hAnsi="Arial Narrow"/>
                              </w:rPr>
                            </w:pPr>
                            <w:r>
                              <w:rPr>
                                <w:rFonts w:ascii="Arial Narrow" w:hAnsi="Arial Narrow"/>
                              </w:rPr>
                              <w:tab/>
                              <w:t xml:space="preserve">  </w:t>
                            </w:r>
                            <w:r w:rsidR="00F5309C">
                              <w:rPr>
                                <w:rFonts w:ascii="Arial Narrow" w:hAnsi="Arial Narrow"/>
                              </w:rPr>
                              <w:t>6:00pm</w:t>
                            </w:r>
                            <w:r w:rsidR="00F5309C">
                              <w:rPr>
                                <w:rFonts w:ascii="Arial Narrow" w:hAnsi="Arial Narrow"/>
                              </w:rPr>
                              <w:tab/>
                              <w:t xml:space="preserve"> </w:t>
                            </w:r>
                            <w:r w:rsidR="00386B44">
                              <w:rPr>
                                <w:rFonts w:ascii="Arial Narrow" w:hAnsi="Arial Narrow"/>
                              </w:rPr>
                              <w:t>Gr</w:t>
                            </w:r>
                            <w:r w:rsidR="003D147E" w:rsidRPr="001C634B">
                              <w:rPr>
                                <w:rFonts w:ascii="Arial Narrow" w:hAnsi="Arial Narrow"/>
                              </w:rPr>
                              <w:t>owth Workshops</w:t>
                            </w:r>
                            <w:r w:rsidR="00A41771">
                              <w:rPr>
                                <w:rFonts w:ascii="Arial Narrow" w:hAnsi="Arial Narrow"/>
                              </w:rPr>
                              <w:br/>
                              <w:t xml:space="preserve">    Sunday Evening Service – Ira Singleton (</w:t>
                            </w:r>
                            <w:proofErr w:type="gramStart"/>
                            <w:r w:rsidR="00A41771">
                              <w:rPr>
                                <w:rFonts w:ascii="Arial Narrow" w:hAnsi="Arial Narrow"/>
                              </w:rPr>
                              <w:t>Worship  Center</w:t>
                            </w:r>
                            <w:proofErr w:type="gramEnd"/>
                            <w:r w:rsidR="00A41771">
                              <w:rPr>
                                <w:rFonts w:ascii="Arial Narrow" w:hAnsi="Arial Narrow"/>
                              </w:rPr>
                              <w:t>)</w:t>
                            </w:r>
                            <w:r w:rsidR="00A41771">
                              <w:rPr>
                                <w:rFonts w:ascii="Arial Narrow" w:hAnsi="Arial Narrow"/>
                              </w:rPr>
                              <w:br/>
                              <w:t xml:space="preserve">     “Especially What?”  2 Timothy 4: 11 &amp; 13</w:t>
                            </w:r>
                          </w:p>
                          <w:p w14:paraId="2DA587FC" w14:textId="74E97AAC" w:rsidR="003D147E" w:rsidRDefault="00183C2F" w:rsidP="00AC3586">
                            <w:pPr>
                              <w:tabs>
                                <w:tab w:val="left" w:pos="1170"/>
                                <w:tab w:val="left" w:pos="1440"/>
                                <w:tab w:val="left" w:pos="1800"/>
                                <w:tab w:val="left" w:pos="1890"/>
                              </w:tabs>
                              <w:spacing w:after="40" w:line="240" w:lineRule="auto"/>
                              <w:ind w:left="1167" w:hanging="994"/>
                              <w:rPr>
                                <w:rFonts w:ascii="Arial Narrow" w:hAnsi="Arial Narrow"/>
                                <w:sz w:val="21"/>
                                <w:szCs w:val="21"/>
                              </w:rPr>
                            </w:pPr>
                            <w:r>
                              <w:rPr>
                                <w:rFonts w:ascii="Arial Narrow" w:hAnsi="Arial Narrow"/>
                              </w:rPr>
                              <w:tab/>
                            </w:r>
                            <w:r>
                              <w:rPr>
                                <w:rFonts w:ascii="Arial Narrow" w:hAnsi="Arial Narrow"/>
                              </w:rPr>
                              <w:tab/>
                              <w:t xml:space="preserve">     </w:t>
                            </w:r>
                            <w:r w:rsidR="003D147E" w:rsidRPr="00961ABD">
                              <w:rPr>
                                <w:rFonts w:ascii="Arial Narrow" w:hAnsi="Arial Narrow"/>
                                <w:sz w:val="21"/>
                                <w:szCs w:val="21"/>
                              </w:rPr>
                              <w:t xml:space="preserve">Students- </w:t>
                            </w:r>
                            <w:r w:rsidR="00AC3586">
                              <w:rPr>
                                <w:rFonts w:ascii="Arial Narrow" w:hAnsi="Arial Narrow"/>
                                <w:sz w:val="21"/>
                                <w:szCs w:val="21"/>
                              </w:rPr>
                              <w:t>MS Braves Game</w:t>
                            </w:r>
                          </w:p>
                          <w:p w14:paraId="425EACE2" w14:textId="77777777" w:rsidR="003D147E" w:rsidRPr="00961ABD" w:rsidRDefault="003D147E" w:rsidP="004224CF">
                            <w:pPr>
                              <w:tabs>
                                <w:tab w:val="left" w:pos="1170"/>
                                <w:tab w:val="left" w:pos="1440"/>
                                <w:tab w:val="left" w:pos="1800"/>
                                <w:tab w:val="left" w:pos="1890"/>
                              </w:tabs>
                              <w:spacing w:after="40" w:line="240" w:lineRule="auto"/>
                              <w:rPr>
                                <w:rFonts w:ascii="Arial Narrow" w:hAnsi="Arial Narrow"/>
                                <w:sz w:val="21"/>
                                <w:szCs w:val="21"/>
                              </w:rPr>
                            </w:pPr>
                            <w:r>
                              <w:rPr>
                                <w:rFonts w:ascii="Arial Narrow" w:hAnsi="Arial Narrow"/>
                                <w:sz w:val="21"/>
                                <w:szCs w:val="21"/>
                              </w:rPr>
                              <w:tab/>
                              <w:t xml:space="preserve">      </w:t>
                            </w:r>
                            <w:r w:rsidRPr="00961ABD">
                              <w:rPr>
                                <w:rFonts w:ascii="Arial Narrow" w:hAnsi="Arial Narrow"/>
                                <w:sz w:val="21"/>
                                <w:szCs w:val="21"/>
                              </w:rPr>
                              <w:t>Ridgecrest Kids</w:t>
                            </w:r>
                            <w:r>
                              <w:rPr>
                                <w:rFonts w:ascii="Arial Narrow" w:hAnsi="Arial Narrow"/>
                                <w:sz w:val="21"/>
                                <w:szCs w:val="21"/>
                              </w:rPr>
                              <w:t>- K-5</w:t>
                            </w:r>
                            <w:r w:rsidRPr="00D1222F">
                              <w:rPr>
                                <w:rFonts w:ascii="Arial Narrow" w:hAnsi="Arial Narrow"/>
                                <w:sz w:val="21"/>
                                <w:szCs w:val="21"/>
                                <w:vertAlign w:val="superscript"/>
                              </w:rPr>
                              <w:t>th</w:t>
                            </w:r>
                            <w:r w:rsidRPr="00961ABD">
                              <w:rPr>
                                <w:rFonts w:ascii="Arial Narrow" w:hAnsi="Arial Narrow"/>
                                <w:sz w:val="21"/>
                                <w:szCs w:val="21"/>
                              </w:rPr>
                              <w:t xml:space="preserve"> (</w:t>
                            </w:r>
                            <w:r>
                              <w:rPr>
                                <w:rFonts w:ascii="Arial Narrow" w:hAnsi="Arial Narrow"/>
                                <w:sz w:val="21"/>
                                <w:szCs w:val="21"/>
                              </w:rPr>
                              <w:t>3</w:t>
                            </w:r>
                            <w:r w:rsidRPr="00E017BF">
                              <w:rPr>
                                <w:rFonts w:ascii="Arial Narrow" w:hAnsi="Arial Narrow"/>
                                <w:sz w:val="21"/>
                                <w:szCs w:val="21"/>
                                <w:vertAlign w:val="superscript"/>
                              </w:rPr>
                              <w:t>rd</w:t>
                            </w:r>
                            <w:r>
                              <w:rPr>
                                <w:rFonts w:ascii="Arial Narrow" w:hAnsi="Arial Narrow"/>
                                <w:sz w:val="21"/>
                                <w:szCs w:val="21"/>
                              </w:rPr>
                              <w:t xml:space="preserve"> floor/The Knight Room</w:t>
                            </w:r>
                            <w:r w:rsidRPr="00961ABD">
                              <w:rPr>
                                <w:rFonts w:ascii="Arial Narrow" w:hAnsi="Arial Narrow"/>
                                <w:sz w:val="21"/>
                                <w:szCs w:val="21"/>
                              </w:rPr>
                              <w:t>)</w:t>
                            </w:r>
                            <w:r w:rsidRPr="00961ABD">
                              <w:rPr>
                                <w:rFonts w:ascii="Arial Narrow" w:hAnsi="Arial Narrow"/>
                                <w:sz w:val="21"/>
                                <w:szCs w:val="21"/>
                              </w:rPr>
                              <w:tab/>
                            </w:r>
                            <w:r w:rsidRPr="00961ABD">
                              <w:rPr>
                                <w:rFonts w:ascii="Arial Narrow" w:hAnsi="Arial Narrow"/>
                                <w:sz w:val="21"/>
                                <w:szCs w:val="21"/>
                              </w:rPr>
                              <w:tab/>
                            </w:r>
                            <w:r w:rsidRPr="00961ABD">
                              <w:rPr>
                                <w:rFonts w:ascii="Arial Narrow" w:hAnsi="Arial Narrow"/>
                                <w:sz w:val="21"/>
                                <w:szCs w:val="21"/>
                              </w:rPr>
                              <w:tab/>
                              <w:t xml:space="preserve">  </w:t>
                            </w:r>
                            <w:r>
                              <w:rPr>
                                <w:rFonts w:ascii="Arial Narrow" w:hAnsi="Arial Narrow"/>
                                <w:sz w:val="21"/>
                                <w:szCs w:val="21"/>
                              </w:rPr>
                              <w:t xml:space="preserve">    </w:t>
                            </w:r>
                            <w:r w:rsidRPr="00961ABD">
                              <w:rPr>
                                <w:rFonts w:ascii="Arial Narrow" w:hAnsi="Arial Narrow"/>
                                <w:sz w:val="21"/>
                                <w:szCs w:val="21"/>
                              </w:rPr>
                              <w:t xml:space="preserve">Preschool Hang Time </w:t>
                            </w:r>
                            <w:r>
                              <w:rPr>
                                <w:rFonts w:ascii="Arial Narrow" w:hAnsi="Arial Narrow"/>
                                <w:sz w:val="21"/>
                                <w:szCs w:val="21"/>
                              </w:rPr>
                              <w:t>–</w:t>
                            </w:r>
                            <w:r w:rsidRPr="00961ABD">
                              <w:rPr>
                                <w:rFonts w:ascii="Arial Narrow" w:hAnsi="Arial Narrow"/>
                                <w:sz w:val="21"/>
                                <w:szCs w:val="21"/>
                              </w:rPr>
                              <w:t xml:space="preserve"> </w:t>
                            </w:r>
                            <w:r>
                              <w:rPr>
                                <w:rFonts w:ascii="Arial Narrow" w:hAnsi="Arial Narrow"/>
                                <w:sz w:val="21"/>
                                <w:szCs w:val="21"/>
                              </w:rPr>
                              <w:t>ages 3-5</w:t>
                            </w:r>
                            <w:r w:rsidRPr="00961ABD">
                              <w:rPr>
                                <w:rFonts w:ascii="Arial Narrow" w:hAnsi="Arial Narrow"/>
                                <w:sz w:val="21"/>
                                <w:szCs w:val="21"/>
                              </w:rPr>
                              <w:t xml:space="preserve"> (The Ark- Monkey Room) </w:t>
                            </w:r>
                          </w:p>
                          <w:p w14:paraId="451B27E1" w14:textId="5F57FDF2" w:rsidR="003D147E" w:rsidRDefault="003D147E" w:rsidP="004224CF">
                            <w:pPr>
                              <w:tabs>
                                <w:tab w:val="left" w:pos="1170"/>
                                <w:tab w:val="left" w:pos="1440"/>
                                <w:tab w:val="left" w:pos="1800"/>
                                <w:tab w:val="left" w:pos="1890"/>
                              </w:tabs>
                              <w:spacing w:after="40" w:line="240" w:lineRule="auto"/>
                              <w:rPr>
                                <w:rFonts w:ascii="Arial Narrow" w:hAnsi="Arial Narrow"/>
                                <w:i/>
                                <w:iCs/>
                              </w:rPr>
                            </w:pPr>
                            <w:r>
                              <w:rPr>
                                <w:rFonts w:ascii="Arial Narrow" w:hAnsi="Arial Narrow"/>
                                <w:sz w:val="21"/>
                                <w:szCs w:val="21"/>
                              </w:rPr>
                              <w:tab/>
                              <w:t xml:space="preserve">      </w:t>
                            </w:r>
                            <w:r w:rsidRPr="00961ABD">
                              <w:rPr>
                                <w:rFonts w:ascii="Arial Narrow" w:hAnsi="Arial Narrow"/>
                                <w:sz w:val="21"/>
                                <w:szCs w:val="21"/>
                              </w:rPr>
                              <w:t>Childcare - Infants - age 2 (The Ark- Elephant Room)</w:t>
                            </w:r>
                            <w:r>
                              <w:rPr>
                                <w:rFonts w:ascii="Arial Narrow" w:hAnsi="Arial Narrow"/>
                                <w:i/>
                                <w:iCs/>
                              </w:rPr>
                              <w:t xml:space="preserve"> </w:t>
                            </w:r>
                          </w:p>
                          <w:p w14:paraId="4DB6228D" w14:textId="4D0D3DF4" w:rsidR="00682573" w:rsidRPr="009B412B" w:rsidRDefault="007353B8" w:rsidP="004224CF">
                            <w:pPr>
                              <w:tabs>
                                <w:tab w:val="left" w:pos="1170"/>
                                <w:tab w:val="left" w:pos="1440"/>
                                <w:tab w:val="left" w:pos="1800"/>
                                <w:tab w:val="left" w:pos="1890"/>
                              </w:tabs>
                              <w:spacing w:after="40" w:line="240" w:lineRule="auto"/>
                              <w:rPr>
                                <w:rFonts w:ascii="Arial Narrow" w:hAnsi="Arial Narrow"/>
                              </w:rPr>
                            </w:pPr>
                            <w:r>
                              <w:rPr>
                                <w:rFonts w:ascii="Arial Narrow" w:hAnsi="Arial Narrow"/>
                                <w:i/>
                                <w:iCs/>
                              </w:rPr>
                              <w:tab/>
                              <w:t xml:space="preserve">     </w:t>
                            </w:r>
                            <w:r w:rsidRPr="009B412B">
                              <w:rPr>
                                <w:rFonts w:ascii="Arial Narrow" w:hAnsi="Arial Narrow"/>
                              </w:rPr>
                              <w:t xml:space="preserve">Women’s Ministry- Coffee, Cake &amp; </w:t>
                            </w:r>
                            <w:r w:rsidRPr="0048341A">
                              <w:rPr>
                                <w:rFonts w:ascii="Arial Narrow" w:hAnsi="Arial Narrow"/>
                              </w:rPr>
                              <w:t>Comedy (</w:t>
                            </w:r>
                            <w:r w:rsidR="0048341A" w:rsidRPr="0048341A">
                              <w:rPr>
                                <w:rFonts w:ascii="Arial Narrow" w:hAnsi="Arial Narrow"/>
                              </w:rPr>
                              <w:t>Room 301</w:t>
                            </w:r>
                            <w:r w:rsidRPr="0048341A">
                              <w:rPr>
                                <w:rFonts w:ascii="Arial Narrow" w:hAnsi="Arial Narrow"/>
                              </w:rPr>
                              <w:t>)</w:t>
                            </w:r>
                          </w:p>
                          <w:p w14:paraId="0B58B6BB" w14:textId="41620DCD" w:rsidR="000F3A81" w:rsidRPr="00567A3C" w:rsidRDefault="000F3A81" w:rsidP="004224CF">
                            <w:pPr>
                              <w:tabs>
                                <w:tab w:val="left" w:pos="1170"/>
                                <w:tab w:val="left" w:pos="1440"/>
                                <w:tab w:val="left" w:pos="1800"/>
                                <w:tab w:val="left" w:pos="1890"/>
                              </w:tabs>
                              <w:spacing w:after="40" w:line="240" w:lineRule="auto"/>
                              <w:rPr>
                                <w:rFonts w:ascii="Arial Narrow" w:hAnsi="Arial Narrow"/>
                                <w:b/>
                                <w:sz w:val="10"/>
                                <w:szCs w:val="10"/>
                              </w:rPr>
                            </w:pPr>
                            <w:r>
                              <w:rPr>
                                <w:rFonts w:ascii="Arial Narrow" w:hAnsi="Arial Narrow"/>
                              </w:rPr>
                              <w:tab/>
                            </w:r>
                            <w:r>
                              <w:rPr>
                                <w:rFonts w:ascii="Arial Narrow" w:hAnsi="Arial Narrow"/>
                              </w:rPr>
                              <w:tab/>
                              <w:t xml:space="preserve">              </w:t>
                            </w:r>
                          </w:p>
                          <w:p w14:paraId="76FEB593" w14:textId="176AA04F" w:rsidR="000C3ABA" w:rsidRDefault="000C3ABA" w:rsidP="004224CF">
                            <w:pPr>
                              <w:tabs>
                                <w:tab w:val="left" w:pos="1170"/>
                                <w:tab w:val="left" w:pos="1440"/>
                                <w:tab w:val="left" w:pos="1800"/>
                                <w:tab w:val="left" w:pos="1890"/>
                              </w:tabs>
                              <w:spacing w:after="40" w:line="240" w:lineRule="auto"/>
                              <w:rPr>
                                <w:rFonts w:ascii="Arial Narrow" w:hAnsi="Arial Narrow"/>
                                <w:b/>
                              </w:rPr>
                            </w:pPr>
                            <w:r>
                              <w:rPr>
                                <w:rFonts w:ascii="Arial Narrow" w:hAnsi="Arial Narrow"/>
                                <w:b/>
                              </w:rPr>
                              <w:t xml:space="preserve">Monday: </w:t>
                            </w:r>
                            <w:r w:rsidR="008871C9">
                              <w:rPr>
                                <w:rFonts w:ascii="Arial Narrow" w:hAnsi="Arial Narrow"/>
                                <w:b/>
                              </w:rPr>
                              <w:tab/>
                            </w:r>
                            <w:r w:rsidR="002E2A07">
                              <w:rPr>
                                <w:rFonts w:ascii="Arial Narrow" w:hAnsi="Arial Narrow"/>
                              </w:rPr>
                              <w:t>11:15am Lunch Bunch (</w:t>
                            </w:r>
                            <w:r w:rsidR="00661A3A">
                              <w:rPr>
                                <w:rFonts w:ascii="Arial Narrow" w:hAnsi="Arial Narrow"/>
                              </w:rPr>
                              <w:t>off campus)</w:t>
                            </w:r>
                            <w:r w:rsidR="008871C9">
                              <w:rPr>
                                <w:rFonts w:ascii="Arial Narrow" w:hAnsi="Arial Narrow"/>
                                <w:b/>
                              </w:rPr>
                              <w:t xml:space="preserve">  </w:t>
                            </w:r>
                          </w:p>
                          <w:p w14:paraId="2D5401C4" w14:textId="77777777" w:rsidR="000C3ABA" w:rsidRPr="00A41771" w:rsidRDefault="000C3ABA" w:rsidP="004224CF">
                            <w:pPr>
                              <w:tabs>
                                <w:tab w:val="left" w:pos="1170"/>
                                <w:tab w:val="left" w:pos="1440"/>
                                <w:tab w:val="left" w:pos="1800"/>
                                <w:tab w:val="left" w:pos="1890"/>
                              </w:tabs>
                              <w:spacing w:after="40" w:line="240" w:lineRule="auto"/>
                              <w:rPr>
                                <w:rFonts w:ascii="Arial Narrow" w:hAnsi="Arial Narrow"/>
                                <w:b/>
                                <w:sz w:val="10"/>
                                <w:szCs w:val="10"/>
                              </w:rPr>
                            </w:pPr>
                          </w:p>
                          <w:p w14:paraId="6566E259" w14:textId="4546761C" w:rsidR="000F3A81" w:rsidRDefault="000F3A81" w:rsidP="004224CF">
                            <w:pPr>
                              <w:tabs>
                                <w:tab w:val="left" w:pos="1170"/>
                                <w:tab w:val="left" w:pos="1440"/>
                                <w:tab w:val="left" w:pos="1800"/>
                                <w:tab w:val="left" w:pos="1890"/>
                              </w:tabs>
                              <w:spacing w:after="40" w:line="240" w:lineRule="auto"/>
                              <w:rPr>
                                <w:rFonts w:ascii="Arial Narrow" w:hAnsi="Arial Narrow"/>
                              </w:rPr>
                            </w:pPr>
                            <w:r w:rsidRPr="00E020CC">
                              <w:rPr>
                                <w:rFonts w:ascii="Arial Narrow" w:hAnsi="Arial Narrow"/>
                                <w:b/>
                              </w:rPr>
                              <w:t>Tuesday:</w:t>
                            </w:r>
                            <w:r w:rsidR="00D734B6">
                              <w:rPr>
                                <w:rFonts w:ascii="Arial Narrow" w:hAnsi="Arial Narrow"/>
                              </w:rPr>
                              <w:t xml:space="preserve">       </w:t>
                            </w:r>
                            <w:r w:rsidR="00D93B89">
                              <w:rPr>
                                <w:rFonts w:ascii="Arial Narrow" w:hAnsi="Arial Narrow"/>
                              </w:rPr>
                              <w:t xml:space="preserve"> </w:t>
                            </w:r>
                            <w:r w:rsidR="00D734B6">
                              <w:rPr>
                                <w:rFonts w:ascii="Arial Narrow" w:hAnsi="Arial Narrow"/>
                              </w:rPr>
                              <w:t xml:space="preserve"> </w:t>
                            </w:r>
                            <w:r>
                              <w:rPr>
                                <w:rFonts w:ascii="Arial Narrow" w:hAnsi="Arial Narrow"/>
                              </w:rPr>
                              <w:t>6</w:t>
                            </w:r>
                            <w:r w:rsidRPr="00E020CC">
                              <w:rPr>
                                <w:rFonts w:ascii="Arial Narrow" w:hAnsi="Arial Narrow"/>
                              </w:rPr>
                              <w:t>:30pm College Ministry (601-624-5549)</w:t>
                            </w:r>
                          </w:p>
                          <w:p w14:paraId="370655F0" w14:textId="77777777" w:rsidR="000F3A81" w:rsidRPr="00E020CC" w:rsidRDefault="000F3A81" w:rsidP="004224CF">
                            <w:pPr>
                              <w:tabs>
                                <w:tab w:val="left" w:pos="1170"/>
                                <w:tab w:val="left" w:pos="1440"/>
                                <w:tab w:val="left" w:pos="1800"/>
                                <w:tab w:val="left" w:pos="1890"/>
                              </w:tabs>
                              <w:spacing w:after="40" w:line="240" w:lineRule="auto"/>
                              <w:rPr>
                                <w:rFonts w:ascii="Arial Narrow" w:hAnsi="Arial Narrow"/>
                              </w:rPr>
                            </w:pPr>
                            <w:r>
                              <w:rPr>
                                <w:rFonts w:ascii="Arial Narrow" w:hAnsi="Arial Narrow"/>
                              </w:rPr>
                              <w:tab/>
                              <w:t xml:space="preserve">  6:30pm Women’s Bible Study- (off campus)</w:t>
                            </w:r>
                          </w:p>
                          <w:p w14:paraId="091B975B" w14:textId="77777777" w:rsidR="000F3A81" w:rsidRPr="00D66AB5" w:rsidRDefault="000F3A81" w:rsidP="004224CF">
                            <w:pPr>
                              <w:tabs>
                                <w:tab w:val="left" w:pos="1170"/>
                                <w:tab w:val="left" w:pos="1440"/>
                                <w:tab w:val="left" w:pos="1800"/>
                                <w:tab w:val="left" w:pos="1890"/>
                              </w:tabs>
                              <w:spacing w:after="40" w:line="240" w:lineRule="auto"/>
                              <w:rPr>
                                <w:rFonts w:ascii="Arial Narrow" w:hAnsi="Arial Narrow"/>
                                <w:sz w:val="10"/>
                                <w:szCs w:val="10"/>
                              </w:rPr>
                            </w:pPr>
                          </w:p>
                          <w:p w14:paraId="4582AEB4" w14:textId="14C9266F" w:rsidR="00EF5C07" w:rsidRDefault="000F3A81" w:rsidP="004224CF">
                            <w:pPr>
                              <w:tabs>
                                <w:tab w:val="left" w:pos="1170"/>
                                <w:tab w:val="left" w:pos="1440"/>
                                <w:tab w:val="left" w:pos="1800"/>
                                <w:tab w:val="left" w:pos="1890"/>
                              </w:tabs>
                              <w:spacing w:after="40" w:line="240" w:lineRule="auto"/>
                              <w:rPr>
                                <w:rFonts w:ascii="Arial Narrow" w:hAnsi="Arial Narrow"/>
                                <w:bCs/>
                              </w:rPr>
                            </w:pPr>
                            <w:r w:rsidRPr="00E020CC">
                              <w:rPr>
                                <w:rFonts w:ascii="Arial Narrow" w:hAnsi="Arial Narrow"/>
                                <w:b/>
                              </w:rPr>
                              <w:t>Wednesday</w:t>
                            </w:r>
                            <w:r>
                              <w:rPr>
                                <w:rFonts w:ascii="Arial Narrow" w:hAnsi="Arial Narrow"/>
                                <w:b/>
                              </w:rPr>
                              <w:t>:</w:t>
                            </w:r>
                            <w:proofErr w:type="gramStart"/>
                            <w:r>
                              <w:rPr>
                                <w:rFonts w:ascii="Arial Narrow" w:hAnsi="Arial Narrow"/>
                                <w:b/>
                              </w:rPr>
                              <w:tab/>
                            </w:r>
                            <w:r w:rsidR="004C5495">
                              <w:rPr>
                                <w:rFonts w:ascii="Arial Narrow" w:hAnsi="Arial Narrow"/>
                                <w:bCs/>
                              </w:rPr>
                              <w:t xml:space="preserve">  4:00</w:t>
                            </w:r>
                            <w:proofErr w:type="gramEnd"/>
                            <w:r w:rsidR="004C5495">
                              <w:rPr>
                                <w:rFonts w:ascii="Arial Narrow" w:hAnsi="Arial Narrow"/>
                                <w:bCs/>
                              </w:rPr>
                              <w:t>pm Prayer Meeting (Choir Room)</w:t>
                            </w:r>
                          </w:p>
                          <w:p w14:paraId="03D41A23" w14:textId="24462D43" w:rsidR="00B315C3" w:rsidRPr="009B412B" w:rsidRDefault="00B315C3" w:rsidP="004224CF">
                            <w:pPr>
                              <w:tabs>
                                <w:tab w:val="left" w:pos="1170"/>
                                <w:tab w:val="left" w:pos="1440"/>
                                <w:tab w:val="left" w:pos="1800"/>
                                <w:tab w:val="left" w:pos="1890"/>
                              </w:tabs>
                              <w:spacing w:after="40" w:line="240" w:lineRule="auto"/>
                              <w:rPr>
                                <w:rFonts w:ascii="Arial Narrow" w:hAnsi="Arial Narrow"/>
                                <w:bCs/>
                                <w:color w:val="FF0000"/>
                              </w:rPr>
                            </w:pPr>
                            <w:r>
                              <w:rPr>
                                <w:rFonts w:ascii="Arial Narrow" w:hAnsi="Arial Narrow"/>
                                <w:bCs/>
                              </w:rPr>
                              <w:tab/>
                              <w:t xml:space="preserve">  6:00pm Family Field Day </w:t>
                            </w:r>
                            <w:r w:rsidR="009A34A7" w:rsidRPr="009A34A7">
                              <w:rPr>
                                <w:rFonts w:ascii="Arial Narrow" w:hAnsi="Arial Narrow"/>
                                <w:bCs/>
                              </w:rPr>
                              <w:t>(on campus)</w:t>
                            </w:r>
                          </w:p>
                          <w:p w14:paraId="34D82A67" w14:textId="666D6222" w:rsidR="00042B50" w:rsidRDefault="00042B50" w:rsidP="004224CF">
                            <w:pPr>
                              <w:tabs>
                                <w:tab w:val="left" w:pos="1170"/>
                                <w:tab w:val="left" w:pos="1440"/>
                                <w:tab w:val="left" w:pos="1800"/>
                                <w:tab w:val="left" w:pos="1890"/>
                              </w:tabs>
                              <w:spacing w:after="40" w:line="240" w:lineRule="auto"/>
                              <w:rPr>
                                <w:rFonts w:ascii="Arial Narrow" w:hAnsi="Arial Narrow"/>
                                <w:bCs/>
                                <w:sz w:val="10"/>
                                <w:szCs w:val="10"/>
                              </w:rPr>
                            </w:pPr>
                          </w:p>
                          <w:p w14:paraId="581CE86B" w14:textId="77777777" w:rsidR="005249AF" w:rsidRPr="005249AF" w:rsidRDefault="005249AF" w:rsidP="004224CF">
                            <w:pPr>
                              <w:tabs>
                                <w:tab w:val="left" w:pos="1170"/>
                                <w:tab w:val="left" w:pos="1440"/>
                                <w:tab w:val="left" w:pos="1800"/>
                                <w:tab w:val="left" w:pos="1890"/>
                              </w:tabs>
                              <w:spacing w:after="40" w:line="240" w:lineRule="auto"/>
                              <w:rPr>
                                <w:rFonts w:ascii="Arial Narrow" w:hAnsi="Arial Narrow"/>
                                <w:sz w:val="10"/>
                                <w:szCs w:val="10"/>
                              </w:rPr>
                            </w:pPr>
                          </w:p>
                          <w:p w14:paraId="5AB33EFD" w14:textId="661F27A1" w:rsidR="000960BB" w:rsidRDefault="005249AF" w:rsidP="00D87757">
                            <w:pPr>
                              <w:tabs>
                                <w:tab w:val="left" w:pos="1170"/>
                                <w:tab w:val="left" w:pos="1440"/>
                                <w:tab w:val="left" w:pos="1800"/>
                                <w:tab w:val="left" w:pos="1890"/>
                              </w:tabs>
                              <w:spacing w:after="20" w:line="264" w:lineRule="auto"/>
                              <w:ind w:left="720"/>
                              <w:rPr>
                                <w:rFonts w:ascii="Arial Narrow" w:hAnsi="Arial Narrow"/>
                              </w:rPr>
                            </w:pPr>
                            <w:r>
                              <w:rPr>
                                <w:rFonts w:ascii="Arial Narrow" w:hAnsi="Arial Narrow"/>
                              </w:rPr>
                              <w:t xml:space="preserve">    </w:t>
                            </w:r>
                            <w:r>
                              <w:rPr>
                                <w:rFonts w:ascii="Arial Narrow" w:hAnsi="Arial Narrow"/>
                              </w:rPr>
                              <w:tab/>
                            </w:r>
                            <w:r>
                              <w:rPr>
                                <w:rFonts w:ascii="Arial Narrow" w:hAnsi="Arial Narrow"/>
                              </w:rPr>
                              <w:tab/>
                            </w:r>
                            <w:r w:rsidR="00592714">
                              <w:rPr>
                                <w:rFonts w:ascii="Arial Narrow" w:hAnsi="Arial Narrow"/>
                              </w:rPr>
                              <w:t xml:space="preserve"> </w:t>
                            </w:r>
                            <w:r w:rsidR="00592714">
                              <w:rPr>
                                <w:rFonts w:ascii="Arial Narrow" w:hAnsi="Arial Narrow"/>
                              </w:rPr>
                              <w:tab/>
                            </w:r>
                            <w:r w:rsidR="00592714">
                              <w:rPr>
                                <w:rFonts w:ascii="Arial Narrow" w:hAnsi="Arial Narrow"/>
                              </w:rPr>
                              <w:tab/>
                            </w:r>
                            <w:r w:rsidR="00C35216">
                              <w:rPr>
                                <w:rFonts w:ascii="Arial Narrow" w:hAnsi="Arial Narrow"/>
                              </w:rPr>
                              <w:tab/>
                            </w:r>
                          </w:p>
                          <w:p w14:paraId="66970C7C" w14:textId="130A0F1C" w:rsidR="0061503E" w:rsidRPr="00F36B58" w:rsidRDefault="000960BB" w:rsidP="00AA31FC">
                            <w:pPr>
                              <w:tabs>
                                <w:tab w:val="left" w:pos="1170"/>
                                <w:tab w:val="left" w:pos="1440"/>
                                <w:tab w:val="left" w:pos="1800"/>
                                <w:tab w:val="left" w:pos="1890"/>
                              </w:tabs>
                              <w:spacing w:after="20" w:line="264" w:lineRule="auto"/>
                              <w:rPr>
                                <w:rFonts w:ascii="Arial Narrow" w:hAnsi="Arial Narrow"/>
                                <w:sz w:val="10"/>
                                <w:szCs w:val="10"/>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p>
                          <w:p w14:paraId="38007795" w14:textId="77777777" w:rsidR="000F3A81" w:rsidRDefault="000F3A81" w:rsidP="000F3A81">
                            <w:pPr>
                              <w:tabs>
                                <w:tab w:val="left" w:pos="1440"/>
                                <w:tab w:val="left" w:pos="1890"/>
                              </w:tabs>
                              <w:spacing w:after="0" w:line="264" w:lineRule="auto"/>
                              <w:ind w:left="1181" w:hanging="994"/>
                              <w:rPr>
                                <w:rFonts w:ascii="Arial Narrow" w:hAnsi="Arial Narrow"/>
                                <w:sz w:val="20"/>
                                <w:szCs w:val="20"/>
                              </w:rPr>
                            </w:pPr>
                          </w:p>
                          <w:p w14:paraId="04F8629A" w14:textId="77777777" w:rsidR="000F3A81" w:rsidRDefault="000F3A81" w:rsidP="000F3A81">
                            <w:pPr>
                              <w:tabs>
                                <w:tab w:val="left" w:pos="1440"/>
                                <w:tab w:val="left" w:pos="1890"/>
                              </w:tabs>
                              <w:spacing w:after="0" w:line="264" w:lineRule="auto"/>
                              <w:ind w:left="1181" w:hanging="994"/>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0E749" id="Text Box 53" o:spid="_x0000_s1027" type="#_x0000_t202" style="position:absolute;left:0;text-align:left;margin-left:0;margin-top:5.1pt;width:345.45pt;height:274.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" fillcolor="#eeece1 [3214]" strokecolor="#484329 [814]" strokeweight="2.25pt">
                <v:textbox>
                  <w:txbxContent>
                    <w:p w14:paraId="3C99884A" w14:textId="77777777" w:rsidR="000F3A81" w:rsidRPr="00A551D0" w:rsidRDefault="000F3A81" w:rsidP="000F3A81">
                      <w:pPr>
                        <w:tabs>
                          <w:tab w:val="left" w:pos="1170"/>
                          <w:tab w:val="left" w:pos="1260"/>
                          <w:tab w:val="left" w:pos="2160"/>
                        </w:tabs>
                        <w:spacing w:after="0" w:line="264" w:lineRule="auto"/>
                        <w:ind w:left="1353" w:right="115" w:hanging="1166"/>
                        <w:jc w:val="center"/>
                        <w:rPr>
                          <w:rFonts w:ascii="Arial Narrow" w:hAnsi="Arial Narrow"/>
                          <w:b/>
                          <w:caps/>
                          <w:sz w:val="2"/>
                          <w:szCs w:val="2"/>
                        </w:rPr>
                      </w:pPr>
                    </w:p>
                    <w:p w14:paraId="690E531A" w14:textId="77777777" w:rsidR="000F3A81" w:rsidRPr="005B54D6" w:rsidRDefault="000F3A81" w:rsidP="000F3A81">
                      <w:pPr>
                        <w:tabs>
                          <w:tab w:val="left" w:pos="1170"/>
                          <w:tab w:val="left" w:pos="1260"/>
                          <w:tab w:val="left" w:pos="2160"/>
                        </w:tabs>
                        <w:spacing w:after="20" w:line="264" w:lineRule="auto"/>
                        <w:ind w:left="1353" w:right="115" w:hanging="1166"/>
                        <w:jc w:val="center"/>
                        <w:rPr>
                          <w:rFonts w:ascii="Arial Narrow" w:hAnsi="Arial Narrow"/>
                          <w:b/>
                          <w:caps/>
                          <w:sz w:val="2"/>
                          <w:szCs w:val="2"/>
                        </w:rPr>
                      </w:pPr>
                    </w:p>
                    <w:p w14:paraId="6596EC94" w14:textId="32A0E64B" w:rsidR="000F3A81" w:rsidRDefault="000F3A81" w:rsidP="004224CF">
                      <w:pPr>
                        <w:tabs>
                          <w:tab w:val="left" w:pos="1170"/>
                          <w:tab w:val="left" w:pos="1260"/>
                          <w:tab w:val="left" w:pos="2160"/>
                        </w:tabs>
                        <w:spacing w:after="40" w:line="240" w:lineRule="auto"/>
                        <w:ind w:left="1353" w:right="115" w:hanging="1166"/>
                        <w:jc w:val="center"/>
                        <w:rPr>
                          <w:rFonts w:ascii="Arial Narrow" w:hAnsi="Arial Narrow"/>
                          <w:b/>
                          <w:sz w:val="24"/>
                          <w:szCs w:val="24"/>
                        </w:rPr>
                      </w:pPr>
                      <w:r w:rsidRPr="00F60E4C">
                        <w:rPr>
                          <w:rFonts w:ascii="Arial Narrow" w:hAnsi="Arial Narrow"/>
                          <w:b/>
                          <w:caps/>
                          <w:sz w:val="24"/>
                          <w:szCs w:val="24"/>
                        </w:rPr>
                        <w:t xml:space="preserve">Weekly Opportunities    </w:t>
                      </w:r>
                      <w:r w:rsidR="00963308">
                        <w:rPr>
                          <w:rFonts w:ascii="Arial Narrow" w:hAnsi="Arial Narrow"/>
                          <w:b/>
                          <w:sz w:val="24"/>
                          <w:szCs w:val="24"/>
                        </w:rPr>
                        <w:t xml:space="preserve">July </w:t>
                      </w:r>
                      <w:r w:rsidR="00E4319A">
                        <w:rPr>
                          <w:rFonts w:ascii="Arial Narrow" w:hAnsi="Arial Narrow"/>
                          <w:b/>
                          <w:sz w:val="24"/>
                          <w:szCs w:val="24"/>
                        </w:rPr>
                        <w:t>21</w:t>
                      </w:r>
                      <w:r w:rsidR="00E4319A" w:rsidRPr="00E4319A">
                        <w:rPr>
                          <w:rFonts w:ascii="Arial Narrow" w:hAnsi="Arial Narrow"/>
                          <w:b/>
                          <w:sz w:val="24"/>
                          <w:szCs w:val="24"/>
                          <w:vertAlign w:val="superscript"/>
                        </w:rPr>
                        <w:t>st</w:t>
                      </w:r>
                      <w:r w:rsidR="00E4319A">
                        <w:rPr>
                          <w:rFonts w:ascii="Arial Narrow" w:hAnsi="Arial Narrow"/>
                          <w:b/>
                          <w:sz w:val="24"/>
                          <w:szCs w:val="24"/>
                        </w:rPr>
                        <w:t xml:space="preserve"> – 27</w:t>
                      </w:r>
                      <w:r w:rsidR="00E4319A" w:rsidRPr="00E4319A">
                        <w:rPr>
                          <w:rFonts w:ascii="Arial Narrow" w:hAnsi="Arial Narrow"/>
                          <w:b/>
                          <w:sz w:val="24"/>
                          <w:szCs w:val="24"/>
                          <w:vertAlign w:val="superscript"/>
                        </w:rPr>
                        <w:t>th</w:t>
                      </w:r>
                      <w:r w:rsidR="00E4319A">
                        <w:rPr>
                          <w:rFonts w:ascii="Arial Narrow" w:hAnsi="Arial Narrow"/>
                          <w:b/>
                          <w:sz w:val="24"/>
                          <w:szCs w:val="24"/>
                        </w:rPr>
                        <w:t xml:space="preserve"> </w:t>
                      </w:r>
                      <w:r w:rsidR="00963308">
                        <w:rPr>
                          <w:rFonts w:ascii="Arial Narrow" w:hAnsi="Arial Narrow"/>
                          <w:b/>
                          <w:sz w:val="24"/>
                          <w:szCs w:val="24"/>
                        </w:rPr>
                        <w:t xml:space="preserve"> </w:t>
                      </w:r>
                      <w:r w:rsidR="00E303A7">
                        <w:rPr>
                          <w:rFonts w:ascii="Arial Narrow" w:hAnsi="Arial Narrow"/>
                          <w:b/>
                          <w:sz w:val="24"/>
                          <w:szCs w:val="24"/>
                        </w:rPr>
                        <w:t xml:space="preserve"> </w:t>
                      </w:r>
                      <w:r w:rsidR="00566816">
                        <w:rPr>
                          <w:rFonts w:ascii="Arial Narrow" w:hAnsi="Arial Narrow"/>
                          <w:b/>
                          <w:sz w:val="24"/>
                          <w:szCs w:val="24"/>
                        </w:rPr>
                        <w:t xml:space="preserve"> </w:t>
                      </w:r>
                      <w:r>
                        <w:rPr>
                          <w:rFonts w:ascii="Arial Narrow" w:hAnsi="Arial Narrow"/>
                          <w:b/>
                          <w:sz w:val="24"/>
                          <w:szCs w:val="24"/>
                        </w:rPr>
                        <w:t xml:space="preserve">    </w:t>
                      </w:r>
                    </w:p>
                    <w:p w14:paraId="69FEC553" w14:textId="371C63F7" w:rsidR="000F3A81" w:rsidRDefault="000F3A81" w:rsidP="004224CF">
                      <w:pPr>
                        <w:tabs>
                          <w:tab w:val="left" w:pos="1170"/>
                          <w:tab w:val="left" w:pos="1260"/>
                          <w:tab w:val="left" w:pos="2160"/>
                        </w:tabs>
                        <w:spacing w:after="40" w:line="240" w:lineRule="auto"/>
                        <w:ind w:right="115"/>
                        <w:rPr>
                          <w:rFonts w:ascii="Arial Narrow" w:hAnsi="Arial Narrow"/>
                        </w:rPr>
                      </w:pPr>
                      <w:r w:rsidRPr="00E020CC">
                        <w:rPr>
                          <w:rFonts w:ascii="Arial Narrow" w:hAnsi="Arial Narrow"/>
                          <w:b/>
                        </w:rPr>
                        <w:t>Sunda</w:t>
                      </w:r>
                      <w:r>
                        <w:rPr>
                          <w:rFonts w:ascii="Arial Narrow" w:hAnsi="Arial Narrow"/>
                          <w:b/>
                        </w:rPr>
                        <w:t>y:</w:t>
                      </w:r>
                      <w:proofErr w:type="gramStart"/>
                      <w:r>
                        <w:rPr>
                          <w:rFonts w:ascii="Arial Narrow" w:hAnsi="Arial Narrow"/>
                          <w:b/>
                        </w:rPr>
                        <w:tab/>
                        <w:t xml:space="preserve">  </w:t>
                      </w:r>
                      <w:r w:rsidRPr="00E020CC">
                        <w:rPr>
                          <w:rFonts w:ascii="Arial Narrow" w:hAnsi="Arial Narrow"/>
                        </w:rPr>
                        <w:t>7:30</w:t>
                      </w:r>
                      <w:proofErr w:type="gramEnd"/>
                      <w:r w:rsidRPr="00E020CC">
                        <w:rPr>
                          <w:rFonts w:ascii="Arial Narrow" w:hAnsi="Arial Narrow"/>
                        </w:rPr>
                        <w:t>am Men’s Adventure (Room 103)</w:t>
                      </w:r>
                      <w:bookmarkStart w:id="3" w:name="_Hlk496687782"/>
                    </w:p>
                    <w:p w14:paraId="6DE50001" w14:textId="28F15CC1" w:rsidR="000F3A81" w:rsidRDefault="00DB0A10" w:rsidP="004224CF">
                      <w:pPr>
                        <w:tabs>
                          <w:tab w:val="left" w:pos="1170"/>
                          <w:tab w:val="left" w:pos="1260"/>
                          <w:tab w:val="left" w:pos="2160"/>
                        </w:tabs>
                        <w:spacing w:after="40" w:line="240" w:lineRule="auto"/>
                        <w:ind w:right="115"/>
                        <w:rPr>
                          <w:rFonts w:ascii="Arial Narrow" w:hAnsi="Arial Narrow"/>
                        </w:rPr>
                      </w:pPr>
                      <w:r>
                        <w:rPr>
                          <w:rFonts w:ascii="Arial Narrow" w:hAnsi="Arial Narrow"/>
                        </w:rPr>
                        <w:tab/>
                        <w:t xml:space="preserve">  </w:t>
                      </w:r>
                      <w:r w:rsidR="000F3A81" w:rsidRPr="00E020CC">
                        <w:rPr>
                          <w:rFonts w:ascii="Arial Narrow" w:hAnsi="Arial Narrow"/>
                        </w:rPr>
                        <w:t>9:00am</w:t>
                      </w:r>
                      <w:bookmarkStart w:id="4" w:name="_Hlk490047475"/>
                      <w:r w:rsidR="000F3A81" w:rsidRPr="00E020CC">
                        <w:rPr>
                          <w:rFonts w:ascii="Arial Narrow" w:hAnsi="Arial Narrow"/>
                        </w:rPr>
                        <w:t xml:space="preserve"> Life Groups (list at the Information Center)</w:t>
                      </w:r>
                      <w:bookmarkEnd w:id="4"/>
                    </w:p>
                    <w:p w14:paraId="053E1410" w14:textId="56242631" w:rsidR="000F3A81" w:rsidRDefault="000F3A81" w:rsidP="004224CF">
                      <w:pPr>
                        <w:tabs>
                          <w:tab w:val="left" w:pos="1170"/>
                          <w:tab w:val="left" w:pos="1260"/>
                          <w:tab w:val="left" w:pos="2160"/>
                        </w:tabs>
                        <w:spacing w:after="40" w:line="240" w:lineRule="auto"/>
                        <w:ind w:right="115"/>
                        <w:rPr>
                          <w:rFonts w:ascii="Arial Narrow" w:hAnsi="Arial Narrow"/>
                        </w:rPr>
                      </w:pPr>
                      <w:r>
                        <w:rPr>
                          <w:rFonts w:ascii="Arial Narrow" w:hAnsi="Arial Narrow"/>
                        </w:rPr>
                        <w:tab/>
                        <w:t>1</w:t>
                      </w:r>
                      <w:r w:rsidRPr="00E020CC">
                        <w:rPr>
                          <w:rFonts w:ascii="Arial Narrow" w:hAnsi="Arial Narrow"/>
                        </w:rPr>
                        <w:t>0:30am Morning Worship</w:t>
                      </w:r>
                      <w:bookmarkEnd w:id="3"/>
                      <w:r>
                        <w:rPr>
                          <w:rFonts w:ascii="Arial Narrow" w:hAnsi="Arial Narrow"/>
                        </w:rPr>
                        <w:t xml:space="preserve"> – </w:t>
                      </w:r>
                      <w:r w:rsidR="00AD3AD1">
                        <w:rPr>
                          <w:rFonts w:ascii="Arial Narrow" w:hAnsi="Arial Narrow"/>
                        </w:rPr>
                        <w:t>Matt Cloyd</w:t>
                      </w:r>
                      <w:r>
                        <w:rPr>
                          <w:rFonts w:ascii="Arial Narrow" w:hAnsi="Arial Narrow"/>
                        </w:rPr>
                        <w:t xml:space="preserve"> (Worship Center)</w:t>
                      </w:r>
                    </w:p>
                    <w:p w14:paraId="69B84E88" w14:textId="469D0009" w:rsidR="003D147E" w:rsidRDefault="000F3A81" w:rsidP="00386B44">
                      <w:pPr>
                        <w:tabs>
                          <w:tab w:val="left" w:pos="1170"/>
                          <w:tab w:val="left" w:pos="1440"/>
                          <w:tab w:val="left" w:pos="1800"/>
                          <w:tab w:val="left" w:pos="1890"/>
                        </w:tabs>
                        <w:spacing w:after="40" w:line="240" w:lineRule="auto"/>
                        <w:ind w:left="1167" w:hanging="994"/>
                        <w:rPr>
                          <w:rFonts w:ascii="Arial Narrow" w:hAnsi="Arial Narrow"/>
                        </w:rPr>
                      </w:pPr>
                      <w:r>
                        <w:rPr>
                          <w:rFonts w:ascii="Arial Narrow" w:hAnsi="Arial Narrow"/>
                        </w:rPr>
                        <w:tab/>
                        <w:t xml:space="preserve">  </w:t>
                      </w:r>
                      <w:r w:rsidR="00F5309C">
                        <w:rPr>
                          <w:rFonts w:ascii="Arial Narrow" w:hAnsi="Arial Narrow"/>
                        </w:rPr>
                        <w:t>6:00pm</w:t>
                      </w:r>
                      <w:r w:rsidR="00F5309C">
                        <w:rPr>
                          <w:rFonts w:ascii="Arial Narrow" w:hAnsi="Arial Narrow"/>
                        </w:rPr>
                        <w:tab/>
                        <w:t xml:space="preserve"> </w:t>
                      </w:r>
                      <w:r w:rsidR="00386B44">
                        <w:rPr>
                          <w:rFonts w:ascii="Arial Narrow" w:hAnsi="Arial Narrow"/>
                        </w:rPr>
                        <w:t>G</w:t>
                      </w:r>
                      <w:bookmarkStart w:id="5" w:name="_GoBack"/>
                      <w:bookmarkEnd w:id="5"/>
                      <w:r w:rsidR="00386B44">
                        <w:rPr>
                          <w:rFonts w:ascii="Arial Narrow" w:hAnsi="Arial Narrow"/>
                        </w:rPr>
                        <w:t>r</w:t>
                      </w:r>
                      <w:r w:rsidR="003D147E" w:rsidRPr="001C634B">
                        <w:rPr>
                          <w:rFonts w:ascii="Arial Narrow" w:hAnsi="Arial Narrow"/>
                        </w:rPr>
                        <w:t>owth Workshops</w:t>
                      </w:r>
                      <w:r w:rsidR="00A41771">
                        <w:rPr>
                          <w:rFonts w:ascii="Arial Narrow" w:hAnsi="Arial Narrow"/>
                        </w:rPr>
                        <w:br/>
                        <w:t xml:space="preserve">    Sunday Evening Service – Ira Singleton (</w:t>
                      </w:r>
                      <w:proofErr w:type="gramStart"/>
                      <w:r w:rsidR="00A41771">
                        <w:rPr>
                          <w:rFonts w:ascii="Arial Narrow" w:hAnsi="Arial Narrow"/>
                        </w:rPr>
                        <w:t>Worship  Center</w:t>
                      </w:r>
                      <w:proofErr w:type="gramEnd"/>
                      <w:r w:rsidR="00A41771">
                        <w:rPr>
                          <w:rFonts w:ascii="Arial Narrow" w:hAnsi="Arial Narrow"/>
                        </w:rPr>
                        <w:t>)</w:t>
                      </w:r>
                      <w:r w:rsidR="00A41771">
                        <w:rPr>
                          <w:rFonts w:ascii="Arial Narrow" w:hAnsi="Arial Narrow"/>
                        </w:rPr>
                        <w:br/>
                        <w:t xml:space="preserve">     “Especially What?”  2 Timothy 4: 11 &amp; 13</w:t>
                      </w:r>
                    </w:p>
                    <w:p w14:paraId="2DA587FC" w14:textId="74E97AAC" w:rsidR="003D147E" w:rsidRDefault="00183C2F" w:rsidP="00AC3586">
                      <w:pPr>
                        <w:tabs>
                          <w:tab w:val="left" w:pos="1170"/>
                          <w:tab w:val="left" w:pos="1440"/>
                          <w:tab w:val="left" w:pos="1800"/>
                          <w:tab w:val="left" w:pos="1890"/>
                        </w:tabs>
                        <w:spacing w:after="40" w:line="240" w:lineRule="auto"/>
                        <w:ind w:left="1167" w:hanging="994"/>
                        <w:rPr>
                          <w:rFonts w:ascii="Arial Narrow" w:hAnsi="Arial Narrow"/>
                          <w:sz w:val="21"/>
                          <w:szCs w:val="21"/>
                        </w:rPr>
                      </w:pPr>
                      <w:r>
                        <w:rPr>
                          <w:rFonts w:ascii="Arial Narrow" w:hAnsi="Arial Narrow"/>
                        </w:rPr>
                        <w:tab/>
                      </w:r>
                      <w:r>
                        <w:rPr>
                          <w:rFonts w:ascii="Arial Narrow" w:hAnsi="Arial Narrow"/>
                        </w:rPr>
                        <w:tab/>
                        <w:t xml:space="preserve">     </w:t>
                      </w:r>
                      <w:r w:rsidR="003D147E" w:rsidRPr="00961ABD">
                        <w:rPr>
                          <w:rFonts w:ascii="Arial Narrow" w:hAnsi="Arial Narrow"/>
                          <w:sz w:val="21"/>
                          <w:szCs w:val="21"/>
                        </w:rPr>
                        <w:t xml:space="preserve">Students- </w:t>
                      </w:r>
                      <w:r w:rsidR="00AC3586">
                        <w:rPr>
                          <w:rFonts w:ascii="Arial Narrow" w:hAnsi="Arial Narrow"/>
                          <w:sz w:val="21"/>
                          <w:szCs w:val="21"/>
                        </w:rPr>
                        <w:t>MS Braves Game</w:t>
                      </w:r>
                    </w:p>
                    <w:p w14:paraId="425EACE2" w14:textId="77777777" w:rsidR="003D147E" w:rsidRPr="00961ABD" w:rsidRDefault="003D147E" w:rsidP="004224CF">
                      <w:pPr>
                        <w:tabs>
                          <w:tab w:val="left" w:pos="1170"/>
                          <w:tab w:val="left" w:pos="1440"/>
                          <w:tab w:val="left" w:pos="1800"/>
                          <w:tab w:val="left" w:pos="1890"/>
                        </w:tabs>
                        <w:spacing w:after="40" w:line="240" w:lineRule="auto"/>
                        <w:rPr>
                          <w:rFonts w:ascii="Arial Narrow" w:hAnsi="Arial Narrow"/>
                          <w:sz w:val="21"/>
                          <w:szCs w:val="21"/>
                        </w:rPr>
                      </w:pPr>
                      <w:r>
                        <w:rPr>
                          <w:rFonts w:ascii="Arial Narrow" w:hAnsi="Arial Narrow"/>
                          <w:sz w:val="21"/>
                          <w:szCs w:val="21"/>
                        </w:rPr>
                        <w:tab/>
                        <w:t xml:space="preserve">      </w:t>
                      </w:r>
                      <w:r w:rsidRPr="00961ABD">
                        <w:rPr>
                          <w:rFonts w:ascii="Arial Narrow" w:hAnsi="Arial Narrow"/>
                          <w:sz w:val="21"/>
                          <w:szCs w:val="21"/>
                        </w:rPr>
                        <w:t>Ridgecrest Kids</w:t>
                      </w:r>
                      <w:r>
                        <w:rPr>
                          <w:rFonts w:ascii="Arial Narrow" w:hAnsi="Arial Narrow"/>
                          <w:sz w:val="21"/>
                          <w:szCs w:val="21"/>
                        </w:rPr>
                        <w:t>- K-5</w:t>
                      </w:r>
                      <w:r w:rsidRPr="00D1222F">
                        <w:rPr>
                          <w:rFonts w:ascii="Arial Narrow" w:hAnsi="Arial Narrow"/>
                          <w:sz w:val="21"/>
                          <w:szCs w:val="21"/>
                          <w:vertAlign w:val="superscript"/>
                        </w:rPr>
                        <w:t>th</w:t>
                      </w:r>
                      <w:r w:rsidRPr="00961ABD">
                        <w:rPr>
                          <w:rFonts w:ascii="Arial Narrow" w:hAnsi="Arial Narrow"/>
                          <w:sz w:val="21"/>
                          <w:szCs w:val="21"/>
                        </w:rPr>
                        <w:t xml:space="preserve"> (</w:t>
                      </w:r>
                      <w:r>
                        <w:rPr>
                          <w:rFonts w:ascii="Arial Narrow" w:hAnsi="Arial Narrow"/>
                          <w:sz w:val="21"/>
                          <w:szCs w:val="21"/>
                        </w:rPr>
                        <w:t>3</w:t>
                      </w:r>
                      <w:r w:rsidRPr="00E017BF">
                        <w:rPr>
                          <w:rFonts w:ascii="Arial Narrow" w:hAnsi="Arial Narrow"/>
                          <w:sz w:val="21"/>
                          <w:szCs w:val="21"/>
                          <w:vertAlign w:val="superscript"/>
                        </w:rPr>
                        <w:t>rd</w:t>
                      </w:r>
                      <w:r>
                        <w:rPr>
                          <w:rFonts w:ascii="Arial Narrow" w:hAnsi="Arial Narrow"/>
                          <w:sz w:val="21"/>
                          <w:szCs w:val="21"/>
                        </w:rPr>
                        <w:t xml:space="preserve"> floor/The Knight Room</w:t>
                      </w:r>
                      <w:r w:rsidRPr="00961ABD">
                        <w:rPr>
                          <w:rFonts w:ascii="Arial Narrow" w:hAnsi="Arial Narrow"/>
                          <w:sz w:val="21"/>
                          <w:szCs w:val="21"/>
                        </w:rPr>
                        <w:t>)</w:t>
                      </w:r>
                      <w:r w:rsidRPr="00961ABD">
                        <w:rPr>
                          <w:rFonts w:ascii="Arial Narrow" w:hAnsi="Arial Narrow"/>
                          <w:sz w:val="21"/>
                          <w:szCs w:val="21"/>
                        </w:rPr>
                        <w:tab/>
                      </w:r>
                      <w:r w:rsidRPr="00961ABD">
                        <w:rPr>
                          <w:rFonts w:ascii="Arial Narrow" w:hAnsi="Arial Narrow"/>
                          <w:sz w:val="21"/>
                          <w:szCs w:val="21"/>
                        </w:rPr>
                        <w:tab/>
                      </w:r>
                      <w:r w:rsidRPr="00961ABD">
                        <w:rPr>
                          <w:rFonts w:ascii="Arial Narrow" w:hAnsi="Arial Narrow"/>
                          <w:sz w:val="21"/>
                          <w:szCs w:val="21"/>
                        </w:rPr>
                        <w:tab/>
                        <w:t xml:space="preserve">  </w:t>
                      </w:r>
                      <w:r>
                        <w:rPr>
                          <w:rFonts w:ascii="Arial Narrow" w:hAnsi="Arial Narrow"/>
                          <w:sz w:val="21"/>
                          <w:szCs w:val="21"/>
                        </w:rPr>
                        <w:t xml:space="preserve">    </w:t>
                      </w:r>
                      <w:r w:rsidRPr="00961ABD">
                        <w:rPr>
                          <w:rFonts w:ascii="Arial Narrow" w:hAnsi="Arial Narrow"/>
                          <w:sz w:val="21"/>
                          <w:szCs w:val="21"/>
                        </w:rPr>
                        <w:t xml:space="preserve">Preschool Hang Time </w:t>
                      </w:r>
                      <w:r>
                        <w:rPr>
                          <w:rFonts w:ascii="Arial Narrow" w:hAnsi="Arial Narrow"/>
                          <w:sz w:val="21"/>
                          <w:szCs w:val="21"/>
                        </w:rPr>
                        <w:t>–</w:t>
                      </w:r>
                      <w:r w:rsidRPr="00961ABD">
                        <w:rPr>
                          <w:rFonts w:ascii="Arial Narrow" w:hAnsi="Arial Narrow"/>
                          <w:sz w:val="21"/>
                          <w:szCs w:val="21"/>
                        </w:rPr>
                        <w:t xml:space="preserve"> </w:t>
                      </w:r>
                      <w:r>
                        <w:rPr>
                          <w:rFonts w:ascii="Arial Narrow" w:hAnsi="Arial Narrow"/>
                          <w:sz w:val="21"/>
                          <w:szCs w:val="21"/>
                        </w:rPr>
                        <w:t>ages 3-5</w:t>
                      </w:r>
                      <w:r w:rsidRPr="00961ABD">
                        <w:rPr>
                          <w:rFonts w:ascii="Arial Narrow" w:hAnsi="Arial Narrow"/>
                          <w:sz w:val="21"/>
                          <w:szCs w:val="21"/>
                        </w:rPr>
                        <w:t xml:space="preserve"> (The Ark- Monkey Room) </w:t>
                      </w:r>
                    </w:p>
                    <w:p w14:paraId="451B27E1" w14:textId="5F57FDF2" w:rsidR="003D147E" w:rsidRDefault="003D147E" w:rsidP="004224CF">
                      <w:pPr>
                        <w:tabs>
                          <w:tab w:val="left" w:pos="1170"/>
                          <w:tab w:val="left" w:pos="1440"/>
                          <w:tab w:val="left" w:pos="1800"/>
                          <w:tab w:val="left" w:pos="1890"/>
                        </w:tabs>
                        <w:spacing w:after="40" w:line="240" w:lineRule="auto"/>
                        <w:rPr>
                          <w:rFonts w:ascii="Arial Narrow" w:hAnsi="Arial Narrow"/>
                          <w:i/>
                          <w:iCs/>
                        </w:rPr>
                      </w:pPr>
                      <w:r>
                        <w:rPr>
                          <w:rFonts w:ascii="Arial Narrow" w:hAnsi="Arial Narrow"/>
                          <w:sz w:val="21"/>
                          <w:szCs w:val="21"/>
                        </w:rPr>
                        <w:tab/>
                        <w:t xml:space="preserve">      </w:t>
                      </w:r>
                      <w:r w:rsidRPr="00961ABD">
                        <w:rPr>
                          <w:rFonts w:ascii="Arial Narrow" w:hAnsi="Arial Narrow"/>
                          <w:sz w:val="21"/>
                          <w:szCs w:val="21"/>
                        </w:rPr>
                        <w:t>Childcare - Infants - age 2 (The Ark- Elephant Room)</w:t>
                      </w:r>
                      <w:r>
                        <w:rPr>
                          <w:rFonts w:ascii="Arial Narrow" w:hAnsi="Arial Narrow"/>
                          <w:i/>
                          <w:iCs/>
                        </w:rPr>
                        <w:t xml:space="preserve"> </w:t>
                      </w:r>
                    </w:p>
                    <w:p w14:paraId="4DB6228D" w14:textId="4D0D3DF4" w:rsidR="00682573" w:rsidRPr="009B412B" w:rsidRDefault="007353B8" w:rsidP="004224CF">
                      <w:pPr>
                        <w:tabs>
                          <w:tab w:val="left" w:pos="1170"/>
                          <w:tab w:val="left" w:pos="1440"/>
                          <w:tab w:val="left" w:pos="1800"/>
                          <w:tab w:val="left" w:pos="1890"/>
                        </w:tabs>
                        <w:spacing w:after="40" w:line="240" w:lineRule="auto"/>
                        <w:rPr>
                          <w:rFonts w:ascii="Arial Narrow" w:hAnsi="Arial Narrow"/>
                        </w:rPr>
                      </w:pPr>
                      <w:r>
                        <w:rPr>
                          <w:rFonts w:ascii="Arial Narrow" w:hAnsi="Arial Narrow"/>
                          <w:i/>
                          <w:iCs/>
                        </w:rPr>
                        <w:tab/>
                        <w:t xml:space="preserve">     </w:t>
                      </w:r>
                      <w:r w:rsidRPr="009B412B">
                        <w:rPr>
                          <w:rFonts w:ascii="Arial Narrow" w:hAnsi="Arial Narrow"/>
                        </w:rPr>
                        <w:t xml:space="preserve">Women’s Ministry- Coffee, Cake &amp; </w:t>
                      </w:r>
                      <w:r w:rsidRPr="0048341A">
                        <w:rPr>
                          <w:rFonts w:ascii="Arial Narrow" w:hAnsi="Arial Narrow"/>
                        </w:rPr>
                        <w:t>Comedy (</w:t>
                      </w:r>
                      <w:r w:rsidR="0048341A" w:rsidRPr="0048341A">
                        <w:rPr>
                          <w:rFonts w:ascii="Arial Narrow" w:hAnsi="Arial Narrow"/>
                        </w:rPr>
                        <w:t>Room 301</w:t>
                      </w:r>
                      <w:r w:rsidRPr="0048341A">
                        <w:rPr>
                          <w:rFonts w:ascii="Arial Narrow" w:hAnsi="Arial Narrow"/>
                        </w:rPr>
                        <w:t>)</w:t>
                      </w:r>
                    </w:p>
                    <w:p w14:paraId="0B58B6BB" w14:textId="41620DCD" w:rsidR="000F3A81" w:rsidRPr="00567A3C" w:rsidRDefault="000F3A81" w:rsidP="004224CF">
                      <w:pPr>
                        <w:tabs>
                          <w:tab w:val="left" w:pos="1170"/>
                          <w:tab w:val="left" w:pos="1440"/>
                          <w:tab w:val="left" w:pos="1800"/>
                          <w:tab w:val="left" w:pos="1890"/>
                        </w:tabs>
                        <w:spacing w:after="40" w:line="240" w:lineRule="auto"/>
                        <w:rPr>
                          <w:rFonts w:ascii="Arial Narrow" w:hAnsi="Arial Narrow"/>
                          <w:b/>
                          <w:sz w:val="10"/>
                          <w:szCs w:val="10"/>
                        </w:rPr>
                      </w:pPr>
                      <w:r>
                        <w:rPr>
                          <w:rFonts w:ascii="Arial Narrow" w:hAnsi="Arial Narrow"/>
                        </w:rPr>
                        <w:tab/>
                      </w:r>
                      <w:r>
                        <w:rPr>
                          <w:rFonts w:ascii="Arial Narrow" w:hAnsi="Arial Narrow"/>
                        </w:rPr>
                        <w:tab/>
                        <w:t xml:space="preserve">              </w:t>
                      </w:r>
                    </w:p>
                    <w:p w14:paraId="76FEB593" w14:textId="176AA04F" w:rsidR="000C3ABA" w:rsidRDefault="000C3ABA" w:rsidP="004224CF">
                      <w:pPr>
                        <w:tabs>
                          <w:tab w:val="left" w:pos="1170"/>
                          <w:tab w:val="left" w:pos="1440"/>
                          <w:tab w:val="left" w:pos="1800"/>
                          <w:tab w:val="left" w:pos="1890"/>
                        </w:tabs>
                        <w:spacing w:after="40" w:line="240" w:lineRule="auto"/>
                        <w:rPr>
                          <w:rFonts w:ascii="Arial Narrow" w:hAnsi="Arial Narrow"/>
                          <w:b/>
                        </w:rPr>
                      </w:pPr>
                      <w:r>
                        <w:rPr>
                          <w:rFonts w:ascii="Arial Narrow" w:hAnsi="Arial Narrow"/>
                          <w:b/>
                        </w:rPr>
                        <w:t xml:space="preserve">Monday: </w:t>
                      </w:r>
                      <w:r w:rsidR="008871C9">
                        <w:rPr>
                          <w:rFonts w:ascii="Arial Narrow" w:hAnsi="Arial Narrow"/>
                          <w:b/>
                        </w:rPr>
                        <w:tab/>
                      </w:r>
                      <w:r w:rsidR="002E2A07">
                        <w:rPr>
                          <w:rFonts w:ascii="Arial Narrow" w:hAnsi="Arial Narrow"/>
                        </w:rPr>
                        <w:t>11:15am Lunch Bunch (</w:t>
                      </w:r>
                      <w:r w:rsidR="00661A3A">
                        <w:rPr>
                          <w:rFonts w:ascii="Arial Narrow" w:hAnsi="Arial Narrow"/>
                        </w:rPr>
                        <w:t>off campus)</w:t>
                      </w:r>
                      <w:r w:rsidR="008871C9">
                        <w:rPr>
                          <w:rFonts w:ascii="Arial Narrow" w:hAnsi="Arial Narrow"/>
                          <w:b/>
                        </w:rPr>
                        <w:t xml:space="preserve">  </w:t>
                      </w:r>
                    </w:p>
                    <w:p w14:paraId="2D5401C4" w14:textId="77777777" w:rsidR="000C3ABA" w:rsidRPr="00A41771" w:rsidRDefault="000C3ABA" w:rsidP="004224CF">
                      <w:pPr>
                        <w:tabs>
                          <w:tab w:val="left" w:pos="1170"/>
                          <w:tab w:val="left" w:pos="1440"/>
                          <w:tab w:val="left" w:pos="1800"/>
                          <w:tab w:val="left" w:pos="1890"/>
                        </w:tabs>
                        <w:spacing w:after="40" w:line="240" w:lineRule="auto"/>
                        <w:rPr>
                          <w:rFonts w:ascii="Arial Narrow" w:hAnsi="Arial Narrow"/>
                          <w:b/>
                          <w:sz w:val="10"/>
                          <w:szCs w:val="10"/>
                        </w:rPr>
                      </w:pPr>
                    </w:p>
                    <w:p w14:paraId="6566E259" w14:textId="4546761C" w:rsidR="000F3A81" w:rsidRDefault="000F3A81" w:rsidP="004224CF">
                      <w:pPr>
                        <w:tabs>
                          <w:tab w:val="left" w:pos="1170"/>
                          <w:tab w:val="left" w:pos="1440"/>
                          <w:tab w:val="left" w:pos="1800"/>
                          <w:tab w:val="left" w:pos="1890"/>
                        </w:tabs>
                        <w:spacing w:after="40" w:line="240" w:lineRule="auto"/>
                        <w:rPr>
                          <w:rFonts w:ascii="Arial Narrow" w:hAnsi="Arial Narrow"/>
                        </w:rPr>
                      </w:pPr>
                      <w:r w:rsidRPr="00E020CC">
                        <w:rPr>
                          <w:rFonts w:ascii="Arial Narrow" w:hAnsi="Arial Narrow"/>
                          <w:b/>
                        </w:rPr>
                        <w:t>Tuesday:</w:t>
                      </w:r>
                      <w:r w:rsidR="00D734B6">
                        <w:rPr>
                          <w:rFonts w:ascii="Arial Narrow" w:hAnsi="Arial Narrow"/>
                        </w:rPr>
                        <w:t xml:space="preserve">       </w:t>
                      </w:r>
                      <w:r w:rsidR="00D93B89">
                        <w:rPr>
                          <w:rFonts w:ascii="Arial Narrow" w:hAnsi="Arial Narrow"/>
                        </w:rPr>
                        <w:t xml:space="preserve"> </w:t>
                      </w:r>
                      <w:r w:rsidR="00D734B6">
                        <w:rPr>
                          <w:rFonts w:ascii="Arial Narrow" w:hAnsi="Arial Narrow"/>
                        </w:rPr>
                        <w:t xml:space="preserve"> </w:t>
                      </w:r>
                      <w:r>
                        <w:rPr>
                          <w:rFonts w:ascii="Arial Narrow" w:hAnsi="Arial Narrow"/>
                        </w:rPr>
                        <w:t>6</w:t>
                      </w:r>
                      <w:r w:rsidRPr="00E020CC">
                        <w:rPr>
                          <w:rFonts w:ascii="Arial Narrow" w:hAnsi="Arial Narrow"/>
                        </w:rPr>
                        <w:t>:30pm College Ministry (601-624-5549)</w:t>
                      </w:r>
                    </w:p>
                    <w:p w14:paraId="370655F0" w14:textId="77777777" w:rsidR="000F3A81" w:rsidRPr="00E020CC" w:rsidRDefault="000F3A81" w:rsidP="004224CF">
                      <w:pPr>
                        <w:tabs>
                          <w:tab w:val="left" w:pos="1170"/>
                          <w:tab w:val="left" w:pos="1440"/>
                          <w:tab w:val="left" w:pos="1800"/>
                          <w:tab w:val="left" w:pos="1890"/>
                        </w:tabs>
                        <w:spacing w:after="40" w:line="240" w:lineRule="auto"/>
                        <w:rPr>
                          <w:rFonts w:ascii="Arial Narrow" w:hAnsi="Arial Narrow"/>
                        </w:rPr>
                      </w:pPr>
                      <w:r>
                        <w:rPr>
                          <w:rFonts w:ascii="Arial Narrow" w:hAnsi="Arial Narrow"/>
                        </w:rPr>
                        <w:tab/>
                        <w:t xml:space="preserve">  6:30pm Women’s Bible Study- (off campus)</w:t>
                      </w:r>
                    </w:p>
                    <w:p w14:paraId="091B975B" w14:textId="77777777" w:rsidR="000F3A81" w:rsidRPr="00D66AB5" w:rsidRDefault="000F3A81" w:rsidP="004224CF">
                      <w:pPr>
                        <w:tabs>
                          <w:tab w:val="left" w:pos="1170"/>
                          <w:tab w:val="left" w:pos="1440"/>
                          <w:tab w:val="left" w:pos="1800"/>
                          <w:tab w:val="left" w:pos="1890"/>
                        </w:tabs>
                        <w:spacing w:after="40" w:line="240" w:lineRule="auto"/>
                        <w:rPr>
                          <w:rFonts w:ascii="Arial Narrow" w:hAnsi="Arial Narrow"/>
                          <w:sz w:val="10"/>
                          <w:szCs w:val="10"/>
                        </w:rPr>
                      </w:pPr>
                    </w:p>
                    <w:p w14:paraId="4582AEB4" w14:textId="14C9266F" w:rsidR="00EF5C07" w:rsidRDefault="000F3A81" w:rsidP="004224CF">
                      <w:pPr>
                        <w:tabs>
                          <w:tab w:val="left" w:pos="1170"/>
                          <w:tab w:val="left" w:pos="1440"/>
                          <w:tab w:val="left" w:pos="1800"/>
                          <w:tab w:val="left" w:pos="1890"/>
                        </w:tabs>
                        <w:spacing w:after="40" w:line="240" w:lineRule="auto"/>
                        <w:rPr>
                          <w:rFonts w:ascii="Arial Narrow" w:hAnsi="Arial Narrow"/>
                          <w:bCs/>
                        </w:rPr>
                      </w:pPr>
                      <w:r w:rsidRPr="00E020CC">
                        <w:rPr>
                          <w:rFonts w:ascii="Arial Narrow" w:hAnsi="Arial Narrow"/>
                          <w:b/>
                        </w:rPr>
                        <w:t>Wednesday</w:t>
                      </w:r>
                      <w:r>
                        <w:rPr>
                          <w:rFonts w:ascii="Arial Narrow" w:hAnsi="Arial Narrow"/>
                          <w:b/>
                        </w:rPr>
                        <w:t>:</w:t>
                      </w:r>
                      <w:proofErr w:type="gramStart"/>
                      <w:r>
                        <w:rPr>
                          <w:rFonts w:ascii="Arial Narrow" w:hAnsi="Arial Narrow"/>
                          <w:b/>
                        </w:rPr>
                        <w:tab/>
                      </w:r>
                      <w:r w:rsidR="004C5495">
                        <w:rPr>
                          <w:rFonts w:ascii="Arial Narrow" w:hAnsi="Arial Narrow"/>
                          <w:bCs/>
                        </w:rPr>
                        <w:t xml:space="preserve">  4:00</w:t>
                      </w:r>
                      <w:proofErr w:type="gramEnd"/>
                      <w:r w:rsidR="004C5495">
                        <w:rPr>
                          <w:rFonts w:ascii="Arial Narrow" w:hAnsi="Arial Narrow"/>
                          <w:bCs/>
                        </w:rPr>
                        <w:t>pm Prayer Meeting (Choir Room)</w:t>
                      </w:r>
                    </w:p>
                    <w:p w14:paraId="03D41A23" w14:textId="24462D43" w:rsidR="00B315C3" w:rsidRPr="009B412B" w:rsidRDefault="00B315C3" w:rsidP="004224CF">
                      <w:pPr>
                        <w:tabs>
                          <w:tab w:val="left" w:pos="1170"/>
                          <w:tab w:val="left" w:pos="1440"/>
                          <w:tab w:val="left" w:pos="1800"/>
                          <w:tab w:val="left" w:pos="1890"/>
                        </w:tabs>
                        <w:spacing w:after="40" w:line="240" w:lineRule="auto"/>
                        <w:rPr>
                          <w:rFonts w:ascii="Arial Narrow" w:hAnsi="Arial Narrow"/>
                          <w:bCs/>
                          <w:color w:val="FF0000"/>
                        </w:rPr>
                      </w:pPr>
                      <w:r>
                        <w:rPr>
                          <w:rFonts w:ascii="Arial Narrow" w:hAnsi="Arial Narrow"/>
                          <w:bCs/>
                        </w:rPr>
                        <w:tab/>
                        <w:t xml:space="preserve">  6:00pm Family Field Day </w:t>
                      </w:r>
                      <w:r w:rsidR="009A34A7" w:rsidRPr="009A34A7">
                        <w:rPr>
                          <w:rFonts w:ascii="Arial Narrow" w:hAnsi="Arial Narrow"/>
                          <w:bCs/>
                        </w:rPr>
                        <w:t>(on campus)</w:t>
                      </w:r>
                    </w:p>
                    <w:p w14:paraId="34D82A67" w14:textId="666D6222" w:rsidR="00042B50" w:rsidRDefault="00042B50" w:rsidP="004224CF">
                      <w:pPr>
                        <w:tabs>
                          <w:tab w:val="left" w:pos="1170"/>
                          <w:tab w:val="left" w:pos="1440"/>
                          <w:tab w:val="left" w:pos="1800"/>
                          <w:tab w:val="left" w:pos="1890"/>
                        </w:tabs>
                        <w:spacing w:after="40" w:line="240" w:lineRule="auto"/>
                        <w:rPr>
                          <w:rFonts w:ascii="Arial Narrow" w:hAnsi="Arial Narrow"/>
                          <w:bCs/>
                          <w:sz w:val="10"/>
                          <w:szCs w:val="10"/>
                        </w:rPr>
                      </w:pPr>
                    </w:p>
                    <w:p w14:paraId="581CE86B" w14:textId="77777777" w:rsidR="005249AF" w:rsidRPr="005249AF" w:rsidRDefault="005249AF" w:rsidP="004224CF">
                      <w:pPr>
                        <w:tabs>
                          <w:tab w:val="left" w:pos="1170"/>
                          <w:tab w:val="left" w:pos="1440"/>
                          <w:tab w:val="left" w:pos="1800"/>
                          <w:tab w:val="left" w:pos="1890"/>
                        </w:tabs>
                        <w:spacing w:after="40" w:line="240" w:lineRule="auto"/>
                        <w:rPr>
                          <w:rFonts w:ascii="Arial Narrow" w:hAnsi="Arial Narrow"/>
                          <w:sz w:val="10"/>
                          <w:szCs w:val="10"/>
                        </w:rPr>
                      </w:pPr>
                    </w:p>
                    <w:p w14:paraId="5AB33EFD" w14:textId="661F27A1" w:rsidR="000960BB" w:rsidRDefault="005249AF" w:rsidP="00D87757">
                      <w:pPr>
                        <w:tabs>
                          <w:tab w:val="left" w:pos="1170"/>
                          <w:tab w:val="left" w:pos="1440"/>
                          <w:tab w:val="left" w:pos="1800"/>
                          <w:tab w:val="left" w:pos="1890"/>
                        </w:tabs>
                        <w:spacing w:after="20" w:line="264" w:lineRule="auto"/>
                        <w:ind w:left="720"/>
                        <w:rPr>
                          <w:rFonts w:ascii="Arial Narrow" w:hAnsi="Arial Narrow"/>
                        </w:rPr>
                      </w:pPr>
                      <w:r>
                        <w:rPr>
                          <w:rFonts w:ascii="Arial Narrow" w:hAnsi="Arial Narrow"/>
                        </w:rPr>
                        <w:t xml:space="preserve">    </w:t>
                      </w:r>
                      <w:r>
                        <w:rPr>
                          <w:rFonts w:ascii="Arial Narrow" w:hAnsi="Arial Narrow"/>
                        </w:rPr>
                        <w:tab/>
                      </w:r>
                      <w:r>
                        <w:rPr>
                          <w:rFonts w:ascii="Arial Narrow" w:hAnsi="Arial Narrow"/>
                        </w:rPr>
                        <w:tab/>
                      </w:r>
                      <w:r w:rsidR="00592714">
                        <w:rPr>
                          <w:rFonts w:ascii="Arial Narrow" w:hAnsi="Arial Narrow"/>
                        </w:rPr>
                        <w:t xml:space="preserve"> </w:t>
                      </w:r>
                      <w:r w:rsidR="00592714">
                        <w:rPr>
                          <w:rFonts w:ascii="Arial Narrow" w:hAnsi="Arial Narrow"/>
                        </w:rPr>
                        <w:tab/>
                      </w:r>
                      <w:r w:rsidR="00592714">
                        <w:rPr>
                          <w:rFonts w:ascii="Arial Narrow" w:hAnsi="Arial Narrow"/>
                        </w:rPr>
                        <w:tab/>
                      </w:r>
                      <w:r w:rsidR="00C35216">
                        <w:rPr>
                          <w:rFonts w:ascii="Arial Narrow" w:hAnsi="Arial Narrow"/>
                        </w:rPr>
                        <w:tab/>
                      </w:r>
                    </w:p>
                    <w:p w14:paraId="66970C7C" w14:textId="130A0F1C" w:rsidR="0061503E" w:rsidRPr="00F36B58" w:rsidRDefault="000960BB" w:rsidP="00AA31FC">
                      <w:pPr>
                        <w:tabs>
                          <w:tab w:val="left" w:pos="1170"/>
                          <w:tab w:val="left" w:pos="1440"/>
                          <w:tab w:val="left" w:pos="1800"/>
                          <w:tab w:val="left" w:pos="1890"/>
                        </w:tabs>
                        <w:spacing w:after="20" w:line="264" w:lineRule="auto"/>
                        <w:rPr>
                          <w:rFonts w:ascii="Arial Narrow" w:hAnsi="Arial Narrow"/>
                          <w:sz w:val="10"/>
                          <w:szCs w:val="10"/>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p>
                    <w:p w14:paraId="38007795" w14:textId="77777777" w:rsidR="000F3A81" w:rsidRDefault="000F3A81" w:rsidP="000F3A81">
                      <w:pPr>
                        <w:tabs>
                          <w:tab w:val="left" w:pos="1440"/>
                          <w:tab w:val="left" w:pos="1890"/>
                        </w:tabs>
                        <w:spacing w:after="0" w:line="264" w:lineRule="auto"/>
                        <w:ind w:left="1181" w:hanging="994"/>
                        <w:rPr>
                          <w:rFonts w:ascii="Arial Narrow" w:hAnsi="Arial Narrow"/>
                          <w:sz w:val="20"/>
                          <w:szCs w:val="20"/>
                        </w:rPr>
                      </w:pPr>
                    </w:p>
                    <w:p w14:paraId="04F8629A" w14:textId="77777777" w:rsidR="000F3A81" w:rsidRDefault="000F3A81" w:rsidP="000F3A81">
                      <w:pPr>
                        <w:tabs>
                          <w:tab w:val="left" w:pos="1440"/>
                          <w:tab w:val="left" w:pos="1890"/>
                        </w:tabs>
                        <w:spacing w:after="0" w:line="264" w:lineRule="auto"/>
                        <w:ind w:left="1181" w:hanging="994"/>
                        <w:rPr>
                          <w:rFonts w:ascii="Arial Narrow" w:hAnsi="Arial Narrow"/>
                          <w:sz w:val="20"/>
                          <w:szCs w:val="20"/>
                        </w:rPr>
                      </w:pPr>
                    </w:p>
                  </w:txbxContent>
                </v:textbox>
                <w10:wrap anchorx="margin"/>
              </v:shape>
            </w:pict>
          </mc:Fallback>
        </mc:AlternateContent>
      </w:r>
      <w:r w:rsidR="001E2308">
        <w:rPr>
          <w:rFonts w:ascii="Rockwell Extra Bold" w:hAnsi="Rockwell Extra Bold"/>
          <w:b/>
          <w:bCs/>
          <w:color w:val="004986"/>
          <w:spacing w:val="-24"/>
          <w:sz w:val="28"/>
          <w:szCs w:val="28"/>
          <w14:glow w14:rad="38100">
            <w14:schemeClr w14:val="accent1">
              <w14:alpha w14:val="60000"/>
            </w14:schemeClr>
          </w14:glow>
          <w14:textOutline w14:w="9525" w14:cap="flat" w14:cmpd="sng" w14:algn="ctr">
            <w14:solidFill>
              <w14:schemeClr w14:val="bg1"/>
            </w14:solidFill>
            <w14:prstDash w14:val="solid"/>
            <w14:round/>
          </w14:textOutline>
        </w:rPr>
        <w:t xml:space="preserve">     </w:t>
      </w:r>
    </w:p>
    <w:p w14:paraId="136D5052" w14:textId="67BA13BF" w:rsidR="00D03EA5" w:rsidRDefault="00D03EA5" w:rsidP="001E2308">
      <w:pPr>
        <w:tabs>
          <w:tab w:val="left" w:pos="1530"/>
        </w:tabs>
        <w:spacing w:after="20" w:line="288" w:lineRule="auto"/>
        <w:ind w:left="630" w:right="216" w:firstLine="900"/>
        <w:rPr>
          <w:rFonts w:ascii="Rockwell Extra Bold" w:hAnsi="Rockwell Extra Bold"/>
          <w:b/>
          <w:bCs/>
          <w:color w:val="004986"/>
          <w:spacing w:val="-24"/>
          <w:sz w:val="28"/>
          <w:szCs w:val="28"/>
          <w14:glow w14:rad="38100">
            <w14:schemeClr w14:val="accent1">
              <w14:alpha w14:val="60000"/>
            </w14:schemeClr>
          </w14:glow>
          <w14:textOutline w14:w="9525" w14:cap="flat" w14:cmpd="sng" w14:algn="ctr">
            <w14:solidFill>
              <w14:schemeClr w14:val="bg1"/>
            </w14:solidFill>
            <w14:prstDash w14:val="solid"/>
            <w14:round/>
          </w14:textOutline>
        </w:rPr>
      </w:pPr>
    </w:p>
    <w:p w14:paraId="4F93C4BE" w14:textId="0C103DAE" w:rsidR="00D03EA5" w:rsidRDefault="00D03EA5" w:rsidP="001E2308">
      <w:pPr>
        <w:tabs>
          <w:tab w:val="left" w:pos="1530"/>
        </w:tabs>
        <w:spacing w:after="20" w:line="288" w:lineRule="auto"/>
        <w:ind w:left="630" w:right="216" w:firstLine="900"/>
        <w:rPr>
          <w:rFonts w:ascii="Rockwell Extra Bold" w:hAnsi="Rockwell Extra Bold"/>
          <w:b/>
          <w:bCs/>
          <w:color w:val="004986"/>
          <w:spacing w:val="-24"/>
          <w:sz w:val="28"/>
          <w:szCs w:val="28"/>
          <w14:glow w14:rad="38100">
            <w14:schemeClr w14:val="accent1">
              <w14:alpha w14:val="60000"/>
            </w14:schemeClr>
          </w14:glow>
          <w14:textOutline w14:w="9525" w14:cap="flat" w14:cmpd="sng" w14:algn="ctr">
            <w14:solidFill>
              <w14:schemeClr w14:val="bg1"/>
            </w14:solidFill>
            <w14:prstDash w14:val="solid"/>
            <w14:round/>
          </w14:textOutline>
        </w:rPr>
      </w:pPr>
    </w:p>
    <w:p w14:paraId="0A393D95" w14:textId="7A305AF9" w:rsidR="006843E2" w:rsidRDefault="006843E2" w:rsidP="00E621F3">
      <w:pPr>
        <w:tabs>
          <w:tab w:val="left" w:pos="1530"/>
        </w:tabs>
        <w:spacing w:after="20" w:line="288" w:lineRule="auto"/>
        <w:ind w:left="1080" w:right="216"/>
        <w:rPr>
          <w:rFonts w:ascii="Franklin Gothic Medium Cond" w:hAnsi="Franklin Gothic Medium Cond"/>
          <w:color w:val="17365D" w:themeColor="text2" w:themeShade="BF"/>
        </w:rPr>
      </w:pPr>
    </w:p>
    <w:p w14:paraId="7914B71F" w14:textId="5F15914E" w:rsidR="006843E2" w:rsidRDefault="006843E2" w:rsidP="0055089C">
      <w:pPr>
        <w:pStyle w:val="ListParagraph"/>
        <w:tabs>
          <w:tab w:val="left" w:pos="1350"/>
          <w:tab w:val="left" w:pos="1440"/>
          <w:tab w:val="left" w:pos="1530"/>
          <w:tab w:val="left" w:pos="1890"/>
          <w:tab w:val="left" w:pos="2520"/>
        </w:tabs>
        <w:spacing w:after="20" w:line="288" w:lineRule="auto"/>
        <w:ind w:left="1084"/>
        <w:contextualSpacing w:val="0"/>
        <w:rPr>
          <w:rFonts w:ascii="Franklin Gothic Medium Cond" w:hAnsi="Franklin Gothic Medium Cond"/>
          <w:color w:val="17365D" w:themeColor="text2" w:themeShade="BF"/>
        </w:rPr>
      </w:pPr>
    </w:p>
    <w:p w14:paraId="66523050" w14:textId="5D9943EF" w:rsidR="00B22870" w:rsidRDefault="00B22870" w:rsidP="0055089C">
      <w:pPr>
        <w:pStyle w:val="ListParagraph"/>
        <w:tabs>
          <w:tab w:val="left" w:pos="1350"/>
          <w:tab w:val="left" w:pos="1440"/>
          <w:tab w:val="left" w:pos="1530"/>
          <w:tab w:val="left" w:pos="1890"/>
          <w:tab w:val="left" w:pos="2520"/>
        </w:tabs>
        <w:spacing w:after="20" w:line="288" w:lineRule="auto"/>
        <w:ind w:left="1084"/>
        <w:contextualSpacing w:val="0"/>
        <w:rPr>
          <w:rFonts w:ascii="Franklin Gothic Medium Cond" w:hAnsi="Franklin Gothic Medium Cond"/>
          <w:color w:val="17365D" w:themeColor="text2" w:themeShade="BF"/>
        </w:rPr>
      </w:pPr>
    </w:p>
    <w:p w14:paraId="6C1E376E" w14:textId="4F395CDA" w:rsidR="00761A00" w:rsidRDefault="00761A00" w:rsidP="0055089C">
      <w:pPr>
        <w:pStyle w:val="ListParagraph"/>
        <w:tabs>
          <w:tab w:val="left" w:pos="1350"/>
          <w:tab w:val="left" w:pos="1440"/>
          <w:tab w:val="left" w:pos="1530"/>
          <w:tab w:val="left" w:pos="1890"/>
          <w:tab w:val="left" w:pos="2520"/>
        </w:tabs>
        <w:spacing w:after="20" w:line="288" w:lineRule="auto"/>
        <w:ind w:left="1084"/>
        <w:contextualSpacing w:val="0"/>
        <w:rPr>
          <w:rFonts w:ascii="Franklin Gothic Medium Cond" w:hAnsi="Franklin Gothic Medium Cond"/>
          <w:color w:val="17365D" w:themeColor="text2" w:themeShade="BF"/>
        </w:rPr>
      </w:pPr>
    </w:p>
    <w:p w14:paraId="2B0D57CB" w14:textId="23048954" w:rsidR="00761A00" w:rsidRDefault="00761A00" w:rsidP="0055089C">
      <w:pPr>
        <w:pStyle w:val="ListParagraph"/>
        <w:tabs>
          <w:tab w:val="left" w:pos="1350"/>
          <w:tab w:val="left" w:pos="1440"/>
          <w:tab w:val="left" w:pos="1530"/>
          <w:tab w:val="left" w:pos="1890"/>
          <w:tab w:val="left" w:pos="2520"/>
        </w:tabs>
        <w:spacing w:after="20" w:line="288" w:lineRule="auto"/>
        <w:ind w:left="1084"/>
        <w:contextualSpacing w:val="0"/>
        <w:rPr>
          <w:rFonts w:ascii="Franklin Gothic Medium Cond" w:hAnsi="Franklin Gothic Medium Cond"/>
          <w:color w:val="17365D" w:themeColor="text2" w:themeShade="BF"/>
        </w:rPr>
      </w:pPr>
    </w:p>
    <w:p w14:paraId="3CE45B8C" w14:textId="253FF4A2" w:rsidR="00761A00" w:rsidRDefault="00FD120D" w:rsidP="0055089C">
      <w:pPr>
        <w:pStyle w:val="ListParagraph"/>
        <w:tabs>
          <w:tab w:val="left" w:pos="1350"/>
          <w:tab w:val="left" w:pos="1440"/>
          <w:tab w:val="left" w:pos="1530"/>
          <w:tab w:val="left" w:pos="1890"/>
          <w:tab w:val="left" w:pos="2520"/>
        </w:tabs>
        <w:spacing w:after="20" w:line="288" w:lineRule="auto"/>
        <w:ind w:left="1084"/>
        <w:contextualSpacing w:val="0"/>
        <w:rPr>
          <w:rFonts w:ascii="Franklin Gothic Medium Cond" w:hAnsi="Franklin Gothic Medium Cond"/>
          <w:color w:val="17365D" w:themeColor="text2" w:themeShade="BF"/>
        </w:rPr>
      </w:pPr>
      <w:r w:rsidRPr="00C340E5">
        <w:rPr>
          <w:rFonts w:ascii="Franklin Gothic Medium Cond" w:hAnsi="Franklin Gothic Medium Cond"/>
          <w:noProof/>
        </w:rPr>
        <mc:AlternateContent>
          <mc:Choice Requires="wps">
            <w:drawing>
              <wp:anchor distT="45720" distB="45720" distL="114300" distR="114300" simplePos="0" relativeHeight="251662336" behindDoc="0" locked="0" layoutInCell="1" allowOverlap="1" wp14:anchorId="12503478" wp14:editId="1EB09C8D">
                <wp:simplePos x="0" y="0"/>
                <wp:positionH relativeFrom="column">
                  <wp:posOffset>5412105</wp:posOffset>
                </wp:positionH>
                <wp:positionV relativeFrom="paragraph">
                  <wp:posOffset>340360</wp:posOffset>
                </wp:positionV>
                <wp:extent cx="2360930" cy="3924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24300"/>
                        </a:xfrm>
                        <a:prstGeom prst="rect">
                          <a:avLst/>
                        </a:prstGeom>
                        <a:noFill/>
                        <a:ln w="9525">
                          <a:noFill/>
                          <a:miter lim="800000"/>
                          <a:headEnd/>
                          <a:tailEnd/>
                        </a:ln>
                      </wps:spPr>
                      <wps:txbx>
                        <w:txbxContent>
                          <w:p w14:paraId="3EECD267" w14:textId="5EB719EE" w:rsidR="005B6481" w:rsidRPr="0071544A" w:rsidRDefault="003C2CD8" w:rsidP="00023723">
                            <w:pPr>
                              <w:spacing w:after="0" w:line="240" w:lineRule="auto"/>
                              <w:jc w:val="center"/>
                              <w:rPr>
                                <w:rFonts w:ascii="Cambria" w:hAnsi="Cambria" w:cs="Aparajita"/>
                                <w:color w:val="17365D" w:themeColor="text2" w:themeShade="BF"/>
                                <w:sz w:val="50"/>
                                <w:szCs w:val="50"/>
                              </w:rPr>
                            </w:pPr>
                            <w:r w:rsidRPr="0071544A">
                              <w:rPr>
                                <w:rFonts w:ascii="Cambria" w:hAnsi="Cambria" w:cs="Aparajita"/>
                                <w:color w:val="17365D" w:themeColor="text2" w:themeShade="BF"/>
                                <w:sz w:val="50"/>
                                <w:szCs w:val="50"/>
                              </w:rPr>
                              <w:t>It Begins at the Heart</w:t>
                            </w:r>
                          </w:p>
                          <w:p w14:paraId="72928856" w14:textId="77777777" w:rsidR="00023723" w:rsidRPr="0071544A" w:rsidRDefault="00023723" w:rsidP="00023723">
                            <w:pPr>
                              <w:spacing w:after="0" w:line="240" w:lineRule="auto"/>
                              <w:jc w:val="center"/>
                              <w:rPr>
                                <w:rFonts w:ascii="Cambria" w:hAnsi="Cambria" w:cs="Aparajita"/>
                                <w:color w:val="17365D" w:themeColor="text2" w:themeShade="BF"/>
                                <w:sz w:val="20"/>
                                <w:szCs w:val="20"/>
                              </w:rPr>
                            </w:pPr>
                          </w:p>
                          <w:p w14:paraId="774F24B8" w14:textId="09FDAB82" w:rsidR="00261F2C" w:rsidRPr="0071544A" w:rsidRDefault="00261F2C" w:rsidP="008E7387">
                            <w:pPr>
                              <w:jc w:val="center"/>
                              <w:rPr>
                                <w:rFonts w:ascii="Cambria" w:hAnsi="Cambria" w:cs="Aparajita"/>
                                <w:color w:val="17365D" w:themeColor="text2" w:themeShade="BF"/>
                                <w:sz w:val="44"/>
                                <w:szCs w:val="44"/>
                              </w:rPr>
                            </w:pPr>
                            <w:r w:rsidRPr="0071544A">
                              <w:rPr>
                                <w:rFonts w:ascii="Cambria" w:hAnsi="Cambria" w:cs="Aparajita"/>
                                <w:color w:val="17365D" w:themeColor="text2" w:themeShade="BF"/>
                                <w:sz w:val="44"/>
                                <w:szCs w:val="44"/>
                              </w:rPr>
                              <w:t xml:space="preserve"> </w:t>
                            </w:r>
                            <w:r w:rsidR="003C2CD8" w:rsidRPr="0071544A">
                              <w:rPr>
                                <w:rFonts w:ascii="Cambria" w:hAnsi="Cambria" w:cs="Aparajita"/>
                                <w:color w:val="17365D" w:themeColor="text2" w:themeShade="BF"/>
                                <w:sz w:val="44"/>
                                <w:szCs w:val="44"/>
                              </w:rPr>
                              <w:t>Isaiah 58: 6-11</w:t>
                            </w:r>
                          </w:p>
                          <w:p w14:paraId="3841E077" w14:textId="77777777" w:rsidR="00023723" w:rsidRPr="00023723" w:rsidRDefault="00023723" w:rsidP="008E7387">
                            <w:pPr>
                              <w:jc w:val="center"/>
                              <w:rPr>
                                <w:rFonts w:ascii="Cambria" w:hAnsi="Cambria" w:cs="Aparajita"/>
                                <w:color w:val="17365D" w:themeColor="text2" w:themeShade="BF"/>
                                <w:sz w:val="10"/>
                                <w:szCs w:val="10"/>
                              </w:rPr>
                            </w:pPr>
                          </w:p>
                          <w:p w14:paraId="4C7F8FD6" w14:textId="31CA483B" w:rsidR="00C340E5" w:rsidRPr="00372DD0" w:rsidRDefault="00372DD0" w:rsidP="008E7387">
                            <w:pPr>
                              <w:jc w:val="center"/>
                              <w:rPr>
                                <w:rFonts w:ascii="Cambria" w:hAnsi="Cambria" w:cs="Aparajita"/>
                                <w:color w:val="17365D" w:themeColor="text2" w:themeShade="BF"/>
                                <w:sz w:val="36"/>
                                <w:szCs w:val="36"/>
                              </w:rPr>
                            </w:pPr>
                            <w:r>
                              <w:rPr>
                                <w:rFonts w:ascii="Cambria" w:hAnsi="Cambria" w:cs="Aparajita"/>
                                <w:color w:val="17365D" w:themeColor="text2" w:themeShade="BF"/>
                                <w:sz w:val="36"/>
                                <w:szCs w:val="36"/>
                              </w:rPr>
                              <w:t>Matt Cloyd</w:t>
                            </w:r>
                          </w:p>
                          <w:p w14:paraId="699D16A7" w14:textId="30CE99B0" w:rsidR="00261F2C" w:rsidRDefault="00261F2C" w:rsidP="008E7387">
                            <w:pPr>
                              <w:jc w:val="center"/>
                              <w:rPr>
                                <w:rFonts w:ascii="FontAwesome" w:hAnsi="FontAwesome" w:cs="Aparajita"/>
                                <w:color w:val="17365D" w:themeColor="text2" w:themeShade="BF"/>
                                <w:sz w:val="36"/>
                                <w:szCs w:val="36"/>
                              </w:rPr>
                            </w:pPr>
                          </w:p>
                          <w:p w14:paraId="4AEB634C" w14:textId="77777777" w:rsidR="00093FDF" w:rsidRDefault="00093FDF" w:rsidP="008E7387">
                            <w:pPr>
                              <w:jc w:val="center"/>
                              <w:rPr>
                                <w:rFonts w:ascii="Cambria" w:hAnsi="Cambria" w:cs="Aparajita"/>
                                <w:color w:val="17365D" w:themeColor="text2" w:themeShade="BF"/>
                                <w:sz w:val="36"/>
                                <w:szCs w:val="36"/>
                              </w:rPr>
                            </w:pPr>
                          </w:p>
                          <w:p w14:paraId="2561527A" w14:textId="4046263E" w:rsidR="00CE28C1" w:rsidRDefault="00387653" w:rsidP="008E7387">
                            <w:pPr>
                              <w:jc w:val="center"/>
                              <w:rPr>
                                <w:rFonts w:ascii="FontAwesome" w:hAnsi="FontAwesome" w:cs="Aparajita"/>
                                <w:color w:val="17365D" w:themeColor="text2" w:themeShade="BF"/>
                                <w:sz w:val="28"/>
                                <w:szCs w:val="28"/>
                              </w:rPr>
                            </w:pPr>
                            <w:r w:rsidRPr="00994BAF">
                              <w:rPr>
                                <w:rFonts w:ascii="FontAwesome" w:hAnsi="FontAwesome" w:cs="Aparajita"/>
                                <w:color w:val="17365D" w:themeColor="text2" w:themeShade="BF"/>
                                <w:sz w:val="28"/>
                                <w:szCs w:val="28"/>
                              </w:rPr>
                              <w:t xml:space="preserve">July </w:t>
                            </w:r>
                            <w:r w:rsidR="00372DD0">
                              <w:rPr>
                                <w:rFonts w:ascii="Cambria" w:hAnsi="Cambria" w:cs="Aparajita"/>
                                <w:color w:val="17365D" w:themeColor="text2" w:themeShade="BF"/>
                                <w:sz w:val="28"/>
                                <w:szCs w:val="28"/>
                              </w:rPr>
                              <w:t>21</w:t>
                            </w:r>
                            <w:r w:rsidRPr="00994BAF">
                              <w:rPr>
                                <w:rFonts w:ascii="FontAwesome" w:hAnsi="FontAwesome" w:cs="Aparajita"/>
                                <w:color w:val="17365D" w:themeColor="text2" w:themeShade="BF"/>
                                <w:sz w:val="28"/>
                                <w:szCs w:val="28"/>
                              </w:rPr>
                              <w:t>, 2019</w:t>
                            </w:r>
                          </w:p>
                          <w:p w14:paraId="5E35E194" w14:textId="77777777" w:rsidR="00FD120D" w:rsidRPr="00994BAF" w:rsidRDefault="00FD120D" w:rsidP="008E7387">
                            <w:pPr>
                              <w:jc w:val="center"/>
                              <w:rPr>
                                <w:rFonts w:ascii="FontAwesome" w:hAnsi="FontAwesome" w:cs="Aparajita"/>
                                <w:color w:val="17365D" w:themeColor="text2" w:themeShade="BF"/>
                                <w:sz w:val="28"/>
                                <w:szCs w:val="28"/>
                              </w:rPr>
                            </w:pPr>
                          </w:p>
                          <w:p w14:paraId="7533B4A2" w14:textId="23539DD1" w:rsidR="00CE28C1" w:rsidRPr="00994BAF" w:rsidRDefault="00FD120D" w:rsidP="008E7387">
                            <w:pPr>
                              <w:jc w:val="center"/>
                              <w:rPr>
                                <w:rFonts w:ascii="FontAwesome" w:hAnsi="FontAwesome" w:cs="Aparajita"/>
                                <w:color w:val="17365D" w:themeColor="text2" w:themeShade="BF"/>
                                <w:sz w:val="46"/>
                                <w:szCs w:val="46"/>
                              </w:rPr>
                            </w:pPr>
                            <w:r>
                              <w:rPr>
                                <w:rFonts w:ascii="Franklin Gothic Medium Cond" w:hAnsi="Franklin Gothic Medium Cond"/>
                                <w:noProof/>
                                <w:color w:val="17365D" w:themeColor="text2" w:themeShade="BF"/>
                              </w:rPr>
                              <w:drawing>
                                <wp:inline distT="0" distB="0" distL="0" distR="0" wp14:anchorId="59DA31EB" wp14:editId="567ACE38">
                                  <wp:extent cx="2297430" cy="54057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4822" cy="547017"/>
                                          </a:xfrm>
                                          <a:prstGeom prst="rect">
                                            <a:avLst/>
                                          </a:prstGeom>
                                          <a:noFill/>
                                        </pic:spPr>
                                      </pic:pic>
                                    </a:graphicData>
                                  </a:graphic>
                                </wp:inline>
                              </w:drawing>
                            </w:r>
                          </w:p>
                          <w:p w14:paraId="187DBB06" w14:textId="77777777" w:rsidR="00CE28C1" w:rsidRPr="00CE28C1" w:rsidRDefault="00CE28C1" w:rsidP="008E7387">
                            <w:pPr>
                              <w:jc w:val="center"/>
                              <w:rPr>
                                <w:rFonts w:ascii="High Tower Text" w:hAnsi="High Tower Text" w:cs="Aparajita"/>
                                <w:color w:val="17365D" w:themeColor="text2" w:themeShade="BF"/>
                                <w:sz w:val="50"/>
                                <w:szCs w:val="5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503478" id="_x0000_s1028" type="#_x0000_t202" style="position:absolute;left:0;text-align:left;margin-left:426.15pt;margin-top:26.8pt;width:185.9pt;height:309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" filled="f" stroked="f">
                <v:textbox>
                  <w:txbxContent>
                    <w:p w14:paraId="3EECD267" w14:textId="5EB719EE" w:rsidR="005B6481" w:rsidRPr="0071544A" w:rsidRDefault="003C2CD8" w:rsidP="00023723">
                      <w:pPr>
                        <w:spacing w:after="0" w:line="240" w:lineRule="auto"/>
                        <w:jc w:val="center"/>
                        <w:rPr>
                          <w:rFonts w:ascii="Cambria" w:hAnsi="Cambria" w:cs="Aparajita"/>
                          <w:color w:val="17365D" w:themeColor="text2" w:themeShade="BF"/>
                          <w:sz w:val="50"/>
                          <w:szCs w:val="50"/>
                        </w:rPr>
                      </w:pPr>
                      <w:r w:rsidRPr="0071544A">
                        <w:rPr>
                          <w:rFonts w:ascii="Cambria" w:hAnsi="Cambria" w:cs="Aparajita"/>
                          <w:color w:val="17365D" w:themeColor="text2" w:themeShade="BF"/>
                          <w:sz w:val="50"/>
                          <w:szCs w:val="50"/>
                        </w:rPr>
                        <w:t>It Begins at the Heart</w:t>
                      </w:r>
                    </w:p>
                    <w:p w14:paraId="72928856" w14:textId="77777777" w:rsidR="00023723" w:rsidRPr="0071544A" w:rsidRDefault="00023723" w:rsidP="00023723">
                      <w:pPr>
                        <w:spacing w:after="0" w:line="240" w:lineRule="auto"/>
                        <w:jc w:val="center"/>
                        <w:rPr>
                          <w:rFonts w:ascii="Cambria" w:hAnsi="Cambria" w:cs="Aparajita"/>
                          <w:color w:val="17365D" w:themeColor="text2" w:themeShade="BF"/>
                          <w:sz w:val="20"/>
                          <w:szCs w:val="20"/>
                        </w:rPr>
                      </w:pPr>
                    </w:p>
                    <w:p w14:paraId="774F24B8" w14:textId="09FDAB82" w:rsidR="00261F2C" w:rsidRPr="0071544A" w:rsidRDefault="00261F2C" w:rsidP="008E7387">
                      <w:pPr>
                        <w:jc w:val="center"/>
                        <w:rPr>
                          <w:rFonts w:ascii="Cambria" w:hAnsi="Cambria" w:cs="Aparajita"/>
                          <w:color w:val="17365D" w:themeColor="text2" w:themeShade="BF"/>
                          <w:sz w:val="44"/>
                          <w:szCs w:val="44"/>
                        </w:rPr>
                      </w:pPr>
                      <w:r w:rsidRPr="0071544A">
                        <w:rPr>
                          <w:rFonts w:ascii="Cambria" w:hAnsi="Cambria" w:cs="Aparajita"/>
                          <w:color w:val="17365D" w:themeColor="text2" w:themeShade="BF"/>
                          <w:sz w:val="44"/>
                          <w:szCs w:val="44"/>
                        </w:rPr>
                        <w:t xml:space="preserve"> </w:t>
                      </w:r>
                      <w:r w:rsidR="003C2CD8" w:rsidRPr="0071544A">
                        <w:rPr>
                          <w:rFonts w:ascii="Cambria" w:hAnsi="Cambria" w:cs="Aparajita"/>
                          <w:color w:val="17365D" w:themeColor="text2" w:themeShade="BF"/>
                          <w:sz w:val="44"/>
                          <w:szCs w:val="44"/>
                        </w:rPr>
                        <w:t>Isaiah 58: 6-11</w:t>
                      </w:r>
                    </w:p>
                    <w:p w14:paraId="3841E077" w14:textId="77777777" w:rsidR="00023723" w:rsidRPr="00023723" w:rsidRDefault="00023723" w:rsidP="008E7387">
                      <w:pPr>
                        <w:jc w:val="center"/>
                        <w:rPr>
                          <w:rFonts w:ascii="Cambria" w:hAnsi="Cambria" w:cs="Aparajita"/>
                          <w:color w:val="17365D" w:themeColor="text2" w:themeShade="BF"/>
                          <w:sz w:val="10"/>
                          <w:szCs w:val="10"/>
                        </w:rPr>
                      </w:pPr>
                    </w:p>
                    <w:p w14:paraId="4C7F8FD6" w14:textId="31CA483B" w:rsidR="00C340E5" w:rsidRPr="00372DD0" w:rsidRDefault="00372DD0" w:rsidP="008E7387">
                      <w:pPr>
                        <w:jc w:val="center"/>
                        <w:rPr>
                          <w:rFonts w:ascii="Cambria" w:hAnsi="Cambria" w:cs="Aparajita"/>
                          <w:color w:val="17365D" w:themeColor="text2" w:themeShade="BF"/>
                          <w:sz w:val="36"/>
                          <w:szCs w:val="36"/>
                        </w:rPr>
                      </w:pPr>
                      <w:r>
                        <w:rPr>
                          <w:rFonts w:ascii="Cambria" w:hAnsi="Cambria" w:cs="Aparajita"/>
                          <w:color w:val="17365D" w:themeColor="text2" w:themeShade="BF"/>
                          <w:sz w:val="36"/>
                          <w:szCs w:val="36"/>
                        </w:rPr>
                        <w:t>Matt Cloyd</w:t>
                      </w:r>
                    </w:p>
                    <w:p w14:paraId="699D16A7" w14:textId="30CE99B0" w:rsidR="00261F2C" w:rsidRDefault="00261F2C" w:rsidP="008E7387">
                      <w:pPr>
                        <w:jc w:val="center"/>
                        <w:rPr>
                          <w:rFonts w:ascii="FontAwesome" w:hAnsi="FontAwesome" w:cs="Aparajita"/>
                          <w:color w:val="17365D" w:themeColor="text2" w:themeShade="BF"/>
                          <w:sz w:val="36"/>
                          <w:szCs w:val="36"/>
                        </w:rPr>
                      </w:pPr>
                    </w:p>
                    <w:p w14:paraId="4AEB634C" w14:textId="77777777" w:rsidR="00093FDF" w:rsidRDefault="00093FDF" w:rsidP="008E7387">
                      <w:pPr>
                        <w:jc w:val="center"/>
                        <w:rPr>
                          <w:rFonts w:ascii="Cambria" w:hAnsi="Cambria" w:cs="Aparajita"/>
                          <w:color w:val="17365D" w:themeColor="text2" w:themeShade="BF"/>
                          <w:sz w:val="36"/>
                          <w:szCs w:val="36"/>
                        </w:rPr>
                      </w:pPr>
                    </w:p>
                    <w:p w14:paraId="2561527A" w14:textId="4046263E" w:rsidR="00CE28C1" w:rsidRDefault="00387653" w:rsidP="008E7387">
                      <w:pPr>
                        <w:jc w:val="center"/>
                        <w:rPr>
                          <w:rFonts w:ascii="FontAwesome" w:hAnsi="FontAwesome" w:cs="Aparajita"/>
                          <w:color w:val="17365D" w:themeColor="text2" w:themeShade="BF"/>
                          <w:sz w:val="28"/>
                          <w:szCs w:val="28"/>
                        </w:rPr>
                      </w:pPr>
                      <w:r w:rsidRPr="00994BAF">
                        <w:rPr>
                          <w:rFonts w:ascii="FontAwesome" w:hAnsi="FontAwesome" w:cs="Aparajita"/>
                          <w:color w:val="17365D" w:themeColor="text2" w:themeShade="BF"/>
                          <w:sz w:val="28"/>
                          <w:szCs w:val="28"/>
                        </w:rPr>
                        <w:t xml:space="preserve">July </w:t>
                      </w:r>
                      <w:r w:rsidR="00372DD0">
                        <w:rPr>
                          <w:rFonts w:ascii="Cambria" w:hAnsi="Cambria" w:cs="Aparajita"/>
                          <w:color w:val="17365D" w:themeColor="text2" w:themeShade="BF"/>
                          <w:sz w:val="28"/>
                          <w:szCs w:val="28"/>
                        </w:rPr>
                        <w:t>21</w:t>
                      </w:r>
                      <w:r w:rsidRPr="00994BAF">
                        <w:rPr>
                          <w:rFonts w:ascii="FontAwesome" w:hAnsi="FontAwesome" w:cs="Aparajita"/>
                          <w:color w:val="17365D" w:themeColor="text2" w:themeShade="BF"/>
                          <w:sz w:val="28"/>
                          <w:szCs w:val="28"/>
                        </w:rPr>
                        <w:t>, 2019</w:t>
                      </w:r>
                    </w:p>
                    <w:p w14:paraId="5E35E194" w14:textId="77777777" w:rsidR="00FD120D" w:rsidRPr="00994BAF" w:rsidRDefault="00FD120D" w:rsidP="008E7387">
                      <w:pPr>
                        <w:jc w:val="center"/>
                        <w:rPr>
                          <w:rFonts w:ascii="FontAwesome" w:hAnsi="FontAwesome" w:cs="Aparajita"/>
                          <w:color w:val="17365D" w:themeColor="text2" w:themeShade="BF"/>
                          <w:sz w:val="28"/>
                          <w:szCs w:val="28"/>
                        </w:rPr>
                      </w:pPr>
                    </w:p>
                    <w:p w14:paraId="7533B4A2" w14:textId="23539DD1" w:rsidR="00CE28C1" w:rsidRPr="00994BAF" w:rsidRDefault="00FD120D" w:rsidP="008E7387">
                      <w:pPr>
                        <w:jc w:val="center"/>
                        <w:rPr>
                          <w:rFonts w:ascii="FontAwesome" w:hAnsi="FontAwesome" w:cs="Aparajita"/>
                          <w:color w:val="17365D" w:themeColor="text2" w:themeShade="BF"/>
                          <w:sz w:val="46"/>
                          <w:szCs w:val="46"/>
                        </w:rPr>
                      </w:pPr>
                      <w:r>
                        <w:rPr>
                          <w:rFonts w:ascii="Franklin Gothic Medium Cond" w:hAnsi="Franklin Gothic Medium Cond"/>
                          <w:noProof/>
                          <w:color w:val="17365D" w:themeColor="text2" w:themeShade="BF"/>
                        </w:rPr>
                        <w:drawing>
                          <wp:inline distT="0" distB="0" distL="0" distR="0" wp14:anchorId="59DA31EB" wp14:editId="567ACE38">
                            <wp:extent cx="2297430" cy="54057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4822" cy="547017"/>
                                    </a:xfrm>
                                    <a:prstGeom prst="rect">
                                      <a:avLst/>
                                    </a:prstGeom>
                                    <a:noFill/>
                                  </pic:spPr>
                                </pic:pic>
                              </a:graphicData>
                            </a:graphic>
                          </wp:inline>
                        </w:drawing>
                      </w:r>
                    </w:p>
                    <w:p w14:paraId="187DBB06" w14:textId="77777777" w:rsidR="00CE28C1" w:rsidRPr="00CE28C1" w:rsidRDefault="00CE28C1" w:rsidP="008E7387">
                      <w:pPr>
                        <w:jc w:val="center"/>
                        <w:rPr>
                          <w:rFonts w:ascii="High Tower Text" w:hAnsi="High Tower Text" w:cs="Aparajita"/>
                          <w:color w:val="17365D" w:themeColor="text2" w:themeShade="BF"/>
                          <w:sz w:val="50"/>
                          <w:szCs w:val="50"/>
                        </w:rPr>
                      </w:pPr>
                    </w:p>
                  </w:txbxContent>
                </v:textbox>
                <w10:wrap type="square"/>
              </v:shape>
            </w:pict>
          </mc:Fallback>
        </mc:AlternateContent>
      </w:r>
    </w:p>
    <w:p w14:paraId="4433C06E" w14:textId="305AC4E3" w:rsidR="00761A00" w:rsidRDefault="00761A00" w:rsidP="0055089C">
      <w:pPr>
        <w:pStyle w:val="ListParagraph"/>
        <w:tabs>
          <w:tab w:val="left" w:pos="1350"/>
          <w:tab w:val="left" w:pos="1440"/>
          <w:tab w:val="left" w:pos="1530"/>
          <w:tab w:val="left" w:pos="1890"/>
          <w:tab w:val="left" w:pos="2520"/>
        </w:tabs>
        <w:spacing w:after="20" w:line="288" w:lineRule="auto"/>
        <w:ind w:left="1084"/>
        <w:contextualSpacing w:val="0"/>
        <w:rPr>
          <w:rFonts w:ascii="Franklin Gothic Medium Cond" w:hAnsi="Franklin Gothic Medium Cond"/>
          <w:color w:val="17365D" w:themeColor="text2" w:themeShade="BF"/>
        </w:rPr>
      </w:pPr>
    </w:p>
    <w:p w14:paraId="4DED8C83" w14:textId="60388B57" w:rsidR="00761A00" w:rsidRDefault="00761A00" w:rsidP="0055089C">
      <w:pPr>
        <w:pStyle w:val="ListParagraph"/>
        <w:tabs>
          <w:tab w:val="left" w:pos="1350"/>
          <w:tab w:val="left" w:pos="1440"/>
          <w:tab w:val="left" w:pos="1530"/>
          <w:tab w:val="left" w:pos="1890"/>
          <w:tab w:val="left" w:pos="2520"/>
        </w:tabs>
        <w:spacing w:after="20" w:line="288" w:lineRule="auto"/>
        <w:ind w:left="1084"/>
        <w:contextualSpacing w:val="0"/>
        <w:rPr>
          <w:rFonts w:ascii="Franklin Gothic Medium Cond" w:hAnsi="Franklin Gothic Medium Cond"/>
          <w:color w:val="17365D" w:themeColor="text2" w:themeShade="BF"/>
        </w:rPr>
      </w:pPr>
    </w:p>
    <w:p w14:paraId="4A55FC4A" w14:textId="2799D237" w:rsidR="00761A00" w:rsidRDefault="00761A00" w:rsidP="0055089C">
      <w:pPr>
        <w:pStyle w:val="ListParagraph"/>
        <w:tabs>
          <w:tab w:val="left" w:pos="1350"/>
          <w:tab w:val="left" w:pos="1440"/>
          <w:tab w:val="left" w:pos="1530"/>
          <w:tab w:val="left" w:pos="1890"/>
          <w:tab w:val="left" w:pos="2520"/>
        </w:tabs>
        <w:spacing w:after="20" w:line="288" w:lineRule="auto"/>
        <w:ind w:left="1084"/>
        <w:contextualSpacing w:val="0"/>
        <w:rPr>
          <w:rFonts w:ascii="Franklin Gothic Medium Cond" w:hAnsi="Franklin Gothic Medium Cond"/>
          <w:color w:val="17365D" w:themeColor="text2" w:themeShade="BF"/>
        </w:rPr>
      </w:pPr>
    </w:p>
    <w:p w14:paraId="716724B1" w14:textId="537FE9B1" w:rsidR="00432D0E" w:rsidRDefault="00432D0E" w:rsidP="0055089C">
      <w:pPr>
        <w:pStyle w:val="ListParagraph"/>
        <w:tabs>
          <w:tab w:val="left" w:pos="1350"/>
          <w:tab w:val="left" w:pos="1440"/>
          <w:tab w:val="left" w:pos="1530"/>
          <w:tab w:val="left" w:pos="1890"/>
          <w:tab w:val="left" w:pos="2520"/>
        </w:tabs>
        <w:spacing w:after="20" w:line="288" w:lineRule="auto"/>
        <w:ind w:left="1084"/>
        <w:contextualSpacing w:val="0"/>
        <w:rPr>
          <w:rFonts w:ascii="Franklin Gothic Medium Cond" w:hAnsi="Franklin Gothic Medium Cond"/>
          <w:color w:val="17365D" w:themeColor="text2" w:themeShade="BF"/>
        </w:rPr>
      </w:pPr>
    </w:p>
    <w:p w14:paraId="61CF79F5" w14:textId="1D54DD17" w:rsidR="00432D0E" w:rsidRDefault="00432D0E" w:rsidP="0055089C">
      <w:pPr>
        <w:pStyle w:val="ListParagraph"/>
        <w:tabs>
          <w:tab w:val="left" w:pos="1350"/>
          <w:tab w:val="left" w:pos="1440"/>
          <w:tab w:val="left" w:pos="1530"/>
          <w:tab w:val="left" w:pos="1890"/>
          <w:tab w:val="left" w:pos="2520"/>
        </w:tabs>
        <w:spacing w:after="20" w:line="288" w:lineRule="auto"/>
        <w:ind w:left="1084"/>
        <w:contextualSpacing w:val="0"/>
        <w:rPr>
          <w:rFonts w:ascii="Franklin Gothic Medium Cond" w:hAnsi="Franklin Gothic Medium Cond"/>
          <w:color w:val="17365D" w:themeColor="text2" w:themeShade="BF"/>
        </w:rPr>
      </w:pPr>
      <w:bookmarkStart w:id="2" w:name="_GoBack"/>
      <w:bookmarkEnd w:id="2"/>
    </w:p>
    <w:p w14:paraId="17C395E4" w14:textId="19821F13" w:rsidR="00432D0E" w:rsidRDefault="00432D0E" w:rsidP="0055089C">
      <w:pPr>
        <w:pStyle w:val="ListParagraph"/>
        <w:tabs>
          <w:tab w:val="left" w:pos="1350"/>
          <w:tab w:val="left" w:pos="1440"/>
          <w:tab w:val="left" w:pos="1530"/>
          <w:tab w:val="left" w:pos="1890"/>
          <w:tab w:val="left" w:pos="2520"/>
        </w:tabs>
        <w:spacing w:after="20" w:line="288" w:lineRule="auto"/>
        <w:ind w:left="1084"/>
        <w:contextualSpacing w:val="0"/>
        <w:rPr>
          <w:rFonts w:ascii="Franklin Gothic Medium Cond" w:hAnsi="Franklin Gothic Medium Cond"/>
          <w:color w:val="17365D" w:themeColor="text2" w:themeShade="BF"/>
        </w:rPr>
      </w:pPr>
    </w:p>
    <w:p w14:paraId="2C58BA55" w14:textId="0E5490D6" w:rsidR="00432D0E" w:rsidRDefault="00432D0E" w:rsidP="0055089C">
      <w:pPr>
        <w:pStyle w:val="ListParagraph"/>
        <w:tabs>
          <w:tab w:val="left" w:pos="1350"/>
          <w:tab w:val="left" w:pos="1440"/>
          <w:tab w:val="left" w:pos="1530"/>
          <w:tab w:val="left" w:pos="1890"/>
          <w:tab w:val="left" w:pos="2520"/>
        </w:tabs>
        <w:spacing w:after="20" w:line="288" w:lineRule="auto"/>
        <w:ind w:left="1084"/>
        <w:contextualSpacing w:val="0"/>
        <w:rPr>
          <w:rFonts w:ascii="Franklin Gothic Medium Cond" w:hAnsi="Franklin Gothic Medium Cond"/>
          <w:color w:val="17365D" w:themeColor="text2" w:themeShade="BF"/>
        </w:rPr>
      </w:pPr>
    </w:p>
    <w:p w14:paraId="5200D757" w14:textId="163D7C2D" w:rsidR="00432D0E" w:rsidRDefault="00432D0E" w:rsidP="0055089C">
      <w:pPr>
        <w:pStyle w:val="ListParagraph"/>
        <w:tabs>
          <w:tab w:val="left" w:pos="1350"/>
          <w:tab w:val="left" w:pos="1440"/>
          <w:tab w:val="left" w:pos="1530"/>
          <w:tab w:val="left" w:pos="1890"/>
          <w:tab w:val="left" w:pos="2520"/>
        </w:tabs>
        <w:spacing w:after="20" w:line="288" w:lineRule="auto"/>
        <w:ind w:left="1084"/>
        <w:contextualSpacing w:val="0"/>
        <w:rPr>
          <w:rFonts w:ascii="Franklin Gothic Medium Cond" w:hAnsi="Franklin Gothic Medium Cond"/>
          <w:color w:val="17365D" w:themeColor="text2" w:themeShade="BF"/>
        </w:rPr>
      </w:pPr>
    </w:p>
    <w:p w14:paraId="5EDB41ED" w14:textId="6D1A419A" w:rsidR="00761A00" w:rsidRDefault="00761A00" w:rsidP="0055089C">
      <w:pPr>
        <w:pStyle w:val="ListParagraph"/>
        <w:tabs>
          <w:tab w:val="left" w:pos="1350"/>
          <w:tab w:val="left" w:pos="1440"/>
          <w:tab w:val="left" w:pos="1530"/>
          <w:tab w:val="left" w:pos="1890"/>
          <w:tab w:val="left" w:pos="2520"/>
        </w:tabs>
        <w:spacing w:after="20" w:line="288" w:lineRule="auto"/>
        <w:ind w:left="1084"/>
        <w:contextualSpacing w:val="0"/>
        <w:rPr>
          <w:rFonts w:ascii="Franklin Gothic Medium Cond" w:hAnsi="Franklin Gothic Medium Cond"/>
          <w:color w:val="17365D" w:themeColor="text2" w:themeShade="BF"/>
        </w:rPr>
      </w:pPr>
    </w:p>
    <w:p w14:paraId="775ABD57" w14:textId="4E26EB3C" w:rsidR="004224CF" w:rsidRDefault="004224CF" w:rsidP="0055089C">
      <w:pPr>
        <w:pStyle w:val="ListParagraph"/>
        <w:tabs>
          <w:tab w:val="left" w:pos="1350"/>
          <w:tab w:val="left" w:pos="1440"/>
          <w:tab w:val="left" w:pos="1530"/>
          <w:tab w:val="left" w:pos="1890"/>
          <w:tab w:val="left" w:pos="2520"/>
        </w:tabs>
        <w:spacing w:after="20" w:line="288" w:lineRule="auto"/>
        <w:ind w:left="1084"/>
        <w:contextualSpacing w:val="0"/>
        <w:rPr>
          <w:rFonts w:ascii="Franklin Gothic Medium Cond" w:hAnsi="Franklin Gothic Medium Cond"/>
          <w:color w:val="17365D" w:themeColor="text2" w:themeShade="BF"/>
        </w:rPr>
      </w:pPr>
    </w:p>
    <w:p w14:paraId="4120FA9F" w14:textId="11B1A6DA" w:rsidR="00EA7ACA" w:rsidRDefault="00FD6EC8" w:rsidP="00CC2618">
      <w:pPr>
        <w:spacing w:after="0"/>
        <w:ind w:left="-360"/>
        <w:jc w:val="center"/>
        <w:rPr>
          <w:rFonts w:ascii="Franklin Gothic Medium Cond" w:hAnsi="Franklin Gothic Medium Cond"/>
          <w:sz w:val="20"/>
          <w:szCs w:val="20"/>
        </w:rPr>
      </w:pPr>
      <w:r>
        <w:rPr>
          <w:noProof/>
        </w:rPr>
        <w:drawing>
          <wp:anchor distT="0" distB="0" distL="114300" distR="114300" simplePos="0" relativeHeight="251621376" behindDoc="0" locked="0" layoutInCell="1" allowOverlap="1" wp14:anchorId="30A96333" wp14:editId="1B9F3FAB">
            <wp:simplePos x="0" y="0"/>
            <wp:positionH relativeFrom="column">
              <wp:posOffset>1508760</wp:posOffset>
            </wp:positionH>
            <wp:positionV relativeFrom="paragraph">
              <wp:posOffset>14605</wp:posOffset>
            </wp:positionV>
            <wp:extent cx="1554480" cy="365760"/>
            <wp:effectExtent l="0" t="0" r="7620" b="0"/>
            <wp:wrapThrough wrapText="bothSides">
              <wp:wrapPolygon edited="0">
                <wp:start x="529" y="0"/>
                <wp:lineTo x="265" y="16875"/>
                <wp:lineTo x="1059" y="18000"/>
                <wp:lineTo x="9529" y="20250"/>
                <wp:lineTo x="20912" y="20250"/>
                <wp:lineTo x="21441" y="2250"/>
                <wp:lineTo x="19853" y="1125"/>
                <wp:lineTo x="4765" y="0"/>
                <wp:lineTo x="529" y="0"/>
              </wp:wrapPolygon>
            </wp:wrapThrough>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l="4166" t="17361" r="4861" b="15509"/>
                    <a:stretch/>
                  </pic:blipFill>
                  <pic:spPr bwMode="auto">
                    <a:xfrm>
                      <a:off x="0" y="0"/>
                      <a:ext cx="1554480" cy="36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5F7A72" w14:textId="3079AD90" w:rsidR="007139A9" w:rsidRDefault="007139A9" w:rsidP="00CC2618">
      <w:pPr>
        <w:spacing w:after="0"/>
        <w:ind w:left="-360"/>
        <w:jc w:val="center"/>
        <w:rPr>
          <w:rFonts w:ascii="Franklin Gothic Medium Cond" w:hAnsi="Franklin Gothic Medium Cond"/>
          <w:sz w:val="20"/>
          <w:szCs w:val="20"/>
        </w:rPr>
      </w:pPr>
    </w:p>
    <w:p w14:paraId="13EE52FD" w14:textId="70C20672" w:rsidR="005915CF" w:rsidRPr="007538BA" w:rsidRDefault="005915CF" w:rsidP="00CC2618">
      <w:pPr>
        <w:spacing w:after="0"/>
        <w:ind w:left="-360"/>
        <w:jc w:val="center"/>
        <w:rPr>
          <w:rFonts w:ascii="Franklin Gothic Medium Cond" w:hAnsi="Franklin Gothic Medium Cond"/>
          <w:sz w:val="10"/>
          <w:szCs w:val="10"/>
        </w:rPr>
      </w:pPr>
    </w:p>
    <w:p w14:paraId="3DB49BDC" w14:textId="11F48AAD" w:rsidR="00A769C4" w:rsidRPr="00047B55" w:rsidRDefault="005D2771" w:rsidP="00CC2618">
      <w:pPr>
        <w:spacing w:after="0"/>
        <w:ind w:left="-360"/>
        <w:jc w:val="center"/>
        <w:rPr>
          <w:rFonts w:ascii="Franklin Gothic Medium Cond" w:hAnsi="Franklin Gothic Medium Cond"/>
          <w:sz w:val="10"/>
          <w:szCs w:val="10"/>
        </w:rPr>
      </w:pPr>
      <w:r>
        <w:rPr>
          <w:rFonts w:ascii="Franklin Gothic Medium Cond" w:hAnsi="Franklin Gothic Medium Cond"/>
          <w:sz w:val="20"/>
          <w:szCs w:val="20"/>
        </w:rPr>
        <w:t xml:space="preserve"> </w:t>
      </w:r>
      <w:r w:rsidR="00A769C4">
        <w:rPr>
          <w:rFonts w:ascii="Franklin Gothic Medium Cond" w:hAnsi="Franklin Gothic Medium Cond"/>
          <w:sz w:val="20"/>
          <w:szCs w:val="20"/>
        </w:rPr>
        <w:t>7469 Old Canton Road</w:t>
      </w:r>
      <w:r w:rsidR="00A769C4" w:rsidRPr="006E6295">
        <w:rPr>
          <w:rFonts w:ascii="Franklin Gothic Medium Cond" w:hAnsi="Franklin Gothic Medium Cond"/>
          <w:sz w:val="20"/>
          <w:szCs w:val="20"/>
        </w:rPr>
        <w:t xml:space="preserve">  </w:t>
      </w:r>
      <w:r w:rsidR="00A769C4" w:rsidRPr="006E6295">
        <w:rPr>
          <w:rFonts w:ascii="Franklin Gothic Medium Cond" w:hAnsi="Franklin Gothic Medium Cond"/>
          <w:sz w:val="20"/>
          <w:szCs w:val="20"/>
        </w:rPr>
        <w:sym w:font="Symbol" w:char="F0B7"/>
      </w:r>
      <w:r w:rsidR="00A769C4" w:rsidRPr="006E6295">
        <w:rPr>
          <w:rFonts w:ascii="Franklin Gothic Medium Cond" w:hAnsi="Franklin Gothic Medium Cond"/>
          <w:sz w:val="20"/>
          <w:szCs w:val="20"/>
        </w:rPr>
        <w:t xml:space="preserve">  Madison, MS  </w:t>
      </w:r>
      <w:r w:rsidR="00A769C4" w:rsidRPr="006E6295">
        <w:rPr>
          <w:rFonts w:ascii="Franklin Gothic Medium Cond" w:hAnsi="Franklin Gothic Medium Cond"/>
          <w:sz w:val="20"/>
          <w:szCs w:val="20"/>
        </w:rPr>
        <w:sym w:font="Symbol" w:char="F0B7"/>
      </w:r>
      <w:r w:rsidR="00A769C4">
        <w:rPr>
          <w:rFonts w:ascii="Franklin Gothic Medium Cond" w:hAnsi="Franklin Gothic Medium Cond"/>
          <w:sz w:val="20"/>
          <w:szCs w:val="20"/>
        </w:rPr>
        <w:t xml:space="preserve">  </w:t>
      </w:r>
      <w:r w:rsidR="00A769C4" w:rsidRPr="006E6295">
        <w:rPr>
          <w:rFonts w:ascii="Franklin Gothic Medium Cond" w:hAnsi="Franklin Gothic Medium Cond"/>
          <w:sz w:val="20"/>
          <w:szCs w:val="20"/>
        </w:rPr>
        <w:t xml:space="preserve">601.853.1090  </w:t>
      </w:r>
      <w:r w:rsidR="00A769C4" w:rsidRPr="006E6295">
        <w:rPr>
          <w:rFonts w:ascii="Franklin Gothic Medium Cond" w:hAnsi="Franklin Gothic Medium Cond"/>
          <w:sz w:val="20"/>
          <w:szCs w:val="20"/>
        </w:rPr>
        <w:sym w:font="Symbol" w:char="F0B7"/>
      </w:r>
      <w:r w:rsidR="00A769C4">
        <w:rPr>
          <w:rFonts w:ascii="Franklin Gothic Medium Cond" w:hAnsi="Franklin Gothic Medium Cond"/>
          <w:sz w:val="20"/>
          <w:szCs w:val="20"/>
        </w:rPr>
        <w:t xml:space="preserve">  r</w:t>
      </w:r>
      <w:r w:rsidR="00A769C4" w:rsidRPr="006E6295">
        <w:rPr>
          <w:rFonts w:ascii="Franklin Gothic Medium Cond" w:hAnsi="Franklin Gothic Medium Cond"/>
          <w:sz w:val="20"/>
          <w:szCs w:val="20"/>
        </w:rPr>
        <w:t>idgecrest.net</w:t>
      </w:r>
    </w:p>
    <w:p w14:paraId="2170A567" w14:textId="41BB768E" w:rsidR="009611AD" w:rsidRPr="00047B55" w:rsidRDefault="00047B55" w:rsidP="009611AD">
      <w:pPr>
        <w:spacing w:after="0"/>
        <w:ind w:left="-360"/>
        <w:jc w:val="center"/>
        <w:rPr>
          <w:rFonts w:ascii="Franklin Gothic Medium Cond" w:hAnsi="Franklin Gothic Medium Cond"/>
          <w:sz w:val="10"/>
          <w:szCs w:val="10"/>
        </w:rPr>
      </w:pPr>
      <w:r w:rsidRPr="00047B55">
        <w:rPr>
          <w:rFonts w:ascii="Franklin Gothic Medium Cond" w:hAnsi="Franklin Gothic Medium Cond"/>
          <w:noProof/>
          <w:sz w:val="10"/>
          <w:szCs w:val="10"/>
        </w:rPr>
        <mc:AlternateContent>
          <mc:Choice Requires="wps">
            <w:drawing>
              <wp:anchor distT="0" distB="0" distL="114300" distR="114300" simplePos="0" relativeHeight="251623424" behindDoc="0" locked="0" layoutInCell="1" allowOverlap="1" wp14:anchorId="1C34CE9D" wp14:editId="75F655A6">
                <wp:simplePos x="0" y="0"/>
                <wp:positionH relativeFrom="column">
                  <wp:posOffset>289560</wp:posOffset>
                </wp:positionH>
                <wp:positionV relativeFrom="paragraph">
                  <wp:posOffset>32385</wp:posOffset>
                </wp:positionV>
                <wp:extent cx="3649980" cy="17780"/>
                <wp:effectExtent l="0" t="0" r="26670" b="20320"/>
                <wp:wrapNone/>
                <wp:docPr id="16" name="Text Box 16"/>
                <wp:cNvGraphicFramePr/>
                <a:graphic xmlns:a="http://schemas.openxmlformats.org/drawingml/2006/main">
                  <a:graphicData uri="http://schemas.microsoft.com/office/word/2010/wordprocessingShape">
                    <wps:wsp>
                      <wps:cNvSpPr txBox="1"/>
                      <wps:spPr>
                        <a:xfrm>
                          <a:off x="0" y="0"/>
                          <a:ext cx="3649980" cy="17780"/>
                        </a:xfrm>
                        <a:prstGeom prst="rect">
                          <a:avLst/>
                        </a:prstGeom>
                        <a:solidFill>
                          <a:sysClr val="windowText" lastClr="000000"/>
                        </a:solidFill>
                        <a:ln w="6350">
                          <a:solidFill>
                            <a:prstClr val="black"/>
                          </a:solidFill>
                        </a:ln>
                        <a:effectLst/>
                      </wps:spPr>
                      <wps:txbx>
                        <w:txbxContent>
                          <w:p w14:paraId="3C761FC7" w14:textId="77777777" w:rsidR="00AA1192" w:rsidRDefault="00AA1192" w:rsidP="00AA11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4CE9D" id="Text Box 16" o:spid="_x0000_s1029" type="#_x0000_t202" style="position:absolute;left:0;text-align:left;margin-left:22.8pt;margin-top:2.55pt;width:287.4pt;height:1.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" fillcolor="windowText" strokeweight=".5pt">
                <v:textbox>
                  <w:txbxContent>
                    <w:p w14:paraId="3C761FC7" w14:textId="77777777" w:rsidR="00AA1192" w:rsidRDefault="00AA1192" w:rsidP="00AA1192"/>
                  </w:txbxContent>
                </v:textbox>
              </v:shape>
            </w:pict>
          </mc:Fallback>
        </mc:AlternateContent>
      </w:r>
    </w:p>
    <w:p w14:paraId="6CE8889B" w14:textId="387A0B89" w:rsidR="006C40C5" w:rsidRDefault="00CB6592" w:rsidP="007538BA">
      <w:pPr>
        <w:spacing w:after="0" w:line="240" w:lineRule="auto"/>
        <w:ind w:left="-360"/>
        <w:jc w:val="center"/>
        <w:rPr>
          <w:rFonts w:ascii="Franklin Gothic Medium Cond" w:hAnsi="Franklin Gothic Medium Cond"/>
        </w:rPr>
      </w:pPr>
      <w:r>
        <w:rPr>
          <w:rFonts w:ascii="Franklin Gothic Medium Cond" w:hAnsi="Franklin Gothic Medium Cond"/>
        </w:rPr>
        <w:t xml:space="preserve">Matt Cloyd, </w:t>
      </w:r>
      <w:r w:rsidR="00DA447D">
        <w:rPr>
          <w:rFonts w:ascii="Franklin Gothic Medium Cond" w:hAnsi="Franklin Gothic Medium Cond"/>
        </w:rPr>
        <w:t>Exe</w:t>
      </w:r>
      <w:r>
        <w:rPr>
          <w:rFonts w:ascii="Franklin Gothic Medium Cond" w:hAnsi="Franklin Gothic Medium Cond"/>
        </w:rPr>
        <w:t>cutive</w:t>
      </w:r>
      <w:r w:rsidR="00880F04">
        <w:rPr>
          <w:rFonts w:ascii="Franklin Gothic Medium Cond" w:hAnsi="Franklin Gothic Medium Cond"/>
        </w:rPr>
        <w:t xml:space="preserve"> &amp; </w:t>
      </w:r>
      <w:r>
        <w:rPr>
          <w:rFonts w:ascii="Franklin Gothic Medium Cond" w:hAnsi="Franklin Gothic Medium Cond"/>
        </w:rPr>
        <w:t>Discipleship Pastor</w:t>
      </w:r>
      <w:r w:rsidR="00B62A5D" w:rsidRPr="003D5DF2">
        <w:rPr>
          <w:rFonts w:ascii="Franklin Gothic Medium Cond" w:hAnsi="Franklin Gothic Medium Cond"/>
        </w:rPr>
        <w:t xml:space="preserve"> </w:t>
      </w:r>
    </w:p>
    <w:p w14:paraId="3DA0579C" w14:textId="2AEF0066" w:rsidR="003D5DF2" w:rsidRDefault="005358F2" w:rsidP="007538BA">
      <w:pPr>
        <w:pStyle w:val="Default"/>
        <w:jc w:val="center"/>
        <w:rPr>
          <w:rFonts w:ascii="Franklin Gothic Medium Cond" w:hAnsi="Franklin Gothic Medium Cond"/>
          <w:sz w:val="22"/>
          <w:szCs w:val="22"/>
        </w:rPr>
      </w:pPr>
      <w:r w:rsidRPr="003D5DF2">
        <w:rPr>
          <w:rFonts w:ascii="Franklin Gothic Medium Cond" w:hAnsi="Franklin Gothic Medium Cond"/>
          <w:sz w:val="22"/>
          <w:szCs w:val="22"/>
        </w:rPr>
        <w:t xml:space="preserve"> </w:t>
      </w:r>
      <w:r w:rsidR="006941D6" w:rsidRPr="003D5DF2">
        <w:rPr>
          <w:rFonts w:ascii="Franklin Gothic Medium Cond" w:hAnsi="Franklin Gothic Medium Cond"/>
          <w:sz w:val="22"/>
          <w:szCs w:val="22"/>
        </w:rPr>
        <w:t xml:space="preserve">Brian Wright, </w:t>
      </w:r>
      <w:r w:rsidR="00424E47" w:rsidRPr="003D5DF2">
        <w:rPr>
          <w:rFonts w:ascii="Franklin Gothic Medium Cond" w:hAnsi="Franklin Gothic Medium Cond"/>
          <w:sz w:val="22"/>
          <w:szCs w:val="22"/>
        </w:rPr>
        <w:t>Pastoral Care</w:t>
      </w:r>
      <w:r w:rsidR="00880F04">
        <w:rPr>
          <w:rFonts w:ascii="Franklin Gothic Medium Cond" w:hAnsi="Franklin Gothic Medium Cond"/>
          <w:sz w:val="22"/>
          <w:szCs w:val="22"/>
        </w:rPr>
        <w:t xml:space="preserve"> &amp; </w:t>
      </w:r>
      <w:r w:rsidR="00424E47" w:rsidRPr="003D5DF2">
        <w:rPr>
          <w:rFonts w:ascii="Franklin Gothic Medium Cond" w:hAnsi="Franklin Gothic Medium Cond"/>
          <w:sz w:val="22"/>
          <w:szCs w:val="22"/>
        </w:rPr>
        <w:t>Connections</w:t>
      </w:r>
      <w:r w:rsidR="00620071" w:rsidRPr="003D5DF2">
        <w:rPr>
          <w:rFonts w:ascii="Franklin Gothic Medium Cond" w:hAnsi="Franklin Gothic Medium Cond"/>
          <w:sz w:val="22"/>
          <w:szCs w:val="22"/>
        </w:rPr>
        <w:t xml:space="preserve"> Pastor</w:t>
      </w:r>
    </w:p>
    <w:p w14:paraId="02EB20F1" w14:textId="6A99FC5E" w:rsidR="003D5DF2" w:rsidRDefault="002F513D" w:rsidP="007538BA">
      <w:pPr>
        <w:pStyle w:val="Default"/>
        <w:jc w:val="center"/>
        <w:rPr>
          <w:rFonts w:ascii="Franklin Gothic Medium Cond" w:hAnsi="Franklin Gothic Medium Cond"/>
          <w:sz w:val="22"/>
          <w:szCs w:val="22"/>
        </w:rPr>
      </w:pPr>
      <w:r w:rsidRPr="003D5DF2">
        <w:rPr>
          <w:rFonts w:ascii="Franklin Gothic Medium Cond" w:hAnsi="Franklin Gothic Medium Cond"/>
          <w:sz w:val="22"/>
          <w:szCs w:val="22"/>
        </w:rPr>
        <w:t xml:space="preserve"> </w:t>
      </w:r>
      <w:r w:rsidR="005358F2" w:rsidRPr="003D5DF2">
        <w:rPr>
          <w:rFonts w:ascii="Franklin Gothic Medium Cond" w:hAnsi="Franklin Gothic Medium Cond"/>
          <w:sz w:val="22"/>
          <w:szCs w:val="22"/>
        </w:rPr>
        <w:t>Greg O’Neal, Worship</w:t>
      </w:r>
      <w:r w:rsidR="007F333C">
        <w:rPr>
          <w:rFonts w:ascii="Franklin Gothic Medium Cond" w:hAnsi="Franklin Gothic Medium Cond"/>
          <w:sz w:val="22"/>
          <w:szCs w:val="22"/>
        </w:rPr>
        <w:t xml:space="preserve"> &amp; </w:t>
      </w:r>
      <w:r w:rsidR="005358F2" w:rsidRPr="003D5DF2">
        <w:rPr>
          <w:rFonts w:ascii="Franklin Gothic Medium Cond" w:hAnsi="Franklin Gothic Medium Cond"/>
          <w:sz w:val="22"/>
          <w:szCs w:val="22"/>
        </w:rPr>
        <w:t>Sr. Adults Pastor</w:t>
      </w:r>
      <w:bookmarkStart w:id="3" w:name="_Hlk536456814"/>
      <w:r w:rsidR="005358F2" w:rsidRPr="003D5DF2">
        <w:rPr>
          <w:rFonts w:ascii="Franklin Gothic Medium Cond" w:hAnsi="Franklin Gothic Medium Cond"/>
          <w:sz w:val="22"/>
          <w:szCs w:val="22"/>
        </w:rPr>
        <w:t xml:space="preserve"> </w:t>
      </w:r>
      <w:bookmarkStart w:id="4" w:name="_Hlk526249510"/>
      <w:r w:rsidR="003A2D07" w:rsidRPr="003D5DF2">
        <w:rPr>
          <w:rFonts w:ascii="Franklin Gothic Medium Cond" w:hAnsi="Franklin Gothic Medium Cond"/>
          <w:sz w:val="22"/>
          <w:szCs w:val="22"/>
        </w:rPr>
        <w:t>•</w:t>
      </w:r>
      <w:bookmarkEnd w:id="4"/>
      <w:r w:rsidR="003A2D07">
        <w:rPr>
          <w:rFonts w:ascii="Franklin Gothic Medium Cond" w:hAnsi="Franklin Gothic Medium Cond"/>
          <w:sz w:val="22"/>
          <w:szCs w:val="22"/>
        </w:rPr>
        <w:t xml:space="preserve"> </w:t>
      </w:r>
      <w:bookmarkEnd w:id="3"/>
      <w:r w:rsidR="005358F2" w:rsidRPr="003D5DF2">
        <w:rPr>
          <w:rFonts w:ascii="Franklin Gothic Medium Cond" w:hAnsi="Franklin Gothic Medium Cond"/>
          <w:sz w:val="22"/>
          <w:szCs w:val="22"/>
        </w:rPr>
        <w:t>Tim Blocker, Stewardship Dir</w:t>
      </w:r>
      <w:r w:rsidR="006466F6" w:rsidRPr="003D5DF2">
        <w:rPr>
          <w:rFonts w:ascii="Franklin Gothic Medium Cond" w:hAnsi="Franklin Gothic Medium Cond"/>
          <w:sz w:val="22"/>
          <w:szCs w:val="22"/>
        </w:rPr>
        <w:t>ector</w:t>
      </w:r>
      <w:bookmarkStart w:id="5" w:name="_Hlk515365955"/>
      <w:r w:rsidR="005358F2" w:rsidRPr="003D5DF2">
        <w:rPr>
          <w:rFonts w:ascii="Franklin Gothic Medium Cond" w:hAnsi="Franklin Gothic Medium Cond"/>
          <w:sz w:val="22"/>
          <w:szCs w:val="22"/>
        </w:rPr>
        <w:t xml:space="preserve"> </w:t>
      </w:r>
      <w:bookmarkEnd w:id="5"/>
    </w:p>
    <w:p w14:paraId="70C8E822" w14:textId="2128ED31" w:rsidR="006466F6" w:rsidRPr="003D5DF2" w:rsidRDefault="005358F2" w:rsidP="007538BA">
      <w:pPr>
        <w:pStyle w:val="Default"/>
        <w:jc w:val="center"/>
        <w:rPr>
          <w:rFonts w:ascii="Franklin Gothic Medium Cond" w:hAnsi="Franklin Gothic Medium Cond"/>
          <w:sz w:val="22"/>
          <w:szCs w:val="22"/>
        </w:rPr>
      </w:pPr>
      <w:r w:rsidRPr="003D5DF2">
        <w:rPr>
          <w:rFonts w:ascii="Franklin Gothic Medium Cond" w:hAnsi="Franklin Gothic Medium Cond"/>
          <w:sz w:val="22"/>
          <w:szCs w:val="22"/>
        </w:rPr>
        <w:t>Michael Estes, College Pastor</w:t>
      </w:r>
      <w:bookmarkStart w:id="6" w:name="_Hlk511046333"/>
      <w:bookmarkEnd w:id="6"/>
      <w:r w:rsidR="00724765">
        <w:rPr>
          <w:rFonts w:ascii="Franklin Gothic Medium Cond" w:hAnsi="Franklin Gothic Medium Cond"/>
          <w:sz w:val="22"/>
          <w:szCs w:val="22"/>
        </w:rPr>
        <w:t xml:space="preserve"> </w:t>
      </w:r>
      <w:r w:rsidR="00724765" w:rsidRPr="003D5DF2">
        <w:rPr>
          <w:rFonts w:ascii="Franklin Gothic Medium Cond" w:hAnsi="Franklin Gothic Medium Cond"/>
          <w:sz w:val="22"/>
          <w:szCs w:val="22"/>
        </w:rPr>
        <w:t>•</w:t>
      </w:r>
      <w:r w:rsidR="00724765">
        <w:rPr>
          <w:rFonts w:ascii="Franklin Gothic Medium Cond" w:hAnsi="Franklin Gothic Medium Cond"/>
          <w:sz w:val="22"/>
          <w:szCs w:val="22"/>
        </w:rPr>
        <w:t>Logan Ellzey</w:t>
      </w:r>
      <w:r w:rsidR="00883726">
        <w:rPr>
          <w:rFonts w:ascii="Franklin Gothic Medium Cond" w:hAnsi="Franklin Gothic Medium Cond"/>
          <w:sz w:val="22"/>
          <w:szCs w:val="22"/>
        </w:rPr>
        <w:t>, Student Pastor</w:t>
      </w:r>
    </w:p>
    <w:p w14:paraId="5207DAC7" w14:textId="5CEADCA6" w:rsidR="00BE1AF7" w:rsidRDefault="00C93806" w:rsidP="007538BA">
      <w:pPr>
        <w:spacing w:after="0" w:line="240" w:lineRule="auto"/>
        <w:jc w:val="center"/>
        <w:rPr>
          <w:rFonts w:ascii="Franklin Gothic Medium Cond" w:hAnsi="Franklin Gothic Medium Cond"/>
        </w:rPr>
      </w:pPr>
      <w:r w:rsidRPr="003D5DF2">
        <w:rPr>
          <w:rFonts w:ascii="Franklin Gothic Medium Cond" w:hAnsi="Franklin Gothic Medium Cond"/>
        </w:rPr>
        <w:t xml:space="preserve">Stacie Albritton, </w:t>
      </w:r>
      <w:r w:rsidR="00B45CF2">
        <w:rPr>
          <w:rFonts w:ascii="Franklin Gothic Medium Cond" w:hAnsi="Franklin Gothic Medium Cond"/>
        </w:rPr>
        <w:t>Preschool &amp; Children</w:t>
      </w:r>
      <w:r w:rsidRPr="003D5DF2">
        <w:rPr>
          <w:rFonts w:ascii="Franklin Gothic Medium Cond" w:hAnsi="Franklin Gothic Medium Cond"/>
        </w:rPr>
        <w:t xml:space="preserve"> Ministry Director</w:t>
      </w:r>
      <w:r w:rsidR="005358F2" w:rsidRPr="003D5DF2">
        <w:rPr>
          <w:rFonts w:ascii="Franklin Gothic Medium Cond" w:hAnsi="Franklin Gothic Medium Cond"/>
        </w:rPr>
        <w:t xml:space="preserve"> </w:t>
      </w:r>
    </w:p>
    <w:p w14:paraId="0E96ABA1" w14:textId="180B9B71" w:rsidR="00EE3BC6" w:rsidRDefault="00EE3BC6" w:rsidP="007538BA">
      <w:pPr>
        <w:spacing w:after="0" w:line="240" w:lineRule="auto"/>
        <w:jc w:val="center"/>
        <w:rPr>
          <w:rFonts w:ascii="Franklin Gothic Medium Cond" w:hAnsi="Franklin Gothic Medium Cond"/>
        </w:rPr>
      </w:pPr>
      <w:r>
        <w:rPr>
          <w:rFonts w:ascii="Franklin Gothic Medium Cond" w:hAnsi="Franklin Gothic Medium Cond"/>
        </w:rPr>
        <w:t>Stephen Collier</w:t>
      </w:r>
      <w:r w:rsidR="00066364">
        <w:rPr>
          <w:rFonts w:ascii="Franklin Gothic Medium Cond" w:hAnsi="Franklin Gothic Medium Cond"/>
        </w:rPr>
        <w:t>,</w:t>
      </w:r>
      <w:r>
        <w:rPr>
          <w:rFonts w:ascii="Franklin Gothic Medium Cond" w:hAnsi="Franklin Gothic Medium Cond"/>
        </w:rPr>
        <w:t xml:space="preserve"> </w:t>
      </w:r>
      <w:r w:rsidR="006A5038">
        <w:rPr>
          <w:rFonts w:ascii="Franklin Gothic Medium Cond" w:hAnsi="Franklin Gothic Medium Cond"/>
        </w:rPr>
        <w:t>Media</w:t>
      </w:r>
      <w:r w:rsidR="00781C03">
        <w:rPr>
          <w:rFonts w:ascii="Franklin Gothic Medium Cond" w:hAnsi="Franklin Gothic Medium Cond"/>
        </w:rPr>
        <w:t xml:space="preserve"> Coordinator</w:t>
      </w:r>
    </w:p>
    <w:p w14:paraId="4BFCF6D5" w14:textId="56A45F83" w:rsidR="006466F6" w:rsidRPr="003D5DF2" w:rsidRDefault="005358F2" w:rsidP="007538BA">
      <w:pPr>
        <w:spacing w:after="0" w:line="240" w:lineRule="auto"/>
        <w:jc w:val="center"/>
        <w:rPr>
          <w:rFonts w:ascii="Franklin Gothic Medium Cond" w:hAnsi="Franklin Gothic Medium Cond"/>
        </w:rPr>
      </w:pPr>
      <w:r w:rsidRPr="003D5DF2">
        <w:rPr>
          <w:rFonts w:ascii="Franklin Gothic Medium Cond" w:hAnsi="Franklin Gothic Medium Cond"/>
        </w:rPr>
        <w:t xml:space="preserve">Hillery Johnson, </w:t>
      </w:r>
      <w:r w:rsidR="00C72CCC">
        <w:rPr>
          <w:rFonts w:ascii="Franklin Gothic Medium Cond" w:hAnsi="Franklin Gothic Medium Cond"/>
        </w:rPr>
        <w:t>Ridgecrest Preschool Director</w:t>
      </w:r>
    </w:p>
    <w:p w14:paraId="038A06A5" w14:textId="0F6BB888" w:rsidR="00396C6E" w:rsidRDefault="005358F2" w:rsidP="00144DEB">
      <w:pPr>
        <w:spacing w:after="40" w:line="288" w:lineRule="auto"/>
        <w:jc w:val="center"/>
        <w:rPr>
          <w:rFonts w:ascii="Arial Narrow" w:hAnsi="Arial Narrow"/>
          <w:noProof/>
        </w:rPr>
      </w:pPr>
      <w:r w:rsidRPr="003D5DF2">
        <w:rPr>
          <w:rFonts w:ascii="Franklin Gothic Medium Cond" w:hAnsi="Franklin Gothic Medium Cond"/>
        </w:rPr>
        <w:t>Babbe May, Weekday School Age Ministry</w:t>
      </w:r>
      <w:r w:rsidR="002C5D82">
        <w:rPr>
          <w:rFonts w:ascii="Franklin Gothic Medium Cond" w:hAnsi="Franklin Gothic Medium Cond"/>
        </w:rPr>
        <w:t xml:space="preserve"> Director</w:t>
      </w:r>
      <w:r w:rsidR="00C46BB4" w:rsidRPr="001E4618">
        <w:rPr>
          <w:rFonts w:ascii="Arial Narrow" w:hAnsi="Arial Narrow"/>
          <w:noProof/>
        </w:rPr>
        <w:t xml:space="preserve"> </w:t>
      </w:r>
    </w:p>
    <w:p w14:paraId="78B5764D" w14:textId="0541731D" w:rsidR="00441686" w:rsidRDefault="00FD120D" w:rsidP="00144DEB">
      <w:pPr>
        <w:spacing w:after="40" w:line="288" w:lineRule="auto"/>
        <w:jc w:val="center"/>
        <w:rPr>
          <w:rFonts w:ascii="Franklin Gothic Medium Cond" w:hAnsi="Franklin Gothic Medium Cond"/>
        </w:rPr>
      </w:pPr>
      <w:r>
        <w:rPr>
          <w:noProof/>
        </w:rPr>
        <w:drawing>
          <wp:anchor distT="0" distB="0" distL="114300" distR="114300" simplePos="0" relativeHeight="251663360" behindDoc="0" locked="0" layoutInCell="1" allowOverlap="1" wp14:anchorId="7D3A0D51" wp14:editId="7EF69FBC">
            <wp:simplePos x="0" y="0"/>
            <wp:positionH relativeFrom="page">
              <wp:align>right</wp:align>
            </wp:positionH>
            <wp:positionV relativeFrom="paragraph">
              <wp:posOffset>-457201</wp:posOffset>
            </wp:positionV>
            <wp:extent cx="4987925" cy="3325283"/>
            <wp:effectExtent l="0" t="0" r="317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987925" cy="33252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8D9" w:rsidRPr="00D211B1">
        <w:rPr>
          <w:rFonts w:ascii="Copperplate Gothic Bold" w:hAnsi="Copperplate Gothic Bold"/>
          <w:noProof/>
          <w:color w:val="C00000"/>
          <w:sz w:val="50"/>
          <w:szCs w:val="50"/>
        </w:rPr>
        <w:drawing>
          <wp:anchor distT="0" distB="0" distL="114300" distR="114300" simplePos="0" relativeHeight="251617279" behindDoc="0" locked="0" layoutInCell="1" allowOverlap="1" wp14:anchorId="4640298B" wp14:editId="467A41C8">
            <wp:simplePos x="0" y="0"/>
            <wp:positionH relativeFrom="page">
              <wp:align>right</wp:align>
            </wp:positionH>
            <wp:positionV relativeFrom="paragraph">
              <wp:posOffset>-449580</wp:posOffset>
            </wp:positionV>
            <wp:extent cx="4997450" cy="7757160"/>
            <wp:effectExtent l="0" t="0" r="0" b="0"/>
            <wp:wrapNone/>
            <wp:docPr id="28" name="Picture 28" descr="Image result for Celebrate with baptism and Lord's S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elebrate with baptism and Lord's Supper"/>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29969" t="24594" r="104" b="30866"/>
                    <a:stretch/>
                  </pic:blipFill>
                  <pic:spPr bwMode="auto">
                    <a:xfrm>
                      <a:off x="0" y="0"/>
                      <a:ext cx="4997450" cy="7757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ranklin Gothic Medium Cond" w:hAnsi="Franklin Gothic Medium Cond"/>
          <w:noProof/>
        </w:rPr>
        <w:drawing>
          <wp:inline distT="0" distB="0" distL="0" distR="0" wp14:anchorId="28F2C3A9" wp14:editId="7E0AF40C">
            <wp:extent cx="1554480" cy="3657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4480" cy="365760"/>
                    </a:xfrm>
                    <a:prstGeom prst="rect">
                      <a:avLst/>
                    </a:prstGeom>
                    <a:noFill/>
                  </pic:spPr>
                </pic:pic>
              </a:graphicData>
            </a:graphic>
          </wp:inline>
        </w:drawing>
      </w:r>
    </w:p>
    <w:p w14:paraId="60A111A0" w14:textId="2437BF4E" w:rsidR="00441686" w:rsidRDefault="00441686" w:rsidP="00144DEB">
      <w:pPr>
        <w:spacing w:after="40" w:line="288" w:lineRule="auto"/>
        <w:jc w:val="center"/>
        <w:rPr>
          <w:rFonts w:ascii="Franklin Gothic Medium Cond" w:hAnsi="Franklin Gothic Medium Cond"/>
        </w:rPr>
      </w:pPr>
    </w:p>
    <w:p w14:paraId="6A7F8081" w14:textId="25FF9B47" w:rsidR="00441686" w:rsidRDefault="00441686" w:rsidP="00144DEB">
      <w:pPr>
        <w:spacing w:after="40" w:line="288" w:lineRule="auto"/>
        <w:jc w:val="center"/>
        <w:rPr>
          <w:rFonts w:ascii="Franklin Gothic Medium Cond" w:hAnsi="Franklin Gothic Medium Cond"/>
        </w:rPr>
      </w:pPr>
    </w:p>
    <w:p w14:paraId="02555B5C" w14:textId="6F6ABB30" w:rsidR="00441686" w:rsidRDefault="00441686" w:rsidP="00144DEB">
      <w:pPr>
        <w:spacing w:after="40" w:line="288" w:lineRule="auto"/>
        <w:jc w:val="center"/>
        <w:rPr>
          <w:rFonts w:ascii="Franklin Gothic Medium Cond" w:hAnsi="Franklin Gothic Medium Cond"/>
        </w:rPr>
      </w:pPr>
    </w:p>
    <w:p w14:paraId="20EB2269" w14:textId="5063184C" w:rsidR="00441686" w:rsidRDefault="00441686" w:rsidP="00144DEB">
      <w:pPr>
        <w:spacing w:after="40" w:line="288" w:lineRule="auto"/>
        <w:jc w:val="center"/>
        <w:rPr>
          <w:rFonts w:ascii="Franklin Gothic Medium Cond" w:hAnsi="Franklin Gothic Medium Cond"/>
        </w:rPr>
      </w:pPr>
    </w:p>
    <w:p w14:paraId="3D778B42" w14:textId="65F31F1A" w:rsidR="004F1543" w:rsidRDefault="00595D1C" w:rsidP="00144DEB">
      <w:pPr>
        <w:spacing w:after="40" w:line="288" w:lineRule="auto"/>
        <w:jc w:val="center"/>
        <w:rPr>
          <w:rFonts w:ascii="Franklin Gothic Medium Cond" w:hAnsi="Franklin Gothic Medium Cond"/>
        </w:rPr>
      </w:pPr>
      <w:r>
        <w:rPr>
          <w:rFonts w:ascii="Franklin Gothic Medium Cond" w:hAnsi="Franklin Gothic Medium Cond"/>
          <w:noProof/>
        </w:rPr>
        <w:drawing>
          <wp:anchor distT="0" distB="0" distL="114300" distR="114300" simplePos="0" relativeHeight="251616254" behindDoc="0" locked="0" layoutInCell="1" allowOverlap="1" wp14:anchorId="77E69D84" wp14:editId="6C331401">
            <wp:simplePos x="0" y="0"/>
            <wp:positionH relativeFrom="column">
              <wp:posOffset>-274320</wp:posOffset>
            </wp:positionH>
            <wp:positionV relativeFrom="page">
              <wp:posOffset>-472440</wp:posOffset>
            </wp:positionV>
            <wp:extent cx="5219065" cy="8355194"/>
            <wp:effectExtent l="0" t="0" r="63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lletin cover 3 18 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9065" cy="8355194"/>
                    </a:xfrm>
                    <a:prstGeom prst="rect">
                      <a:avLst/>
                    </a:prstGeom>
                    <a:ln>
                      <a:noFill/>
                    </a:ln>
                  </pic:spPr>
                </pic:pic>
              </a:graphicData>
            </a:graphic>
            <wp14:sizeRelH relativeFrom="page">
              <wp14:pctWidth>0</wp14:pctWidth>
            </wp14:sizeRelH>
            <wp14:sizeRelV relativeFrom="page">
              <wp14:pctHeight>0</wp14:pctHeight>
            </wp14:sizeRelV>
          </wp:anchor>
        </w:drawing>
      </w:r>
      <w:r w:rsidR="004F1543">
        <w:rPr>
          <w:rFonts w:ascii="Franklin Gothic Medium Cond" w:hAnsi="Franklin Gothic Medium Cond"/>
        </w:rPr>
        <w:br w:type="page"/>
      </w:r>
    </w:p>
    <w:p w14:paraId="1B7A335E" w14:textId="5D6CD79D" w:rsidR="00770A19" w:rsidRDefault="00CA1851" w:rsidP="00761792">
      <w:pPr>
        <w:spacing w:after="120" w:line="264" w:lineRule="auto"/>
        <w:jc w:val="both"/>
        <w:rPr>
          <w:rFonts w:ascii="Arial Narrow" w:hAnsi="Arial Narrow" w:cstheme="minorHAnsi"/>
          <w:sz w:val="23"/>
          <w:szCs w:val="23"/>
        </w:rPr>
      </w:pPr>
      <w:r w:rsidRPr="0057580C">
        <w:rPr>
          <w:rFonts w:ascii="Arial Narrow" w:hAnsi="Arial Narrow" w:cstheme="minorHAnsi"/>
          <w:b/>
          <w:noProof/>
          <w:sz w:val="23"/>
          <w:szCs w:val="23"/>
        </w:rPr>
        <w:lastRenderedPageBreak/>
        <mc:AlternateContent>
          <mc:Choice Requires="wps">
            <w:drawing>
              <wp:anchor distT="0" distB="0" distL="114300" distR="114300" simplePos="0" relativeHeight="251619328" behindDoc="0" locked="0" layoutInCell="1" allowOverlap="1" wp14:anchorId="5CB3C079" wp14:editId="7BE09187">
                <wp:simplePos x="0" y="0"/>
                <wp:positionH relativeFrom="margin">
                  <wp:posOffset>-1905</wp:posOffset>
                </wp:positionH>
                <wp:positionV relativeFrom="paragraph">
                  <wp:posOffset>-252730</wp:posOffset>
                </wp:positionV>
                <wp:extent cx="9496425" cy="45085"/>
                <wp:effectExtent l="57150" t="38100" r="85725" b="107315"/>
                <wp:wrapNone/>
                <wp:docPr id="1" name="Text Box 1"/>
                <wp:cNvGraphicFramePr/>
                <a:graphic xmlns:a="http://schemas.openxmlformats.org/drawingml/2006/main">
                  <a:graphicData uri="http://schemas.microsoft.com/office/word/2010/wordprocessingShape">
                    <wps:wsp>
                      <wps:cNvSpPr txBox="1"/>
                      <wps:spPr>
                        <a:xfrm>
                          <a:off x="0" y="0"/>
                          <a:ext cx="9496425" cy="45085"/>
                        </a:xfrm>
                        <a:prstGeom prst="rect">
                          <a:avLst/>
                        </a:prstGeom>
                        <a:solidFill>
                          <a:schemeClr val="tx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D42BA46" w14:textId="77777777" w:rsidR="0058349B" w:rsidRDefault="0058349B" w:rsidP="00583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B3C079" id="Text Box 1" o:spid="_x0000_s1031" type="#_x0000_t202" style="position:absolute;left:0;text-align:left;margin-left:-.15pt;margin-top:-19.9pt;width:747.75pt;height:3.55pt;z-index:251619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" fillcolor="black [3213]" stroked="f" strokeweight=".5pt">
                <v:shadow on="t" color="black" opacity="20971f" offset="0,2.2pt"/>
                <v:textbox>
                  <w:txbxContent>
                    <w:p w14:paraId="1D42BA46" w14:textId="77777777" w:rsidR="0058349B" w:rsidRDefault="0058349B" w:rsidP="0058349B"/>
                  </w:txbxContent>
                </v:textbox>
                <w10:wrap anchorx="margin"/>
              </v:shape>
            </w:pict>
          </mc:Fallback>
        </mc:AlternateContent>
      </w:r>
      <w:bookmarkStart w:id="7" w:name="_Hlk505073370"/>
      <w:r w:rsidR="008C08AE" w:rsidRPr="0057580C">
        <w:rPr>
          <w:rFonts w:ascii="Arial Narrow" w:hAnsi="Arial Narrow"/>
          <w:b/>
          <w:sz w:val="23"/>
          <w:szCs w:val="23"/>
        </w:rPr>
        <w:t>WELCOME</w:t>
      </w:r>
      <w:r w:rsidR="00FF5F45" w:rsidRPr="0057580C">
        <w:rPr>
          <w:rFonts w:ascii="Arial Narrow" w:hAnsi="Arial Narrow"/>
          <w:b/>
          <w:sz w:val="23"/>
          <w:szCs w:val="23"/>
        </w:rPr>
        <w:t xml:space="preserve"> GUESTS</w:t>
      </w:r>
      <w:r w:rsidR="008C08AE" w:rsidRPr="0057580C">
        <w:rPr>
          <w:rFonts w:ascii="Arial Narrow" w:hAnsi="Arial Narrow"/>
          <w:b/>
          <w:sz w:val="23"/>
          <w:szCs w:val="23"/>
        </w:rPr>
        <w:t>!</w:t>
      </w:r>
      <w:r w:rsidR="00D71494" w:rsidRPr="00027FE7">
        <w:rPr>
          <w:rFonts w:ascii="Arial Narrow" w:hAnsi="Arial Narrow"/>
          <w:sz w:val="23"/>
          <w:szCs w:val="23"/>
        </w:rPr>
        <w:t xml:space="preserve">  </w:t>
      </w:r>
      <w:r w:rsidR="00770A19" w:rsidRPr="00027FE7">
        <w:rPr>
          <w:rFonts w:ascii="Arial Narrow" w:hAnsi="Arial Narrow" w:cstheme="minorHAnsi"/>
          <w:sz w:val="23"/>
          <w:szCs w:val="23"/>
        </w:rPr>
        <w:t>We’d like to get to know you and let you know about Ridgecrest opportunities.  We ask you to fill out the Connect Card (s) in the pew rack and return it to the Information Center as you leave today.  We’re glad you are worshipping with us this morning!</w:t>
      </w:r>
    </w:p>
    <w:p w14:paraId="6282D359" w14:textId="480136F7" w:rsidR="00CD7346" w:rsidRPr="00CD7346" w:rsidRDefault="00CD7346" w:rsidP="00761792">
      <w:pPr>
        <w:spacing w:after="120" w:line="264" w:lineRule="auto"/>
        <w:jc w:val="both"/>
        <w:rPr>
          <w:rFonts w:ascii="Arial Narrow" w:eastAsiaTheme="minorHAnsi" w:hAnsi="Arial Narrow"/>
          <w:sz w:val="23"/>
          <w:szCs w:val="23"/>
        </w:rPr>
      </w:pPr>
      <w:r w:rsidRPr="00CD7346">
        <w:rPr>
          <w:rFonts w:ascii="Arial Narrow" w:hAnsi="Arial Narrow"/>
          <w:b/>
          <w:bCs/>
          <w:sz w:val="23"/>
          <w:szCs w:val="23"/>
        </w:rPr>
        <w:t>Lunch Bunch</w:t>
      </w:r>
      <w:r w:rsidRPr="00CD7346">
        <w:rPr>
          <w:rFonts w:ascii="Arial Narrow" w:hAnsi="Arial Narrow"/>
          <w:sz w:val="23"/>
          <w:szCs w:val="23"/>
        </w:rPr>
        <w:t xml:space="preserve"> for 60+ will </w:t>
      </w:r>
      <w:r w:rsidR="00352664">
        <w:rPr>
          <w:rFonts w:ascii="Arial Narrow" w:hAnsi="Arial Narrow"/>
          <w:sz w:val="23"/>
          <w:szCs w:val="23"/>
        </w:rPr>
        <w:t>be this</w:t>
      </w:r>
      <w:r w:rsidRPr="00CD7346">
        <w:rPr>
          <w:rFonts w:ascii="Arial Narrow" w:hAnsi="Arial Narrow"/>
          <w:sz w:val="23"/>
          <w:szCs w:val="23"/>
        </w:rPr>
        <w:t xml:space="preserve"> Monday, July 22</w:t>
      </w:r>
      <w:r w:rsidRPr="00CD7346">
        <w:rPr>
          <w:rFonts w:ascii="Arial Narrow" w:hAnsi="Arial Narrow"/>
          <w:sz w:val="23"/>
          <w:szCs w:val="23"/>
          <w:vertAlign w:val="superscript"/>
        </w:rPr>
        <w:t>nd</w:t>
      </w:r>
      <w:r w:rsidRPr="00CD7346">
        <w:rPr>
          <w:rFonts w:ascii="Arial Narrow" w:hAnsi="Arial Narrow"/>
          <w:sz w:val="23"/>
          <w:szCs w:val="23"/>
        </w:rPr>
        <w:t xml:space="preserve">, at Strawberry Café in Madison at 11:15am.  Please RSVP to Jane at 601-853-1090, ext. 35, by 9:00am </w:t>
      </w:r>
      <w:r w:rsidR="008F2D85">
        <w:rPr>
          <w:rFonts w:ascii="Arial Narrow" w:hAnsi="Arial Narrow"/>
          <w:sz w:val="23"/>
          <w:szCs w:val="23"/>
        </w:rPr>
        <w:t>tomorrow i</w:t>
      </w:r>
      <w:r w:rsidRPr="00CD7346">
        <w:rPr>
          <w:rFonts w:ascii="Arial Narrow" w:hAnsi="Arial Narrow"/>
          <w:sz w:val="23"/>
          <w:szCs w:val="23"/>
        </w:rPr>
        <w:t>f you would like to join us.</w:t>
      </w:r>
    </w:p>
    <w:p w14:paraId="225F74DB" w14:textId="7684E712" w:rsidR="000C459E" w:rsidRPr="00C25AA9" w:rsidRDefault="00250E7A" w:rsidP="00761792">
      <w:pPr>
        <w:pStyle w:val="NormalWeb"/>
        <w:spacing w:before="0" w:beforeAutospacing="0" w:after="120" w:afterAutospacing="0" w:line="264" w:lineRule="auto"/>
        <w:jc w:val="both"/>
        <w:rPr>
          <w:rFonts w:ascii="Arial Narrow" w:hAnsi="Arial Narrow"/>
          <w:sz w:val="23"/>
          <w:szCs w:val="23"/>
        </w:rPr>
      </w:pPr>
      <w:r w:rsidRPr="00C25AA9">
        <w:rPr>
          <w:rFonts w:ascii="Arial Narrow" w:hAnsi="Arial Narrow"/>
          <w:b/>
          <w:bCs/>
          <w:sz w:val="23"/>
          <w:szCs w:val="23"/>
        </w:rPr>
        <w:t>Community Picnic</w:t>
      </w:r>
      <w:r w:rsidR="00DA76C0" w:rsidRPr="00C25AA9">
        <w:rPr>
          <w:rFonts w:ascii="Arial Narrow" w:hAnsi="Arial Narrow"/>
          <w:b/>
          <w:bCs/>
          <w:sz w:val="23"/>
          <w:szCs w:val="23"/>
        </w:rPr>
        <w:t xml:space="preserve">- </w:t>
      </w:r>
      <w:r w:rsidR="00DA76C0" w:rsidRPr="00C25AA9">
        <w:rPr>
          <w:rFonts w:ascii="Arial Narrow" w:hAnsi="Arial Narrow"/>
          <w:sz w:val="23"/>
          <w:szCs w:val="23"/>
        </w:rPr>
        <w:t>Mark your calendars!  Your families are invited to our community picnic</w:t>
      </w:r>
      <w:r w:rsidR="00653FF4" w:rsidRPr="00C25AA9">
        <w:rPr>
          <w:rFonts w:ascii="Arial Narrow" w:hAnsi="Arial Narrow"/>
          <w:sz w:val="23"/>
          <w:szCs w:val="23"/>
        </w:rPr>
        <w:t xml:space="preserve"> on Sunday, August </w:t>
      </w:r>
      <w:r w:rsidR="00656567">
        <w:rPr>
          <w:rFonts w:ascii="Arial Narrow" w:hAnsi="Arial Narrow"/>
          <w:sz w:val="23"/>
          <w:szCs w:val="23"/>
        </w:rPr>
        <w:t>4</w:t>
      </w:r>
      <w:r w:rsidR="00656567" w:rsidRPr="00656567">
        <w:rPr>
          <w:rFonts w:ascii="Arial Narrow" w:hAnsi="Arial Narrow"/>
          <w:sz w:val="23"/>
          <w:szCs w:val="23"/>
          <w:vertAlign w:val="superscript"/>
        </w:rPr>
        <w:t>th</w:t>
      </w:r>
      <w:r w:rsidR="00656567">
        <w:rPr>
          <w:rFonts w:ascii="Arial Narrow" w:hAnsi="Arial Narrow"/>
          <w:sz w:val="23"/>
          <w:szCs w:val="23"/>
        </w:rPr>
        <w:t xml:space="preserve"> </w:t>
      </w:r>
      <w:r w:rsidR="004F26B1" w:rsidRPr="00C25AA9">
        <w:rPr>
          <w:rFonts w:ascii="Arial Narrow" w:hAnsi="Arial Narrow"/>
          <w:sz w:val="23"/>
          <w:szCs w:val="23"/>
        </w:rPr>
        <w:t>at 6:00pm on our campus.  This is a great opportunity to invite your neighbors</w:t>
      </w:r>
      <w:r w:rsidR="00C25AA9" w:rsidRPr="00C25AA9">
        <w:rPr>
          <w:rFonts w:ascii="Arial Narrow" w:hAnsi="Arial Narrow"/>
          <w:sz w:val="23"/>
          <w:szCs w:val="23"/>
        </w:rPr>
        <w:t xml:space="preserve"> and to get to know more of your Ridgecrest family. </w:t>
      </w:r>
    </w:p>
    <w:p w14:paraId="2A43211F" w14:textId="08E3B01C" w:rsidR="00716A9D" w:rsidRPr="00FB7ED3" w:rsidRDefault="00ED5B20" w:rsidP="00716A9D">
      <w:pPr>
        <w:spacing w:after="120" w:line="264" w:lineRule="auto"/>
        <w:jc w:val="both"/>
        <w:rPr>
          <w:rStyle w:val="Hyperlink"/>
          <w:rFonts w:ascii="Arial Narrow" w:eastAsiaTheme="majorEastAsia" w:hAnsi="Arial Narrow"/>
          <w:color w:val="auto"/>
          <w:sz w:val="23"/>
          <w:szCs w:val="23"/>
        </w:rPr>
      </w:pPr>
      <w:r w:rsidRPr="00FB7ED3">
        <w:rPr>
          <w:rFonts w:ascii="Arial Narrow" w:hAnsi="Arial Narrow"/>
          <w:b/>
          <w:bCs/>
          <w:sz w:val="23"/>
          <w:szCs w:val="23"/>
        </w:rPr>
        <w:t>Back-to-School Prayer Emphasis August 4</w:t>
      </w:r>
      <w:r w:rsidRPr="00FB7ED3">
        <w:rPr>
          <w:rFonts w:ascii="Arial Narrow" w:hAnsi="Arial Narrow"/>
          <w:b/>
          <w:bCs/>
          <w:sz w:val="23"/>
          <w:szCs w:val="23"/>
          <w:vertAlign w:val="superscript"/>
        </w:rPr>
        <w:t>th</w:t>
      </w:r>
      <w:r w:rsidRPr="00FB7ED3">
        <w:rPr>
          <w:rFonts w:ascii="Arial Narrow" w:hAnsi="Arial Narrow"/>
          <w:b/>
          <w:bCs/>
          <w:sz w:val="23"/>
          <w:szCs w:val="23"/>
        </w:rPr>
        <w:t>-9</w:t>
      </w:r>
      <w:r w:rsidR="00BF0F87" w:rsidRPr="00FB7ED3">
        <w:rPr>
          <w:rFonts w:ascii="Arial Narrow" w:hAnsi="Arial Narrow"/>
          <w:b/>
          <w:bCs/>
          <w:sz w:val="23"/>
          <w:szCs w:val="23"/>
          <w:vertAlign w:val="superscript"/>
        </w:rPr>
        <w:t>th</w:t>
      </w:r>
      <w:r w:rsidR="00BF0F87" w:rsidRPr="00FB7ED3">
        <w:rPr>
          <w:rFonts w:ascii="Arial Narrow" w:hAnsi="Arial Narrow"/>
          <w:b/>
          <w:bCs/>
          <w:sz w:val="23"/>
          <w:szCs w:val="23"/>
        </w:rPr>
        <w:t>:</w:t>
      </w:r>
      <w:r w:rsidR="00BF0F87" w:rsidRPr="00FB7ED3">
        <w:rPr>
          <w:rFonts w:ascii="Arial Narrow" w:hAnsi="Arial Narrow"/>
          <w:sz w:val="23"/>
          <w:szCs w:val="23"/>
        </w:rPr>
        <w:t xml:space="preserve">  As we begin a new school year, we want to make sure we cover our students, parents, and educators in prayer.  We will be providing several opportunities and resources the week of August </w:t>
      </w:r>
      <w:r w:rsidR="00967BE2" w:rsidRPr="00FB7ED3">
        <w:rPr>
          <w:rFonts w:ascii="Arial Narrow" w:hAnsi="Arial Narrow"/>
          <w:sz w:val="23"/>
          <w:szCs w:val="23"/>
        </w:rPr>
        <w:t>4</w:t>
      </w:r>
      <w:r w:rsidR="00967BE2" w:rsidRPr="00FB7ED3">
        <w:rPr>
          <w:rFonts w:ascii="Arial Narrow" w:hAnsi="Arial Narrow"/>
          <w:sz w:val="23"/>
          <w:szCs w:val="23"/>
          <w:vertAlign w:val="superscript"/>
        </w:rPr>
        <w:t>th</w:t>
      </w:r>
      <w:r w:rsidR="00967BE2" w:rsidRPr="00FB7ED3">
        <w:rPr>
          <w:rFonts w:ascii="Arial Narrow" w:hAnsi="Arial Narrow"/>
          <w:sz w:val="23"/>
          <w:szCs w:val="23"/>
        </w:rPr>
        <w:t>-9</w:t>
      </w:r>
      <w:r w:rsidR="00967BE2" w:rsidRPr="00FB7ED3">
        <w:rPr>
          <w:rFonts w:ascii="Arial Narrow" w:hAnsi="Arial Narrow"/>
          <w:sz w:val="23"/>
          <w:szCs w:val="23"/>
          <w:vertAlign w:val="superscript"/>
        </w:rPr>
        <w:t>th</w:t>
      </w:r>
      <w:r w:rsidR="00967BE2" w:rsidRPr="00FB7ED3">
        <w:rPr>
          <w:rFonts w:ascii="Arial Narrow" w:hAnsi="Arial Narrow"/>
          <w:sz w:val="23"/>
          <w:szCs w:val="23"/>
        </w:rPr>
        <w:t>, including a special prayer time during the church-wide picnic on August 4</w:t>
      </w:r>
      <w:r w:rsidR="00967BE2" w:rsidRPr="00FB7ED3">
        <w:rPr>
          <w:rFonts w:ascii="Arial Narrow" w:hAnsi="Arial Narrow"/>
          <w:sz w:val="23"/>
          <w:szCs w:val="23"/>
          <w:vertAlign w:val="superscript"/>
        </w:rPr>
        <w:t>th</w:t>
      </w:r>
      <w:r w:rsidR="00967BE2" w:rsidRPr="00FB7ED3">
        <w:rPr>
          <w:rFonts w:ascii="Arial Narrow" w:hAnsi="Arial Narrow"/>
          <w:sz w:val="23"/>
          <w:szCs w:val="23"/>
        </w:rPr>
        <w:t xml:space="preserve"> and an additional time set aside on Wednesday, August 7</w:t>
      </w:r>
      <w:r w:rsidR="00967BE2" w:rsidRPr="00FB7ED3">
        <w:rPr>
          <w:rFonts w:ascii="Arial Narrow" w:hAnsi="Arial Narrow"/>
          <w:sz w:val="23"/>
          <w:szCs w:val="23"/>
          <w:vertAlign w:val="superscript"/>
        </w:rPr>
        <w:t>th</w:t>
      </w:r>
      <w:r w:rsidR="00967BE2" w:rsidRPr="00FB7ED3">
        <w:rPr>
          <w:rFonts w:ascii="Arial Narrow" w:hAnsi="Arial Narrow"/>
          <w:sz w:val="23"/>
          <w:szCs w:val="23"/>
        </w:rPr>
        <w:t xml:space="preserve"> from </w:t>
      </w:r>
      <w:r w:rsidR="00755CEF" w:rsidRPr="00FB7ED3">
        <w:rPr>
          <w:rFonts w:ascii="Arial Narrow" w:hAnsi="Arial Narrow"/>
          <w:sz w:val="23"/>
          <w:szCs w:val="23"/>
        </w:rPr>
        <w:t>5:00-7:00pm to come by the church to pray for this school year and write notes of encou</w:t>
      </w:r>
      <w:r w:rsidR="00992FBC" w:rsidRPr="00FB7ED3">
        <w:rPr>
          <w:rFonts w:ascii="Arial Narrow" w:hAnsi="Arial Narrow"/>
          <w:sz w:val="23"/>
          <w:szCs w:val="23"/>
        </w:rPr>
        <w:t>ragement to our area educators.  We will also provide printed prayer guides for individuals to use during their personal prayer times that week.</w:t>
      </w:r>
      <w:r w:rsidR="00716A9D" w:rsidRPr="00FB7ED3">
        <w:rPr>
          <w:rStyle w:val="Hyperlink"/>
          <w:rFonts w:eastAsiaTheme="majorEastAsia"/>
          <w:color w:val="auto"/>
        </w:rPr>
        <w:t xml:space="preserve">  </w:t>
      </w:r>
    </w:p>
    <w:p w14:paraId="37DE872D" w14:textId="4C7DC978" w:rsidR="00203533" w:rsidRPr="006651C6" w:rsidRDefault="00652D06" w:rsidP="00203533">
      <w:pPr>
        <w:pStyle w:val="NormalWeb"/>
        <w:spacing w:before="0" w:beforeAutospacing="0" w:after="0" w:afterAutospacing="0" w:line="264" w:lineRule="auto"/>
        <w:jc w:val="both"/>
        <w:rPr>
          <w:rFonts w:ascii="Arial Narrow" w:hAnsi="Arial Narrow"/>
          <w:sz w:val="23"/>
          <w:szCs w:val="23"/>
        </w:rPr>
      </w:pPr>
      <w:r>
        <w:rPr>
          <w:rFonts w:ascii="Arial Narrow" w:hAnsi="Arial Narrow"/>
          <w:b/>
          <w:bCs/>
          <w:sz w:val="23"/>
          <w:szCs w:val="23"/>
        </w:rPr>
        <w:t>Fall Kick-Off</w:t>
      </w:r>
      <w:r w:rsidR="00C85A1D">
        <w:rPr>
          <w:rFonts w:ascii="Arial Narrow" w:hAnsi="Arial Narrow"/>
          <w:b/>
          <w:bCs/>
          <w:sz w:val="23"/>
          <w:szCs w:val="23"/>
        </w:rPr>
        <w:t>/</w:t>
      </w:r>
      <w:r w:rsidR="00203533" w:rsidRPr="006651C6">
        <w:rPr>
          <w:rFonts w:ascii="Arial Narrow" w:hAnsi="Arial Narrow"/>
          <w:b/>
          <w:bCs/>
          <w:sz w:val="23"/>
          <w:szCs w:val="23"/>
        </w:rPr>
        <w:t xml:space="preserve">Next Steps U:  </w:t>
      </w:r>
      <w:r w:rsidR="00203533" w:rsidRPr="006651C6">
        <w:rPr>
          <w:rFonts w:ascii="Arial Narrow" w:hAnsi="Arial Narrow"/>
          <w:sz w:val="23"/>
          <w:szCs w:val="23"/>
        </w:rPr>
        <w:t>We begin our first 8-week Wednesday fall session August 14</w:t>
      </w:r>
      <w:r w:rsidR="00203533" w:rsidRPr="006651C6">
        <w:rPr>
          <w:rFonts w:ascii="Arial Narrow" w:hAnsi="Arial Narrow"/>
          <w:sz w:val="23"/>
          <w:szCs w:val="23"/>
          <w:vertAlign w:val="superscript"/>
        </w:rPr>
        <w:t>th</w:t>
      </w:r>
      <w:r w:rsidR="00203533" w:rsidRPr="006651C6">
        <w:rPr>
          <w:rFonts w:ascii="Arial Narrow" w:hAnsi="Arial Narrow"/>
          <w:sz w:val="23"/>
          <w:szCs w:val="23"/>
        </w:rPr>
        <w:t xml:space="preserve"> and it will run through October 2</w:t>
      </w:r>
      <w:r w:rsidR="00203533" w:rsidRPr="006651C6">
        <w:rPr>
          <w:rFonts w:ascii="Arial Narrow" w:hAnsi="Arial Narrow"/>
          <w:sz w:val="23"/>
          <w:szCs w:val="23"/>
          <w:vertAlign w:val="superscript"/>
        </w:rPr>
        <w:t>nd</w:t>
      </w:r>
      <w:r w:rsidR="00203533" w:rsidRPr="006651C6">
        <w:rPr>
          <w:rFonts w:ascii="Arial Narrow" w:hAnsi="Arial Narrow"/>
          <w:sz w:val="23"/>
          <w:szCs w:val="23"/>
        </w:rPr>
        <w:t>.</w:t>
      </w:r>
      <w:r w:rsidR="00203533" w:rsidRPr="006651C6">
        <w:rPr>
          <w:rFonts w:ascii="Arial Narrow" w:hAnsi="Arial Narrow"/>
          <w:b/>
          <w:bCs/>
          <w:sz w:val="23"/>
          <w:szCs w:val="23"/>
        </w:rPr>
        <w:t xml:space="preserve">  </w:t>
      </w:r>
      <w:r w:rsidR="00203533" w:rsidRPr="006651C6">
        <w:rPr>
          <w:rFonts w:ascii="Arial Narrow" w:hAnsi="Arial Narrow"/>
          <w:sz w:val="23"/>
          <w:szCs w:val="23"/>
        </w:rPr>
        <w:t>We will continue our Adult Life Group leader training and offer other options for all ages. We will have a complete list available soon.</w:t>
      </w:r>
    </w:p>
    <w:p w14:paraId="46B67DA5" w14:textId="1173793A" w:rsidR="009017BC" w:rsidRDefault="009017BC" w:rsidP="00761792">
      <w:pPr>
        <w:pStyle w:val="NormalWeb"/>
        <w:spacing w:before="0" w:beforeAutospacing="0" w:after="0" w:afterAutospacing="0" w:line="264" w:lineRule="auto"/>
        <w:jc w:val="both"/>
        <w:rPr>
          <w:rFonts w:ascii="Arial Narrow" w:hAnsi="Arial Narrow"/>
          <w:sz w:val="6"/>
          <w:szCs w:val="6"/>
        </w:rPr>
      </w:pPr>
    </w:p>
    <w:p w14:paraId="20DE8A22" w14:textId="1465FF97" w:rsidR="004C03C8" w:rsidRDefault="004C03C8" w:rsidP="00761792">
      <w:pPr>
        <w:pStyle w:val="NormalWeb"/>
        <w:spacing w:before="0" w:beforeAutospacing="0" w:after="0" w:afterAutospacing="0" w:line="264" w:lineRule="auto"/>
        <w:jc w:val="both"/>
        <w:rPr>
          <w:rFonts w:ascii="Arial Narrow" w:hAnsi="Arial Narrow"/>
          <w:sz w:val="6"/>
          <w:szCs w:val="6"/>
        </w:rPr>
      </w:pPr>
    </w:p>
    <w:p w14:paraId="4045DDA7" w14:textId="77777777" w:rsidR="00701228" w:rsidRDefault="00BB3AA5" w:rsidP="001D6E39">
      <w:pPr>
        <w:spacing w:after="0" w:line="240" w:lineRule="auto"/>
        <w:jc w:val="both"/>
        <w:rPr>
          <w:rStyle w:val="Hyperlink"/>
          <w:rFonts w:ascii="Arial Narrow" w:eastAsiaTheme="majorEastAsia" w:hAnsi="Arial Narrow"/>
          <w:b/>
          <w:bCs/>
          <w:color w:val="auto"/>
          <w:sz w:val="23"/>
          <w:szCs w:val="23"/>
        </w:rPr>
      </w:pPr>
      <w:r>
        <w:rPr>
          <w:rStyle w:val="Hyperlink"/>
          <w:rFonts w:ascii="Arial Narrow" w:eastAsiaTheme="majorEastAsia" w:hAnsi="Arial Narrow"/>
          <w:b/>
          <w:bCs/>
          <w:color w:val="auto"/>
          <w:sz w:val="23"/>
          <w:szCs w:val="23"/>
        </w:rPr>
        <w:t>Women’s Ministry</w:t>
      </w:r>
      <w:r w:rsidR="00701228">
        <w:rPr>
          <w:rStyle w:val="Hyperlink"/>
          <w:rFonts w:ascii="Arial Narrow" w:eastAsiaTheme="majorEastAsia" w:hAnsi="Arial Narrow"/>
          <w:b/>
          <w:bCs/>
          <w:color w:val="auto"/>
          <w:sz w:val="23"/>
          <w:szCs w:val="23"/>
        </w:rPr>
        <w:t>:</w:t>
      </w:r>
    </w:p>
    <w:p w14:paraId="4557D95B" w14:textId="1F14F04B" w:rsidR="00701228" w:rsidRDefault="00701228" w:rsidP="00C82E37">
      <w:pPr>
        <w:spacing w:after="120" w:line="264" w:lineRule="auto"/>
        <w:jc w:val="both"/>
        <w:rPr>
          <w:rFonts w:ascii="Arial Narrow" w:hAnsi="Arial Narrow"/>
          <w:sz w:val="23"/>
          <w:szCs w:val="23"/>
        </w:rPr>
      </w:pPr>
      <w:r>
        <w:rPr>
          <w:rStyle w:val="Hyperlink"/>
          <w:rFonts w:ascii="Arial Narrow" w:eastAsiaTheme="majorEastAsia" w:hAnsi="Arial Narrow"/>
          <w:b/>
          <w:bCs/>
          <w:color w:val="auto"/>
          <w:sz w:val="23"/>
          <w:szCs w:val="23"/>
        </w:rPr>
        <w:t>-</w:t>
      </w:r>
      <w:r w:rsidR="00471DC0" w:rsidRPr="00701228">
        <w:rPr>
          <w:rStyle w:val="Hyperlink"/>
          <w:rFonts w:ascii="Arial Narrow" w:eastAsiaTheme="majorEastAsia" w:hAnsi="Arial Narrow"/>
          <w:color w:val="auto"/>
          <w:sz w:val="23"/>
          <w:szCs w:val="23"/>
        </w:rPr>
        <w:t>Plan to</w:t>
      </w:r>
      <w:r w:rsidR="00471DC0">
        <w:rPr>
          <w:rStyle w:val="Hyperlink"/>
          <w:rFonts w:ascii="Arial Narrow" w:eastAsiaTheme="majorEastAsia" w:hAnsi="Arial Narrow"/>
          <w:b/>
          <w:bCs/>
          <w:color w:val="auto"/>
          <w:sz w:val="23"/>
          <w:szCs w:val="23"/>
        </w:rPr>
        <w:t xml:space="preserve"> j</w:t>
      </w:r>
      <w:r w:rsidR="002D70B1" w:rsidRPr="002D70B1">
        <w:rPr>
          <w:rStyle w:val="Hyperlink"/>
          <w:rFonts w:ascii="Arial Narrow" w:eastAsiaTheme="majorEastAsia" w:hAnsi="Arial Narrow"/>
          <w:color w:val="auto"/>
          <w:sz w:val="23"/>
          <w:szCs w:val="23"/>
        </w:rPr>
        <w:t>oin us</w:t>
      </w:r>
      <w:r w:rsidR="00471DC0">
        <w:rPr>
          <w:rStyle w:val="Hyperlink"/>
          <w:rFonts w:ascii="Arial Narrow" w:eastAsiaTheme="majorEastAsia" w:hAnsi="Arial Narrow"/>
          <w:color w:val="auto"/>
          <w:sz w:val="23"/>
          <w:szCs w:val="23"/>
        </w:rPr>
        <w:t xml:space="preserve"> t</w:t>
      </w:r>
      <w:r w:rsidR="004567CB">
        <w:rPr>
          <w:rStyle w:val="Hyperlink"/>
          <w:rFonts w:ascii="Arial Narrow" w:eastAsiaTheme="majorEastAsia" w:hAnsi="Arial Narrow"/>
          <w:color w:val="auto"/>
          <w:sz w:val="23"/>
          <w:szCs w:val="23"/>
        </w:rPr>
        <w:t>onight</w:t>
      </w:r>
      <w:r w:rsidR="002D70B1" w:rsidRPr="002D70B1">
        <w:rPr>
          <w:rStyle w:val="Hyperlink"/>
          <w:rFonts w:ascii="Arial Narrow" w:eastAsiaTheme="majorEastAsia" w:hAnsi="Arial Narrow"/>
          <w:color w:val="auto"/>
          <w:sz w:val="23"/>
          <w:szCs w:val="23"/>
        </w:rPr>
        <w:t xml:space="preserve"> for a night of coffee, cake &amp; comedy!  </w:t>
      </w:r>
      <w:r w:rsidR="00B83316" w:rsidRPr="002D70B1">
        <w:rPr>
          <w:rStyle w:val="Hyperlink"/>
          <w:rFonts w:ascii="Arial Narrow" w:eastAsiaTheme="majorEastAsia" w:hAnsi="Arial Narrow"/>
          <w:color w:val="auto"/>
          <w:sz w:val="23"/>
          <w:szCs w:val="23"/>
        </w:rPr>
        <w:t xml:space="preserve"> </w:t>
      </w:r>
      <w:r w:rsidR="003D6645" w:rsidRPr="002D70B1">
        <w:rPr>
          <w:rStyle w:val="Hyperlink"/>
          <w:rFonts w:ascii="Arial Narrow" w:eastAsiaTheme="majorEastAsia" w:hAnsi="Arial Narrow"/>
          <w:color w:val="auto"/>
          <w:sz w:val="23"/>
          <w:szCs w:val="23"/>
        </w:rPr>
        <w:t xml:space="preserve">Laugh with us as we enjoy some sweet treats and fellowship.  </w:t>
      </w:r>
      <w:r w:rsidR="00BB3AA5" w:rsidRPr="002D70B1">
        <w:rPr>
          <w:rStyle w:val="Hyperlink"/>
          <w:rFonts w:ascii="Arial Narrow" w:eastAsiaTheme="majorEastAsia" w:hAnsi="Arial Narrow"/>
          <w:color w:val="auto"/>
          <w:sz w:val="23"/>
          <w:szCs w:val="23"/>
        </w:rPr>
        <w:t xml:space="preserve">We will meet at 6:00pm- </w:t>
      </w:r>
      <w:r w:rsidR="00985341" w:rsidRPr="00985341">
        <w:rPr>
          <w:rStyle w:val="Hyperlink"/>
          <w:rFonts w:ascii="Arial Narrow" w:eastAsiaTheme="majorEastAsia" w:hAnsi="Arial Narrow"/>
          <w:color w:val="auto"/>
          <w:sz w:val="23"/>
          <w:szCs w:val="23"/>
        </w:rPr>
        <w:t>in Room 301</w:t>
      </w:r>
      <w:r w:rsidR="00BB3AA5" w:rsidRPr="00985341">
        <w:rPr>
          <w:rStyle w:val="Hyperlink"/>
          <w:rFonts w:ascii="Arial Narrow" w:eastAsiaTheme="majorEastAsia" w:hAnsi="Arial Narrow"/>
          <w:color w:val="auto"/>
          <w:sz w:val="23"/>
          <w:szCs w:val="23"/>
        </w:rPr>
        <w:t>.</w:t>
      </w:r>
    </w:p>
    <w:bookmarkEnd w:id="7"/>
    <w:p w14:paraId="7311FB4D" w14:textId="77777777" w:rsidR="006F277D" w:rsidRDefault="006F277D" w:rsidP="006F277D">
      <w:pPr>
        <w:pStyle w:val="NormalWeb"/>
        <w:spacing w:before="0" w:beforeAutospacing="0" w:after="120" w:afterAutospacing="0" w:line="264" w:lineRule="auto"/>
        <w:jc w:val="both"/>
        <w:rPr>
          <w:rFonts w:ascii="Arial Narrow" w:hAnsi="Arial Narrow"/>
          <w:sz w:val="23"/>
          <w:szCs w:val="23"/>
        </w:rPr>
      </w:pPr>
      <w:r>
        <w:rPr>
          <w:rFonts w:ascii="Arial Narrow" w:hAnsi="Arial Narrow"/>
          <w:sz w:val="23"/>
          <w:szCs w:val="23"/>
        </w:rPr>
        <w:t xml:space="preserve">Our ministry is preparing a cookbook featuring favorite recipes from our church family. Please submit up to five of your favorite recipes. We have a display table across from the Coffee Corner where you can get forms and instructions for your recipes. For more information contact us at </w:t>
      </w:r>
      <w:hyperlink r:id="rId12" w:history="1">
        <w:r w:rsidRPr="00E975A9">
          <w:rPr>
            <w:rStyle w:val="Hyperlink"/>
            <w:rFonts w:ascii="Arial Narrow" w:hAnsi="Arial Narrow"/>
            <w:sz w:val="23"/>
            <w:szCs w:val="23"/>
          </w:rPr>
          <w:t>rbcwomensministryteam@gmail.com</w:t>
        </w:r>
      </w:hyperlink>
      <w:r>
        <w:rPr>
          <w:rFonts w:ascii="Arial Narrow" w:hAnsi="Arial Narrow"/>
          <w:sz w:val="23"/>
          <w:szCs w:val="23"/>
        </w:rPr>
        <w:t xml:space="preserve">. </w:t>
      </w:r>
    </w:p>
    <w:p w14:paraId="50B05FA9" w14:textId="6F8C228C" w:rsidR="00BA5CEF" w:rsidRDefault="00BA5CEF" w:rsidP="00761792">
      <w:pPr>
        <w:spacing w:after="120" w:line="264" w:lineRule="auto"/>
        <w:jc w:val="both"/>
        <w:rPr>
          <w:rFonts w:ascii="Arial Narrow" w:hAnsi="Arial Narrow"/>
          <w:sz w:val="23"/>
          <w:szCs w:val="23"/>
        </w:rPr>
      </w:pPr>
      <w:r w:rsidRPr="00B6748D">
        <w:rPr>
          <w:rFonts w:ascii="Arial Narrow" w:hAnsi="Arial Narrow"/>
          <w:b/>
          <w:bCs/>
          <w:sz w:val="23"/>
          <w:szCs w:val="23"/>
        </w:rPr>
        <w:t>Ridgecrest Preschool</w:t>
      </w:r>
      <w:r w:rsidRPr="00B6748D">
        <w:rPr>
          <w:rFonts w:ascii="Arial Narrow" w:hAnsi="Arial Narrow"/>
          <w:sz w:val="23"/>
          <w:szCs w:val="23"/>
        </w:rPr>
        <w:t xml:space="preserve"> is our half-day weekday ministry</w:t>
      </w:r>
      <w:r>
        <w:rPr>
          <w:rFonts w:ascii="Arial Narrow" w:hAnsi="Arial Narrow"/>
          <w:sz w:val="23"/>
          <w:szCs w:val="23"/>
        </w:rPr>
        <w:t xml:space="preserve"> for toddlers to 4s. </w:t>
      </w:r>
      <w:r w:rsidRPr="00B6748D">
        <w:rPr>
          <w:rFonts w:ascii="Arial Narrow" w:hAnsi="Arial Narrow"/>
          <w:sz w:val="23"/>
          <w:szCs w:val="23"/>
        </w:rPr>
        <w:t>  We are looking for dedicated and loving teachers for our upcoming 2019-2020</w:t>
      </w:r>
      <w:r>
        <w:rPr>
          <w:rFonts w:ascii="Arial Narrow" w:hAnsi="Arial Narrow"/>
          <w:sz w:val="23"/>
          <w:szCs w:val="23"/>
        </w:rPr>
        <w:t xml:space="preserve"> school year</w:t>
      </w:r>
      <w:r w:rsidRPr="00B6748D">
        <w:rPr>
          <w:rFonts w:ascii="Arial Narrow" w:hAnsi="Arial Narrow"/>
          <w:sz w:val="23"/>
          <w:szCs w:val="23"/>
        </w:rPr>
        <w:t>.  For more information</w:t>
      </w:r>
      <w:r>
        <w:rPr>
          <w:rFonts w:ascii="Arial Narrow" w:hAnsi="Arial Narrow"/>
          <w:sz w:val="23"/>
          <w:szCs w:val="23"/>
        </w:rPr>
        <w:t>,</w:t>
      </w:r>
      <w:r w:rsidRPr="00B6748D">
        <w:rPr>
          <w:rFonts w:ascii="Arial Narrow" w:hAnsi="Arial Narrow"/>
          <w:sz w:val="23"/>
          <w:szCs w:val="23"/>
        </w:rPr>
        <w:t xml:space="preserve"> email Hillery at </w:t>
      </w:r>
      <w:hyperlink r:id="rId13" w:history="1">
        <w:r w:rsidRPr="00B6748D">
          <w:rPr>
            <w:rStyle w:val="Hyperlink"/>
            <w:rFonts w:ascii="Arial Narrow" w:hAnsi="Arial Narrow"/>
            <w:sz w:val="23"/>
            <w:szCs w:val="23"/>
          </w:rPr>
          <w:t>director@ridgecrestpreschool.net</w:t>
        </w:r>
      </w:hyperlink>
      <w:r w:rsidRPr="00B6748D">
        <w:rPr>
          <w:rFonts w:ascii="Arial Narrow" w:hAnsi="Arial Narrow"/>
          <w:sz w:val="23"/>
          <w:szCs w:val="23"/>
        </w:rPr>
        <w:t xml:space="preserve"> or call 601-853-9100. </w:t>
      </w:r>
    </w:p>
    <w:p w14:paraId="6E164972" w14:textId="77777777" w:rsidR="00C82E37" w:rsidRPr="00F25CF0" w:rsidRDefault="00C82E37" w:rsidP="00761792">
      <w:pPr>
        <w:spacing w:after="120" w:line="264" w:lineRule="auto"/>
        <w:jc w:val="both"/>
        <w:rPr>
          <w:rFonts w:ascii="Arial Narrow" w:hAnsi="Arial Narrow"/>
          <w:color w:val="FF0000"/>
          <w:sz w:val="23"/>
          <w:szCs w:val="23"/>
        </w:rPr>
      </w:pPr>
    </w:p>
    <w:p w14:paraId="7047990A" w14:textId="38993B63" w:rsidR="00176E63" w:rsidRDefault="00217B7A" w:rsidP="00F421E5">
      <w:pPr>
        <w:spacing w:after="120" w:line="264" w:lineRule="auto"/>
        <w:jc w:val="both"/>
        <w:rPr>
          <w:rFonts w:ascii="Arial Narrow" w:hAnsi="Arial Narrow"/>
          <w:sz w:val="23"/>
          <w:szCs w:val="23"/>
        </w:rPr>
      </w:pPr>
      <w:r>
        <w:rPr>
          <w:noProof/>
        </w:rPr>
        <w:drawing>
          <wp:anchor distT="0" distB="0" distL="114300" distR="114300" simplePos="0" relativeHeight="251637760" behindDoc="0" locked="0" layoutInCell="1" allowOverlap="1" wp14:anchorId="5C94C520" wp14:editId="698819A2">
            <wp:simplePos x="0" y="0"/>
            <wp:positionH relativeFrom="column">
              <wp:align>left</wp:align>
            </wp:positionH>
            <wp:positionV relativeFrom="paragraph">
              <wp:posOffset>7620</wp:posOffset>
            </wp:positionV>
            <wp:extent cx="4452217" cy="310896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238" b="7601"/>
                    <a:stretch/>
                  </pic:blipFill>
                  <pic:spPr bwMode="auto">
                    <a:xfrm>
                      <a:off x="0" y="0"/>
                      <a:ext cx="4452217" cy="310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807537" w14:textId="36F87F9D" w:rsidR="00176E63" w:rsidRDefault="00176E63" w:rsidP="00F421E5">
      <w:pPr>
        <w:spacing w:after="120" w:line="264" w:lineRule="auto"/>
        <w:jc w:val="both"/>
        <w:rPr>
          <w:rFonts w:ascii="Arial Narrow" w:hAnsi="Arial Narrow"/>
          <w:sz w:val="23"/>
          <w:szCs w:val="23"/>
        </w:rPr>
      </w:pPr>
    </w:p>
    <w:p w14:paraId="000C0FFD" w14:textId="0CCA8936" w:rsidR="00176E63" w:rsidRDefault="00176E63" w:rsidP="00F421E5">
      <w:pPr>
        <w:spacing w:after="120" w:line="264" w:lineRule="auto"/>
        <w:jc w:val="both"/>
        <w:rPr>
          <w:rFonts w:ascii="Arial Narrow" w:hAnsi="Arial Narrow"/>
          <w:sz w:val="23"/>
          <w:szCs w:val="23"/>
        </w:rPr>
      </w:pPr>
    </w:p>
    <w:p w14:paraId="21AAD3E4" w14:textId="7340FF45" w:rsidR="00176E63" w:rsidRDefault="00176E63" w:rsidP="00F421E5">
      <w:pPr>
        <w:spacing w:after="120" w:line="264" w:lineRule="auto"/>
        <w:jc w:val="both"/>
        <w:rPr>
          <w:rFonts w:ascii="Arial Narrow" w:hAnsi="Arial Narrow"/>
          <w:sz w:val="23"/>
          <w:szCs w:val="23"/>
        </w:rPr>
      </w:pPr>
    </w:p>
    <w:p w14:paraId="7A85C294" w14:textId="5E78EB61" w:rsidR="004A4A6C" w:rsidRDefault="004A4A6C" w:rsidP="00F421E5">
      <w:pPr>
        <w:spacing w:after="120" w:line="264" w:lineRule="auto"/>
        <w:jc w:val="both"/>
        <w:rPr>
          <w:rFonts w:ascii="Arial Narrow" w:hAnsi="Arial Narrow"/>
          <w:sz w:val="23"/>
          <w:szCs w:val="23"/>
        </w:rPr>
      </w:pPr>
    </w:p>
    <w:p w14:paraId="6059CD40" w14:textId="00C5471D" w:rsidR="004A4A6C" w:rsidRDefault="004A4A6C" w:rsidP="00F421E5">
      <w:pPr>
        <w:spacing w:after="120" w:line="264" w:lineRule="auto"/>
        <w:jc w:val="both"/>
        <w:rPr>
          <w:rFonts w:ascii="Arial Narrow" w:hAnsi="Arial Narrow"/>
          <w:sz w:val="23"/>
          <w:szCs w:val="23"/>
        </w:rPr>
      </w:pPr>
    </w:p>
    <w:p w14:paraId="2B8FC236" w14:textId="6672CBEA" w:rsidR="00515911" w:rsidRDefault="00515911" w:rsidP="00F421E5">
      <w:pPr>
        <w:spacing w:after="120" w:line="264" w:lineRule="auto"/>
        <w:jc w:val="both"/>
        <w:rPr>
          <w:rFonts w:ascii="Arial Narrow" w:hAnsi="Arial Narrow"/>
          <w:b/>
          <w:bCs/>
          <w:sz w:val="23"/>
          <w:szCs w:val="23"/>
        </w:rPr>
      </w:pPr>
    </w:p>
    <w:p w14:paraId="4CECC830" w14:textId="45CC2540" w:rsidR="004A4A6C" w:rsidRDefault="004A4A6C" w:rsidP="00F421E5">
      <w:pPr>
        <w:spacing w:after="120" w:line="264" w:lineRule="auto"/>
        <w:jc w:val="both"/>
        <w:rPr>
          <w:rFonts w:ascii="Arial Narrow" w:hAnsi="Arial Narrow"/>
          <w:b/>
          <w:bCs/>
          <w:sz w:val="23"/>
          <w:szCs w:val="23"/>
        </w:rPr>
      </w:pPr>
    </w:p>
    <w:p w14:paraId="11C4BDDD" w14:textId="2F7FDCDD" w:rsidR="00217B7A" w:rsidRDefault="00217B7A" w:rsidP="00F421E5">
      <w:pPr>
        <w:spacing w:after="120" w:line="264" w:lineRule="auto"/>
        <w:jc w:val="both"/>
        <w:rPr>
          <w:rFonts w:ascii="Arial Narrow" w:hAnsi="Arial Narrow"/>
          <w:b/>
          <w:bCs/>
          <w:sz w:val="23"/>
          <w:szCs w:val="23"/>
        </w:rPr>
      </w:pPr>
    </w:p>
    <w:p w14:paraId="00CD3A60" w14:textId="477AC81E" w:rsidR="00217B7A" w:rsidRDefault="00217B7A" w:rsidP="00F421E5">
      <w:pPr>
        <w:spacing w:after="120" w:line="264" w:lineRule="auto"/>
        <w:jc w:val="both"/>
        <w:rPr>
          <w:rFonts w:ascii="Arial Narrow" w:hAnsi="Arial Narrow"/>
          <w:b/>
          <w:bCs/>
          <w:sz w:val="23"/>
          <w:szCs w:val="23"/>
        </w:rPr>
      </w:pPr>
    </w:p>
    <w:p w14:paraId="6207AEF0" w14:textId="339584A4" w:rsidR="00217B7A" w:rsidRDefault="00217B7A" w:rsidP="00F421E5">
      <w:pPr>
        <w:spacing w:after="120" w:line="264" w:lineRule="auto"/>
        <w:jc w:val="both"/>
        <w:rPr>
          <w:rFonts w:ascii="Arial Narrow" w:hAnsi="Arial Narrow"/>
          <w:b/>
          <w:bCs/>
          <w:sz w:val="23"/>
          <w:szCs w:val="23"/>
        </w:rPr>
      </w:pPr>
    </w:p>
    <w:p w14:paraId="344F9B0C" w14:textId="7EF9632C" w:rsidR="00217B7A" w:rsidRDefault="00217B7A" w:rsidP="00F421E5">
      <w:pPr>
        <w:spacing w:after="120" w:line="264" w:lineRule="auto"/>
        <w:jc w:val="both"/>
        <w:rPr>
          <w:rFonts w:ascii="Arial Narrow" w:hAnsi="Arial Narrow"/>
          <w:b/>
          <w:bCs/>
          <w:sz w:val="23"/>
          <w:szCs w:val="23"/>
        </w:rPr>
      </w:pPr>
    </w:p>
    <w:p w14:paraId="5BB65C88" w14:textId="61DA5778" w:rsidR="00B60BC2" w:rsidRPr="00336EB6" w:rsidRDefault="00B60BC2" w:rsidP="00F421E5">
      <w:pPr>
        <w:spacing w:after="120" w:line="264" w:lineRule="auto"/>
        <w:jc w:val="both"/>
        <w:rPr>
          <w:rFonts w:ascii="Arial Narrow" w:hAnsi="Arial Narrow"/>
          <w:b/>
          <w:bCs/>
          <w:sz w:val="6"/>
          <w:szCs w:val="6"/>
        </w:rPr>
      </w:pPr>
    </w:p>
    <w:p w14:paraId="0455D090" w14:textId="7D6C2402" w:rsidR="00FA75B5" w:rsidRDefault="008E4B22" w:rsidP="003D7E36">
      <w:pPr>
        <w:spacing w:after="120" w:line="264" w:lineRule="auto"/>
        <w:jc w:val="both"/>
        <w:rPr>
          <w:rFonts w:ascii="Arial Narrow" w:hAnsi="Arial Narrow"/>
          <w:sz w:val="23"/>
          <w:szCs w:val="23"/>
        </w:rPr>
      </w:pPr>
      <w:r w:rsidRPr="008E4B22">
        <w:rPr>
          <w:rFonts w:ascii="Arial Narrow" w:hAnsi="Arial Narrow"/>
          <w:b/>
          <w:bCs/>
          <w:sz w:val="23"/>
          <w:szCs w:val="23"/>
        </w:rPr>
        <w:t>Growth Workshops</w:t>
      </w:r>
      <w:r w:rsidRPr="008E4B22">
        <w:rPr>
          <w:rFonts w:ascii="Arial Narrow" w:hAnsi="Arial Narrow"/>
          <w:sz w:val="23"/>
          <w:szCs w:val="23"/>
        </w:rPr>
        <w:t xml:space="preserve"> are a six-week focus this summer on Sunday evenings </w:t>
      </w:r>
      <w:r w:rsidR="00D30A3E">
        <w:rPr>
          <w:rFonts w:ascii="Arial Narrow" w:hAnsi="Arial Narrow"/>
          <w:sz w:val="23"/>
          <w:szCs w:val="23"/>
        </w:rPr>
        <w:t>through</w:t>
      </w:r>
      <w:r w:rsidRPr="008E4B22">
        <w:rPr>
          <w:rFonts w:ascii="Arial Narrow" w:hAnsi="Arial Narrow"/>
          <w:sz w:val="23"/>
          <w:szCs w:val="23"/>
        </w:rPr>
        <w:t xml:space="preserve"> July 28</w:t>
      </w:r>
      <w:r w:rsidRPr="008E4B22">
        <w:rPr>
          <w:rFonts w:ascii="Arial Narrow" w:hAnsi="Arial Narrow"/>
          <w:sz w:val="23"/>
          <w:szCs w:val="23"/>
          <w:vertAlign w:val="superscript"/>
        </w:rPr>
        <w:t>th</w:t>
      </w:r>
      <w:r w:rsidRPr="008E4B22">
        <w:rPr>
          <w:rFonts w:ascii="Arial Narrow" w:hAnsi="Arial Narrow"/>
          <w:sz w:val="23"/>
          <w:szCs w:val="23"/>
        </w:rPr>
        <w:t xml:space="preserve"> as we give opportunities for all ages to grow in their relationship with God.  High School students will meet at the Craig’s home.  Middle Schoolers will meet in the Chapel.  Grades 1</w:t>
      </w:r>
      <w:r w:rsidRPr="008E4B22">
        <w:rPr>
          <w:rFonts w:ascii="Arial Narrow" w:hAnsi="Arial Narrow"/>
          <w:sz w:val="23"/>
          <w:szCs w:val="23"/>
          <w:vertAlign w:val="superscript"/>
        </w:rPr>
        <w:t>st</w:t>
      </w:r>
      <w:r w:rsidRPr="008E4B22">
        <w:rPr>
          <w:rFonts w:ascii="Arial Narrow" w:hAnsi="Arial Narrow"/>
          <w:sz w:val="23"/>
          <w:szCs w:val="23"/>
        </w:rPr>
        <w:t>-5</w:t>
      </w:r>
      <w:r w:rsidRPr="008E4B22">
        <w:rPr>
          <w:rFonts w:ascii="Arial Narrow" w:hAnsi="Arial Narrow"/>
          <w:sz w:val="23"/>
          <w:szCs w:val="23"/>
          <w:vertAlign w:val="superscript"/>
        </w:rPr>
        <w:t>th</w:t>
      </w:r>
      <w:r w:rsidRPr="008E4B22">
        <w:rPr>
          <w:rFonts w:ascii="Arial Narrow" w:hAnsi="Arial Narrow"/>
          <w:sz w:val="23"/>
          <w:szCs w:val="23"/>
        </w:rPr>
        <w:t xml:space="preserve"> will have Kids Worship in The Knight Room.   </w:t>
      </w:r>
    </w:p>
    <w:p w14:paraId="745D94A8" w14:textId="61EF0D49" w:rsidR="008E4B22" w:rsidRPr="008E4B22" w:rsidRDefault="008E4B22" w:rsidP="003D7E36">
      <w:pPr>
        <w:spacing w:after="120" w:line="264" w:lineRule="auto"/>
        <w:jc w:val="both"/>
        <w:rPr>
          <w:rFonts w:ascii="Arial Narrow" w:hAnsi="Arial Narrow"/>
          <w:sz w:val="23"/>
          <w:szCs w:val="23"/>
        </w:rPr>
      </w:pPr>
      <w:r w:rsidRPr="008E4B22">
        <w:rPr>
          <w:rFonts w:ascii="Arial Narrow" w:hAnsi="Arial Narrow"/>
          <w:sz w:val="23"/>
          <w:szCs w:val="23"/>
        </w:rPr>
        <w:t>Options for adults include:</w:t>
      </w:r>
    </w:p>
    <w:p w14:paraId="451CE73B" w14:textId="4D934FAA" w:rsidR="008E4B22" w:rsidRPr="008E4B22" w:rsidRDefault="008E4B22" w:rsidP="003D7E36">
      <w:pPr>
        <w:pStyle w:val="ListParagraph"/>
        <w:numPr>
          <w:ilvl w:val="0"/>
          <w:numId w:val="25"/>
        </w:numPr>
        <w:spacing w:after="160" w:line="288" w:lineRule="auto"/>
        <w:contextualSpacing w:val="0"/>
        <w:jc w:val="both"/>
        <w:rPr>
          <w:rFonts w:ascii="Arial Narrow" w:hAnsi="Arial Narrow"/>
          <w:sz w:val="23"/>
          <w:szCs w:val="23"/>
        </w:rPr>
      </w:pPr>
      <w:r w:rsidRPr="008E4B22">
        <w:rPr>
          <w:rFonts w:ascii="Arial Narrow" w:hAnsi="Arial Narrow"/>
          <w:b/>
          <w:bCs/>
          <w:i/>
          <w:iCs/>
          <w:sz w:val="23"/>
          <w:szCs w:val="23"/>
          <w:u w:val="single"/>
        </w:rPr>
        <w:t>Engage</w:t>
      </w:r>
      <w:r w:rsidRPr="008E4B22">
        <w:rPr>
          <w:rFonts w:ascii="Arial Narrow" w:hAnsi="Arial Narrow"/>
          <w:b/>
          <w:bCs/>
          <w:i/>
          <w:iCs/>
          <w:sz w:val="23"/>
          <w:szCs w:val="23"/>
        </w:rPr>
        <w:t>:</w:t>
      </w:r>
      <w:r w:rsidRPr="008E4B22">
        <w:rPr>
          <w:rFonts w:ascii="Arial Narrow" w:hAnsi="Arial Narrow"/>
          <w:i/>
          <w:iCs/>
          <w:sz w:val="23"/>
          <w:szCs w:val="23"/>
        </w:rPr>
        <w:t xml:space="preserve"> Lessons on Raising</w:t>
      </w:r>
      <w:r w:rsidRPr="008E4B22">
        <w:rPr>
          <w:rFonts w:ascii="Arial Narrow" w:hAnsi="Arial Narrow"/>
          <w:i/>
          <w:sz w:val="23"/>
          <w:szCs w:val="23"/>
        </w:rPr>
        <w:t xml:space="preserve"> Your Kids in a Social Media Generation</w:t>
      </w:r>
      <w:r w:rsidRPr="008E4B22">
        <w:rPr>
          <w:rFonts w:ascii="Arial Narrow" w:hAnsi="Arial Narrow"/>
          <w:sz w:val="23"/>
          <w:szCs w:val="23"/>
        </w:rPr>
        <w:t>, facilitated by Dave Thomas and Kirk Cameron – Room 103</w:t>
      </w:r>
    </w:p>
    <w:p w14:paraId="00DF9DC6" w14:textId="63FE5C91" w:rsidR="008E4B22" w:rsidRPr="008E4B22" w:rsidRDefault="008E4B22" w:rsidP="003D7E36">
      <w:pPr>
        <w:pStyle w:val="ListParagraph"/>
        <w:numPr>
          <w:ilvl w:val="0"/>
          <w:numId w:val="25"/>
        </w:numPr>
        <w:spacing w:after="160" w:line="288" w:lineRule="auto"/>
        <w:contextualSpacing w:val="0"/>
        <w:jc w:val="both"/>
        <w:rPr>
          <w:rFonts w:ascii="Arial Narrow" w:hAnsi="Arial Narrow"/>
          <w:sz w:val="23"/>
          <w:szCs w:val="23"/>
        </w:rPr>
      </w:pPr>
      <w:r w:rsidRPr="008E4B22">
        <w:rPr>
          <w:rFonts w:ascii="Arial Narrow" w:hAnsi="Arial Narrow"/>
          <w:b/>
          <w:bCs/>
          <w:i/>
          <w:iCs/>
          <w:sz w:val="23"/>
          <w:szCs w:val="23"/>
          <w:u w:val="single"/>
        </w:rPr>
        <w:t>God in the Mirror</w:t>
      </w:r>
      <w:r w:rsidRPr="008E4B22">
        <w:rPr>
          <w:rFonts w:ascii="Arial Narrow" w:hAnsi="Arial Narrow"/>
          <w:b/>
          <w:bCs/>
          <w:i/>
          <w:iCs/>
          <w:sz w:val="23"/>
          <w:szCs w:val="23"/>
        </w:rPr>
        <w:t>:</w:t>
      </w:r>
      <w:r w:rsidRPr="008E4B22">
        <w:rPr>
          <w:rFonts w:ascii="Arial Narrow" w:hAnsi="Arial Narrow"/>
          <w:i/>
          <w:iCs/>
          <w:sz w:val="23"/>
          <w:szCs w:val="23"/>
        </w:rPr>
        <w:t xml:space="preserve"> Discovering</w:t>
      </w:r>
      <w:r w:rsidRPr="008E4B22">
        <w:rPr>
          <w:rFonts w:ascii="Arial Narrow" w:hAnsi="Arial Narrow"/>
          <w:i/>
          <w:sz w:val="23"/>
          <w:szCs w:val="23"/>
        </w:rPr>
        <w:t xml:space="preserve"> Who You Were Created to Be</w:t>
      </w:r>
      <w:r w:rsidRPr="008E4B22">
        <w:rPr>
          <w:rFonts w:ascii="Arial Narrow" w:hAnsi="Arial Narrow"/>
          <w:sz w:val="23"/>
          <w:szCs w:val="23"/>
        </w:rPr>
        <w:t>, a Women’s Ministry study led by Dianne Washington – Room 105</w:t>
      </w:r>
    </w:p>
    <w:p w14:paraId="1DB47884" w14:textId="081C2FC3" w:rsidR="008E4B22" w:rsidRPr="008E4B22" w:rsidRDefault="008E4B22" w:rsidP="003D7E36">
      <w:pPr>
        <w:pStyle w:val="ListParagraph"/>
        <w:numPr>
          <w:ilvl w:val="0"/>
          <w:numId w:val="25"/>
        </w:numPr>
        <w:spacing w:after="160" w:line="288" w:lineRule="auto"/>
        <w:contextualSpacing w:val="0"/>
        <w:jc w:val="both"/>
        <w:rPr>
          <w:rFonts w:ascii="Arial Narrow" w:hAnsi="Arial Narrow"/>
          <w:sz w:val="23"/>
          <w:szCs w:val="23"/>
        </w:rPr>
      </w:pPr>
      <w:r w:rsidRPr="008E4B22">
        <w:rPr>
          <w:rFonts w:ascii="Arial Narrow" w:hAnsi="Arial Narrow"/>
          <w:b/>
          <w:bCs/>
          <w:i/>
          <w:iCs/>
          <w:sz w:val="23"/>
          <w:szCs w:val="23"/>
          <w:u w:val="single"/>
        </w:rPr>
        <w:t>Launch</w:t>
      </w:r>
      <w:r w:rsidRPr="008E4B22">
        <w:rPr>
          <w:rFonts w:ascii="Arial Narrow" w:hAnsi="Arial Narrow"/>
          <w:b/>
          <w:bCs/>
          <w:i/>
          <w:iCs/>
          <w:sz w:val="23"/>
          <w:szCs w:val="23"/>
        </w:rPr>
        <w:t>:</w:t>
      </w:r>
      <w:r w:rsidRPr="008E4B22">
        <w:rPr>
          <w:rFonts w:ascii="Arial Narrow" w:hAnsi="Arial Narrow"/>
          <w:sz w:val="23"/>
          <w:szCs w:val="23"/>
        </w:rPr>
        <w:t xml:space="preserve">  </w:t>
      </w:r>
      <w:r w:rsidRPr="008E4B22">
        <w:rPr>
          <w:rFonts w:ascii="Arial Narrow" w:hAnsi="Arial Narrow"/>
          <w:i/>
          <w:sz w:val="23"/>
          <w:szCs w:val="23"/>
        </w:rPr>
        <w:t>Overview of the Book of Acts</w:t>
      </w:r>
      <w:r w:rsidRPr="008E4B22">
        <w:rPr>
          <w:rFonts w:ascii="Arial Narrow" w:hAnsi="Arial Narrow"/>
          <w:sz w:val="23"/>
          <w:szCs w:val="23"/>
        </w:rPr>
        <w:t xml:space="preserve"> led by Brian Wright and Michael Estes – Choir Room</w:t>
      </w:r>
    </w:p>
    <w:p w14:paraId="2F8033A7" w14:textId="4A80A097" w:rsidR="008E4B22" w:rsidRPr="008E4B22" w:rsidRDefault="008E4B22" w:rsidP="003D7E36">
      <w:pPr>
        <w:pStyle w:val="ListParagraph"/>
        <w:numPr>
          <w:ilvl w:val="0"/>
          <w:numId w:val="25"/>
        </w:numPr>
        <w:spacing w:after="160" w:line="288" w:lineRule="auto"/>
        <w:contextualSpacing w:val="0"/>
        <w:jc w:val="both"/>
        <w:rPr>
          <w:rFonts w:ascii="Arial Narrow" w:hAnsi="Arial Narrow"/>
          <w:sz w:val="23"/>
          <w:szCs w:val="23"/>
        </w:rPr>
      </w:pPr>
      <w:r w:rsidRPr="008E4B22">
        <w:rPr>
          <w:rFonts w:ascii="Arial Narrow" w:hAnsi="Arial Narrow"/>
          <w:b/>
          <w:bCs/>
          <w:i/>
          <w:iCs/>
          <w:sz w:val="23"/>
          <w:szCs w:val="23"/>
          <w:u w:val="single"/>
        </w:rPr>
        <w:t>Sew Missions</w:t>
      </w:r>
      <w:r w:rsidRPr="008E4B22">
        <w:rPr>
          <w:rFonts w:ascii="Arial Narrow" w:hAnsi="Arial Narrow"/>
          <w:b/>
          <w:bCs/>
          <w:i/>
          <w:iCs/>
          <w:sz w:val="23"/>
          <w:szCs w:val="23"/>
        </w:rPr>
        <w:t>:</w:t>
      </w:r>
      <w:r w:rsidRPr="008E4B22">
        <w:rPr>
          <w:rFonts w:ascii="Arial Narrow" w:hAnsi="Arial Narrow"/>
          <w:sz w:val="23"/>
          <w:szCs w:val="23"/>
        </w:rPr>
        <w:t>  Beginner Knitting and Crochet classes – Room 104</w:t>
      </w:r>
    </w:p>
    <w:p w14:paraId="4CEE63B3" w14:textId="45FB2060" w:rsidR="007B026C" w:rsidRPr="00440690" w:rsidRDefault="008E4B22" w:rsidP="003D7E36">
      <w:pPr>
        <w:pStyle w:val="ListParagraph"/>
        <w:numPr>
          <w:ilvl w:val="0"/>
          <w:numId w:val="25"/>
        </w:numPr>
        <w:spacing w:after="160" w:line="288" w:lineRule="auto"/>
        <w:contextualSpacing w:val="0"/>
        <w:jc w:val="both"/>
        <w:rPr>
          <w:rFonts w:ascii="Arial Narrow" w:hAnsi="Arial Narrow"/>
          <w:sz w:val="23"/>
          <w:szCs w:val="23"/>
        </w:rPr>
      </w:pPr>
      <w:r w:rsidRPr="008E4B22">
        <w:rPr>
          <w:rFonts w:ascii="Arial Narrow" w:hAnsi="Arial Narrow"/>
          <w:b/>
          <w:bCs/>
          <w:i/>
          <w:iCs/>
          <w:sz w:val="23"/>
          <w:szCs w:val="23"/>
          <w:u w:val="single"/>
        </w:rPr>
        <w:t>Sunday Evening Service</w:t>
      </w:r>
      <w:r w:rsidRPr="008E4B22">
        <w:rPr>
          <w:rFonts w:ascii="Arial Narrow" w:hAnsi="Arial Narrow"/>
          <w:sz w:val="23"/>
          <w:szCs w:val="23"/>
        </w:rPr>
        <w:t xml:space="preserve"> featuring traditional hymns and a brief message – Worship Center</w:t>
      </w:r>
    </w:p>
    <w:sectPr w:rsidR="007B026C" w:rsidRPr="00440690" w:rsidSect="004E4DD6">
      <w:pgSz w:w="15840" w:h="12240" w:orient="landscape"/>
      <w:pgMar w:top="720" w:right="432" w:bottom="432" w:left="432" w:header="720" w:footer="720" w:gutter="0"/>
      <w:cols w:num="2" w:space="10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FontAwesome">
    <w:panose1 w:val="00000000000000000000"/>
    <w:charset w:val="00"/>
    <w:family w:val="auto"/>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5pt;height:21.75pt;visibility:visible;mso-wrap-style:square" o:bullet="t">
        <v:imagedata r:id="rId1" o:title=""/>
      </v:shape>
    </w:pict>
  </w:numPicBullet>
  <w:abstractNum w:abstractNumId="0" w15:restartNumberingAfterBreak="0">
    <w:nsid w:val="00740F32"/>
    <w:multiLevelType w:val="hybridMultilevel"/>
    <w:tmpl w:val="2236B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7A6B7F"/>
    <w:multiLevelType w:val="hybridMultilevel"/>
    <w:tmpl w:val="701443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D0413BC"/>
    <w:multiLevelType w:val="hybridMultilevel"/>
    <w:tmpl w:val="8DF68A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A1805"/>
    <w:multiLevelType w:val="hybridMultilevel"/>
    <w:tmpl w:val="44B67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36BD8"/>
    <w:multiLevelType w:val="hybridMultilevel"/>
    <w:tmpl w:val="0418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552DD3"/>
    <w:multiLevelType w:val="hybridMultilevel"/>
    <w:tmpl w:val="61E4DBDA"/>
    <w:lvl w:ilvl="0" w:tplc="0409000B">
      <w:start w:val="1"/>
      <w:numFmt w:val="bullet"/>
      <w:lvlText w:val=""/>
      <w:lvlJc w:val="left"/>
      <w:pPr>
        <w:ind w:left="907" w:hanging="360"/>
      </w:pPr>
      <w:rPr>
        <w:rFonts w:ascii="Wingdings" w:hAnsi="Wingdings"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6" w15:restartNumberingAfterBreak="0">
    <w:nsid w:val="132A68C3"/>
    <w:multiLevelType w:val="hybridMultilevel"/>
    <w:tmpl w:val="CCCAE0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64F21"/>
    <w:multiLevelType w:val="hybridMultilevel"/>
    <w:tmpl w:val="242E66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B71E0"/>
    <w:multiLevelType w:val="hybridMultilevel"/>
    <w:tmpl w:val="B4F82552"/>
    <w:lvl w:ilvl="0" w:tplc="BFAA7F28">
      <w:start w:val="1"/>
      <w:numFmt w:val="bullet"/>
      <w:lvlText w:val=""/>
      <w:lvlJc w:val="left"/>
      <w:pPr>
        <w:ind w:left="720" w:hanging="360"/>
      </w:pPr>
      <w:rPr>
        <w:rFonts w:ascii="Symbol" w:eastAsiaTheme="minorHAnsi" w:hAnsi="Symbol" w:cs="Franklin Gothic Demi C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7B616A"/>
    <w:multiLevelType w:val="multilevel"/>
    <w:tmpl w:val="DD7C6FAA"/>
    <w:lvl w:ilvl="0">
      <w:start w:val="1"/>
      <w:numFmt w:val="bullet"/>
      <w:lvlText w:val=""/>
      <w:lvlJc w:val="left"/>
      <w:pPr>
        <w:tabs>
          <w:tab w:val="num" w:pos="1530"/>
        </w:tabs>
        <w:ind w:left="1530" w:hanging="720"/>
      </w:pPr>
      <w:rPr>
        <w:rFonts w:ascii="Symbol" w:hAnsi="Symbol" w:hint="default"/>
      </w:rPr>
    </w:lvl>
    <w:lvl w:ilvl="1">
      <w:start w:val="1"/>
      <w:numFmt w:val="decimal"/>
      <w:lvlText w:val="%2."/>
      <w:lvlJc w:val="left"/>
      <w:pPr>
        <w:tabs>
          <w:tab w:val="num" w:pos="2250"/>
        </w:tabs>
        <w:ind w:left="2250" w:hanging="720"/>
      </w:pPr>
    </w:lvl>
    <w:lvl w:ilvl="2">
      <w:start w:val="1"/>
      <w:numFmt w:val="decimal"/>
      <w:lvlText w:val="%3."/>
      <w:lvlJc w:val="left"/>
      <w:pPr>
        <w:tabs>
          <w:tab w:val="num" w:pos="2970"/>
        </w:tabs>
        <w:ind w:left="2970" w:hanging="720"/>
      </w:pPr>
    </w:lvl>
    <w:lvl w:ilvl="3">
      <w:start w:val="1"/>
      <w:numFmt w:val="decimal"/>
      <w:lvlText w:val="%4."/>
      <w:lvlJc w:val="left"/>
      <w:pPr>
        <w:tabs>
          <w:tab w:val="num" w:pos="3690"/>
        </w:tabs>
        <w:ind w:left="3690" w:hanging="720"/>
      </w:pPr>
    </w:lvl>
    <w:lvl w:ilvl="4">
      <w:start w:val="1"/>
      <w:numFmt w:val="decimal"/>
      <w:lvlText w:val="%5."/>
      <w:lvlJc w:val="left"/>
      <w:pPr>
        <w:tabs>
          <w:tab w:val="num" w:pos="4410"/>
        </w:tabs>
        <w:ind w:left="4410" w:hanging="720"/>
      </w:pPr>
    </w:lvl>
    <w:lvl w:ilvl="5">
      <w:start w:val="1"/>
      <w:numFmt w:val="decimal"/>
      <w:lvlText w:val="%6."/>
      <w:lvlJc w:val="left"/>
      <w:pPr>
        <w:tabs>
          <w:tab w:val="num" w:pos="5130"/>
        </w:tabs>
        <w:ind w:left="5130" w:hanging="720"/>
      </w:pPr>
    </w:lvl>
    <w:lvl w:ilvl="6">
      <w:start w:val="1"/>
      <w:numFmt w:val="decimal"/>
      <w:lvlText w:val="%7."/>
      <w:lvlJc w:val="left"/>
      <w:pPr>
        <w:tabs>
          <w:tab w:val="num" w:pos="5850"/>
        </w:tabs>
        <w:ind w:left="5850" w:hanging="720"/>
      </w:pPr>
    </w:lvl>
    <w:lvl w:ilvl="7">
      <w:start w:val="1"/>
      <w:numFmt w:val="decimal"/>
      <w:lvlText w:val="%8."/>
      <w:lvlJc w:val="left"/>
      <w:pPr>
        <w:tabs>
          <w:tab w:val="num" w:pos="6570"/>
        </w:tabs>
        <w:ind w:left="6570" w:hanging="720"/>
      </w:pPr>
    </w:lvl>
    <w:lvl w:ilvl="8">
      <w:start w:val="1"/>
      <w:numFmt w:val="decimal"/>
      <w:lvlText w:val="%9."/>
      <w:lvlJc w:val="left"/>
      <w:pPr>
        <w:tabs>
          <w:tab w:val="num" w:pos="7290"/>
        </w:tabs>
        <w:ind w:left="7290" w:hanging="720"/>
      </w:pPr>
    </w:lvl>
  </w:abstractNum>
  <w:abstractNum w:abstractNumId="10" w15:restartNumberingAfterBreak="0">
    <w:nsid w:val="1C397B0F"/>
    <w:multiLevelType w:val="hybridMultilevel"/>
    <w:tmpl w:val="99CE00C4"/>
    <w:lvl w:ilvl="0" w:tplc="0409000B">
      <w:start w:val="1"/>
      <w:numFmt w:val="bullet"/>
      <w:lvlText w:val=""/>
      <w:lvlJc w:val="left"/>
      <w:pPr>
        <w:ind w:left="8652" w:hanging="360"/>
      </w:pPr>
      <w:rPr>
        <w:rFonts w:ascii="Wingdings" w:hAnsi="Wingdings" w:hint="default"/>
      </w:rPr>
    </w:lvl>
    <w:lvl w:ilvl="1" w:tplc="04090003">
      <w:start w:val="1"/>
      <w:numFmt w:val="bullet"/>
      <w:lvlText w:val="o"/>
      <w:lvlJc w:val="left"/>
      <w:pPr>
        <w:ind w:left="9912" w:hanging="360"/>
      </w:pPr>
      <w:rPr>
        <w:rFonts w:ascii="Courier New" w:hAnsi="Courier New" w:cs="Courier New" w:hint="default"/>
      </w:rPr>
    </w:lvl>
    <w:lvl w:ilvl="2" w:tplc="04090005" w:tentative="1">
      <w:start w:val="1"/>
      <w:numFmt w:val="bullet"/>
      <w:lvlText w:val=""/>
      <w:lvlJc w:val="left"/>
      <w:pPr>
        <w:ind w:left="10632" w:hanging="360"/>
      </w:pPr>
      <w:rPr>
        <w:rFonts w:ascii="Wingdings" w:hAnsi="Wingdings" w:hint="default"/>
      </w:rPr>
    </w:lvl>
    <w:lvl w:ilvl="3" w:tplc="04090001" w:tentative="1">
      <w:start w:val="1"/>
      <w:numFmt w:val="bullet"/>
      <w:lvlText w:val=""/>
      <w:lvlJc w:val="left"/>
      <w:pPr>
        <w:ind w:left="11352" w:hanging="360"/>
      </w:pPr>
      <w:rPr>
        <w:rFonts w:ascii="Symbol" w:hAnsi="Symbol" w:hint="default"/>
      </w:rPr>
    </w:lvl>
    <w:lvl w:ilvl="4" w:tplc="04090003" w:tentative="1">
      <w:start w:val="1"/>
      <w:numFmt w:val="bullet"/>
      <w:lvlText w:val="o"/>
      <w:lvlJc w:val="left"/>
      <w:pPr>
        <w:ind w:left="12072" w:hanging="360"/>
      </w:pPr>
      <w:rPr>
        <w:rFonts w:ascii="Courier New" w:hAnsi="Courier New" w:cs="Courier New" w:hint="default"/>
      </w:rPr>
    </w:lvl>
    <w:lvl w:ilvl="5" w:tplc="04090005" w:tentative="1">
      <w:start w:val="1"/>
      <w:numFmt w:val="bullet"/>
      <w:lvlText w:val=""/>
      <w:lvlJc w:val="left"/>
      <w:pPr>
        <w:ind w:left="12792" w:hanging="360"/>
      </w:pPr>
      <w:rPr>
        <w:rFonts w:ascii="Wingdings" w:hAnsi="Wingdings" w:hint="default"/>
      </w:rPr>
    </w:lvl>
    <w:lvl w:ilvl="6" w:tplc="04090001" w:tentative="1">
      <w:start w:val="1"/>
      <w:numFmt w:val="bullet"/>
      <w:lvlText w:val=""/>
      <w:lvlJc w:val="left"/>
      <w:pPr>
        <w:ind w:left="13512" w:hanging="360"/>
      </w:pPr>
      <w:rPr>
        <w:rFonts w:ascii="Symbol" w:hAnsi="Symbol" w:hint="default"/>
      </w:rPr>
    </w:lvl>
    <w:lvl w:ilvl="7" w:tplc="04090003" w:tentative="1">
      <w:start w:val="1"/>
      <w:numFmt w:val="bullet"/>
      <w:lvlText w:val="o"/>
      <w:lvlJc w:val="left"/>
      <w:pPr>
        <w:ind w:left="14232" w:hanging="360"/>
      </w:pPr>
      <w:rPr>
        <w:rFonts w:ascii="Courier New" w:hAnsi="Courier New" w:cs="Courier New" w:hint="default"/>
      </w:rPr>
    </w:lvl>
    <w:lvl w:ilvl="8" w:tplc="04090005" w:tentative="1">
      <w:start w:val="1"/>
      <w:numFmt w:val="bullet"/>
      <w:lvlText w:val=""/>
      <w:lvlJc w:val="left"/>
      <w:pPr>
        <w:ind w:left="14952" w:hanging="360"/>
      </w:pPr>
      <w:rPr>
        <w:rFonts w:ascii="Wingdings" w:hAnsi="Wingdings" w:hint="default"/>
      </w:rPr>
    </w:lvl>
  </w:abstractNum>
  <w:abstractNum w:abstractNumId="11" w15:restartNumberingAfterBreak="0">
    <w:nsid w:val="23227FCF"/>
    <w:multiLevelType w:val="hybridMultilevel"/>
    <w:tmpl w:val="EA429BC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9AE31A2"/>
    <w:multiLevelType w:val="hybridMultilevel"/>
    <w:tmpl w:val="8FEE33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12353D"/>
    <w:multiLevelType w:val="hybridMultilevel"/>
    <w:tmpl w:val="261A25F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43071644"/>
    <w:multiLevelType w:val="hybridMultilevel"/>
    <w:tmpl w:val="CFD49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FD224D"/>
    <w:multiLevelType w:val="hybridMultilevel"/>
    <w:tmpl w:val="3A8A0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156478"/>
    <w:multiLevelType w:val="hybridMultilevel"/>
    <w:tmpl w:val="49DCE05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15:restartNumberingAfterBreak="0">
    <w:nsid w:val="5B7C6074"/>
    <w:multiLevelType w:val="hybridMultilevel"/>
    <w:tmpl w:val="30B616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CC2CA7"/>
    <w:multiLevelType w:val="hybridMultilevel"/>
    <w:tmpl w:val="880CCAB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 w15:restartNumberingAfterBreak="0">
    <w:nsid w:val="5F7C53DE"/>
    <w:multiLevelType w:val="multilevel"/>
    <w:tmpl w:val="59B6F936"/>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65C6A2F"/>
    <w:multiLevelType w:val="multilevel"/>
    <w:tmpl w:val="D818A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7467A0E"/>
    <w:multiLevelType w:val="hybridMultilevel"/>
    <w:tmpl w:val="781092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EF5D9C"/>
    <w:multiLevelType w:val="hybridMultilevel"/>
    <w:tmpl w:val="F64686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02107E"/>
    <w:multiLevelType w:val="hybridMultilevel"/>
    <w:tmpl w:val="E7540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1"/>
  </w:num>
  <w:num w:numId="5">
    <w:abstractNumId w:val="17"/>
  </w:num>
  <w:num w:numId="6">
    <w:abstractNumId w:val="19"/>
  </w:num>
  <w:num w:numId="7">
    <w:abstractNumId w:val="7"/>
  </w:num>
  <w:num w:numId="8">
    <w:abstractNumId w:val="13"/>
  </w:num>
  <w:num w:numId="9">
    <w:abstractNumId w:val="10"/>
  </w:num>
  <w:num w:numId="10">
    <w:abstractNumId w:val="5"/>
  </w:num>
  <w:num w:numId="11">
    <w:abstractNumId w:val="14"/>
  </w:num>
  <w:num w:numId="12">
    <w:abstractNumId w:val="6"/>
  </w:num>
  <w:num w:numId="13">
    <w:abstractNumId w:val="15"/>
  </w:num>
  <w:num w:numId="14">
    <w:abstractNumId w:val="21"/>
  </w:num>
  <w:num w:numId="15">
    <w:abstractNumId w:val="22"/>
  </w:num>
  <w:num w:numId="16">
    <w:abstractNumId w:val="2"/>
  </w:num>
  <w:num w:numId="17">
    <w:abstractNumId w:val="12"/>
  </w:num>
  <w:num w:numId="18">
    <w:abstractNumId w:val="1"/>
  </w:num>
  <w:num w:numId="19">
    <w:abstractNumId w:val="23"/>
  </w:num>
  <w:num w:numId="20">
    <w:abstractNumId w:val="0"/>
  </w:num>
  <w:num w:numId="21">
    <w:abstractNumId w:val="16"/>
  </w:num>
  <w:num w:numId="22">
    <w:abstractNumId w:val="18"/>
  </w:num>
  <w:num w:numId="23">
    <w:abstractNumId w:val="4"/>
  </w:num>
  <w:num w:numId="24">
    <w:abstractNumId w:val="8"/>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16A"/>
    <w:rsid w:val="00000366"/>
    <w:rsid w:val="00000D71"/>
    <w:rsid w:val="00000D9E"/>
    <w:rsid w:val="000011C0"/>
    <w:rsid w:val="00001B70"/>
    <w:rsid w:val="00001BC6"/>
    <w:rsid w:val="00001DA8"/>
    <w:rsid w:val="00002677"/>
    <w:rsid w:val="00002AE4"/>
    <w:rsid w:val="00002E52"/>
    <w:rsid w:val="00003389"/>
    <w:rsid w:val="0000357C"/>
    <w:rsid w:val="000037D2"/>
    <w:rsid w:val="000038E3"/>
    <w:rsid w:val="00003BDD"/>
    <w:rsid w:val="00003E1F"/>
    <w:rsid w:val="00004076"/>
    <w:rsid w:val="00004D26"/>
    <w:rsid w:val="00005346"/>
    <w:rsid w:val="000057D9"/>
    <w:rsid w:val="00005B48"/>
    <w:rsid w:val="00005B62"/>
    <w:rsid w:val="00005B8F"/>
    <w:rsid w:val="00005D2F"/>
    <w:rsid w:val="00006A49"/>
    <w:rsid w:val="00006D32"/>
    <w:rsid w:val="00006E3C"/>
    <w:rsid w:val="000070CE"/>
    <w:rsid w:val="0000715F"/>
    <w:rsid w:val="00007307"/>
    <w:rsid w:val="00010EC9"/>
    <w:rsid w:val="000112BC"/>
    <w:rsid w:val="000113A3"/>
    <w:rsid w:val="00011C87"/>
    <w:rsid w:val="00011D4D"/>
    <w:rsid w:val="00011D59"/>
    <w:rsid w:val="00011E55"/>
    <w:rsid w:val="000123F8"/>
    <w:rsid w:val="00012491"/>
    <w:rsid w:val="00012D7D"/>
    <w:rsid w:val="000132D3"/>
    <w:rsid w:val="000133AC"/>
    <w:rsid w:val="0001366F"/>
    <w:rsid w:val="00013C3B"/>
    <w:rsid w:val="000142DD"/>
    <w:rsid w:val="0001468C"/>
    <w:rsid w:val="0001476D"/>
    <w:rsid w:val="00014DC4"/>
    <w:rsid w:val="00015480"/>
    <w:rsid w:val="000155D3"/>
    <w:rsid w:val="00015A1E"/>
    <w:rsid w:val="000169EA"/>
    <w:rsid w:val="00016B44"/>
    <w:rsid w:val="00016D40"/>
    <w:rsid w:val="00017029"/>
    <w:rsid w:val="000170E7"/>
    <w:rsid w:val="00017EFB"/>
    <w:rsid w:val="00017F16"/>
    <w:rsid w:val="0002096F"/>
    <w:rsid w:val="0002101D"/>
    <w:rsid w:val="000211D2"/>
    <w:rsid w:val="00021411"/>
    <w:rsid w:val="000216FD"/>
    <w:rsid w:val="00021834"/>
    <w:rsid w:val="00021F3F"/>
    <w:rsid w:val="00021F6B"/>
    <w:rsid w:val="0002266D"/>
    <w:rsid w:val="00022844"/>
    <w:rsid w:val="000229B3"/>
    <w:rsid w:val="00022B6C"/>
    <w:rsid w:val="00023723"/>
    <w:rsid w:val="0002443E"/>
    <w:rsid w:val="000245E0"/>
    <w:rsid w:val="0002473A"/>
    <w:rsid w:val="00024A20"/>
    <w:rsid w:val="00024F45"/>
    <w:rsid w:val="0002505E"/>
    <w:rsid w:val="00025383"/>
    <w:rsid w:val="0002545A"/>
    <w:rsid w:val="0002605F"/>
    <w:rsid w:val="000267D3"/>
    <w:rsid w:val="000269D8"/>
    <w:rsid w:val="00026E15"/>
    <w:rsid w:val="000279CC"/>
    <w:rsid w:val="00027FE7"/>
    <w:rsid w:val="00030C04"/>
    <w:rsid w:val="0003141B"/>
    <w:rsid w:val="00031639"/>
    <w:rsid w:val="0003188C"/>
    <w:rsid w:val="00031AF1"/>
    <w:rsid w:val="00031DC4"/>
    <w:rsid w:val="00031F64"/>
    <w:rsid w:val="0003213E"/>
    <w:rsid w:val="00032989"/>
    <w:rsid w:val="00032AD8"/>
    <w:rsid w:val="00032CF3"/>
    <w:rsid w:val="00032D3F"/>
    <w:rsid w:val="0003322C"/>
    <w:rsid w:val="000335CD"/>
    <w:rsid w:val="000337C5"/>
    <w:rsid w:val="00033C6D"/>
    <w:rsid w:val="00033CF3"/>
    <w:rsid w:val="00033E49"/>
    <w:rsid w:val="00033FBA"/>
    <w:rsid w:val="00034A3B"/>
    <w:rsid w:val="00034C0F"/>
    <w:rsid w:val="00034FE8"/>
    <w:rsid w:val="000350EE"/>
    <w:rsid w:val="00035372"/>
    <w:rsid w:val="00035701"/>
    <w:rsid w:val="00035DDB"/>
    <w:rsid w:val="0003641E"/>
    <w:rsid w:val="000365BA"/>
    <w:rsid w:val="000366E8"/>
    <w:rsid w:val="00036E05"/>
    <w:rsid w:val="00037038"/>
    <w:rsid w:val="0003770C"/>
    <w:rsid w:val="00037B45"/>
    <w:rsid w:val="00037B9A"/>
    <w:rsid w:val="00037BB6"/>
    <w:rsid w:val="00040029"/>
    <w:rsid w:val="00040396"/>
    <w:rsid w:val="0004099A"/>
    <w:rsid w:val="00040D3B"/>
    <w:rsid w:val="00040EC0"/>
    <w:rsid w:val="000417B1"/>
    <w:rsid w:val="00041EEE"/>
    <w:rsid w:val="0004227D"/>
    <w:rsid w:val="000427AE"/>
    <w:rsid w:val="00042A3E"/>
    <w:rsid w:val="00042B50"/>
    <w:rsid w:val="00043069"/>
    <w:rsid w:val="000432E0"/>
    <w:rsid w:val="000438BC"/>
    <w:rsid w:val="000439DB"/>
    <w:rsid w:val="000444AE"/>
    <w:rsid w:val="00045714"/>
    <w:rsid w:val="00046A00"/>
    <w:rsid w:val="0004767C"/>
    <w:rsid w:val="00047B55"/>
    <w:rsid w:val="00047DE1"/>
    <w:rsid w:val="00047F34"/>
    <w:rsid w:val="00050550"/>
    <w:rsid w:val="000507D9"/>
    <w:rsid w:val="00050801"/>
    <w:rsid w:val="0005092F"/>
    <w:rsid w:val="000511BF"/>
    <w:rsid w:val="0005173D"/>
    <w:rsid w:val="00051A8C"/>
    <w:rsid w:val="00051B44"/>
    <w:rsid w:val="0005288E"/>
    <w:rsid w:val="00052CB7"/>
    <w:rsid w:val="00052F3B"/>
    <w:rsid w:val="0005345B"/>
    <w:rsid w:val="000537FE"/>
    <w:rsid w:val="00053971"/>
    <w:rsid w:val="00053CB7"/>
    <w:rsid w:val="00053E83"/>
    <w:rsid w:val="00053FD3"/>
    <w:rsid w:val="000540B7"/>
    <w:rsid w:val="00054490"/>
    <w:rsid w:val="000545C9"/>
    <w:rsid w:val="0005470A"/>
    <w:rsid w:val="00054757"/>
    <w:rsid w:val="00054FAC"/>
    <w:rsid w:val="0005551C"/>
    <w:rsid w:val="000556CB"/>
    <w:rsid w:val="0005587A"/>
    <w:rsid w:val="00055B3F"/>
    <w:rsid w:val="000562A1"/>
    <w:rsid w:val="000567DB"/>
    <w:rsid w:val="000567F1"/>
    <w:rsid w:val="00056C00"/>
    <w:rsid w:val="00056DF4"/>
    <w:rsid w:val="000571B4"/>
    <w:rsid w:val="000579CB"/>
    <w:rsid w:val="00057AFA"/>
    <w:rsid w:val="00057CFE"/>
    <w:rsid w:val="00060F7E"/>
    <w:rsid w:val="000612B7"/>
    <w:rsid w:val="000613DB"/>
    <w:rsid w:val="00061D4C"/>
    <w:rsid w:val="00061F31"/>
    <w:rsid w:val="0006233C"/>
    <w:rsid w:val="000629FF"/>
    <w:rsid w:val="00062A1C"/>
    <w:rsid w:val="00062BA6"/>
    <w:rsid w:val="00062CC9"/>
    <w:rsid w:val="00062F50"/>
    <w:rsid w:val="00063DD4"/>
    <w:rsid w:val="000641E9"/>
    <w:rsid w:val="00064489"/>
    <w:rsid w:val="00064717"/>
    <w:rsid w:val="00064C16"/>
    <w:rsid w:val="00064C8B"/>
    <w:rsid w:val="000653E0"/>
    <w:rsid w:val="000658E8"/>
    <w:rsid w:val="00065A81"/>
    <w:rsid w:val="00065AC4"/>
    <w:rsid w:val="00066109"/>
    <w:rsid w:val="000661AA"/>
    <w:rsid w:val="00066261"/>
    <w:rsid w:val="00066364"/>
    <w:rsid w:val="00066EEF"/>
    <w:rsid w:val="000671D5"/>
    <w:rsid w:val="0006772F"/>
    <w:rsid w:val="00070659"/>
    <w:rsid w:val="00070739"/>
    <w:rsid w:val="00070A18"/>
    <w:rsid w:val="00071307"/>
    <w:rsid w:val="000716A7"/>
    <w:rsid w:val="00071B63"/>
    <w:rsid w:val="000724CB"/>
    <w:rsid w:val="00072B3F"/>
    <w:rsid w:val="00072C1E"/>
    <w:rsid w:val="00073437"/>
    <w:rsid w:val="0007359D"/>
    <w:rsid w:val="00073836"/>
    <w:rsid w:val="00073DC5"/>
    <w:rsid w:val="000744B7"/>
    <w:rsid w:val="00074886"/>
    <w:rsid w:val="000751E3"/>
    <w:rsid w:val="00075AB0"/>
    <w:rsid w:val="00075F36"/>
    <w:rsid w:val="000760B4"/>
    <w:rsid w:val="0007615B"/>
    <w:rsid w:val="000763AE"/>
    <w:rsid w:val="000763E0"/>
    <w:rsid w:val="000766A7"/>
    <w:rsid w:val="000768B9"/>
    <w:rsid w:val="00076A60"/>
    <w:rsid w:val="00076B16"/>
    <w:rsid w:val="00076CA6"/>
    <w:rsid w:val="00076DE1"/>
    <w:rsid w:val="0007711B"/>
    <w:rsid w:val="00077558"/>
    <w:rsid w:val="000777EB"/>
    <w:rsid w:val="000778FE"/>
    <w:rsid w:val="00077BC2"/>
    <w:rsid w:val="00077D1F"/>
    <w:rsid w:val="000802A6"/>
    <w:rsid w:val="000803D1"/>
    <w:rsid w:val="00080821"/>
    <w:rsid w:val="000809A6"/>
    <w:rsid w:val="00080D84"/>
    <w:rsid w:val="00081270"/>
    <w:rsid w:val="00081285"/>
    <w:rsid w:val="00081591"/>
    <w:rsid w:val="0008181D"/>
    <w:rsid w:val="00081FB4"/>
    <w:rsid w:val="00082619"/>
    <w:rsid w:val="00082BCA"/>
    <w:rsid w:val="00082DBA"/>
    <w:rsid w:val="0008312C"/>
    <w:rsid w:val="000831E2"/>
    <w:rsid w:val="000836BF"/>
    <w:rsid w:val="00083833"/>
    <w:rsid w:val="00083B38"/>
    <w:rsid w:val="00083C02"/>
    <w:rsid w:val="00083F2C"/>
    <w:rsid w:val="00084C4A"/>
    <w:rsid w:val="00084DF1"/>
    <w:rsid w:val="00085AC3"/>
    <w:rsid w:val="00085ED0"/>
    <w:rsid w:val="000861DC"/>
    <w:rsid w:val="00086C22"/>
    <w:rsid w:val="00086D30"/>
    <w:rsid w:val="000870A0"/>
    <w:rsid w:val="00087325"/>
    <w:rsid w:val="0008742B"/>
    <w:rsid w:val="00087446"/>
    <w:rsid w:val="0008754A"/>
    <w:rsid w:val="000878DA"/>
    <w:rsid w:val="00087925"/>
    <w:rsid w:val="00087EB7"/>
    <w:rsid w:val="00087EF4"/>
    <w:rsid w:val="000908F7"/>
    <w:rsid w:val="000909CD"/>
    <w:rsid w:val="00090AF7"/>
    <w:rsid w:val="00090B14"/>
    <w:rsid w:val="00090FE2"/>
    <w:rsid w:val="000911DD"/>
    <w:rsid w:val="00091A9E"/>
    <w:rsid w:val="00091AC2"/>
    <w:rsid w:val="000922EE"/>
    <w:rsid w:val="00092614"/>
    <w:rsid w:val="00092658"/>
    <w:rsid w:val="00092822"/>
    <w:rsid w:val="00092868"/>
    <w:rsid w:val="00092921"/>
    <w:rsid w:val="00092C64"/>
    <w:rsid w:val="000931E2"/>
    <w:rsid w:val="00093FDF"/>
    <w:rsid w:val="0009404E"/>
    <w:rsid w:val="00094B4B"/>
    <w:rsid w:val="00094F59"/>
    <w:rsid w:val="00095539"/>
    <w:rsid w:val="00095660"/>
    <w:rsid w:val="0009597A"/>
    <w:rsid w:val="00096020"/>
    <w:rsid w:val="000960BB"/>
    <w:rsid w:val="00096536"/>
    <w:rsid w:val="0009685E"/>
    <w:rsid w:val="000969B9"/>
    <w:rsid w:val="00096F48"/>
    <w:rsid w:val="0009723A"/>
    <w:rsid w:val="00097511"/>
    <w:rsid w:val="00097760"/>
    <w:rsid w:val="00097A15"/>
    <w:rsid w:val="00097C93"/>
    <w:rsid w:val="000A0035"/>
    <w:rsid w:val="000A06F5"/>
    <w:rsid w:val="000A0822"/>
    <w:rsid w:val="000A0CBF"/>
    <w:rsid w:val="000A0CE6"/>
    <w:rsid w:val="000A1AC5"/>
    <w:rsid w:val="000A1BD1"/>
    <w:rsid w:val="000A20A6"/>
    <w:rsid w:val="000A222A"/>
    <w:rsid w:val="000A2538"/>
    <w:rsid w:val="000A2761"/>
    <w:rsid w:val="000A2E08"/>
    <w:rsid w:val="000A2EFB"/>
    <w:rsid w:val="000A2F8C"/>
    <w:rsid w:val="000A33AA"/>
    <w:rsid w:val="000A3546"/>
    <w:rsid w:val="000A3A14"/>
    <w:rsid w:val="000A4142"/>
    <w:rsid w:val="000A43C6"/>
    <w:rsid w:val="000A4439"/>
    <w:rsid w:val="000A4C6F"/>
    <w:rsid w:val="000A522F"/>
    <w:rsid w:val="000A5281"/>
    <w:rsid w:val="000A5B3F"/>
    <w:rsid w:val="000A5C23"/>
    <w:rsid w:val="000A6ED2"/>
    <w:rsid w:val="000A7AE2"/>
    <w:rsid w:val="000A7FA7"/>
    <w:rsid w:val="000B0406"/>
    <w:rsid w:val="000B08C8"/>
    <w:rsid w:val="000B09FD"/>
    <w:rsid w:val="000B0A64"/>
    <w:rsid w:val="000B102F"/>
    <w:rsid w:val="000B108F"/>
    <w:rsid w:val="000B14F6"/>
    <w:rsid w:val="000B1B96"/>
    <w:rsid w:val="000B2690"/>
    <w:rsid w:val="000B28AC"/>
    <w:rsid w:val="000B28DD"/>
    <w:rsid w:val="000B29DF"/>
    <w:rsid w:val="000B2CC3"/>
    <w:rsid w:val="000B30F3"/>
    <w:rsid w:val="000B3ADB"/>
    <w:rsid w:val="000B3B0D"/>
    <w:rsid w:val="000B4303"/>
    <w:rsid w:val="000B43F2"/>
    <w:rsid w:val="000B4619"/>
    <w:rsid w:val="000B47DC"/>
    <w:rsid w:val="000B4873"/>
    <w:rsid w:val="000B4993"/>
    <w:rsid w:val="000B4AC3"/>
    <w:rsid w:val="000B4EB4"/>
    <w:rsid w:val="000B5114"/>
    <w:rsid w:val="000B53F2"/>
    <w:rsid w:val="000B590B"/>
    <w:rsid w:val="000B6E12"/>
    <w:rsid w:val="000B74B5"/>
    <w:rsid w:val="000C046F"/>
    <w:rsid w:val="000C0BDA"/>
    <w:rsid w:val="000C0F12"/>
    <w:rsid w:val="000C11E2"/>
    <w:rsid w:val="000C18AD"/>
    <w:rsid w:val="000C298D"/>
    <w:rsid w:val="000C2CCD"/>
    <w:rsid w:val="000C34A6"/>
    <w:rsid w:val="000C385A"/>
    <w:rsid w:val="000C3ABA"/>
    <w:rsid w:val="000C3BAF"/>
    <w:rsid w:val="000C458E"/>
    <w:rsid w:val="000C459E"/>
    <w:rsid w:val="000C4BB5"/>
    <w:rsid w:val="000C569B"/>
    <w:rsid w:val="000C5C0F"/>
    <w:rsid w:val="000C5EA5"/>
    <w:rsid w:val="000C5EDE"/>
    <w:rsid w:val="000C64E7"/>
    <w:rsid w:val="000C6577"/>
    <w:rsid w:val="000C7A34"/>
    <w:rsid w:val="000C7D67"/>
    <w:rsid w:val="000C7D9E"/>
    <w:rsid w:val="000D00A7"/>
    <w:rsid w:val="000D075E"/>
    <w:rsid w:val="000D07E1"/>
    <w:rsid w:val="000D131E"/>
    <w:rsid w:val="000D208E"/>
    <w:rsid w:val="000D2237"/>
    <w:rsid w:val="000D2769"/>
    <w:rsid w:val="000D2BD5"/>
    <w:rsid w:val="000D2EBF"/>
    <w:rsid w:val="000D38F2"/>
    <w:rsid w:val="000D42F3"/>
    <w:rsid w:val="000D53E3"/>
    <w:rsid w:val="000D53FD"/>
    <w:rsid w:val="000D5450"/>
    <w:rsid w:val="000D5898"/>
    <w:rsid w:val="000D5E13"/>
    <w:rsid w:val="000D5F03"/>
    <w:rsid w:val="000D61C6"/>
    <w:rsid w:val="000D6348"/>
    <w:rsid w:val="000D696A"/>
    <w:rsid w:val="000D6D20"/>
    <w:rsid w:val="000D6DB7"/>
    <w:rsid w:val="000D74D8"/>
    <w:rsid w:val="000D77CE"/>
    <w:rsid w:val="000D79C6"/>
    <w:rsid w:val="000D7ADE"/>
    <w:rsid w:val="000D7DE6"/>
    <w:rsid w:val="000E1752"/>
    <w:rsid w:val="000E2494"/>
    <w:rsid w:val="000E265E"/>
    <w:rsid w:val="000E3923"/>
    <w:rsid w:val="000E4CA3"/>
    <w:rsid w:val="000E530A"/>
    <w:rsid w:val="000E5861"/>
    <w:rsid w:val="000E588B"/>
    <w:rsid w:val="000E746B"/>
    <w:rsid w:val="000E7976"/>
    <w:rsid w:val="000F0408"/>
    <w:rsid w:val="000F0461"/>
    <w:rsid w:val="000F0683"/>
    <w:rsid w:val="000F08C6"/>
    <w:rsid w:val="000F0E10"/>
    <w:rsid w:val="000F0E50"/>
    <w:rsid w:val="000F0EEB"/>
    <w:rsid w:val="000F16E6"/>
    <w:rsid w:val="000F1B15"/>
    <w:rsid w:val="000F2125"/>
    <w:rsid w:val="000F2387"/>
    <w:rsid w:val="000F28C7"/>
    <w:rsid w:val="000F2E08"/>
    <w:rsid w:val="000F2EDE"/>
    <w:rsid w:val="000F3A81"/>
    <w:rsid w:val="000F3EBF"/>
    <w:rsid w:val="000F5316"/>
    <w:rsid w:val="000F570B"/>
    <w:rsid w:val="000F5745"/>
    <w:rsid w:val="000F6441"/>
    <w:rsid w:val="000F66E2"/>
    <w:rsid w:val="000F71D6"/>
    <w:rsid w:val="000F776C"/>
    <w:rsid w:val="000F7C2A"/>
    <w:rsid w:val="000F7C7C"/>
    <w:rsid w:val="001001D1"/>
    <w:rsid w:val="001002DF"/>
    <w:rsid w:val="00100A1D"/>
    <w:rsid w:val="00100AF3"/>
    <w:rsid w:val="00101153"/>
    <w:rsid w:val="00101360"/>
    <w:rsid w:val="00101911"/>
    <w:rsid w:val="00101B63"/>
    <w:rsid w:val="00101BA1"/>
    <w:rsid w:val="00101C34"/>
    <w:rsid w:val="00101DB5"/>
    <w:rsid w:val="001020AA"/>
    <w:rsid w:val="001021C9"/>
    <w:rsid w:val="00102465"/>
    <w:rsid w:val="001026C2"/>
    <w:rsid w:val="00102858"/>
    <w:rsid w:val="00102C11"/>
    <w:rsid w:val="001031BD"/>
    <w:rsid w:val="0010351C"/>
    <w:rsid w:val="00103B27"/>
    <w:rsid w:val="00103F6C"/>
    <w:rsid w:val="0010460D"/>
    <w:rsid w:val="00104E20"/>
    <w:rsid w:val="00104EA2"/>
    <w:rsid w:val="00104F36"/>
    <w:rsid w:val="00105389"/>
    <w:rsid w:val="001055D3"/>
    <w:rsid w:val="001058A1"/>
    <w:rsid w:val="00105E17"/>
    <w:rsid w:val="00106265"/>
    <w:rsid w:val="00106281"/>
    <w:rsid w:val="001064EE"/>
    <w:rsid w:val="001068DD"/>
    <w:rsid w:val="001071B8"/>
    <w:rsid w:val="00107720"/>
    <w:rsid w:val="00107C04"/>
    <w:rsid w:val="00110A4D"/>
    <w:rsid w:val="00110BF7"/>
    <w:rsid w:val="00110D5A"/>
    <w:rsid w:val="00110E62"/>
    <w:rsid w:val="00111552"/>
    <w:rsid w:val="001115DC"/>
    <w:rsid w:val="00112377"/>
    <w:rsid w:val="0011258C"/>
    <w:rsid w:val="00112AC0"/>
    <w:rsid w:val="00112E6B"/>
    <w:rsid w:val="001132AC"/>
    <w:rsid w:val="001132F0"/>
    <w:rsid w:val="001134A8"/>
    <w:rsid w:val="001137C2"/>
    <w:rsid w:val="00113B5C"/>
    <w:rsid w:val="00113C61"/>
    <w:rsid w:val="00115028"/>
    <w:rsid w:val="00115401"/>
    <w:rsid w:val="00115E38"/>
    <w:rsid w:val="001161B5"/>
    <w:rsid w:val="001164F8"/>
    <w:rsid w:val="001178F0"/>
    <w:rsid w:val="00117F16"/>
    <w:rsid w:val="0012014E"/>
    <w:rsid w:val="001203CE"/>
    <w:rsid w:val="001209B6"/>
    <w:rsid w:val="00120B53"/>
    <w:rsid w:val="001213BC"/>
    <w:rsid w:val="00121572"/>
    <w:rsid w:val="0012180C"/>
    <w:rsid w:val="00121DC5"/>
    <w:rsid w:val="00122178"/>
    <w:rsid w:val="00122219"/>
    <w:rsid w:val="0012221A"/>
    <w:rsid w:val="00122628"/>
    <w:rsid w:val="0012291D"/>
    <w:rsid w:val="00122CAF"/>
    <w:rsid w:val="00122F28"/>
    <w:rsid w:val="001233C9"/>
    <w:rsid w:val="00123A5C"/>
    <w:rsid w:val="00123A5E"/>
    <w:rsid w:val="00123E1E"/>
    <w:rsid w:val="00123E36"/>
    <w:rsid w:val="001243D3"/>
    <w:rsid w:val="00124813"/>
    <w:rsid w:val="001248F9"/>
    <w:rsid w:val="00124AA9"/>
    <w:rsid w:val="00124EB6"/>
    <w:rsid w:val="001250A8"/>
    <w:rsid w:val="00125891"/>
    <w:rsid w:val="00125F07"/>
    <w:rsid w:val="00125F3E"/>
    <w:rsid w:val="001266D4"/>
    <w:rsid w:val="001267D8"/>
    <w:rsid w:val="0012722B"/>
    <w:rsid w:val="00127C5F"/>
    <w:rsid w:val="00127D4C"/>
    <w:rsid w:val="00130E64"/>
    <w:rsid w:val="001319A9"/>
    <w:rsid w:val="00131B32"/>
    <w:rsid w:val="00132026"/>
    <w:rsid w:val="00132054"/>
    <w:rsid w:val="00132978"/>
    <w:rsid w:val="00132D1E"/>
    <w:rsid w:val="00132F6E"/>
    <w:rsid w:val="001334DC"/>
    <w:rsid w:val="001338CA"/>
    <w:rsid w:val="00133B6B"/>
    <w:rsid w:val="00134838"/>
    <w:rsid w:val="00134BA8"/>
    <w:rsid w:val="00134E40"/>
    <w:rsid w:val="00134FF6"/>
    <w:rsid w:val="00135050"/>
    <w:rsid w:val="00135317"/>
    <w:rsid w:val="00135549"/>
    <w:rsid w:val="001363D9"/>
    <w:rsid w:val="00136416"/>
    <w:rsid w:val="0013664C"/>
    <w:rsid w:val="001367BE"/>
    <w:rsid w:val="00136BF3"/>
    <w:rsid w:val="00136BF8"/>
    <w:rsid w:val="0013732E"/>
    <w:rsid w:val="001378EC"/>
    <w:rsid w:val="00137F53"/>
    <w:rsid w:val="00140051"/>
    <w:rsid w:val="0014028C"/>
    <w:rsid w:val="00140569"/>
    <w:rsid w:val="00140863"/>
    <w:rsid w:val="0014095E"/>
    <w:rsid w:val="00140A54"/>
    <w:rsid w:val="00140E14"/>
    <w:rsid w:val="00141059"/>
    <w:rsid w:val="001415CC"/>
    <w:rsid w:val="00141663"/>
    <w:rsid w:val="0014192A"/>
    <w:rsid w:val="00142352"/>
    <w:rsid w:val="0014240A"/>
    <w:rsid w:val="00142E15"/>
    <w:rsid w:val="0014301B"/>
    <w:rsid w:val="0014350C"/>
    <w:rsid w:val="00143DFE"/>
    <w:rsid w:val="00143F60"/>
    <w:rsid w:val="001440EA"/>
    <w:rsid w:val="00144DEB"/>
    <w:rsid w:val="00144E30"/>
    <w:rsid w:val="00144EB0"/>
    <w:rsid w:val="00144EF0"/>
    <w:rsid w:val="001452F1"/>
    <w:rsid w:val="00145B6E"/>
    <w:rsid w:val="0014672A"/>
    <w:rsid w:val="00146CA4"/>
    <w:rsid w:val="00146F17"/>
    <w:rsid w:val="00146FEF"/>
    <w:rsid w:val="001471E1"/>
    <w:rsid w:val="001474D5"/>
    <w:rsid w:val="00150203"/>
    <w:rsid w:val="0015046C"/>
    <w:rsid w:val="00150CDD"/>
    <w:rsid w:val="00150E1F"/>
    <w:rsid w:val="001514EE"/>
    <w:rsid w:val="001515A6"/>
    <w:rsid w:val="0015198B"/>
    <w:rsid w:val="00151B4E"/>
    <w:rsid w:val="0015214D"/>
    <w:rsid w:val="00153037"/>
    <w:rsid w:val="0015313D"/>
    <w:rsid w:val="0015357A"/>
    <w:rsid w:val="00153656"/>
    <w:rsid w:val="001539B7"/>
    <w:rsid w:val="001539CD"/>
    <w:rsid w:val="0015418F"/>
    <w:rsid w:val="0015467D"/>
    <w:rsid w:val="00155045"/>
    <w:rsid w:val="0015599A"/>
    <w:rsid w:val="00155A6D"/>
    <w:rsid w:val="00155AC7"/>
    <w:rsid w:val="00155B0B"/>
    <w:rsid w:val="00155BCD"/>
    <w:rsid w:val="0015604D"/>
    <w:rsid w:val="001560D5"/>
    <w:rsid w:val="001567F3"/>
    <w:rsid w:val="00156843"/>
    <w:rsid w:val="00156D9D"/>
    <w:rsid w:val="00156EC0"/>
    <w:rsid w:val="00157360"/>
    <w:rsid w:val="00157910"/>
    <w:rsid w:val="00157BE4"/>
    <w:rsid w:val="00157E54"/>
    <w:rsid w:val="001600E9"/>
    <w:rsid w:val="00160C18"/>
    <w:rsid w:val="00160EF3"/>
    <w:rsid w:val="00160FA5"/>
    <w:rsid w:val="00161362"/>
    <w:rsid w:val="001616A4"/>
    <w:rsid w:val="00161785"/>
    <w:rsid w:val="00161B85"/>
    <w:rsid w:val="0016227C"/>
    <w:rsid w:val="001623B1"/>
    <w:rsid w:val="001626CE"/>
    <w:rsid w:val="00162718"/>
    <w:rsid w:val="0016284A"/>
    <w:rsid w:val="00163603"/>
    <w:rsid w:val="00163710"/>
    <w:rsid w:val="00163AA2"/>
    <w:rsid w:val="00163DC3"/>
    <w:rsid w:val="001641D3"/>
    <w:rsid w:val="001643E1"/>
    <w:rsid w:val="00164FB7"/>
    <w:rsid w:val="00165481"/>
    <w:rsid w:val="00165858"/>
    <w:rsid w:val="00165C09"/>
    <w:rsid w:val="00165C9E"/>
    <w:rsid w:val="00165E5D"/>
    <w:rsid w:val="0016669C"/>
    <w:rsid w:val="00166828"/>
    <w:rsid w:val="001677A4"/>
    <w:rsid w:val="00167B78"/>
    <w:rsid w:val="0017015A"/>
    <w:rsid w:val="00170313"/>
    <w:rsid w:val="00170385"/>
    <w:rsid w:val="001705F1"/>
    <w:rsid w:val="001706F1"/>
    <w:rsid w:val="001710DF"/>
    <w:rsid w:val="001711BE"/>
    <w:rsid w:val="00171504"/>
    <w:rsid w:val="00171CCD"/>
    <w:rsid w:val="0017234D"/>
    <w:rsid w:val="00172845"/>
    <w:rsid w:val="00172B90"/>
    <w:rsid w:val="00173334"/>
    <w:rsid w:val="00173548"/>
    <w:rsid w:val="001736D0"/>
    <w:rsid w:val="001736F5"/>
    <w:rsid w:val="001737CA"/>
    <w:rsid w:val="00173809"/>
    <w:rsid w:val="00173817"/>
    <w:rsid w:val="00173828"/>
    <w:rsid w:val="00173B17"/>
    <w:rsid w:val="00174475"/>
    <w:rsid w:val="00175105"/>
    <w:rsid w:val="001753AA"/>
    <w:rsid w:val="00176E63"/>
    <w:rsid w:val="001773A8"/>
    <w:rsid w:val="001775C6"/>
    <w:rsid w:val="00177679"/>
    <w:rsid w:val="0017793E"/>
    <w:rsid w:val="00177A0C"/>
    <w:rsid w:val="00177C6A"/>
    <w:rsid w:val="00177D67"/>
    <w:rsid w:val="00177DBD"/>
    <w:rsid w:val="00181157"/>
    <w:rsid w:val="001812AA"/>
    <w:rsid w:val="0018142D"/>
    <w:rsid w:val="001814A4"/>
    <w:rsid w:val="001822B1"/>
    <w:rsid w:val="0018244B"/>
    <w:rsid w:val="001826CA"/>
    <w:rsid w:val="00182B65"/>
    <w:rsid w:val="00182FF9"/>
    <w:rsid w:val="0018302A"/>
    <w:rsid w:val="00183C2F"/>
    <w:rsid w:val="00183C71"/>
    <w:rsid w:val="001841CB"/>
    <w:rsid w:val="001844D6"/>
    <w:rsid w:val="0018466A"/>
    <w:rsid w:val="00184B93"/>
    <w:rsid w:val="001850FA"/>
    <w:rsid w:val="00185446"/>
    <w:rsid w:val="00185C3B"/>
    <w:rsid w:val="00185D7C"/>
    <w:rsid w:val="00186383"/>
    <w:rsid w:val="001865B2"/>
    <w:rsid w:val="001865D7"/>
    <w:rsid w:val="00186971"/>
    <w:rsid w:val="00186A64"/>
    <w:rsid w:val="00186AE6"/>
    <w:rsid w:val="00186BB9"/>
    <w:rsid w:val="00186EA9"/>
    <w:rsid w:val="00186FB5"/>
    <w:rsid w:val="00187610"/>
    <w:rsid w:val="001879A4"/>
    <w:rsid w:val="0019003E"/>
    <w:rsid w:val="00190158"/>
    <w:rsid w:val="001903FB"/>
    <w:rsid w:val="00190EC1"/>
    <w:rsid w:val="00190F56"/>
    <w:rsid w:val="001913D6"/>
    <w:rsid w:val="00191767"/>
    <w:rsid w:val="001917D0"/>
    <w:rsid w:val="00191A77"/>
    <w:rsid w:val="0019255F"/>
    <w:rsid w:val="0019280E"/>
    <w:rsid w:val="00193A26"/>
    <w:rsid w:val="00193DA2"/>
    <w:rsid w:val="00195000"/>
    <w:rsid w:val="001952BA"/>
    <w:rsid w:val="001952EE"/>
    <w:rsid w:val="001956B7"/>
    <w:rsid w:val="00195D12"/>
    <w:rsid w:val="00196253"/>
    <w:rsid w:val="001966E7"/>
    <w:rsid w:val="00196811"/>
    <w:rsid w:val="00196D5A"/>
    <w:rsid w:val="0019754D"/>
    <w:rsid w:val="00197611"/>
    <w:rsid w:val="001A0369"/>
    <w:rsid w:val="001A04DF"/>
    <w:rsid w:val="001A079C"/>
    <w:rsid w:val="001A09DB"/>
    <w:rsid w:val="001A0D22"/>
    <w:rsid w:val="001A0EB7"/>
    <w:rsid w:val="001A0F18"/>
    <w:rsid w:val="001A0F41"/>
    <w:rsid w:val="001A1C6B"/>
    <w:rsid w:val="001A23D5"/>
    <w:rsid w:val="001A24E9"/>
    <w:rsid w:val="001A25FA"/>
    <w:rsid w:val="001A2AF3"/>
    <w:rsid w:val="001A3313"/>
    <w:rsid w:val="001A334E"/>
    <w:rsid w:val="001A3AAF"/>
    <w:rsid w:val="001A3EFE"/>
    <w:rsid w:val="001A446A"/>
    <w:rsid w:val="001A49CC"/>
    <w:rsid w:val="001A57A2"/>
    <w:rsid w:val="001A589A"/>
    <w:rsid w:val="001A6215"/>
    <w:rsid w:val="001A6267"/>
    <w:rsid w:val="001A6CB6"/>
    <w:rsid w:val="001A6D92"/>
    <w:rsid w:val="001A75D1"/>
    <w:rsid w:val="001A7EED"/>
    <w:rsid w:val="001B0671"/>
    <w:rsid w:val="001B1316"/>
    <w:rsid w:val="001B1694"/>
    <w:rsid w:val="001B18EB"/>
    <w:rsid w:val="001B1D45"/>
    <w:rsid w:val="001B2068"/>
    <w:rsid w:val="001B2131"/>
    <w:rsid w:val="001B231C"/>
    <w:rsid w:val="001B2776"/>
    <w:rsid w:val="001B27AE"/>
    <w:rsid w:val="001B2F98"/>
    <w:rsid w:val="001B3010"/>
    <w:rsid w:val="001B399F"/>
    <w:rsid w:val="001B44A7"/>
    <w:rsid w:val="001B516E"/>
    <w:rsid w:val="001B51AB"/>
    <w:rsid w:val="001B562A"/>
    <w:rsid w:val="001B5F1E"/>
    <w:rsid w:val="001B61D2"/>
    <w:rsid w:val="001B665B"/>
    <w:rsid w:val="001B6923"/>
    <w:rsid w:val="001B6933"/>
    <w:rsid w:val="001B6E0A"/>
    <w:rsid w:val="001B70E7"/>
    <w:rsid w:val="001B77D1"/>
    <w:rsid w:val="001B798A"/>
    <w:rsid w:val="001B7B8A"/>
    <w:rsid w:val="001C08AA"/>
    <w:rsid w:val="001C0F0D"/>
    <w:rsid w:val="001C1142"/>
    <w:rsid w:val="001C1F65"/>
    <w:rsid w:val="001C2C42"/>
    <w:rsid w:val="001C2E76"/>
    <w:rsid w:val="001C334F"/>
    <w:rsid w:val="001C34BC"/>
    <w:rsid w:val="001C35F3"/>
    <w:rsid w:val="001C35F4"/>
    <w:rsid w:val="001C3A66"/>
    <w:rsid w:val="001C4A90"/>
    <w:rsid w:val="001C4B68"/>
    <w:rsid w:val="001C50DA"/>
    <w:rsid w:val="001C5413"/>
    <w:rsid w:val="001C5BDB"/>
    <w:rsid w:val="001C61E3"/>
    <w:rsid w:val="001C634B"/>
    <w:rsid w:val="001C6C4A"/>
    <w:rsid w:val="001C71F6"/>
    <w:rsid w:val="001C76BB"/>
    <w:rsid w:val="001C7B7D"/>
    <w:rsid w:val="001D03D0"/>
    <w:rsid w:val="001D04B4"/>
    <w:rsid w:val="001D0C59"/>
    <w:rsid w:val="001D0FCE"/>
    <w:rsid w:val="001D10A3"/>
    <w:rsid w:val="001D11A8"/>
    <w:rsid w:val="001D1DFF"/>
    <w:rsid w:val="001D24DF"/>
    <w:rsid w:val="001D2DC7"/>
    <w:rsid w:val="001D3413"/>
    <w:rsid w:val="001D3C27"/>
    <w:rsid w:val="001D3F10"/>
    <w:rsid w:val="001D4484"/>
    <w:rsid w:val="001D48B1"/>
    <w:rsid w:val="001D4BAF"/>
    <w:rsid w:val="001D4EBF"/>
    <w:rsid w:val="001D527B"/>
    <w:rsid w:val="001D5330"/>
    <w:rsid w:val="001D5620"/>
    <w:rsid w:val="001D5920"/>
    <w:rsid w:val="001D5A50"/>
    <w:rsid w:val="001D5D87"/>
    <w:rsid w:val="001D6900"/>
    <w:rsid w:val="001D6AD7"/>
    <w:rsid w:val="001D6AFA"/>
    <w:rsid w:val="001D6BF8"/>
    <w:rsid w:val="001D6E39"/>
    <w:rsid w:val="001D6FD4"/>
    <w:rsid w:val="001D721D"/>
    <w:rsid w:val="001D7770"/>
    <w:rsid w:val="001D7C89"/>
    <w:rsid w:val="001E0240"/>
    <w:rsid w:val="001E072C"/>
    <w:rsid w:val="001E0873"/>
    <w:rsid w:val="001E0A4F"/>
    <w:rsid w:val="001E14BA"/>
    <w:rsid w:val="001E18A9"/>
    <w:rsid w:val="001E1A40"/>
    <w:rsid w:val="001E1F88"/>
    <w:rsid w:val="001E2308"/>
    <w:rsid w:val="001E27D5"/>
    <w:rsid w:val="001E3378"/>
    <w:rsid w:val="001E351F"/>
    <w:rsid w:val="001E3628"/>
    <w:rsid w:val="001E3817"/>
    <w:rsid w:val="001E4618"/>
    <w:rsid w:val="001E4760"/>
    <w:rsid w:val="001E4B2E"/>
    <w:rsid w:val="001E5638"/>
    <w:rsid w:val="001E590F"/>
    <w:rsid w:val="001E59BE"/>
    <w:rsid w:val="001E5F72"/>
    <w:rsid w:val="001E7229"/>
    <w:rsid w:val="001E727C"/>
    <w:rsid w:val="001E72FE"/>
    <w:rsid w:val="001E7460"/>
    <w:rsid w:val="001E7675"/>
    <w:rsid w:val="001E7849"/>
    <w:rsid w:val="001E7895"/>
    <w:rsid w:val="001F0473"/>
    <w:rsid w:val="001F0597"/>
    <w:rsid w:val="001F0C34"/>
    <w:rsid w:val="001F0CE0"/>
    <w:rsid w:val="001F27E5"/>
    <w:rsid w:val="001F29ED"/>
    <w:rsid w:val="001F2E51"/>
    <w:rsid w:val="001F31B1"/>
    <w:rsid w:val="001F439B"/>
    <w:rsid w:val="001F4763"/>
    <w:rsid w:val="001F5D58"/>
    <w:rsid w:val="001F5E31"/>
    <w:rsid w:val="001F6F2B"/>
    <w:rsid w:val="001F70C5"/>
    <w:rsid w:val="001F724B"/>
    <w:rsid w:val="001F76EB"/>
    <w:rsid w:val="001F78C5"/>
    <w:rsid w:val="001F7D77"/>
    <w:rsid w:val="001F7DBD"/>
    <w:rsid w:val="001F7E33"/>
    <w:rsid w:val="001F7F86"/>
    <w:rsid w:val="00200368"/>
    <w:rsid w:val="00200534"/>
    <w:rsid w:val="002007B1"/>
    <w:rsid w:val="00200C30"/>
    <w:rsid w:val="00200F23"/>
    <w:rsid w:val="00200F56"/>
    <w:rsid w:val="0020115F"/>
    <w:rsid w:val="002015D9"/>
    <w:rsid w:val="00201C69"/>
    <w:rsid w:val="00201E7D"/>
    <w:rsid w:val="0020201F"/>
    <w:rsid w:val="00202070"/>
    <w:rsid w:val="00202460"/>
    <w:rsid w:val="0020248C"/>
    <w:rsid w:val="00202628"/>
    <w:rsid w:val="002032E2"/>
    <w:rsid w:val="00203533"/>
    <w:rsid w:val="00203ADB"/>
    <w:rsid w:val="00203B49"/>
    <w:rsid w:val="00204761"/>
    <w:rsid w:val="00204DEC"/>
    <w:rsid w:val="0020502B"/>
    <w:rsid w:val="00206147"/>
    <w:rsid w:val="00206247"/>
    <w:rsid w:val="002062AB"/>
    <w:rsid w:val="002063AF"/>
    <w:rsid w:val="002066E2"/>
    <w:rsid w:val="002069C7"/>
    <w:rsid w:val="00206ADD"/>
    <w:rsid w:val="00206E05"/>
    <w:rsid w:val="00207921"/>
    <w:rsid w:val="00207BC0"/>
    <w:rsid w:val="00207E5A"/>
    <w:rsid w:val="0021006B"/>
    <w:rsid w:val="002106F3"/>
    <w:rsid w:val="00210751"/>
    <w:rsid w:val="0021138B"/>
    <w:rsid w:val="00211A31"/>
    <w:rsid w:val="00211DB1"/>
    <w:rsid w:val="00211E01"/>
    <w:rsid w:val="00211F31"/>
    <w:rsid w:val="00212258"/>
    <w:rsid w:val="00212952"/>
    <w:rsid w:val="00212E46"/>
    <w:rsid w:val="002139CD"/>
    <w:rsid w:val="00214B8A"/>
    <w:rsid w:val="0021544A"/>
    <w:rsid w:val="00215917"/>
    <w:rsid w:val="00215B94"/>
    <w:rsid w:val="002168E8"/>
    <w:rsid w:val="0021695F"/>
    <w:rsid w:val="00216E71"/>
    <w:rsid w:val="0021748B"/>
    <w:rsid w:val="00217517"/>
    <w:rsid w:val="00217910"/>
    <w:rsid w:val="00217962"/>
    <w:rsid w:val="00217997"/>
    <w:rsid w:val="00217A1B"/>
    <w:rsid w:val="00217B7A"/>
    <w:rsid w:val="00217D3F"/>
    <w:rsid w:val="00217F51"/>
    <w:rsid w:val="00220132"/>
    <w:rsid w:val="0022084C"/>
    <w:rsid w:val="00220A13"/>
    <w:rsid w:val="00220CD1"/>
    <w:rsid w:val="002216B1"/>
    <w:rsid w:val="00221A7E"/>
    <w:rsid w:val="00221AFD"/>
    <w:rsid w:val="00221C3A"/>
    <w:rsid w:val="00221C3E"/>
    <w:rsid w:val="00221D85"/>
    <w:rsid w:val="00221F51"/>
    <w:rsid w:val="0022204D"/>
    <w:rsid w:val="002224D3"/>
    <w:rsid w:val="00222B8C"/>
    <w:rsid w:val="00223216"/>
    <w:rsid w:val="002233B3"/>
    <w:rsid w:val="0022352A"/>
    <w:rsid w:val="00223585"/>
    <w:rsid w:val="00223962"/>
    <w:rsid w:val="00223D46"/>
    <w:rsid w:val="00223E05"/>
    <w:rsid w:val="00224167"/>
    <w:rsid w:val="002255AE"/>
    <w:rsid w:val="002256F5"/>
    <w:rsid w:val="00225975"/>
    <w:rsid w:val="00225F9C"/>
    <w:rsid w:val="00225FCF"/>
    <w:rsid w:val="00226F23"/>
    <w:rsid w:val="00227CEA"/>
    <w:rsid w:val="00227FD5"/>
    <w:rsid w:val="0023009C"/>
    <w:rsid w:val="00230807"/>
    <w:rsid w:val="00230816"/>
    <w:rsid w:val="00230CB7"/>
    <w:rsid w:val="0023119E"/>
    <w:rsid w:val="00231238"/>
    <w:rsid w:val="0023146C"/>
    <w:rsid w:val="002314CB"/>
    <w:rsid w:val="002318F6"/>
    <w:rsid w:val="002319CD"/>
    <w:rsid w:val="00231C1C"/>
    <w:rsid w:val="002320BF"/>
    <w:rsid w:val="00232111"/>
    <w:rsid w:val="002324F3"/>
    <w:rsid w:val="002327C3"/>
    <w:rsid w:val="00232D59"/>
    <w:rsid w:val="00233148"/>
    <w:rsid w:val="002335EE"/>
    <w:rsid w:val="00233EAE"/>
    <w:rsid w:val="002346B1"/>
    <w:rsid w:val="00234735"/>
    <w:rsid w:val="00234984"/>
    <w:rsid w:val="00234EE0"/>
    <w:rsid w:val="0023556E"/>
    <w:rsid w:val="00235602"/>
    <w:rsid w:val="002357E3"/>
    <w:rsid w:val="00235C11"/>
    <w:rsid w:val="00235F75"/>
    <w:rsid w:val="00236120"/>
    <w:rsid w:val="00236350"/>
    <w:rsid w:val="002365BA"/>
    <w:rsid w:val="00236785"/>
    <w:rsid w:val="0023685C"/>
    <w:rsid w:val="002369F2"/>
    <w:rsid w:val="00236AE5"/>
    <w:rsid w:val="00236F63"/>
    <w:rsid w:val="0023708F"/>
    <w:rsid w:val="002379D3"/>
    <w:rsid w:val="00240230"/>
    <w:rsid w:val="0024029A"/>
    <w:rsid w:val="00240A2C"/>
    <w:rsid w:val="002422A3"/>
    <w:rsid w:val="00242D99"/>
    <w:rsid w:val="002430DC"/>
    <w:rsid w:val="0024384D"/>
    <w:rsid w:val="002438EC"/>
    <w:rsid w:val="00243A16"/>
    <w:rsid w:val="00243A63"/>
    <w:rsid w:val="00243C59"/>
    <w:rsid w:val="002442DE"/>
    <w:rsid w:val="002445CC"/>
    <w:rsid w:val="00244B9B"/>
    <w:rsid w:val="00244E88"/>
    <w:rsid w:val="00244F21"/>
    <w:rsid w:val="002450A7"/>
    <w:rsid w:val="002450FA"/>
    <w:rsid w:val="002452BD"/>
    <w:rsid w:val="00245BC5"/>
    <w:rsid w:val="002460AB"/>
    <w:rsid w:val="002470DF"/>
    <w:rsid w:val="0024772E"/>
    <w:rsid w:val="00247EF2"/>
    <w:rsid w:val="0025038B"/>
    <w:rsid w:val="00250815"/>
    <w:rsid w:val="00250E7A"/>
    <w:rsid w:val="00251682"/>
    <w:rsid w:val="00251702"/>
    <w:rsid w:val="002519E6"/>
    <w:rsid w:val="00251A53"/>
    <w:rsid w:val="00252432"/>
    <w:rsid w:val="002529B2"/>
    <w:rsid w:val="002530D7"/>
    <w:rsid w:val="00253CBB"/>
    <w:rsid w:val="00253D2A"/>
    <w:rsid w:val="0025561E"/>
    <w:rsid w:val="00255A3B"/>
    <w:rsid w:val="00255DBB"/>
    <w:rsid w:val="0026016E"/>
    <w:rsid w:val="00260444"/>
    <w:rsid w:val="0026091B"/>
    <w:rsid w:val="00260D72"/>
    <w:rsid w:val="00261108"/>
    <w:rsid w:val="002612F3"/>
    <w:rsid w:val="00261596"/>
    <w:rsid w:val="00261F2C"/>
    <w:rsid w:val="0026240D"/>
    <w:rsid w:val="0026244B"/>
    <w:rsid w:val="002627D1"/>
    <w:rsid w:val="00262A56"/>
    <w:rsid w:val="0026348F"/>
    <w:rsid w:val="00263796"/>
    <w:rsid w:val="002638DF"/>
    <w:rsid w:val="00263B7A"/>
    <w:rsid w:val="00264AB3"/>
    <w:rsid w:val="002652A7"/>
    <w:rsid w:val="00265A63"/>
    <w:rsid w:val="00265C35"/>
    <w:rsid w:val="00265C6C"/>
    <w:rsid w:val="00266315"/>
    <w:rsid w:val="002666EC"/>
    <w:rsid w:val="00266763"/>
    <w:rsid w:val="00266AFA"/>
    <w:rsid w:val="00266D9C"/>
    <w:rsid w:val="00266E69"/>
    <w:rsid w:val="0026713C"/>
    <w:rsid w:val="0026714D"/>
    <w:rsid w:val="0026744A"/>
    <w:rsid w:val="002677F0"/>
    <w:rsid w:val="00267C0B"/>
    <w:rsid w:val="00267F99"/>
    <w:rsid w:val="002700D0"/>
    <w:rsid w:val="002708B4"/>
    <w:rsid w:val="00270DF8"/>
    <w:rsid w:val="0027181D"/>
    <w:rsid w:val="002730DD"/>
    <w:rsid w:val="00273257"/>
    <w:rsid w:val="00273379"/>
    <w:rsid w:val="00273485"/>
    <w:rsid w:val="00273746"/>
    <w:rsid w:val="00273B0A"/>
    <w:rsid w:val="00273E22"/>
    <w:rsid w:val="0027414C"/>
    <w:rsid w:val="00274359"/>
    <w:rsid w:val="002748E1"/>
    <w:rsid w:val="00274961"/>
    <w:rsid w:val="002751C0"/>
    <w:rsid w:val="002756B1"/>
    <w:rsid w:val="002759AE"/>
    <w:rsid w:val="002767A5"/>
    <w:rsid w:val="00276A30"/>
    <w:rsid w:val="00276B87"/>
    <w:rsid w:val="00276D7E"/>
    <w:rsid w:val="0027745E"/>
    <w:rsid w:val="00277ED1"/>
    <w:rsid w:val="0028058F"/>
    <w:rsid w:val="00281406"/>
    <w:rsid w:val="0028148C"/>
    <w:rsid w:val="00281557"/>
    <w:rsid w:val="00281621"/>
    <w:rsid w:val="00281B22"/>
    <w:rsid w:val="00281D19"/>
    <w:rsid w:val="00281D6B"/>
    <w:rsid w:val="00281DDB"/>
    <w:rsid w:val="00281E7E"/>
    <w:rsid w:val="00281E9C"/>
    <w:rsid w:val="002836CE"/>
    <w:rsid w:val="00283E30"/>
    <w:rsid w:val="00283FF4"/>
    <w:rsid w:val="0028407B"/>
    <w:rsid w:val="00284513"/>
    <w:rsid w:val="0028470C"/>
    <w:rsid w:val="0028552D"/>
    <w:rsid w:val="00285684"/>
    <w:rsid w:val="002856F9"/>
    <w:rsid w:val="00285A82"/>
    <w:rsid w:val="002860BA"/>
    <w:rsid w:val="00286271"/>
    <w:rsid w:val="002862FD"/>
    <w:rsid w:val="00286896"/>
    <w:rsid w:val="00286B45"/>
    <w:rsid w:val="00286CA4"/>
    <w:rsid w:val="00286FD4"/>
    <w:rsid w:val="002871E0"/>
    <w:rsid w:val="0028784C"/>
    <w:rsid w:val="00287D5B"/>
    <w:rsid w:val="00287EF1"/>
    <w:rsid w:val="00287F32"/>
    <w:rsid w:val="00290478"/>
    <w:rsid w:val="002908E5"/>
    <w:rsid w:val="00290D1E"/>
    <w:rsid w:val="00291448"/>
    <w:rsid w:val="00291868"/>
    <w:rsid w:val="00291BA6"/>
    <w:rsid w:val="00291BED"/>
    <w:rsid w:val="002920EC"/>
    <w:rsid w:val="0029245C"/>
    <w:rsid w:val="002938A3"/>
    <w:rsid w:val="00294444"/>
    <w:rsid w:val="00294D84"/>
    <w:rsid w:val="00295090"/>
    <w:rsid w:val="002951D8"/>
    <w:rsid w:val="002953ED"/>
    <w:rsid w:val="00295647"/>
    <w:rsid w:val="00295E22"/>
    <w:rsid w:val="002965A3"/>
    <w:rsid w:val="00296788"/>
    <w:rsid w:val="0029694A"/>
    <w:rsid w:val="00296D03"/>
    <w:rsid w:val="00297745"/>
    <w:rsid w:val="0029777C"/>
    <w:rsid w:val="002A0357"/>
    <w:rsid w:val="002A03A0"/>
    <w:rsid w:val="002A09F3"/>
    <w:rsid w:val="002A0CF6"/>
    <w:rsid w:val="002A1ADA"/>
    <w:rsid w:val="002A274A"/>
    <w:rsid w:val="002A28ED"/>
    <w:rsid w:val="002A2D1A"/>
    <w:rsid w:val="002A30EA"/>
    <w:rsid w:val="002A38B6"/>
    <w:rsid w:val="002A39B0"/>
    <w:rsid w:val="002A3AA8"/>
    <w:rsid w:val="002A47E7"/>
    <w:rsid w:val="002A537E"/>
    <w:rsid w:val="002A5C4D"/>
    <w:rsid w:val="002A5C5C"/>
    <w:rsid w:val="002A66D0"/>
    <w:rsid w:val="002A6CBC"/>
    <w:rsid w:val="002A6F58"/>
    <w:rsid w:val="002A774B"/>
    <w:rsid w:val="002A7DFD"/>
    <w:rsid w:val="002B0367"/>
    <w:rsid w:val="002B03A8"/>
    <w:rsid w:val="002B0806"/>
    <w:rsid w:val="002B0C7A"/>
    <w:rsid w:val="002B0E53"/>
    <w:rsid w:val="002B160E"/>
    <w:rsid w:val="002B20FF"/>
    <w:rsid w:val="002B21BE"/>
    <w:rsid w:val="002B22DB"/>
    <w:rsid w:val="002B2337"/>
    <w:rsid w:val="002B26D3"/>
    <w:rsid w:val="002B27C8"/>
    <w:rsid w:val="002B3AFD"/>
    <w:rsid w:val="002B3BC1"/>
    <w:rsid w:val="002B4494"/>
    <w:rsid w:val="002B4498"/>
    <w:rsid w:val="002B4869"/>
    <w:rsid w:val="002B54AF"/>
    <w:rsid w:val="002B56F6"/>
    <w:rsid w:val="002B581D"/>
    <w:rsid w:val="002B5E5A"/>
    <w:rsid w:val="002B7420"/>
    <w:rsid w:val="002B7549"/>
    <w:rsid w:val="002B75F7"/>
    <w:rsid w:val="002B77BD"/>
    <w:rsid w:val="002B7D78"/>
    <w:rsid w:val="002B7DDF"/>
    <w:rsid w:val="002B7FBA"/>
    <w:rsid w:val="002C0052"/>
    <w:rsid w:val="002C028C"/>
    <w:rsid w:val="002C06D8"/>
    <w:rsid w:val="002C06EC"/>
    <w:rsid w:val="002C0CDD"/>
    <w:rsid w:val="002C0E4B"/>
    <w:rsid w:val="002C0EFA"/>
    <w:rsid w:val="002C0F89"/>
    <w:rsid w:val="002C113E"/>
    <w:rsid w:val="002C1515"/>
    <w:rsid w:val="002C15D2"/>
    <w:rsid w:val="002C1792"/>
    <w:rsid w:val="002C17C9"/>
    <w:rsid w:val="002C1956"/>
    <w:rsid w:val="002C1C73"/>
    <w:rsid w:val="002C1FC1"/>
    <w:rsid w:val="002C278A"/>
    <w:rsid w:val="002C2808"/>
    <w:rsid w:val="002C317C"/>
    <w:rsid w:val="002C3C9C"/>
    <w:rsid w:val="002C3D2A"/>
    <w:rsid w:val="002C4214"/>
    <w:rsid w:val="002C4DF3"/>
    <w:rsid w:val="002C4E8E"/>
    <w:rsid w:val="002C51CB"/>
    <w:rsid w:val="002C59BA"/>
    <w:rsid w:val="002C5B67"/>
    <w:rsid w:val="002C5D82"/>
    <w:rsid w:val="002C6061"/>
    <w:rsid w:val="002C62D9"/>
    <w:rsid w:val="002C6451"/>
    <w:rsid w:val="002C6CB8"/>
    <w:rsid w:val="002C7431"/>
    <w:rsid w:val="002C7A3D"/>
    <w:rsid w:val="002C7D21"/>
    <w:rsid w:val="002D0B03"/>
    <w:rsid w:val="002D0CDE"/>
    <w:rsid w:val="002D12C2"/>
    <w:rsid w:val="002D1843"/>
    <w:rsid w:val="002D1DF5"/>
    <w:rsid w:val="002D1E90"/>
    <w:rsid w:val="002D21D4"/>
    <w:rsid w:val="002D25B9"/>
    <w:rsid w:val="002D2AE7"/>
    <w:rsid w:val="002D2E95"/>
    <w:rsid w:val="002D40B1"/>
    <w:rsid w:val="002D4731"/>
    <w:rsid w:val="002D49B9"/>
    <w:rsid w:val="002D4B0A"/>
    <w:rsid w:val="002D4D38"/>
    <w:rsid w:val="002D50F4"/>
    <w:rsid w:val="002D57C8"/>
    <w:rsid w:val="002D5958"/>
    <w:rsid w:val="002D5CE3"/>
    <w:rsid w:val="002D6480"/>
    <w:rsid w:val="002D67D2"/>
    <w:rsid w:val="002D680F"/>
    <w:rsid w:val="002D68A9"/>
    <w:rsid w:val="002D6B1C"/>
    <w:rsid w:val="002D7066"/>
    <w:rsid w:val="002D70B1"/>
    <w:rsid w:val="002D77FE"/>
    <w:rsid w:val="002E017F"/>
    <w:rsid w:val="002E0207"/>
    <w:rsid w:val="002E04AB"/>
    <w:rsid w:val="002E133C"/>
    <w:rsid w:val="002E141E"/>
    <w:rsid w:val="002E1562"/>
    <w:rsid w:val="002E170B"/>
    <w:rsid w:val="002E180B"/>
    <w:rsid w:val="002E2A07"/>
    <w:rsid w:val="002E2BF3"/>
    <w:rsid w:val="002E2F41"/>
    <w:rsid w:val="002E323F"/>
    <w:rsid w:val="002E3D59"/>
    <w:rsid w:val="002E4090"/>
    <w:rsid w:val="002E4140"/>
    <w:rsid w:val="002E4282"/>
    <w:rsid w:val="002E44B6"/>
    <w:rsid w:val="002E4AA1"/>
    <w:rsid w:val="002E5535"/>
    <w:rsid w:val="002E75B3"/>
    <w:rsid w:val="002E7C08"/>
    <w:rsid w:val="002E7E35"/>
    <w:rsid w:val="002E7EBC"/>
    <w:rsid w:val="002F0025"/>
    <w:rsid w:val="002F0335"/>
    <w:rsid w:val="002F0650"/>
    <w:rsid w:val="002F0DE9"/>
    <w:rsid w:val="002F1143"/>
    <w:rsid w:val="002F128F"/>
    <w:rsid w:val="002F16C0"/>
    <w:rsid w:val="002F1AD6"/>
    <w:rsid w:val="002F1CEA"/>
    <w:rsid w:val="002F2B1C"/>
    <w:rsid w:val="002F2F5B"/>
    <w:rsid w:val="002F3704"/>
    <w:rsid w:val="002F3FE6"/>
    <w:rsid w:val="002F41B2"/>
    <w:rsid w:val="002F44D5"/>
    <w:rsid w:val="002F4ACD"/>
    <w:rsid w:val="002F4DAE"/>
    <w:rsid w:val="002F4F5E"/>
    <w:rsid w:val="002F513D"/>
    <w:rsid w:val="002F5CC1"/>
    <w:rsid w:val="002F604E"/>
    <w:rsid w:val="002F62C3"/>
    <w:rsid w:val="002F6792"/>
    <w:rsid w:val="002F6FCE"/>
    <w:rsid w:val="002F7970"/>
    <w:rsid w:val="002F7AEA"/>
    <w:rsid w:val="003008FF"/>
    <w:rsid w:val="00300A24"/>
    <w:rsid w:val="00300B5F"/>
    <w:rsid w:val="0030103C"/>
    <w:rsid w:val="003010CF"/>
    <w:rsid w:val="003022F1"/>
    <w:rsid w:val="00302742"/>
    <w:rsid w:val="00302D14"/>
    <w:rsid w:val="00302D9F"/>
    <w:rsid w:val="0030331E"/>
    <w:rsid w:val="003034D3"/>
    <w:rsid w:val="00303B7C"/>
    <w:rsid w:val="00303CF2"/>
    <w:rsid w:val="00304350"/>
    <w:rsid w:val="00304356"/>
    <w:rsid w:val="003045E3"/>
    <w:rsid w:val="0030515E"/>
    <w:rsid w:val="0030537F"/>
    <w:rsid w:val="00305617"/>
    <w:rsid w:val="00305CE2"/>
    <w:rsid w:val="00305DE3"/>
    <w:rsid w:val="00305F80"/>
    <w:rsid w:val="0030628E"/>
    <w:rsid w:val="00306744"/>
    <w:rsid w:val="00306841"/>
    <w:rsid w:val="003069A5"/>
    <w:rsid w:val="00306ACD"/>
    <w:rsid w:val="00307D2A"/>
    <w:rsid w:val="00310135"/>
    <w:rsid w:val="003107CC"/>
    <w:rsid w:val="00310FA6"/>
    <w:rsid w:val="00311086"/>
    <w:rsid w:val="00311AB8"/>
    <w:rsid w:val="00311AC4"/>
    <w:rsid w:val="00311C17"/>
    <w:rsid w:val="00312219"/>
    <w:rsid w:val="00312DB2"/>
    <w:rsid w:val="0031301C"/>
    <w:rsid w:val="0031383E"/>
    <w:rsid w:val="003138D7"/>
    <w:rsid w:val="00313B5C"/>
    <w:rsid w:val="00313B76"/>
    <w:rsid w:val="003140D1"/>
    <w:rsid w:val="003141FB"/>
    <w:rsid w:val="00314F15"/>
    <w:rsid w:val="00314FE3"/>
    <w:rsid w:val="0031514A"/>
    <w:rsid w:val="0031536F"/>
    <w:rsid w:val="00315503"/>
    <w:rsid w:val="003156A1"/>
    <w:rsid w:val="0031593B"/>
    <w:rsid w:val="00315D64"/>
    <w:rsid w:val="00316034"/>
    <w:rsid w:val="00316171"/>
    <w:rsid w:val="00316C50"/>
    <w:rsid w:val="00316FB3"/>
    <w:rsid w:val="00317315"/>
    <w:rsid w:val="0031780A"/>
    <w:rsid w:val="00317D8A"/>
    <w:rsid w:val="00317DEB"/>
    <w:rsid w:val="00320A59"/>
    <w:rsid w:val="00320AFA"/>
    <w:rsid w:val="00320F9E"/>
    <w:rsid w:val="003212DF"/>
    <w:rsid w:val="003212EB"/>
    <w:rsid w:val="003213F2"/>
    <w:rsid w:val="00321637"/>
    <w:rsid w:val="00321822"/>
    <w:rsid w:val="003218DD"/>
    <w:rsid w:val="00321AE0"/>
    <w:rsid w:val="003221FF"/>
    <w:rsid w:val="00322340"/>
    <w:rsid w:val="003224C5"/>
    <w:rsid w:val="00322EDE"/>
    <w:rsid w:val="0032354A"/>
    <w:rsid w:val="003235B6"/>
    <w:rsid w:val="003236E1"/>
    <w:rsid w:val="00324556"/>
    <w:rsid w:val="00324C62"/>
    <w:rsid w:val="003251B6"/>
    <w:rsid w:val="00326037"/>
    <w:rsid w:val="00326460"/>
    <w:rsid w:val="0032716C"/>
    <w:rsid w:val="003274EF"/>
    <w:rsid w:val="00330465"/>
    <w:rsid w:val="00330780"/>
    <w:rsid w:val="00330EB0"/>
    <w:rsid w:val="003311A3"/>
    <w:rsid w:val="003319D8"/>
    <w:rsid w:val="00331BFF"/>
    <w:rsid w:val="00331FC8"/>
    <w:rsid w:val="003323F0"/>
    <w:rsid w:val="003327D6"/>
    <w:rsid w:val="00334297"/>
    <w:rsid w:val="0033439A"/>
    <w:rsid w:val="0033476E"/>
    <w:rsid w:val="0033565D"/>
    <w:rsid w:val="00335735"/>
    <w:rsid w:val="00336138"/>
    <w:rsid w:val="003362C8"/>
    <w:rsid w:val="00336309"/>
    <w:rsid w:val="003368CA"/>
    <w:rsid w:val="003369D4"/>
    <w:rsid w:val="00336EB6"/>
    <w:rsid w:val="00337156"/>
    <w:rsid w:val="0033786C"/>
    <w:rsid w:val="00337F0A"/>
    <w:rsid w:val="003405FA"/>
    <w:rsid w:val="0034129A"/>
    <w:rsid w:val="00341DFF"/>
    <w:rsid w:val="00341F6B"/>
    <w:rsid w:val="00341F7A"/>
    <w:rsid w:val="003425DB"/>
    <w:rsid w:val="003434FB"/>
    <w:rsid w:val="003436C2"/>
    <w:rsid w:val="0034394E"/>
    <w:rsid w:val="00343BB3"/>
    <w:rsid w:val="00343CAB"/>
    <w:rsid w:val="003445C4"/>
    <w:rsid w:val="00344B99"/>
    <w:rsid w:val="00344F0F"/>
    <w:rsid w:val="00345091"/>
    <w:rsid w:val="003454F9"/>
    <w:rsid w:val="00345732"/>
    <w:rsid w:val="003457C4"/>
    <w:rsid w:val="00346EB4"/>
    <w:rsid w:val="00347416"/>
    <w:rsid w:val="00347914"/>
    <w:rsid w:val="00347B72"/>
    <w:rsid w:val="003501A8"/>
    <w:rsid w:val="0035023F"/>
    <w:rsid w:val="00350495"/>
    <w:rsid w:val="00350CF2"/>
    <w:rsid w:val="00351643"/>
    <w:rsid w:val="00351645"/>
    <w:rsid w:val="00351A65"/>
    <w:rsid w:val="00351FF2"/>
    <w:rsid w:val="0035231B"/>
    <w:rsid w:val="00352664"/>
    <w:rsid w:val="003538AE"/>
    <w:rsid w:val="00353B3B"/>
    <w:rsid w:val="00353CA8"/>
    <w:rsid w:val="0035439F"/>
    <w:rsid w:val="003543F3"/>
    <w:rsid w:val="003545B4"/>
    <w:rsid w:val="003554A3"/>
    <w:rsid w:val="003555F6"/>
    <w:rsid w:val="00355B65"/>
    <w:rsid w:val="00355D42"/>
    <w:rsid w:val="003567CA"/>
    <w:rsid w:val="00356BA5"/>
    <w:rsid w:val="00356DDA"/>
    <w:rsid w:val="00357231"/>
    <w:rsid w:val="00357646"/>
    <w:rsid w:val="003576F3"/>
    <w:rsid w:val="00357837"/>
    <w:rsid w:val="003579BE"/>
    <w:rsid w:val="00357D91"/>
    <w:rsid w:val="003601D8"/>
    <w:rsid w:val="00361556"/>
    <w:rsid w:val="00361605"/>
    <w:rsid w:val="00361AA5"/>
    <w:rsid w:val="00361AB7"/>
    <w:rsid w:val="0036248A"/>
    <w:rsid w:val="00363633"/>
    <w:rsid w:val="0036383B"/>
    <w:rsid w:val="003640B5"/>
    <w:rsid w:val="00364377"/>
    <w:rsid w:val="00364778"/>
    <w:rsid w:val="00364BFA"/>
    <w:rsid w:val="00364E7D"/>
    <w:rsid w:val="00365122"/>
    <w:rsid w:val="00365247"/>
    <w:rsid w:val="0036555D"/>
    <w:rsid w:val="00365673"/>
    <w:rsid w:val="003659CC"/>
    <w:rsid w:val="00365AB3"/>
    <w:rsid w:val="00366086"/>
    <w:rsid w:val="00366253"/>
    <w:rsid w:val="00366497"/>
    <w:rsid w:val="00366BBB"/>
    <w:rsid w:val="00366E03"/>
    <w:rsid w:val="00367D2C"/>
    <w:rsid w:val="0037056F"/>
    <w:rsid w:val="00370736"/>
    <w:rsid w:val="00370CDF"/>
    <w:rsid w:val="00371176"/>
    <w:rsid w:val="00371589"/>
    <w:rsid w:val="00371B18"/>
    <w:rsid w:val="00371F60"/>
    <w:rsid w:val="0037214C"/>
    <w:rsid w:val="00372406"/>
    <w:rsid w:val="003724F4"/>
    <w:rsid w:val="00372623"/>
    <w:rsid w:val="00372DD0"/>
    <w:rsid w:val="00372E4F"/>
    <w:rsid w:val="0037302A"/>
    <w:rsid w:val="00373130"/>
    <w:rsid w:val="0037406C"/>
    <w:rsid w:val="0037407B"/>
    <w:rsid w:val="00374161"/>
    <w:rsid w:val="003742DF"/>
    <w:rsid w:val="003751A7"/>
    <w:rsid w:val="003754BA"/>
    <w:rsid w:val="00375BBF"/>
    <w:rsid w:val="00376074"/>
    <w:rsid w:val="003768B7"/>
    <w:rsid w:val="003769A0"/>
    <w:rsid w:val="00377155"/>
    <w:rsid w:val="003776A4"/>
    <w:rsid w:val="00377DC1"/>
    <w:rsid w:val="0038054E"/>
    <w:rsid w:val="0038081A"/>
    <w:rsid w:val="00380C61"/>
    <w:rsid w:val="003812D1"/>
    <w:rsid w:val="003819DF"/>
    <w:rsid w:val="00381A6E"/>
    <w:rsid w:val="00382091"/>
    <w:rsid w:val="00382FA0"/>
    <w:rsid w:val="003834D8"/>
    <w:rsid w:val="003836F6"/>
    <w:rsid w:val="00383C73"/>
    <w:rsid w:val="00383DA6"/>
    <w:rsid w:val="00383ED1"/>
    <w:rsid w:val="0038420C"/>
    <w:rsid w:val="00384337"/>
    <w:rsid w:val="00384561"/>
    <w:rsid w:val="00384949"/>
    <w:rsid w:val="00384D91"/>
    <w:rsid w:val="00385E7D"/>
    <w:rsid w:val="003862AA"/>
    <w:rsid w:val="00386B40"/>
    <w:rsid w:val="00386B44"/>
    <w:rsid w:val="00386DEB"/>
    <w:rsid w:val="00387653"/>
    <w:rsid w:val="00387668"/>
    <w:rsid w:val="00387783"/>
    <w:rsid w:val="00390460"/>
    <w:rsid w:val="00390709"/>
    <w:rsid w:val="00390738"/>
    <w:rsid w:val="003908FE"/>
    <w:rsid w:val="0039093C"/>
    <w:rsid w:val="00391503"/>
    <w:rsid w:val="003919CF"/>
    <w:rsid w:val="0039221D"/>
    <w:rsid w:val="00392B65"/>
    <w:rsid w:val="003932CC"/>
    <w:rsid w:val="00393501"/>
    <w:rsid w:val="003946CE"/>
    <w:rsid w:val="00394B48"/>
    <w:rsid w:val="00394BD5"/>
    <w:rsid w:val="0039558F"/>
    <w:rsid w:val="003963A6"/>
    <w:rsid w:val="00396626"/>
    <w:rsid w:val="00396C45"/>
    <w:rsid w:val="00396C6E"/>
    <w:rsid w:val="00397469"/>
    <w:rsid w:val="003A05CF"/>
    <w:rsid w:val="003A0DB0"/>
    <w:rsid w:val="003A1322"/>
    <w:rsid w:val="003A13D3"/>
    <w:rsid w:val="003A1520"/>
    <w:rsid w:val="003A15BA"/>
    <w:rsid w:val="003A17F7"/>
    <w:rsid w:val="003A1E81"/>
    <w:rsid w:val="003A2341"/>
    <w:rsid w:val="003A2A2A"/>
    <w:rsid w:val="003A2D07"/>
    <w:rsid w:val="003A33D5"/>
    <w:rsid w:val="003A42E5"/>
    <w:rsid w:val="003A470E"/>
    <w:rsid w:val="003A4F01"/>
    <w:rsid w:val="003A5395"/>
    <w:rsid w:val="003A595C"/>
    <w:rsid w:val="003A605F"/>
    <w:rsid w:val="003A62CC"/>
    <w:rsid w:val="003A67A5"/>
    <w:rsid w:val="003A6CCE"/>
    <w:rsid w:val="003A6D56"/>
    <w:rsid w:val="003A7056"/>
    <w:rsid w:val="003A7338"/>
    <w:rsid w:val="003A757A"/>
    <w:rsid w:val="003A79FB"/>
    <w:rsid w:val="003A7D61"/>
    <w:rsid w:val="003B0059"/>
    <w:rsid w:val="003B0A78"/>
    <w:rsid w:val="003B0D42"/>
    <w:rsid w:val="003B0E4A"/>
    <w:rsid w:val="003B0E63"/>
    <w:rsid w:val="003B13AE"/>
    <w:rsid w:val="003B1E9F"/>
    <w:rsid w:val="003B210C"/>
    <w:rsid w:val="003B255B"/>
    <w:rsid w:val="003B25FE"/>
    <w:rsid w:val="003B313C"/>
    <w:rsid w:val="003B31F2"/>
    <w:rsid w:val="003B34E0"/>
    <w:rsid w:val="003B360D"/>
    <w:rsid w:val="003B532C"/>
    <w:rsid w:val="003B5D1A"/>
    <w:rsid w:val="003B5F5B"/>
    <w:rsid w:val="003B62DC"/>
    <w:rsid w:val="003B647B"/>
    <w:rsid w:val="003B7AAC"/>
    <w:rsid w:val="003B7AE5"/>
    <w:rsid w:val="003C1A4F"/>
    <w:rsid w:val="003C1B04"/>
    <w:rsid w:val="003C1B99"/>
    <w:rsid w:val="003C1E9A"/>
    <w:rsid w:val="003C1F94"/>
    <w:rsid w:val="003C2520"/>
    <w:rsid w:val="003C26AD"/>
    <w:rsid w:val="003C28B3"/>
    <w:rsid w:val="003C2C51"/>
    <w:rsid w:val="003C2CD8"/>
    <w:rsid w:val="003C34C1"/>
    <w:rsid w:val="003C371E"/>
    <w:rsid w:val="003C4190"/>
    <w:rsid w:val="003C46CE"/>
    <w:rsid w:val="003C4B4D"/>
    <w:rsid w:val="003C6A01"/>
    <w:rsid w:val="003C6F93"/>
    <w:rsid w:val="003C727B"/>
    <w:rsid w:val="003C72E5"/>
    <w:rsid w:val="003C75D8"/>
    <w:rsid w:val="003C7772"/>
    <w:rsid w:val="003C794C"/>
    <w:rsid w:val="003C7A2E"/>
    <w:rsid w:val="003C7AD7"/>
    <w:rsid w:val="003C7EDA"/>
    <w:rsid w:val="003D01EE"/>
    <w:rsid w:val="003D0917"/>
    <w:rsid w:val="003D147E"/>
    <w:rsid w:val="003D1B0A"/>
    <w:rsid w:val="003D1F3F"/>
    <w:rsid w:val="003D2381"/>
    <w:rsid w:val="003D2CDD"/>
    <w:rsid w:val="003D2FA6"/>
    <w:rsid w:val="003D3091"/>
    <w:rsid w:val="003D3C0F"/>
    <w:rsid w:val="003D47E4"/>
    <w:rsid w:val="003D4AAB"/>
    <w:rsid w:val="003D4AB7"/>
    <w:rsid w:val="003D4C82"/>
    <w:rsid w:val="003D5B2F"/>
    <w:rsid w:val="003D5C1D"/>
    <w:rsid w:val="003D5D2E"/>
    <w:rsid w:val="003D5D52"/>
    <w:rsid w:val="003D5DF2"/>
    <w:rsid w:val="003D6155"/>
    <w:rsid w:val="003D6645"/>
    <w:rsid w:val="003D6842"/>
    <w:rsid w:val="003D6AE2"/>
    <w:rsid w:val="003D738C"/>
    <w:rsid w:val="003D77AC"/>
    <w:rsid w:val="003D7DC6"/>
    <w:rsid w:val="003D7E36"/>
    <w:rsid w:val="003D7F5D"/>
    <w:rsid w:val="003E0130"/>
    <w:rsid w:val="003E0320"/>
    <w:rsid w:val="003E0AB1"/>
    <w:rsid w:val="003E0E27"/>
    <w:rsid w:val="003E1690"/>
    <w:rsid w:val="003E1971"/>
    <w:rsid w:val="003E1D40"/>
    <w:rsid w:val="003E21F0"/>
    <w:rsid w:val="003E2303"/>
    <w:rsid w:val="003E23D8"/>
    <w:rsid w:val="003E2686"/>
    <w:rsid w:val="003E2E12"/>
    <w:rsid w:val="003E3CD8"/>
    <w:rsid w:val="003E3FCF"/>
    <w:rsid w:val="003E40EE"/>
    <w:rsid w:val="003E483A"/>
    <w:rsid w:val="003E4878"/>
    <w:rsid w:val="003E4C1B"/>
    <w:rsid w:val="003E4CF7"/>
    <w:rsid w:val="003E5184"/>
    <w:rsid w:val="003E5877"/>
    <w:rsid w:val="003E5A23"/>
    <w:rsid w:val="003E5FC8"/>
    <w:rsid w:val="003E5FF5"/>
    <w:rsid w:val="003E6125"/>
    <w:rsid w:val="003E66B3"/>
    <w:rsid w:val="003E6FE3"/>
    <w:rsid w:val="003E7FFC"/>
    <w:rsid w:val="003F07CC"/>
    <w:rsid w:val="003F0C3C"/>
    <w:rsid w:val="003F0C9F"/>
    <w:rsid w:val="003F1113"/>
    <w:rsid w:val="003F1187"/>
    <w:rsid w:val="003F14D6"/>
    <w:rsid w:val="003F18D9"/>
    <w:rsid w:val="003F2143"/>
    <w:rsid w:val="003F2151"/>
    <w:rsid w:val="003F248F"/>
    <w:rsid w:val="003F259E"/>
    <w:rsid w:val="003F3AE5"/>
    <w:rsid w:val="003F44C5"/>
    <w:rsid w:val="003F4500"/>
    <w:rsid w:val="003F48D2"/>
    <w:rsid w:val="003F4DF3"/>
    <w:rsid w:val="003F4E3C"/>
    <w:rsid w:val="003F5ACA"/>
    <w:rsid w:val="003F5CA3"/>
    <w:rsid w:val="003F5F81"/>
    <w:rsid w:val="003F60E2"/>
    <w:rsid w:val="003F62F2"/>
    <w:rsid w:val="003F6707"/>
    <w:rsid w:val="003F6B99"/>
    <w:rsid w:val="003F6C51"/>
    <w:rsid w:val="003F6ECF"/>
    <w:rsid w:val="003F7125"/>
    <w:rsid w:val="003F76B8"/>
    <w:rsid w:val="003F785C"/>
    <w:rsid w:val="003F7B78"/>
    <w:rsid w:val="0040027A"/>
    <w:rsid w:val="004002B2"/>
    <w:rsid w:val="0040041D"/>
    <w:rsid w:val="0040087C"/>
    <w:rsid w:val="00400A46"/>
    <w:rsid w:val="00400CB4"/>
    <w:rsid w:val="004011B0"/>
    <w:rsid w:val="004012BC"/>
    <w:rsid w:val="0040182C"/>
    <w:rsid w:val="00401B5F"/>
    <w:rsid w:val="004026A0"/>
    <w:rsid w:val="00402741"/>
    <w:rsid w:val="00402A38"/>
    <w:rsid w:val="00402D5F"/>
    <w:rsid w:val="00402DD3"/>
    <w:rsid w:val="00403182"/>
    <w:rsid w:val="0040409A"/>
    <w:rsid w:val="00404660"/>
    <w:rsid w:val="00404850"/>
    <w:rsid w:val="00405676"/>
    <w:rsid w:val="00405B3D"/>
    <w:rsid w:val="00406511"/>
    <w:rsid w:val="0040670B"/>
    <w:rsid w:val="004068FD"/>
    <w:rsid w:val="004069CB"/>
    <w:rsid w:val="0040700A"/>
    <w:rsid w:val="00407165"/>
    <w:rsid w:val="00407476"/>
    <w:rsid w:val="00407C82"/>
    <w:rsid w:val="00407CCF"/>
    <w:rsid w:val="00407F0A"/>
    <w:rsid w:val="0041066D"/>
    <w:rsid w:val="00411A23"/>
    <w:rsid w:val="00411B95"/>
    <w:rsid w:val="00411E8D"/>
    <w:rsid w:val="00412699"/>
    <w:rsid w:val="00412B59"/>
    <w:rsid w:val="00413032"/>
    <w:rsid w:val="004131DE"/>
    <w:rsid w:val="004133EE"/>
    <w:rsid w:val="00413527"/>
    <w:rsid w:val="004137A6"/>
    <w:rsid w:val="00413A5B"/>
    <w:rsid w:val="00414663"/>
    <w:rsid w:val="0041466F"/>
    <w:rsid w:val="0041490B"/>
    <w:rsid w:val="00414F12"/>
    <w:rsid w:val="00415518"/>
    <w:rsid w:val="0041582C"/>
    <w:rsid w:val="00415847"/>
    <w:rsid w:val="00415BC8"/>
    <w:rsid w:val="00415F20"/>
    <w:rsid w:val="0041642E"/>
    <w:rsid w:val="0041663E"/>
    <w:rsid w:val="00416BB6"/>
    <w:rsid w:val="00417166"/>
    <w:rsid w:val="00417ABB"/>
    <w:rsid w:val="00417B4B"/>
    <w:rsid w:val="00417DDB"/>
    <w:rsid w:val="00420609"/>
    <w:rsid w:val="00420A9F"/>
    <w:rsid w:val="00420B70"/>
    <w:rsid w:val="004218A2"/>
    <w:rsid w:val="00421CD9"/>
    <w:rsid w:val="004224CF"/>
    <w:rsid w:val="00422572"/>
    <w:rsid w:val="004227AB"/>
    <w:rsid w:val="004227DE"/>
    <w:rsid w:val="00422B31"/>
    <w:rsid w:val="00422E2A"/>
    <w:rsid w:val="00422E8C"/>
    <w:rsid w:val="00422E98"/>
    <w:rsid w:val="00423081"/>
    <w:rsid w:val="0042340B"/>
    <w:rsid w:val="00423597"/>
    <w:rsid w:val="004235B1"/>
    <w:rsid w:val="004236F6"/>
    <w:rsid w:val="00423A39"/>
    <w:rsid w:val="004248DD"/>
    <w:rsid w:val="00424E47"/>
    <w:rsid w:val="0042506D"/>
    <w:rsid w:val="0042524D"/>
    <w:rsid w:val="004260D5"/>
    <w:rsid w:val="0042668D"/>
    <w:rsid w:val="00427122"/>
    <w:rsid w:val="00430001"/>
    <w:rsid w:val="004303AD"/>
    <w:rsid w:val="004307BD"/>
    <w:rsid w:val="00430DDA"/>
    <w:rsid w:val="004319C9"/>
    <w:rsid w:val="004319FE"/>
    <w:rsid w:val="00432ACC"/>
    <w:rsid w:val="00432B30"/>
    <w:rsid w:val="00432BDB"/>
    <w:rsid w:val="00432D0E"/>
    <w:rsid w:val="004336DD"/>
    <w:rsid w:val="004337D8"/>
    <w:rsid w:val="00433AC9"/>
    <w:rsid w:val="00433EB1"/>
    <w:rsid w:val="0043432A"/>
    <w:rsid w:val="004345B0"/>
    <w:rsid w:val="004346EA"/>
    <w:rsid w:val="004348AD"/>
    <w:rsid w:val="00434E11"/>
    <w:rsid w:val="004356BB"/>
    <w:rsid w:val="00435AB6"/>
    <w:rsid w:val="00436C57"/>
    <w:rsid w:val="00436C72"/>
    <w:rsid w:val="00437030"/>
    <w:rsid w:val="00437636"/>
    <w:rsid w:val="00437AF9"/>
    <w:rsid w:val="00437FFE"/>
    <w:rsid w:val="00440690"/>
    <w:rsid w:val="00440D7E"/>
    <w:rsid w:val="00441686"/>
    <w:rsid w:val="00441AAC"/>
    <w:rsid w:val="004438C9"/>
    <w:rsid w:val="00443BA3"/>
    <w:rsid w:val="00443D1E"/>
    <w:rsid w:val="00443D37"/>
    <w:rsid w:val="00443E41"/>
    <w:rsid w:val="00444330"/>
    <w:rsid w:val="004443BC"/>
    <w:rsid w:val="004453F0"/>
    <w:rsid w:val="00445A11"/>
    <w:rsid w:val="00445CFB"/>
    <w:rsid w:val="0044624E"/>
    <w:rsid w:val="00446466"/>
    <w:rsid w:val="00446CAF"/>
    <w:rsid w:val="00446D79"/>
    <w:rsid w:val="00447947"/>
    <w:rsid w:val="00447DFA"/>
    <w:rsid w:val="00450160"/>
    <w:rsid w:val="0045065F"/>
    <w:rsid w:val="004512CF"/>
    <w:rsid w:val="0045142C"/>
    <w:rsid w:val="004515DB"/>
    <w:rsid w:val="00451663"/>
    <w:rsid w:val="00451A16"/>
    <w:rsid w:val="00452E73"/>
    <w:rsid w:val="0045374A"/>
    <w:rsid w:val="00455A77"/>
    <w:rsid w:val="00456081"/>
    <w:rsid w:val="004567CB"/>
    <w:rsid w:val="00456AB6"/>
    <w:rsid w:val="00456BEB"/>
    <w:rsid w:val="00456E72"/>
    <w:rsid w:val="00456F1C"/>
    <w:rsid w:val="00456FB1"/>
    <w:rsid w:val="00457013"/>
    <w:rsid w:val="004575E8"/>
    <w:rsid w:val="00457837"/>
    <w:rsid w:val="00457E6A"/>
    <w:rsid w:val="00457E74"/>
    <w:rsid w:val="00460E71"/>
    <w:rsid w:val="00461441"/>
    <w:rsid w:val="00461539"/>
    <w:rsid w:val="0046157E"/>
    <w:rsid w:val="004617AC"/>
    <w:rsid w:val="00462F01"/>
    <w:rsid w:val="0046341B"/>
    <w:rsid w:val="00463CCE"/>
    <w:rsid w:val="00463E9B"/>
    <w:rsid w:val="0046592F"/>
    <w:rsid w:val="00466005"/>
    <w:rsid w:val="00466545"/>
    <w:rsid w:val="0046698C"/>
    <w:rsid w:val="00466D63"/>
    <w:rsid w:val="0046764B"/>
    <w:rsid w:val="00467EAE"/>
    <w:rsid w:val="0047003D"/>
    <w:rsid w:val="0047058B"/>
    <w:rsid w:val="00470970"/>
    <w:rsid w:val="00470CE7"/>
    <w:rsid w:val="00470F7B"/>
    <w:rsid w:val="004713BB"/>
    <w:rsid w:val="0047147E"/>
    <w:rsid w:val="00471AD2"/>
    <w:rsid w:val="00471DC0"/>
    <w:rsid w:val="004723F9"/>
    <w:rsid w:val="004724CC"/>
    <w:rsid w:val="0047287C"/>
    <w:rsid w:val="00472C68"/>
    <w:rsid w:val="00472C7D"/>
    <w:rsid w:val="004737C4"/>
    <w:rsid w:val="004745C4"/>
    <w:rsid w:val="004746BD"/>
    <w:rsid w:val="00474A88"/>
    <w:rsid w:val="0047534B"/>
    <w:rsid w:val="0047553F"/>
    <w:rsid w:val="00475EC9"/>
    <w:rsid w:val="0047646F"/>
    <w:rsid w:val="004766D6"/>
    <w:rsid w:val="00476D5F"/>
    <w:rsid w:val="00477022"/>
    <w:rsid w:val="0047742D"/>
    <w:rsid w:val="0047743B"/>
    <w:rsid w:val="00477CA0"/>
    <w:rsid w:val="00480002"/>
    <w:rsid w:val="004800D9"/>
    <w:rsid w:val="0048026E"/>
    <w:rsid w:val="00480598"/>
    <w:rsid w:val="00481888"/>
    <w:rsid w:val="00481E37"/>
    <w:rsid w:val="004820D1"/>
    <w:rsid w:val="00482616"/>
    <w:rsid w:val="00482889"/>
    <w:rsid w:val="004828D7"/>
    <w:rsid w:val="00482C77"/>
    <w:rsid w:val="00482E8B"/>
    <w:rsid w:val="0048341A"/>
    <w:rsid w:val="004835CD"/>
    <w:rsid w:val="00484391"/>
    <w:rsid w:val="004848F1"/>
    <w:rsid w:val="00484C05"/>
    <w:rsid w:val="004852A9"/>
    <w:rsid w:val="004869ED"/>
    <w:rsid w:val="00486D7A"/>
    <w:rsid w:val="00486DB5"/>
    <w:rsid w:val="00486EAD"/>
    <w:rsid w:val="00487C47"/>
    <w:rsid w:val="004901C8"/>
    <w:rsid w:val="00490415"/>
    <w:rsid w:val="0049066D"/>
    <w:rsid w:val="00490BBA"/>
    <w:rsid w:val="004923B8"/>
    <w:rsid w:val="00492606"/>
    <w:rsid w:val="00492A92"/>
    <w:rsid w:val="00492B58"/>
    <w:rsid w:val="00492DBA"/>
    <w:rsid w:val="00492EE3"/>
    <w:rsid w:val="00493618"/>
    <w:rsid w:val="00493A69"/>
    <w:rsid w:val="00493F6F"/>
    <w:rsid w:val="004950E7"/>
    <w:rsid w:val="004955BF"/>
    <w:rsid w:val="00495F9C"/>
    <w:rsid w:val="0049608A"/>
    <w:rsid w:val="004962B4"/>
    <w:rsid w:val="00497217"/>
    <w:rsid w:val="00497885"/>
    <w:rsid w:val="00497B35"/>
    <w:rsid w:val="004A0789"/>
    <w:rsid w:val="004A0906"/>
    <w:rsid w:val="004A0C38"/>
    <w:rsid w:val="004A147F"/>
    <w:rsid w:val="004A1B89"/>
    <w:rsid w:val="004A2704"/>
    <w:rsid w:val="004A28B4"/>
    <w:rsid w:val="004A2A30"/>
    <w:rsid w:val="004A2C0F"/>
    <w:rsid w:val="004A33A6"/>
    <w:rsid w:val="004A383C"/>
    <w:rsid w:val="004A42E9"/>
    <w:rsid w:val="004A481D"/>
    <w:rsid w:val="004A4A6C"/>
    <w:rsid w:val="004A4F4E"/>
    <w:rsid w:val="004A5279"/>
    <w:rsid w:val="004A53E4"/>
    <w:rsid w:val="004A5492"/>
    <w:rsid w:val="004A54F6"/>
    <w:rsid w:val="004A589B"/>
    <w:rsid w:val="004A5B05"/>
    <w:rsid w:val="004A5E89"/>
    <w:rsid w:val="004A618F"/>
    <w:rsid w:val="004A680F"/>
    <w:rsid w:val="004A6979"/>
    <w:rsid w:val="004A69FC"/>
    <w:rsid w:val="004A6D61"/>
    <w:rsid w:val="004A6E97"/>
    <w:rsid w:val="004A705E"/>
    <w:rsid w:val="004A74DC"/>
    <w:rsid w:val="004A7B18"/>
    <w:rsid w:val="004A7B7F"/>
    <w:rsid w:val="004B0166"/>
    <w:rsid w:val="004B0830"/>
    <w:rsid w:val="004B0941"/>
    <w:rsid w:val="004B10E2"/>
    <w:rsid w:val="004B159A"/>
    <w:rsid w:val="004B1E84"/>
    <w:rsid w:val="004B2312"/>
    <w:rsid w:val="004B276B"/>
    <w:rsid w:val="004B2E9E"/>
    <w:rsid w:val="004B310A"/>
    <w:rsid w:val="004B3256"/>
    <w:rsid w:val="004B3605"/>
    <w:rsid w:val="004B3836"/>
    <w:rsid w:val="004B45F4"/>
    <w:rsid w:val="004B4743"/>
    <w:rsid w:val="004B4E0B"/>
    <w:rsid w:val="004B4E35"/>
    <w:rsid w:val="004B5D38"/>
    <w:rsid w:val="004B6390"/>
    <w:rsid w:val="004B641E"/>
    <w:rsid w:val="004B6875"/>
    <w:rsid w:val="004B6C2A"/>
    <w:rsid w:val="004B6F5E"/>
    <w:rsid w:val="004B70F8"/>
    <w:rsid w:val="004B7803"/>
    <w:rsid w:val="004B7C3D"/>
    <w:rsid w:val="004B7DC1"/>
    <w:rsid w:val="004C03C8"/>
    <w:rsid w:val="004C103B"/>
    <w:rsid w:val="004C1314"/>
    <w:rsid w:val="004C1AFE"/>
    <w:rsid w:val="004C1D2A"/>
    <w:rsid w:val="004C283F"/>
    <w:rsid w:val="004C28DE"/>
    <w:rsid w:val="004C37D9"/>
    <w:rsid w:val="004C3CFC"/>
    <w:rsid w:val="004C3E13"/>
    <w:rsid w:val="004C4096"/>
    <w:rsid w:val="004C44BB"/>
    <w:rsid w:val="004C4706"/>
    <w:rsid w:val="004C47E1"/>
    <w:rsid w:val="004C480C"/>
    <w:rsid w:val="004C486E"/>
    <w:rsid w:val="004C4AE4"/>
    <w:rsid w:val="004C51E6"/>
    <w:rsid w:val="004C5495"/>
    <w:rsid w:val="004C5639"/>
    <w:rsid w:val="004C5A11"/>
    <w:rsid w:val="004C6019"/>
    <w:rsid w:val="004C7322"/>
    <w:rsid w:val="004D0B4C"/>
    <w:rsid w:val="004D122B"/>
    <w:rsid w:val="004D1961"/>
    <w:rsid w:val="004D1F00"/>
    <w:rsid w:val="004D2E94"/>
    <w:rsid w:val="004D3002"/>
    <w:rsid w:val="004D394B"/>
    <w:rsid w:val="004D440E"/>
    <w:rsid w:val="004D4DB6"/>
    <w:rsid w:val="004D4E5A"/>
    <w:rsid w:val="004D5149"/>
    <w:rsid w:val="004D5206"/>
    <w:rsid w:val="004D53CE"/>
    <w:rsid w:val="004D554C"/>
    <w:rsid w:val="004D5A9A"/>
    <w:rsid w:val="004D5ADD"/>
    <w:rsid w:val="004D5B9E"/>
    <w:rsid w:val="004D647F"/>
    <w:rsid w:val="004D651F"/>
    <w:rsid w:val="004D67C3"/>
    <w:rsid w:val="004D6BA7"/>
    <w:rsid w:val="004D72B2"/>
    <w:rsid w:val="004E0953"/>
    <w:rsid w:val="004E0A02"/>
    <w:rsid w:val="004E2346"/>
    <w:rsid w:val="004E2504"/>
    <w:rsid w:val="004E2591"/>
    <w:rsid w:val="004E26BF"/>
    <w:rsid w:val="004E2EA3"/>
    <w:rsid w:val="004E3083"/>
    <w:rsid w:val="004E32F2"/>
    <w:rsid w:val="004E36A5"/>
    <w:rsid w:val="004E3816"/>
    <w:rsid w:val="004E39AA"/>
    <w:rsid w:val="004E3E34"/>
    <w:rsid w:val="004E3F19"/>
    <w:rsid w:val="004E4089"/>
    <w:rsid w:val="004E42B8"/>
    <w:rsid w:val="004E43F6"/>
    <w:rsid w:val="004E4638"/>
    <w:rsid w:val="004E4DD6"/>
    <w:rsid w:val="004E5194"/>
    <w:rsid w:val="004E545B"/>
    <w:rsid w:val="004E55C3"/>
    <w:rsid w:val="004E5A7C"/>
    <w:rsid w:val="004E5B19"/>
    <w:rsid w:val="004E6095"/>
    <w:rsid w:val="004E685C"/>
    <w:rsid w:val="004E707C"/>
    <w:rsid w:val="004E7445"/>
    <w:rsid w:val="004E76D7"/>
    <w:rsid w:val="004F01D5"/>
    <w:rsid w:val="004F0A9D"/>
    <w:rsid w:val="004F0D80"/>
    <w:rsid w:val="004F1307"/>
    <w:rsid w:val="004F1543"/>
    <w:rsid w:val="004F1B1D"/>
    <w:rsid w:val="004F2070"/>
    <w:rsid w:val="004F26B1"/>
    <w:rsid w:val="004F285A"/>
    <w:rsid w:val="004F297F"/>
    <w:rsid w:val="004F2B43"/>
    <w:rsid w:val="004F32E5"/>
    <w:rsid w:val="004F3D3A"/>
    <w:rsid w:val="004F4BAF"/>
    <w:rsid w:val="004F4C7A"/>
    <w:rsid w:val="004F51B7"/>
    <w:rsid w:val="004F581D"/>
    <w:rsid w:val="004F5FF0"/>
    <w:rsid w:val="004F6042"/>
    <w:rsid w:val="004F621A"/>
    <w:rsid w:val="004F6A8F"/>
    <w:rsid w:val="004F706A"/>
    <w:rsid w:val="004F7D0A"/>
    <w:rsid w:val="004F7F9B"/>
    <w:rsid w:val="00500026"/>
    <w:rsid w:val="00500109"/>
    <w:rsid w:val="0050013D"/>
    <w:rsid w:val="00500394"/>
    <w:rsid w:val="00500470"/>
    <w:rsid w:val="00500765"/>
    <w:rsid w:val="00500999"/>
    <w:rsid w:val="00500D2D"/>
    <w:rsid w:val="00501B7D"/>
    <w:rsid w:val="00501BAC"/>
    <w:rsid w:val="0050218D"/>
    <w:rsid w:val="0050270E"/>
    <w:rsid w:val="00502879"/>
    <w:rsid w:val="005028B1"/>
    <w:rsid w:val="00502B73"/>
    <w:rsid w:val="00502CD8"/>
    <w:rsid w:val="00502D56"/>
    <w:rsid w:val="005031F0"/>
    <w:rsid w:val="005034A1"/>
    <w:rsid w:val="00503AAF"/>
    <w:rsid w:val="0050417B"/>
    <w:rsid w:val="005043DF"/>
    <w:rsid w:val="00504548"/>
    <w:rsid w:val="00504A55"/>
    <w:rsid w:val="00504C4D"/>
    <w:rsid w:val="005058C7"/>
    <w:rsid w:val="00505FC4"/>
    <w:rsid w:val="005070DB"/>
    <w:rsid w:val="00507757"/>
    <w:rsid w:val="00507C14"/>
    <w:rsid w:val="00510249"/>
    <w:rsid w:val="00510400"/>
    <w:rsid w:val="00510884"/>
    <w:rsid w:val="00510F60"/>
    <w:rsid w:val="005112B7"/>
    <w:rsid w:val="00511329"/>
    <w:rsid w:val="005114D1"/>
    <w:rsid w:val="0051175E"/>
    <w:rsid w:val="00511D70"/>
    <w:rsid w:val="00511F20"/>
    <w:rsid w:val="00512B44"/>
    <w:rsid w:val="0051302F"/>
    <w:rsid w:val="005135B0"/>
    <w:rsid w:val="00513805"/>
    <w:rsid w:val="00513C7F"/>
    <w:rsid w:val="005142F7"/>
    <w:rsid w:val="00514BF3"/>
    <w:rsid w:val="00514DDC"/>
    <w:rsid w:val="00515559"/>
    <w:rsid w:val="00515911"/>
    <w:rsid w:val="0051647C"/>
    <w:rsid w:val="0051663B"/>
    <w:rsid w:val="005168A0"/>
    <w:rsid w:val="00517336"/>
    <w:rsid w:val="00517A94"/>
    <w:rsid w:val="00517E24"/>
    <w:rsid w:val="00520038"/>
    <w:rsid w:val="00520455"/>
    <w:rsid w:val="005204AA"/>
    <w:rsid w:val="0052054D"/>
    <w:rsid w:val="00520A2A"/>
    <w:rsid w:val="00520D46"/>
    <w:rsid w:val="00521AEE"/>
    <w:rsid w:val="005221E8"/>
    <w:rsid w:val="005221E9"/>
    <w:rsid w:val="0052227A"/>
    <w:rsid w:val="005228D8"/>
    <w:rsid w:val="00522B34"/>
    <w:rsid w:val="00522CED"/>
    <w:rsid w:val="00522D0B"/>
    <w:rsid w:val="00523500"/>
    <w:rsid w:val="00523AF2"/>
    <w:rsid w:val="00523D11"/>
    <w:rsid w:val="00523E58"/>
    <w:rsid w:val="0052416A"/>
    <w:rsid w:val="005243ED"/>
    <w:rsid w:val="0052449B"/>
    <w:rsid w:val="005249AF"/>
    <w:rsid w:val="00524EB4"/>
    <w:rsid w:val="00524F3D"/>
    <w:rsid w:val="005255A6"/>
    <w:rsid w:val="00525AC2"/>
    <w:rsid w:val="00525B34"/>
    <w:rsid w:val="00525D49"/>
    <w:rsid w:val="0052633A"/>
    <w:rsid w:val="0052633F"/>
    <w:rsid w:val="00526852"/>
    <w:rsid w:val="00526BD2"/>
    <w:rsid w:val="00526BF7"/>
    <w:rsid w:val="00527E65"/>
    <w:rsid w:val="00530411"/>
    <w:rsid w:val="005306B5"/>
    <w:rsid w:val="00530932"/>
    <w:rsid w:val="00530B7A"/>
    <w:rsid w:val="00530E0A"/>
    <w:rsid w:val="00530E82"/>
    <w:rsid w:val="005323AE"/>
    <w:rsid w:val="0053276F"/>
    <w:rsid w:val="00532A4D"/>
    <w:rsid w:val="00532B92"/>
    <w:rsid w:val="00533561"/>
    <w:rsid w:val="00533A1D"/>
    <w:rsid w:val="00533D98"/>
    <w:rsid w:val="00533E8C"/>
    <w:rsid w:val="00533F0C"/>
    <w:rsid w:val="0053415C"/>
    <w:rsid w:val="0053436A"/>
    <w:rsid w:val="005345B9"/>
    <w:rsid w:val="00534EE9"/>
    <w:rsid w:val="00534F12"/>
    <w:rsid w:val="0053503A"/>
    <w:rsid w:val="005352E9"/>
    <w:rsid w:val="005353A3"/>
    <w:rsid w:val="005358F2"/>
    <w:rsid w:val="00535B96"/>
    <w:rsid w:val="005360D4"/>
    <w:rsid w:val="005363E8"/>
    <w:rsid w:val="0053664A"/>
    <w:rsid w:val="00536DE0"/>
    <w:rsid w:val="00536EA6"/>
    <w:rsid w:val="005370B2"/>
    <w:rsid w:val="005374E1"/>
    <w:rsid w:val="0053761E"/>
    <w:rsid w:val="00540DFB"/>
    <w:rsid w:val="00540E11"/>
    <w:rsid w:val="00540E3B"/>
    <w:rsid w:val="005411A6"/>
    <w:rsid w:val="00541278"/>
    <w:rsid w:val="005417BC"/>
    <w:rsid w:val="005419CA"/>
    <w:rsid w:val="00541C95"/>
    <w:rsid w:val="0054249A"/>
    <w:rsid w:val="0054264A"/>
    <w:rsid w:val="00543046"/>
    <w:rsid w:val="0054351B"/>
    <w:rsid w:val="00543549"/>
    <w:rsid w:val="0054390B"/>
    <w:rsid w:val="00543C6C"/>
    <w:rsid w:val="005445C2"/>
    <w:rsid w:val="00544ABA"/>
    <w:rsid w:val="005450A7"/>
    <w:rsid w:val="005451E1"/>
    <w:rsid w:val="005452ED"/>
    <w:rsid w:val="00545343"/>
    <w:rsid w:val="005459B9"/>
    <w:rsid w:val="00545A72"/>
    <w:rsid w:val="00545CE0"/>
    <w:rsid w:val="00545EC0"/>
    <w:rsid w:val="005464B7"/>
    <w:rsid w:val="005465A6"/>
    <w:rsid w:val="00546639"/>
    <w:rsid w:val="005466A3"/>
    <w:rsid w:val="00546B69"/>
    <w:rsid w:val="00546BF0"/>
    <w:rsid w:val="00546C64"/>
    <w:rsid w:val="00546D8C"/>
    <w:rsid w:val="00547587"/>
    <w:rsid w:val="005478A7"/>
    <w:rsid w:val="0055089C"/>
    <w:rsid w:val="005509FA"/>
    <w:rsid w:val="00550A3A"/>
    <w:rsid w:val="0055136A"/>
    <w:rsid w:val="005513BF"/>
    <w:rsid w:val="00551467"/>
    <w:rsid w:val="00552949"/>
    <w:rsid w:val="00552BCF"/>
    <w:rsid w:val="00552C5A"/>
    <w:rsid w:val="005537D5"/>
    <w:rsid w:val="005541C8"/>
    <w:rsid w:val="005544AB"/>
    <w:rsid w:val="005545FB"/>
    <w:rsid w:val="00554EAD"/>
    <w:rsid w:val="00554F4F"/>
    <w:rsid w:val="005552A3"/>
    <w:rsid w:val="005554D6"/>
    <w:rsid w:val="005559D5"/>
    <w:rsid w:val="005568DB"/>
    <w:rsid w:val="00556A28"/>
    <w:rsid w:val="00556FA3"/>
    <w:rsid w:val="005574E5"/>
    <w:rsid w:val="0055774E"/>
    <w:rsid w:val="005609CB"/>
    <w:rsid w:val="00560BEF"/>
    <w:rsid w:val="00560F15"/>
    <w:rsid w:val="00561118"/>
    <w:rsid w:val="0056115B"/>
    <w:rsid w:val="005615B0"/>
    <w:rsid w:val="0056167E"/>
    <w:rsid w:val="00561B1A"/>
    <w:rsid w:val="00561CD2"/>
    <w:rsid w:val="005628C7"/>
    <w:rsid w:val="00562B3B"/>
    <w:rsid w:val="00562E54"/>
    <w:rsid w:val="00562F50"/>
    <w:rsid w:val="00563285"/>
    <w:rsid w:val="005632BC"/>
    <w:rsid w:val="005636F8"/>
    <w:rsid w:val="00563B4C"/>
    <w:rsid w:val="00563E70"/>
    <w:rsid w:val="00564531"/>
    <w:rsid w:val="00565177"/>
    <w:rsid w:val="00565264"/>
    <w:rsid w:val="005655E2"/>
    <w:rsid w:val="0056586B"/>
    <w:rsid w:val="00565B63"/>
    <w:rsid w:val="00565B74"/>
    <w:rsid w:val="005661C5"/>
    <w:rsid w:val="005663D6"/>
    <w:rsid w:val="005665F9"/>
    <w:rsid w:val="00566816"/>
    <w:rsid w:val="00566CB6"/>
    <w:rsid w:val="00567388"/>
    <w:rsid w:val="005673EC"/>
    <w:rsid w:val="0056740C"/>
    <w:rsid w:val="00567909"/>
    <w:rsid w:val="00567A3C"/>
    <w:rsid w:val="005705C3"/>
    <w:rsid w:val="00570E5A"/>
    <w:rsid w:val="00571791"/>
    <w:rsid w:val="00571D2C"/>
    <w:rsid w:val="00572215"/>
    <w:rsid w:val="00572451"/>
    <w:rsid w:val="005729D4"/>
    <w:rsid w:val="00572D4C"/>
    <w:rsid w:val="00574145"/>
    <w:rsid w:val="00574208"/>
    <w:rsid w:val="005747B3"/>
    <w:rsid w:val="00575418"/>
    <w:rsid w:val="005756B6"/>
    <w:rsid w:val="0057580C"/>
    <w:rsid w:val="00575D32"/>
    <w:rsid w:val="00576127"/>
    <w:rsid w:val="005761F9"/>
    <w:rsid w:val="005769DC"/>
    <w:rsid w:val="0057705E"/>
    <w:rsid w:val="0057732A"/>
    <w:rsid w:val="00577817"/>
    <w:rsid w:val="005800CC"/>
    <w:rsid w:val="00580BA3"/>
    <w:rsid w:val="00580D7D"/>
    <w:rsid w:val="00580DB6"/>
    <w:rsid w:val="00581655"/>
    <w:rsid w:val="005817CF"/>
    <w:rsid w:val="005818E9"/>
    <w:rsid w:val="00581C78"/>
    <w:rsid w:val="005822D1"/>
    <w:rsid w:val="005823F9"/>
    <w:rsid w:val="0058349B"/>
    <w:rsid w:val="00583594"/>
    <w:rsid w:val="00583985"/>
    <w:rsid w:val="00583FF4"/>
    <w:rsid w:val="00584758"/>
    <w:rsid w:val="005848AA"/>
    <w:rsid w:val="00584BAC"/>
    <w:rsid w:val="00584D95"/>
    <w:rsid w:val="00585014"/>
    <w:rsid w:val="00585A9E"/>
    <w:rsid w:val="00585D8F"/>
    <w:rsid w:val="00586FFE"/>
    <w:rsid w:val="00587154"/>
    <w:rsid w:val="00587687"/>
    <w:rsid w:val="00587806"/>
    <w:rsid w:val="00590286"/>
    <w:rsid w:val="005906CA"/>
    <w:rsid w:val="005907B8"/>
    <w:rsid w:val="005909C0"/>
    <w:rsid w:val="00590A1C"/>
    <w:rsid w:val="00590A95"/>
    <w:rsid w:val="00590EA0"/>
    <w:rsid w:val="0059102F"/>
    <w:rsid w:val="005915CF"/>
    <w:rsid w:val="00592253"/>
    <w:rsid w:val="00592588"/>
    <w:rsid w:val="005926B2"/>
    <w:rsid w:val="00592714"/>
    <w:rsid w:val="00592760"/>
    <w:rsid w:val="00592777"/>
    <w:rsid w:val="00592EF2"/>
    <w:rsid w:val="00593228"/>
    <w:rsid w:val="00593A81"/>
    <w:rsid w:val="00593A92"/>
    <w:rsid w:val="00593D91"/>
    <w:rsid w:val="0059428B"/>
    <w:rsid w:val="00594555"/>
    <w:rsid w:val="00594846"/>
    <w:rsid w:val="00594971"/>
    <w:rsid w:val="00595B73"/>
    <w:rsid w:val="00595C71"/>
    <w:rsid w:val="00595D1C"/>
    <w:rsid w:val="00595E94"/>
    <w:rsid w:val="005962C6"/>
    <w:rsid w:val="00596D72"/>
    <w:rsid w:val="00596FFA"/>
    <w:rsid w:val="00597033"/>
    <w:rsid w:val="005972F4"/>
    <w:rsid w:val="0059741B"/>
    <w:rsid w:val="005976B1"/>
    <w:rsid w:val="005976D8"/>
    <w:rsid w:val="00597949"/>
    <w:rsid w:val="00597CB3"/>
    <w:rsid w:val="005A05DE"/>
    <w:rsid w:val="005A0713"/>
    <w:rsid w:val="005A1B29"/>
    <w:rsid w:val="005A2364"/>
    <w:rsid w:val="005A2461"/>
    <w:rsid w:val="005A2850"/>
    <w:rsid w:val="005A2CF6"/>
    <w:rsid w:val="005A36DC"/>
    <w:rsid w:val="005A3961"/>
    <w:rsid w:val="005A3F06"/>
    <w:rsid w:val="005A443E"/>
    <w:rsid w:val="005A4659"/>
    <w:rsid w:val="005A47C1"/>
    <w:rsid w:val="005A4A66"/>
    <w:rsid w:val="005A523F"/>
    <w:rsid w:val="005A5AE0"/>
    <w:rsid w:val="005A5EB1"/>
    <w:rsid w:val="005A6046"/>
    <w:rsid w:val="005A629E"/>
    <w:rsid w:val="005A6BB0"/>
    <w:rsid w:val="005A6FDF"/>
    <w:rsid w:val="005A7769"/>
    <w:rsid w:val="005A7AC5"/>
    <w:rsid w:val="005B00EF"/>
    <w:rsid w:val="005B01C7"/>
    <w:rsid w:val="005B078D"/>
    <w:rsid w:val="005B13A1"/>
    <w:rsid w:val="005B1A3E"/>
    <w:rsid w:val="005B201A"/>
    <w:rsid w:val="005B2BF1"/>
    <w:rsid w:val="005B2F1F"/>
    <w:rsid w:val="005B3060"/>
    <w:rsid w:val="005B33AA"/>
    <w:rsid w:val="005B3A12"/>
    <w:rsid w:val="005B3C93"/>
    <w:rsid w:val="005B3CAB"/>
    <w:rsid w:val="005B3E90"/>
    <w:rsid w:val="005B3EAC"/>
    <w:rsid w:val="005B54D6"/>
    <w:rsid w:val="005B57A6"/>
    <w:rsid w:val="005B5964"/>
    <w:rsid w:val="005B621F"/>
    <w:rsid w:val="005B63E0"/>
    <w:rsid w:val="005B6481"/>
    <w:rsid w:val="005B669E"/>
    <w:rsid w:val="005B7AD6"/>
    <w:rsid w:val="005C0052"/>
    <w:rsid w:val="005C04B9"/>
    <w:rsid w:val="005C0698"/>
    <w:rsid w:val="005C0F37"/>
    <w:rsid w:val="005C1243"/>
    <w:rsid w:val="005C1FDD"/>
    <w:rsid w:val="005C210E"/>
    <w:rsid w:val="005C2170"/>
    <w:rsid w:val="005C2BC8"/>
    <w:rsid w:val="005C2EDF"/>
    <w:rsid w:val="005C35DE"/>
    <w:rsid w:val="005C3920"/>
    <w:rsid w:val="005C3EBF"/>
    <w:rsid w:val="005C3EDA"/>
    <w:rsid w:val="005C4222"/>
    <w:rsid w:val="005C43F5"/>
    <w:rsid w:val="005C5D7A"/>
    <w:rsid w:val="005C629B"/>
    <w:rsid w:val="005C6351"/>
    <w:rsid w:val="005C659C"/>
    <w:rsid w:val="005C6627"/>
    <w:rsid w:val="005C6696"/>
    <w:rsid w:val="005C67C6"/>
    <w:rsid w:val="005C6BF1"/>
    <w:rsid w:val="005C7AC1"/>
    <w:rsid w:val="005C7EED"/>
    <w:rsid w:val="005C7EF4"/>
    <w:rsid w:val="005D049F"/>
    <w:rsid w:val="005D065C"/>
    <w:rsid w:val="005D1EA0"/>
    <w:rsid w:val="005D20BE"/>
    <w:rsid w:val="005D2188"/>
    <w:rsid w:val="005D21B5"/>
    <w:rsid w:val="005D2771"/>
    <w:rsid w:val="005D2F1A"/>
    <w:rsid w:val="005D32E5"/>
    <w:rsid w:val="005D379C"/>
    <w:rsid w:val="005D3C9D"/>
    <w:rsid w:val="005D4144"/>
    <w:rsid w:val="005D4633"/>
    <w:rsid w:val="005D46F4"/>
    <w:rsid w:val="005D4892"/>
    <w:rsid w:val="005D4A74"/>
    <w:rsid w:val="005D4C41"/>
    <w:rsid w:val="005D54E0"/>
    <w:rsid w:val="005D555C"/>
    <w:rsid w:val="005D583E"/>
    <w:rsid w:val="005D5CEA"/>
    <w:rsid w:val="005D630F"/>
    <w:rsid w:val="005D739E"/>
    <w:rsid w:val="005D77AB"/>
    <w:rsid w:val="005D7A74"/>
    <w:rsid w:val="005D7E4B"/>
    <w:rsid w:val="005D7F0F"/>
    <w:rsid w:val="005D7F23"/>
    <w:rsid w:val="005E00B3"/>
    <w:rsid w:val="005E056F"/>
    <w:rsid w:val="005E081E"/>
    <w:rsid w:val="005E0883"/>
    <w:rsid w:val="005E115F"/>
    <w:rsid w:val="005E11A8"/>
    <w:rsid w:val="005E12EB"/>
    <w:rsid w:val="005E173E"/>
    <w:rsid w:val="005E1EC0"/>
    <w:rsid w:val="005E2511"/>
    <w:rsid w:val="005E3CED"/>
    <w:rsid w:val="005E41BC"/>
    <w:rsid w:val="005E49CC"/>
    <w:rsid w:val="005E4A97"/>
    <w:rsid w:val="005E5D71"/>
    <w:rsid w:val="005E5D99"/>
    <w:rsid w:val="005E6095"/>
    <w:rsid w:val="005E6497"/>
    <w:rsid w:val="005E683D"/>
    <w:rsid w:val="005E6A66"/>
    <w:rsid w:val="005E72AE"/>
    <w:rsid w:val="005E7685"/>
    <w:rsid w:val="005E7ABC"/>
    <w:rsid w:val="005E7AF7"/>
    <w:rsid w:val="005F034B"/>
    <w:rsid w:val="005F0D5B"/>
    <w:rsid w:val="005F1417"/>
    <w:rsid w:val="005F1556"/>
    <w:rsid w:val="005F16C6"/>
    <w:rsid w:val="005F1CF8"/>
    <w:rsid w:val="005F2042"/>
    <w:rsid w:val="005F20DC"/>
    <w:rsid w:val="005F21CA"/>
    <w:rsid w:val="005F30D4"/>
    <w:rsid w:val="005F3678"/>
    <w:rsid w:val="005F49CC"/>
    <w:rsid w:val="005F4BAD"/>
    <w:rsid w:val="005F501C"/>
    <w:rsid w:val="005F540E"/>
    <w:rsid w:val="005F5B2A"/>
    <w:rsid w:val="005F5DF6"/>
    <w:rsid w:val="005F619D"/>
    <w:rsid w:val="005F65AD"/>
    <w:rsid w:val="005F66CC"/>
    <w:rsid w:val="005F6D33"/>
    <w:rsid w:val="005F709F"/>
    <w:rsid w:val="005F7190"/>
    <w:rsid w:val="005F7CD9"/>
    <w:rsid w:val="0060014C"/>
    <w:rsid w:val="00600276"/>
    <w:rsid w:val="006008D8"/>
    <w:rsid w:val="00600A33"/>
    <w:rsid w:val="00600A51"/>
    <w:rsid w:val="00600B55"/>
    <w:rsid w:val="0060186B"/>
    <w:rsid w:val="00601CD9"/>
    <w:rsid w:val="00601D44"/>
    <w:rsid w:val="006020CE"/>
    <w:rsid w:val="00602428"/>
    <w:rsid w:val="006024FC"/>
    <w:rsid w:val="006027AE"/>
    <w:rsid w:val="00602C8F"/>
    <w:rsid w:val="00602CED"/>
    <w:rsid w:val="00602EDC"/>
    <w:rsid w:val="00603102"/>
    <w:rsid w:val="0060324F"/>
    <w:rsid w:val="0060341F"/>
    <w:rsid w:val="00603537"/>
    <w:rsid w:val="00603DC5"/>
    <w:rsid w:val="00604237"/>
    <w:rsid w:val="0060460A"/>
    <w:rsid w:val="00605B9B"/>
    <w:rsid w:val="00605F85"/>
    <w:rsid w:val="00606B3E"/>
    <w:rsid w:val="00606C9E"/>
    <w:rsid w:val="00606DBB"/>
    <w:rsid w:val="006072FD"/>
    <w:rsid w:val="00607348"/>
    <w:rsid w:val="006078FD"/>
    <w:rsid w:val="00607A82"/>
    <w:rsid w:val="00607AFD"/>
    <w:rsid w:val="0061062F"/>
    <w:rsid w:val="00610800"/>
    <w:rsid w:val="00610E6F"/>
    <w:rsid w:val="0061112D"/>
    <w:rsid w:val="00611573"/>
    <w:rsid w:val="00611BFD"/>
    <w:rsid w:val="00611DB3"/>
    <w:rsid w:val="00611E4B"/>
    <w:rsid w:val="0061257B"/>
    <w:rsid w:val="00612E99"/>
    <w:rsid w:val="006130E1"/>
    <w:rsid w:val="00613169"/>
    <w:rsid w:val="006132DA"/>
    <w:rsid w:val="00613500"/>
    <w:rsid w:val="0061497F"/>
    <w:rsid w:val="00614FF2"/>
    <w:rsid w:val="0061503E"/>
    <w:rsid w:val="006156E3"/>
    <w:rsid w:val="006157E8"/>
    <w:rsid w:val="006157FC"/>
    <w:rsid w:val="00615EDD"/>
    <w:rsid w:val="00615FE5"/>
    <w:rsid w:val="00616195"/>
    <w:rsid w:val="00616830"/>
    <w:rsid w:val="00616B7E"/>
    <w:rsid w:val="00616C80"/>
    <w:rsid w:val="00616F51"/>
    <w:rsid w:val="006177E4"/>
    <w:rsid w:val="00620071"/>
    <w:rsid w:val="006205AB"/>
    <w:rsid w:val="006211C4"/>
    <w:rsid w:val="00621423"/>
    <w:rsid w:val="0062236D"/>
    <w:rsid w:val="0062377B"/>
    <w:rsid w:val="00623A23"/>
    <w:rsid w:val="0062496B"/>
    <w:rsid w:val="00625071"/>
    <w:rsid w:val="00625529"/>
    <w:rsid w:val="0062553F"/>
    <w:rsid w:val="006255BC"/>
    <w:rsid w:val="00625BD7"/>
    <w:rsid w:val="00625E16"/>
    <w:rsid w:val="00625EFF"/>
    <w:rsid w:val="006260C2"/>
    <w:rsid w:val="006268B6"/>
    <w:rsid w:val="006269D4"/>
    <w:rsid w:val="00626A5A"/>
    <w:rsid w:val="00626C40"/>
    <w:rsid w:val="00626EC7"/>
    <w:rsid w:val="00627163"/>
    <w:rsid w:val="0062717E"/>
    <w:rsid w:val="00627353"/>
    <w:rsid w:val="006275D5"/>
    <w:rsid w:val="00627DA0"/>
    <w:rsid w:val="00627E6F"/>
    <w:rsid w:val="00627E99"/>
    <w:rsid w:val="00630285"/>
    <w:rsid w:val="00630C43"/>
    <w:rsid w:val="00630CBE"/>
    <w:rsid w:val="00630F89"/>
    <w:rsid w:val="0063201C"/>
    <w:rsid w:val="006320F7"/>
    <w:rsid w:val="00632853"/>
    <w:rsid w:val="00632979"/>
    <w:rsid w:val="00632E0F"/>
    <w:rsid w:val="0063432D"/>
    <w:rsid w:val="00635270"/>
    <w:rsid w:val="006352AE"/>
    <w:rsid w:val="0063534F"/>
    <w:rsid w:val="0063583C"/>
    <w:rsid w:val="00635D3D"/>
    <w:rsid w:val="00635D7E"/>
    <w:rsid w:val="0063688F"/>
    <w:rsid w:val="00636DD7"/>
    <w:rsid w:val="00636F41"/>
    <w:rsid w:val="00637137"/>
    <w:rsid w:val="0063784B"/>
    <w:rsid w:val="00637D2F"/>
    <w:rsid w:val="00640DD0"/>
    <w:rsid w:val="006411E2"/>
    <w:rsid w:val="00641A18"/>
    <w:rsid w:val="00641C0A"/>
    <w:rsid w:val="00641D1B"/>
    <w:rsid w:val="006421F8"/>
    <w:rsid w:val="006425E4"/>
    <w:rsid w:val="0064278F"/>
    <w:rsid w:val="00642E1A"/>
    <w:rsid w:val="0064378C"/>
    <w:rsid w:val="00643AEF"/>
    <w:rsid w:val="00643E2C"/>
    <w:rsid w:val="006441C9"/>
    <w:rsid w:val="006442F8"/>
    <w:rsid w:val="0064451A"/>
    <w:rsid w:val="006446D1"/>
    <w:rsid w:val="0064474C"/>
    <w:rsid w:val="006448D5"/>
    <w:rsid w:val="00644900"/>
    <w:rsid w:val="00644CFD"/>
    <w:rsid w:val="00644FEE"/>
    <w:rsid w:val="00645004"/>
    <w:rsid w:val="0064514E"/>
    <w:rsid w:val="006452CE"/>
    <w:rsid w:val="006459EE"/>
    <w:rsid w:val="00645A52"/>
    <w:rsid w:val="006464EE"/>
    <w:rsid w:val="006465CE"/>
    <w:rsid w:val="006466F6"/>
    <w:rsid w:val="006468F3"/>
    <w:rsid w:val="00646B92"/>
    <w:rsid w:val="00646D0E"/>
    <w:rsid w:val="006476FF"/>
    <w:rsid w:val="00647933"/>
    <w:rsid w:val="00647A7A"/>
    <w:rsid w:val="0065005C"/>
    <w:rsid w:val="006506B5"/>
    <w:rsid w:val="006513B2"/>
    <w:rsid w:val="00651DFE"/>
    <w:rsid w:val="00652122"/>
    <w:rsid w:val="0065227F"/>
    <w:rsid w:val="00652A3A"/>
    <w:rsid w:val="00652B8E"/>
    <w:rsid w:val="00652D06"/>
    <w:rsid w:val="00652EED"/>
    <w:rsid w:val="00652F18"/>
    <w:rsid w:val="0065390B"/>
    <w:rsid w:val="0065394B"/>
    <w:rsid w:val="00653FF4"/>
    <w:rsid w:val="00654108"/>
    <w:rsid w:val="00654213"/>
    <w:rsid w:val="006544D8"/>
    <w:rsid w:val="0065467A"/>
    <w:rsid w:val="00654AF7"/>
    <w:rsid w:val="00654C75"/>
    <w:rsid w:val="0065522E"/>
    <w:rsid w:val="00655B75"/>
    <w:rsid w:val="0065638C"/>
    <w:rsid w:val="00656567"/>
    <w:rsid w:val="00656EE9"/>
    <w:rsid w:val="0065774B"/>
    <w:rsid w:val="006603C9"/>
    <w:rsid w:val="0066060C"/>
    <w:rsid w:val="006607F7"/>
    <w:rsid w:val="00661005"/>
    <w:rsid w:val="006613CD"/>
    <w:rsid w:val="00661968"/>
    <w:rsid w:val="00661A3A"/>
    <w:rsid w:val="00661DD2"/>
    <w:rsid w:val="00662057"/>
    <w:rsid w:val="00662288"/>
    <w:rsid w:val="006623C7"/>
    <w:rsid w:val="006626DE"/>
    <w:rsid w:val="00662C1C"/>
    <w:rsid w:val="00663600"/>
    <w:rsid w:val="00663682"/>
    <w:rsid w:val="006636C4"/>
    <w:rsid w:val="00663EE0"/>
    <w:rsid w:val="00663F84"/>
    <w:rsid w:val="00664FA9"/>
    <w:rsid w:val="0066517D"/>
    <w:rsid w:val="00665890"/>
    <w:rsid w:val="00665A9F"/>
    <w:rsid w:val="00665C4A"/>
    <w:rsid w:val="006664B4"/>
    <w:rsid w:val="00667A23"/>
    <w:rsid w:val="00670067"/>
    <w:rsid w:val="00670C94"/>
    <w:rsid w:val="00670E62"/>
    <w:rsid w:val="00671747"/>
    <w:rsid w:val="006717DD"/>
    <w:rsid w:val="006718C7"/>
    <w:rsid w:val="00671A8D"/>
    <w:rsid w:val="0067295C"/>
    <w:rsid w:val="00673280"/>
    <w:rsid w:val="0067429E"/>
    <w:rsid w:val="0067483F"/>
    <w:rsid w:val="00674B1B"/>
    <w:rsid w:val="00674B46"/>
    <w:rsid w:val="00675180"/>
    <w:rsid w:val="006754BA"/>
    <w:rsid w:val="00675833"/>
    <w:rsid w:val="00675DFF"/>
    <w:rsid w:val="00676148"/>
    <w:rsid w:val="0067648C"/>
    <w:rsid w:val="006769C5"/>
    <w:rsid w:val="0067715D"/>
    <w:rsid w:val="00677B79"/>
    <w:rsid w:val="0068027E"/>
    <w:rsid w:val="006803CA"/>
    <w:rsid w:val="00680549"/>
    <w:rsid w:val="006807AC"/>
    <w:rsid w:val="006808F6"/>
    <w:rsid w:val="00680B91"/>
    <w:rsid w:val="00680D49"/>
    <w:rsid w:val="00680F31"/>
    <w:rsid w:val="0068121D"/>
    <w:rsid w:val="00681665"/>
    <w:rsid w:val="00681A84"/>
    <w:rsid w:val="00681E76"/>
    <w:rsid w:val="0068245A"/>
    <w:rsid w:val="00682573"/>
    <w:rsid w:val="006828E5"/>
    <w:rsid w:val="00682AFE"/>
    <w:rsid w:val="00683080"/>
    <w:rsid w:val="006833C2"/>
    <w:rsid w:val="00683C6C"/>
    <w:rsid w:val="006841BD"/>
    <w:rsid w:val="006843E2"/>
    <w:rsid w:val="00684D29"/>
    <w:rsid w:val="00685004"/>
    <w:rsid w:val="00685AF1"/>
    <w:rsid w:val="00685EDE"/>
    <w:rsid w:val="00686327"/>
    <w:rsid w:val="00686671"/>
    <w:rsid w:val="00686891"/>
    <w:rsid w:val="00686BED"/>
    <w:rsid w:val="00686D73"/>
    <w:rsid w:val="00686FB3"/>
    <w:rsid w:val="0068732B"/>
    <w:rsid w:val="00687581"/>
    <w:rsid w:val="00687824"/>
    <w:rsid w:val="0068795E"/>
    <w:rsid w:val="00687D1A"/>
    <w:rsid w:val="00687F73"/>
    <w:rsid w:val="006900B2"/>
    <w:rsid w:val="00690611"/>
    <w:rsid w:val="0069149A"/>
    <w:rsid w:val="00691649"/>
    <w:rsid w:val="00691931"/>
    <w:rsid w:val="00691976"/>
    <w:rsid w:val="00691D66"/>
    <w:rsid w:val="00692631"/>
    <w:rsid w:val="00692A5D"/>
    <w:rsid w:val="00693A6E"/>
    <w:rsid w:val="00693C69"/>
    <w:rsid w:val="00693C90"/>
    <w:rsid w:val="00694024"/>
    <w:rsid w:val="006941D6"/>
    <w:rsid w:val="006941DB"/>
    <w:rsid w:val="00694E59"/>
    <w:rsid w:val="00695986"/>
    <w:rsid w:val="00696233"/>
    <w:rsid w:val="006966B7"/>
    <w:rsid w:val="00696AF2"/>
    <w:rsid w:val="0069702C"/>
    <w:rsid w:val="00697473"/>
    <w:rsid w:val="00697755"/>
    <w:rsid w:val="00697A29"/>
    <w:rsid w:val="00697B0E"/>
    <w:rsid w:val="006A0118"/>
    <w:rsid w:val="006A0561"/>
    <w:rsid w:val="006A0661"/>
    <w:rsid w:val="006A07BD"/>
    <w:rsid w:val="006A15BE"/>
    <w:rsid w:val="006A17BC"/>
    <w:rsid w:val="006A194E"/>
    <w:rsid w:val="006A22D0"/>
    <w:rsid w:val="006A2A41"/>
    <w:rsid w:val="006A321A"/>
    <w:rsid w:val="006A325D"/>
    <w:rsid w:val="006A37F2"/>
    <w:rsid w:val="006A39CB"/>
    <w:rsid w:val="006A4154"/>
    <w:rsid w:val="006A495D"/>
    <w:rsid w:val="006A4C44"/>
    <w:rsid w:val="006A4C48"/>
    <w:rsid w:val="006A4F50"/>
    <w:rsid w:val="006A5038"/>
    <w:rsid w:val="006A50B6"/>
    <w:rsid w:val="006A517A"/>
    <w:rsid w:val="006A5A77"/>
    <w:rsid w:val="006A6534"/>
    <w:rsid w:val="006A6798"/>
    <w:rsid w:val="006A7055"/>
    <w:rsid w:val="006A741C"/>
    <w:rsid w:val="006A77F9"/>
    <w:rsid w:val="006A7D6A"/>
    <w:rsid w:val="006A7E73"/>
    <w:rsid w:val="006A7FAC"/>
    <w:rsid w:val="006B0F87"/>
    <w:rsid w:val="006B1F3B"/>
    <w:rsid w:val="006B2468"/>
    <w:rsid w:val="006B24BC"/>
    <w:rsid w:val="006B2580"/>
    <w:rsid w:val="006B2D7B"/>
    <w:rsid w:val="006B3376"/>
    <w:rsid w:val="006B3BCD"/>
    <w:rsid w:val="006B3C5B"/>
    <w:rsid w:val="006B3C97"/>
    <w:rsid w:val="006B457E"/>
    <w:rsid w:val="006B4831"/>
    <w:rsid w:val="006B48D4"/>
    <w:rsid w:val="006B4A49"/>
    <w:rsid w:val="006B4E62"/>
    <w:rsid w:val="006B544F"/>
    <w:rsid w:val="006B568F"/>
    <w:rsid w:val="006B56C1"/>
    <w:rsid w:val="006B636D"/>
    <w:rsid w:val="006B65BE"/>
    <w:rsid w:val="006B7175"/>
    <w:rsid w:val="006B717F"/>
    <w:rsid w:val="006C07BF"/>
    <w:rsid w:val="006C09C3"/>
    <w:rsid w:val="006C0DCE"/>
    <w:rsid w:val="006C1846"/>
    <w:rsid w:val="006C1BC1"/>
    <w:rsid w:val="006C1BF4"/>
    <w:rsid w:val="006C1C6C"/>
    <w:rsid w:val="006C2428"/>
    <w:rsid w:val="006C26F1"/>
    <w:rsid w:val="006C28EE"/>
    <w:rsid w:val="006C326A"/>
    <w:rsid w:val="006C345C"/>
    <w:rsid w:val="006C3BE9"/>
    <w:rsid w:val="006C40C5"/>
    <w:rsid w:val="006C4201"/>
    <w:rsid w:val="006C4463"/>
    <w:rsid w:val="006C4533"/>
    <w:rsid w:val="006C45C0"/>
    <w:rsid w:val="006C4914"/>
    <w:rsid w:val="006C51F5"/>
    <w:rsid w:val="006C5229"/>
    <w:rsid w:val="006C535D"/>
    <w:rsid w:val="006C5A04"/>
    <w:rsid w:val="006C64B6"/>
    <w:rsid w:val="006C68E0"/>
    <w:rsid w:val="006C6A2C"/>
    <w:rsid w:val="006C79E1"/>
    <w:rsid w:val="006C7DAF"/>
    <w:rsid w:val="006D0048"/>
    <w:rsid w:val="006D01DF"/>
    <w:rsid w:val="006D06F7"/>
    <w:rsid w:val="006D0919"/>
    <w:rsid w:val="006D11B1"/>
    <w:rsid w:val="006D1DF2"/>
    <w:rsid w:val="006D3295"/>
    <w:rsid w:val="006D3442"/>
    <w:rsid w:val="006D361E"/>
    <w:rsid w:val="006D3D51"/>
    <w:rsid w:val="006D4376"/>
    <w:rsid w:val="006D4F77"/>
    <w:rsid w:val="006D50A9"/>
    <w:rsid w:val="006D55A6"/>
    <w:rsid w:val="006D5E7A"/>
    <w:rsid w:val="006D6038"/>
    <w:rsid w:val="006D6266"/>
    <w:rsid w:val="006D63FC"/>
    <w:rsid w:val="006D643A"/>
    <w:rsid w:val="006D6584"/>
    <w:rsid w:val="006D6AFB"/>
    <w:rsid w:val="006D6BF7"/>
    <w:rsid w:val="006D727D"/>
    <w:rsid w:val="006D7F8D"/>
    <w:rsid w:val="006E02EA"/>
    <w:rsid w:val="006E14BC"/>
    <w:rsid w:val="006E17DF"/>
    <w:rsid w:val="006E200C"/>
    <w:rsid w:val="006E2172"/>
    <w:rsid w:val="006E22DB"/>
    <w:rsid w:val="006E26AD"/>
    <w:rsid w:val="006E27AC"/>
    <w:rsid w:val="006E2A7D"/>
    <w:rsid w:val="006E3199"/>
    <w:rsid w:val="006E37B4"/>
    <w:rsid w:val="006E3C80"/>
    <w:rsid w:val="006E3E9A"/>
    <w:rsid w:val="006E40E0"/>
    <w:rsid w:val="006E4519"/>
    <w:rsid w:val="006E460A"/>
    <w:rsid w:val="006E4A1F"/>
    <w:rsid w:val="006E4AA6"/>
    <w:rsid w:val="006E4F89"/>
    <w:rsid w:val="006E5416"/>
    <w:rsid w:val="006E56F2"/>
    <w:rsid w:val="006E6919"/>
    <w:rsid w:val="006E6C7C"/>
    <w:rsid w:val="006E6D06"/>
    <w:rsid w:val="006E763D"/>
    <w:rsid w:val="006E7DAF"/>
    <w:rsid w:val="006F0DA6"/>
    <w:rsid w:val="006F0F3E"/>
    <w:rsid w:val="006F11E0"/>
    <w:rsid w:val="006F125F"/>
    <w:rsid w:val="006F172A"/>
    <w:rsid w:val="006F1A52"/>
    <w:rsid w:val="006F21B1"/>
    <w:rsid w:val="006F277D"/>
    <w:rsid w:val="006F2CFF"/>
    <w:rsid w:val="006F2DAB"/>
    <w:rsid w:val="006F3C05"/>
    <w:rsid w:val="006F3CCA"/>
    <w:rsid w:val="006F44D5"/>
    <w:rsid w:val="006F4B51"/>
    <w:rsid w:val="006F4BC0"/>
    <w:rsid w:val="006F5D1C"/>
    <w:rsid w:val="006F5D6E"/>
    <w:rsid w:val="006F6180"/>
    <w:rsid w:val="006F6C25"/>
    <w:rsid w:val="006F6DFE"/>
    <w:rsid w:val="006F6E8E"/>
    <w:rsid w:val="006F71D8"/>
    <w:rsid w:val="006F759C"/>
    <w:rsid w:val="006F7BAC"/>
    <w:rsid w:val="007000A3"/>
    <w:rsid w:val="007004F0"/>
    <w:rsid w:val="00700BCA"/>
    <w:rsid w:val="00701228"/>
    <w:rsid w:val="007013C1"/>
    <w:rsid w:val="0070163D"/>
    <w:rsid w:val="0070172E"/>
    <w:rsid w:val="00701D77"/>
    <w:rsid w:val="00701FC1"/>
    <w:rsid w:val="007025C9"/>
    <w:rsid w:val="00702DA7"/>
    <w:rsid w:val="007032D7"/>
    <w:rsid w:val="007033F2"/>
    <w:rsid w:val="007037FD"/>
    <w:rsid w:val="00703C1B"/>
    <w:rsid w:val="00703D19"/>
    <w:rsid w:val="007046B2"/>
    <w:rsid w:val="00705C6B"/>
    <w:rsid w:val="00705D25"/>
    <w:rsid w:val="00706414"/>
    <w:rsid w:val="0070643E"/>
    <w:rsid w:val="00706A9C"/>
    <w:rsid w:val="00706BD1"/>
    <w:rsid w:val="00706C22"/>
    <w:rsid w:val="00707769"/>
    <w:rsid w:val="00707BC8"/>
    <w:rsid w:val="00710166"/>
    <w:rsid w:val="0071054A"/>
    <w:rsid w:val="00711836"/>
    <w:rsid w:val="0071199C"/>
    <w:rsid w:val="00711A35"/>
    <w:rsid w:val="00711B26"/>
    <w:rsid w:val="00711C3B"/>
    <w:rsid w:val="00711F63"/>
    <w:rsid w:val="0071230E"/>
    <w:rsid w:val="0071266B"/>
    <w:rsid w:val="007129ED"/>
    <w:rsid w:val="00712D74"/>
    <w:rsid w:val="0071325A"/>
    <w:rsid w:val="007139A9"/>
    <w:rsid w:val="00713D7D"/>
    <w:rsid w:val="00714457"/>
    <w:rsid w:val="007149D0"/>
    <w:rsid w:val="00714B4C"/>
    <w:rsid w:val="00714C80"/>
    <w:rsid w:val="00715227"/>
    <w:rsid w:val="0071544A"/>
    <w:rsid w:val="00715B02"/>
    <w:rsid w:val="007163AF"/>
    <w:rsid w:val="00716A9D"/>
    <w:rsid w:val="00716B17"/>
    <w:rsid w:val="00716B9E"/>
    <w:rsid w:val="00716CA2"/>
    <w:rsid w:val="00716CF8"/>
    <w:rsid w:val="00716E78"/>
    <w:rsid w:val="007171E1"/>
    <w:rsid w:val="0071739D"/>
    <w:rsid w:val="00717531"/>
    <w:rsid w:val="00717F04"/>
    <w:rsid w:val="007203B1"/>
    <w:rsid w:val="00720616"/>
    <w:rsid w:val="00720A9F"/>
    <w:rsid w:val="00720BF9"/>
    <w:rsid w:val="00720F78"/>
    <w:rsid w:val="0072224C"/>
    <w:rsid w:val="007222AE"/>
    <w:rsid w:val="007225C9"/>
    <w:rsid w:val="007230E7"/>
    <w:rsid w:val="007232EA"/>
    <w:rsid w:val="007233DA"/>
    <w:rsid w:val="00723A15"/>
    <w:rsid w:val="00723C06"/>
    <w:rsid w:val="00724765"/>
    <w:rsid w:val="00724F2B"/>
    <w:rsid w:val="007251C4"/>
    <w:rsid w:val="00725229"/>
    <w:rsid w:val="00725803"/>
    <w:rsid w:val="00725A63"/>
    <w:rsid w:val="00725D52"/>
    <w:rsid w:val="00727046"/>
    <w:rsid w:val="00727AA8"/>
    <w:rsid w:val="00727E20"/>
    <w:rsid w:val="00730268"/>
    <w:rsid w:val="007302EB"/>
    <w:rsid w:val="00730386"/>
    <w:rsid w:val="0073038B"/>
    <w:rsid w:val="00730535"/>
    <w:rsid w:val="0073064E"/>
    <w:rsid w:val="0073094A"/>
    <w:rsid w:val="00730E7D"/>
    <w:rsid w:val="00730EE3"/>
    <w:rsid w:val="007310AD"/>
    <w:rsid w:val="00731752"/>
    <w:rsid w:val="00731AA1"/>
    <w:rsid w:val="00732207"/>
    <w:rsid w:val="007323C2"/>
    <w:rsid w:val="0073242D"/>
    <w:rsid w:val="00732650"/>
    <w:rsid w:val="007326E1"/>
    <w:rsid w:val="0073281E"/>
    <w:rsid w:val="007331AC"/>
    <w:rsid w:val="00733515"/>
    <w:rsid w:val="00733854"/>
    <w:rsid w:val="007339CC"/>
    <w:rsid w:val="00734892"/>
    <w:rsid w:val="007348F8"/>
    <w:rsid w:val="007353B8"/>
    <w:rsid w:val="00735CC9"/>
    <w:rsid w:val="00735E70"/>
    <w:rsid w:val="00736324"/>
    <w:rsid w:val="00736C46"/>
    <w:rsid w:val="00736DC5"/>
    <w:rsid w:val="00736EFD"/>
    <w:rsid w:val="00736F2D"/>
    <w:rsid w:val="007374B3"/>
    <w:rsid w:val="007375DD"/>
    <w:rsid w:val="0073774B"/>
    <w:rsid w:val="00737844"/>
    <w:rsid w:val="007407AE"/>
    <w:rsid w:val="00740A20"/>
    <w:rsid w:val="00740BD1"/>
    <w:rsid w:val="00740BEE"/>
    <w:rsid w:val="007413EC"/>
    <w:rsid w:val="007414F1"/>
    <w:rsid w:val="00741722"/>
    <w:rsid w:val="00741AA1"/>
    <w:rsid w:val="00741F12"/>
    <w:rsid w:val="00741F1A"/>
    <w:rsid w:val="0074201B"/>
    <w:rsid w:val="00742088"/>
    <w:rsid w:val="007422BB"/>
    <w:rsid w:val="00742D94"/>
    <w:rsid w:val="00743024"/>
    <w:rsid w:val="007433D4"/>
    <w:rsid w:val="00743D5D"/>
    <w:rsid w:val="00743D97"/>
    <w:rsid w:val="00743E71"/>
    <w:rsid w:val="00744705"/>
    <w:rsid w:val="00744852"/>
    <w:rsid w:val="00744F02"/>
    <w:rsid w:val="0074507C"/>
    <w:rsid w:val="00745136"/>
    <w:rsid w:val="0074518B"/>
    <w:rsid w:val="0074531B"/>
    <w:rsid w:val="007455FD"/>
    <w:rsid w:val="00745DDC"/>
    <w:rsid w:val="0074629C"/>
    <w:rsid w:val="0074654F"/>
    <w:rsid w:val="00746A47"/>
    <w:rsid w:val="00746AA4"/>
    <w:rsid w:val="00746BD8"/>
    <w:rsid w:val="00747673"/>
    <w:rsid w:val="00747BD0"/>
    <w:rsid w:val="007503EB"/>
    <w:rsid w:val="007503F6"/>
    <w:rsid w:val="00751047"/>
    <w:rsid w:val="007513C0"/>
    <w:rsid w:val="007518B2"/>
    <w:rsid w:val="00751B8C"/>
    <w:rsid w:val="00752673"/>
    <w:rsid w:val="00752E4E"/>
    <w:rsid w:val="0075345D"/>
    <w:rsid w:val="007538BA"/>
    <w:rsid w:val="00753AED"/>
    <w:rsid w:val="007548E0"/>
    <w:rsid w:val="00754FEC"/>
    <w:rsid w:val="0075512D"/>
    <w:rsid w:val="00755CEF"/>
    <w:rsid w:val="00755D5E"/>
    <w:rsid w:val="00756170"/>
    <w:rsid w:val="007565E1"/>
    <w:rsid w:val="007573BD"/>
    <w:rsid w:val="007576F3"/>
    <w:rsid w:val="00757836"/>
    <w:rsid w:val="00757969"/>
    <w:rsid w:val="007606F2"/>
    <w:rsid w:val="00761792"/>
    <w:rsid w:val="00761A00"/>
    <w:rsid w:val="00761B65"/>
    <w:rsid w:val="00762635"/>
    <w:rsid w:val="00762F92"/>
    <w:rsid w:val="00763601"/>
    <w:rsid w:val="00763676"/>
    <w:rsid w:val="007637BC"/>
    <w:rsid w:val="00763AEA"/>
    <w:rsid w:val="00764465"/>
    <w:rsid w:val="00764D75"/>
    <w:rsid w:val="00764DC9"/>
    <w:rsid w:val="007653CD"/>
    <w:rsid w:val="00765487"/>
    <w:rsid w:val="0076549E"/>
    <w:rsid w:val="00765D86"/>
    <w:rsid w:val="007665D8"/>
    <w:rsid w:val="00766AFB"/>
    <w:rsid w:val="00766DB6"/>
    <w:rsid w:val="00766EA8"/>
    <w:rsid w:val="00767900"/>
    <w:rsid w:val="00767A12"/>
    <w:rsid w:val="0077072F"/>
    <w:rsid w:val="00770A19"/>
    <w:rsid w:val="00770D43"/>
    <w:rsid w:val="00770D9C"/>
    <w:rsid w:val="00771595"/>
    <w:rsid w:val="00771AC1"/>
    <w:rsid w:val="00772864"/>
    <w:rsid w:val="0077381E"/>
    <w:rsid w:val="00773C01"/>
    <w:rsid w:val="00774E39"/>
    <w:rsid w:val="007751B0"/>
    <w:rsid w:val="00775531"/>
    <w:rsid w:val="00776964"/>
    <w:rsid w:val="00776B43"/>
    <w:rsid w:val="00776FB4"/>
    <w:rsid w:val="0078000A"/>
    <w:rsid w:val="007800B0"/>
    <w:rsid w:val="0078018C"/>
    <w:rsid w:val="0078023E"/>
    <w:rsid w:val="00780B4A"/>
    <w:rsid w:val="0078138E"/>
    <w:rsid w:val="00781C03"/>
    <w:rsid w:val="00782186"/>
    <w:rsid w:val="007827E2"/>
    <w:rsid w:val="007832B6"/>
    <w:rsid w:val="0078381B"/>
    <w:rsid w:val="00783C72"/>
    <w:rsid w:val="007845A7"/>
    <w:rsid w:val="007849B2"/>
    <w:rsid w:val="00784F0B"/>
    <w:rsid w:val="007851F5"/>
    <w:rsid w:val="007854A4"/>
    <w:rsid w:val="007854E7"/>
    <w:rsid w:val="00785630"/>
    <w:rsid w:val="00785A14"/>
    <w:rsid w:val="00785A29"/>
    <w:rsid w:val="00785F87"/>
    <w:rsid w:val="007860D0"/>
    <w:rsid w:val="00786487"/>
    <w:rsid w:val="00787107"/>
    <w:rsid w:val="0078777D"/>
    <w:rsid w:val="00787CFC"/>
    <w:rsid w:val="0079037F"/>
    <w:rsid w:val="00790431"/>
    <w:rsid w:val="00790452"/>
    <w:rsid w:val="00790488"/>
    <w:rsid w:val="00790911"/>
    <w:rsid w:val="00790AF9"/>
    <w:rsid w:val="00790BED"/>
    <w:rsid w:val="00790EBB"/>
    <w:rsid w:val="007917D5"/>
    <w:rsid w:val="00792420"/>
    <w:rsid w:val="0079280D"/>
    <w:rsid w:val="007928B0"/>
    <w:rsid w:val="007929D4"/>
    <w:rsid w:val="00793323"/>
    <w:rsid w:val="007935F2"/>
    <w:rsid w:val="00793B92"/>
    <w:rsid w:val="00794BDE"/>
    <w:rsid w:val="0079506D"/>
    <w:rsid w:val="007953AA"/>
    <w:rsid w:val="00795CBE"/>
    <w:rsid w:val="00795D68"/>
    <w:rsid w:val="00796115"/>
    <w:rsid w:val="007961BF"/>
    <w:rsid w:val="007963C2"/>
    <w:rsid w:val="0079660E"/>
    <w:rsid w:val="007966D0"/>
    <w:rsid w:val="00796CFD"/>
    <w:rsid w:val="00796DF7"/>
    <w:rsid w:val="00797356"/>
    <w:rsid w:val="00797D48"/>
    <w:rsid w:val="007A04EB"/>
    <w:rsid w:val="007A093B"/>
    <w:rsid w:val="007A0EAA"/>
    <w:rsid w:val="007A173F"/>
    <w:rsid w:val="007A1A78"/>
    <w:rsid w:val="007A1BFF"/>
    <w:rsid w:val="007A1FCA"/>
    <w:rsid w:val="007A2748"/>
    <w:rsid w:val="007A2791"/>
    <w:rsid w:val="007A2969"/>
    <w:rsid w:val="007A2A82"/>
    <w:rsid w:val="007A3531"/>
    <w:rsid w:val="007A3692"/>
    <w:rsid w:val="007A383E"/>
    <w:rsid w:val="007A3EC0"/>
    <w:rsid w:val="007A43A6"/>
    <w:rsid w:val="007A60F1"/>
    <w:rsid w:val="007A62FE"/>
    <w:rsid w:val="007A6903"/>
    <w:rsid w:val="007A7517"/>
    <w:rsid w:val="007A77B7"/>
    <w:rsid w:val="007A7E21"/>
    <w:rsid w:val="007B0135"/>
    <w:rsid w:val="007B026C"/>
    <w:rsid w:val="007B02F6"/>
    <w:rsid w:val="007B0B45"/>
    <w:rsid w:val="007B0BA9"/>
    <w:rsid w:val="007B105E"/>
    <w:rsid w:val="007B1206"/>
    <w:rsid w:val="007B140E"/>
    <w:rsid w:val="007B14B1"/>
    <w:rsid w:val="007B180F"/>
    <w:rsid w:val="007B1C87"/>
    <w:rsid w:val="007B1E61"/>
    <w:rsid w:val="007B1EC5"/>
    <w:rsid w:val="007B1F82"/>
    <w:rsid w:val="007B2200"/>
    <w:rsid w:val="007B2880"/>
    <w:rsid w:val="007B30D1"/>
    <w:rsid w:val="007B335F"/>
    <w:rsid w:val="007B36B5"/>
    <w:rsid w:val="007B3876"/>
    <w:rsid w:val="007B396C"/>
    <w:rsid w:val="007B3DCC"/>
    <w:rsid w:val="007B3E5E"/>
    <w:rsid w:val="007B3E64"/>
    <w:rsid w:val="007B45A7"/>
    <w:rsid w:val="007B46DF"/>
    <w:rsid w:val="007B5AC1"/>
    <w:rsid w:val="007B5ACD"/>
    <w:rsid w:val="007B61D3"/>
    <w:rsid w:val="007B654A"/>
    <w:rsid w:val="007B72E5"/>
    <w:rsid w:val="007C09D7"/>
    <w:rsid w:val="007C0B34"/>
    <w:rsid w:val="007C1232"/>
    <w:rsid w:val="007C14E9"/>
    <w:rsid w:val="007C1C2D"/>
    <w:rsid w:val="007C1F05"/>
    <w:rsid w:val="007C23EC"/>
    <w:rsid w:val="007C2942"/>
    <w:rsid w:val="007C3013"/>
    <w:rsid w:val="007C3113"/>
    <w:rsid w:val="007C36C5"/>
    <w:rsid w:val="007C3795"/>
    <w:rsid w:val="007C3844"/>
    <w:rsid w:val="007C3935"/>
    <w:rsid w:val="007C43B2"/>
    <w:rsid w:val="007C45B9"/>
    <w:rsid w:val="007C4C8B"/>
    <w:rsid w:val="007C56D1"/>
    <w:rsid w:val="007C5DE7"/>
    <w:rsid w:val="007C6949"/>
    <w:rsid w:val="007C7B09"/>
    <w:rsid w:val="007D077D"/>
    <w:rsid w:val="007D1953"/>
    <w:rsid w:val="007D1F26"/>
    <w:rsid w:val="007D217B"/>
    <w:rsid w:val="007D2654"/>
    <w:rsid w:val="007D2B25"/>
    <w:rsid w:val="007D2C2F"/>
    <w:rsid w:val="007D3363"/>
    <w:rsid w:val="007D33D8"/>
    <w:rsid w:val="007D4C89"/>
    <w:rsid w:val="007D4CB2"/>
    <w:rsid w:val="007D5025"/>
    <w:rsid w:val="007D50E1"/>
    <w:rsid w:val="007D54DF"/>
    <w:rsid w:val="007D5727"/>
    <w:rsid w:val="007D5A7F"/>
    <w:rsid w:val="007D5AD2"/>
    <w:rsid w:val="007D5D83"/>
    <w:rsid w:val="007D5FF7"/>
    <w:rsid w:val="007D6016"/>
    <w:rsid w:val="007D64B5"/>
    <w:rsid w:val="007D64C2"/>
    <w:rsid w:val="007D66BE"/>
    <w:rsid w:val="007D67C0"/>
    <w:rsid w:val="007D6BCF"/>
    <w:rsid w:val="007D7AA8"/>
    <w:rsid w:val="007E0A0E"/>
    <w:rsid w:val="007E1073"/>
    <w:rsid w:val="007E158A"/>
    <w:rsid w:val="007E15C5"/>
    <w:rsid w:val="007E185E"/>
    <w:rsid w:val="007E215E"/>
    <w:rsid w:val="007E3056"/>
    <w:rsid w:val="007E39A5"/>
    <w:rsid w:val="007E4EB5"/>
    <w:rsid w:val="007E5120"/>
    <w:rsid w:val="007E5F88"/>
    <w:rsid w:val="007E6196"/>
    <w:rsid w:val="007E6270"/>
    <w:rsid w:val="007E638B"/>
    <w:rsid w:val="007E6BCE"/>
    <w:rsid w:val="007E6F22"/>
    <w:rsid w:val="007E7817"/>
    <w:rsid w:val="007E7C0E"/>
    <w:rsid w:val="007E7D10"/>
    <w:rsid w:val="007E7DD7"/>
    <w:rsid w:val="007F0093"/>
    <w:rsid w:val="007F0513"/>
    <w:rsid w:val="007F0558"/>
    <w:rsid w:val="007F0795"/>
    <w:rsid w:val="007F09A5"/>
    <w:rsid w:val="007F1149"/>
    <w:rsid w:val="007F1285"/>
    <w:rsid w:val="007F1A05"/>
    <w:rsid w:val="007F1A7D"/>
    <w:rsid w:val="007F1D95"/>
    <w:rsid w:val="007F2D23"/>
    <w:rsid w:val="007F2E26"/>
    <w:rsid w:val="007F31B1"/>
    <w:rsid w:val="007F31E8"/>
    <w:rsid w:val="007F31EA"/>
    <w:rsid w:val="007F333C"/>
    <w:rsid w:val="007F342B"/>
    <w:rsid w:val="007F35A5"/>
    <w:rsid w:val="007F37F6"/>
    <w:rsid w:val="007F3968"/>
    <w:rsid w:val="007F3A59"/>
    <w:rsid w:val="007F3B44"/>
    <w:rsid w:val="007F3BD2"/>
    <w:rsid w:val="007F3F14"/>
    <w:rsid w:val="007F434D"/>
    <w:rsid w:val="007F4756"/>
    <w:rsid w:val="007F49D1"/>
    <w:rsid w:val="007F4BC0"/>
    <w:rsid w:val="007F5259"/>
    <w:rsid w:val="007F5AB6"/>
    <w:rsid w:val="007F5D00"/>
    <w:rsid w:val="007F5F83"/>
    <w:rsid w:val="007F6CB8"/>
    <w:rsid w:val="007F7965"/>
    <w:rsid w:val="007F79B1"/>
    <w:rsid w:val="007F7FDB"/>
    <w:rsid w:val="00800182"/>
    <w:rsid w:val="0080097A"/>
    <w:rsid w:val="00800A11"/>
    <w:rsid w:val="00800ACC"/>
    <w:rsid w:val="00800F17"/>
    <w:rsid w:val="008015E2"/>
    <w:rsid w:val="00801A76"/>
    <w:rsid w:val="00801AED"/>
    <w:rsid w:val="00801E07"/>
    <w:rsid w:val="0080304A"/>
    <w:rsid w:val="00803379"/>
    <w:rsid w:val="00803425"/>
    <w:rsid w:val="00803A63"/>
    <w:rsid w:val="00803B47"/>
    <w:rsid w:val="0080450D"/>
    <w:rsid w:val="00804B52"/>
    <w:rsid w:val="00804BF6"/>
    <w:rsid w:val="0080541A"/>
    <w:rsid w:val="00805E4C"/>
    <w:rsid w:val="008060A4"/>
    <w:rsid w:val="0080671C"/>
    <w:rsid w:val="00806AA4"/>
    <w:rsid w:val="00806BDB"/>
    <w:rsid w:val="00807455"/>
    <w:rsid w:val="00807599"/>
    <w:rsid w:val="00810225"/>
    <w:rsid w:val="00810807"/>
    <w:rsid w:val="008109CE"/>
    <w:rsid w:val="00810E0C"/>
    <w:rsid w:val="00811854"/>
    <w:rsid w:val="00811AC6"/>
    <w:rsid w:val="00811FC6"/>
    <w:rsid w:val="008120FD"/>
    <w:rsid w:val="008131AC"/>
    <w:rsid w:val="00813660"/>
    <w:rsid w:val="0081399F"/>
    <w:rsid w:val="00814C8B"/>
    <w:rsid w:val="00814F20"/>
    <w:rsid w:val="00815B91"/>
    <w:rsid w:val="00815BEB"/>
    <w:rsid w:val="00815D27"/>
    <w:rsid w:val="00815FD1"/>
    <w:rsid w:val="00816799"/>
    <w:rsid w:val="008173B0"/>
    <w:rsid w:val="008175C4"/>
    <w:rsid w:val="008178DE"/>
    <w:rsid w:val="008179BA"/>
    <w:rsid w:val="00817BC1"/>
    <w:rsid w:val="00817D0F"/>
    <w:rsid w:val="00817F6B"/>
    <w:rsid w:val="008205C4"/>
    <w:rsid w:val="008211D9"/>
    <w:rsid w:val="008212AF"/>
    <w:rsid w:val="008213EC"/>
    <w:rsid w:val="00821832"/>
    <w:rsid w:val="00821927"/>
    <w:rsid w:val="00821936"/>
    <w:rsid w:val="0082250C"/>
    <w:rsid w:val="00822527"/>
    <w:rsid w:val="00822A34"/>
    <w:rsid w:val="00822BE9"/>
    <w:rsid w:val="00822C94"/>
    <w:rsid w:val="00822D22"/>
    <w:rsid w:val="00822F5D"/>
    <w:rsid w:val="0082337B"/>
    <w:rsid w:val="00823507"/>
    <w:rsid w:val="00823711"/>
    <w:rsid w:val="00823C79"/>
    <w:rsid w:val="00824AD9"/>
    <w:rsid w:val="008250B1"/>
    <w:rsid w:val="00825587"/>
    <w:rsid w:val="00825AE0"/>
    <w:rsid w:val="00826017"/>
    <w:rsid w:val="00826285"/>
    <w:rsid w:val="008268F5"/>
    <w:rsid w:val="008278E0"/>
    <w:rsid w:val="0082798A"/>
    <w:rsid w:val="008304EF"/>
    <w:rsid w:val="00830630"/>
    <w:rsid w:val="00830EDB"/>
    <w:rsid w:val="008313DD"/>
    <w:rsid w:val="008313E0"/>
    <w:rsid w:val="00831645"/>
    <w:rsid w:val="00831F35"/>
    <w:rsid w:val="0083223E"/>
    <w:rsid w:val="00832610"/>
    <w:rsid w:val="00832885"/>
    <w:rsid w:val="0083299B"/>
    <w:rsid w:val="00832DEF"/>
    <w:rsid w:val="0083322F"/>
    <w:rsid w:val="008339B1"/>
    <w:rsid w:val="00833EC7"/>
    <w:rsid w:val="0083411B"/>
    <w:rsid w:val="008344BF"/>
    <w:rsid w:val="008345C4"/>
    <w:rsid w:val="00834873"/>
    <w:rsid w:val="00834AD7"/>
    <w:rsid w:val="0083507D"/>
    <w:rsid w:val="00835723"/>
    <w:rsid w:val="00835B33"/>
    <w:rsid w:val="00835D25"/>
    <w:rsid w:val="00835F66"/>
    <w:rsid w:val="00836CD2"/>
    <w:rsid w:val="0083717E"/>
    <w:rsid w:val="008371D6"/>
    <w:rsid w:val="00837283"/>
    <w:rsid w:val="008377FF"/>
    <w:rsid w:val="00837B52"/>
    <w:rsid w:val="00837B8A"/>
    <w:rsid w:val="0084085A"/>
    <w:rsid w:val="00840C2E"/>
    <w:rsid w:val="00840C43"/>
    <w:rsid w:val="00841A65"/>
    <w:rsid w:val="00842354"/>
    <w:rsid w:val="008425B3"/>
    <w:rsid w:val="008429B7"/>
    <w:rsid w:val="00842E2B"/>
    <w:rsid w:val="0084348D"/>
    <w:rsid w:val="00843624"/>
    <w:rsid w:val="00843C56"/>
    <w:rsid w:val="00844091"/>
    <w:rsid w:val="008440D1"/>
    <w:rsid w:val="008445D4"/>
    <w:rsid w:val="00844DDE"/>
    <w:rsid w:val="00844F7A"/>
    <w:rsid w:val="0084538A"/>
    <w:rsid w:val="00845D02"/>
    <w:rsid w:val="008460AB"/>
    <w:rsid w:val="00846109"/>
    <w:rsid w:val="008462F5"/>
    <w:rsid w:val="008468ED"/>
    <w:rsid w:val="00846912"/>
    <w:rsid w:val="00846B91"/>
    <w:rsid w:val="00846DDB"/>
    <w:rsid w:val="00846F6D"/>
    <w:rsid w:val="00847388"/>
    <w:rsid w:val="008473CD"/>
    <w:rsid w:val="008474FD"/>
    <w:rsid w:val="00847615"/>
    <w:rsid w:val="0085055A"/>
    <w:rsid w:val="008511F0"/>
    <w:rsid w:val="008518B9"/>
    <w:rsid w:val="00852142"/>
    <w:rsid w:val="0085230B"/>
    <w:rsid w:val="00852F19"/>
    <w:rsid w:val="00853573"/>
    <w:rsid w:val="008538B6"/>
    <w:rsid w:val="008539AC"/>
    <w:rsid w:val="00853DA5"/>
    <w:rsid w:val="008549B5"/>
    <w:rsid w:val="00854AB4"/>
    <w:rsid w:val="00855017"/>
    <w:rsid w:val="00855A38"/>
    <w:rsid w:val="008562C5"/>
    <w:rsid w:val="008576BB"/>
    <w:rsid w:val="00857788"/>
    <w:rsid w:val="008578FB"/>
    <w:rsid w:val="00860076"/>
    <w:rsid w:val="00860599"/>
    <w:rsid w:val="00860851"/>
    <w:rsid w:val="008613A8"/>
    <w:rsid w:val="008615B6"/>
    <w:rsid w:val="00861AAC"/>
    <w:rsid w:val="00861D3D"/>
    <w:rsid w:val="00861E3C"/>
    <w:rsid w:val="00861F3C"/>
    <w:rsid w:val="00862A3C"/>
    <w:rsid w:val="00862E95"/>
    <w:rsid w:val="00863146"/>
    <w:rsid w:val="0086442B"/>
    <w:rsid w:val="008648D0"/>
    <w:rsid w:val="00864E7E"/>
    <w:rsid w:val="00864F9C"/>
    <w:rsid w:val="00865C76"/>
    <w:rsid w:val="0086645B"/>
    <w:rsid w:val="00866856"/>
    <w:rsid w:val="0086716D"/>
    <w:rsid w:val="0086750A"/>
    <w:rsid w:val="00867955"/>
    <w:rsid w:val="008702CD"/>
    <w:rsid w:val="00870D3E"/>
    <w:rsid w:val="00870DFB"/>
    <w:rsid w:val="0087105B"/>
    <w:rsid w:val="00871991"/>
    <w:rsid w:val="00871CF9"/>
    <w:rsid w:val="00871D13"/>
    <w:rsid w:val="008733A1"/>
    <w:rsid w:val="008735C7"/>
    <w:rsid w:val="00874E5C"/>
    <w:rsid w:val="00875299"/>
    <w:rsid w:val="0087548D"/>
    <w:rsid w:val="00875944"/>
    <w:rsid w:val="00876736"/>
    <w:rsid w:val="0087692F"/>
    <w:rsid w:val="00876F87"/>
    <w:rsid w:val="0087769B"/>
    <w:rsid w:val="008778DF"/>
    <w:rsid w:val="00877CF4"/>
    <w:rsid w:val="00877FB4"/>
    <w:rsid w:val="008800EB"/>
    <w:rsid w:val="0088039D"/>
    <w:rsid w:val="0088069C"/>
    <w:rsid w:val="00880A94"/>
    <w:rsid w:val="00880A9E"/>
    <w:rsid w:val="00880CB7"/>
    <w:rsid w:val="00880F04"/>
    <w:rsid w:val="0088107A"/>
    <w:rsid w:val="008813E2"/>
    <w:rsid w:val="0088155D"/>
    <w:rsid w:val="00881C2E"/>
    <w:rsid w:val="008828E3"/>
    <w:rsid w:val="00882AE1"/>
    <w:rsid w:val="00882E01"/>
    <w:rsid w:val="00882F83"/>
    <w:rsid w:val="00883048"/>
    <w:rsid w:val="00883726"/>
    <w:rsid w:val="00883B43"/>
    <w:rsid w:val="00883C80"/>
    <w:rsid w:val="00883DE2"/>
    <w:rsid w:val="00884919"/>
    <w:rsid w:val="00884E09"/>
    <w:rsid w:val="00884F49"/>
    <w:rsid w:val="0088509D"/>
    <w:rsid w:val="008852CB"/>
    <w:rsid w:val="0088599C"/>
    <w:rsid w:val="00885CB7"/>
    <w:rsid w:val="00885FDC"/>
    <w:rsid w:val="008862E5"/>
    <w:rsid w:val="00886397"/>
    <w:rsid w:val="00886A50"/>
    <w:rsid w:val="008871C9"/>
    <w:rsid w:val="0088723A"/>
    <w:rsid w:val="00887C63"/>
    <w:rsid w:val="00887CAA"/>
    <w:rsid w:val="0089092B"/>
    <w:rsid w:val="00891204"/>
    <w:rsid w:val="008915B2"/>
    <w:rsid w:val="00891839"/>
    <w:rsid w:val="008918BE"/>
    <w:rsid w:val="00891DF7"/>
    <w:rsid w:val="00892DF5"/>
    <w:rsid w:val="00893292"/>
    <w:rsid w:val="008938E4"/>
    <w:rsid w:val="008942F4"/>
    <w:rsid w:val="00894376"/>
    <w:rsid w:val="00894386"/>
    <w:rsid w:val="008946EC"/>
    <w:rsid w:val="00894918"/>
    <w:rsid w:val="00894D2F"/>
    <w:rsid w:val="0089505E"/>
    <w:rsid w:val="00895313"/>
    <w:rsid w:val="00895DD6"/>
    <w:rsid w:val="008960BE"/>
    <w:rsid w:val="00896360"/>
    <w:rsid w:val="00896400"/>
    <w:rsid w:val="00896DB1"/>
    <w:rsid w:val="00897333"/>
    <w:rsid w:val="0089755A"/>
    <w:rsid w:val="00897BBD"/>
    <w:rsid w:val="00897CD3"/>
    <w:rsid w:val="00897FEE"/>
    <w:rsid w:val="008A0C4D"/>
    <w:rsid w:val="008A13B7"/>
    <w:rsid w:val="008A17FC"/>
    <w:rsid w:val="008A186D"/>
    <w:rsid w:val="008A1A11"/>
    <w:rsid w:val="008A1FC4"/>
    <w:rsid w:val="008A23D3"/>
    <w:rsid w:val="008A2442"/>
    <w:rsid w:val="008A3FCA"/>
    <w:rsid w:val="008A40D0"/>
    <w:rsid w:val="008A4327"/>
    <w:rsid w:val="008A438B"/>
    <w:rsid w:val="008A4472"/>
    <w:rsid w:val="008A48F0"/>
    <w:rsid w:val="008A497E"/>
    <w:rsid w:val="008A4B15"/>
    <w:rsid w:val="008A4C30"/>
    <w:rsid w:val="008A55E8"/>
    <w:rsid w:val="008A5A28"/>
    <w:rsid w:val="008A5A3A"/>
    <w:rsid w:val="008A5D6C"/>
    <w:rsid w:val="008A5E20"/>
    <w:rsid w:val="008A6772"/>
    <w:rsid w:val="008A67EB"/>
    <w:rsid w:val="008A6D14"/>
    <w:rsid w:val="008A72F2"/>
    <w:rsid w:val="008A77C8"/>
    <w:rsid w:val="008A7809"/>
    <w:rsid w:val="008A7949"/>
    <w:rsid w:val="008A7AAE"/>
    <w:rsid w:val="008A7DAA"/>
    <w:rsid w:val="008B0E6A"/>
    <w:rsid w:val="008B1079"/>
    <w:rsid w:val="008B10BE"/>
    <w:rsid w:val="008B19FD"/>
    <w:rsid w:val="008B21EB"/>
    <w:rsid w:val="008B2F68"/>
    <w:rsid w:val="008B3A67"/>
    <w:rsid w:val="008B3B48"/>
    <w:rsid w:val="008B3C4C"/>
    <w:rsid w:val="008B40AA"/>
    <w:rsid w:val="008B475C"/>
    <w:rsid w:val="008B4FB4"/>
    <w:rsid w:val="008B5B22"/>
    <w:rsid w:val="008B5F40"/>
    <w:rsid w:val="008B614A"/>
    <w:rsid w:val="008B68B3"/>
    <w:rsid w:val="008B6AD7"/>
    <w:rsid w:val="008B6B6F"/>
    <w:rsid w:val="008B732C"/>
    <w:rsid w:val="008B7666"/>
    <w:rsid w:val="008B78AD"/>
    <w:rsid w:val="008C03A5"/>
    <w:rsid w:val="008C08AE"/>
    <w:rsid w:val="008C0D9E"/>
    <w:rsid w:val="008C0EF6"/>
    <w:rsid w:val="008C0FC6"/>
    <w:rsid w:val="008C11E4"/>
    <w:rsid w:val="008C15E3"/>
    <w:rsid w:val="008C194F"/>
    <w:rsid w:val="008C24BD"/>
    <w:rsid w:val="008C28F0"/>
    <w:rsid w:val="008C2CA1"/>
    <w:rsid w:val="008C3A85"/>
    <w:rsid w:val="008C3E47"/>
    <w:rsid w:val="008C4260"/>
    <w:rsid w:val="008C44B3"/>
    <w:rsid w:val="008C5377"/>
    <w:rsid w:val="008C5431"/>
    <w:rsid w:val="008C5737"/>
    <w:rsid w:val="008C5789"/>
    <w:rsid w:val="008C5A29"/>
    <w:rsid w:val="008C610E"/>
    <w:rsid w:val="008C63F2"/>
    <w:rsid w:val="008C6FD1"/>
    <w:rsid w:val="008C7304"/>
    <w:rsid w:val="008C7383"/>
    <w:rsid w:val="008C73B9"/>
    <w:rsid w:val="008C7546"/>
    <w:rsid w:val="008C7DC8"/>
    <w:rsid w:val="008D0351"/>
    <w:rsid w:val="008D03BE"/>
    <w:rsid w:val="008D049B"/>
    <w:rsid w:val="008D0904"/>
    <w:rsid w:val="008D0D18"/>
    <w:rsid w:val="008D0D9B"/>
    <w:rsid w:val="008D14BF"/>
    <w:rsid w:val="008D1DB3"/>
    <w:rsid w:val="008D1FBB"/>
    <w:rsid w:val="008D2513"/>
    <w:rsid w:val="008D289B"/>
    <w:rsid w:val="008D30D6"/>
    <w:rsid w:val="008D3518"/>
    <w:rsid w:val="008D3874"/>
    <w:rsid w:val="008D393C"/>
    <w:rsid w:val="008D3BA0"/>
    <w:rsid w:val="008D3CB0"/>
    <w:rsid w:val="008D43D7"/>
    <w:rsid w:val="008D44D2"/>
    <w:rsid w:val="008D45E0"/>
    <w:rsid w:val="008D472C"/>
    <w:rsid w:val="008D4A1F"/>
    <w:rsid w:val="008D4F89"/>
    <w:rsid w:val="008D502E"/>
    <w:rsid w:val="008D530C"/>
    <w:rsid w:val="008D7F11"/>
    <w:rsid w:val="008E02FD"/>
    <w:rsid w:val="008E053D"/>
    <w:rsid w:val="008E05D1"/>
    <w:rsid w:val="008E0A74"/>
    <w:rsid w:val="008E0C8E"/>
    <w:rsid w:val="008E0D04"/>
    <w:rsid w:val="008E0F4C"/>
    <w:rsid w:val="008E19A2"/>
    <w:rsid w:val="008E1D56"/>
    <w:rsid w:val="008E220C"/>
    <w:rsid w:val="008E2329"/>
    <w:rsid w:val="008E2360"/>
    <w:rsid w:val="008E26C9"/>
    <w:rsid w:val="008E2DCB"/>
    <w:rsid w:val="008E35A3"/>
    <w:rsid w:val="008E3AA4"/>
    <w:rsid w:val="008E3CFE"/>
    <w:rsid w:val="008E404E"/>
    <w:rsid w:val="008E460D"/>
    <w:rsid w:val="008E4A63"/>
    <w:rsid w:val="008E4B22"/>
    <w:rsid w:val="008E4B33"/>
    <w:rsid w:val="008E4B7A"/>
    <w:rsid w:val="008E4F5C"/>
    <w:rsid w:val="008E5BE2"/>
    <w:rsid w:val="008E5C94"/>
    <w:rsid w:val="008E5D11"/>
    <w:rsid w:val="008E60D0"/>
    <w:rsid w:val="008E6193"/>
    <w:rsid w:val="008E63C2"/>
    <w:rsid w:val="008E642F"/>
    <w:rsid w:val="008E68D4"/>
    <w:rsid w:val="008E6C04"/>
    <w:rsid w:val="008E6CC5"/>
    <w:rsid w:val="008E7387"/>
    <w:rsid w:val="008E73E2"/>
    <w:rsid w:val="008E779F"/>
    <w:rsid w:val="008E7F61"/>
    <w:rsid w:val="008F00A1"/>
    <w:rsid w:val="008F069A"/>
    <w:rsid w:val="008F0B77"/>
    <w:rsid w:val="008F19E4"/>
    <w:rsid w:val="008F1E79"/>
    <w:rsid w:val="008F26B4"/>
    <w:rsid w:val="008F2A9F"/>
    <w:rsid w:val="008F2AA9"/>
    <w:rsid w:val="008F2BE1"/>
    <w:rsid w:val="008F2D85"/>
    <w:rsid w:val="008F3055"/>
    <w:rsid w:val="008F31E1"/>
    <w:rsid w:val="008F3241"/>
    <w:rsid w:val="008F348F"/>
    <w:rsid w:val="008F3621"/>
    <w:rsid w:val="008F370F"/>
    <w:rsid w:val="008F3731"/>
    <w:rsid w:val="008F4797"/>
    <w:rsid w:val="008F4A58"/>
    <w:rsid w:val="008F4D60"/>
    <w:rsid w:val="008F4E88"/>
    <w:rsid w:val="008F5941"/>
    <w:rsid w:val="008F5A27"/>
    <w:rsid w:val="008F5C4F"/>
    <w:rsid w:val="008F5CE5"/>
    <w:rsid w:val="008F5F59"/>
    <w:rsid w:val="008F64BE"/>
    <w:rsid w:val="008F7164"/>
    <w:rsid w:val="008F7757"/>
    <w:rsid w:val="008F7807"/>
    <w:rsid w:val="008F7918"/>
    <w:rsid w:val="008F7962"/>
    <w:rsid w:val="008F7F7C"/>
    <w:rsid w:val="00900694"/>
    <w:rsid w:val="009009E5"/>
    <w:rsid w:val="00900B20"/>
    <w:rsid w:val="00900E30"/>
    <w:rsid w:val="009013D1"/>
    <w:rsid w:val="009013DB"/>
    <w:rsid w:val="009017BC"/>
    <w:rsid w:val="009019B1"/>
    <w:rsid w:val="009020C5"/>
    <w:rsid w:val="00902251"/>
    <w:rsid w:val="0090273D"/>
    <w:rsid w:val="00902A70"/>
    <w:rsid w:val="00902BE8"/>
    <w:rsid w:val="00902D3C"/>
    <w:rsid w:val="00902DFC"/>
    <w:rsid w:val="0090313C"/>
    <w:rsid w:val="009032EF"/>
    <w:rsid w:val="009034A4"/>
    <w:rsid w:val="0090395C"/>
    <w:rsid w:val="00903CA5"/>
    <w:rsid w:val="00904830"/>
    <w:rsid w:val="009048D5"/>
    <w:rsid w:val="00904EAA"/>
    <w:rsid w:val="0090544A"/>
    <w:rsid w:val="00905A95"/>
    <w:rsid w:val="00905E6E"/>
    <w:rsid w:val="00905EEB"/>
    <w:rsid w:val="009063AB"/>
    <w:rsid w:val="00906F4E"/>
    <w:rsid w:val="009073F4"/>
    <w:rsid w:val="00907878"/>
    <w:rsid w:val="00907ADF"/>
    <w:rsid w:val="0091002A"/>
    <w:rsid w:val="009101AC"/>
    <w:rsid w:val="00910A55"/>
    <w:rsid w:val="00910F7C"/>
    <w:rsid w:val="00911C06"/>
    <w:rsid w:val="0091348D"/>
    <w:rsid w:val="00913B3E"/>
    <w:rsid w:val="00913B44"/>
    <w:rsid w:val="00913D40"/>
    <w:rsid w:val="009140F1"/>
    <w:rsid w:val="00914D72"/>
    <w:rsid w:val="0091532E"/>
    <w:rsid w:val="0091554C"/>
    <w:rsid w:val="00915EA8"/>
    <w:rsid w:val="0091611B"/>
    <w:rsid w:val="009168E4"/>
    <w:rsid w:val="00916C6B"/>
    <w:rsid w:val="00916FC4"/>
    <w:rsid w:val="009170EB"/>
    <w:rsid w:val="009171D1"/>
    <w:rsid w:val="009178EC"/>
    <w:rsid w:val="00917926"/>
    <w:rsid w:val="00920F7B"/>
    <w:rsid w:val="0092139B"/>
    <w:rsid w:val="009219CC"/>
    <w:rsid w:val="009220D4"/>
    <w:rsid w:val="00922B26"/>
    <w:rsid w:val="00922D92"/>
    <w:rsid w:val="00924D0A"/>
    <w:rsid w:val="00925AA3"/>
    <w:rsid w:val="00925CAB"/>
    <w:rsid w:val="009261BA"/>
    <w:rsid w:val="00926ADD"/>
    <w:rsid w:val="00926CFD"/>
    <w:rsid w:val="00926DFD"/>
    <w:rsid w:val="00927146"/>
    <w:rsid w:val="009271DF"/>
    <w:rsid w:val="009278BD"/>
    <w:rsid w:val="00927CB7"/>
    <w:rsid w:val="00930AAF"/>
    <w:rsid w:val="009312B3"/>
    <w:rsid w:val="009317D0"/>
    <w:rsid w:val="009318C1"/>
    <w:rsid w:val="00931B7C"/>
    <w:rsid w:val="00931E64"/>
    <w:rsid w:val="0093233D"/>
    <w:rsid w:val="00932499"/>
    <w:rsid w:val="0093253A"/>
    <w:rsid w:val="00932926"/>
    <w:rsid w:val="00932C99"/>
    <w:rsid w:val="0093353B"/>
    <w:rsid w:val="00933CE6"/>
    <w:rsid w:val="00933D0A"/>
    <w:rsid w:val="00934023"/>
    <w:rsid w:val="009340DD"/>
    <w:rsid w:val="00934C85"/>
    <w:rsid w:val="00934C8A"/>
    <w:rsid w:val="00934EA8"/>
    <w:rsid w:val="00935135"/>
    <w:rsid w:val="00935420"/>
    <w:rsid w:val="00935641"/>
    <w:rsid w:val="00935D8E"/>
    <w:rsid w:val="00936FA7"/>
    <w:rsid w:val="00937E71"/>
    <w:rsid w:val="0094031E"/>
    <w:rsid w:val="009405A8"/>
    <w:rsid w:val="00940BEE"/>
    <w:rsid w:val="0094134C"/>
    <w:rsid w:val="009413CB"/>
    <w:rsid w:val="009415B0"/>
    <w:rsid w:val="00941998"/>
    <w:rsid w:val="00941A75"/>
    <w:rsid w:val="00941CE5"/>
    <w:rsid w:val="00942991"/>
    <w:rsid w:val="00944237"/>
    <w:rsid w:val="00944371"/>
    <w:rsid w:val="00944F7B"/>
    <w:rsid w:val="0094522F"/>
    <w:rsid w:val="009454CC"/>
    <w:rsid w:val="009456F0"/>
    <w:rsid w:val="009457D8"/>
    <w:rsid w:val="00945F05"/>
    <w:rsid w:val="00946A66"/>
    <w:rsid w:val="00946B53"/>
    <w:rsid w:val="00946C94"/>
    <w:rsid w:val="00946DA8"/>
    <w:rsid w:val="00947006"/>
    <w:rsid w:val="00947666"/>
    <w:rsid w:val="00947B89"/>
    <w:rsid w:val="00947E9E"/>
    <w:rsid w:val="009506FA"/>
    <w:rsid w:val="009509E4"/>
    <w:rsid w:val="00950F4F"/>
    <w:rsid w:val="0095155F"/>
    <w:rsid w:val="009516AC"/>
    <w:rsid w:val="00951E78"/>
    <w:rsid w:val="00951E81"/>
    <w:rsid w:val="00951F5A"/>
    <w:rsid w:val="00952C00"/>
    <w:rsid w:val="00952EE1"/>
    <w:rsid w:val="00952FEF"/>
    <w:rsid w:val="00953036"/>
    <w:rsid w:val="009533DF"/>
    <w:rsid w:val="00953D75"/>
    <w:rsid w:val="00954018"/>
    <w:rsid w:val="00954242"/>
    <w:rsid w:val="00954276"/>
    <w:rsid w:val="00954340"/>
    <w:rsid w:val="00954836"/>
    <w:rsid w:val="00954968"/>
    <w:rsid w:val="00954FD9"/>
    <w:rsid w:val="00955C05"/>
    <w:rsid w:val="00955CE8"/>
    <w:rsid w:val="00955D47"/>
    <w:rsid w:val="00955FD4"/>
    <w:rsid w:val="009568C3"/>
    <w:rsid w:val="00956A63"/>
    <w:rsid w:val="00956B63"/>
    <w:rsid w:val="009572E3"/>
    <w:rsid w:val="0095756D"/>
    <w:rsid w:val="00957BF8"/>
    <w:rsid w:val="00960077"/>
    <w:rsid w:val="00960910"/>
    <w:rsid w:val="00960972"/>
    <w:rsid w:val="00960978"/>
    <w:rsid w:val="00960DB2"/>
    <w:rsid w:val="00961129"/>
    <w:rsid w:val="009611AD"/>
    <w:rsid w:val="009616DC"/>
    <w:rsid w:val="00961849"/>
    <w:rsid w:val="009618C4"/>
    <w:rsid w:val="00961ABD"/>
    <w:rsid w:val="00961D2B"/>
    <w:rsid w:val="00961FB7"/>
    <w:rsid w:val="00962408"/>
    <w:rsid w:val="00962D1A"/>
    <w:rsid w:val="00963308"/>
    <w:rsid w:val="0096351C"/>
    <w:rsid w:val="00963718"/>
    <w:rsid w:val="009638BF"/>
    <w:rsid w:val="009641D2"/>
    <w:rsid w:val="00965226"/>
    <w:rsid w:val="009659D6"/>
    <w:rsid w:val="00965F32"/>
    <w:rsid w:val="00966AE6"/>
    <w:rsid w:val="00966D0A"/>
    <w:rsid w:val="00966F81"/>
    <w:rsid w:val="00967523"/>
    <w:rsid w:val="00967765"/>
    <w:rsid w:val="00967BE2"/>
    <w:rsid w:val="00967F16"/>
    <w:rsid w:val="00967F1F"/>
    <w:rsid w:val="009703D9"/>
    <w:rsid w:val="00970557"/>
    <w:rsid w:val="00970700"/>
    <w:rsid w:val="00970752"/>
    <w:rsid w:val="0097080F"/>
    <w:rsid w:val="00970998"/>
    <w:rsid w:val="00970A3A"/>
    <w:rsid w:val="00970A8A"/>
    <w:rsid w:val="00970CFB"/>
    <w:rsid w:val="0097163A"/>
    <w:rsid w:val="00971683"/>
    <w:rsid w:val="00971D0E"/>
    <w:rsid w:val="00971E94"/>
    <w:rsid w:val="00972570"/>
    <w:rsid w:val="009725FA"/>
    <w:rsid w:val="009729BC"/>
    <w:rsid w:val="00972D7D"/>
    <w:rsid w:val="009731B7"/>
    <w:rsid w:val="00973AB9"/>
    <w:rsid w:val="00973B19"/>
    <w:rsid w:val="00973FE3"/>
    <w:rsid w:val="00974048"/>
    <w:rsid w:val="00974092"/>
    <w:rsid w:val="0097481C"/>
    <w:rsid w:val="00975B4D"/>
    <w:rsid w:val="009761B9"/>
    <w:rsid w:val="00976408"/>
    <w:rsid w:val="00976DAB"/>
    <w:rsid w:val="00976F12"/>
    <w:rsid w:val="009779D8"/>
    <w:rsid w:val="009800CE"/>
    <w:rsid w:val="0098027E"/>
    <w:rsid w:val="0098094C"/>
    <w:rsid w:val="00980D04"/>
    <w:rsid w:val="009810E3"/>
    <w:rsid w:val="0098184D"/>
    <w:rsid w:val="00981E67"/>
    <w:rsid w:val="0098218B"/>
    <w:rsid w:val="00982676"/>
    <w:rsid w:val="00982BC8"/>
    <w:rsid w:val="0098327D"/>
    <w:rsid w:val="0098353B"/>
    <w:rsid w:val="00983591"/>
    <w:rsid w:val="00983C6C"/>
    <w:rsid w:val="00983E75"/>
    <w:rsid w:val="009843D1"/>
    <w:rsid w:val="009852AF"/>
    <w:rsid w:val="00985325"/>
    <w:rsid w:val="00985341"/>
    <w:rsid w:val="00985367"/>
    <w:rsid w:val="00985915"/>
    <w:rsid w:val="00985E7E"/>
    <w:rsid w:val="0098653A"/>
    <w:rsid w:val="009866CE"/>
    <w:rsid w:val="0098676A"/>
    <w:rsid w:val="00986923"/>
    <w:rsid w:val="009875A6"/>
    <w:rsid w:val="00987948"/>
    <w:rsid w:val="00987BC0"/>
    <w:rsid w:val="00987DA9"/>
    <w:rsid w:val="009902CF"/>
    <w:rsid w:val="0099046A"/>
    <w:rsid w:val="00990889"/>
    <w:rsid w:val="00990A16"/>
    <w:rsid w:val="00990D18"/>
    <w:rsid w:val="009913E6"/>
    <w:rsid w:val="00991D2D"/>
    <w:rsid w:val="009920D5"/>
    <w:rsid w:val="00992262"/>
    <w:rsid w:val="00992C26"/>
    <w:rsid w:val="00992C59"/>
    <w:rsid w:val="00992FBC"/>
    <w:rsid w:val="009935B6"/>
    <w:rsid w:val="0099399A"/>
    <w:rsid w:val="00993AD2"/>
    <w:rsid w:val="00993BF2"/>
    <w:rsid w:val="00994526"/>
    <w:rsid w:val="009948A3"/>
    <w:rsid w:val="00994B4E"/>
    <w:rsid w:val="00994BAF"/>
    <w:rsid w:val="009950EC"/>
    <w:rsid w:val="00996004"/>
    <w:rsid w:val="0099646F"/>
    <w:rsid w:val="009965F8"/>
    <w:rsid w:val="00996BFE"/>
    <w:rsid w:val="00996D5A"/>
    <w:rsid w:val="00996FA0"/>
    <w:rsid w:val="00997261"/>
    <w:rsid w:val="0099787A"/>
    <w:rsid w:val="009A0235"/>
    <w:rsid w:val="009A0679"/>
    <w:rsid w:val="009A0AC4"/>
    <w:rsid w:val="009A101E"/>
    <w:rsid w:val="009A1CF7"/>
    <w:rsid w:val="009A212E"/>
    <w:rsid w:val="009A2B6D"/>
    <w:rsid w:val="009A2D36"/>
    <w:rsid w:val="009A34A7"/>
    <w:rsid w:val="009A38EE"/>
    <w:rsid w:val="009A3A1E"/>
    <w:rsid w:val="009A3A52"/>
    <w:rsid w:val="009A3BE7"/>
    <w:rsid w:val="009A3D6C"/>
    <w:rsid w:val="009A3F38"/>
    <w:rsid w:val="009A40A1"/>
    <w:rsid w:val="009A4285"/>
    <w:rsid w:val="009A46FE"/>
    <w:rsid w:val="009A4783"/>
    <w:rsid w:val="009A4B4B"/>
    <w:rsid w:val="009A4BCD"/>
    <w:rsid w:val="009A5423"/>
    <w:rsid w:val="009A5545"/>
    <w:rsid w:val="009A5935"/>
    <w:rsid w:val="009A5C6E"/>
    <w:rsid w:val="009A5D82"/>
    <w:rsid w:val="009A5E53"/>
    <w:rsid w:val="009A706E"/>
    <w:rsid w:val="009A762B"/>
    <w:rsid w:val="009A7745"/>
    <w:rsid w:val="009A776D"/>
    <w:rsid w:val="009A77A8"/>
    <w:rsid w:val="009A7BE9"/>
    <w:rsid w:val="009A7E7A"/>
    <w:rsid w:val="009B03FF"/>
    <w:rsid w:val="009B0D11"/>
    <w:rsid w:val="009B0F31"/>
    <w:rsid w:val="009B130B"/>
    <w:rsid w:val="009B1566"/>
    <w:rsid w:val="009B184F"/>
    <w:rsid w:val="009B1894"/>
    <w:rsid w:val="009B1F20"/>
    <w:rsid w:val="009B274F"/>
    <w:rsid w:val="009B295F"/>
    <w:rsid w:val="009B2D26"/>
    <w:rsid w:val="009B344E"/>
    <w:rsid w:val="009B3A94"/>
    <w:rsid w:val="009B3ADC"/>
    <w:rsid w:val="009B412B"/>
    <w:rsid w:val="009B42B5"/>
    <w:rsid w:val="009B478A"/>
    <w:rsid w:val="009B47AF"/>
    <w:rsid w:val="009B4BC0"/>
    <w:rsid w:val="009B50F1"/>
    <w:rsid w:val="009B5122"/>
    <w:rsid w:val="009B5ACD"/>
    <w:rsid w:val="009B60D8"/>
    <w:rsid w:val="009B6EE2"/>
    <w:rsid w:val="009B6FAF"/>
    <w:rsid w:val="009B7179"/>
    <w:rsid w:val="009B7375"/>
    <w:rsid w:val="009B7B7E"/>
    <w:rsid w:val="009B7E78"/>
    <w:rsid w:val="009B7FB1"/>
    <w:rsid w:val="009C0901"/>
    <w:rsid w:val="009C0974"/>
    <w:rsid w:val="009C0FCA"/>
    <w:rsid w:val="009C12DC"/>
    <w:rsid w:val="009C17E2"/>
    <w:rsid w:val="009C1F50"/>
    <w:rsid w:val="009C2583"/>
    <w:rsid w:val="009C2F47"/>
    <w:rsid w:val="009C35D0"/>
    <w:rsid w:val="009C3A7E"/>
    <w:rsid w:val="009C3A9B"/>
    <w:rsid w:val="009C407F"/>
    <w:rsid w:val="009C4335"/>
    <w:rsid w:val="009C43DF"/>
    <w:rsid w:val="009C4488"/>
    <w:rsid w:val="009C48E2"/>
    <w:rsid w:val="009C4DC3"/>
    <w:rsid w:val="009C4E12"/>
    <w:rsid w:val="009C4E90"/>
    <w:rsid w:val="009C4ED9"/>
    <w:rsid w:val="009C4F98"/>
    <w:rsid w:val="009C506B"/>
    <w:rsid w:val="009C5096"/>
    <w:rsid w:val="009C5277"/>
    <w:rsid w:val="009C52B1"/>
    <w:rsid w:val="009C536C"/>
    <w:rsid w:val="009C555C"/>
    <w:rsid w:val="009C67E6"/>
    <w:rsid w:val="009C6DB2"/>
    <w:rsid w:val="009C6E47"/>
    <w:rsid w:val="009C6E58"/>
    <w:rsid w:val="009C726C"/>
    <w:rsid w:val="009C797B"/>
    <w:rsid w:val="009C7CC0"/>
    <w:rsid w:val="009D0369"/>
    <w:rsid w:val="009D0B35"/>
    <w:rsid w:val="009D0E98"/>
    <w:rsid w:val="009D105C"/>
    <w:rsid w:val="009D11B7"/>
    <w:rsid w:val="009D1B2F"/>
    <w:rsid w:val="009D1C18"/>
    <w:rsid w:val="009D1F47"/>
    <w:rsid w:val="009D237C"/>
    <w:rsid w:val="009D2A12"/>
    <w:rsid w:val="009D2A45"/>
    <w:rsid w:val="009D2C56"/>
    <w:rsid w:val="009D3E73"/>
    <w:rsid w:val="009D44AF"/>
    <w:rsid w:val="009D4570"/>
    <w:rsid w:val="009D4E6B"/>
    <w:rsid w:val="009D5397"/>
    <w:rsid w:val="009D65B5"/>
    <w:rsid w:val="009D6ABB"/>
    <w:rsid w:val="009D6F81"/>
    <w:rsid w:val="009D70CE"/>
    <w:rsid w:val="009D77F6"/>
    <w:rsid w:val="009D794A"/>
    <w:rsid w:val="009D7A7D"/>
    <w:rsid w:val="009E001A"/>
    <w:rsid w:val="009E030D"/>
    <w:rsid w:val="009E0373"/>
    <w:rsid w:val="009E070B"/>
    <w:rsid w:val="009E0C42"/>
    <w:rsid w:val="009E14F0"/>
    <w:rsid w:val="009E1C10"/>
    <w:rsid w:val="009E1DB9"/>
    <w:rsid w:val="009E2474"/>
    <w:rsid w:val="009E294E"/>
    <w:rsid w:val="009E296A"/>
    <w:rsid w:val="009E3640"/>
    <w:rsid w:val="009E3A80"/>
    <w:rsid w:val="009E3B72"/>
    <w:rsid w:val="009E4771"/>
    <w:rsid w:val="009E4C88"/>
    <w:rsid w:val="009E4E93"/>
    <w:rsid w:val="009E504F"/>
    <w:rsid w:val="009E555F"/>
    <w:rsid w:val="009E59FB"/>
    <w:rsid w:val="009E6971"/>
    <w:rsid w:val="009E6FF3"/>
    <w:rsid w:val="009E7244"/>
    <w:rsid w:val="009E7818"/>
    <w:rsid w:val="009E788F"/>
    <w:rsid w:val="009E7DDA"/>
    <w:rsid w:val="009E7ECF"/>
    <w:rsid w:val="009F0B8D"/>
    <w:rsid w:val="009F0D76"/>
    <w:rsid w:val="009F0D7A"/>
    <w:rsid w:val="009F20DB"/>
    <w:rsid w:val="009F2503"/>
    <w:rsid w:val="009F3097"/>
    <w:rsid w:val="009F331C"/>
    <w:rsid w:val="009F3463"/>
    <w:rsid w:val="009F4754"/>
    <w:rsid w:val="009F4B46"/>
    <w:rsid w:val="009F4C40"/>
    <w:rsid w:val="009F529B"/>
    <w:rsid w:val="009F5362"/>
    <w:rsid w:val="009F60FE"/>
    <w:rsid w:val="009F6795"/>
    <w:rsid w:val="009F695D"/>
    <w:rsid w:val="009F6EE9"/>
    <w:rsid w:val="009F6F28"/>
    <w:rsid w:val="009F7294"/>
    <w:rsid w:val="00A006A4"/>
    <w:rsid w:val="00A007CD"/>
    <w:rsid w:val="00A008BE"/>
    <w:rsid w:val="00A00D54"/>
    <w:rsid w:val="00A00ED0"/>
    <w:rsid w:val="00A01D30"/>
    <w:rsid w:val="00A01E90"/>
    <w:rsid w:val="00A02373"/>
    <w:rsid w:val="00A02DCB"/>
    <w:rsid w:val="00A034BF"/>
    <w:rsid w:val="00A04246"/>
    <w:rsid w:val="00A046E0"/>
    <w:rsid w:val="00A04808"/>
    <w:rsid w:val="00A04C69"/>
    <w:rsid w:val="00A04D3B"/>
    <w:rsid w:val="00A051B2"/>
    <w:rsid w:val="00A052AF"/>
    <w:rsid w:val="00A05603"/>
    <w:rsid w:val="00A057FC"/>
    <w:rsid w:val="00A06167"/>
    <w:rsid w:val="00A069F6"/>
    <w:rsid w:val="00A06B38"/>
    <w:rsid w:val="00A0733B"/>
    <w:rsid w:val="00A07CA9"/>
    <w:rsid w:val="00A1003E"/>
    <w:rsid w:val="00A10740"/>
    <w:rsid w:val="00A10EA3"/>
    <w:rsid w:val="00A110C5"/>
    <w:rsid w:val="00A11241"/>
    <w:rsid w:val="00A126A8"/>
    <w:rsid w:val="00A12A91"/>
    <w:rsid w:val="00A12E8E"/>
    <w:rsid w:val="00A159F2"/>
    <w:rsid w:val="00A15EB6"/>
    <w:rsid w:val="00A15F9C"/>
    <w:rsid w:val="00A1668A"/>
    <w:rsid w:val="00A16926"/>
    <w:rsid w:val="00A16C19"/>
    <w:rsid w:val="00A16C34"/>
    <w:rsid w:val="00A16E45"/>
    <w:rsid w:val="00A17309"/>
    <w:rsid w:val="00A1731E"/>
    <w:rsid w:val="00A17DBC"/>
    <w:rsid w:val="00A20A4A"/>
    <w:rsid w:val="00A20CD6"/>
    <w:rsid w:val="00A20E70"/>
    <w:rsid w:val="00A20E8B"/>
    <w:rsid w:val="00A21722"/>
    <w:rsid w:val="00A21CF9"/>
    <w:rsid w:val="00A21FE0"/>
    <w:rsid w:val="00A22859"/>
    <w:rsid w:val="00A22D59"/>
    <w:rsid w:val="00A23316"/>
    <w:rsid w:val="00A23810"/>
    <w:rsid w:val="00A23AE2"/>
    <w:rsid w:val="00A23B1A"/>
    <w:rsid w:val="00A23BF0"/>
    <w:rsid w:val="00A23E21"/>
    <w:rsid w:val="00A241A8"/>
    <w:rsid w:val="00A246D3"/>
    <w:rsid w:val="00A25889"/>
    <w:rsid w:val="00A26C77"/>
    <w:rsid w:val="00A2762E"/>
    <w:rsid w:val="00A2767A"/>
    <w:rsid w:val="00A278A4"/>
    <w:rsid w:val="00A2798D"/>
    <w:rsid w:val="00A27B18"/>
    <w:rsid w:val="00A302B1"/>
    <w:rsid w:val="00A302EE"/>
    <w:rsid w:val="00A305AE"/>
    <w:rsid w:val="00A30601"/>
    <w:rsid w:val="00A30EDF"/>
    <w:rsid w:val="00A31953"/>
    <w:rsid w:val="00A3206C"/>
    <w:rsid w:val="00A32101"/>
    <w:rsid w:val="00A32C24"/>
    <w:rsid w:val="00A333D1"/>
    <w:rsid w:val="00A33842"/>
    <w:rsid w:val="00A33BEE"/>
    <w:rsid w:val="00A344FD"/>
    <w:rsid w:val="00A34619"/>
    <w:rsid w:val="00A34F4E"/>
    <w:rsid w:val="00A35931"/>
    <w:rsid w:val="00A35BA1"/>
    <w:rsid w:val="00A35DC2"/>
    <w:rsid w:val="00A36223"/>
    <w:rsid w:val="00A36546"/>
    <w:rsid w:val="00A3686A"/>
    <w:rsid w:val="00A36E5C"/>
    <w:rsid w:val="00A371EE"/>
    <w:rsid w:val="00A3733A"/>
    <w:rsid w:val="00A373ED"/>
    <w:rsid w:val="00A37424"/>
    <w:rsid w:val="00A40004"/>
    <w:rsid w:val="00A4030C"/>
    <w:rsid w:val="00A40794"/>
    <w:rsid w:val="00A4092E"/>
    <w:rsid w:val="00A40C98"/>
    <w:rsid w:val="00A41771"/>
    <w:rsid w:val="00A41998"/>
    <w:rsid w:val="00A41B66"/>
    <w:rsid w:val="00A41F74"/>
    <w:rsid w:val="00A41F9E"/>
    <w:rsid w:val="00A42360"/>
    <w:rsid w:val="00A425C2"/>
    <w:rsid w:val="00A42E56"/>
    <w:rsid w:val="00A436F8"/>
    <w:rsid w:val="00A43760"/>
    <w:rsid w:val="00A437EB"/>
    <w:rsid w:val="00A43E0E"/>
    <w:rsid w:val="00A44171"/>
    <w:rsid w:val="00A445E1"/>
    <w:rsid w:val="00A45602"/>
    <w:rsid w:val="00A4589F"/>
    <w:rsid w:val="00A45B77"/>
    <w:rsid w:val="00A45B99"/>
    <w:rsid w:val="00A45D2E"/>
    <w:rsid w:val="00A46C8E"/>
    <w:rsid w:val="00A47203"/>
    <w:rsid w:val="00A47205"/>
    <w:rsid w:val="00A47634"/>
    <w:rsid w:val="00A47654"/>
    <w:rsid w:val="00A479BF"/>
    <w:rsid w:val="00A47DA8"/>
    <w:rsid w:val="00A50568"/>
    <w:rsid w:val="00A50BE3"/>
    <w:rsid w:val="00A513A3"/>
    <w:rsid w:val="00A5184B"/>
    <w:rsid w:val="00A51850"/>
    <w:rsid w:val="00A51E53"/>
    <w:rsid w:val="00A51EDF"/>
    <w:rsid w:val="00A52488"/>
    <w:rsid w:val="00A53229"/>
    <w:rsid w:val="00A53550"/>
    <w:rsid w:val="00A5366B"/>
    <w:rsid w:val="00A53763"/>
    <w:rsid w:val="00A53C29"/>
    <w:rsid w:val="00A53FC7"/>
    <w:rsid w:val="00A54280"/>
    <w:rsid w:val="00A5447F"/>
    <w:rsid w:val="00A5480B"/>
    <w:rsid w:val="00A54B34"/>
    <w:rsid w:val="00A54BB7"/>
    <w:rsid w:val="00A54E8F"/>
    <w:rsid w:val="00A54FA7"/>
    <w:rsid w:val="00A55037"/>
    <w:rsid w:val="00A55141"/>
    <w:rsid w:val="00A551D0"/>
    <w:rsid w:val="00A552FA"/>
    <w:rsid w:val="00A567AB"/>
    <w:rsid w:val="00A56E1B"/>
    <w:rsid w:val="00A576C0"/>
    <w:rsid w:val="00A577D0"/>
    <w:rsid w:val="00A604CF"/>
    <w:rsid w:val="00A60680"/>
    <w:rsid w:val="00A60FCA"/>
    <w:rsid w:val="00A615DC"/>
    <w:rsid w:val="00A618B0"/>
    <w:rsid w:val="00A628E9"/>
    <w:rsid w:val="00A630F5"/>
    <w:rsid w:val="00A6349E"/>
    <w:rsid w:val="00A63614"/>
    <w:rsid w:val="00A63734"/>
    <w:rsid w:val="00A637D6"/>
    <w:rsid w:val="00A63BAF"/>
    <w:rsid w:val="00A63DD7"/>
    <w:rsid w:val="00A63E47"/>
    <w:rsid w:val="00A63F18"/>
    <w:rsid w:val="00A643ED"/>
    <w:rsid w:val="00A645CE"/>
    <w:rsid w:val="00A64A75"/>
    <w:rsid w:val="00A64FA3"/>
    <w:rsid w:val="00A65126"/>
    <w:rsid w:val="00A6523F"/>
    <w:rsid w:val="00A6537A"/>
    <w:rsid w:val="00A654F4"/>
    <w:rsid w:val="00A65EF9"/>
    <w:rsid w:val="00A6655B"/>
    <w:rsid w:val="00A667D7"/>
    <w:rsid w:val="00A6693C"/>
    <w:rsid w:val="00A67332"/>
    <w:rsid w:val="00A704EC"/>
    <w:rsid w:val="00A708EC"/>
    <w:rsid w:val="00A71D29"/>
    <w:rsid w:val="00A71D8B"/>
    <w:rsid w:val="00A72DD1"/>
    <w:rsid w:val="00A72F8A"/>
    <w:rsid w:val="00A73637"/>
    <w:rsid w:val="00A73B64"/>
    <w:rsid w:val="00A73BE9"/>
    <w:rsid w:val="00A7420F"/>
    <w:rsid w:val="00A74671"/>
    <w:rsid w:val="00A7467B"/>
    <w:rsid w:val="00A74E12"/>
    <w:rsid w:val="00A75DED"/>
    <w:rsid w:val="00A76089"/>
    <w:rsid w:val="00A76195"/>
    <w:rsid w:val="00A76450"/>
    <w:rsid w:val="00A769C4"/>
    <w:rsid w:val="00A76AB5"/>
    <w:rsid w:val="00A76FBE"/>
    <w:rsid w:val="00A8137C"/>
    <w:rsid w:val="00A81F87"/>
    <w:rsid w:val="00A820F3"/>
    <w:rsid w:val="00A83575"/>
    <w:rsid w:val="00A83DC7"/>
    <w:rsid w:val="00A83F84"/>
    <w:rsid w:val="00A83FDA"/>
    <w:rsid w:val="00A84AA5"/>
    <w:rsid w:val="00A84ABE"/>
    <w:rsid w:val="00A84B35"/>
    <w:rsid w:val="00A85AF9"/>
    <w:rsid w:val="00A860BD"/>
    <w:rsid w:val="00A860E3"/>
    <w:rsid w:val="00A86B4B"/>
    <w:rsid w:val="00A86D41"/>
    <w:rsid w:val="00A87CD6"/>
    <w:rsid w:val="00A87CF9"/>
    <w:rsid w:val="00A90C6F"/>
    <w:rsid w:val="00A90ECC"/>
    <w:rsid w:val="00A91A87"/>
    <w:rsid w:val="00A91E75"/>
    <w:rsid w:val="00A92498"/>
    <w:rsid w:val="00A925DE"/>
    <w:rsid w:val="00A92B0F"/>
    <w:rsid w:val="00A92CBE"/>
    <w:rsid w:val="00A92E11"/>
    <w:rsid w:val="00A9345E"/>
    <w:rsid w:val="00A93EDA"/>
    <w:rsid w:val="00A9459F"/>
    <w:rsid w:val="00A94B85"/>
    <w:rsid w:val="00A94CEF"/>
    <w:rsid w:val="00A94E91"/>
    <w:rsid w:val="00A94F4D"/>
    <w:rsid w:val="00A950BA"/>
    <w:rsid w:val="00A9585F"/>
    <w:rsid w:val="00A96035"/>
    <w:rsid w:val="00A96084"/>
    <w:rsid w:val="00A964F9"/>
    <w:rsid w:val="00A96B5A"/>
    <w:rsid w:val="00A974B9"/>
    <w:rsid w:val="00A97C2C"/>
    <w:rsid w:val="00A97CCA"/>
    <w:rsid w:val="00AA0A53"/>
    <w:rsid w:val="00AA0EF1"/>
    <w:rsid w:val="00AA0F45"/>
    <w:rsid w:val="00AA1192"/>
    <w:rsid w:val="00AA13E7"/>
    <w:rsid w:val="00AA1681"/>
    <w:rsid w:val="00AA1693"/>
    <w:rsid w:val="00AA16EF"/>
    <w:rsid w:val="00AA242E"/>
    <w:rsid w:val="00AA2BAC"/>
    <w:rsid w:val="00AA2FC5"/>
    <w:rsid w:val="00AA31D5"/>
    <w:rsid w:val="00AA31FC"/>
    <w:rsid w:val="00AA326F"/>
    <w:rsid w:val="00AA3622"/>
    <w:rsid w:val="00AA402E"/>
    <w:rsid w:val="00AA4092"/>
    <w:rsid w:val="00AA4652"/>
    <w:rsid w:val="00AA4762"/>
    <w:rsid w:val="00AA4A84"/>
    <w:rsid w:val="00AA54BE"/>
    <w:rsid w:val="00AA569E"/>
    <w:rsid w:val="00AA577C"/>
    <w:rsid w:val="00AA6095"/>
    <w:rsid w:val="00AA6818"/>
    <w:rsid w:val="00AA7461"/>
    <w:rsid w:val="00AA7C69"/>
    <w:rsid w:val="00AA7EE1"/>
    <w:rsid w:val="00AB0229"/>
    <w:rsid w:val="00AB03DC"/>
    <w:rsid w:val="00AB0568"/>
    <w:rsid w:val="00AB0BDD"/>
    <w:rsid w:val="00AB14FF"/>
    <w:rsid w:val="00AB270D"/>
    <w:rsid w:val="00AB2BCF"/>
    <w:rsid w:val="00AB31D2"/>
    <w:rsid w:val="00AB3E1E"/>
    <w:rsid w:val="00AB3E6A"/>
    <w:rsid w:val="00AB3F57"/>
    <w:rsid w:val="00AB4437"/>
    <w:rsid w:val="00AB48EB"/>
    <w:rsid w:val="00AB4A5E"/>
    <w:rsid w:val="00AB5496"/>
    <w:rsid w:val="00AB65BB"/>
    <w:rsid w:val="00AB685E"/>
    <w:rsid w:val="00AB687F"/>
    <w:rsid w:val="00AB6F34"/>
    <w:rsid w:val="00AB6F85"/>
    <w:rsid w:val="00AB75A1"/>
    <w:rsid w:val="00AB7712"/>
    <w:rsid w:val="00AB7774"/>
    <w:rsid w:val="00AC0002"/>
    <w:rsid w:val="00AC01F2"/>
    <w:rsid w:val="00AC053B"/>
    <w:rsid w:val="00AC0DD9"/>
    <w:rsid w:val="00AC2199"/>
    <w:rsid w:val="00AC30F2"/>
    <w:rsid w:val="00AC349F"/>
    <w:rsid w:val="00AC3586"/>
    <w:rsid w:val="00AC3737"/>
    <w:rsid w:val="00AC4929"/>
    <w:rsid w:val="00AC4B2A"/>
    <w:rsid w:val="00AC5BE3"/>
    <w:rsid w:val="00AC6A15"/>
    <w:rsid w:val="00AC6A27"/>
    <w:rsid w:val="00AC705A"/>
    <w:rsid w:val="00AC7588"/>
    <w:rsid w:val="00AC7C51"/>
    <w:rsid w:val="00AC7FCB"/>
    <w:rsid w:val="00AD171F"/>
    <w:rsid w:val="00AD1B35"/>
    <w:rsid w:val="00AD1C18"/>
    <w:rsid w:val="00AD1C2C"/>
    <w:rsid w:val="00AD24B0"/>
    <w:rsid w:val="00AD2689"/>
    <w:rsid w:val="00AD2863"/>
    <w:rsid w:val="00AD340C"/>
    <w:rsid w:val="00AD3663"/>
    <w:rsid w:val="00AD38F9"/>
    <w:rsid w:val="00AD3AD1"/>
    <w:rsid w:val="00AD416A"/>
    <w:rsid w:val="00AD4237"/>
    <w:rsid w:val="00AD4CD7"/>
    <w:rsid w:val="00AD535E"/>
    <w:rsid w:val="00AD5473"/>
    <w:rsid w:val="00AD5898"/>
    <w:rsid w:val="00AD5ADF"/>
    <w:rsid w:val="00AD614B"/>
    <w:rsid w:val="00AD616A"/>
    <w:rsid w:val="00AD61BC"/>
    <w:rsid w:val="00AD628E"/>
    <w:rsid w:val="00AD63C0"/>
    <w:rsid w:val="00AD6500"/>
    <w:rsid w:val="00AD7050"/>
    <w:rsid w:val="00AD7256"/>
    <w:rsid w:val="00AD75A5"/>
    <w:rsid w:val="00AD7619"/>
    <w:rsid w:val="00AD78F0"/>
    <w:rsid w:val="00AD7DAB"/>
    <w:rsid w:val="00AD7FE2"/>
    <w:rsid w:val="00AE0273"/>
    <w:rsid w:val="00AE03C0"/>
    <w:rsid w:val="00AE0441"/>
    <w:rsid w:val="00AE05CF"/>
    <w:rsid w:val="00AE0A01"/>
    <w:rsid w:val="00AE0D2D"/>
    <w:rsid w:val="00AE145A"/>
    <w:rsid w:val="00AE15D0"/>
    <w:rsid w:val="00AE1B24"/>
    <w:rsid w:val="00AE22AB"/>
    <w:rsid w:val="00AE2607"/>
    <w:rsid w:val="00AE28A8"/>
    <w:rsid w:val="00AE2C61"/>
    <w:rsid w:val="00AE34AD"/>
    <w:rsid w:val="00AE4003"/>
    <w:rsid w:val="00AE4B33"/>
    <w:rsid w:val="00AE4B7B"/>
    <w:rsid w:val="00AE57FB"/>
    <w:rsid w:val="00AE66B7"/>
    <w:rsid w:val="00AE6A30"/>
    <w:rsid w:val="00AE6B29"/>
    <w:rsid w:val="00AE7175"/>
    <w:rsid w:val="00AE7457"/>
    <w:rsid w:val="00AE763B"/>
    <w:rsid w:val="00AE7875"/>
    <w:rsid w:val="00AE7E0C"/>
    <w:rsid w:val="00AF03FF"/>
    <w:rsid w:val="00AF1097"/>
    <w:rsid w:val="00AF1B8A"/>
    <w:rsid w:val="00AF2486"/>
    <w:rsid w:val="00AF248F"/>
    <w:rsid w:val="00AF261E"/>
    <w:rsid w:val="00AF261F"/>
    <w:rsid w:val="00AF2995"/>
    <w:rsid w:val="00AF29AB"/>
    <w:rsid w:val="00AF2EF0"/>
    <w:rsid w:val="00AF378A"/>
    <w:rsid w:val="00AF3794"/>
    <w:rsid w:val="00AF3AE5"/>
    <w:rsid w:val="00AF3BC4"/>
    <w:rsid w:val="00AF3F1A"/>
    <w:rsid w:val="00AF3FAF"/>
    <w:rsid w:val="00AF407D"/>
    <w:rsid w:val="00AF46E7"/>
    <w:rsid w:val="00AF531B"/>
    <w:rsid w:val="00AF531F"/>
    <w:rsid w:val="00AF607F"/>
    <w:rsid w:val="00AF6BCC"/>
    <w:rsid w:val="00AF71D9"/>
    <w:rsid w:val="00AF7B0A"/>
    <w:rsid w:val="00AF7BB4"/>
    <w:rsid w:val="00AF7C61"/>
    <w:rsid w:val="00B00CC9"/>
    <w:rsid w:val="00B01C17"/>
    <w:rsid w:val="00B01EAC"/>
    <w:rsid w:val="00B023A4"/>
    <w:rsid w:val="00B02FE6"/>
    <w:rsid w:val="00B0314D"/>
    <w:rsid w:val="00B035D9"/>
    <w:rsid w:val="00B03631"/>
    <w:rsid w:val="00B036EA"/>
    <w:rsid w:val="00B03FFF"/>
    <w:rsid w:val="00B045F3"/>
    <w:rsid w:val="00B04C07"/>
    <w:rsid w:val="00B04FAB"/>
    <w:rsid w:val="00B05031"/>
    <w:rsid w:val="00B051BD"/>
    <w:rsid w:val="00B0526A"/>
    <w:rsid w:val="00B064EC"/>
    <w:rsid w:val="00B06B0C"/>
    <w:rsid w:val="00B06D47"/>
    <w:rsid w:val="00B06F7D"/>
    <w:rsid w:val="00B071CF"/>
    <w:rsid w:val="00B07653"/>
    <w:rsid w:val="00B07CBD"/>
    <w:rsid w:val="00B10062"/>
    <w:rsid w:val="00B1094B"/>
    <w:rsid w:val="00B10BA7"/>
    <w:rsid w:val="00B110DA"/>
    <w:rsid w:val="00B11FCC"/>
    <w:rsid w:val="00B13882"/>
    <w:rsid w:val="00B13B3B"/>
    <w:rsid w:val="00B14848"/>
    <w:rsid w:val="00B14B47"/>
    <w:rsid w:val="00B14B7A"/>
    <w:rsid w:val="00B1516D"/>
    <w:rsid w:val="00B151B0"/>
    <w:rsid w:val="00B155D0"/>
    <w:rsid w:val="00B15BF5"/>
    <w:rsid w:val="00B160C3"/>
    <w:rsid w:val="00B173D6"/>
    <w:rsid w:val="00B17476"/>
    <w:rsid w:val="00B17993"/>
    <w:rsid w:val="00B179E4"/>
    <w:rsid w:val="00B17CE5"/>
    <w:rsid w:val="00B20928"/>
    <w:rsid w:val="00B20BE9"/>
    <w:rsid w:val="00B21418"/>
    <w:rsid w:val="00B225A3"/>
    <w:rsid w:val="00B22870"/>
    <w:rsid w:val="00B23E7C"/>
    <w:rsid w:val="00B24A72"/>
    <w:rsid w:val="00B24CE9"/>
    <w:rsid w:val="00B2503B"/>
    <w:rsid w:val="00B252A4"/>
    <w:rsid w:val="00B254DC"/>
    <w:rsid w:val="00B25666"/>
    <w:rsid w:val="00B259F4"/>
    <w:rsid w:val="00B25BD7"/>
    <w:rsid w:val="00B267D7"/>
    <w:rsid w:val="00B26C14"/>
    <w:rsid w:val="00B26F85"/>
    <w:rsid w:val="00B27B4D"/>
    <w:rsid w:val="00B3016A"/>
    <w:rsid w:val="00B302D7"/>
    <w:rsid w:val="00B30357"/>
    <w:rsid w:val="00B3035F"/>
    <w:rsid w:val="00B310F4"/>
    <w:rsid w:val="00B314A7"/>
    <w:rsid w:val="00B315C3"/>
    <w:rsid w:val="00B31954"/>
    <w:rsid w:val="00B32217"/>
    <w:rsid w:val="00B32791"/>
    <w:rsid w:val="00B3296D"/>
    <w:rsid w:val="00B3297B"/>
    <w:rsid w:val="00B32E70"/>
    <w:rsid w:val="00B33340"/>
    <w:rsid w:val="00B335AC"/>
    <w:rsid w:val="00B336F7"/>
    <w:rsid w:val="00B348C3"/>
    <w:rsid w:val="00B34BC4"/>
    <w:rsid w:val="00B35449"/>
    <w:rsid w:val="00B360D4"/>
    <w:rsid w:val="00B36F3C"/>
    <w:rsid w:val="00B3758C"/>
    <w:rsid w:val="00B400ED"/>
    <w:rsid w:val="00B40301"/>
    <w:rsid w:val="00B4044A"/>
    <w:rsid w:val="00B4113C"/>
    <w:rsid w:val="00B41184"/>
    <w:rsid w:val="00B4182B"/>
    <w:rsid w:val="00B4185D"/>
    <w:rsid w:val="00B41E25"/>
    <w:rsid w:val="00B41E73"/>
    <w:rsid w:val="00B4321B"/>
    <w:rsid w:val="00B43564"/>
    <w:rsid w:val="00B4369A"/>
    <w:rsid w:val="00B43BBF"/>
    <w:rsid w:val="00B43F62"/>
    <w:rsid w:val="00B44832"/>
    <w:rsid w:val="00B44A80"/>
    <w:rsid w:val="00B44BE1"/>
    <w:rsid w:val="00B44DFF"/>
    <w:rsid w:val="00B452D8"/>
    <w:rsid w:val="00B45491"/>
    <w:rsid w:val="00B45529"/>
    <w:rsid w:val="00B455B5"/>
    <w:rsid w:val="00B458D2"/>
    <w:rsid w:val="00B45B46"/>
    <w:rsid w:val="00B45B63"/>
    <w:rsid w:val="00B45CF2"/>
    <w:rsid w:val="00B45E69"/>
    <w:rsid w:val="00B45FED"/>
    <w:rsid w:val="00B46090"/>
    <w:rsid w:val="00B465DC"/>
    <w:rsid w:val="00B46791"/>
    <w:rsid w:val="00B46AF0"/>
    <w:rsid w:val="00B474B6"/>
    <w:rsid w:val="00B476DB"/>
    <w:rsid w:val="00B47E96"/>
    <w:rsid w:val="00B500DC"/>
    <w:rsid w:val="00B50221"/>
    <w:rsid w:val="00B50372"/>
    <w:rsid w:val="00B50414"/>
    <w:rsid w:val="00B50B83"/>
    <w:rsid w:val="00B511C8"/>
    <w:rsid w:val="00B51351"/>
    <w:rsid w:val="00B51901"/>
    <w:rsid w:val="00B52CE0"/>
    <w:rsid w:val="00B5324F"/>
    <w:rsid w:val="00B53513"/>
    <w:rsid w:val="00B53691"/>
    <w:rsid w:val="00B54197"/>
    <w:rsid w:val="00B54721"/>
    <w:rsid w:val="00B550AE"/>
    <w:rsid w:val="00B55D6E"/>
    <w:rsid w:val="00B56379"/>
    <w:rsid w:val="00B56539"/>
    <w:rsid w:val="00B56E70"/>
    <w:rsid w:val="00B56EEC"/>
    <w:rsid w:val="00B5724D"/>
    <w:rsid w:val="00B574A0"/>
    <w:rsid w:val="00B57906"/>
    <w:rsid w:val="00B60847"/>
    <w:rsid w:val="00B609C8"/>
    <w:rsid w:val="00B60A0C"/>
    <w:rsid w:val="00B60BC2"/>
    <w:rsid w:val="00B611C3"/>
    <w:rsid w:val="00B61317"/>
    <w:rsid w:val="00B613DA"/>
    <w:rsid w:val="00B61831"/>
    <w:rsid w:val="00B621AF"/>
    <w:rsid w:val="00B6233E"/>
    <w:rsid w:val="00B62424"/>
    <w:rsid w:val="00B62A5D"/>
    <w:rsid w:val="00B62FF7"/>
    <w:rsid w:val="00B6337B"/>
    <w:rsid w:val="00B63753"/>
    <w:rsid w:val="00B63804"/>
    <w:rsid w:val="00B63A50"/>
    <w:rsid w:val="00B63D23"/>
    <w:rsid w:val="00B63E75"/>
    <w:rsid w:val="00B63F97"/>
    <w:rsid w:val="00B648E4"/>
    <w:rsid w:val="00B64A94"/>
    <w:rsid w:val="00B64CF8"/>
    <w:rsid w:val="00B64ED6"/>
    <w:rsid w:val="00B652E1"/>
    <w:rsid w:val="00B65A25"/>
    <w:rsid w:val="00B65A29"/>
    <w:rsid w:val="00B65AA5"/>
    <w:rsid w:val="00B662F3"/>
    <w:rsid w:val="00B66362"/>
    <w:rsid w:val="00B66534"/>
    <w:rsid w:val="00B668F5"/>
    <w:rsid w:val="00B66A1A"/>
    <w:rsid w:val="00B66B54"/>
    <w:rsid w:val="00B66E45"/>
    <w:rsid w:val="00B675BB"/>
    <w:rsid w:val="00B67640"/>
    <w:rsid w:val="00B6765E"/>
    <w:rsid w:val="00B67748"/>
    <w:rsid w:val="00B6786F"/>
    <w:rsid w:val="00B678DA"/>
    <w:rsid w:val="00B67954"/>
    <w:rsid w:val="00B700C9"/>
    <w:rsid w:val="00B704F3"/>
    <w:rsid w:val="00B70A1D"/>
    <w:rsid w:val="00B72505"/>
    <w:rsid w:val="00B725D8"/>
    <w:rsid w:val="00B735CA"/>
    <w:rsid w:val="00B737A4"/>
    <w:rsid w:val="00B74621"/>
    <w:rsid w:val="00B7463A"/>
    <w:rsid w:val="00B74F9C"/>
    <w:rsid w:val="00B75281"/>
    <w:rsid w:val="00B75791"/>
    <w:rsid w:val="00B759FB"/>
    <w:rsid w:val="00B76095"/>
    <w:rsid w:val="00B761D5"/>
    <w:rsid w:val="00B7649D"/>
    <w:rsid w:val="00B7671E"/>
    <w:rsid w:val="00B76FDA"/>
    <w:rsid w:val="00B775B1"/>
    <w:rsid w:val="00B80D0E"/>
    <w:rsid w:val="00B816BC"/>
    <w:rsid w:val="00B81B71"/>
    <w:rsid w:val="00B81E16"/>
    <w:rsid w:val="00B81EA5"/>
    <w:rsid w:val="00B83316"/>
    <w:rsid w:val="00B83365"/>
    <w:rsid w:val="00B8377D"/>
    <w:rsid w:val="00B8385E"/>
    <w:rsid w:val="00B83E73"/>
    <w:rsid w:val="00B848DE"/>
    <w:rsid w:val="00B849BD"/>
    <w:rsid w:val="00B8561B"/>
    <w:rsid w:val="00B8572A"/>
    <w:rsid w:val="00B85782"/>
    <w:rsid w:val="00B858C3"/>
    <w:rsid w:val="00B86755"/>
    <w:rsid w:val="00B867D6"/>
    <w:rsid w:val="00B86CB2"/>
    <w:rsid w:val="00B87099"/>
    <w:rsid w:val="00B873DC"/>
    <w:rsid w:val="00B874EF"/>
    <w:rsid w:val="00B87729"/>
    <w:rsid w:val="00B87FB2"/>
    <w:rsid w:val="00B90398"/>
    <w:rsid w:val="00B9065C"/>
    <w:rsid w:val="00B90715"/>
    <w:rsid w:val="00B90CDF"/>
    <w:rsid w:val="00B90DAB"/>
    <w:rsid w:val="00B91435"/>
    <w:rsid w:val="00B914E2"/>
    <w:rsid w:val="00B91547"/>
    <w:rsid w:val="00B915C7"/>
    <w:rsid w:val="00B917BA"/>
    <w:rsid w:val="00B91802"/>
    <w:rsid w:val="00B919A3"/>
    <w:rsid w:val="00B91EB3"/>
    <w:rsid w:val="00B91FF3"/>
    <w:rsid w:val="00B9296E"/>
    <w:rsid w:val="00B934AF"/>
    <w:rsid w:val="00B938EC"/>
    <w:rsid w:val="00B9395A"/>
    <w:rsid w:val="00B93C3F"/>
    <w:rsid w:val="00B93D93"/>
    <w:rsid w:val="00B94073"/>
    <w:rsid w:val="00B94234"/>
    <w:rsid w:val="00B946FC"/>
    <w:rsid w:val="00B947DA"/>
    <w:rsid w:val="00B94BE4"/>
    <w:rsid w:val="00B955A0"/>
    <w:rsid w:val="00B955A8"/>
    <w:rsid w:val="00B958A8"/>
    <w:rsid w:val="00B95E04"/>
    <w:rsid w:val="00B9680A"/>
    <w:rsid w:val="00B968B4"/>
    <w:rsid w:val="00B96FD4"/>
    <w:rsid w:val="00B97F15"/>
    <w:rsid w:val="00BA084C"/>
    <w:rsid w:val="00BA0995"/>
    <w:rsid w:val="00BA0B57"/>
    <w:rsid w:val="00BA1B62"/>
    <w:rsid w:val="00BA2E6C"/>
    <w:rsid w:val="00BA2E80"/>
    <w:rsid w:val="00BA2FDA"/>
    <w:rsid w:val="00BA381A"/>
    <w:rsid w:val="00BA3923"/>
    <w:rsid w:val="00BA40DA"/>
    <w:rsid w:val="00BA448C"/>
    <w:rsid w:val="00BA4A04"/>
    <w:rsid w:val="00BA4E53"/>
    <w:rsid w:val="00BA5918"/>
    <w:rsid w:val="00BA5CEF"/>
    <w:rsid w:val="00BA64AC"/>
    <w:rsid w:val="00BA6E26"/>
    <w:rsid w:val="00BA6E42"/>
    <w:rsid w:val="00BA7077"/>
    <w:rsid w:val="00BA7187"/>
    <w:rsid w:val="00BA7825"/>
    <w:rsid w:val="00BB0059"/>
    <w:rsid w:val="00BB04AA"/>
    <w:rsid w:val="00BB06E8"/>
    <w:rsid w:val="00BB0AFC"/>
    <w:rsid w:val="00BB1D04"/>
    <w:rsid w:val="00BB235D"/>
    <w:rsid w:val="00BB2584"/>
    <w:rsid w:val="00BB28EC"/>
    <w:rsid w:val="00BB2BFE"/>
    <w:rsid w:val="00BB3AA5"/>
    <w:rsid w:val="00BB3C19"/>
    <w:rsid w:val="00BB40B8"/>
    <w:rsid w:val="00BB44D7"/>
    <w:rsid w:val="00BB4AEF"/>
    <w:rsid w:val="00BB4EA0"/>
    <w:rsid w:val="00BB5ADF"/>
    <w:rsid w:val="00BB5CD1"/>
    <w:rsid w:val="00BB6228"/>
    <w:rsid w:val="00BB6347"/>
    <w:rsid w:val="00BB6478"/>
    <w:rsid w:val="00BB65D0"/>
    <w:rsid w:val="00BB6767"/>
    <w:rsid w:val="00BB7028"/>
    <w:rsid w:val="00BB78D5"/>
    <w:rsid w:val="00BB7CFF"/>
    <w:rsid w:val="00BB7D5D"/>
    <w:rsid w:val="00BB7E7F"/>
    <w:rsid w:val="00BC15E2"/>
    <w:rsid w:val="00BC2412"/>
    <w:rsid w:val="00BC268E"/>
    <w:rsid w:val="00BC3223"/>
    <w:rsid w:val="00BC3AD3"/>
    <w:rsid w:val="00BC3E1E"/>
    <w:rsid w:val="00BC451C"/>
    <w:rsid w:val="00BC4E1A"/>
    <w:rsid w:val="00BC552B"/>
    <w:rsid w:val="00BC5C3D"/>
    <w:rsid w:val="00BC6125"/>
    <w:rsid w:val="00BC639D"/>
    <w:rsid w:val="00BC670D"/>
    <w:rsid w:val="00BC6E2A"/>
    <w:rsid w:val="00BC72C9"/>
    <w:rsid w:val="00BC78A7"/>
    <w:rsid w:val="00BD0183"/>
    <w:rsid w:val="00BD0CDB"/>
    <w:rsid w:val="00BD0DC5"/>
    <w:rsid w:val="00BD1389"/>
    <w:rsid w:val="00BD1770"/>
    <w:rsid w:val="00BD18E7"/>
    <w:rsid w:val="00BD1905"/>
    <w:rsid w:val="00BD2299"/>
    <w:rsid w:val="00BD27DC"/>
    <w:rsid w:val="00BD3017"/>
    <w:rsid w:val="00BD3174"/>
    <w:rsid w:val="00BD3308"/>
    <w:rsid w:val="00BD35CA"/>
    <w:rsid w:val="00BD38D7"/>
    <w:rsid w:val="00BD3C26"/>
    <w:rsid w:val="00BD42E3"/>
    <w:rsid w:val="00BD509D"/>
    <w:rsid w:val="00BD679B"/>
    <w:rsid w:val="00BD67B5"/>
    <w:rsid w:val="00BD7958"/>
    <w:rsid w:val="00BD7BD9"/>
    <w:rsid w:val="00BD7C38"/>
    <w:rsid w:val="00BD7E1C"/>
    <w:rsid w:val="00BE03CD"/>
    <w:rsid w:val="00BE0581"/>
    <w:rsid w:val="00BE089B"/>
    <w:rsid w:val="00BE1277"/>
    <w:rsid w:val="00BE1839"/>
    <w:rsid w:val="00BE1AF7"/>
    <w:rsid w:val="00BE2015"/>
    <w:rsid w:val="00BE252D"/>
    <w:rsid w:val="00BE2958"/>
    <w:rsid w:val="00BE2B91"/>
    <w:rsid w:val="00BE407F"/>
    <w:rsid w:val="00BE43B0"/>
    <w:rsid w:val="00BE497D"/>
    <w:rsid w:val="00BE4A95"/>
    <w:rsid w:val="00BE4EA3"/>
    <w:rsid w:val="00BE59FC"/>
    <w:rsid w:val="00BE5A00"/>
    <w:rsid w:val="00BE6CEB"/>
    <w:rsid w:val="00BE721A"/>
    <w:rsid w:val="00BE756A"/>
    <w:rsid w:val="00BE76B8"/>
    <w:rsid w:val="00BE7B41"/>
    <w:rsid w:val="00BF02FF"/>
    <w:rsid w:val="00BF0357"/>
    <w:rsid w:val="00BF0494"/>
    <w:rsid w:val="00BF04F5"/>
    <w:rsid w:val="00BF0633"/>
    <w:rsid w:val="00BF0741"/>
    <w:rsid w:val="00BF0AE6"/>
    <w:rsid w:val="00BF0F87"/>
    <w:rsid w:val="00BF11EB"/>
    <w:rsid w:val="00BF1676"/>
    <w:rsid w:val="00BF1AB7"/>
    <w:rsid w:val="00BF217C"/>
    <w:rsid w:val="00BF22FF"/>
    <w:rsid w:val="00BF240A"/>
    <w:rsid w:val="00BF2455"/>
    <w:rsid w:val="00BF28E2"/>
    <w:rsid w:val="00BF2A38"/>
    <w:rsid w:val="00BF2DD9"/>
    <w:rsid w:val="00BF2E7D"/>
    <w:rsid w:val="00BF331E"/>
    <w:rsid w:val="00BF36D6"/>
    <w:rsid w:val="00BF3A8D"/>
    <w:rsid w:val="00BF3C13"/>
    <w:rsid w:val="00BF3E98"/>
    <w:rsid w:val="00BF416F"/>
    <w:rsid w:val="00BF4B9C"/>
    <w:rsid w:val="00BF4D0B"/>
    <w:rsid w:val="00BF5153"/>
    <w:rsid w:val="00BF57B4"/>
    <w:rsid w:val="00BF5DCF"/>
    <w:rsid w:val="00BF5E6E"/>
    <w:rsid w:val="00BF65DF"/>
    <w:rsid w:val="00BF6624"/>
    <w:rsid w:val="00BF7026"/>
    <w:rsid w:val="00BF7203"/>
    <w:rsid w:val="00C0034E"/>
    <w:rsid w:val="00C004B6"/>
    <w:rsid w:val="00C00504"/>
    <w:rsid w:val="00C0124E"/>
    <w:rsid w:val="00C0134D"/>
    <w:rsid w:val="00C0142A"/>
    <w:rsid w:val="00C01730"/>
    <w:rsid w:val="00C020A7"/>
    <w:rsid w:val="00C0251E"/>
    <w:rsid w:val="00C03240"/>
    <w:rsid w:val="00C03478"/>
    <w:rsid w:val="00C03524"/>
    <w:rsid w:val="00C036C5"/>
    <w:rsid w:val="00C03AB9"/>
    <w:rsid w:val="00C03B4E"/>
    <w:rsid w:val="00C03FB5"/>
    <w:rsid w:val="00C040FC"/>
    <w:rsid w:val="00C0432D"/>
    <w:rsid w:val="00C04E9B"/>
    <w:rsid w:val="00C0592F"/>
    <w:rsid w:val="00C05B78"/>
    <w:rsid w:val="00C05FB5"/>
    <w:rsid w:val="00C0610F"/>
    <w:rsid w:val="00C06C43"/>
    <w:rsid w:val="00C0715C"/>
    <w:rsid w:val="00C073DB"/>
    <w:rsid w:val="00C07A9E"/>
    <w:rsid w:val="00C10E97"/>
    <w:rsid w:val="00C110C7"/>
    <w:rsid w:val="00C11657"/>
    <w:rsid w:val="00C118E5"/>
    <w:rsid w:val="00C11AB6"/>
    <w:rsid w:val="00C11ADA"/>
    <w:rsid w:val="00C121E1"/>
    <w:rsid w:val="00C12247"/>
    <w:rsid w:val="00C123D3"/>
    <w:rsid w:val="00C143E8"/>
    <w:rsid w:val="00C14754"/>
    <w:rsid w:val="00C14AB1"/>
    <w:rsid w:val="00C14D47"/>
    <w:rsid w:val="00C15026"/>
    <w:rsid w:val="00C159B0"/>
    <w:rsid w:val="00C1659E"/>
    <w:rsid w:val="00C1661A"/>
    <w:rsid w:val="00C16931"/>
    <w:rsid w:val="00C177B9"/>
    <w:rsid w:val="00C17C0A"/>
    <w:rsid w:val="00C17ED3"/>
    <w:rsid w:val="00C17EDB"/>
    <w:rsid w:val="00C209B5"/>
    <w:rsid w:val="00C20BB6"/>
    <w:rsid w:val="00C21B0D"/>
    <w:rsid w:val="00C21DA0"/>
    <w:rsid w:val="00C226E9"/>
    <w:rsid w:val="00C23541"/>
    <w:rsid w:val="00C23D59"/>
    <w:rsid w:val="00C23DF8"/>
    <w:rsid w:val="00C240F6"/>
    <w:rsid w:val="00C24773"/>
    <w:rsid w:val="00C25252"/>
    <w:rsid w:val="00C2551A"/>
    <w:rsid w:val="00C256E3"/>
    <w:rsid w:val="00C25768"/>
    <w:rsid w:val="00C25AA9"/>
    <w:rsid w:val="00C26047"/>
    <w:rsid w:val="00C2711B"/>
    <w:rsid w:val="00C27171"/>
    <w:rsid w:val="00C2783F"/>
    <w:rsid w:val="00C3030A"/>
    <w:rsid w:val="00C306F4"/>
    <w:rsid w:val="00C30F0A"/>
    <w:rsid w:val="00C311FD"/>
    <w:rsid w:val="00C313C4"/>
    <w:rsid w:val="00C31ED5"/>
    <w:rsid w:val="00C323FD"/>
    <w:rsid w:val="00C32642"/>
    <w:rsid w:val="00C32802"/>
    <w:rsid w:val="00C33AB5"/>
    <w:rsid w:val="00C3409E"/>
    <w:rsid w:val="00C340E5"/>
    <w:rsid w:val="00C344C2"/>
    <w:rsid w:val="00C35216"/>
    <w:rsid w:val="00C352F7"/>
    <w:rsid w:val="00C353D6"/>
    <w:rsid w:val="00C35B04"/>
    <w:rsid w:val="00C35B37"/>
    <w:rsid w:val="00C36212"/>
    <w:rsid w:val="00C3672A"/>
    <w:rsid w:val="00C36BE5"/>
    <w:rsid w:val="00C36FF5"/>
    <w:rsid w:val="00C37111"/>
    <w:rsid w:val="00C3719D"/>
    <w:rsid w:val="00C3738B"/>
    <w:rsid w:val="00C3739B"/>
    <w:rsid w:val="00C37647"/>
    <w:rsid w:val="00C3769D"/>
    <w:rsid w:val="00C379BC"/>
    <w:rsid w:val="00C37B67"/>
    <w:rsid w:val="00C37B9A"/>
    <w:rsid w:val="00C37C35"/>
    <w:rsid w:val="00C37CBC"/>
    <w:rsid w:val="00C40A21"/>
    <w:rsid w:val="00C40B75"/>
    <w:rsid w:val="00C41455"/>
    <w:rsid w:val="00C414E8"/>
    <w:rsid w:val="00C41883"/>
    <w:rsid w:val="00C41D4D"/>
    <w:rsid w:val="00C42347"/>
    <w:rsid w:val="00C42913"/>
    <w:rsid w:val="00C4294C"/>
    <w:rsid w:val="00C43BCC"/>
    <w:rsid w:val="00C43C7D"/>
    <w:rsid w:val="00C43C88"/>
    <w:rsid w:val="00C43D65"/>
    <w:rsid w:val="00C43D76"/>
    <w:rsid w:val="00C442BB"/>
    <w:rsid w:val="00C447CB"/>
    <w:rsid w:val="00C449A7"/>
    <w:rsid w:val="00C45024"/>
    <w:rsid w:val="00C458D2"/>
    <w:rsid w:val="00C45AB1"/>
    <w:rsid w:val="00C46125"/>
    <w:rsid w:val="00C46BB4"/>
    <w:rsid w:val="00C46D24"/>
    <w:rsid w:val="00C46FF2"/>
    <w:rsid w:val="00C47845"/>
    <w:rsid w:val="00C502A8"/>
    <w:rsid w:val="00C50B2A"/>
    <w:rsid w:val="00C51064"/>
    <w:rsid w:val="00C51738"/>
    <w:rsid w:val="00C51D55"/>
    <w:rsid w:val="00C5204E"/>
    <w:rsid w:val="00C52193"/>
    <w:rsid w:val="00C5249C"/>
    <w:rsid w:val="00C5255F"/>
    <w:rsid w:val="00C52591"/>
    <w:rsid w:val="00C5281D"/>
    <w:rsid w:val="00C52AE4"/>
    <w:rsid w:val="00C532EC"/>
    <w:rsid w:val="00C53463"/>
    <w:rsid w:val="00C53819"/>
    <w:rsid w:val="00C53C46"/>
    <w:rsid w:val="00C55070"/>
    <w:rsid w:val="00C551CF"/>
    <w:rsid w:val="00C551DB"/>
    <w:rsid w:val="00C55240"/>
    <w:rsid w:val="00C553C9"/>
    <w:rsid w:val="00C55660"/>
    <w:rsid w:val="00C55A1D"/>
    <w:rsid w:val="00C56216"/>
    <w:rsid w:val="00C5647F"/>
    <w:rsid w:val="00C56A87"/>
    <w:rsid w:val="00C56F0A"/>
    <w:rsid w:val="00C574E9"/>
    <w:rsid w:val="00C577D4"/>
    <w:rsid w:val="00C57F2A"/>
    <w:rsid w:val="00C57F5E"/>
    <w:rsid w:val="00C6011F"/>
    <w:rsid w:val="00C603C2"/>
    <w:rsid w:val="00C60603"/>
    <w:rsid w:val="00C61189"/>
    <w:rsid w:val="00C6139C"/>
    <w:rsid w:val="00C61733"/>
    <w:rsid w:val="00C61B37"/>
    <w:rsid w:val="00C6222B"/>
    <w:rsid w:val="00C62294"/>
    <w:rsid w:val="00C624DF"/>
    <w:rsid w:val="00C6272C"/>
    <w:rsid w:val="00C628D9"/>
    <w:rsid w:val="00C62A3A"/>
    <w:rsid w:val="00C62F9E"/>
    <w:rsid w:val="00C6304A"/>
    <w:rsid w:val="00C636AE"/>
    <w:rsid w:val="00C63DC6"/>
    <w:rsid w:val="00C6471B"/>
    <w:rsid w:val="00C64888"/>
    <w:rsid w:val="00C64E7E"/>
    <w:rsid w:val="00C65D16"/>
    <w:rsid w:val="00C65D9C"/>
    <w:rsid w:val="00C65FBE"/>
    <w:rsid w:val="00C670D9"/>
    <w:rsid w:val="00C67A6B"/>
    <w:rsid w:val="00C704A0"/>
    <w:rsid w:val="00C704F8"/>
    <w:rsid w:val="00C70536"/>
    <w:rsid w:val="00C705C1"/>
    <w:rsid w:val="00C707A3"/>
    <w:rsid w:val="00C715EA"/>
    <w:rsid w:val="00C716F4"/>
    <w:rsid w:val="00C71CA1"/>
    <w:rsid w:val="00C720BB"/>
    <w:rsid w:val="00C72CCC"/>
    <w:rsid w:val="00C73113"/>
    <w:rsid w:val="00C731EA"/>
    <w:rsid w:val="00C73AE6"/>
    <w:rsid w:val="00C74784"/>
    <w:rsid w:val="00C7498C"/>
    <w:rsid w:val="00C74DB3"/>
    <w:rsid w:val="00C7587B"/>
    <w:rsid w:val="00C75C50"/>
    <w:rsid w:val="00C76000"/>
    <w:rsid w:val="00C7628C"/>
    <w:rsid w:val="00C764B1"/>
    <w:rsid w:val="00C764EA"/>
    <w:rsid w:val="00C764F7"/>
    <w:rsid w:val="00C7652A"/>
    <w:rsid w:val="00C76AD7"/>
    <w:rsid w:val="00C76DAA"/>
    <w:rsid w:val="00C76F4C"/>
    <w:rsid w:val="00C771C6"/>
    <w:rsid w:val="00C77C0F"/>
    <w:rsid w:val="00C77EE6"/>
    <w:rsid w:val="00C80015"/>
    <w:rsid w:val="00C8018B"/>
    <w:rsid w:val="00C80348"/>
    <w:rsid w:val="00C804A5"/>
    <w:rsid w:val="00C80506"/>
    <w:rsid w:val="00C82516"/>
    <w:rsid w:val="00C82AD1"/>
    <w:rsid w:val="00C82E37"/>
    <w:rsid w:val="00C8335B"/>
    <w:rsid w:val="00C833EF"/>
    <w:rsid w:val="00C8363A"/>
    <w:rsid w:val="00C83D9E"/>
    <w:rsid w:val="00C83F9C"/>
    <w:rsid w:val="00C8514E"/>
    <w:rsid w:val="00C85695"/>
    <w:rsid w:val="00C85A1D"/>
    <w:rsid w:val="00C85B1A"/>
    <w:rsid w:val="00C862EC"/>
    <w:rsid w:val="00C865F8"/>
    <w:rsid w:val="00C86BBA"/>
    <w:rsid w:val="00C872AF"/>
    <w:rsid w:val="00C87685"/>
    <w:rsid w:val="00C87B94"/>
    <w:rsid w:val="00C90359"/>
    <w:rsid w:val="00C904DE"/>
    <w:rsid w:val="00C90CFC"/>
    <w:rsid w:val="00C91191"/>
    <w:rsid w:val="00C91216"/>
    <w:rsid w:val="00C912D5"/>
    <w:rsid w:val="00C91DD7"/>
    <w:rsid w:val="00C92203"/>
    <w:rsid w:val="00C9265D"/>
    <w:rsid w:val="00C92874"/>
    <w:rsid w:val="00C92EA2"/>
    <w:rsid w:val="00C932F0"/>
    <w:rsid w:val="00C93352"/>
    <w:rsid w:val="00C933EE"/>
    <w:rsid w:val="00C93806"/>
    <w:rsid w:val="00C9533B"/>
    <w:rsid w:val="00C955D0"/>
    <w:rsid w:val="00C9583B"/>
    <w:rsid w:val="00C95984"/>
    <w:rsid w:val="00C968EC"/>
    <w:rsid w:val="00C96C3D"/>
    <w:rsid w:val="00C97251"/>
    <w:rsid w:val="00C978F1"/>
    <w:rsid w:val="00C97D66"/>
    <w:rsid w:val="00C97F68"/>
    <w:rsid w:val="00CA0CCA"/>
    <w:rsid w:val="00CA1554"/>
    <w:rsid w:val="00CA16EE"/>
    <w:rsid w:val="00CA1851"/>
    <w:rsid w:val="00CA1B80"/>
    <w:rsid w:val="00CA1C6E"/>
    <w:rsid w:val="00CA23CF"/>
    <w:rsid w:val="00CA3072"/>
    <w:rsid w:val="00CA3408"/>
    <w:rsid w:val="00CA3D7E"/>
    <w:rsid w:val="00CA3E29"/>
    <w:rsid w:val="00CA42C2"/>
    <w:rsid w:val="00CA43A5"/>
    <w:rsid w:val="00CA44A4"/>
    <w:rsid w:val="00CA4565"/>
    <w:rsid w:val="00CA458D"/>
    <w:rsid w:val="00CA45D7"/>
    <w:rsid w:val="00CA477A"/>
    <w:rsid w:val="00CA47C1"/>
    <w:rsid w:val="00CA484B"/>
    <w:rsid w:val="00CA502A"/>
    <w:rsid w:val="00CA5659"/>
    <w:rsid w:val="00CA56B8"/>
    <w:rsid w:val="00CA59B9"/>
    <w:rsid w:val="00CA5A79"/>
    <w:rsid w:val="00CA5D35"/>
    <w:rsid w:val="00CA5FB4"/>
    <w:rsid w:val="00CA62E5"/>
    <w:rsid w:val="00CA659C"/>
    <w:rsid w:val="00CA78CC"/>
    <w:rsid w:val="00CB032C"/>
    <w:rsid w:val="00CB06CB"/>
    <w:rsid w:val="00CB0766"/>
    <w:rsid w:val="00CB088E"/>
    <w:rsid w:val="00CB098B"/>
    <w:rsid w:val="00CB09BA"/>
    <w:rsid w:val="00CB0F14"/>
    <w:rsid w:val="00CB0F9B"/>
    <w:rsid w:val="00CB118A"/>
    <w:rsid w:val="00CB20EC"/>
    <w:rsid w:val="00CB2184"/>
    <w:rsid w:val="00CB2779"/>
    <w:rsid w:val="00CB2933"/>
    <w:rsid w:val="00CB387C"/>
    <w:rsid w:val="00CB3D9B"/>
    <w:rsid w:val="00CB46FB"/>
    <w:rsid w:val="00CB4BA4"/>
    <w:rsid w:val="00CB540E"/>
    <w:rsid w:val="00CB59D3"/>
    <w:rsid w:val="00CB5B75"/>
    <w:rsid w:val="00CB633C"/>
    <w:rsid w:val="00CB6592"/>
    <w:rsid w:val="00CB6A8A"/>
    <w:rsid w:val="00CB7201"/>
    <w:rsid w:val="00CB7841"/>
    <w:rsid w:val="00CC1555"/>
    <w:rsid w:val="00CC1953"/>
    <w:rsid w:val="00CC203E"/>
    <w:rsid w:val="00CC2618"/>
    <w:rsid w:val="00CC2988"/>
    <w:rsid w:val="00CC3276"/>
    <w:rsid w:val="00CC35EE"/>
    <w:rsid w:val="00CC3912"/>
    <w:rsid w:val="00CC434D"/>
    <w:rsid w:val="00CC4810"/>
    <w:rsid w:val="00CC4867"/>
    <w:rsid w:val="00CC51FD"/>
    <w:rsid w:val="00CC5792"/>
    <w:rsid w:val="00CC624A"/>
    <w:rsid w:val="00CC6392"/>
    <w:rsid w:val="00CC67B6"/>
    <w:rsid w:val="00CC7317"/>
    <w:rsid w:val="00CD0337"/>
    <w:rsid w:val="00CD079F"/>
    <w:rsid w:val="00CD0A64"/>
    <w:rsid w:val="00CD0AB0"/>
    <w:rsid w:val="00CD1639"/>
    <w:rsid w:val="00CD1763"/>
    <w:rsid w:val="00CD198C"/>
    <w:rsid w:val="00CD1DDD"/>
    <w:rsid w:val="00CD23F2"/>
    <w:rsid w:val="00CD2953"/>
    <w:rsid w:val="00CD29F4"/>
    <w:rsid w:val="00CD2EAD"/>
    <w:rsid w:val="00CD3338"/>
    <w:rsid w:val="00CD3448"/>
    <w:rsid w:val="00CD3E2B"/>
    <w:rsid w:val="00CD3E97"/>
    <w:rsid w:val="00CD4381"/>
    <w:rsid w:val="00CD4856"/>
    <w:rsid w:val="00CD4D30"/>
    <w:rsid w:val="00CD4EA5"/>
    <w:rsid w:val="00CD550D"/>
    <w:rsid w:val="00CD60C8"/>
    <w:rsid w:val="00CD623F"/>
    <w:rsid w:val="00CD62AF"/>
    <w:rsid w:val="00CD6E59"/>
    <w:rsid w:val="00CD716D"/>
    <w:rsid w:val="00CD72D0"/>
    <w:rsid w:val="00CD7346"/>
    <w:rsid w:val="00CD73F8"/>
    <w:rsid w:val="00CD74E6"/>
    <w:rsid w:val="00CD78AC"/>
    <w:rsid w:val="00CD7E80"/>
    <w:rsid w:val="00CE04AC"/>
    <w:rsid w:val="00CE04E0"/>
    <w:rsid w:val="00CE0602"/>
    <w:rsid w:val="00CE0B74"/>
    <w:rsid w:val="00CE1246"/>
    <w:rsid w:val="00CE1E82"/>
    <w:rsid w:val="00CE215E"/>
    <w:rsid w:val="00CE243E"/>
    <w:rsid w:val="00CE276E"/>
    <w:rsid w:val="00CE28C1"/>
    <w:rsid w:val="00CE2FB1"/>
    <w:rsid w:val="00CE3611"/>
    <w:rsid w:val="00CE3654"/>
    <w:rsid w:val="00CE3897"/>
    <w:rsid w:val="00CE4ACC"/>
    <w:rsid w:val="00CE528D"/>
    <w:rsid w:val="00CE54B2"/>
    <w:rsid w:val="00CE57F1"/>
    <w:rsid w:val="00CE5EE1"/>
    <w:rsid w:val="00CE6151"/>
    <w:rsid w:val="00CE62B7"/>
    <w:rsid w:val="00CE638A"/>
    <w:rsid w:val="00CE66A2"/>
    <w:rsid w:val="00CE69F9"/>
    <w:rsid w:val="00CE6FF4"/>
    <w:rsid w:val="00CE7385"/>
    <w:rsid w:val="00CE7E09"/>
    <w:rsid w:val="00CF0160"/>
    <w:rsid w:val="00CF06E4"/>
    <w:rsid w:val="00CF070A"/>
    <w:rsid w:val="00CF15EF"/>
    <w:rsid w:val="00CF1748"/>
    <w:rsid w:val="00CF21C5"/>
    <w:rsid w:val="00CF23B4"/>
    <w:rsid w:val="00CF3220"/>
    <w:rsid w:val="00CF3853"/>
    <w:rsid w:val="00CF3CDB"/>
    <w:rsid w:val="00CF419A"/>
    <w:rsid w:val="00CF433E"/>
    <w:rsid w:val="00CF4F99"/>
    <w:rsid w:val="00CF51AA"/>
    <w:rsid w:val="00CF52F2"/>
    <w:rsid w:val="00CF61DF"/>
    <w:rsid w:val="00CF650F"/>
    <w:rsid w:val="00CF6551"/>
    <w:rsid w:val="00CF6722"/>
    <w:rsid w:val="00CF6839"/>
    <w:rsid w:val="00CF700E"/>
    <w:rsid w:val="00D00826"/>
    <w:rsid w:val="00D00926"/>
    <w:rsid w:val="00D00940"/>
    <w:rsid w:val="00D01A28"/>
    <w:rsid w:val="00D01AB0"/>
    <w:rsid w:val="00D01B84"/>
    <w:rsid w:val="00D01F9F"/>
    <w:rsid w:val="00D02135"/>
    <w:rsid w:val="00D02D5A"/>
    <w:rsid w:val="00D034A7"/>
    <w:rsid w:val="00D0375E"/>
    <w:rsid w:val="00D03EA5"/>
    <w:rsid w:val="00D047AB"/>
    <w:rsid w:val="00D04F62"/>
    <w:rsid w:val="00D05964"/>
    <w:rsid w:val="00D05CA9"/>
    <w:rsid w:val="00D05E8C"/>
    <w:rsid w:val="00D05E95"/>
    <w:rsid w:val="00D062BE"/>
    <w:rsid w:val="00D06582"/>
    <w:rsid w:val="00D0701B"/>
    <w:rsid w:val="00D0755A"/>
    <w:rsid w:val="00D07EAD"/>
    <w:rsid w:val="00D07FC4"/>
    <w:rsid w:val="00D10184"/>
    <w:rsid w:val="00D10949"/>
    <w:rsid w:val="00D109BB"/>
    <w:rsid w:val="00D10E9B"/>
    <w:rsid w:val="00D11635"/>
    <w:rsid w:val="00D1180B"/>
    <w:rsid w:val="00D118F8"/>
    <w:rsid w:val="00D119B8"/>
    <w:rsid w:val="00D11A59"/>
    <w:rsid w:val="00D11A7B"/>
    <w:rsid w:val="00D12B1E"/>
    <w:rsid w:val="00D12D09"/>
    <w:rsid w:val="00D12FC4"/>
    <w:rsid w:val="00D137A2"/>
    <w:rsid w:val="00D14165"/>
    <w:rsid w:val="00D14B59"/>
    <w:rsid w:val="00D15378"/>
    <w:rsid w:val="00D15BD0"/>
    <w:rsid w:val="00D15F56"/>
    <w:rsid w:val="00D16415"/>
    <w:rsid w:val="00D16C9E"/>
    <w:rsid w:val="00D16F97"/>
    <w:rsid w:val="00D17C7F"/>
    <w:rsid w:val="00D17D32"/>
    <w:rsid w:val="00D17FE0"/>
    <w:rsid w:val="00D20091"/>
    <w:rsid w:val="00D202F0"/>
    <w:rsid w:val="00D205E2"/>
    <w:rsid w:val="00D208BA"/>
    <w:rsid w:val="00D209BE"/>
    <w:rsid w:val="00D2119B"/>
    <w:rsid w:val="00D211B1"/>
    <w:rsid w:val="00D2136B"/>
    <w:rsid w:val="00D21E50"/>
    <w:rsid w:val="00D2258D"/>
    <w:rsid w:val="00D22608"/>
    <w:rsid w:val="00D22BCD"/>
    <w:rsid w:val="00D23146"/>
    <w:rsid w:val="00D23233"/>
    <w:rsid w:val="00D233CD"/>
    <w:rsid w:val="00D23500"/>
    <w:rsid w:val="00D23E71"/>
    <w:rsid w:val="00D24021"/>
    <w:rsid w:val="00D24633"/>
    <w:rsid w:val="00D24DC2"/>
    <w:rsid w:val="00D24EFF"/>
    <w:rsid w:val="00D2540B"/>
    <w:rsid w:val="00D2558C"/>
    <w:rsid w:val="00D25852"/>
    <w:rsid w:val="00D259AA"/>
    <w:rsid w:val="00D25F30"/>
    <w:rsid w:val="00D2691D"/>
    <w:rsid w:val="00D27000"/>
    <w:rsid w:val="00D271E9"/>
    <w:rsid w:val="00D27345"/>
    <w:rsid w:val="00D30161"/>
    <w:rsid w:val="00D304B4"/>
    <w:rsid w:val="00D30922"/>
    <w:rsid w:val="00D30A3E"/>
    <w:rsid w:val="00D30E0F"/>
    <w:rsid w:val="00D31417"/>
    <w:rsid w:val="00D31881"/>
    <w:rsid w:val="00D318B6"/>
    <w:rsid w:val="00D31B68"/>
    <w:rsid w:val="00D31C4E"/>
    <w:rsid w:val="00D321E8"/>
    <w:rsid w:val="00D32691"/>
    <w:rsid w:val="00D32FBA"/>
    <w:rsid w:val="00D336C8"/>
    <w:rsid w:val="00D3380D"/>
    <w:rsid w:val="00D33B91"/>
    <w:rsid w:val="00D33C0E"/>
    <w:rsid w:val="00D33CE9"/>
    <w:rsid w:val="00D34227"/>
    <w:rsid w:val="00D343EF"/>
    <w:rsid w:val="00D34A28"/>
    <w:rsid w:val="00D34B6F"/>
    <w:rsid w:val="00D34EE7"/>
    <w:rsid w:val="00D3557F"/>
    <w:rsid w:val="00D357A5"/>
    <w:rsid w:val="00D368F8"/>
    <w:rsid w:val="00D36B8E"/>
    <w:rsid w:val="00D371F4"/>
    <w:rsid w:val="00D376CB"/>
    <w:rsid w:val="00D37C49"/>
    <w:rsid w:val="00D4038B"/>
    <w:rsid w:val="00D40AA2"/>
    <w:rsid w:val="00D40BB9"/>
    <w:rsid w:val="00D41362"/>
    <w:rsid w:val="00D42694"/>
    <w:rsid w:val="00D429A9"/>
    <w:rsid w:val="00D42B7E"/>
    <w:rsid w:val="00D42D25"/>
    <w:rsid w:val="00D42D62"/>
    <w:rsid w:val="00D42F6D"/>
    <w:rsid w:val="00D434FC"/>
    <w:rsid w:val="00D43C88"/>
    <w:rsid w:val="00D43FD5"/>
    <w:rsid w:val="00D444C4"/>
    <w:rsid w:val="00D445E1"/>
    <w:rsid w:val="00D45351"/>
    <w:rsid w:val="00D467B3"/>
    <w:rsid w:val="00D46811"/>
    <w:rsid w:val="00D469FF"/>
    <w:rsid w:val="00D46B30"/>
    <w:rsid w:val="00D46C5F"/>
    <w:rsid w:val="00D46F15"/>
    <w:rsid w:val="00D47544"/>
    <w:rsid w:val="00D47926"/>
    <w:rsid w:val="00D47D1E"/>
    <w:rsid w:val="00D5015D"/>
    <w:rsid w:val="00D50CFF"/>
    <w:rsid w:val="00D50F32"/>
    <w:rsid w:val="00D5168D"/>
    <w:rsid w:val="00D51D9E"/>
    <w:rsid w:val="00D51E4E"/>
    <w:rsid w:val="00D52012"/>
    <w:rsid w:val="00D5210D"/>
    <w:rsid w:val="00D52D8D"/>
    <w:rsid w:val="00D52D9B"/>
    <w:rsid w:val="00D52EB6"/>
    <w:rsid w:val="00D533A9"/>
    <w:rsid w:val="00D53624"/>
    <w:rsid w:val="00D539E0"/>
    <w:rsid w:val="00D53ABA"/>
    <w:rsid w:val="00D5401E"/>
    <w:rsid w:val="00D540BC"/>
    <w:rsid w:val="00D54D4C"/>
    <w:rsid w:val="00D55208"/>
    <w:rsid w:val="00D55346"/>
    <w:rsid w:val="00D555FE"/>
    <w:rsid w:val="00D5579D"/>
    <w:rsid w:val="00D557B7"/>
    <w:rsid w:val="00D558AE"/>
    <w:rsid w:val="00D55B1C"/>
    <w:rsid w:val="00D55B44"/>
    <w:rsid w:val="00D563EC"/>
    <w:rsid w:val="00D568D7"/>
    <w:rsid w:val="00D56FC0"/>
    <w:rsid w:val="00D57FBB"/>
    <w:rsid w:val="00D60104"/>
    <w:rsid w:val="00D60449"/>
    <w:rsid w:val="00D6074E"/>
    <w:rsid w:val="00D6079C"/>
    <w:rsid w:val="00D60E08"/>
    <w:rsid w:val="00D615FB"/>
    <w:rsid w:val="00D619FA"/>
    <w:rsid w:val="00D61B20"/>
    <w:rsid w:val="00D61E69"/>
    <w:rsid w:val="00D61EFC"/>
    <w:rsid w:val="00D62561"/>
    <w:rsid w:val="00D63676"/>
    <w:rsid w:val="00D6391C"/>
    <w:rsid w:val="00D63BAC"/>
    <w:rsid w:val="00D63CBA"/>
    <w:rsid w:val="00D63E9A"/>
    <w:rsid w:val="00D64617"/>
    <w:rsid w:val="00D64921"/>
    <w:rsid w:val="00D64C9B"/>
    <w:rsid w:val="00D65860"/>
    <w:rsid w:val="00D6608C"/>
    <w:rsid w:val="00D66165"/>
    <w:rsid w:val="00D66AB5"/>
    <w:rsid w:val="00D66DFD"/>
    <w:rsid w:val="00D66E54"/>
    <w:rsid w:val="00D66ECF"/>
    <w:rsid w:val="00D6726F"/>
    <w:rsid w:val="00D67EA7"/>
    <w:rsid w:val="00D67EB1"/>
    <w:rsid w:val="00D70058"/>
    <w:rsid w:val="00D70433"/>
    <w:rsid w:val="00D7055B"/>
    <w:rsid w:val="00D7057D"/>
    <w:rsid w:val="00D70A69"/>
    <w:rsid w:val="00D71028"/>
    <w:rsid w:val="00D7113C"/>
    <w:rsid w:val="00D71216"/>
    <w:rsid w:val="00D713D9"/>
    <w:rsid w:val="00D71494"/>
    <w:rsid w:val="00D7176B"/>
    <w:rsid w:val="00D71A66"/>
    <w:rsid w:val="00D72129"/>
    <w:rsid w:val="00D726E1"/>
    <w:rsid w:val="00D72D21"/>
    <w:rsid w:val="00D72EE6"/>
    <w:rsid w:val="00D730E7"/>
    <w:rsid w:val="00D734B6"/>
    <w:rsid w:val="00D73725"/>
    <w:rsid w:val="00D73FA3"/>
    <w:rsid w:val="00D74EC2"/>
    <w:rsid w:val="00D75226"/>
    <w:rsid w:val="00D75705"/>
    <w:rsid w:val="00D75A62"/>
    <w:rsid w:val="00D75CF4"/>
    <w:rsid w:val="00D76167"/>
    <w:rsid w:val="00D76352"/>
    <w:rsid w:val="00D764B2"/>
    <w:rsid w:val="00D76785"/>
    <w:rsid w:val="00D76AD9"/>
    <w:rsid w:val="00D76D22"/>
    <w:rsid w:val="00D77804"/>
    <w:rsid w:val="00D7780B"/>
    <w:rsid w:val="00D779C1"/>
    <w:rsid w:val="00D805DF"/>
    <w:rsid w:val="00D807AA"/>
    <w:rsid w:val="00D80C2C"/>
    <w:rsid w:val="00D80E49"/>
    <w:rsid w:val="00D814E8"/>
    <w:rsid w:val="00D82298"/>
    <w:rsid w:val="00D829F3"/>
    <w:rsid w:val="00D82F92"/>
    <w:rsid w:val="00D8415A"/>
    <w:rsid w:val="00D84168"/>
    <w:rsid w:val="00D8429F"/>
    <w:rsid w:val="00D84B38"/>
    <w:rsid w:val="00D85050"/>
    <w:rsid w:val="00D853AE"/>
    <w:rsid w:val="00D85D03"/>
    <w:rsid w:val="00D860D6"/>
    <w:rsid w:val="00D867A4"/>
    <w:rsid w:val="00D87757"/>
    <w:rsid w:val="00D87788"/>
    <w:rsid w:val="00D87A75"/>
    <w:rsid w:val="00D87E5D"/>
    <w:rsid w:val="00D87F3D"/>
    <w:rsid w:val="00D90DEB"/>
    <w:rsid w:val="00D91900"/>
    <w:rsid w:val="00D91A1C"/>
    <w:rsid w:val="00D91DF8"/>
    <w:rsid w:val="00D92087"/>
    <w:rsid w:val="00D92332"/>
    <w:rsid w:val="00D924E9"/>
    <w:rsid w:val="00D927A9"/>
    <w:rsid w:val="00D93133"/>
    <w:rsid w:val="00D935A5"/>
    <w:rsid w:val="00D936A9"/>
    <w:rsid w:val="00D9387D"/>
    <w:rsid w:val="00D93B89"/>
    <w:rsid w:val="00D93BAD"/>
    <w:rsid w:val="00D93DC2"/>
    <w:rsid w:val="00D94930"/>
    <w:rsid w:val="00D94BBC"/>
    <w:rsid w:val="00D94E25"/>
    <w:rsid w:val="00D94EF9"/>
    <w:rsid w:val="00D9569A"/>
    <w:rsid w:val="00D95E37"/>
    <w:rsid w:val="00D9606E"/>
    <w:rsid w:val="00D96131"/>
    <w:rsid w:val="00D9630C"/>
    <w:rsid w:val="00D96443"/>
    <w:rsid w:val="00D9685E"/>
    <w:rsid w:val="00D96A3C"/>
    <w:rsid w:val="00D97293"/>
    <w:rsid w:val="00D97A31"/>
    <w:rsid w:val="00D97A94"/>
    <w:rsid w:val="00DA003B"/>
    <w:rsid w:val="00DA02C5"/>
    <w:rsid w:val="00DA053F"/>
    <w:rsid w:val="00DA0D27"/>
    <w:rsid w:val="00DA1437"/>
    <w:rsid w:val="00DA14A5"/>
    <w:rsid w:val="00DA198D"/>
    <w:rsid w:val="00DA2197"/>
    <w:rsid w:val="00DA27D7"/>
    <w:rsid w:val="00DA2982"/>
    <w:rsid w:val="00DA39AA"/>
    <w:rsid w:val="00DA3B56"/>
    <w:rsid w:val="00DA3C87"/>
    <w:rsid w:val="00DA3D74"/>
    <w:rsid w:val="00DA3FE8"/>
    <w:rsid w:val="00DA447D"/>
    <w:rsid w:val="00DA4786"/>
    <w:rsid w:val="00DA4C1A"/>
    <w:rsid w:val="00DA4D8B"/>
    <w:rsid w:val="00DA5609"/>
    <w:rsid w:val="00DA5BEF"/>
    <w:rsid w:val="00DA601F"/>
    <w:rsid w:val="00DA61AE"/>
    <w:rsid w:val="00DA634B"/>
    <w:rsid w:val="00DA6A8D"/>
    <w:rsid w:val="00DA6E9E"/>
    <w:rsid w:val="00DA7617"/>
    <w:rsid w:val="00DA76C0"/>
    <w:rsid w:val="00DA7956"/>
    <w:rsid w:val="00DA7D62"/>
    <w:rsid w:val="00DB00F6"/>
    <w:rsid w:val="00DB0360"/>
    <w:rsid w:val="00DB056C"/>
    <w:rsid w:val="00DB065A"/>
    <w:rsid w:val="00DB0A10"/>
    <w:rsid w:val="00DB13F8"/>
    <w:rsid w:val="00DB1601"/>
    <w:rsid w:val="00DB2D0B"/>
    <w:rsid w:val="00DB2E75"/>
    <w:rsid w:val="00DB2F5D"/>
    <w:rsid w:val="00DB383E"/>
    <w:rsid w:val="00DB3B36"/>
    <w:rsid w:val="00DB4CFC"/>
    <w:rsid w:val="00DB50A3"/>
    <w:rsid w:val="00DB5267"/>
    <w:rsid w:val="00DB5306"/>
    <w:rsid w:val="00DB5999"/>
    <w:rsid w:val="00DB5CDB"/>
    <w:rsid w:val="00DB5D59"/>
    <w:rsid w:val="00DB64BF"/>
    <w:rsid w:val="00DB6579"/>
    <w:rsid w:val="00DB6FD8"/>
    <w:rsid w:val="00DB74DE"/>
    <w:rsid w:val="00DB78F8"/>
    <w:rsid w:val="00DB7CBA"/>
    <w:rsid w:val="00DC04A3"/>
    <w:rsid w:val="00DC05A7"/>
    <w:rsid w:val="00DC07CE"/>
    <w:rsid w:val="00DC0811"/>
    <w:rsid w:val="00DC0B63"/>
    <w:rsid w:val="00DC0E7B"/>
    <w:rsid w:val="00DC10AD"/>
    <w:rsid w:val="00DC1104"/>
    <w:rsid w:val="00DC13AA"/>
    <w:rsid w:val="00DC1402"/>
    <w:rsid w:val="00DC14DE"/>
    <w:rsid w:val="00DC1824"/>
    <w:rsid w:val="00DC1972"/>
    <w:rsid w:val="00DC19F1"/>
    <w:rsid w:val="00DC1B59"/>
    <w:rsid w:val="00DC201F"/>
    <w:rsid w:val="00DC3373"/>
    <w:rsid w:val="00DC35C0"/>
    <w:rsid w:val="00DC3839"/>
    <w:rsid w:val="00DC3DF9"/>
    <w:rsid w:val="00DC40CE"/>
    <w:rsid w:val="00DC48E8"/>
    <w:rsid w:val="00DC4DD7"/>
    <w:rsid w:val="00DC4F98"/>
    <w:rsid w:val="00DC4FFA"/>
    <w:rsid w:val="00DC51C6"/>
    <w:rsid w:val="00DC52C0"/>
    <w:rsid w:val="00DC570D"/>
    <w:rsid w:val="00DC6B6B"/>
    <w:rsid w:val="00DC6BA1"/>
    <w:rsid w:val="00DC6DD3"/>
    <w:rsid w:val="00DC78D1"/>
    <w:rsid w:val="00DC798C"/>
    <w:rsid w:val="00DD00FF"/>
    <w:rsid w:val="00DD071D"/>
    <w:rsid w:val="00DD0BB3"/>
    <w:rsid w:val="00DD0E33"/>
    <w:rsid w:val="00DD12B4"/>
    <w:rsid w:val="00DD1C53"/>
    <w:rsid w:val="00DD2443"/>
    <w:rsid w:val="00DD253F"/>
    <w:rsid w:val="00DD271E"/>
    <w:rsid w:val="00DD276B"/>
    <w:rsid w:val="00DD27B0"/>
    <w:rsid w:val="00DD2A0C"/>
    <w:rsid w:val="00DD2AA8"/>
    <w:rsid w:val="00DD2D49"/>
    <w:rsid w:val="00DD330B"/>
    <w:rsid w:val="00DD391A"/>
    <w:rsid w:val="00DD3A7A"/>
    <w:rsid w:val="00DD3B97"/>
    <w:rsid w:val="00DD3F41"/>
    <w:rsid w:val="00DD40CB"/>
    <w:rsid w:val="00DD45D8"/>
    <w:rsid w:val="00DD4665"/>
    <w:rsid w:val="00DD46C6"/>
    <w:rsid w:val="00DD53DA"/>
    <w:rsid w:val="00DD587D"/>
    <w:rsid w:val="00DD5B7F"/>
    <w:rsid w:val="00DD5E0D"/>
    <w:rsid w:val="00DD609C"/>
    <w:rsid w:val="00DD6567"/>
    <w:rsid w:val="00DD65C1"/>
    <w:rsid w:val="00DD661B"/>
    <w:rsid w:val="00DD6B82"/>
    <w:rsid w:val="00DD6BBF"/>
    <w:rsid w:val="00DD71F9"/>
    <w:rsid w:val="00DD7541"/>
    <w:rsid w:val="00DD7997"/>
    <w:rsid w:val="00DD7C35"/>
    <w:rsid w:val="00DE00CF"/>
    <w:rsid w:val="00DE02B7"/>
    <w:rsid w:val="00DE12DD"/>
    <w:rsid w:val="00DE14BB"/>
    <w:rsid w:val="00DE15E5"/>
    <w:rsid w:val="00DE1897"/>
    <w:rsid w:val="00DE1AC5"/>
    <w:rsid w:val="00DE2344"/>
    <w:rsid w:val="00DE23E8"/>
    <w:rsid w:val="00DE2731"/>
    <w:rsid w:val="00DE2BA8"/>
    <w:rsid w:val="00DE3229"/>
    <w:rsid w:val="00DE325B"/>
    <w:rsid w:val="00DE3767"/>
    <w:rsid w:val="00DE3809"/>
    <w:rsid w:val="00DE3F61"/>
    <w:rsid w:val="00DE403A"/>
    <w:rsid w:val="00DE40E2"/>
    <w:rsid w:val="00DE449B"/>
    <w:rsid w:val="00DE4580"/>
    <w:rsid w:val="00DE4668"/>
    <w:rsid w:val="00DE5093"/>
    <w:rsid w:val="00DE51CA"/>
    <w:rsid w:val="00DE526F"/>
    <w:rsid w:val="00DE55AC"/>
    <w:rsid w:val="00DE5639"/>
    <w:rsid w:val="00DE56B5"/>
    <w:rsid w:val="00DE5727"/>
    <w:rsid w:val="00DE5926"/>
    <w:rsid w:val="00DE6126"/>
    <w:rsid w:val="00DE67BB"/>
    <w:rsid w:val="00DE6DEB"/>
    <w:rsid w:val="00DE711A"/>
    <w:rsid w:val="00DE7B2D"/>
    <w:rsid w:val="00DF01C0"/>
    <w:rsid w:val="00DF0600"/>
    <w:rsid w:val="00DF0648"/>
    <w:rsid w:val="00DF0BCD"/>
    <w:rsid w:val="00DF0C1D"/>
    <w:rsid w:val="00DF0E06"/>
    <w:rsid w:val="00DF101D"/>
    <w:rsid w:val="00DF1067"/>
    <w:rsid w:val="00DF25B7"/>
    <w:rsid w:val="00DF2618"/>
    <w:rsid w:val="00DF27CF"/>
    <w:rsid w:val="00DF281B"/>
    <w:rsid w:val="00DF281E"/>
    <w:rsid w:val="00DF31E8"/>
    <w:rsid w:val="00DF3299"/>
    <w:rsid w:val="00DF3343"/>
    <w:rsid w:val="00DF3CB3"/>
    <w:rsid w:val="00DF3D6F"/>
    <w:rsid w:val="00DF4BE7"/>
    <w:rsid w:val="00DF5014"/>
    <w:rsid w:val="00DF52AC"/>
    <w:rsid w:val="00DF534C"/>
    <w:rsid w:val="00DF5C43"/>
    <w:rsid w:val="00DF5EA4"/>
    <w:rsid w:val="00DF5F42"/>
    <w:rsid w:val="00DF6106"/>
    <w:rsid w:val="00DF6276"/>
    <w:rsid w:val="00DF62E8"/>
    <w:rsid w:val="00DF66CA"/>
    <w:rsid w:val="00DF7685"/>
    <w:rsid w:val="00DF794D"/>
    <w:rsid w:val="00DF79E3"/>
    <w:rsid w:val="00DF7E8B"/>
    <w:rsid w:val="00E00239"/>
    <w:rsid w:val="00E005F8"/>
    <w:rsid w:val="00E00891"/>
    <w:rsid w:val="00E020CC"/>
    <w:rsid w:val="00E0219A"/>
    <w:rsid w:val="00E023C4"/>
    <w:rsid w:val="00E025AF"/>
    <w:rsid w:val="00E02C5F"/>
    <w:rsid w:val="00E02E7C"/>
    <w:rsid w:val="00E03090"/>
    <w:rsid w:val="00E031DA"/>
    <w:rsid w:val="00E03B80"/>
    <w:rsid w:val="00E042CE"/>
    <w:rsid w:val="00E044AC"/>
    <w:rsid w:val="00E044F7"/>
    <w:rsid w:val="00E04A1F"/>
    <w:rsid w:val="00E04DFC"/>
    <w:rsid w:val="00E0591D"/>
    <w:rsid w:val="00E05CFE"/>
    <w:rsid w:val="00E07257"/>
    <w:rsid w:val="00E07A4B"/>
    <w:rsid w:val="00E07AAF"/>
    <w:rsid w:val="00E10AA2"/>
    <w:rsid w:val="00E11174"/>
    <w:rsid w:val="00E114A4"/>
    <w:rsid w:val="00E116B5"/>
    <w:rsid w:val="00E117EB"/>
    <w:rsid w:val="00E11B6A"/>
    <w:rsid w:val="00E11C33"/>
    <w:rsid w:val="00E11C43"/>
    <w:rsid w:val="00E11DE1"/>
    <w:rsid w:val="00E1246B"/>
    <w:rsid w:val="00E12674"/>
    <w:rsid w:val="00E12DEE"/>
    <w:rsid w:val="00E13199"/>
    <w:rsid w:val="00E13784"/>
    <w:rsid w:val="00E13A66"/>
    <w:rsid w:val="00E14969"/>
    <w:rsid w:val="00E14C5E"/>
    <w:rsid w:val="00E14EC8"/>
    <w:rsid w:val="00E14F4E"/>
    <w:rsid w:val="00E15A44"/>
    <w:rsid w:val="00E15BB0"/>
    <w:rsid w:val="00E15DDD"/>
    <w:rsid w:val="00E15EE0"/>
    <w:rsid w:val="00E16297"/>
    <w:rsid w:val="00E163E7"/>
    <w:rsid w:val="00E166F9"/>
    <w:rsid w:val="00E16A8C"/>
    <w:rsid w:val="00E16B39"/>
    <w:rsid w:val="00E1758E"/>
    <w:rsid w:val="00E1760D"/>
    <w:rsid w:val="00E1762B"/>
    <w:rsid w:val="00E17653"/>
    <w:rsid w:val="00E1769C"/>
    <w:rsid w:val="00E17A9A"/>
    <w:rsid w:val="00E17EBE"/>
    <w:rsid w:val="00E206F4"/>
    <w:rsid w:val="00E208DC"/>
    <w:rsid w:val="00E20B26"/>
    <w:rsid w:val="00E21020"/>
    <w:rsid w:val="00E210B8"/>
    <w:rsid w:val="00E219A2"/>
    <w:rsid w:val="00E21BFA"/>
    <w:rsid w:val="00E223E1"/>
    <w:rsid w:val="00E226EC"/>
    <w:rsid w:val="00E23C38"/>
    <w:rsid w:val="00E23DAE"/>
    <w:rsid w:val="00E23EBF"/>
    <w:rsid w:val="00E23F52"/>
    <w:rsid w:val="00E23F95"/>
    <w:rsid w:val="00E243D2"/>
    <w:rsid w:val="00E24541"/>
    <w:rsid w:val="00E24B6F"/>
    <w:rsid w:val="00E24DC0"/>
    <w:rsid w:val="00E24E97"/>
    <w:rsid w:val="00E25C6B"/>
    <w:rsid w:val="00E260A9"/>
    <w:rsid w:val="00E26163"/>
    <w:rsid w:val="00E264BE"/>
    <w:rsid w:val="00E266EC"/>
    <w:rsid w:val="00E26DAA"/>
    <w:rsid w:val="00E26DE1"/>
    <w:rsid w:val="00E26EA9"/>
    <w:rsid w:val="00E27895"/>
    <w:rsid w:val="00E302B5"/>
    <w:rsid w:val="00E302D6"/>
    <w:rsid w:val="00E303A7"/>
    <w:rsid w:val="00E31323"/>
    <w:rsid w:val="00E31738"/>
    <w:rsid w:val="00E3179E"/>
    <w:rsid w:val="00E31BFD"/>
    <w:rsid w:val="00E3216C"/>
    <w:rsid w:val="00E327D6"/>
    <w:rsid w:val="00E32962"/>
    <w:rsid w:val="00E32A3B"/>
    <w:rsid w:val="00E33414"/>
    <w:rsid w:val="00E3360C"/>
    <w:rsid w:val="00E33A30"/>
    <w:rsid w:val="00E34397"/>
    <w:rsid w:val="00E353B7"/>
    <w:rsid w:val="00E357CF"/>
    <w:rsid w:val="00E35D0F"/>
    <w:rsid w:val="00E36026"/>
    <w:rsid w:val="00E36081"/>
    <w:rsid w:val="00E368E7"/>
    <w:rsid w:val="00E36928"/>
    <w:rsid w:val="00E3798A"/>
    <w:rsid w:val="00E379A6"/>
    <w:rsid w:val="00E37F53"/>
    <w:rsid w:val="00E40755"/>
    <w:rsid w:val="00E4093D"/>
    <w:rsid w:val="00E4133B"/>
    <w:rsid w:val="00E417F3"/>
    <w:rsid w:val="00E418F3"/>
    <w:rsid w:val="00E41D0A"/>
    <w:rsid w:val="00E41F9C"/>
    <w:rsid w:val="00E4250F"/>
    <w:rsid w:val="00E4275A"/>
    <w:rsid w:val="00E427C5"/>
    <w:rsid w:val="00E4319A"/>
    <w:rsid w:val="00E43DD1"/>
    <w:rsid w:val="00E440F1"/>
    <w:rsid w:val="00E4417D"/>
    <w:rsid w:val="00E448EE"/>
    <w:rsid w:val="00E4547F"/>
    <w:rsid w:val="00E455B9"/>
    <w:rsid w:val="00E45DA4"/>
    <w:rsid w:val="00E45F11"/>
    <w:rsid w:val="00E46429"/>
    <w:rsid w:val="00E464E8"/>
    <w:rsid w:val="00E46E88"/>
    <w:rsid w:val="00E46E95"/>
    <w:rsid w:val="00E47642"/>
    <w:rsid w:val="00E50871"/>
    <w:rsid w:val="00E508F7"/>
    <w:rsid w:val="00E50B03"/>
    <w:rsid w:val="00E51499"/>
    <w:rsid w:val="00E522B0"/>
    <w:rsid w:val="00E524F0"/>
    <w:rsid w:val="00E5287C"/>
    <w:rsid w:val="00E52993"/>
    <w:rsid w:val="00E52F64"/>
    <w:rsid w:val="00E53B9D"/>
    <w:rsid w:val="00E5413C"/>
    <w:rsid w:val="00E55A25"/>
    <w:rsid w:val="00E55D4B"/>
    <w:rsid w:val="00E55FC8"/>
    <w:rsid w:val="00E56CDC"/>
    <w:rsid w:val="00E57160"/>
    <w:rsid w:val="00E574CF"/>
    <w:rsid w:val="00E574DD"/>
    <w:rsid w:val="00E57913"/>
    <w:rsid w:val="00E57D48"/>
    <w:rsid w:val="00E57E3A"/>
    <w:rsid w:val="00E60374"/>
    <w:rsid w:val="00E60A87"/>
    <w:rsid w:val="00E60AA4"/>
    <w:rsid w:val="00E60FE5"/>
    <w:rsid w:val="00E6154D"/>
    <w:rsid w:val="00E616E8"/>
    <w:rsid w:val="00E61F05"/>
    <w:rsid w:val="00E62156"/>
    <w:rsid w:val="00E621F3"/>
    <w:rsid w:val="00E62264"/>
    <w:rsid w:val="00E626A0"/>
    <w:rsid w:val="00E62A49"/>
    <w:rsid w:val="00E62B5E"/>
    <w:rsid w:val="00E62B9A"/>
    <w:rsid w:val="00E63661"/>
    <w:rsid w:val="00E63AC0"/>
    <w:rsid w:val="00E63B05"/>
    <w:rsid w:val="00E6419B"/>
    <w:rsid w:val="00E643B9"/>
    <w:rsid w:val="00E6444B"/>
    <w:rsid w:val="00E6487A"/>
    <w:rsid w:val="00E64AAB"/>
    <w:rsid w:val="00E659C5"/>
    <w:rsid w:val="00E66CB0"/>
    <w:rsid w:val="00E66E76"/>
    <w:rsid w:val="00E6722C"/>
    <w:rsid w:val="00E67450"/>
    <w:rsid w:val="00E67521"/>
    <w:rsid w:val="00E67809"/>
    <w:rsid w:val="00E67895"/>
    <w:rsid w:val="00E67C7C"/>
    <w:rsid w:val="00E67EE9"/>
    <w:rsid w:val="00E70008"/>
    <w:rsid w:val="00E70CCF"/>
    <w:rsid w:val="00E70D87"/>
    <w:rsid w:val="00E7157D"/>
    <w:rsid w:val="00E72320"/>
    <w:rsid w:val="00E7288F"/>
    <w:rsid w:val="00E72C76"/>
    <w:rsid w:val="00E73564"/>
    <w:rsid w:val="00E73655"/>
    <w:rsid w:val="00E73C7D"/>
    <w:rsid w:val="00E73D25"/>
    <w:rsid w:val="00E73D9C"/>
    <w:rsid w:val="00E73EC0"/>
    <w:rsid w:val="00E73FDD"/>
    <w:rsid w:val="00E7431E"/>
    <w:rsid w:val="00E745B0"/>
    <w:rsid w:val="00E74D73"/>
    <w:rsid w:val="00E74F85"/>
    <w:rsid w:val="00E750A9"/>
    <w:rsid w:val="00E751FC"/>
    <w:rsid w:val="00E755F0"/>
    <w:rsid w:val="00E7611E"/>
    <w:rsid w:val="00E7617C"/>
    <w:rsid w:val="00E765AE"/>
    <w:rsid w:val="00E76AD8"/>
    <w:rsid w:val="00E76DC9"/>
    <w:rsid w:val="00E773AB"/>
    <w:rsid w:val="00E77C0C"/>
    <w:rsid w:val="00E80595"/>
    <w:rsid w:val="00E8083E"/>
    <w:rsid w:val="00E814F6"/>
    <w:rsid w:val="00E81A9B"/>
    <w:rsid w:val="00E82297"/>
    <w:rsid w:val="00E82877"/>
    <w:rsid w:val="00E82B89"/>
    <w:rsid w:val="00E831C1"/>
    <w:rsid w:val="00E83336"/>
    <w:rsid w:val="00E83CDF"/>
    <w:rsid w:val="00E84AE6"/>
    <w:rsid w:val="00E84D33"/>
    <w:rsid w:val="00E8541E"/>
    <w:rsid w:val="00E854CC"/>
    <w:rsid w:val="00E85545"/>
    <w:rsid w:val="00E85BFC"/>
    <w:rsid w:val="00E85CFA"/>
    <w:rsid w:val="00E85DB7"/>
    <w:rsid w:val="00E85DF4"/>
    <w:rsid w:val="00E8662B"/>
    <w:rsid w:val="00E86F8D"/>
    <w:rsid w:val="00E870F7"/>
    <w:rsid w:val="00E874D0"/>
    <w:rsid w:val="00E87810"/>
    <w:rsid w:val="00E8798E"/>
    <w:rsid w:val="00E87DE2"/>
    <w:rsid w:val="00E90693"/>
    <w:rsid w:val="00E90786"/>
    <w:rsid w:val="00E91B02"/>
    <w:rsid w:val="00E922B2"/>
    <w:rsid w:val="00E92469"/>
    <w:rsid w:val="00E92FED"/>
    <w:rsid w:val="00E935F7"/>
    <w:rsid w:val="00E94DD4"/>
    <w:rsid w:val="00E94F2B"/>
    <w:rsid w:val="00E95C97"/>
    <w:rsid w:val="00E960C0"/>
    <w:rsid w:val="00E96359"/>
    <w:rsid w:val="00E96558"/>
    <w:rsid w:val="00E9677C"/>
    <w:rsid w:val="00E96797"/>
    <w:rsid w:val="00E970AE"/>
    <w:rsid w:val="00E9710F"/>
    <w:rsid w:val="00E974C2"/>
    <w:rsid w:val="00E9756C"/>
    <w:rsid w:val="00E97AF4"/>
    <w:rsid w:val="00E97DF9"/>
    <w:rsid w:val="00EA01F8"/>
    <w:rsid w:val="00EA0279"/>
    <w:rsid w:val="00EA0718"/>
    <w:rsid w:val="00EA0C91"/>
    <w:rsid w:val="00EA1D6A"/>
    <w:rsid w:val="00EA21F9"/>
    <w:rsid w:val="00EA26A1"/>
    <w:rsid w:val="00EA32C1"/>
    <w:rsid w:val="00EA343D"/>
    <w:rsid w:val="00EA35BD"/>
    <w:rsid w:val="00EA38BA"/>
    <w:rsid w:val="00EA3CDF"/>
    <w:rsid w:val="00EA5108"/>
    <w:rsid w:val="00EA54C8"/>
    <w:rsid w:val="00EA566B"/>
    <w:rsid w:val="00EA577B"/>
    <w:rsid w:val="00EA5D2B"/>
    <w:rsid w:val="00EA5DFE"/>
    <w:rsid w:val="00EA5E6A"/>
    <w:rsid w:val="00EA6B31"/>
    <w:rsid w:val="00EA77D8"/>
    <w:rsid w:val="00EA7ACA"/>
    <w:rsid w:val="00EA7BAE"/>
    <w:rsid w:val="00EA7D30"/>
    <w:rsid w:val="00EA7D8F"/>
    <w:rsid w:val="00EB0180"/>
    <w:rsid w:val="00EB0473"/>
    <w:rsid w:val="00EB08E9"/>
    <w:rsid w:val="00EB0A7F"/>
    <w:rsid w:val="00EB0B60"/>
    <w:rsid w:val="00EB0BAF"/>
    <w:rsid w:val="00EB139B"/>
    <w:rsid w:val="00EB28EE"/>
    <w:rsid w:val="00EB3190"/>
    <w:rsid w:val="00EB31D2"/>
    <w:rsid w:val="00EB331A"/>
    <w:rsid w:val="00EB350C"/>
    <w:rsid w:val="00EB36E9"/>
    <w:rsid w:val="00EB37C0"/>
    <w:rsid w:val="00EB3A78"/>
    <w:rsid w:val="00EB3C69"/>
    <w:rsid w:val="00EB3F56"/>
    <w:rsid w:val="00EB425B"/>
    <w:rsid w:val="00EB4E24"/>
    <w:rsid w:val="00EB4FD8"/>
    <w:rsid w:val="00EB505C"/>
    <w:rsid w:val="00EB5235"/>
    <w:rsid w:val="00EB5245"/>
    <w:rsid w:val="00EB5867"/>
    <w:rsid w:val="00EB5883"/>
    <w:rsid w:val="00EB594F"/>
    <w:rsid w:val="00EB5E54"/>
    <w:rsid w:val="00EB5FA1"/>
    <w:rsid w:val="00EB6075"/>
    <w:rsid w:val="00EB62BE"/>
    <w:rsid w:val="00EB67FE"/>
    <w:rsid w:val="00EB680C"/>
    <w:rsid w:val="00EB6B79"/>
    <w:rsid w:val="00EB6C9A"/>
    <w:rsid w:val="00EB7139"/>
    <w:rsid w:val="00EB7589"/>
    <w:rsid w:val="00EB75F3"/>
    <w:rsid w:val="00EC058B"/>
    <w:rsid w:val="00EC0E00"/>
    <w:rsid w:val="00EC108D"/>
    <w:rsid w:val="00EC1459"/>
    <w:rsid w:val="00EC168D"/>
    <w:rsid w:val="00EC1ED3"/>
    <w:rsid w:val="00EC2160"/>
    <w:rsid w:val="00EC2B72"/>
    <w:rsid w:val="00EC2F44"/>
    <w:rsid w:val="00EC30FC"/>
    <w:rsid w:val="00EC3AC8"/>
    <w:rsid w:val="00EC42C3"/>
    <w:rsid w:val="00EC4341"/>
    <w:rsid w:val="00EC4F28"/>
    <w:rsid w:val="00EC5439"/>
    <w:rsid w:val="00EC5519"/>
    <w:rsid w:val="00EC56C3"/>
    <w:rsid w:val="00EC5BE2"/>
    <w:rsid w:val="00EC5FB2"/>
    <w:rsid w:val="00EC6074"/>
    <w:rsid w:val="00EC65DB"/>
    <w:rsid w:val="00EC688A"/>
    <w:rsid w:val="00EC6BDF"/>
    <w:rsid w:val="00EC748E"/>
    <w:rsid w:val="00EC7E6E"/>
    <w:rsid w:val="00ED02F7"/>
    <w:rsid w:val="00ED078B"/>
    <w:rsid w:val="00ED0C98"/>
    <w:rsid w:val="00ED0E77"/>
    <w:rsid w:val="00ED0EF2"/>
    <w:rsid w:val="00ED1CDA"/>
    <w:rsid w:val="00ED24B2"/>
    <w:rsid w:val="00ED24BB"/>
    <w:rsid w:val="00ED25C0"/>
    <w:rsid w:val="00ED27D1"/>
    <w:rsid w:val="00ED2C4C"/>
    <w:rsid w:val="00ED3086"/>
    <w:rsid w:val="00ED31E7"/>
    <w:rsid w:val="00ED3F2E"/>
    <w:rsid w:val="00ED402C"/>
    <w:rsid w:val="00ED4BAD"/>
    <w:rsid w:val="00ED586C"/>
    <w:rsid w:val="00ED5B0D"/>
    <w:rsid w:val="00ED5B20"/>
    <w:rsid w:val="00ED5C22"/>
    <w:rsid w:val="00ED6097"/>
    <w:rsid w:val="00ED612C"/>
    <w:rsid w:val="00ED61C1"/>
    <w:rsid w:val="00ED67EF"/>
    <w:rsid w:val="00ED7321"/>
    <w:rsid w:val="00ED7644"/>
    <w:rsid w:val="00EE01C7"/>
    <w:rsid w:val="00EE0349"/>
    <w:rsid w:val="00EE03CA"/>
    <w:rsid w:val="00EE0472"/>
    <w:rsid w:val="00EE0B61"/>
    <w:rsid w:val="00EE0C3D"/>
    <w:rsid w:val="00EE1186"/>
    <w:rsid w:val="00EE14A4"/>
    <w:rsid w:val="00EE18A4"/>
    <w:rsid w:val="00EE19AD"/>
    <w:rsid w:val="00EE1B07"/>
    <w:rsid w:val="00EE1B49"/>
    <w:rsid w:val="00EE1C9E"/>
    <w:rsid w:val="00EE2181"/>
    <w:rsid w:val="00EE233A"/>
    <w:rsid w:val="00EE2AAE"/>
    <w:rsid w:val="00EE2B95"/>
    <w:rsid w:val="00EE300A"/>
    <w:rsid w:val="00EE31B7"/>
    <w:rsid w:val="00EE341C"/>
    <w:rsid w:val="00EE357A"/>
    <w:rsid w:val="00EE3BC6"/>
    <w:rsid w:val="00EE40A5"/>
    <w:rsid w:val="00EE439A"/>
    <w:rsid w:val="00EE451B"/>
    <w:rsid w:val="00EE45CF"/>
    <w:rsid w:val="00EE496F"/>
    <w:rsid w:val="00EE4A7F"/>
    <w:rsid w:val="00EE4D5C"/>
    <w:rsid w:val="00EE4E53"/>
    <w:rsid w:val="00EE504A"/>
    <w:rsid w:val="00EE54D6"/>
    <w:rsid w:val="00EE5512"/>
    <w:rsid w:val="00EE60E9"/>
    <w:rsid w:val="00EE627C"/>
    <w:rsid w:val="00EE6486"/>
    <w:rsid w:val="00EE6B6D"/>
    <w:rsid w:val="00EE71D3"/>
    <w:rsid w:val="00EE790D"/>
    <w:rsid w:val="00EE7CC2"/>
    <w:rsid w:val="00EE7CC6"/>
    <w:rsid w:val="00EE7F4F"/>
    <w:rsid w:val="00EF08F5"/>
    <w:rsid w:val="00EF0A9A"/>
    <w:rsid w:val="00EF0B9C"/>
    <w:rsid w:val="00EF0D00"/>
    <w:rsid w:val="00EF0D50"/>
    <w:rsid w:val="00EF1094"/>
    <w:rsid w:val="00EF1108"/>
    <w:rsid w:val="00EF116C"/>
    <w:rsid w:val="00EF1507"/>
    <w:rsid w:val="00EF19F2"/>
    <w:rsid w:val="00EF1D0B"/>
    <w:rsid w:val="00EF1F11"/>
    <w:rsid w:val="00EF1F75"/>
    <w:rsid w:val="00EF224E"/>
    <w:rsid w:val="00EF2BCD"/>
    <w:rsid w:val="00EF305A"/>
    <w:rsid w:val="00EF30EB"/>
    <w:rsid w:val="00EF3156"/>
    <w:rsid w:val="00EF371E"/>
    <w:rsid w:val="00EF37BE"/>
    <w:rsid w:val="00EF3AAE"/>
    <w:rsid w:val="00EF3FD6"/>
    <w:rsid w:val="00EF4843"/>
    <w:rsid w:val="00EF578A"/>
    <w:rsid w:val="00EF596A"/>
    <w:rsid w:val="00EF5C07"/>
    <w:rsid w:val="00EF5E1F"/>
    <w:rsid w:val="00EF5E9D"/>
    <w:rsid w:val="00EF604F"/>
    <w:rsid w:val="00EF6100"/>
    <w:rsid w:val="00EF6485"/>
    <w:rsid w:val="00EF6756"/>
    <w:rsid w:val="00EF6BE6"/>
    <w:rsid w:val="00EF70D1"/>
    <w:rsid w:val="00EF72A2"/>
    <w:rsid w:val="00EF7800"/>
    <w:rsid w:val="00EF7CE5"/>
    <w:rsid w:val="00EF7EC0"/>
    <w:rsid w:val="00F0133F"/>
    <w:rsid w:val="00F01434"/>
    <w:rsid w:val="00F0148E"/>
    <w:rsid w:val="00F019ED"/>
    <w:rsid w:val="00F01A20"/>
    <w:rsid w:val="00F01B30"/>
    <w:rsid w:val="00F01DB0"/>
    <w:rsid w:val="00F02799"/>
    <w:rsid w:val="00F02ED5"/>
    <w:rsid w:val="00F03240"/>
    <w:rsid w:val="00F03890"/>
    <w:rsid w:val="00F04552"/>
    <w:rsid w:val="00F047F3"/>
    <w:rsid w:val="00F04B11"/>
    <w:rsid w:val="00F0589F"/>
    <w:rsid w:val="00F05DE9"/>
    <w:rsid w:val="00F06BA1"/>
    <w:rsid w:val="00F06D85"/>
    <w:rsid w:val="00F06D90"/>
    <w:rsid w:val="00F07164"/>
    <w:rsid w:val="00F071AC"/>
    <w:rsid w:val="00F07344"/>
    <w:rsid w:val="00F073FC"/>
    <w:rsid w:val="00F07937"/>
    <w:rsid w:val="00F07F23"/>
    <w:rsid w:val="00F1023E"/>
    <w:rsid w:val="00F10263"/>
    <w:rsid w:val="00F107C7"/>
    <w:rsid w:val="00F10B55"/>
    <w:rsid w:val="00F10E73"/>
    <w:rsid w:val="00F114C7"/>
    <w:rsid w:val="00F1178E"/>
    <w:rsid w:val="00F11DC8"/>
    <w:rsid w:val="00F11E4F"/>
    <w:rsid w:val="00F11EB3"/>
    <w:rsid w:val="00F12E4B"/>
    <w:rsid w:val="00F136C6"/>
    <w:rsid w:val="00F141E4"/>
    <w:rsid w:val="00F1458C"/>
    <w:rsid w:val="00F16306"/>
    <w:rsid w:val="00F16648"/>
    <w:rsid w:val="00F169D7"/>
    <w:rsid w:val="00F16AA5"/>
    <w:rsid w:val="00F17329"/>
    <w:rsid w:val="00F1732D"/>
    <w:rsid w:val="00F17736"/>
    <w:rsid w:val="00F17DE3"/>
    <w:rsid w:val="00F17F63"/>
    <w:rsid w:val="00F20653"/>
    <w:rsid w:val="00F20A93"/>
    <w:rsid w:val="00F21C54"/>
    <w:rsid w:val="00F2274B"/>
    <w:rsid w:val="00F22912"/>
    <w:rsid w:val="00F22E19"/>
    <w:rsid w:val="00F234C5"/>
    <w:rsid w:val="00F24526"/>
    <w:rsid w:val="00F24A01"/>
    <w:rsid w:val="00F24A6E"/>
    <w:rsid w:val="00F25078"/>
    <w:rsid w:val="00F25348"/>
    <w:rsid w:val="00F25C51"/>
    <w:rsid w:val="00F25CB6"/>
    <w:rsid w:val="00F25CF0"/>
    <w:rsid w:val="00F263EC"/>
    <w:rsid w:val="00F26659"/>
    <w:rsid w:val="00F268D7"/>
    <w:rsid w:val="00F26C6F"/>
    <w:rsid w:val="00F270CA"/>
    <w:rsid w:val="00F279A6"/>
    <w:rsid w:val="00F27E79"/>
    <w:rsid w:val="00F30000"/>
    <w:rsid w:val="00F30738"/>
    <w:rsid w:val="00F30D7B"/>
    <w:rsid w:val="00F30FAF"/>
    <w:rsid w:val="00F31537"/>
    <w:rsid w:val="00F32131"/>
    <w:rsid w:val="00F32315"/>
    <w:rsid w:val="00F323E2"/>
    <w:rsid w:val="00F324C3"/>
    <w:rsid w:val="00F32D38"/>
    <w:rsid w:val="00F33281"/>
    <w:rsid w:val="00F33A6F"/>
    <w:rsid w:val="00F33A9C"/>
    <w:rsid w:val="00F33C56"/>
    <w:rsid w:val="00F34A38"/>
    <w:rsid w:val="00F34DD6"/>
    <w:rsid w:val="00F34EA2"/>
    <w:rsid w:val="00F34FEC"/>
    <w:rsid w:val="00F35808"/>
    <w:rsid w:val="00F35E9F"/>
    <w:rsid w:val="00F360E8"/>
    <w:rsid w:val="00F36921"/>
    <w:rsid w:val="00F36B58"/>
    <w:rsid w:val="00F3702B"/>
    <w:rsid w:val="00F376E8"/>
    <w:rsid w:val="00F37788"/>
    <w:rsid w:val="00F37939"/>
    <w:rsid w:val="00F37D24"/>
    <w:rsid w:val="00F37F7C"/>
    <w:rsid w:val="00F37FDF"/>
    <w:rsid w:val="00F400B2"/>
    <w:rsid w:val="00F400FF"/>
    <w:rsid w:val="00F4028B"/>
    <w:rsid w:val="00F40356"/>
    <w:rsid w:val="00F40584"/>
    <w:rsid w:val="00F406CB"/>
    <w:rsid w:val="00F40740"/>
    <w:rsid w:val="00F4099C"/>
    <w:rsid w:val="00F412F8"/>
    <w:rsid w:val="00F413EC"/>
    <w:rsid w:val="00F418AC"/>
    <w:rsid w:val="00F41B7D"/>
    <w:rsid w:val="00F41C7A"/>
    <w:rsid w:val="00F421E5"/>
    <w:rsid w:val="00F42239"/>
    <w:rsid w:val="00F424C3"/>
    <w:rsid w:val="00F426C7"/>
    <w:rsid w:val="00F42B68"/>
    <w:rsid w:val="00F42E9C"/>
    <w:rsid w:val="00F42FE0"/>
    <w:rsid w:val="00F43492"/>
    <w:rsid w:val="00F4351D"/>
    <w:rsid w:val="00F435AC"/>
    <w:rsid w:val="00F436FC"/>
    <w:rsid w:val="00F44187"/>
    <w:rsid w:val="00F445C0"/>
    <w:rsid w:val="00F44BE8"/>
    <w:rsid w:val="00F44C11"/>
    <w:rsid w:val="00F44D48"/>
    <w:rsid w:val="00F44D54"/>
    <w:rsid w:val="00F458CC"/>
    <w:rsid w:val="00F46224"/>
    <w:rsid w:val="00F4629A"/>
    <w:rsid w:val="00F46368"/>
    <w:rsid w:val="00F463BB"/>
    <w:rsid w:val="00F46733"/>
    <w:rsid w:val="00F46E05"/>
    <w:rsid w:val="00F475E5"/>
    <w:rsid w:val="00F47932"/>
    <w:rsid w:val="00F47A26"/>
    <w:rsid w:val="00F47B9A"/>
    <w:rsid w:val="00F47EDB"/>
    <w:rsid w:val="00F5007B"/>
    <w:rsid w:val="00F50809"/>
    <w:rsid w:val="00F511DC"/>
    <w:rsid w:val="00F5138C"/>
    <w:rsid w:val="00F51568"/>
    <w:rsid w:val="00F519DB"/>
    <w:rsid w:val="00F51AE0"/>
    <w:rsid w:val="00F521EA"/>
    <w:rsid w:val="00F522B5"/>
    <w:rsid w:val="00F5278F"/>
    <w:rsid w:val="00F52C84"/>
    <w:rsid w:val="00F52D48"/>
    <w:rsid w:val="00F52FC4"/>
    <w:rsid w:val="00F5309C"/>
    <w:rsid w:val="00F5313C"/>
    <w:rsid w:val="00F536A2"/>
    <w:rsid w:val="00F53A6A"/>
    <w:rsid w:val="00F53DEF"/>
    <w:rsid w:val="00F53EA8"/>
    <w:rsid w:val="00F5446A"/>
    <w:rsid w:val="00F5449B"/>
    <w:rsid w:val="00F545A0"/>
    <w:rsid w:val="00F545B7"/>
    <w:rsid w:val="00F54D0B"/>
    <w:rsid w:val="00F55043"/>
    <w:rsid w:val="00F55102"/>
    <w:rsid w:val="00F551F1"/>
    <w:rsid w:val="00F55414"/>
    <w:rsid w:val="00F556C1"/>
    <w:rsid w:val="00F55A6B"/>
    <w:rsid w:val="00F56129"/>
    <w:rsid w:val="00F5670A"/>
    <w:rsid w:val="00F56B50"/>
    <w:rsid w:val="00F578D5"/>
    <w:rsid w:val="00F60097"/>
    <w:rsid w:val="00F601B2"/>
    <w:rsid w:val="00F6026A"/>
    <w:rsid w:val="00F60431"/>
    <w:rsid w:val="00F6054D"/>
    <w:rsid w:val="00F6064F"/>
    <w:rsid w:val="00F60704"/>
    <w:rsid w:val="00F60E4C"/>
    <w:rsid w:val="00F6134F"/>
    <w:rsid w:val="00F61464"/>
    <w:rsid w:val="00F627B8"/>
    <w:rsid w:val="00F62CA8"/>
    <w:rsid w:val="00F62FCE"/>
    <w:rsid w:val="00F63120"/>
    <w:rsid w:val="00F63320"/>
    <w:rsid w:val="00F63470"/>
    <w:rsid w:val="00F637D5"/>
    <w:rsid w:val="00F63B8A"/>
    <w:rsid w:val="00F64585"/>
    <w:rsid w:val="00F6477B"/>
    <w:rsid w:val="00F65276"/>
    <w:rsid w:val="00F65CC6"/>
    <w:rsid w:val="00F66803"/>
    <w:rsid w:val="00F6730E"/>
    <w:rsid w:val="00F675CD"/>
    <w:rsid w:val="00F6762A"/>
    <w:rsid w:val="00F67EBD"/>
    <w:rsid w:val="00F7005A"/>
    <w:rsid w:val="00F701FF"/>
    <w:rsid w:val="00F703C1"/>
    <w:rsid w:val="00F708A4"/>
    <w:rsid w:val="00F70C25"/>
    <w:rsid w:val="00F7121F"/>
    <w:rsid w:val="00F722B7"/>
    <w:rsid w:val="00F72498"/>
    <w:rsid w:val="00F724A4"/>
    <w:rsid w:val="00F72F46"/>
    <w:rsid w:val="00F7301C"/>
    <w:rsid w:val="00F7329E"/>
    <w:rsid w:val="00F7398E"/>
    <w:rsid w:val="00F7453E"/>
    <w:rsid w:val="00F74650"/>
    <w:rsid w:val="00F74E47"/>
    <w:rsid w:val="00F74EBF"/>
    <w:rsid w:val="00F74F2B"/>
    <w:rsid w:val="00F754F1"/>
    <w:rsid w:val="00F75673"/>
    <w:rsid w:val="00F75D0B"/>
    <w:rsid w:val="00F767D4"/>
    <w:rsid w:val="00F76822"/>
    <w:rsid w:val="00F76836"/>
    <w:rsid w:val="00F76AFF"/>
    <w:rsid w:val="00F775A6"/>
    <w:rsid w:val="00F77A1D"/>
    <w:rsid w:val="00F80575"/>
    <w:rsid w:val="00F8093D"/>
    <w:rsid w:val="00F810AC"/>
    <w:rsid w:val="00F81303"/>
    <w:rsid w:val="00F81C84"/>
    <w:rsid w:val="00F82059"/>
    <w:rsid w:val="00F82254"/>
    <w:rsid w:val="00F82DD2"/>
    <w:rsid w:val="00F82F64"/>
    <w:rsid w:val="00F831A3"/>
    <w:rsid w:val="00F83D64"/>
    <w:rsid w:val="00F84012"/>
    <w:rsid w:val="00F840E6"/>
    <w:rsid w:val="00F849C1"/>
    <w:rsid w:val="00F84D4E"/>
    <w:rsid w:val="00F8521A"/>
    <w:rsid w:val="00F855D8"/>
    <w:rsid w:val="00F85665"/>
    <w:rsid w:val="00F85706"/>
    <w:rsid w:val="00F858CF"/>
    <w:rsid w:val="00F85D65"/>
    <w:rsid w:val="00F85FAF"/>
    <w:rsid w:val="00F8688E"/>
    <w:rsid w:val="00F8692C"/>
    <w:rsid w:val="00F86B9F"/>
    <w:rsid w:val="00F86F49"/>
    <w:rsid w:val="00F86FBA"/>
    <w:rsid w:val="00F87186"/>
    <w:rsid w:val="00F874C1"/>
    <w:rsid w:val="00F874C3"/>
    <w:rsid w:val="00F87597"/>
    <w:rsid w:val="00F87863"/>
    <w:rsid w:val="00F87E34"/>
    <w:rsid w:val="00F90202"/>
    <w:rsid w:val="00F903CF"/>
    <w:rsid w:val="00F908C2"/>
    <w:rsid w:val="00F90CA9"/>
    <w:rsid w:val="00F90FC7"/>
    <w:rsid w:val="00F918CB"/>
    <w:rsid w:val="00F91D9C"/>
    <w:rsid w:val="00F931C4"/>
    <w:rsid w:val="00F932C5"/>
    <w:rsid w:val="00F93306"/>
    <w:rsid w:val="00F9398A"/>
    <w:rsid w:val="00F93AF3"/>
    <w:rsid w:val="00F93B95"/>
    <w:rsid w:val="00F93C5F"/>
    <w:rsid w:val="00F93D2E"/>
    <w:rsid w:val="00F9436F"/>
    <w:rsid w:val="00F9458C"/>
    <w:rsid w:val="00F94AE9"/>
    <w:rsid w:val="00F94C13"/>
    <w:rsid w:val="00F95238"/>
    <w:rsid w:val="00F955B9"/>
    <w:rsid w:val="00F95852"/>
    <w:rsid w:val="00F95C46"/>
    <w:rsid w:val="00F95EE5"/>
    <w:rsid w:val="00F9642C"/>
    <w:rsid w:val="00F96935"/>
    <w:rsid w:val="00F970FD"/>
    <w:rsid w:val="00F973E0"/>
    <w:rsid w:val="00F975B0"/>
    <w:rsid w:val="00F97613"/>
    <w:rsid w:val="00F97747"/>
    <w:rsid w:val="00F97992"/>
    <w:rsid w:val="00F97B26"/>
    <w:rsid w:val="00FA0353"/>
    <w:rsid w:val="00FA07D3"/>
    <w:rsid w:val="00FA0C09"/>
    <w:rsid w:val="00FA1563"/>
    <w:rsid w:val="00FA20DD"/>
    <w:rsid w:val="00FA22F0"/>
    <w:rsid w:val="00FA26ED"/>
    <w:rsid w:val="00FA2C29"/>
    <w:rsid w:val="00FA2C9B"/>
    <w:rsid w:val="00FA36DC"/>
    <w:rsid w:val="00FA4230"/>
    <w:rsid w:val="00FA4261"/>
    <w:rsid w:val="00FA46C3"/>
    <w:rsid w:val="00FA46F8"/>
    <w:rsid w:val="00FA4796"/>
    <w:rsid w:val="00FA4974"/>
    <w:rsid w:val="00FA4D93"/>
    <w:rsid w:val="00FA4E2D"/>
    <w:rsid w:val="00FA51D3"/>
    <w:rsid w:val="00FA5491"/>
    <w:rsid w:val="00FA5ED0"/>
    <w:rsid w:val="00FA62CA"/>
    <w:rsid w:val="00FA6761"/>
    <w:rsid w:val="00FA690B"/>
    <w:rsid w:val="00FA6C39"/>
    <w:rsid w:val="00FA7510"/>
    <w:rsid w:val="00FA7527"/>
    <w:rsid w:val="00FA75B5"/>
    <w:rsid w:val="00FB0231"/>
    <w:rsid w:val="00FB0396"/>
    <w:rsid w:val="00FB0773"/>
    <w:rsid w:val="00FB0A41"/>
    <w:rsid w:val="00FB125C"/>
    <w:rsid w:val="00FB17C9"/>
    <w:rsid w:val="00FB1B63"/>
    <w:rsid w:val="00FB1DE1"/>
    <w:rsid w:val="00FB1E1E"/>
    <w:rsid w:val="00FB1EBA"/>
    <w:rsid w:val="00FB2D9D"/>
    <w:rsid w:val="00FB2DE5"/>
    <w:rsid w:val="00FB2E6B"/>
    <w:rsid w:val="00FB392E"/>
    <w:rsid w:val="00FB3986"/>
    <w:rsid w:val="00FB3D59"/>
    <w:rsid w:val="00FB413C"/>
    <w:rsid w:val="00FB41D2"/>
    <w:rsid w:val="00FB427A"/>
    <w:rsid w:val="00FB4394"/>
    <w:rsid w:val="00FB530F"/>
    <w:rsid w:val="00FB5B90"/>
    <w:rsid w:val="00FB5C6D"/>
    <w:rsid w:val="00FB5EF0"/>
    <w:rsid w:val="00FB628F"/>
    <w:rsid w:val="00FB64EC"/>
    <w:rsid w:val="00FB64FF"/>
    <w:rsid w:val="00FB6B0F"/>
    <w:rsid w:val="00FB7B2C"/>
    <w:rsid w:val="00FB7ED3"/>
    <w:rsid w:val="00FC026A"/>
    <w:rsid w:val="00FC03DA"/>
    <w:rsid w:val="00FC100D"/>
    <w:rsid w:val="00FC1CAE"/>
    <w:rsid w:val="00FC2023"/>
    <w:rsid w:val="00FC26B8"/>
    <w:rsid w:val="00FC2A09"/>
    <w:rsid w:val="00FC2A7C"/>
    <w:rsid w:val="00FC2C92"/>
    <w:rsid w:val="00FC34BF"/>
    <w:rsid w:val="00FC37F0"/>
    <w:rsid w:val="00FC43CE"/>
    <w:rsid w:val="00FC4530"/>
    <w:rsid w:val="00FC4659"/>
    <w:rsid w:val="00FC4EC3"/>
    <w:rsid w:val="00FC56AF"/>
    <w:rsid w:val="00FC5A01"/>
    <w:rsid w:val="00FC62EC"/>
    <w:rsid w:val="00FC63E5"/>
    <w:rsid w:val="00FC6B2D"/>
    <w:rsid w:val="00FC6C70"/>
    <w:rsid w:val="00FC7503"/>
    <w:rsid w:val="00FC7637"/>
    <w:rsid w:val="00FC77FB"/>
    <w:rsid w:val="00FC7CAE"/>
    <w:rsid w:val="00FD047C"/>
    <w:rsid w:val="00FD057C"/>
    <w:rsid w:val="00FD059F"/>
    <w:rsid w:val="00FD0E7D"/>
    <w:rsid w:val="00FD120D"/>
    <w:rsid w:val="00FD1692"/>
    <w:rsid w:val="00FD1B56"/>
    <w:rsid w:val="00FD20FB"/>
    <w:rsid w:val="00FD2AED"/>
    <w:rsid w:val="00FD2CA1"/>
    <w:rsid w:val="00FD2CA2"/>
    <w:rsid w:val="00FD3099"/>
    <w:rsid w:val="00FD3180"/>
    <w:rsid w:val="00FD37C0"/>
    <w:rsid w:val="00FD3932"/>
    <w:rsid w:val="00FD3C13"/>
    <w:rsid w:val="00FD3F2F"/>
    <w:rsid w:val="00FD4231"/>
    <w:rsid w:val="00FD4523"/>
    <w:rsid w:val="00FD48DA"/>
    <w:rsid w:val="00FD4A56"/>
    <w:rsid w:val="00FD4BDD"/>
    <w:rsid w:val="00FD4FA7"/>
    <w:rsid w:val="00FD53D3"/>
    <w:rsid w:val="00FD552C"/>
    <w:rsid w:val="00FD5587"/>
    <w:rsid w:val="00FD58F6"/>
    <w:rsid w:val="00FD5937"/>
    <w:rsid w:val="00FD5D78"/>
    <w:rsid w:val="00FD5F32"/>
    <w:rsid w:val="00FD608F"/>
    <w:rsid w:val="00FD67CA"/>
    <w:rsid w:val="00FD6EC8"/>
    <w:rsid w:val="00FD7306"/>
    <w:rsid w:val="00FD7380"/>
    <w:rsid w:val="00FD7560"/>
    <w:rsid w:val="00FD7B12"/>
    <w:rsid w:val="00FD7D3C"/>
    <w:rsid w:val="00FD7F42"/>
    <w:rsid w:val="00FD7FB3"/>
    <w:rsid w:val="00FE04FC"/>
    <w:rsid w:val="00FE0B05"/>
    <w:rsid w:val="00FE12AA"/>
    <w:rsid w:val="00FE2481"/>
    <w:rsid w:val="00FE2626"/>
    <w:rsid w:val="00FE3194"/>
    <w:rsid w:val="00FE4CFD"/>
    <w:rsid w:val="00FE4EE7"/>
    <w:rsid w:val="00FE4F49"/>
    <w:rsid w:val="00FE5E2E"/>
    <w:rsid w:val="00FE6644"/>
    <w:rsid w:val="00FE66E0"/>
    <w:rsid w:val="00FE6787"/>
    <w:rsid w:val="00FE6B3D"/>
    <w:rsid w:val="00FE6B9C"/>
    <w:rsid w:val="00FE77A9"/>
    <w:rsid w:val="00FF063A"/>
    <w:rsid w:val="00FF0645"/>
    <w:rsid w:val="00FF0870"/>
    <w:rsid w:val="00FF0974"/>
    <w:rsid w:val="00FF0B71"/>
    <w:rsid w:val="00FF0DDE"/>
    <w:rsid w:val="00FF0FBA"/>
    <w:rsid w:val="00FF12DB"/>
    <w:rsid w:val="00FF17E4"/>
    <w:rsid w:val="00FF1CE5"/>
    <w:rsid w:val="00FF238B"/>
    <w:rsid w:val="00FF2604"/>
    <w:rsid w:val="00FF3D30"/>
    <w:rsid w:val="00FF3E02"/>
    <w:rsid w:val="00FF4466"/>
    <w:rsid w:val="00FF45C8"/>
    <w:rsid w:val="00FF4F75"/>
    <w:rsid w:val="00FF51CF"/>
    <w:rsid w:val="00FF5290"/>
    <w:rsid w:val="00FF53CA"/>
    <w:rsid w:val="00FF5AA9"/>
    <w:rsid w:val="00FF5B6B"/>
    <w:rsid w:val="00FF5F45"/>
    <w:rsid w:val="00FF6401"/>
    <w:rsid w:val="00FF6455"/>
    <w:rsid w:val="00FF67D1"/>
    <w:rsid w:val="00FF6DD0"/>
    <w:rsid w:val="00FF755D"/>
    <w:rsid w:val="00FF786B"/>
    <w:rsid w:val="00FF7E4B"/>
    <w:rsid w:val="00FF7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BFC61EA"/>
  <w15:chartTrackingRefBased/>
  <w15:docId w15:val="{0124D4FC-8634-4E31-9E25-AACC158CC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E47"/>
    <w:pPr>
      <w:spacing w:after="200" w:line="276" w:lineRule="auto"/>
      <w:jc w:val="left"/>
    </w:pPr>
    <w:rPr>
      <w:rFonts w:eastAsiaTheme="minorEastAsia"/>
    </w:rPr>
  </w:style>
  <w:style w:type="paragraph" w:styleId="Heading1">
    <w:name w:val="heading 1"/>
    <w:basedOn w:val="Normal"/>
    <w:next w:val="Normal"/>
    <w:link w:val="Heading1Char"/>
    <w:uiPriority w:val="9"/>
    <w:qFormat/>
    <w:rsid w:val="00AD416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E72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C0DC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16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D416A"/>
    <w:pPr>
      <w:spacing w:line="259" w:lineRule="auto"/>
      <w:outlineLvl w:val="9"/>
    </w:pPr>
  </w:style>
  <w:style w:type="paragraph" w:customStyle="1" w:styleId="Default">
    <w:name w:val="Default"/>
    <w:rsid w:val="00AD416A"/>
    <w:pPr>
      <w:autoSpaceDE w:val="0"/>
      <w:autoSpaceDN w:val="0"/>
      <w:adjustRightInd w:val="0"/>
      <w:jc w:val="left"/>
    </w:pPr>
    <w:rPr>
      <w:rFonts w:ascii="Franklin Gothic Demi Cond" w:hAnsi="Franklin Gothic Demi Cond" w:cs="Franklin Gothic Demi Cond"/>
      <w:color w:val="000000"/>
      <w:sz w:val="24"/>
      <w:szCs w:val="24"/>
    </w:rPr>
  </w:style>
  <w:style w:type="character" w:styleId="Hyperlink">
    <w:name w:val="Hyperlink"/>
    <w:basedOn w:val="DefaultParagraphFont"/>
    <w:uiPriority w:val="99"/>
    <w:unhideWhenUsed/>
    <w:rsid w:val="00AD416A"/>
    <w:rPr>
      <w:strike w:val="0"/>
      <w:dstrike w:val="0"/>
      <w:color w:val="983030"/>
      <w:u w:val="none"/>
      <w:effect w:val="none"/>
    </w:rPr>
  </w:style>
  <w:style w:type="character" w:styleId="UnresolvedMention">
    <w:name w:val="Unresolved Mention"/>
    <w:basedOn w:val="DefaultParagraphFont"/>
    <w:uiPriority w:val="99"/>
    <w:semiHidden/>
    <w:unhideWhenUsed/>
    <w:rsid w:val="00A35BA1"/>
    <w:rPr>
      <w:color w:val="808080"/>
      <w:shd w:val="clear" w:color="auto" w:fill="E6E6E6"/>
    </w:rPr>
  </w:style>
  <w:style w:type="paragraph" w:styleId="BalloonText">
    <w:name w:val="Balloon Text"/>
    <w:basedOn w:val="Normal"/>
    <w:link w:val="BalloonTextChar"/>
    <w:uiPriority w:val="99"/>
    <w:semiHidden/>
    <w:unhideWhenUsed/>
    <w:rsid w:val="007D50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025"/>
    <w:rPr>
      <w:rFonts w:ascii="Segoe UI" w:eastAsiaTheme="minorEastAsia" w:hAnsi="Segoe UI" w:cs="Segoe UI"/>
      <w:sz w:val="18"/>
      <w:szCs w:val="18"/>
    </w:rPr>
  </w:style>
  <w:style w:type="paragraph" w:styleId="NormalWeb">
    <w:name w:val="Normal (Web)"/>
    <w:basedOn w:val="Normal"/>
    <w:uiPriority w:val="99"/>
    <w:unhideWhenUsed/>
    <w:rsid w:val="008F2BE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A45D7"/>
    <w:pPr>
      <w:ind w:left="720"/>
      <w:contextualSpacing/>
    </w:pPr>
  </w:style>
  <w:style w:type="character" w:styleId="Strong">
    <w:name w:val="Strong"/>
    <w:basedOn w:val="DefaultParagraphFont"/>
    <w:uiPriority w:val="22"/>
    <w:qFormat/>
    <w:rsid w:val="00221A7E"/>
    <w:rPr>
      <w:b/>
      <w:bCs/>
    </w:rPr>
  </w:style>
  <w:style w:type="paragraph" w:styleId="PlainText">
    <w:name w:val="Plain Text"/>
    <w:basedOn w:val="Normal"/>
    <w:link w:val="PlainTextChar"/>
    <w:uiPriority w:val="99"/>
    <w:unhideWhenUsed/>
    <w:rsid w:val="00D444C4"/>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D444C4"/>
    <w:rPr>
      <w:rFonts w:ascii="Calibri" w:hAnsi="Calibri"/>
      <w:szCs w:val="21"/>
    </w:rPr>
  </w:style>
  <w:style w:type="character" w:customStyle="1" w:styleId="Heading3Char">
    <w:name w:val="Heading 3 Char"/>
    <w:basedOn w:val="DefaultParagraphFont"/>
    <w:link w:val="Heading3"/>
    <w:uiPriority w:val="9"/>
    <w:semiHidden/>
    <w:rsid w:val="006C0DCE"/>
    <w:rPr>
      <w:rFonts w:asciiTheme="majorHAnsi" w:eastAsiaTheme="majorEastAsia" w:hAnsiTheme="majorHAnsi" w:cstheme="majorBidi"/>
      <w:color w:val="243F60" w:themeColor="accent1" w:themeShade="7F"/>
      <w:sz w:val="24"/>
      <w:szCs w:val="24"/>
    </w:rPr>
  </w:style>
  <w:style w:type="character" w:customStyle="1" w:styleId="text">
    <w:name w:val="text"/>
    <w:basedOn w:val="DefaultParagraphFont"/>
    <w:rsid w:val="00F44C11"/>
  </w:style>
  <w:style w:type="character" w:customStyle="1" w:styleId="Heading2Char">
    <w:name w:val="Heading 2 Char"/>
    <w:basedOn w:val="DefaultParagraphFont"/>
    <w:link w:val="Heading2"/>
    <w:uiPriority w:val="9"/>
    <w:semiHidden/>
    <w:rsid w:val="001E727C"/>
    <w:rPr>
      <w:rFonts w:asciiTheme="majorHAnsi" w:eastAsiaTheme="majorEastAsia" w:hAnsiTheme="majorHAnsi" w:cstheme="majorBidi"/>
      <w:color w:val="365F91" w:themeColor="accent1" w:themeShade="BF"/>
      <w:sz w:val="26"/>
      <w:szCs w:val="26"/>
    </w:rPr>
  </w:style>
  <w:style w:type="paragraph" w:customStyle="1" w:styleId="yiv9447485999msonormal5">
    <w:name w:val="yiv9447485999msonormal5"/>
    <w:basedOn w:val="Normal"/>
    <w:rsid w:val="00311C17"/>
    <w:pPr>
      <w:spacing w:before="100" w:beforeAutospacing="1" w:after="100" w:afterAutospacing="1" w:line="240" w:lineRule="auto"/>
    </w:pPr>
    <w:rPr>
      <w:rFonts w:ascii="Arial" w:eastAsiaTheme="minorHAnsi" w:hAnsi="Arial" w:cs="Arial"/>
    </w:rPr>
  </w:style>
  <w:style w:type="character" w:customStyle="1" w:styleId="s63">
    <w:name w:val="s63"/>
    <w:basedOn w:val="DefaultParagraphFont"/>
    <w:rsid w:val="004B47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083">
      <w:bodyDiv w:val="1"/>
      <w:marLeft w:val="0"/>
      <w:marRight w:val="0"/>
      <w:marTop w:val="0"/>
      <w:marBottom w:val="0"/>
      <w:divBdr>
        <w:top w:val="none" w:sz="0" w:space="0" w:color="auto"/>
        <w:left w:val="none" w:sz="0" w:space="0" w:color="auto"/>
        <w:bottom w:val="none" w:sz="0" w:space="0" w:color="auto"/>
        <w:right w:val="none" w:sz="0" w:space="0" w:color="auto"/>
      </w:divBdr>
    </w:div>
    <w:div w:id="13776476">
      <w:bodyDiv w:val="1"/>
      <w:marLeft w:val="0"/>
      <w:marRight w:val="0"/>
      <w:marTop w:val="0"/>
      <w:marBottom w:val="0"/>
      <w:divBdr>
        <w:top w:val="none" w:sz="0" w:space="0" w:color="auto"/>
        <w:left w:val="none" w:sz="0" w:space="0" w:color="auto"/>
        <w:bottom w:val="none" w:sz="0" w:space="0" w:color="auto"/>
        <w:right w:val="none" w:sz="0" w:space="0" w:color="auto"/>
      </w:divBdr>
    </w:div>
    <w:div w:id="14157345">
      <w:bodyDiv w:val="1"/>
      <w:marLeft w:val="0"/>
      <w:marRight w:val="0"/>
      <w:marTop w:val="0"/>
      <w:marBottom w:val="0"/>
      <w:divBdr>
        <w:top w:val="none" w:sz="0" w:space="0" w:color="auto"/>
        <w:left w:val="none" w:sz="0" w:space="0" w:color="auto"/>
        <w:bottom w:val="none" w:sz="0" w:space="0" w:color="auto"/>
        <w:right w:val="none" w:sz="0" w:space="0" w:color="auto"/>
      </w:divBdr>
    </w:div>
    <w:div w:id="16274958">
      <w:bodyDiv w:val="1"/>
      <w:marLeft w:val="0"/>
      <w:marRight w:val="0"/>
      <w:marTop w:val="0"/>
      <w:marBottom w:val="0"/>
      <w:divBdr>
        <w:top w:val="none" w:sz="0" w:space="0" w:color="auto"/>
        <w:left w:val="none" w:sz="0" w:space="0" w:color="auto"/>
        <w:bottom w:val="none" w:sz="0" w:space="0" w:color="auto"/>
        <w:right w:val="none" w:sz="0" w:space="0" w:color="auto"/>
      </w:divBdr>
    </w:div>
    <w:div w:id="27685836">
      <w:bodyDiv w:val="1"/>
      <w:marLeft w:val="0"/>
      <w:marRight w:val="0"/>
      <w:marTop w:val="0"/>
      <w:marBottom w:val="0"/>
      <w:divBdr>
        <w:top w:val="none" w:sz="0" w:space="0" w:color="auto"/>
        <w:left w:val="none" w:sz="0" w:space="0" w:color="auto"/>
        <w:bottom w:val="none" w:sz="0" w:space="0" w:color="auto"/>
        <w:right w:val="none" w:sz="0" w:space="0" w:color="auto"/>
      </w:divBdr>
    </w:div>
    <w:div w:id="45230199">
      <w:bodyDiv w:val="1"/>
      <w:marLeft w:val="0"/>
      <w:marRight w:val="0"/>
      <w:marTop w:val="0"/>
      <w:marBottom w:val="0"/>
      <w:divBdr>
        <w:top w:val="none" w:sz="0" w:space="0" w:color="auto"/>
        <w:left w:val="none" w:sz="0" w:space="0" w:color="auto"/>
        <w:bottom w:val="none" w:sz="0" w:space="0" w:color="auto"/>
        <w:right w:val="none" w:sz="0" w:space="0" w:color="auto"/>
      </w:divBdr>
    </w:div>
    <w:div w:id="47455467">
      <w:bodyDiv w:val="1"/>
      <w:marLeft w:val="0"/>
      <w:marRight w:val="0"/>
      <w:marTop w:val="0"/>
      <w:marBottom w:val="0"/>
      <w:divBdr>
        <w:top w:val="none" w:sz="0" w:space="0" w:color="auto"/>
        <w:left w:val="none" w:sz="0" w:space="0" w:color="auto"/>
        <w:bottom w:val="none" w:sz="0" w:space="0" w:color="auto"/>
        <w:right w:val="none" w:sz="0" w:space="0" w:color="auto"/>
      </w:divBdr>
    </w:div>
    <w:div w:id="50159170">
      <w:bodyDiv w:val="1"/>
      <w:marLeft w:val="0"/>
      <w:marRight w:val="0"/>
      <w:marTop w:val="0"/>
      <w:marBottom w:val="0"/>
      <w:divBdr>
        <w:top w:val="none" w:sz="0" w:space="0" w:color="auto"/>
        <w:left w:val="none" w:sz="0" w:space="0" w:color="auto"/>
        <w:bottom w:val="none" w:sz="0" w:space="0" w:color="auto"/>
        <w:right w:val="none" w:sz="0" w:space="0" w:color="auto"/>
      </w:divBdr>
    </w:div>
    <w:div w:id="54353052">
      <w:bodyDiv w:val="1"/>
      <w:marLeft w:val="0"/>
      <w:marRight w:val="0"/>
      <w:marTop w:val="0"/>
      <w:marBottom w:val="0"/>
      <w:divBdr>
        <w:top w:val="none" w:sz="0" w:space="0" w:color="auto"/>
        <w:left w:val="none" w:sz="0" w:space="0" w:color="auto"/>
        <w:bottom w:val="none" w:sz="0" w:space="0" w:color="auto"/>
        <w:right w:val="none" w:sz="0" w:space="0" w:color="auto"/>
      </w:divBdr>
    </w:div>
    <w:div w:id="63917154">
      <w:bodyDiv w:val="1"/>
      <w:marLeft w:val="0"/>
      <w:marRight w:val="0"/>
      <w:marTop w:val="0"/>
      <w:marBottom w:val="0"/>
      <w:divBdr>
        <w:top w:val="none" w:sz="0" w:space="0" w:color="auto"/>
        <w:left w:val="none" w:sz="0" w:space="0" w:color="auto"/>
        <w:bottom w:val="none" w:sz="0" w:space="0" w:color="auto"/>
        <w:right w:val="none" w:sz="0" w:space="0" w:color="auto"/>
      </w:divBdr>
    </w:div>
    <w:div w:id="66388407">
      <w:bodyDiv w:val="1"/>
      <w:marLeft w:val="0"/>
      <w:marRight w:val="0"/>
      <w:marTop w:val="0"/>
      <w:marBottom w:val="0"/>
      <w:divBdr>
        <w:top w:val="none" w:sz="0" w:space="0" w:color="auto"/>
        <w:left w:val="none" w:sz="0" w:space="0" w:color="auto"/>
        <w:bottom w:val="none" w:sz="0" w:space="0" w:color="auto"/>
        <w:right w:val="none" w:sz="0" w:space="0" w:color="auto"/>
      </w:divBdr>
    </w:div>
    <w:div w:id="73361812">
      <w:bodyDiv w:val="1"/>
      <w:marLeft w:val="0"/>
      <w:marRight w:val="0"/>
      <w:marTop w:val="0"/>
      <w:marBottom w:val="0"/>
      <w:divBdr>
        <w:top w:val="none" w:sz="0" w:space="0" w:color="auto"/>
        <w:left w:val="none" w:sz="0" w:space="0" w:color="auto"/>
        <w:bottom w:val="none" w:sz="0" w:space="0" w:color="auto"/>
        <w:right w:val="none" w:sz="0" w:space="0" w:color="auto"/>
      </w:divBdr>
    </w:div>
    <w:div w:id="85657159">
      <w:bodyDiv w:val="1"/>
      <w:marLeft w:val="0"/>
      <w:marRight w:val="0"/>
      <w:marTop w:val="0"/>
      <w:marBottom w:val="0"/>
      <w:divBdr>
        <w:top w:val="none" w:sz="0" w:space="0" w:color="auto"/>
        <w:left w:val="none" w:sz="0" w:space="0" w:color="auto"/>
        <w:bottom w:val="none" w:sz="0" w:space="0" w:color="auto"/>
        <w:right w:val="none" w:sz="0" w:space="0" w:color="auto"/>
      </w:divBdr>
    </w:div>
    <w:div w:id="95910185">
      <w:bodyDiv w:val="1"/>
      <w:marLeft w:val="0"/>
      <w:marRight w:val="0"/>
      <w:marTop w:val="0"/>
      <w:marBottom w:val="0"/>
      <w:divBdr>
        <w:top w:val="none" w:sz="0" w:space="0" w:color="auto"/>
        <w:left w:val="none" w:sz="0" w:space="0" w:color="auto"/>
        <w:bottom w:val="none" w:sz="0" w:space="0" w:color="auto"/>
        <w:right w:val="none" w:sz="0" w:space="0" w:color="auto"/>
      </w:divBdr>
    </w:div>
    <w:div w:id="97071428">
      <w:bodyDiv w:val="1"/>
      <w:marLeft w:val="0"/>
      <w:marRight w:val="0"/>
      <w:marTop w:val="0"/>
      <w:marBottom w:val="0"/>
      <w:divBdr>
        <w:top w:val="none" w:sz="0" w:space="0" w:color="auto"/>
        <w:left w:val="none" w:sz="0" w:space="0" w:color="auto"/>
        <w:bottom w:val="none" w:sz="0" w:space="0" w:color="auto"/>
        <w:right w:val="none" w:sz="0" w:space="0" w:color="auto"/>
      </w:divBdr>
    </w:div>
    <w:div w:id="113252428">
      <w:bodyDiv w:val="1"/>
      <w:marLeft w:val="0"/>
      <w:marRight w:val="0"/>
      <w:marTop w:val="0"/>
      <w:marBottom w:val="0"/>
      <w:divBdr>
        <w:top w:val="none" w:sz="0" w:space="0" w:color="auto"/>
        <w:left w:val="none" w:sz="0" w:space="0" w:color="auto"/>
        <w:bottom w:val="none" w:sz="0" w:space="0" w:color="auto"/>
        <w:right w:val="none" w:sz="0" w:space="0" w:color="auto"/>
      </w:divBdr>
    </w:div>
    <w:div w:id="114062190">
      <w:bodyDiv w:val="1"/>
      <w:marLeft w:val="0"/>
      <w:marRight w:val="0"/>
      <w:marTop w:val="0"/>
      <w:marBottom w:val="0"/>
      <w:divBdr>
        <w:top w:val="none" w:sz="0" w:space="0" w:color="auto"/>
        <w:left w:val="none" w:sz="0" w:space="0" w:color="auto"/>
        <w:bottom w:val="none" w:sz="0" w:space="0" w:color="auto"/>
        <w:right w:val="none" w:sz="0" w:space="0" w:color="auto"/>
      </w:divBdr>
    </w:div>
    <w:div w:id="126898042">
      <w:bodyDiv w:val="1"/>
      <w:marLeft w:val="0"/>
      <w:marRight w:val="0"/>
      <w:marTop w:val="0"/>
      <w:marBottom w:val="0"/>
      <w:divBdr>
        <w:top w:val="none" w:sz="0" w:space="0" w:color="auto"/>
        <w:left w:val="none" w:sz="0" w:space="0" w:color="auto"/>
        <w:bottom w:val="none" w:sz="0" w:space="0" w:color="auto"/>
        <w:right w:val="none" w:sz="0" w:space="0" w:color="auto"/>
      </w:divBdr>
    </w:div>
    <w:div w:id="130248429">
      <w:bodyDiv w:val="1"/>
      <w:marLeft w:val="0"/>
      <w:marRight w:val="0"/>
      <w:marTop w:val="0"/>
      <w:marBottom w:val="0"/>
      <w:divBdr>
        <w:top w:val="none" w:sz="0" w:space="0" w:color="auto"/>
        <w:left w:val="none" w:sz="0" w:space="0" w:color="auto"/>
        <w:bottom w:val="none" w:sz="0" w:space="0" w:color="auto"/>
        <w:right w:val="none" w:sz="0" w:space="0" w:color="auto"/>
      </w:divBdr>
    </w:div>
    <w:div w:id="143090517">
      <w:bodyDiv w:val="1"/>
      <w:marLeft w:val="0"/>
      <w:marRight w:val="0"/>
      <w:marTop w:val="0"/>
      <w:marBottom w:val="0"/>
      <w:divBdr>
        <w:top w:val="none" w:sz="0" w:space="0" w:color="auto"/>
        <w:left w:val="none" w:sz="0" w:space="0" w:color="auto"/>
        <w:bottom w:val="none" w:sz="0" w:space="0" w:color="auto"/>
        <w:right w:val="none" w:sz="0" w:space="0" w:color="auto"/>
      </w:divBdr>
    </w:div>
    <w:div w:id="165292480">
      <w:bodyDiv w:val="1"/>
      <w:marLeft w:val="0"/>
      <w:marRight w:val="0"/>
      <w:marTop w:val="0"/>
      <w:marBottom w:val="0"/>
      <w:divBdr>
        <w:top w:val="none" w:sz="0" w:space="0" w:color="auto"/>
        <w:left w:val="none" w:sz="0" w:space="0" w:color="auto"/>
        <w:bottom w:val="none" w:sz="0" w:space="0" w:color="auto"/>
        <w:right w:val="none" w:sz="0" w:space="0" w:color="auto"/>
      </w:divBdr>
    </w:div>
    <w:div w:id="175848849">
      <w:bodyDiv w:val="1"/>
      <w:marLeft w:val="0"/>
      <w:marRight w:val="0"/>
      <w:marTop w:val="0"/>
      <w:marBottom w:val="0"/>
      <w:divBdr>
        <w:top w:val="none" w:sz="0" w:space="0" w:color="auto"/>
        <w:left w:val="none" w:sz="0" w:space="0" w:color="auto"/>
        <w:bottom w:val="none" w:sz="0" w:space="0" w:color="auto"/>
        <w:right w:val="none" w:sz="0" w:space="0" w:color="auto"/>
      </w:divBdr>
    </w:div>
    <w:div w:id="195849384">
      <w:bodyDiv w:val="1"/>
      <w:marLeft w:val="0"/>
      <w:marRight w:val="0"/>
      <w:marTop w:val="0"/>
      <w:marBottom w:val="0"/>
      <w:divBdr>
        <w:top w:val="none" w:sz="0" w:space="0" w:color="auto"/>
        <w:left w:val="none" w:sz="0" w:space="0" w:color="auto"/>
        <w:bottom w:val="none" w:sz="0" w:space="0" w:color="auto"/>
        <w:right w:val="none" w:sz="0" w:space="0" w:color="auto"/>
      </w:divBdr>
    </w:div>
    <w:div w:id="203905761">
      <w:bodyDiv w:val="1"/>
      <w:marLeft w:val="0"/>
      <w:marRight w:val="0"/>
      <w:marTop w:val="0"/>
      <w:marBottom w:val="0"/>
      <w:divBdr>
        <w:top w:val="none" w:sz="0" w:space="0" w:color="auto"/>
        <w:left w:val="none" w:sz="0" w:space="0" w:color="auto"/>
        <w:bottom w:val="none" w:sz="0" w:space="0" w:color="auto"/>
        <w:right w:val="none" w:sz="0" w:space="0" w:color="auto"/>
      </w:divBdr>
    </w:div>
    <w:div w:id="207225116">
      <w:bodyDiv w:val="1"/>
      <w:marLeft w:val="0"/>
      <w:marRight w:val="0"/>
      <w:marTop w:val="0"/>
      <w:marBottom w:val="0"/>
      <w:divBdr>
        <w:top w:val="none" w:sz="0" w:space="0" w:color="auto"/>
        <w:left w:val="none" w:sz="0" w:space="0" w:color="auto"/>
        <w:bottom w:val="none" w:sz="0" w:space="0" w:color="auto"/>
        <w:right w:val="none" w:sz="0" w:space="0" w:color="auto"/>
      </w:divBdr>
    </w:div>
    <w:div w:id="210961127">
      <w:bodyDiv w:val="1"/>
      <w:marLeft w:val="0"/>
      <w:marRight w:val="0"/>
      <w:marTop w:val="0"/>
      <w:marBottom w:val="0"/>
      <w:divBdr>
        <w:top w:val="none" w:sz="0" w:space="0" w:color="auto"/>
        <w:left w:val="none" w:sz="0" w:space="0" w:color="auto"/>
        <w:bottom w:val="none" w:sz="0" w:space="0" w:color="auto"/>
        <w:right w:val="none" w:sz="0" w:space="0" w:color="auto"/>
      </w:divBdr>
    </w:div>
    <w:div w:id="221871401">
      <w:bodyDiv w:val="1"/>
      <w:marLeft w:val="0"/>
      <w:marRight w:val="0"/>
      <w:marTop w:val="0"/>
      <w:marBottom w:val="0"/>
      <w:divBdr>
        <w:top w:val="none" w:sz="0" w:space="0" w:color="auto"/>
        <w:left w:val="none" w:sz="0" w:space="0" w:color="auto"/>
        <w:bottom w:val="none" w:sz="0" w:space="0" w:color="auto"/>
        <w:right w:val="none" w:sz="0" w:space="0" w:color="auto"/>
      </w:divBdr>
    </w:div>
    <w:div w:id="237328869">
      <w:bodyDiv w:val="1"/>
      <w:marLeft w:val="0"/>
      <w:marRight w:val="0"/>
      <w:marTop w:val="0"/>
      <w:marBottom w:val="0"/>
      <w:divBdr>
        <w:top w:val="none" w:sz="0" w:space="0" w:color="auto"/>
        <w:left w:val="none" w:sz="0" w:space="0" w:color="auto"/>
        <w:bottom w:val="none" w:sz="0" w:space="0" w:color="auto"/>
        <w:right w:val="none" w:sz="0" w:space="0" w:color="auto"/>
      </w:divBdr>
    </w:div>
    <w:div w:id="241455951">
      <w:bodyDiv w:val="1"/>
      <w:marLeft w:val="0"/>
      <w:marRight w:val="0"/>
      <w:marTop w:val="0"/>
      <w:marBottom w:val="0"/>
      <w:divBdr>
        <w:top w:val="none" w:sz="0" w:space="0" w:color="auto"/>
        <w:left w:val="none" w:sz="0" w:space="0" w:color="auto"/>
        <w:bottom w:val="none" w:sz="0" w:space="0" w:color="auto"/>
        <w:right w:val="none" w:sz="0" w:space="0" w:color="auto"/>
      </w:divBdr>
    </w:div>
    <w:div w:id="250047479">
      <w:bodyDiv w:val="1"/>
      <w:marLeft w:val="0"/>
      <w:marRight w:val="0"/>
      <w:marTop w:val="0"/>
      <w:marBottom w:val="0"/>
      <w:divBdr>
        <w:top w:val="none" w:sz="0" w:space="0" w:color="auto"/>
        <w:left w:val="none" w:sz="0" w:space="0" w:color="auto"/>
        <w:bottom w:val="none" w:sz="0" w:space="0" w:color="auto"/>
        <w:right w:val="none" w:sz="0" w:space="0" w:color="auto"/>
      </w:divBdr>
    </w:div>
    <w:div w:id="258760636">
      <w:bodyDiv w:val="1"/>
      <w:marLeft w:val="0"/>
      <w:marRight w:val="0"/>
      <w:marTop w:val="0"/>
      <w:marBottom w:val="0"/>
      <w:divBdr>
        <w:top w:val="none" w:sz="0" w:space="0" w:color="auto"/>
        <w:left w:val="none" w:sz="0" w:space="0" w:color="auto"/>
        <w:bottom w:val="none" w:sz="0" w:space="0" w:color="auto"/>
        <w:right w:val="none" w:sz="0" w:space="0" w:color="auto"/>
      </w:divBdr>
    </w:div>
    <w:div w:id="271673175">
      <w:bodyDiv w:val="1"/>
      <w:marLeft w:val="0"/>
      <w:marRight w:val="0"/>
      <w:marTop w:val="0"/>
      <w:marBottom w:val="0"/>
      <w:divBdr>
        <w:top w:val="none" w:sz="0" w:space="0" w:color="auto"/>
        <w:left w:val="none" w:sz="0" w:space="0" w:color="auto"/>
        <w:bottom w:val="none" w:sz="0" w:space="0" w:color="auto"/>
        <w:right w:val="none" w:sz="0" w:space="0" w:color="auto"/>
      </w:divBdr>
    </w:div>
    <w:div w:id="282006066">
      <w:bodyDiv w:val="1"/>
      <w:marLeft w:val="0"/>
      <w:marRight w:val="0"/>
      <w:marTop w:val="0"/>
      <w:marBottom w:val="0"/>
      <w:divBdr>
        <w:top w:val="none" w:sz="0" w:space="0" w:color="auto"/>
        <w:left w:val="none" w:sz="0" w:space="0" w:color="auto"/>
        <w:bottom w:val="none" w:sz="0" w:space="0" w:color="auto"/>
        <w:right w:val="none" w:sz="0" w:space="0" w:color="auto"/>
      </w:divBdr>
    </w:div>
    <w:div w:id="284048076">
      <w:bodyDiv w:val="1"/>
      <w:marLeft w:val="0"/>
      <w:marRight w:val="0"/>
      <w:marTop w:val="0"/>
      <w:marBottom w:val="0"/>
      <w:divBdr>
        <w:top w:val="none" w:sz="0" w:space="0" w:color="auto"/>
        <w:left w:val="none" w:sz="0" w:space="0" w:color="auto"/>
        <w:bottom w:val="none" w:sz="0" w:space="0" w:color="auto"/>
        <w:right w:val="none" w:sz="0" w:space="0" w:color="auto"/>
      </w:divBdr>
    </w:div>
    <w:div w:id="301620432">
      <w:bodyDiv w:val="1"/>
      <w:marLeft w:val="0"/>
      <w:marRight w:val="0"/>
      <w:marTop w:val="0"/>
      <w:marBottom w:val="0"/>
      <w:divBdr>
        <w:top w:val="none" w:sz="0" w:space="0" w:color="auto"/>
        <w:left w:val="none" w:sz="0" w:space="0" w:color="auto"/>
        <w:bottom w:val="none" w:sz="0" w:space="0" w:color="auto"/>
        <w:right w:val="none" w:sz="0" w:space="0" w:color="auto"/>
      </w:divBdr>
    </w:div>
    <w:div w:id="312149305">
      <w:bodyDiv w:val="1"/>
      <w:marLeft w:val="0"/>
      <w:marRight w:val="0"/>
      <w:marTop w:val="0"/>
      <w:marBottom w:val="0"/>
      <w:divBdr>
        <w:top w:val="none" w:sz="0" w:space="0" w:color="auto"/>
        <w:left w:val="none" w:sz="0" w:space="0" w:color="auto"/>
        <w:bottom w:val="none" w:sz="0" w:space="0" w:color="auto"/>
        <w:right w:val="none" w:sz="0" w:space="0" w:color="auto"/>
      </w:divBdr>
    </w:div>
    <w:div w:id="333998415">
      <w:bodyDiv w:val="1"/>
      <w:marLeft w:val="0"/>
      <w:marRight w:val="0"/>
      <w:marTop w:val="0"/>
      <w:marBottom w:val="0"/>
      <w:divBdr>
        <w:top w:val="none" w:sz="0" w:space="0" w:color="auto"/>
        <w:left w:val="none" w:sz="0" w:space="0" w:color="auto"/>
        <w:bottom w:val="none" w:sz="0" w:space="0" w:color="auto"/>
        <w:right w:val="none" w:sz="0" w:space="0" w:color="auto"/>
      </w:divBdr>
    </w:div>
    <w:div w:id="382995024">
      <w:bodyDiv w:val="1"/>
      <w:marLeft w:val="0"/>
      <w:marRight w:val="0"/>
      <w:marTop w:val="0"/>
      <w:marBottom w:val="0"/>
      <w:divBdr>
        <w:top w:val="none" w:sz="0" w:space="0" w:color="auto"/>
        <w:left w:val="none" w:sz="0" w:space="0" w:color="auto"/>
        <w:bottom w:val="none" w:sz="0" w:space="0" w:color="auto"/>
        <w:right w:val="none" w:sz="0" w:space="0" w:color="auto"/>
      </w:divBdr>
    </w:div>
    <w:div w:id="399014402">
      <w:bodyDiv w:val="1"/>
      <w:marLeft w:val="0"/>
      <w:marRight w:val="0"/>
      <w:marTop w:val="0"/>
      <w:marBottom w:val="0"/>
      <w:divBdr>
        <w:top w:val="none" w:sz="0" w:space="0" w:color="auto"/>
        <w:left w:val="none" w:sz="0" w:space="0" w:color="auto"/>
        <w:bottom w:val="none" w:sz="0" w:space="0" w:color="auto"/>
        <w:right w:val="none" w:sz="0" w:space="0" w:color="auto"/>
      </w:divBdr>
    </w:div>
    <w:div w:id="401299312">
      <w:bodyDiv w:val="1"/>
      <w:marLeft w:val="0"/>
      <w:marRight w:val="0"/>
      <w:marTop w:val="0"/>
      <w:marBottom w:val="0"/>
      <w:divBdr>
        <w:top w:val="none" w:sz="0" w:space="0" w:color="auto"/>
        <w:left w:val="none" w:sz="0" w:space="0" w:color="auto"/>
        <w:bottom w:val="none" w:sz="0" w:space="0" w:color="auto"/>
        <w:right w:val="none" w:sz="0" w:space="0" w:color="auto"/>
      </w:divBdr>
    </w:div>
    <w:div w:id="405956052">
      <w:bodyDiv w:val="1"/>
      <w:marLeft w:val="0"/>
      <w:marRight w:val="0"/>
      <w:marTop w:val="0"/>
      <w:marBottom w:val="0"/>
      <w:divBdr>
        <w:top w:val="none" w:sz="0" w:space="0" w:color="auto"/>
        <w:left w:val="none" w:sz="0" w:space="0" w:color="auto"/>
        <w:bottom w:val="none" w:sz="0" w:space="0" w:color="auto"/>
        <w:right w:val="none" w:sz="0" w:space="0" w:color="auto"/>
      </w:divBdr>
    </w:div>
    <w:div w:id="412704025">
      <w:bodyDiv w:val="1"/>
      <w:marLeft w:val="0"/>
      <w:marRight w:val="0"/>
      <w:marTop w:val="0"/>
      <w:marBottom w:val="0"/>
      <w:divBdr>
        <w:top w:val="none" w:sz="0" w:space="0" w:color="auto"/>
        <w:left w:val="none" w:sz="0" w:space="0" w:color="auto"/>
        <w:bottom w:val="none" w:sz="0" w:space="0" w:color="auto"/>
        <w:right w:val="none" w:sz="0" w:space="0" w:color="auto"/>
      </w:divBdr>
    </w:div>
    <w:div w:id="412967823">
      <w:bodyDiv w:val="1"/>
      <w:marLeft w:val="0"/>
      <w:marRight w:val="0"/>
      <w:marTop w:val="0"/>
      <w:marBottom w:val="0"/>
      <w:divBdr>
        <w:top w:val="none" w:sz="0" w:space="0" w:color="auto"/>
        <w:left w:val="none" w:sz="0" w:space="0" w:color="auto"/>
        <w:bottom w:val="none" w:sz="0" w:space="0" w:color="auto"/>
        <w:right w:val="none" w:sz="0" w:space="0" w:color="auto"/>
      </w:divBdr>
    </w:div>
    <w:div w:id="414934738">
      <w:bodyDiv w:val="1"/>
      <w:marLeft w:val="0"/>
      <w:marRight w:val="0"/>
      <w:marTop w:val="0"/>
      <w:marBottom w:val="0"/>
      <w:divBdr>
        <w:top w:val="none" w:sz="0" w:space="0" w:color="auto"/>
        <w:left w:val="none" w:sz="0" w:space="0" w:color="auto"/>
        <w:bottom w:val="none" w:sz="0" w:space="0" w:color="auto"/>
        <w:right w:val="none" w:sz="0" w:space="0" w:color="auto"/>
      </w:divBdr>
    </w:div>
    <w:div w:id="419640909">
      <w:bodyDiv w:val="1"/>
      <w:marLeft w:val="0"/>
      <w:marRight w:val="0"/>
      <w:marTop w:val="0"/>
      <w:marBottom w:val="0"/>
      <w:divBdr>
        <w:top w:val="none" w:sz="0" w:space="0" w:color="auto"/>
        <w:left w:val="none" w:sz="0" w:space="0" w:color="auto"/>
        <w:bottom w:val="none" w:sz="0" w:space="0" w:color="auto"/>
        <w:right w:val="none" w:sz="0" w:space="0" w:color="auto"/>
      </w:divBdr>
    </w:div>
    <w:div w:id="431435921">
      <w:bodyDiv w:val="1"/>
      <w:marLeft w:val="0"/>
      <w:marRight w:val="0"/>
      <w:marTop w:val="0"/>
      <w:marBottom w:val="0"/>
      <w:divBdr>
        <w:top w:val="none" w:sz="0" w:space="0" w:color="auto"/>
        <w:left w:val="none" w:sz="0" w:space="0" w:color="auto"/>
        <w:bottom w:val="none" w:sz="0" w:space="0" w:color="auto"/>
        <w:right w:val="none" w:sz="0" w:space="0" w:color="auto"/>
      </w:divBdr>
    </w:div>
    <w:div w:id="478576376">
      <w:bodyDiv w:val="1"/>
      <w:marLeft w:val="0"/>
      <w:marRight w:val="0"/>
      <w:marTop w:val="0"/>
      <w:marBottom w:val="0"/>
      <w:divBdr>
        <w:top w:val="none" w:sz="0" w:space="0" w:color="auto"/>
        <w:left w:val="none" w:sz="0" w:space="0" w:color="auto"/>
        <w:bottom w:val="none" w:sz="0" w:space="0" w:color="auto"/>
        <w:right w:val="none" w:sz="0" w:space="0" w:color="auto"/>
      </w:divBdr>
    </w:div>
    <w:div w:id="483473918">
      <w:bodyDiv w:val="1"/>
      <w:marLeft w:val="0"/>
      <w:marRight w:val="0"/>
      <w:marTop w:val="0"/>
      <w:marBottom w:val="0"/>
      <w:divBdr>
        <w:top w:val="none" w:sz="0" w:space="0" w:color="auto"/>
        <w:left w:val="none" w:sz="0" w:space="0" w:color="auto"/>
        <w:bottom w:val="none" w:sz="0" w:space="0" w:color="auto"/>
        <w:right w:val="none" w:sz="0" w:space="0" w:color="auto"/>
      </w:divBdr>
    </w:div>
    <w:div w:id="494565510">
      <w:bodyDiv w:val="1"/>
      <w:marLeft w:val="0"/>
      <w:marRight w:val="0"/>
      <w:marTop w:val="0"/>
      <w:marBottom w:val="0"/>
      <w:divBdr>
        <w:top w:val="none" w:sz="0" w:space="0" w:color="auto"/>
        <w:left w:val="none" w:sz="0" w:space="0" w:color="auto"/>
        <w:bottom w:val="none" w:sz="0" w:space="0" w:color="auto"/>
        <w:right w:val="none" w:sz="0" w:space="0" w:color="auto"/>
      </w:divBdr>
    </w:div>
    <w:div w:id="499077758">
      <w:bodyDiv w:val="1"/>
      <w:marLeft w:val="0"/>
      <w:marRight w:val="0"/>
      <w:marTop w:val="0"/>
      <w:marBottom w:val="0"/>
      <w:divBdr>
        <w:top w:val="none" w:sz="0" w:space="0" w:color="auto"/>
        <w:left w:val="none" w:sz="0" w:space="0" w:color="auto"/>
        <w:bottom w:val="none" w:sz="0" w:space="0" w:color="auto"/>
        <w:right w:val="none" w:sz="0" w:space="0" w:color="auto"/>
      </w:divBdr>
    </w:div>
    <w:div w:id="516162475">
      <w:bodyDiv w:val="1"/>
      <w:marLeft w:val="0"/>
      <w:marRight w:val="0"/>
      <w:marTop w:val="0"/>
      <w:marBottom w:val="0"/>
      <w:divBdr>
        <w:top w:val="none" w:sz="0" w:space="0" w:color="auto"/>
        <w:left w:val="none" w:sz="0" w:space="0" w:color="auto"/>
        <w:bottom w:val="none" w:sz="0" w:space="0" w:color="auto"/>
        <w:right w:val="none" w:sz="0" w:space="0" w:color="auto"/>
      </w:divBdr>
    </w:div>
    <w:div w:id="520972481">
      <w:bodyDiv w:val="1"/>
      <w:marLeft w:val="0"/>
      <w:marRight w:val="0"/>
      <w:marTop w:val="0"/>
      <w:marBottom w:val="0"/>
      <w:divBdr>
        <w:top w:val="none" w:sz="0" w:space="0" w:color="auto"/>
        <w:left w:val="none" w:sz="0" w:space="0" w:color="auto"/>
        <w:bottom w:val="none" w:sz="0" w:space="0" w:color="auto"/>
        <w:right w:val="none" w:sz="0" w:space="0" w:color="auto"/>
      </w:divBdr>
    </w:div>
    <w:div w:id="608585872">
      <w:bodyDiv w:val="1"/>
      <w:marLeft w:val="0"/>
      <w:marRight w:val="0"/>
      <w:marTop w:val="0"/>
      <w:marBottom w:val="0"/>
      <w:divBdr>
        <w:top w:val="none" w:sz="0" w:space="0" w:color="auto"/>
        <w:left w:val="none" w:sz="0" w:space="0" w:color="auto"/>
        <w:bottom w:val="none" w:sz="0" w:space="0" w:color="auto"/>
        <w:right w:val="none" w:sz="0" w:space="0" w:color="auto"/>
      </w:divBdr>
    </w:div>
    <w:div w:id="617102257">
      <w:bodyDiv w:val="1"/>
      <w:marLeft w:val="0"/>
      <w:marRight w:val="0"/>
      <w:marTop w:val="0"/>
      <w:marBottom w:val="0"/>
      <w:divBdr>
        <w:top w:val="none" w:sz="0" w:space="0" w:color="auto"/>
        <w:left w:val="none" w:sz="0" w:space="0" w:color="auto"/>
        <w:bottom w:val="none" w:sz="0" w:space="0" w:color="auto"/>
        <w:right w:val="none" w:sz="0" w:space="0" w:color="auto"/>
      </w:divBdr>
    </w:div>
    <w:div w:id="627782497">
      <w:bodyDiv w:val="1"/>
      <w:marLeft w:val="0"/>
      <w:marRight w:val="0"/>
      <w:marTop w:val="0"/>
      <w:marBottom w:val="0"/>
      <w:divBdr>
        <w:top w:val="none" w:sz="0" w:space="0" w:color="auto"/>
        <w:left w:val="none" w:sz="0" w:space="0" w:color="auto"/>
        <w:bottom w:val="none" w:sz="0" w:space="0" w:color="auto"/>
        <w:right w:val="none" w:sz="0" w:space="0" w:color="auto"/>
      </w:divBdr>
    </w:div>
    <w:div w:id="667289723">
      <w:bodyDiv w:val="1"/>
      <w:marLeft w:val="0"/>
      <w:marRight w:val="0"/>
      <w:marTop w:val="0"/>
      <w:marBottom w:val="0"/>
      <w:divBdr>
        <w:top w:val="none" w:sz="0" w:space="0" w:color="auto"/>
        <w:left w:val="none" w:sz="0" w:space="0" w:color="auto"/>
        <w:bottom w:val="none" w:sz="0" w:space="0" w:color="auto"/>
        <w:right w:val="none" w:sz="0" w:space="0" w:color="auto"/>
      </w:divBdr>
    </w:div>
    <w:div w:id="671564944">
      <w:bodyDiv w:val="1"/>
      <w:marLeft w:val="0"/>
      <w:marRight w:val="0"/>
      <w:marTop w:val="0"/>
      <w:marBottom w:val="0"/>
      <w:divBdr>
        <w:top w:val="none" w:sz="0" w:space="0" w:color="auto"/>
        <w:left w:val="none" w:sz="0" w:space="0" w:color="auto"/>
        <w:bottom w:val="none" w:sz="0" w:space="0" w:color="auto"/>
        <w:right w:val="none" w:sz="0" w:space="0" w:color="auto"/>
      </w:divBdr>
    </w:div>
    <w:div w:id="672805805">
      <w:bodyDiv w:val="1"/>
      <w:marLeft w:val="0"/>
      <w:marRight w:val="0"/>
      <w:marTop w:val="0"/>
      <w:marBottom w:val="0"/>
      <w:divBdr>
        <w:top w:val="none" w:sz="0" w:space="0" w:color="auto"/>
        <w:left w:val="none" w:sz="0" w:space="0" w:color="auto"/>
        <w:bottom w:val="none" w:sz="0" w:space="0" w:color="auto"/>
        <w:right w:val="none" w:sz="0" w:space="0" w:color="auto"/>
      </w:divBdr>
    </w:div>
    <w:div w:id="676804942">
      <w:bodyDiv w:val="1"/>
      <w:marLeft w:val="0"/>
      <w:marRight w:val="0"/>
      <w:marTop w:val="0"/>
      <w:marBottom w:val="0"/>
      <w:divBdr>
        <w:top w:val="none" w:sz="0" w:space="0" w:color="auto"/>
        <w:left w:val="none" w:sz="0" w:space="0" w:color="auto"/>
        <w:bottom w:val="none" w:sz="0" w:space="0" w:color="auto"/>
        <w:right w:val="none" w:sz="0" w:space="0" w:color="auto"/>
      </w:divBdr>
    </w:div>
    <w:div w:id="685013293">
      <w:bodyDiv w:val="1"/>
      <w:marLeft w:val="0"/>
      <w:marRight w:val="0"/>
      <w:marTop w:val="0"/>
      <w:marBottom w:val="0"/>
      <w:divBdr>
        <w:top w:val="none" w:sz="0" w:space="0" w:color="auto"/>
        <w:left w:val="none" w:sz="0" w:space="0" w:color="auto"/>
        <w:bottom w:val="none" w:sz="0" w:space="0" w:color="auto"/>
        <w:right w:val="none" w:sz="0" w:space="0" w:color="auto"/>
      </w:divBdr>
    </w:div>
    <w:div w:id="691952325">
      <w:bodyDiv w:val="1"/>
      <w:marLeft w:val="0"/>
      <w:marRight w:val="0"/>
      <w:marTop w:val="0"/>
      <w:marBottom w:val="0"/>
      <w:divBdr>
        <w:top w:val="none" w:sz="0" w:space="0" w:color="auto"/>
        <w:left w:val="none" w:sz="0" w:space="0" w:color="auto"/>
        <w:bottom w:val="none" w:sz="0" w:space="0" w:color="auto"/>
        <w:right w:val="none" w:sz="0" w:space="0" w:color="auto"/>
      </w:divBdr>
    </w:div>
    <w:div w:id="693384871">
      <w:bodyDiv w:val="1"/>
      <w:marLeft w:val="0"/>
      <w:marRight w:val="0"/>
      <w:marTop w:val="0"/>
      <w:marBottom w:val="0"/>
      <w:divBdr>
        <w:top w:val="none" w:sz="0" w:space="0" w:color="auto"/>
        <w:left w:val="none" w:sz="0" w:space="0" w:color="auto"/>
        <w:bottom w:val="none" w:sz="0" w:space="0" w:color="auto"/>
        <w:right w:val="none" w:sz="0" w:space="0" w:color="auto"/>
      </w:divBdr>
    </w:div>
    <w:div w:id="710809413">
      <w:bodyDiv w:val="1"/>
      <w:marLeft w:val="0"/>
      <w:marRight w:val="0"/>
      <w:marTop w:val="0"/>
      <w:marBottom w:val="0"/>
      <w:divBdr>
        <w:top w:val="none" w:sz="0" w:space="0" w:color="auto"/>
        <w:left w:val="none" w:sz="0" w:space="0" w:color="auto"/>
        <w:bottom w:val="none" w:sz="0" w:space="0" w:color="auto"/>
        <w:right w:val="none" w:sz="0" w:space="0" w:color="auto"/>
      </w:divBdr>
    </w:div>
    <w:div w:id="723529106">
      <w:bodyDiv w:val="1"/>
      <w:marLeft w:val="0"/>
      <w:marRight w:val="0"/>
      <w:marTop w:val="0"/>
      <w:marBottom w:val="0"/>
      <w:divBdr>
        <w:top w:val="none" w:sz="0" w:space="0" w:color="auto"/>
        <w:left w:val="none" w:sz="0" w:space="0" w:color="auto"/>
        <w:bottom w:val="none" w:sz="0" w:space="0" w:color="auto"/>
        <w:right w:val="none" w:sz="0" w:space="0" w:color="auto"/>
      </w:divBdr>
    </w:div>
    <w:div w:id="727265823">
      <w:bodyDiv w:val="1"/>
      <w:marLeft w:val="0"/>
      <w:marRight w:val="0"/>
      <w:marTop w:val="0"/>
      <w:marBottom w:val="0"/>
      <w:divBdr>
        <w:top w:val="none" w:sz="0" w:space="0" w:color="auto"/>
        <w:left w:val="none" w:sz="0" w:space="0" w:color="auto"/>
        <w:bottom w:val="none" w:sz="0" w:space="0" w:color="auto"/>
        <w:right w:val="none" w:sz="0" w:space="0" w:color="auto"/>
      </w:divBdr>
    </w:div>
    <w:div w:id="735710595">
      <w:bodyDiv w:val="1"/>
      <w:marLeft w:val="0"/>
      <w:marRight w:val="0"/>
      <w:marTop w:val="0"/>
      <w:marBottom w:val="0"/>
      <w:divBdr>
        <w:top w:val="none" w:sz="0" w:space="0" w:color="auto"/>
        <w:left w:val="none" w:sz="0" w:space="0" w:color="auto"/>
        <w:bottom w:val="none" w:sz="0" w:space="0" w:color="auto"/>
        <w:right w:val="none" w:sz="0" w:space="0" w:color="auto"/>
      </w:divBdr>
    </w:div>
    <w:div w:id="738601530">
      <w:bodyDiv w:val="1"/>
      <w:marLeft w:val="0"/>
      <w:marRight w:val="0"/>
      <w:marTop w:val="0"/>
      <w:marBottom w:val="0"/>
      <w:divBdr>
        <w:top w:val="none" w:sz="0" w:space="0" w:color="auto"/>
        <w:left w:val="none" w:sz="0" w:space="0" w:color="auto"/>
        <w:bottom w:val="none" w:sz="0" w:space="0" w:color="auto"/>
        <w:right w:val="none" w:sz="0" w:space="0" w:color="auto"/>
      </w:divBdr>
    </w:div>
    <w:div w:id="744033764">
      <w:bodyDiv w:val="1"/>
      <w:marLeft w:val="0"/>
      <w:marRight w:val="0"/>
      <w:marTop w:val="0"/>
      <w:marBottom w:val="0"/>
      <w:divBdr>
        <w:top w:val="none" w:sz="0" w:space="0" w:color="auto"/>
        <w:left w:val="none" w:sz="0" w:space="0" w:color="auto"/>
        <w:bottom w:val="none" w:sz="0" w:space="0" w:color="auto"/>
        <w:right w:val="none" w:sz="0" w:space="0" w:color="auto"/>
      </w:divBdr>
    </w:div>
    <w:div w:id="748040548">
      <w:bodyDiv w:val="1"/>
      <w:marLeft w:val="0"/>
      <w:marRight w:val="0"/>
      <w:marTop w:val="0"/>
      <w:marBottom w:val="0"/>
      <w:divBdr>
        <w:top w:val="none" w:sz="0" w:space="0" w:color="auto"/>
        <w:left w:val="none" w:sz="0" w:space="0" w:color="auto"/>
        <w:bottom w:val="none" w:sz="0" w:space="0" w:color="auto"/>
        <w:right w:val="none" w:sz="0" w:space="0" w:color="auto"/>
      </w:divBdr>
    </w:div>
    <w:div w:id="762913708">
      <w:bodyDiv w:val="1"/>
      <w:marLeft w:val="0"/>
      <w:marRight w:val="0"/>
      <w:marTop w:val="0"/>
      <w:marBottom w:val="0"/>
      <w:divBdr>
        <w:top w:val="none" w:sz="0" w:space="0" w:color="auto"/>
        <w:left w:val="none" w:sz="0" w:space="0" w:color="auto"/>
        <w:bottom w:val="none" w:sz="0" w:space="0" w:color="auto"/>
        <w:right w:val="none" w:sz="0" w:space="0" w:color="auto"/>
      </w:divBdr>
      <w:divsChild>
        <w:div w:id="918179291">
          <w:marLeft w:val="0"/>
          <w:marRight w:val="0"/>
          <w:marTop w:val="0"/>
          <w:marBottom w:val="0"/>
          <w:divBdr>
            <w:top w:val="none" w:sz="0" w:space="0" w:color="auto"/>
            <w:left w:val="none" w:sz="0" w:space="0" w:color="auto"/>
            <w:bottom w:val="none" w:sz="0" w:space="0" w:color="auto"/>
            <w:right w:val="none" w:sz="0" w:space="0" w:color="auto"/>
          </w:divBdr>
        </w:div>
        <w:div w:id="1132286102">
          <w:marLeft w:val="0"/>
          <w:marRight w:val="0"/>
          <w:marTop w:val="0"/>
          <w:marBottom w:val="360"/>
          <w:divBdr>
            <w:top w:val="none" w:sz="0" w:space="0" w:color="auto"/>
            <w:left w:val="none" w:sz="0" w:space="0" w:color="auto"/>
            <w:bottom w:val="none" w:sz="0" w:space="0" w:color="auto"/>
            <w:right w:val="none" w:sz="0" w:space="0" w:color="auto"/>
          </w:divBdr>
          <w:divsChild>
            <w:div w:id="1214191643">
              <w:marLeft w:val="0"/>
              <w:marRight w:val="0"/>
              <w:marTop w:val="0"/>
              <w:marBottom w:val="0"/>
              <w:divBdr>
                <w:top w:val="none" w:sz="0" w:space="0" w:color="auto"/>
                <w:left w:val="none" w:sz="0" w:space="0" w:color="auto"/>
                <w:bottom w:val="none" w:sz="0" w:space="0" w:color="auto"/>
                <w:right w:val="none" w:sz="0" w:space="0" w:color="auto"/>
              </w:divBdr>
              <w:divsChild>
                <w:div w:id="851527463">
                  <w:marLeft w:val="0"/>
                  <w:marRight w:val="0"/>
                  <w:marTop w:val="0"/>
                  <w:marBottom w:val="0"/>
                  <w:divBdr>
                    <w:top w:val="none" w:sz="0" w:space="0" w:color="auto"/>
                    <w:left w:val="none" w:sz="0" w:space="0" w:color="auto"/>
                    <w:bottom w:val="none" w:sz="0" w:space="0" w:color="auto"/>
                    <w:right w:val="none" w:sz="0" w:space="0" w:color="auto"/>
                  </w:divBdr>
                  <w:divsChild>
                    <w:div w:id="1920821223">
                      <w:marLeft w:val="0"/>
                      <w:marRight w:val="0"/>
                      <w:marTop w:val="0"/>
                      <w:marBottom w:val="0"/>
                      <w:divBdr>
                        <w:top w:val="none" w:sz="0" w:space="0" w:color="auto"/>
                        <w:left w:val="none" w:sz="0" w:space="0" w:color="auto"/>
                        <w:bottom w:val="none" w:sz="0" w:space="0" w:color="auto"/>
                        <w:right w:val="none" w:sz="0" w:space="0" w:color="auto"/>
                      </w:divBdr>
                      <w:divsChild>
                        <w:div w:id="236865914">
                          <w:marLeft w:val="0"/>
                          <w:marRight w:val="0"/>
                          <w:marTop w:val="0"/>
                          <w:marBottom w:val="0"/>
                          <w:divBdr>
                            <w:top w:val="none" w:sz="0" w:space="0" w:color="auto"/>
                            <w:left w:val="none" w:sz="0" w:space="0" w:color="auto"/>
                            <w:bottom w:val="none" w:sz="0" w:space="0" w:color="auto"/>
                            <w:right w:val="none" w:sz="0" w:space="0" w:color="auto"/>
                          </w:divBdr>
                          <w:divsChild>
                            <w:div w:id="907349527">
                              <w:marLeft w:val="0"/>
                              <w:marRight w:val="0"/>
                              <w:marTop w:val="0"/>
                              <w:marBottom w:val="0"/>
                              <w:divBdr>
                                <w:top w:val="none" w:sz="0" w:space="0" w:color="auto"/>
                                <w:left w:val="none" w:sz="0" w:space="0" w:color="auto"/>
                                <w:bottom w:val="none" w:sz="0" w:space="0" w:color="auto"/>
                                <w:right w:val="none" w:sz="0" w:space="0" w:color="auto"/>
                              </w:divBdr>
                              <w:divsChild>
                                <w:div w:id="15652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46348">
                  <w:marLeft w:val="422"/>
                  <w:marRight w:val="0"/>
                  <w:marTop w:val="0"/>
                  <w:marBottom w:val="0"/>
                  <w:divBdr>
                    <w:top w:val="none" w:sz="0" w:space="0" w:color="auto"/>
                    <w:left w:val="none" w:sz="0" w:space="0" w:color="auto"/>
                    <w:bottom w:val="none" w:sz="0" w:space="0" w:color="auto"/>
                    <w:right w:val="none" w:sz="0" w:space="0" w:color="auto"/>
                  </w:divBdr>
                  <w:divsChild>
                    <w:div w:id="102775725">
                      <w:marLeft w:val="0"/>
                      <w:marRight w:val="0"/>
                      <w:marTop w:val="0"/>
                      <w:marBottom w:val="0"/>
                      <w:divBdr>
                        <w:top w:val="none" w:sz="0" w:space="0" w:color="auto"/>
                        <w:left w:val="none" w:sz="0" w:space="0" w:color="auto"/>
                        <w:bottom w:val="none" w:sz="0" w:space="0" w:color="auto"/>
                        <w:right w:val="none" w:sz="0" w:space="0" w:color="auto"/>
                      </w:divBdr>
                      <w:divsChild>
                        <w:div w:id="1692074962">
                          <w:marLeft w:val="0"/>
                          <w:marRight w:val="0"/>
                          <w:marTop w:val="0"/>
                          <w:marBottom w:val="0"/>
                          <w:divBdr>
                            <w:top w:val="none" w:sz="0" w:space="0" w:color="auto"/>
                            <w:left w:val="none" w:sz="0" w:space="0" w:color="auto"/>
                            <w:bottom w:val="none" w:sz="0" w:space="0" w:color="auto"/>
                            <w:right w:val="none" w:sz="0" w:space="0" w:color="auto"/>
                          </w:divBdr>
                          <w:divsChild>
                            <w:div w:id="399257562">
                              <w:marLeft w:val="0"/>
                              <w:marRight w:val="0"/>
                              <w:marTop w:val="0"/>
                              <w:marBottom w:val="0"/>
                              <w:divBdr>
                                <w:top w:val="none" w:sz="0" w:space="0" w:color="auto"/>
                                <w:left w:val="none" w:sz="0" w:space="0" w:color="auto"/>
                                <w:bottom w:val="none" w:sz="0" w:space="0" w:color="auto"/>
                                <w:right w:val="none" w:sz="0" w:space="0" w:color="auto"/>
                              </w:divBdr>
                              <w:divsChild>
                                <w:div w:id="119271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259803">
      <w:bodyDiv w:val="1"/>
      <w:marLeft w:val="0"/>
      <w:marRight w:val="0"/>
      <w:marTop w:val="0"/>
      <w:marBottom w:val="0"/>
      <w:divBdr>
        <w:top w:val="none" w:sz="0" w:space="0" w:color="auto"/>
        <w:left w:val="none" w:sz="0" w:space="0" w:color="auto"/>
        <w:bottom w:val="none" w:sz="0" w:space="0" w:color="auto"/>
        <w:right w:val="none" w:sz="0" w:space="0" w:color="auto"/>
      </w:divBdr>
    </w:div>
    <w:div w:id="792095861">
      <w:bodyDiv w:val="1"/>
      <w:marLeft w:val="0"/>
      <w:marRight w:val="0"/>
      <w:marTop w:val="0"/>
      <w:marBottom w:val="0"/>
      <w:divBdr>
        <w:top w:val="none" w:sz="0" w:space="0" w:color="auto"/>
        <w:left w:val="none" w:sz="0" w:space="0" w:color="auto"/>
        <w:bottom w:val="none" w:sz="0" w:space="0" w:color="auto"/>
        <w:right w:val="none" w:sz="0" w:space="0" w:color="auto"/>
      </w:divBdr>
    </w:div>
    <w:div w:id="795297290">
      <w:bodyDiv w:val="1"/>
      <w:marLeft w:val="0"/>
      <w:marRight w:val="0"/>
      <w:marTop w:val="0"/>
      <w:marBottom w:val="0"/>
      <w:divBdr>
        <w:top w:val="none" w:sz="0" w:space="0" w:color="auto"/>
        <w:left w:val="none" w:sz="0" w:space="0" w:color="auto"/>
        <w:bottom w:val="none" w:sz="0" w:space="0" w:color="auto"/>
        <w:right w:val="none" w:sz="0" w:space="0" w:color="auto"/>
      </w:divBdr>
    </w:div>
    <w:div w:id="796291649">
      <w:bodyDiv w:val="1"/>
      <w:marLeft w:val="0"/>
      <w:marRight w:val="0"/>
      <w:marTop w:val="0"/>
      <w:marBottom w:val="0"/>
      <w:divBdr>
        <w:top w:val="none" w:sz="0" w:space="0" w:color="auto"/>
        <w:left w:val="none" w:sz="0" w:space="0" w:color="auto"/>
        <w:bottom w:val="none" w:sz="0" w:space="0" w:color="auto"/>
        <w:right w:val="none" w:sz="0" w:space="0" w:color="auto"/>
      </w:divBdr>
    </w:div>
    <w:div w:id="805002513">
      <w:bodyDiv w:val="1"/>
      <w:marLeft w:val="0"/>
      <w:marRight w:val="0"/>
      <w:marTop w:val="0"/>
      <w:marBottom w:val="0"/>
      <w:divBdr>
        <w:top w:val="none" w:sz="0" w:space="0" w:color="auto"/>
        <w:left w:val="none" w:sz="0" w:space="0" w:color="auto"/>
        <w:bottom w:val="none" w:sz="0" w:space="0" w:color="auto"/>
        <w:right w:val="none" w:sz="0" w:space="0" w:color="auto"/>
      </w:divBdr>
    </w:div>
    <w:div w:id="821897055">
      <w:bodyDiv w:val="1"/>
      <w:marLeft w:val="0"/>
      <w:marRight w:val="0"/>
      <w:marTop w:val="0"/>
      <w:marBottom w:val="0"/>
      <w:divBdr>
        <w:top w:val="none" w:sz="0" w:space="0" w:color="auto"/>
        <w:left w:val="none" w:sz="0" w:space="0" w:color="auto"/>
        <w:bottom w:val="none" w:sz="0" w:space="0" w:color="auto"/>
        <w:right w:val="none" w:sz="0" w:space="0" w:color="auto"/>
      </w:divBdr>
    </w:div>
    <w:div w:id="828129376">
      <w:bodyDiv w:val="1"/>
      <w:marLeft w:val="0"/>
      <w:marRight w:val="0"/>
      <w:marTop w:val="0"/>
      <w:marBottom w:val="0"/>
      <w:divBdr>
        <w:top w:val="none" w:sz="0" w:space="0" w:color="auto"/>
        <w:left w:val="none" w:sz="0" w:space="0" w:color="auto"/>
        <w:bottom w:val="none" w:sz="0" w:space="0" w:color="auto"/>
        <w:right w:val="none" w:sz="0" w:space="0" w:color="auto"/>
      </w:divBdr>
    </w:div>
    <w:div w:id="835337862">
      <w:bodyDiv w:val="1"/>
      <w:marLeft w:val="0"/>
      <w:marRight w:val="0"/>
      <w:marTop w:val="0"/>
      <w:marBottom w:val="0"/>
      <w:divBdr>
        <w:top w:val="none" w:sz="0" w:space="0" w:color="auto"/>
        <w:left w:val="none" w:sz="0" w:space="0" w:color="auto"/>
        <w:bottom w:val="none" w:sz="0" w:space="0" w:color="auto"/>
        <w:right w:val="none" w:sz="0" w:space="0" w:color="auto"/>
      </w:divBdr>
    </w:div>
    <w:div w:id="835799303">
      <w:bodyDiv w:val="1"/>
      <w:marLeft w:val="0"/>
      <w:marRight w:val="0"/>
      <w:marTop w:val="0"/>
      <w:marBottom w:val="0"/>
      <w:divBdr>
        <w:top w:val="none" w:sz="0" w:space="0" w:color="auto"/>
        <w:left w:val="none" w:sz="0" w:space="0" w:color="auto"/>
        <w:bottom w:val="none" w:sz="0" w:space="0" w:color="auto"/>
        <w:right w:val="none" w:sz="0" w:space="0" w:color="auto"/>
      </w:divBdr>
    </w:div>
    <w:div w:id="848132476">
      <w:bodyDiv w:val="1"/>
      <w:marLeft w:val="0"/>
      <w:marRight w:val="0"/>
      <w:marTop w:val="0"/>
      <w:marBottom w:val="0"/>
      <w:divBdr>
        <w:top w:val="none" w:sz="0" w:space="0" w:color="auto"/>
        <w:left w:val="none" w:sz="0" w:space="0" w:color="auto"/>
        <w:bottom w:val="none" w:sz="0" w:space="0" w:color="auto"/>
        <w:right w:val="none" w:sz="0" w:space="0" w:color="auto"/>
      </w:divBdr>
    </w:div>
    <w:div w:id="856311295">
      <w:bodyDiv w:val="1"/>
      <w:marLeft w:val="0"/>
      <w:marRight w:val="0"/>
      <w:marTop w:val="0"/>
      <w:marBottom w:val="0"/>
      <w:divBdr>
        <w:top w:val="none" w:sz="0" w:space="0" w:color="auto"/>
        <w:left w:val="none" w:sz="0" w:space="0" w:color="auto"/>
        <w:bottom w:val="none" w:sz="0" w:space="0" w:color="auto"/>
        <w:right w:val="none" w:sz="0" w:space="0" w:color="auto"/>
      </w:divBdr>
    </w:div>
    <w:div w:id="859971997">
      <w:bodyDiv w:val="1"/>
      <w:marLeft w:val="0"/>
      <w:marRight w:val="0"/>
      <w:marTop w:val="0"/>
      <w:marBottom w:val="0"/>
      <w:divBdr>
        <w:top w:val="none" w:sz="0" w:space="0" w:color="auto"/>
        <w:left w:val="none" w:sz="0" w:space="0" w:color="auto"/>
        <w:bottom w:val="none" w:sz="0" w:space="0" w:color="auto"/>
        <w:right w:val="none" w:sz="0" w:space="0" w:color="auto"/>
      </w:divBdr>
    </w:div>
    <w:div w:id="862286478">
      <w:bodyDiv w:val="1"/>
      <w:marLeft w:val="0"/>
      <w:marRight w:val="0"/>
      <w:marTop w:val="0"/>
      <w:marBottom w:val="0"/>
      <w:divBdr>
        <w:top w:val="none" w:sz="0" w:space="0" w:color="auto"/>
        <w:left w:val="none" w:sz="0" w:space="0" w:color="auto"/>
        <w:bottom w:val="none" w:sz="0" w:space="0" w:color="auto"/>
        <w:right w:val="none" w:sz="0" w:space="0" w:color="auto"/>
      </w:divBdr>
    </w:div>
    <w:div w:id="867378964">
      <w:bodyDiv w:val="1"/>
      <w:marLeft w:val="0"/>
      <w:marRight w:val="0"/>
      <w:marTop w:val="0"/>
      <w:marBottom w:val="0"/>
      <w:divBdr>
        <w:top w:val="none" w:sz="0" w:space="0" w:color="auto"/>
        <w:left w:val="none" w:sz="0" w:space="0" w:color="auto"/>
        <w:bottom w:val="none" w:sz="0" w:space="0" w:color="auto"/>
        <w:right w:val="none" w:sz="0" w:space="0" w:color="auto"/>
      </w:divBdr>
    </w:div>
    <w:div w:id="895550570">
      <w:bodyDiv w:val="1"/>
      <w:marLeft w:val="0"/>
      <w:marRight w:val="0"/>
      <w:marTop w:val="0"/>
      <w:marBottom w:val="0"/>
      <w:divBdr>
        <w:top w:val="none" w:sz="0" w:space="0" w:color="auto"/>
        <w:left w:val="none" w:sz="0" w:space="0" w:color="auto"/>
        <w:bottom w:val="none" w:sz="0" w:space="0" w:color="auto"/>
        <w:right w:val="none" w:sz="0" w:space="0" w:color="auto"/>
      </w:divBdr>
    </w:div>
    <w:div w:id="899023826">
      <w:bodyDiv w:val="1"/>
      <w:marLeft w:val="0"/>
      <w:marRight w:val="0"/>
      <w:marTop w:val="0"/>
      <w:marBottom w:val="0"/>
      <w:divBdr>
        <w:top w:val="none" w:sz="0" w:space="0" w:color="auto"/>
        <w:left w:val="none" w:sz="0" w:space="0" w:color="auto"/>
        <w:bottom w:val="none" w:sz="0" w:space="0" w:color="auto"/>
        <w:right w:val="none" w:sz="0" w:space="0" w:color="auto"/>
      </w:divBdr>
    </w:div>
    <w:div w:id="900990768">
      <w:bodyDiv w:val="1"/>
      <w:marLeft w:val="0"/>
      <w:marRight w:val="0"/>
      <w:marTop w:val="0"/>
      <w:marBottom w:val="0"/>
      <w:divBdr>
        <w:top w:val="none" w:sz="0" w:space="0" w:color="auto"/>
        <w:left w:val="none" w:sz="0" w:space="0" w:color="auto"/>
        <w:bottom w:val="none" w:sz="0" w:space="0" w:color="auto"/>
        <w:right w:val="none" w:sz="0" w:space="0" w:color="auto"/>
      </w:divBdr>
    </w:div>
    <w:div w:id="911240300">
      <w:bodyDiv w:val="1"/>
      <w:marLeft w:val="0"/>
      <w:marRight w:val="0"/>
      <w:marTop w:val="0"/>
      <w:marBottom w:val="0"/>
      <w:divBdr>
        <w:top w:val="none" w:sz="0" w:space="0" w:color="auto"/>
        <w:left w:val="none" w:sz="0" w:space="0" w:color="auto"/>
        <w:bottom w:val="none" w:sz="0" w:space="0" w:color="auto"/>
        <w:right w:val="none" w:sz="0" w:space="0" w:color="auto"/>
      </w:divBdr>
    </w:div>
    <w:div w:id="912547551">
      <w:bodyDiv w:val="1"/>
      <w:marLeft w:val="0"/>
      <w:marRight w:val="0"/>
      <w:marTop w:val="0"/>
      <w:marBottom w:val="0"/>
      <w:divBdr>
        <w:top w:val="none" w:sz="0" w:space="0" w:color="auto"/>
        <w:left w:val="none" w:sz="0" w:space="0" w:color="auto"/>
        <w:bottom w:val="none" w:sz="0" w:space="0" w:color="auto"/>
        <w:right w:val="none" w:sz="0" w:space="0" w:color="auto"/>
      </w:divBdr>
    </w:div>
    <w:div w:id="923800721">
      <w:bodyDiv w:val="1"/>
      <w:marLeft w:val="0"/>
      <w:marRight w:val="0"/>
      <w:marTop w:val="0"/>
      <w:marBottom w:val="0"/>
      <w:divBdr>
        <w:top w:val="none" w:sz="0" w:space="0" w:color="auto"/>
        <w:left w:val="none" w:sz="0" w:space="0" w:color="auto"/>
        <w:bottom w:val="none" w:sz="0" w:space="0" w:color="auto"/>
        <w:right w:val="none" w:sz="0" w:space="0" w:color="auto"/>
      </w:divBdr>
    </w:div>
    <w:div w:id="966089582">
      <w:bodyDiv w:val="1"/>
      <w:marLeft w:val="0"/>
      <w:marRight w:val="0"/>
      <w:marTop w:val="0"/>
      <w:marBottom w:val="0"/>
      <w:divBdr>
        <w:top w:val="none" w:sz="0" w:space="0" w:color="auto"/>
        <w:left w:val="none" w:sz="0" w:space="0" w:color="auto"/>
        <w:bottom w:val="none" w:sz="0" w:space="0" w:color="auto"/>
        <w:right w:val="none" w:sz="0" w:space="0" w:color="auto"/>
      </w:divBdr>
    </w:div>
    <w:div w:id="968587707">
      <w:bodyDiv w:val="1"/>
      <w:marLeft w:val="0"/>
      <w:marRight w:val="0"/>
      <w:marTop w:val="0"/>
      <w:marBottom w:val="0"/>
      <w:divBdr>
        <w:top w:val="none" w:sz="0" w:space="0" w:color="auto"/>
        <w:left w:val="none" w:sz="0" w:space="0" w:color="auto"/>
        <w:bottom w:val="none" w:sz="0" w:space="0" w:color="auto"/>
        <w:right w:val="none" w:sz="0" w:space="0" w:color="auto"/>
      </w:divBdr>
    </w:div>
    <w:div w:id="985204822">
      <w:bodyDiv w:val="1"/>
      <w:marLeft w:val="0"/>
      <w:marRight w:val="0"/>
      <w:marTop w:val="0"/>
      <w:marBottom w:val="0"/>
      <w:divBdr>
        <w:top w:val="none" w:sz="0" w:space="0" w:color="auto"/>
        <w:left w:val="none" w:sz="0" w:space="0" w:color="auto"/>
        <w:bottom w:val="none" w:sz="0" w:space="0" w:color="auto"/>
        <w:right w:val="none" w:sz="0" w:space="0" w:color="auto"/>
      </w:divBdr>
    </w:div>
    <w:div w:id="987590461">
      <w:bodyDiv w:val="1"/>
      <w:marLeft w:val="0"/>
      <w:marRight w:val="0"/>
      <w:marTop w:val="0"/>
      <w:marBottom w:val="0"/>
      <w:divBdr>
        <w:top w:val="none" w:sz="0" w:space="0" w:color="auto"/>
        <w:left w:val="none" w:sz="0" w:space="0" w:color="auto"/>
        <w:bottom w:val="none" w:sz="0" w:space="0" w:color="auto"/>
        <w:right w:val="none" w:sz="0" w:space="0" w:color="auto"/>
      </w:divBdr>
    </w:div>
    <w:div w:id="1007636673">
      <w:bodyDiv w:val="1"/>
      <w:marLeft w:val="0"/>
      <w:marRight w:val="0"/>
      <w:marTop w:val="0"/>
      <w:marBottom w:val="0"/>
      <w:divBdr>
        <w:top w:val="none" w:sz="0" w:space="0" w:color="auto"/>
        <w:left w:val="none" w:sz="0" w:space="0" w:color="auto"/>
        <w:bottom w:val="none" w:sz="0" w:space="0" w:color="auto"/>
        <w:right w:val="none" w:sz="0" w:space="0" w:color="auto"/>
      </w:divBdr>
    </w:div>
    <w:div w:id="1015496073">
      <w:bodyDiv w:val="1"/>
      <w:marLeft w:val="0"/>
      <w:marRight w:val="0"/>
      <w:marTop w:val="0"/>
      <w:marBottom w:val="0"/>
      <w:divBdr>
        <w:top w:val="none" w:sz="0" w:space="0" w:color="auto"/>
        <w:left w:val="none" w:sz="0" w:space="0" w:color="auto"/>
        <w:bottom w:val="none" w:sz="0" w:space="0" w:color="auto"/>
        <w:right w:val="none" w:sz="0" w:space="0" w:color="auto"/>
      </w:divBdr>
    </w:div>
    <w:div w:id="1037973660">
      <w:bodyDiv w:val="1"/>
      <w:marLeft w:val="0"/>
      <w:marRight w:val="0"/>
      <w:marTop w:val="0"/>
      <w:marBottom w:val="0"/>
      <w:divBdr>
        <w:top w:val="none" w:sz="0" w:space="0" w:color="auto"/>
        <w:left w:val="none" w:sz="0" w:space="0" w:color="auto"/>
        <w:bottom w:val="none" w:sz="0" w:space="0" w:color="auto"/>
        <w:right w:val="none" w:sz="0" w:space="0" w:color="auto"/>
      </w:divBdr>
    </w:div>
    <w:div w:id="1059018470">
      <w:bodyDiv w:val="1"/>
      <w:marLeft w:val="0"/>
      <w:marRight w:val="0"/>
      <w:marTop w:val="0"/>
      <w:marBottom w:val="0"/>
      <w:divBdr>
        <w:top w:val="none" w:sz="0" w:space="0" w:color="auto"/>
        <w:left w:val="none" w:sz="0" w:space="0" w:color="auto"/>
        <w:bottom w:val="none" w:sz="0" w:space="0" w:color="auto"/>
        <w:right w:val="none" w:sz="0" w:space="0" w:color="auto"/>
      </w:divBdr>
    </w:div>
    <w:div w:id="1059328993">
      <w:bodyDiv w:val="1"/>
      <w:marLeft w:val="0"/>
      <w:marRight w:val="0"/>
      <w:marTop w:val="0"/>
      <w:marBottom w:val="0"/>
      <w:divBdr>
        <w:top w:val="none" w:sz="0" w:space="0" w:color="auto"/>
        <w:left w:val="none" w:sz="0" w:space="0" w:color="auto"/>
        <w:bottom w:val="none" w:sz="0" w:space="0" w:color="auto"/>
        <w:right w:val="none" w:sz="0" w:space="0" w:color="auto"/>
      </w:divBdr>
    </w:div>
    <w:div w:id="1073311366">
      <w:bodyDiv w:val="1"/>
      <w:marLeft w:val="0"/>
      <w:marRight w:val="0"/>
      <w:marTop w:val="0"/>
      <w:marBottom w:val="0"/>
      <w:divBdr>
        <w:top w:val="none" w:sz="0" w:space="0" w:color="auto"/>
        <w:left w:val="none" w:sz="0" w:space="0" w:color="auto"/>
        <w:bottom w:val="none" w:sz="0" w:space="0" w:color="auto"/>
        <w:right w:val="none" w:sz="0" w:space="0" w:color="auto"/>
      </w:divBdr>
    </w:div>
    <w:div w:id="1073965299">
      <w:bodyDiv w:val="1"/>
      <w:marLeft w:val="0"/>
      <w:marRight w:val="0"/>
      <w:marTop w:val="0"/>
      <w:marBottom w:val="0"/>
      <w:divBdr>
        <w:top w:val="none" w:sz="0" w:space="0" w:color="auto"/>
        <w:left w:val="none" w:sz="0" w:space="0" w:color="auto"/>
        <w:bottom w:val="none" w:sz="0" w:space="0" w:color="auto"/>
        <w:right w:val="none" w:sz="0" w:space="0" w:color="auto"/>
      </w:divBdr>
    </w:div>
    <w:div w:id="1077629590">
      <w:bodyDiv w:val="1"/>
      <w:marLeft w:val="0"/>
      <w:marRight w:val="0"/>
      <w:marTop w:val="0"/>
      <w:marBottom w:val="0"/>
      <w:divBdr>
        <w:top w:val="none" w:sz="0" w:space="0" w:color="auto"/>
        <w:left w:val="none" w:sz="0" w:space="0" w:color="auto"/>
        <w:bottom w:val="none" w:sz="0" w:space="0" w:color="auto"/>
        <w:right w:val="none" w:sz="0" w:space="0" w:color="auto"/>
      </w:divBdr>
    </w:div>
    <w:div w:id="1079719013">
      <w:bodyDiv w:val="1"/>
      <w:marLeft w:val="0"/>
      <w:marRight w:val="0"/>
      <w:marTop w:val="0"/>
      <w:marBottom w:val="0"/>
      <w:divBdr>
        <w:top w:val="none" w:sz="0" w:space="0" w:color="auto"/>
        <w:left w:val="none" w:sz="0" w:space="0" w:color="auto"/>
        <w:bottom w:val="none" w:sz="0" w:space="0" w:color="auto"/>
        <w:right w:val="none" w:sz="0" w:space="0" w:color="auto"/>
      </w:divBdr>
    </w:div>
    <w:div w:id="1115709340">
      <w:bodyDiv w:val="1"/>
      <w:marLeft w:val="0"/>
      <w:marRight w:val="0"/>
      <w:marTop w:val="0"/>
      <w:marBottom w:val="0"/>
      <w:divBdr>
        <w:top w:val="none" w:sz="0" w:space="0" w:color="auto"/>
        <w:left w:val="none" w:sz="0" w:space="0" w:color="auto"/>
        <w:bottom w:val="none" w:sz="0" w:space="0" w:color="auto"/>
        <w:right w:val="none" w:sz="0" w:space="0" w:color="auto"/>
      </w:divBdr>
    </w:div>
    <w:div w:id="1140655287">
      <w:bodyDiv w:val="1"/>
      <w:marLeft w:val="0"/>
      <w:marRight w:val="0"/>
      <w:marTop w:val="0"/>
      <w:marBottom w:val="0"/>
      <w:divBdr>
        <w:top w:val="none" w:sz="0" w:space="0" w:color="auto"/>
        <w:left w:val="none" w:sz="0" w:space="0" w:color="auto"/>
        <w:bottom w:val="none" w:sz="0" w:space="0" w:color="auto"/>
        <w:right w:val="none" w:sz="0" w:space="0" w:color="auto"/>
      </w:divBdr>
    </w:div>
    <w:div w:id="1195534915">
      <w:bodyDiv w:val="1"/>
      <w:marLeft w:val="0"/>
      <w:marRight w:val="0"/>
      <w:marTop w:val="0"/>
      <w:marBottom w:val="0"/>
      <w:divBdr>
        <w:top w:val="none" w:sz="0" w:space="0" w:color="auto"/>
        <w:left w:val="none" w:sz="0" w:space="0" w:color="auto"/>
        <w:bottom w:val="none" w:sz="0" w:space="0" w:color="auto"/>
        <w:right w:val="none" w:sz="0" w:space="0" w:color="auto"/>
      </w:divBdr>
    </w:div>
    <w:div w:id="1196388337">
      <w:bodyDiv w:val="1"/>
      <w:marLeft w:val="0"/>
      <w:marRight w:val="0"/>
      <w:marTop w:val="0"/>
      <w:marBottom w:val="0"/>
      <w:divBdr>
        <w:top w:val="none" w:sz="0" w:space="0" w:color="auto"/>
        <w:left w:val="none" w:sz="0" w:space="0" w:color="auto"/>
        <w:bottom w:val="none" w:sz="0" w:space="0" w:color="auto"/>
        <w:right w:val="none" w:sz="0" w:space="0" w:color="auto"/>
      </w:divBdr>
    </w:div>
    <w:div w:id="1210652014">
      <w:bodyDiv w:val="1"/>
      <w:marLeft w:val="0"/>
      <w:marRight w:val="0"/>
      <w:marTop w:val="0"/>
      <w:marBottom w:val="0"/>
      <w:divBdr>
        <w:top w:val="none" w:sz="0" w:space="0" w:color="auto"/>
        <w:left w:val="none" w:sz="0" w:space="0" w:color="auto"/>
        <w:bottom w:val="none" w:sz="0" w:space="0" w:color="auto"/>
        <w:right w:val="none" w:sz="0" w:space="0" w:color="auto"/>
      </w:divBdr>
    </w:div>
    <w:div w:id="1214581394">
      <w:bodyDiv w:val="1"/>
      <w:marLeft w:val="0"/>
      <w:marRight w:val="0"/>
      <w:marTop w:val="0"/>
      <w:marBottom w:val="0"/>
      <w:divBdr>
        <w:top w:val="none" w:sz="0" w:space="0" w:color="auto"/>
        <w:left w:val="none" w:sz="0" w:space="0" w:color="auto"/>
        <w:bottom w:val="none" w:sz="0" w:space="0" w:color="auto"/>
        <w:right w:val="none" w:sz="0" w:space="0" w:color="auto"/>
      </w:divBdr>
    </w:div>
    <w:div w:id="1220897162">
      <w:bodyDiv w:val="1"/>
      <w:marLeft w:val="0"/>
      <w:marRight w:val="0"/>
      <w:marTop w:val="0"/>
      <w:marBottom w:val="0"/>
      <w:divBdr>
        <w:top w:val="none" w:sz="0" w:space="0" w:color="auto"/>
        <w:left w:val="none" w:sz="0" w:space="0" w:color="auto"/>
        <w:bottom w:val="none" w:sz="0" w:space="0" w:color="auto"/>
        <w:right w:val="none" w:sz="0" w:space="0" w:color="auto"/>
      </w:divBdr>
    </w:div>
    <w:div w:id="1221092688">
      <w:bodyDiv w:val="1"/>
      <w:marLeft w:val="0"/>
      <w:marRight w:val="0"/>
      <w:marTop w:val="0"/>
      <w:marBottom w:val="0"/>
      <w:divBdr>
        <w:top w:val="none" w:sz="0" w:space="0" w:color="auto"/>
        <w:left w:val="none" w:sz="0" w:space="0" w:color="auto"/>
        <w:bottom w:val="none" w:sz="0" w:space="0" w:color="auto"/>
        <w:right w:val="none" w:sz="0" w:space="0" w:color="auto"/>
      </w:divBdr>
    </w:div>
    <w:div w:id="1242060162">
      <w:bodyDiv w:val="1"/>
      <w:marLeft w:val="0"/>
      <w:marRight w:val="0"/>
      <w:marTop w:val="0"/>
      <w:marBottom w:val="0"/>
      <w:divBdr>
        <w:top w:val="none" w:sz="0" w:space="0" w:color="auto"/>
        <w:left w:val="none" w:sz="0" w:space="0" w:color="auto"/>
        <w:bottom w:val="none" w:sz="0" w:space="0" w:color="auto"/>
        <w:right w:val="none" w:sz="0" w:space="0" w:color="auto"/>
      </w:divBdr>
    </w:div>
    <w:div w:id="1248880458">
      <w:bodyDiv w:val="1"/>
      <w:marLeft w:val="0"/>
      <w:marRight w:val="0"/>
      <w:marTop w:val="0"/>
      <w:marBottom w:val="0"/>
      <w:divBdr>
        <w:top w:val="none" w:sz="0" w:space="0" w:color="auto"/>
        <w:left w:val="none" w:sz="0" w:space="0" w:color="auto"/>
        <w:bottom w:val="none" w:sz="0" w:space="0" w:color="auto"/>
        <w:right w:val="none" w:sz="0" w:space="0" w:color="auto"/>
      </w:divBdr>
    </w:div>
    <w:div w:id="1257908355">
      <w:bodyDiv w:val="1"/>
      <w:marLeft w:val="0"/>
      <w:marRight w:val="0"/>
      <w:marTop w:val="0"/>
      <w:marBottom w:val="0"/>
      <w:divBdr>
        <w:top w:val="none" w:sz="0" w:space="0" w:color="auto"/>
        <w:left w:val="none" w:sz="0" w:space="0" w:color="auto"/>
        <w:bottom w:val="none" w:sz="0" w:space="0" w:color="auto"/>
        <w:right w:val="none" w:sz="0" w:space="0" w:color="auto"/>
      </w:divBdr>
    </w:div>
    <w:div w:id="1258901056">
      <w:bodyDiv w:val="1"/>
      <w:marLeft w:val="0"/>
      <w:marRight w:val="0"/>
      <w:marTop w:val="0"/>
      <w:marBottom w:val="0"/>
      <w:divBdr>
        <w:top w:val="none" w:sz="0" w:space="0" w:color="auto"/>
        <w:left w:val="none" w:sz="0" w:space="0" w:color="auto"/>
        <w:bottom w:val="none" w:sz="0" w:space="0" w:color="auto"/>
        <w:right w:val="none" w:sz="0" w:space="0" w:color="auto"/>
      </w:divBdr>
    </w:div>
    <w:div w:id="1275600995">
      <w:bodyDiv w:val="1"/>
      <w:marLeft w:val="0"/>
      <w:marRight w:val="0"/>
      <w:marTop w:val="0"/>
      <w:marBottom w:val="0"/>
      <w:divBdr>
        <w:top w:val="none" w:sz="0" w:space="0" w:color="auto"/>
        <w:left w:val="none" w:sz="0" w:space="0" w:color="auto"/>
        <w:bottom w:val="none" w:sz="0" w:space="0" w:color="auto"/>
        <w:right w:val="none" w:sz="0" w:space="0" w:color="auto"/>
      </w:divBdr>
    </w:div>
    <w:div w:id="1276518414">
      <w:bodyDiv w:val="1"/>
      <w:marLeft w:val="0"/>
      <w:marRight w:val="0"/>
      <w:marTop w:val="0"/>
      <w:marBottom w:val="0"/>
      <w:divBdr>
        <w:top w:val="none" w:sz="0" w:space="0" w:color="auto"/>
        <w:left w:val="none" w:sz="0" w:space="0" w:color="auto"/>
        <w:bottom w:val="none" w:sz="0" w:space="0" w:color="auto"/>
        <w:right w:val="none" w:sz="0" w:space="0" w:color="auto"/>
      </w:divBdr>
    </w:div>
    <w:div w:id="1293750376">
      <w:bodyDiv w:val="1"/>
      <w:marLeft w:val="0"/>
      <w:marRight w:val="0"/>
      <w:marTop w:val="0"/>
      <w:marBottom w:val="0"/>
      <w:divBdr>
        <w:top w:val="none" w:sz="0" w:space="0" w:color="auto"/>
        <w:left w:val="none" w:sz="0" w:space="0" w:color="auto"/>
        <w:bottom w:val="none" w:sz="0" w:space="0" w:color="auto"/>
        <w:right w:val="none" w:sz="0" w:space="0" w:color="auto"/>
      </w:divBdr>
    </w:div>
    <w:div w:id="1293945293">
      <w:bodyDiv w:val="1"/>
      <w:marLeft w:val="0"/>
      <w:marRight w:val="0"/>
      <w:marTop w:val="0"/>
      <w:marBottom w:val="0"/>
      <w:divBdr>
        <w:top w:val="none" w:sz="0" w:space="0" w:color="auto"/>
        <w:left w:val="none" w:sz="0" w:space="0" w:color="auto"/>
        <w:bottom w:val="none" w:sz="0" w:space="0" w:color="auto"/>
        <w:right w:val="none" w:sz="0" w:space="0" w:color="auto"/>
      </w:divBdr>
    </w:div>
    <w:div w:id="1294405831">
      <w:bodyDiv w:val="1"/>
      <w:marLeft w:val="0"/>
      <w:marRight w:val="0"/>
      <w:marTop w:val="0"/>
      <w:marBottom w:val="0"/>
      <w:divBdr>
        <w:top w:val="none" w:sz="0" w:space="0" w:color="auto"/>
        <w:left w:val="none" w:sz="0" w:space="0" w:color="auto"/>
        <w:bottom w:val="none" w:sz="0" w:space="0" w:color="auto"/>
        <w:right w:val="none" w:sz="0" w:space="0" w:color="auto"/>
      </w:divBdr>
    </w:div>
    <w:div w:id="1303459157">
      <w:bodyDiv w:val="1"/>
      <w:marLeft w:val="0"/>
      <w:marRight w:val="0"/>
      <w:marTop w:val="0"/>
      <w:marBottom w:val="0"/>
      <w:divBdr>
        <w:top w:val="none" w:sz="0" w:space="0" w:color="auto"/>
        <w:left w:val="none" w:sz="0" w:space="0" w:color="auto"/>
        <w:bottom w:val="none" w:sz="0" w:space="0" w:color="auto"/>
        <w:right w:val="none" w:sz="0" w:space="0" w:color="auto"/>
      </w:divBdr>
    </w:div>
    <w:div w:id="1308631231">
      <w:bodyDiv w:val="1"/>
      <w:marLeft w:val="0"/>
      <w:marRight w:val="0"/>
      <w:marTop w:val="0"/>
      <w:marBottom w:val="0"/>
      <w:divBdr>
        <w:top w:val="none" w:sz="0" w:space="0" w:color="auto"/>
        <w:left w:val="none" w:sz="0" w:space="0" w:color="auto"/>
        <w:bottom w:val="none" w:sz="0" w:space="0" w:color="auto"/>
        <w:right w:val="none" w:sz="0" w:space="0" w:color="auto"/>
      </w:divBdr>
    </w:div>
    <w:div w:id="1310095340">
      <w:bodyDiv w:val="1"/>
      <w:marLeft w:val="0"/>
      <w:marRight w:val="0"/>
      <w:marTop w:val="0"/>
      <w:marBottom w:val="0"/>
      <w:divBdr>
        <w:top w:val="none" w:sz="0" w:space="0" w:color="auto"/>
        <w:left w:val="none" w:sz="0" w:space="0" w:color="auto"/>
        <w:bottom w:val="none" w:sz="0" w:space="0" w:color="auto"/>
        <w:right w:val="none" w:sz="0" w:space="0" w:color="auto"/>
      </w:divBdr>
    </w:div>
    <w:div w:id="1318919796">
      <w:bodyDiv w:val="1"/>
      <w:marLeft w:val="0"/>
      <w:marRight w:val="0"/>
      <w:marTop w:val="0"/>
      <w:marBottom w:val="0"/>
      <w:divBdr>
        <w:top w:val="none" w:sz="0" w:space="0" w:color="auto"/>
        <w:left w:val="none" w:sz="0" w:space="0" w:color="auto"/>
        <w:bottom w:val="none" w:sz="0" w:space="0" w:color="auto"/>
        <w:right w:val="none" w:sz="0" w:space="0" w:color="auto"/>
      </w:divBdr>
    </w:div>
    <w:div w:id="1363627508">
      <w:bodyDiv w:val="1"/>
      <w:marLeft w:val="0"/>
      <w:marRight w:val="0"/>
      <w:marTop w:val="0"/>
      <w:marBottom w:val="0"/>
      <w:divBdr>
        <w:top w:val="none" w:sz="0" w:space="0" w:color="auto"/>
        <w:left w:val="none" w:sz="0" w:space="0" w:color="auto"/>
        <w:bottom w:val="none" w:sz="0" w:space="0" w:color="auto"/>
        <w:right w:val="none" w:sz="0" w:space="0" w:color="auto"/>
      </w:divBdr>
    </w:div>
    <w:div w:id="1372657490">
      <w:bodyDiv w:val="1"/>
      <w:marLeft w:val="0"/>
      <w:marRight w:val="0"/>
      <w:marTop w:val="0"/>
      <w:marBottom w:val="0"/>
      <w:divBdr>
        <w:top w:val="none" w:sz="0" w:space="0" w:color="auto"/>
        <w:left w:val="none" w:sz="0" w:space="0" w:color="auto"/>
        <w:bottom w:val="none" w:sz="0" w:space="0" w:color="auto"/>
        <w:right w:val="none" w:sz="0" w:space="0" w:color="auto"/>
      </w:divBdr>
    </w:div>
    <w:div w:id="1380127918">
      <w:bodyDiv w:val="1"/>
      <w:marLeft w:val="0"/>
      <w:marRight w:val="0"/>
      <w:marTop w:val="0"/>
      <w:marBottom w:val="0"/>
      <w:divBdr>
        <w:top w:val="none" w:sz="0" w:space="0" w:color="auto"/>
        <w:left w:val="none" w:sz="0" w:space="0" w:color="auto"/>
        <w:bottom w:val="none" w:sz="0" w:space="0" w:color="auto"/>
        <w:right w:val="none" w:sz="0" w:space="0" w:color="auto"/>
      </w:divBdr>
    </w:div>
    <w:div w:id="1380858598">
      <w:bodyDiv w:val="1"/>
      <w:marLeft w:val="0"/>
      <w:marRight w:val="0"/>
      <w:marTop w:val="0"/>
      <w:marBottom w:val="0"/>
      <w:divBdr>
        <w:top w:val="none" w:sz="0" w:space="0" w:color="auto"/>
        <w:left w:val="none" w:sz="0" w:space="0" w:color="auto"/>
        <w:bottom w:val="none" w:sz="0" w:space="0" w:color="auto"/>
        <w:right w:val="none" w:sz="0" w:space="0" w:color="auto"/>
      </w:divBdr>
    </w:div>
    <w:div w:id="1440905323">
      <w:bodyDiv w:val="1"/>
      <w:marLeft w:val="0"/>
      <w:marRight w:val="0"/>
      <w:marTop w:val="0"/>
      <w:marBottom w:val="0"/>
      <w:divBdr>
        <w:top w:val="none" w:sz="0" w:space="0" w:color="auto"/>
        <w:left w:val="none" w:sz="0" w:space="0" w:color="auto"/>
        <w:bottom w:val="none" w:sz="0" w:space="0" w:color="auto"/>
        <w:right w:val="none" w:sz="0" w:space="0" w:color="auto"/>
      </w:divBdr>
    </w:div>
    <w:div w:id="1448312596">
      <w:bodyDiv w:val="1"/>
      <w:marLeft w:val="0"/>
      <w:marRight w:val="0"/>
      <w:marTop w:val="0"/>
      <w:marBottom w:val="0"/>
      <w:divBdr>
        <w:top w:val="none" w:sz="0" w:space="0" w:color="auto"/>
        <w:left w:val="none" w:sz="0" w:space="0" w:color="auto"/>
        <w:bottom w:val="none" w:sz="0" w:space="0" w:color="auto"/>
        <w:right w:val="none" w:sz="0" w:space="0" w:color="auto"/>
      </w:divBdr>
    </w:div>
    <w:div w:id="1454591863">
      <w:bodyDiv w:val="1"/>
      <w:marLeft w:val="0"/>
      <w:marRight w:val="0"/>
      <w:marTop w:val="0"/>
      <w:marBottom w:val="0"/>
      <w:divBdr>
        <w:top w:val="none" w:sz="0" w:space="0" w:color="auto"/>
        <w:left w:val="none" w:sz="0" w:space="0" w:color="auto"/>
        <w:bottom w:val="none" w:sz="0" w:space="0" w:color="auto"/>
        <w:right w:val="none" w:sz="0" w:space="0" w:color="auto"/>
      </w:divBdr>
    </w:div>
    <w:div w:id="1456563548">
      <w:bodyDiv w:val="1"/>
      <w:marLeft w:val="0"/>
      <w:marRight w:val="0"/>
      <w:marTop w:val="0"/>
      <w:marBottom w:val="0"/>
      <w:divBdr>
        <w:top w:val="none" w:sz="0" w:space="0" w:color="auto"/>
        <w:left w:val="none" w:sz="0" w:space="0" w:color="auto"/>
        <w:bottom w:val="none" w:sz="0" w:space="0" w:color="auto"/>
        <w:right w:val="none" w:sz="0" w:space="0" w:color="auto"/>
      </w:divBdr>
    </w:div>
    <w:div w:id="1457334132">
      <w:bodyDiv w:val="1"/>
      <w:marLeft w:val="0"/>
      <w:marRight w:val="0"/>
      <w:marTop w:val="0"/>
      <w:marBottom w:val="0"/>
      <w:divBdr>
        <w:top w:val="none" w:sz="0" w:space="0" w:color="auto"/>
        <w:left w:val="none" w:sz="0" w:space="0" w:color="auto"/>
        <w:bottom w:val="none" w:sz="0" w:space="0" w:color="auto"/>
        <w:right w:val="none" w:sz="0" w:space="0" w:color="auto"/>
      </w:divBdr>
    </w:div>
    <w:div w:id="1464926518">
      <w:bodyDiv w:val="1"/>
      <w:marLeft w:val="0"/>
      <w:marRight w:val="0"/>
      <w:marTop w:val="0"/>
      <w:marBottom w:val="0"/>
      <w:divBdr>
        <w:top w:val="none" w:sz="0" w:space="0" w:color="auto"/>
        <w:left w:val="none" w:sz="0" w:space="0" w:color="auto"/>
        <w:bottom w:val="none" w:sz="0" w:space="0" w:color="auto"/>
        <w:right w:val="none" w:sz="0" w:space="0" w:color="auto"/>
      </w:divBdr>
    </w:div>
    <w:div w:id="1475021616">
      <w:bodyDiv w:val="1"/>
      <w:marLeft w:val="0"/>
      <w:marRight w:val="0"/>
      <w:marTop w:val="0"/>
      <w:marBottom w:val="0"/>
      <w:divBdr>
        <w:top w:val="none" w:sz="0" w:space="0" w:color="auto"/>
        <w:left w:val="none" w:sz="0" w:space="0" w:color="auto"/>
        <w:bottom w:val="none" w:sz="0" w:space="0" w:color="auto"/>
        <w:right w:val="none" w:sz="0" w:space="0" w:color="auto"/>
      </w:divBdr>
    </w:div>
    <w:div w:id="1475216841">
      <w:bodyDiv w:val="1"/>
      <w:marLeft w:val="0"/>
      <w:marRight w:val="0"/>
      <w:marTop w:val="0"/>
      <w:marBottom w:val="0"/>
      <w:divBdr>
        <w:top w:val="none" w:sz="0" w:space="0" w:color="auto"/>
        <w:left w:val="none" w:sz="0" w:space="0" w:color="auto"/>
        <w:bottom w:val="none" w:sz="0" w:space="0" w:color="auto"/>
        <w:right w:val="none" w:sz="0" w:space="0" w:color="auto"/>
      </w:divBdr>
    </w:div>
    <w:div w:id="1475634657">
      <w:bodyDiv w:val="1"/>
      <w:marLeft w:val="0"/>
      <w:marRight w:val="0"/>
      <w:marTop w:val="0"/>
      <w:marBottom w:val="0"/>
      <w:divBdr>
        <w:top w:val="none" w:sz="0" w:space="0" w:color="auto"/>
        <w:left w:val="none" w:sz="0" w:space="0" w:color="auto"/>
        <w:bottom w:val="none" w:sz="0" w:space="0" w:color="auto"/>
        <w:right w:val="none" w:sz="0" w:space="0" w:color="auto"/>
      </w:divBdr>
    </w:div>
    <w:div w:id="1492678048">
      <w:bodyDiv w:val="1"/>
      <w:marLeft w:val="0"/>
      <w:marRight w:val="0"/>
      <w:marTop w:val="0"/>
      <w:marBottom w:val="0"/>
      <w:divBdr>
        <w:top w:val="none" w:sz="0" w:space="0" w:color="auto"/>
        <w:left w:val="none" w:sz="0" w:space="0" w:color="auto"/>
        <w:bottom w:val="none" w:sz="0" w:space="0" w:color="auto"/>
        <w:right w:val="none" w:sz="0" w:space="0" w:color="auto"/>
      </w:divBdr>
    </w:div>
    <w:div w:id="1494756802">
      <w:bodyDiv w:val="1"/>
      <w:marLeft w:val="0"/>
      <w:marRight w:val="0"/>
      <w:marTop w:val="0"/>
      <w:marBottom w:val="0"/>
      <w:divBdr>
        <w:top w:val="none" w:sz="0" w:space="0" w:color="auto"/>
        <w:left w:val="none" w:sz="0" w:space="0" w:color="auto"/>
        <w:bottom w:val="none" w:sz="0" w:space="0" w:color="auto"/>
        <w:right w:val="none" w:sz="0" w:space="0" w:color="auto"/>
      </w:divBdr>
    </w:div>
    <w:div w:id="1498693213">
      <w:bodyDiv w:val="1"/>
      <w:marLeft w:val="0"/>
      <w:marRight w:val="0"/>
      <w:marTop w:val="0"/>
      <w:marBottom w:val="0"/>
      <w:divBdr>
        <w:top w:val="none" w:sz="0" w:space="0" w:color="auto"/>
        <w:left w:val="none" w:sz="0" w:space="0" w:color="auto"/>
        <w:bottom w:val="none" w:sz="0" w:space="0" w:color="auto"/>
        <w:right w:val="none" w:sz="0" w:space="0" w:color="auto"/>
      </w:divBdr>
    </w:div>
    <w:div w:id="1506096595">
      <w:bodyDiv w:val="1"/>
      <w:marLeft w:val="0"/>
      <w:marRight w:val="0"/>
      <w:marTop w:val="0"/>
      <w:marBottom w:val="0"/>
      <w:divBdr>
        <w:top w:val="none" w:sz="0" w:space="0" w:color="auto"/>
        <w:left w:val="none" w:sz="0" w:space="0" w:color="auto"/>
        <w:bottom w:val="none" w:sz="0" w:space="0" w:color="auto"/>
        <w:right w:val="none" w:sz="0" w:space="0" w:color="auto"/>
      </w:divBdr>
    </w:div>
    <w:div w:id="1553690432">
      <w:bodyDiv w:val="1"/>
      <w:marLeft w:val="0"/>
      <w:marRight w:val="0"/>
      <w:marTop w:val="0"/>
      <w:marBottom w:val="0"/>
      <w:divBdr>
        <w:top w:val="none" w:sz="0" w:space="0" w:color="auto"/>
        <w:left w:val="none" w:sz="0" w:space="0" w:color="auto"/>
        <w:bottom w:val="none" w:sz="0" w:space="0" w:color="auto"/>
        <w:right w:val="none" w:sz="0" w:space="0" w:color="auto"/>
      </w:divBdr>
    </w:div>
    <w:div w:id="1557006624">
      <w:bodyDiv w:val="1"/>
      <w:marLeft w:val="0"/>
      <w:marRight w:val="0"/>
      <w:marTop w:val="0"/>
      <w:marBottom w:val="0"/>
      <w:divBdr>
        <w:top w:val="none" w:sz="0" w:space="0" w:color="auto"/>
        <w:left w:val="none" w:sz="0" w:space="0" w:color="auto"/>
        <w:bottom w:val="none" w:sz="0" w:space="0" w:color="auto"/>
        <w:right w:val="none" w:sz="0" w:space="0" w:color="auto"/>
      </w:divBdr>
    </w:div>
    <w:div w:id="1569609753">
      <w:bodyDiv w:val="1"/>
      <w:marLeft w:val="0"/>
      <w:marRight w:val="0"/>
      <w:marTop w:val="0"/>
      <w:marBottom w:val="0"/>
      <w:divBdr>
        <w:top w:val="none" w:sz="0" w:space="0" w:color="auto"/>
        <w:left w:val="none" w:sz="0" w:space="0" w:color="auto"/>
        <w:bottom w:val="none" w:sz="0" w:space="0" w:color="auto"/>
        <w:right w:val="none" w:sz="0" w:space="0" w:color="auto"/>
      </w:divBdr>
    </w:div>
    <w:div w:id="1586265125">
      <w:bodyDiv w:val="1"/>
      <w:marLeft w:val="0"/>
      <w:marRight w:val="0"/>
      <w:marTop w:val="0"/>
      <w:marBottom w:val="0"/>
      <w:divBdr>
        <w:top w:val="none" w:sz="0" w:space="0" w:color="auto"/>
        <w:left w:val="none" w:sz="0" w:space="0" w:color="auto"/>
        <w:bottom w:val="none" w:sz="0" w:space="0" w:color="auto"/>
        <w:right w:val="none" w:sz="0" w:space="0" w:color="auto"/>
      </w:divBdr>
    </w:div>
    <w:div w:id="1594127778">
      <w:bodyDiv w:val="1"/>
      <w:marLeft w:val="0"/>
      <w:marRight w:val="0"/>
      <w:marTop w:val="0"/>
      <w:marBottom w:val="0"/>
      <w:divBdr>
        <w:top w:val="none" w:sz="0" w:space="0" w:color="auto"/>
        <w:left w:val="none" w:sz="0" w:space="0" w:color="auto"/>
        <w:bottom w:val="none" w:sz="0" w:space="0" w:color="auto"/>
        <w:right w:val="none" w:sz="0" w:space="0" w:color="auto"/>
      </w:divBdr>
    </w:div>
    <w:div w:id="1608390108">
      <w:bodyDiv w:val="1"/>
      <w:marLeft w:val="0"/>
      <w:marRight w:val="0"/>
      <w:marTop w:val="0"/>
      <w:marBottom w:val="0"/>
      <w:divBdr>
        <w:top w:val="none" w:sz="0" w:space="0" w:color="auto"/>
        <w:left w:val="none" w:sz="0" w:space="0" w:color="auto"/>
        <w:bottom w:val="none" w:sz="0" w:space="0" w:color="auto"/>
        <w:right w:val="none" w:sz="0" w:space="0" w:color="auto"/>
      </w:divBdr>
      <w:divsChild>
        <w:div w:id="1888373884">
          <w:marLeft w:val="0"/>
          <w:marRight w:val="0"/>
          <w:marTop w:val="0"/>
          <w:marBottom w:val="0"/>
          <w:divBdr>
            <w:top w:val="none" w:sz="0" w:space="0" w:color="auto"/>
            <w:left w:val="none" w:sz="0" w:space="0" w:color="auto"/>
            <w:bottom w:val="none" w:sz="0" w:space="0" w:color="auto"/>
            <w:right w:val="none" w:sz="0" w:space="0" w:color="auto"/>
          </w:divBdr>
        </w:div>
      </w:divsChild>
    </w:div>
    <w:div w:id="1628119460">
      <w:bodyDiv w:val="1"/>
      <w:marLeft w:val="0"/>
      <w:marRight w:val="0"/>
      <w:marTop w:val="0"/>
      <w:marBottom w:val="0"/>
      <w:divBdr>
        <w:top w:val="none" w:sz="0" w:space="0" w:color="auto"/>
        <w:left w:val="none" w:sz="0" w:space="0" w:color="auto"/>
        <w:bottom w:val="none" w:sz="0" w:space="0" w:color="auto"/>
        <w:right w:val="none" w:sz="0" w:space="0" w:color="auto"/>
      </w:divBdr>
    </w:div>
    <w:div w:id="1677658960">
      <w:bodyDiv w:val="1"/>
      <w:marLeft w:val="0"/>
      <w:marRight w:val="0"/>
      <w:marTop w:val="0"/>
      <w:marBottom w:val="0"/>
      <w:divBdr>
        <w:top w:val="none" w:sz="0" w:space="0" w:color="auto"/>
        <w:left w:val="none" w:sz="0" w:space="0" w:color="auto"/>
        <w:bottom w:val="none" w:sz="0" w:space="0" w:color="auto"/>
        <w:right w:val="none" w:sz="0" w:space="0" w:color="auto"/>
      </w:divBdr>
    </w:div>
    <w:div w:id="1678849144">
      <w:bodyDiv w:val="1"/>
      <w:marLeft w:val="0"/>
      <w:marRight w:val="0"/>
      <w:marTop w:val="0"/>
      <w:marBottom w:val="0"/>
      <w:divBdr>
        <w:top w:val="none" w:sz="0" w:space="0" w:color="auto"/>
        <w:left w:val="none" w:sz="0" w:space="0" w:color="auto"/>
        <w:bottom w:val="none" w:sz="0" w:space="0" w:color="auto"/>
        <w:right w:val="none" w:sz="0" w:space="0" w:color="auto"/>
      </w:divBdr>
    </w:div>
    <w:div w:id="1690521627">
      <w:bodyDiv w:val="1"/>
      <w:marLeft w:val="0"/>
      <w:marRight w:val="0"/>
      <w:marTop w:val="0"/>
      <w:marBottom w:val="0"/>
      <w:divBdr>
        <w:top w:val="none" w:sz="0" w:space="0" w:color="auto"/>
        <w:left w:val="none" w:sz="0" w:space="0" w:color="auto"/>
        <w:bottom w:val="none" w:sz="0" w:space="0" w:color="auto"/>
        <w:right w:val="none" w:sz="0" w:space="0" w:color="auto"/>
      </w:divBdr>
    </w:div>
    <w:div w:id="1708483420">
      <w:bodyDiv w:val="1"/>
      <w:marLeft w:val="0"/>
      <w:marRight w:val="0"/>
      <w:marTop w:val="0"/>
      <w:marBottom w:val="0"/>
      <w:divBdr>
        <w:top w:val="none" w:sz="0" w:space="0" w:color="auto"/>
        <w:left w:val="none" w:sz="0" w:space="0" w:color="auto"/>
        <w:bottom w:val="none" w:sz="0" w:space="0" w:color="auto"/>
        <w:right w:val="none" w:sz="0" w:space="0" w:color="auto"/>
      </w:divBdr>
    </w:div>
    <w:div w:id="1726680935">
      <w:bodyDiv w:val="1"/>
      <w:marLeft w:val="0"/>
      <w:marRight w:val="0"/>
      <w:marTop w:val="0"/>
      <w:marBottom w:val="0"/>
      <w:divBdr>
        <w:top w:val="none" w:sz="0" w:space="0" w:color="auto"/>
        <w:left w:val="none" w:sz="0" w:space="0" w:color="auto"/>
        <w:bottom w:val="none" w:sz="0" w:space="0" w:color="auto"/>
        <w:right w:val="none" w:sz="0" w:space="0" w:color="auto"/>
      </w:divBdr>
    </w:div>
    <w:div w:id="1728332589">
      <w:bodyDiv w:val="1"/>
      <w:marLeft w:val="0"/>
      <w:marRight w:val="0"/>
      <w:marTop w:val="0"/>
      <w:marBottom w:val="0"/>
      <w:divBdr>
        <w:top w:val="none" w:sz="0" w:space="0" w:color="auto"/>
        <w:left w:val="none" w:sz="0" w:space="0" w:color="auto"/>
        <w:bottom w:val="none" w:sz="0" w:space="0" w:color="auto"/>
        <w:right w:val="none" w:sz="0" w:space="0" w:color="auto"/>
      </w:divBdr>
    </w:div>
    <w:div w:id="1732732730">
      <w:bodyDiv w:val="1"/>
      <w:marLeft w:val="0"/>
      <w:marRight w:val="0"/>
      <w:marTop w:val="0"/>
      <w:marBottom w:val="0"/>
      <w:divBdr>
        <w:top w:val="none" w:sz="0" w:space="0" w:color="auto"/>
        <w:left w:val="none" w:sz="0" w:space="0" w:color="auto"/>
        <w:bottom w:val="none" w:sz="0" w:space="0" w:color="auto"/>
        <w:right w:val="none" w:sz="0" w:space="0" w:color="auto"/>
      </w:divBdr>
    </w:div>
    <w:div w:id="1747918617">
      <w:bodyDiv w:val="1"/>
      <w:marLeft w:val="0"/>
      <w:marRight w:val="0"/>
      <w:marTop w:val="0"/>
      <w:marBottom w:val="0"/>
      <w:divBdr>
        <w:top w:val="none" w:sz="0" w:space="0" w:color="auto"/>
        <w:left w:val="none" w:sz="0" w:space="0" w:color="auto"/>
        <w:bottom w:val="none" w:sz="0" w:space="0" w:color="auto"/>
        <w:right w:val="none" w:sz="0" w:space="0" w:color="auto"/>
      </w:divBdr>
    </w:div>
    <w:div w:id="1765224583">
      <w:bodyDiv w:val="1"/>
      <w:marLeft w:val="0"/>
      <w:marRight w:val="0"/>
      <w:marTop w:val="0"/>
      <w:marBottom w:val="0"/>
      <w:divBdr>
        <w:top w:val="none" w:sz="0" w:space="0" w:color="auto"/>
        <w:left w:val="none" w:sz="0" w:space="0" w:color="auto"/>
        <w:bottom w:val="none" w:sz="0" w:space="0" w:color="auto"/>
        <w:right w:val="none" w:sz="0" w:space="0" w:color="auto"/>
      </w:divBdr>
    </w:div>
    <w:div w:id="1777020369">
      <w:bodyDiv w:val="1"/>
      <w:marLeft w:val="0"/>
      <w:marRight w:val="0"/>
      <w:marTop w:val="0"/>
      <w:marBottom w:val="0"/>
      <w:divBdr>
        <w:top w:val="none" w:sz="0" w:space="0" w:color="auto"/>
        <w:left w:val="none" w:sz="0" w:space="0" w:color="auto"/>
        <w:bottom w:val="none" w:sz="0" w:space="0" w:color="auto"/>
        <w:right w:val="none" w:sz="0" w:space="0" w:color="auto"/>
      </w:divBdr>
    </w:div>
    <w:div w:id="1780954047">
      <w:bodyDiv w:val="1"/>
      <w:marLeft w:val="0"/>
      <w:marRight w:val="0"/>
      <w:marTop w:val="0"/>
      <w:marBottom w:val="0"/>
      <w:divBdr>
        <w:top w:val="none" w:sz="0" w:space="0" w:color="auto"/>
        <w:left w:val="none" w:sz="0" w:space="0" w:color="auto"/>
        <w:bottom w:val="none" w:sz="0" w:space="0" w:color="auto"/>
        <w:right w:val="none" w:sz="0" w:space="0" w:color="auto"/>
      </w:divBdr>
    </w:div>
    <w:div w:id="1781415946">
      <w:bodyDiv w:val="1"/>
      <w:marLeft w:val="0"/>
      <w:marRight w:val="0"/>
      <w:marTop w:val="0"/>
      <w:marBottom w:val="0"/>
      <w:divBdr>
        <w:top w:val="none" w:sz="0" w:space="0" w:color="auto"/>
        <w:left w:val="none" w:sz="0" w:space="0" w:color="auto"/>
        <w:bottom w:val="none" w:sz="0" w:space="0" w:color="auto"/>
        <w:right w:val="none" w:sz="0" w:space="0" w:color="auto"/>
      </w:divBdr>
    </w:div>
    <w:div w:id="1781878206">
      <w:bodyDiv w:val="1"/>
      <w:marLeft w:val="0"/>
      <w:marRight w:val="0"/>
      <w:marTop w:val="0"/>
      <w:marBottom w:val="0"/>
      <w:divBdr>
        <w:top w:val="none" w:sz="0" w:space="0" w:color="auto"/>
        <w:left w:val="none" w:sz="0" w:space="0" w:color="auto"/>
        <w:bottom w:val="none" w:sz="0" w:space="0" w:color="auto"/>
        <w:right w:val="none" w:sz="0" w:space="0" w:color="auto"/>
      </w:divBdr>
    </w:div>
    <w:div w:id="1809013586">
      <w:bodyDiv w:val="1"/>
      <w:marLeft w:val="0"/>
      <w:marRight w:val="0"/>
      <w:marTop w:val="0"/>
      <w:marBottom w:val="0"/>
      <w:divBdr>
        <w:top w:val="none" w:sz="0" w:space="0" w:color="auto"/>
        <w:left w:val="none" w:sz="0" w:space="0" w:color="auto"/>
        <w:bottom w:val="none" w:sz="0" w:space="0" w:color="auto"/>
        <w:right w:val="none" w:sz="0" w:space="0" w:color="auto"/>
      </w:divBdr>
    </w:div>
    <w:div w:id="1813937939">
      <w:bodyDiv w:val="1"/>
      <w:marLeft w:val="0"/>
      <w:marRight w:val="0"/>
      <w:marTop w:val="0"/>
      <w:marBottom w:val="0"/>
      <w:divBdr>
        <w:top w:val="none" w:sz="0" w:space="0" w:color="auto"/>
        <w:left w:val="none" w:sz="0" w:space="0" w:color="auto"/>
        <w:bottom w:val="none" w:sz="0" w:space="0" w:color="auto"/>
        <w:right w:val="none" w:sz="0" w:space="0" w:color="auto"/>
      </w:divBdr>
    </w:div>
    <w:div w:id="1835218071">
      <w:bodyDiv w:val="1"/>
      <w:marLeft w:val="0"/>
      <w:marRight w:val="0"/>
      <w:marTop w:val="0"/>
      <w:marBottom w:val="0"/>
      <w:divBdr>
        <w:top w:val="none" w:sz="0" w:space="0" w:color="auto"/>
        <w:left w:val="none" w:sz="0" w:space="0" w:color="auto"/>
        <w:bottom w:val="none" w:sz="0" w:space="0" w:color="auto"/>
        <w:right w:val="none" w:sz="0" w:space="0" w:color="auto"/>
      </w:divBdr>
    </w:div>
    <w:div w:id="1869365643">
      <w:bodyDiv w:val="1"/>
      <w:marLeft w:val="0"/>
      <w:marRight w:val="0"/>
      <w:marTop w:val="0"/>
      <w:marBottom w:val="0"/>
      <w:divBdr>
        <w:top w:val="none" w:sz="0" w:space="0" w:color="auto"/>
        <w:left w:val="none" w:sz="0" w:space="0" w:color="auto"/>
        <w:bottom w:val="none" w:sz="0" w:space="0" w:color="auto"/>
        <w:right w:val="none" w:sz="0" w:space="0" w:color="auto"/>
      </w:divBdr>
    </w:div>
    <w:div w:id="1884754868">
      <w:bodyDiv w:val="1"/>
      <w:marLeft w:val="0"/>
      <w:marRight w:val="0"/>
      <w:marTop w:val="0"/>
      <w:marBottom w:val="0"/>
      <w:divBdr>
        <w:top w:val="none" w:sz="0" w:space="0" w:color="auto"/>
        <w:left w:val="none" w:sz="0" w:space="0" w:color="auto"/>
        <w:bottom w:val="none" w:sz="0" w:space="0" w:color="auto"/>
        <w:right w:val="none" w:sz="0" w:space="0" w:color="auto"/>
      </w:divBdr>
    </w:div>
    <w:div w:id="1886788967">
      <w:bodyDiv w:val="1"/>
      <w:marLeft w:val="0"/>
      <w:marRight w:val="0"/>
      <w:marTop w:val="0"/>
      <w:marBottom w:val="0"/>
      <w:divBdr>
        <w:top w:val="none" w:sz="0" w:space="0" w:color="auto"/>
        <w:left w:val="none" w:sz="0" w:space="0" w:color="auto"/>
        <w:bottom w:val="none" w:sz="0" w:space="0" w:color="auto"/>
        <w:right w:val="none" w:sz="0" w:space="0" w:color="auto"/>
      </w:divBdr>
    </w:div>
    <w:div w:id="1923678242">
      <w:bodyDiv w:val="1"/>
      <w:marLeft w:val="0"/>
      <w:marRight w:val="0"/>
      <w:marTop w:val="0"/>
      <w:marBottom w:val="0"/>
      <w:divBdr>
        <w:top w:val="none" w:sz="0" w:space="0" w:color="auto"/>
        <w:left w:val="none" w:sz="0" w:space="0" w:color="auto"/>
        <w:bottom w:val="none" w:sz="0" w:space="0" w:color="auto"/>
        <w:right w:val="none" w:sz="0" w:space="0" w:color="auto"/>
      </w:divBdr>
    </w:div>
    <w:div w:id="1945533711">
      <w:bodyDiv w:val="1"/>
      <w:marLeft w:val="0"/>
      <w:marRight w:val="0"/>
      <w:marTop w:val="0"/>
      <w:marBottom w:val="0"/>
      <w:divBdr>
        <w:top w:val="none" w:sz="0" w:space="0" w:color="auto"/>
        <w:left w:val="none" w:sz="0" w:space="0" w:color="auto"/>
        <w:bottom w:val="none" w:sz="0" w:space="0" w:color="auto"/>
        <w:right w:val="none" w:sz="0" w:space="0" w:color="auto"/>
      </w:divBdr>
    </w:div>
    <w:div w:id="1959674809">
      <w:bodyDiv w:val="1"/>
      <w:marLeft w:val="0"/>
      <w:marRight w:val="0"/>
      <w:marTop w:val="0"/>
      <w:marBottom w:val="0"/>
      <w:divBdr>
        <w:top w:val="none" w:sz="0" w:space="0" w:color="auto"/>
        <w:left w:val="none" w:sz="0" w:space="0" w:color="auto"/>
        <w:bottom w:val="none" w:sz="0" w:space="0" w:color="auto"/>
        <w:right w:val="none" w:sz="0" w:space="0" w:color="auto"/>
      </w:divBdr>
    </w:div>
    <w:div w:id="1961717313">
      <w:bodyDiv w:val="1"/>
      <w:marLeft w:val="0"/>
      <w:marRight w:val="0"/>
      <w:marTop w:val="0"/>
      <w:marBottom w:val="0"/>
      <w:divBdr>
        <w:top w:val="none" w:sz="0" w:space="0" w:color="auto"/>
        <w:left w:val="none" w:sz="0" w:space="0" w:color="auto"/>
        <w:bottom w:val="none" w:sz="0" w:space="0" w:color="auto"/>
        <w:right w:val="none" w:sz="0" w:space="0" w:color="auto"/>
      </w:divBdr>
    </w:div>
    <w:div w:id="1984654457">
      <w:bodyDiv w:val="1"/>
      <w:marLeft w:val="0"/>
      <w:marRight w:val="0"/>
      <w:marTop w:val="0"/>
      <w:marBottom w:val="0"/>
      <w:divBdr>
        <w:top w:val="none" w:sz="0" w:space="0" w:color="auto"/>
        <w:left w:val="none" w:sz="0" w:space="0" w:color="auto"/>
        <w:bottom w:val="none" w:sz="0" w:space="0" w:color="auto"/>
        <w:right w:val="none" w:sz="0" w:space="0" w:color="auto"/>
      </w:divBdr>
    </w:div>
    <w:div w:id="1992976011">
      <w:bodyDiv w:val="1"/>
      <w:marLeft w:val="0"/>
      <w:marRight w:val="0"/>
      <w:marTop w:val="0"/>
      <w:marBottom w:val="0"/>
      <w:divBdr>
        <w:top w:val="none" w:sz="0" w:space="0" w:color="auto"/>
        <w:left w:val="none" w:sz="0" w:space="0" w:color="auto"/>
        <w:bottom w:val="none" w:sz="0" w:space="0" w:color="auto"/>
        <w:right w:val="none" w:sz="0" w:space="0" w:color="auto"/>
      </w:divBdr>
    </w:div>
    <w:div w:id="2008750865">
      <w:bodyDiv w:val="1"/>
      <w:marLeft w:val="0"/>
      <w:marRight w:val="0"/>
      <w:marTop w:val="0"/>
      <w:marBottom w:val="0"/>
      <w:divBdr>
        <w:top w:val="none" w:sz="0" w:space="0" w:color="auto"/>
        <w:left w:val="none" w:sz="0" w:space="0" w:color="auto"/>
        <w:bottom w:val="none" w:sz="0" w:space="0" w:color="auto"/>
        <w:right w:val="none" w:sz="0" w:space="0" w:color="auto"/>
      </w:divBdr>
    </w:div>
    <w:div w:id="2030182346">
      <w:bodyDiv w:val="1"/>
      <w:marLeft w:val="0"/>
      <w:marRight w:val="0"/>
      <w:marTop w:val="0"/>
      <w:marBottom w:val="0"/>
      <w:divBdr>
        <w:top w:val="none" w:sz="0" w:space="0" w:color="auto"/>
        <w:left w:val="none" w:sz="0" w:space="0" w:color="auto"/>
        <w:bottom w:val="none" w:sz="0" w:space="0" w:color="auto"/>
        <w:right w:val="none" w:sz="0" w:space="0" w:color="auto"/>
      </w:divBdr>
    </w:div>
    <w:div w:id="2034843376">
      <w:bodyDiv w:val="1"/>
      <w:marLeft w:val="0"/>
      <w:marRight w:val="0"/>
      <w:marTop w:val="0"/>
      <w:marBottom w:val="0"/>
      <w:divBdr>
        <w:top w:val="none" w:sz="0" w:space="0" w:color="auto"/>
        <w:left w:val="none" w:sz="0" w:space="0" w:color="auto"/>
        <w:bottom w:val="none" w:sz="0" w:space="0" w:color="auto"/>
        <w:right w:val="none" w:sz="0" w:space="0" w:color="auto"/>
      </w:divBdr>
    </w:div>
    <w:div w:id="2049450557">
      <w:bodyDiv w:val="1"/>
      <w:marLeft w:val="0"/>
      <w:marRight w:val="0"/>
      <w:marTop w:val="0"/>
      <w:marBottom w:val="0"/>
      <w:divBdr>
        <w:top w:val="none" w:sz="0" w:space="0" w:color="auto"/>
        <w:left w:val="none" w:sz="0" w:space="0" w:color="auto"/>
        <w:bottom w:val="none" w:sz="0" w:space="0" w:color="auto"/>
        <w:right w:val="none" w:sz="0" w:space="0" w:color="auto"/>
      </w:divBdr>
    </w:div>
    <w:div w:id="2051299569">
      <w:bodyDiv w:val="1"/>
      <w:marLeft w:val="0"/>
      <w:marRight w:val="0"/>
      <w:marTop w:val="0"/>
      <w:marBottom w:val="0"/>
      <w:divBdr>
        <w:top w:val="none" w:sz="0" w:space="0" w:color="auto"/>
        <w:left w:val="none" w:sz="0" w:space="0" w:color="auto"/>
        <w:bottom w:val="none" w:sz="0" w:space="0" w:color="auto"/>
        <w:right w:val="none" w:sz="0" w:space="0" w:color="auto"/>
      </w:divBdr>
    </w:div>
    <w:div w:id="2070107996">
      <w:bodyDiv w:val="1"/>
      <w:marLeft w:val="0"/>
      <w:marRight w:val="0"/>
      <w:marTop w:val="0"/>
      <w:marBottom w:val="0"/>
      <w:divBdr>
        <w:top w:val="none" w:sz="0" w:space="0" w:color="auto"/>
        <w:left w:val="none" w:sz="0" w:space="0" w:color="auto"/>
        <w:bottom w:val="none" w:sz="0" w:space="0" w:color="auto"/>
        <w:right w:val="none" w:sz="0" w:space="0" w:color="auto"/>
      </w:divBdr>
    </w:div>
    <w:div w:id="2075856805">
      <w:bodyDiv w:val="1"/>
      <w:marLeft w:val="0"/>
      <w:marRight w:val="0"/>
      <w:marTop w:val="0"/>
      <w:marBottom w:val="0"/>
      <w:divBdr>
        <w:top w:val="none" w:sz="0" w:space="0" w:color="auto"/>
        <w:left w:val="none" w:sz="0" w:space="0" w:color="auto"/>
        <w:bottom w:val="none" w:sz="0" w:space="0" w:color="auto"/>
        <w:right w:val="none" w:sz="0" w:space="0" w:color="auto"/>
      </w:divBdr>
    </w:div>
    <w:div w:id="2087996235">
      <w:bodyDiv w:val="1"/>
      <w:marLeft w:val="0"/>
      <w:marRight w:val="0"/>
      <w:marTop w:val="0"/>
      <w:marBottom w:val="0"/>
      <w:divBdr>
        <w:top w:val="none" w:sz="0" w:space="0" w:color="auto"/>
        <w:left w:val="none" w:sz="0" w:space="0" w:color="auto"/>
        <w:bottom w:val="none" w:sz="0" w:space="0" w:color="auto"/>
        <w:right w:val="none" w:sz="0" w:space="0" w:color="auto"/>
      </w:divBdr>
    </w:div>
    <w:div w:id="2089189211">
      <w:bodyDiv w:val="1"/>
      <w:marLeft w:val="0"/>
      <w:marRight w:val="0"/>
      <w:marTop w:val="0"/>
      <w:marBottom w:val="0"/>
      <w:divBdr>
        <w:top w:val="none" w:sz="0" w:space="0" w:color="auto"/>
        <w:left w:val="none" w:sz="0" w:space="0" w:color="auto"/>
        <w:bottom w:val="none" w:sz="0" w:space="0" w:color="auto"/>
        <w:right w:val="none" w:sz="0" w:space="0" w:color="auto"/>
      </w:divBdr>
    </w:div>
    <w:div w:id="2090150438">
      <w:bodyDiv w:val="1"/>
      <w:marLeft w:val="0"/>
      <w:marRight w:val="0"/>
      <w:marTop w:val="0"/>
      <w:marBottom w:val="0"/>
      <w:divBdr>
        <w:top w:val="none" w:sz="0" w:space="0" w:color="auto"/>
        <w:left w:val="none" w:sz="0" w:space="0" w:color="auto"/>
        <w:bottom w:val="none" w:sz="0" w:space="0" w:color="auto"/>
        <w:right w:val="none" w:sz="0" w:space="0" w:color="auto"/>
      </w:divBdr>
    </w:div>
    <w:div w:id="2093550879">
      <w:bodyDiv w:val="1"/>
      <w:marLeft w:val="0"/>
      <w:marRight w:val="0"/>
      <w:marTop w:val="0"/>
      <w:marBottom w:val="0"/>
      <w:divBdr>
        <w:top w:val="none" w:sz="0" w:space="0" w:color="auto"/>
        <w:left w:val="none" w:sz="0" w:space="0" w:color="auto"/>
        <w:bottom w:val="none" w:sz="0" w:space="0" w:color="auto"/>
        <w:right w:val="none" w:sz="0" w:space="0" w:color="auto"/>
      </w:divBdr>
    </w:div>
    <w:div w:id="2097824824">
      <w:bodyDiv w:val="1"/>
      <w:marLeft w:val="0"/>
      <w:marRight w:val="0"/>
      <w:marTop w:val="0"/>
      <w:marBottom w:val="0"/>
      <w:divBdr>
        <w:top w:val="none" w:sz="0" w:space="0" w:color="auto"/>
        <w:left w:val="none" w:sz="0" w:space="0" w:color="auto"/>
        <w:bottom w:val="none" w:sz="0" w:space="0" w:color="auto"/>
        <w:right w:val="none" w:sz="0" w:space="0" w:color="auto"/>
      </w:divBdr>
    </w:div>
    <w:div w:id="2110536833">
      <w:bodyDiv w:val="1"/>
      <w:marLeft w:val="0"/>
      <w:marRight w:val="0"/>
      <w:marTop w:val="0"/>
      <w:marBottom w:val="0"/>
      <w:divBdr>
        <w:top w:val="none" w:sz="0" w:space="0" w:color="auto"/>
        <w:left w:val="none" w:sz="0" w:space="0" w:color="auto"/>
        <w:bottom w:val="none" w:sz="0" w:space="0" w:color="auto"/>
        <w:right w:val="none" w:sz="0" w:space="0" w:color="auto"/>
      </w:divBdr>
    </w:div>
    <w:div w:id="2110812616">
      <w:bodyDiv w:val="1"/>
      <w:marLeft w:val="0"/>
      <w:marRight w:val="0"/>
      <w:marTop w:val="0"/>
      <w:marBottom w:val="0"/>
      <w:divBdr>
        <w:top w:val="none" w:sz="0" w:space="0" w:color="auto"/>
        <w:left w:val="none" w:sz="0" w:space="0" w:color="auto"/>
        <w:bottom w:val="none" w:sz="0" w:space="0" w:color="auto"/>
        <w:right w:val="none" w:sz="0" w:space="0" w:color="auto"/>
      </w:divBdr>
    </w:div>
    <w:div w:id="2113742461">
      <w:bodyDiv w:val="1"/>
      <w:marLeft w:val="0"/>
      <w:marRight w:val="0"/>
      <w:marTop w:val="0"/>
      <w:marBottom w:val="0"/>
      <w:divBdr>
        <w:top w:val="none" w:sz="0" w:space="0" w:color="auto"/>
        <w:left w:val="none" w:sz="0" w:space="0" w:color="auto"/>
        <w:bottom w:val="none" w:sz="0" w:space="0" w:color="auto"/>
        <w:right w:val="none" w:sz="0" w:space="0" w:color="auto"/>
      </w:divBdr>
    </w:div>
    <w:div w:id="2115398285">
      <w:bodyDiv w:val="1"/>
      <w:marLeft w:val="0"/>
      <w:marRight w:val="0"/>
      <w:marTop w:val="0"/>
      <w:marBottom w:val="0"/>
      <w:divBdr>
        <w:top w:val="none" w:sz="0" w:space="0" w:color="auto"/>
        <w:left w:val="none" w:sz="0" w:space="0" w:color="auto"/>
        <w:bottom w:val="none" w:sz="0" w:space="0" w:color="auto"/>
        <w:right w:val="none" w:sz="0" w:space="0" w:color="auto"/>
      </w:divBdr>
    </w:div>
    <w:div w:id="2144346080">
      <w:bodyDiv w:val="1"/>
      <w:marLeft w:val="0"/>
      <w:marRight w:val="0"/>
      <w:marTop w:val="0"/>
      <w:marBottom w:val="0"/>
      <w:divBdr>
        <w:top w:val="none" w:sz="0" w:space="0" w:color="auto"/>
        <w:left w:val="none" w:sz="0" w:space="0" w:color="auto"/>
        <w:bottom w:val="none" w:sz="0" w:space="0" w:color="auto"/>
        <w:right w:val="none" w:sz="0" w:space="0" w:color="auto"/>
      </w:divBdr>
    </w:div>
    <w:div w:id="214704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director@ridgecrestpreschool.net" TargetMode="Externa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hyperlink" Target="mailto:rbcwomensministryteam@g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jpeg"/><Relationship Id="rId15" Type="http://schemas.microsoft.com/office/2007/relationships/hdphoto" Target="media/hdphoto2.wdp"/><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636</Words>
  <Characters>3627</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Bennett</dc:creator>
  <cp:keywords/>
  <dc:description/>
  <cp:lastModifiedBy>Charla Faries</cp:lastModifiedBy>
  <cp:revision>2</cp:revision>
  <cp:lastPrinted>2019-07-03T15:44:00Z</cp:lastPrinted>
  <dcterms:created xsi:type="dcterms:W3CDTF">2019-07-17T16:43:00Z</dcterms:created>
  <dcterms:modified xsi:type="dcterms:W3CDTF">2019-07-17T16:43:00Z</dcterms:modified>
</cp:coreProperties>
</file>