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AAB60" w14:textId="72B0CB7E" w:rsidR="007A4E53" w:rsidRDefault="0014140F" w:rsidP="00443FE6">
      <w:pPr>
        <w:pStyle w:val="NormalWeb"/>
        <w:spacing w:before="0" w:beforeAutospacing="0" w:after="120" w:afterAutospacing="0" w:line="288" w:lineRule="auto"/>
        <w:ind w:left="3600"/>
        <w:jc w:val="both"/>
        <w:rPr>
          <w:rFonts w:ascii="Arial Narrow" w:hAnsi="Arial Narrow"/>
          <w:sz w:val="23"/>
          <w:szCs w:val="23"/>
        </w:rPr>
      </w:pPr>
      <w:r>
        <w:rPr>
          <w:noProof/>
        </w:rPr>
        <w:drawing>
          <wp:anchor distT="0" distB="0" distL="114300" distR="114300" simplePos="0" relativeHeight="251659269" behindDoc="0" locked="0" layoutInCell="1" allowOverlap="1" wp14:anchorId="2AA84653" wp14:editId="518F4F82">
            <wp:simplePos x="0" y="0"/>
            <wp:positionH relativeFrom="margin">
              <wp:posOffset>4351020</wp:posOffset>
            </wp:positionH>
            <wp:positionV relativeFrom="paragraph">
              <wp:posOffset>7620</wp:posOffset>
            </wp:positionV>
            <wp:extent cx="2115239" cy="1828800"/>
            <wp:effectExtent l="0" t="0" r="0" b="0"/>
            <wp:wrapThrough wrapText="bothSides">
              <wp:wrapPolygon edited="0">
                <wp:start x="0" y="0"/>
                <wp:lineTo x="0" y="21375"/>
                <wp:lineTo x="21399" y="21375"/>
                <wp:lineTo x="213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3820" b="9721"/>
                    <a:stretch/>
                  </pic:blipFill>
                  <pic:spPr bwMode="auto">
                    <a:xfrm>
                      <a:off x="0" y="0"/>
                      <a:ext cx="2115239"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7B0" w:rsidRPr="00E72562">
        <w:rPr>
          <w:rFonts w:ascii="Arial Narrow" w:hAnsi="Arial Narrow"/>
          <w:bCs/>
          <w:noProof/>
          <w:sz w:val="23"/>
          <w:szCs w:val="23"/>
        </w:rPr>
        <mc:AlternateContent>
          <mc:Choice Requires="wps">
            <w:drawing>
              <wp:anchor distT="45720" distB="45720" distL="114300" distR="114300" simplePos="0" relativeHeight="251658241" behindDoc="0" locked="0" layoutInCell="1" allowOverlap="1" wp14:anchorId="722C3A61" wp14:editId="087AF27C">
                <wp:simplePos x="0" y="0"/>
                <wp:positionH relativeFrom="margin">
                  <wp:align>left</wp:align>
                </wp:positionH>
                <wp:positionV relativeFrom="paragraph">
                  <wp:posOffset>-15240</wp:posOffset>
                </wp:positionV>
                <wp:extent cx="3154680" cy="5059680"/>
                <wp:effectExtent l="0" t="0" r="7620" b="76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059680"/>
                        </a:xfrm>
                        <a:prstGeom prst="rect">
                          <a:avLst/>
                        </a:prstGeom>
                        <a:solidFill>
                          <a:srgbClr val="FFFFFF"/>
                        </a:solidFill>
                        <a:ln w="9525">
                          <a:noFill/>
                          <a:miter lim="800000"/>
                          <a:headEnd/>
                          <a:tailEnd/>
                        </a:ln>
                      </wps:spPr>
                      <wps:txbx>
                        <w:txbxContent>
                          <w:p w14:paraId="226DDECE" w14:textId="2E6997A7" w:rsidR="000E62EB" w:rsidRDefault="00D018A1" w:rsidP="00D018A1">
                            <w:pPr>
                              <w:jc w:val="center"/>
                              <w:rPr>
                                <w:rFonts w:ascii="Arial Narrow" w:hAnsi="Arial Narrow"/>
                                <w:bCs/>
                                <w:sz w:val="23"/>
                                <w:szCs w:val="23"/>
                              </w:rPr>
                            </w:pPr>
                            <w:r>
                              <w:rPr>
                                <w:noProof/>
                              </w:rPr>
                              <w:drawing>
                                <wp:inline distT="0" distB="0" distL="0" distR="0" wp14:anchorId="1EC14427" wp14:editId="391A395A">
                                  <wp:extent cx="2819400" cy="2194560"/>
                                  <wp:effectExtent l="0" t="0" r="0" b="0"/>
                                  <wp:docPr id="16" name="Picture 1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b="50600"/>
                                          <a:stretch/>
                                        </pic:blipFill>
                                        <pic:spPr bwMode="auto">
                                          <a:xfrm>
                                            <a:off x="0" y="0"/>
                                            <a:ext cx="2819400" cy="2194560"/>
                                          </a:xfrm>
                                          <a:prstGeom prst="rect">
                                            <a:avLst/>
                                          </a:prstGeom>
                                          <a:ln>
                                            <a:noFill/>
                                          </a:ln>
                                          <a:extLst>
                                            <a:ext uri="{53640926-AAD7-44D8-BBD7-CCE9431645EC}">
                                              <a14:shadowObscured xmlns:a14="http://schemas.microsoft.com/office/drawing/2010/main"/>
                                            </a:ext>
                                          </a:extLst>
                                        </pic:spPr>
                                      </pic:pic>
                                    </a:graphicData>
                                  </a:graphic>
                                </wp:inline>
                              </w:drawing>
                            </w:r>
                          </w:p>
                          <w:p w14:paraId="78D70101" w14:textId="64F18F3F" w:rsidR="00A86262" w:rsidRDefault="00400D51" w:rsidP="00072803">
                            <w:pPr>
                              <w:spacing w:after="60" w:line="264" w:lineRule="auto"/>
                              <w:jc w:val="center"/>
                              <w:rPr>
                                <w:rFonts w:ascii="Abadi Extra Light" w:hAnsi="Abadi Extra Light" w:cs="Arial"/>
                                <w:sz w:val="30"/>
                                <w:szCs w:val="30"/>
                              </w:rPr>
                            </w:pPr>
                            <w:r>
                              <w:rPr>
                                <w:rFonts w:ascii="Abadi Extra Light" w:hAnsi="Abadi Extra Light" w:cs="Arial"/>
                                <w:sz w:val="30"/>
                                <w:szCs w:val="30"/>
                              </w:rPr>
                              <w:t xml:space="preserve">May </w:t>
                            </w:r>
                            <w:r w:rsidR="009358F7">
                              <w:rPr>
                                <w:rFonts w:ascii="Abadi Extra Light" w:hAnsi="Abadi Extra Light" w:cs="Arial"/>
                                <w:sz w:val="30"/>
                                <w:szCs w:val="30"/>
                              </w:rPr>
                              <w:t>9</w:t>
                            </w:r>
                            <w:r w:rsidR="007B6B3D">
                              <w:rPr>
                                <w:rFonts w:ascii="Abadi Extra Light" w:hAnsi="Abadi Extra Light" w:cs="Arial"/>
                                <w:sz w:val="30"/>
                                <w:szCs w:val="30"/>
                              </w:rPr>
                              <w:t>, 2021</w:t>
                            </w:r>
                          </w:p>
                          <w:p w14:paraId="57113F80" w14:textId="77777777" w:rsidR="00F07D61" w:rsidRPr="00A86262" w:rsidRDefault="00F07D61" w:rsidP="00072803">
                            <w:pPr>
                              <w:spacing w:after="60" w:line="264" w:lineRule="auto"/>
                              <w:jc w:val="center"/>
                              <w:rPr>
                                <w:rFonts w:ascii="Arial Narrow" w:hAnsi="Arial Narrow"/>
                                <w:b/>
                                <w:color w:val="2E74B5" w:themeColor="accent5" w:themeShade="BF"/>
                                <w:sz w:val="10"/>
                                <w:szCs w:val="10"/>
                              </w:rPr>
                            </w:pPr>
                          </w:p>
                          <w:p w14:paraId="1CF8D7E5" w14:textId="5E191174" w:rsidR="009951B5" w:rsidRDefault="00DA29CF" w:rsidP="00F639BC">
                            <w:pPr>
                              <w:spacing w:after="0" w:line="264" w:lineRule="auto"/>
                              <w:jc w:val="both"/>
                              <w:rPr>
                                <w:rFonts w:ascii="Arial Narrow" w:hAnsi="Arial Narrow" w:cs="Arial"/>
                                <w:sz w:val="23"/>
                                <w:szCs w:val="23"/>
                              </w:rPr>
                            </w:pPr>
                            <w:r w:rsidRPr="009D0350">
                              <w:rPr>
                                <w:rFonts w:ascii="Arial Narrow" w:hAnsi="Arial Narrow"/>
                                <w:b/>
                                <w:color w:val="2E74B5" w:themeColor="accent5" w:themeShade="BF"/>
                                <w:sz w:val="28"/>
                                <w:szCs w:val="28"/>
                              </w:rPr>
                              <w:t>WELCOME!</w:t>
                            </w:r>
                            <w:r w:rsidRPr="002F08C9">
                              <w:rPr>
                                <w:rFonts w:ascii="Arial Narrow" w:hAnsi="Arial Narrow"/>
                                <w:color w:val="2E74B5" w:themeColor="accent5" w:themeShade="BF"/>
                                <w:sz w:val="23"/>
                                <w:szCs w:val="23"/>
                              </w:rPr>
                              <w:t xml:space="preserve"> </w:t>
                            </w:r>
                            <w:r w:rsidRPr="0068442D">
                              <w:rPr>
                                <w:rFonts w:ascii="Arial Narrow" w:hAnsi="Arial Narrow"/>
                                <w:sz w:val="23"/>
                                <w:szCs w:val="23"/>
                              </w:rPr>
                              <w:t xml:space="preserve"> </w:t>
                            </w:r>
                            <w:r w:rsidRPr="009B1B3F">
                              <w:rPr>
                                <w:rFonts w:ascii="Arial Narrow" w:hAnsi="Arial Narrow"/>
                                <w:b/>
                                <w:i/>
                                <w:iCs/>
                                <w:sz w:val="23"/>
                                <w:szCs w:val="23"/>
                              </w:rPr>
                              <w:t>Let us know you are here!  Please text “CHECK” to 601</w:t>
                            </w:r>
                            <w:r w:rsidR="00C13B50">
                              <w:rPr>
                                <w:rFonts w:ascii="Arial Narrow" w:hAnsi="Arial Narrow"/>
                                <w:b/>
                                <w:i/>
                                <w:iCs/>
                                <w:sz w:val="23"/>
                                <w:szCs w:val="23"/>
                              </w:rPr>
                              <w:t>-</w:t>
                            </w:r>
                            <w:r w:rsidRPr="009B1B3F">
                              <w:rPr>
                                <w:rFonts w:ascii="Arial Narrow" w:hAnsi="Arial Narrow"/>
                                <w:b/>
                                <w:i/>
                                <w:iCs/>
                                <w:sz w:val="23"/>
                                <w:szCs w:val="23"/>
                              </w:rPr>
                              <w:t>853</w:t>
                            </w:r>
                            <w:r w:rsidR="00C13B50">
                              <w:rPr>
                                <w:rFonts w:ascii="Arial Narrow" w:hAnsi="Arial Narrow"/>
                                <w:b/>
                                <w:i/>
                                <w:iCs/>
                                <w:sz w:val="23"/>
                                <w:szCs w:val="23"/>
                              </w:rPr>
                              <w:t>-</w:t>
                            </w:r>
                            <w:r w:rsidRPr="009B1B3F">
                              <w:rPr>
                                <w:rFonts w:ascii="Arial Narrow" w:hAnsi="Arial Narrow"/>
                                <w:b/>
                                <w:i/>
                                <w:iCs/>
                                <w:sz w:val="23"/>
                                <w:szCs w:val="23"/>
                              </w:rPr>
                              <w:t xml:space="preserve">1090. </w:t>
                            </w:r>
                            <w:r>
                              <w:rPr>
                                <w:rFonts w:ascii="Arial Narrow" w:hAnsi="Arial Narrow"/>
                                <w:bCs/>
                                <w:sz w:val="23"/>
                                <w:szCs w:val="23"/>
                              </w:rPr>
                              <w:t xml:space="preserve"> </w:t>
                            </w:r>
                            <w:r w:rsidRPr="0068442D">
                              <w:rPr>
                                <w:rFonts w:ascii="Arial Narrow" w:hAnsi="Arial Narrow"/>
                                <w:bCs/>
                                <w:sz w:val="23"/>
                                <w:szCs w:val="23"/>
                              </w:rPr>
                              <w:t xml:space="preserve">We are </w:t>
                            </w:r>
                            <w:r>
                              <w:rPr>
                                <w:rFonts w:ascii="Arial Narrow" w:hAnsi="Arial Narrow"/>
                                <w:bCs/>
                                <w:sz w:val="23"/>
                                <w:szCs w:val="23"/>
                              </w:rPr>
                              <w:t>excited</w:t>
                            </w:r>
                            <w:r w:rsidRPr="0068442D">
                              <w:rPr>
                                <w:rFonts w:ascii="Arial Narrow" w:hAnsi="Arial Narrow"/>
                                <w:bCs/>
                                <w:sz w:val="23"/>
                                <w:szCs w:val="23"/>
                              </w:rPr>
                              <w:t xml:space="preserve"> this morning </w:t>
                            </w:r>
                            <w:r>
                              <w:rPr>
                                <w:rFonts w:ascii="Arial Narrow" w:hAnsi="Arial Narrow"/>
                                <w:bCs/>
                                <w:sz w:val="23"/>
                                <w:szCs w:val="23"/>
                              </w:rPr>
                              <w:t xml:space="preserve">to be worshipping </w:t>
                            </w:r>
                            <w:r w:rsidRPr="0068442D">
                              <w:rPr>
                                <w:rFonts w:ascii="Arial Narrow" w:hAnsi="Arial Narrow"/>
                                <w:bCs/>
                                <w:sz w:val="23"/>
                                <w:szCs w:val="23"/>
                              </w:rPr>
                              <w:t xml:space="preserve">with </w:t>
                            </w:r>
                            <w:r>
                              <w:rPr>
                                <w:rFonts w:ascii="Arial Narrow" w:hAnsi="Arial Narrow"/>
                                <w:bCs/>
                                <w:sz w:val="23"/>
                                <w:szCs w:val="23"/>
                              </w:rPr>
                              <w:t>you on campus and in your homes</w:t>
                            </w:r>
                            <w:r w:rsidR="00F40DE4">
                              <w:rPr>
                                <w:rFonts w:ascii="Arial Narrow" w:hAnsi="Arial Narrow"/>
                                <w:bCs/>
                                <w:sz w:val="23"/>
                                <w:szCs w:val="23"/>
                              </w:rPr>
                              <w:t>.  W</w:t>
                            </w:r>
                            <w:r w:rsidR="00701D41" w:rsidRPr="00701D41">
                              <w:rPr>
                                <w:rFonts w:ascii="Arial Narrow" w:hAnsi="Arial Narrow" w:cs="Arial"/>
                                <w:sz w:val="23"/>
                                <w:szCs w:val="23"/>
                              </w:rPr>
                              <w:t xml:space="preserve">e </w:t>
                            </w:r>
                            <w:r w:rsidR="008D4823">
                              <w:rPr>
                                <w:rFonts w:ascii="Arial Narrow" w:hAnsi="Arial Narrow" w:cs="Arial"/>
                                <w:sz w:val="23"/>
                                <w:szCs w:val="23"/>
                              </w:rPr>
                              <w:t>have</w:t>
                            </w:r>
                            <w:r w:rsidR="00701D41" w:rsidRPr="00701D41">
                              <w:rPr>
                                <w:rFonts w:ascii="Arial Narrow" w:hAnsi="Arial Narrow" w:cs="Arial"/>
                                <w:sz w:val="23"/>
                                <w:szCs w:val="23"/>
                              </w:rPr>
                              <w:t xml:space="preserve"> many new opportunities for your family to participate in</w:t>
                            </w:r>
                            <w:r w:rsidR="008D4823">
                              <w:rPr>
                                <w:rFonts w:ascii="Arial Narrow" w:hAnsi="Arial Narrow" w:cs="Arial"/>
                                <w:sz w:val="23"/>
                                <w:szCs w:val="23"/>
                              </w:rPr>
                              <w:t>,</w:t>
                            </w:r>
                            <w:r w:rsidR="00701D41" w:rsidRPr="00701D41">
                              <w:rPr>
                                <w:rFonts w:ascii="Arial Narrow" w:hAnsi="Arial Narrow" w:cs="Arial"/>
                                <w:sz w:val="23"/>
                                <w:szCs w:val="23"/>
                              </w:rPr>
                              <w:t xml:space="preserve"> as well as additional opportunities to serve the church.</w:t>
                            </w:r>
                            <w:r w:rsidR="00701D41">
                              <w:rPr>
                                <w:rFonts w:ascii="Arial Narrow" w:hAnsi="Arial Narrow" w:cs="Arial"/>
                                <w:sz w:val="23"/>
                                <w:szCs w:val="23"/>
                              </w:rPr>
                              <w:t xml:space="preserve"> </w:t>
                            </w:r>
                          </w:p>
                          <w:p w14:paraId="40199336" w14:textId="1F1C0A7A" w:rsidR="00CE2707" w:rsidRDefault="00C76A97" w:rsidP="00F639BC">
                            <w:pPr>
                              <w:spacing w:after="0" w:line="264" w:lineRule="auto"/>
                              <w:jc w:val="both"/>
                              <w:rPr>
                                <w:noProof/>
                              </w:rPr>
                            </w:pPr>
                            <w:r>
                              <w:rPr>
                                <w:rFonts w:ascii="Arial Narrow" w:hAnsi="Arial Narrow"/>
                                <w:bCs/>
                                <w:sz w:val="23"/>
                                <w:szCs w:val="23"/>
                              </w:rPr>
                              <w:t xml:space="preserve">    </w:t>
                            </w:r>
                            <w:r w:rsidR="00DA29CF">
                              <w:rPr>
                                <w:rFonts w:ascii="Arial Narrow" w:hAnsi="Arial Narrow"/>
                                <w:bCs/>
                                <w:sz w:val="23"/>
                                <w:szCs w:val="23"/>
                              </w:rPr>
                              <w:t xml:space="preserve">To our guests, </w:t>
                            </w:r>
                            <w:r w:rsidR="00DA29CF" w:rsidRPr="0068442D">
                              <w:rPr>
                                <w:rFonts w:ascii="Arial Narrow" w:hAnsi="Arial Narrow"/>
                                <w:bCs/>
                                <w:sz w:val="23"/>
                                <w:szCs w:val="23"/>
                              </w:rPr>
                              <w:t xml:space="preserve">we welcome you and are glad you </w:t>
                            </w:r>
                            <w:r w:rsidR="00DA29CF">
                              <w:rPr>
                                <w:rFonts w:ascii="Arial Narrow" w:hAnsi="Arial Narrow"/>
                                <w:bCs/>
                                <w:sz w:val="23"/>
                                <w:szCs w:val="23"/>
                              </w:rPr>
                              <w:t xml:space="preserve">have joined us. </w:t>
                            </w:r>
                            <w:r w:rsidR="00B550B8">
                              <w:rPr>
                                <w:rFonts w:ascii="Arial Narrow" w:hAnsi="Arial Narrow"/>
                                <w:bCs/>
                                <w:sz w:val="23"/>
                                <w:szCs w:val="23"/>
                              </w:rPr>
                              <w:t xml:space="preserve">It is our desire to share with you about Ridgecrest opportunities that promote our vision to </w:t>
                            </w:r>
                            <w:r w:rsidR="00B550B8" w:rsidRPr="00AA3A4B">
                              <w:rPr>
                                <w:rFonts w:ascii="Arial Narrow" w:hAnsi="Arial Narrow"/>
                                <w:b/>
                                <w:i/>
                                <w:iCs/>
                                <w:sz w:val="23"/>
                                <w:szCs w:val="23"/>
                              </w:rPr>
                              <w:t>Know God, Serve Others, and Reach Our World</w:t>
                            </w:r>
                            <w:r w:rsidR="00B550B8">
                              <w:rPr>
                                <w:rFonts w:ascii="Arial Narrow" w:hAnsi="Arial Narrow"/>
                                <w:bCs/>
                                <w:sz w:val="23"/>
                                <w:szCs w:val="23"/>
                              </w:rPr>
                              <w:t xml:space="preserve">. </w:t>
                            </w:r>
                            <w:r w:rsidR="00DA29CF">
                              <w:rPr>
                                <w:rFonts w:ascii="Arial Narrow" w:hAnsi="Arial Narrow"/>
                                <w:bCs/>
                                <w:sz w:val="23"/>
                                <w:szCs w:val="23"/>
                              </w:rPr>
                              <w:t xml:space="preserve">  </w:t>
                            </w:r>
                            <w:r w:rsidR="00154F31">
                              <w:rPr>
                                <w:rFonts w:ascii="Arial Narrow" w:hAnsi="Arial Narrow"/>
                                <w:bCs/>
                                <w:sz w:val="23"/>
                                <w:szCs w:val="23"/>
                              </w:rPr>
                              <w:t>Please</w:t>
                            </w:r>
                            <w:r w:rsidR="00DA29CF">
                              <w:rPr>
                                <w:rFonts w:ascii="Arial Narrow" w:hAnsi="Arial Narrow"/>
                                <w:bCs/>
                                <w:sz w:val="23"/>
                                <w:szCs w:val="23"/>
                              </w:rPr>
                              <w:t xml:space="preserve"> visit our website at </w:t>
                            </w:r>
                            <w:r w:rsidR="00DA29CF" w:rsidRPr="007E3FF3">
                              <w:rPr>
                                <w:rFonts w:ascii="Arial Narrow" w:hAnsi="Arial Narrow"/>
                                <w:bCs/>
                                <w:color w:val="2E74B5" w:themeColor="accent5" w:themeShade="BF"/>
                                <w:sz w:val="23"/>
                                <w:szCs w:val="23"/>
                              </w:rPr>
                              <w:t>ridgecrest.net</w:t>
                            </w:r>
                            <w:r w:rsidR="00DA29CF" w:rsidRPr="00CA497D">
                              <w:rPr>
                                <w:rFonts w:ascii="Arial Narrow" w:hAnsi="Arial Narrow"/>
                                <w:bCs/>
                                <w:color w:val="2E74B5" w:themeColor="accent5" w:themeShade="BF"/>
                                <w:sz w:val="23"/>
                                <w:szCs w:val="23"/>
                              </w:rPr>
                              <w:t xml:space="preserve">. </w:t>
                            </w:r>
                            <w:r w:rsidR="00DA29CF">
                              <w:rPr>
                                <w:rFonts w:ascii="Arial Narrow" w:hAnsi="Arial Narrow"/>
                                <w:bCs/>
                                <w:sz w:val="23"/>
                                <w:szCs w:val="23"/>
                              </w:rPr>
                              <w:t>We are glad you are worshipping with us this morning!</w:t>
                            </w:r>
                            <w:r w:rsidR="00DA29CF" w:rsidRPr="00DA29CF">
                              <w:rPr>
                                <w:noProof/>
                              </w:rPr>
                              <w:t xml:space="preserve"> </w:t>
                            </w:r>
                          </w:p>
                          <w:p w14:paraId="3E2BAEE6" w14:textId="1DCA7C8F" w:rsidR="006E565E" w:rsidRDefault="006E565E" w:rsidP="00072803">
                            <w:pPr>
                              <w:spacing w:after="0" w:line="264" w:lineRule="auto"/>
                              <w:jc w:val="both"/>
                              <w:rPr>
                                <w:noProof/>
                              </w:rPr>
                            </w:pPr>
                          </w:p>
                          <w:p w14:paraId="60A9FB2B" w14:textId="0ACC28E2" w:rsidR="006E565E" w:rsidRDefault="006E565E" w:rsidP="00072803">
                            <w:pPr>
                              <w:spacing w:after="0" w:line="264"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C3A61" id="_x0000_t202" coordsize="21600,21600" o:spt="202" path="m,l,21600r21600,l21600,xe">
                <v:stroke joinstyle="miter"/>
                <v:path gradientshapeok="t" o:connecttype="rect"/>
              </v:shapetype>
              <v:shape id="Text Box 2" o:spid="_x0000_s1026" type="#_x0000_t202" style="position:absolute;left:0;text-align:left;margin-left:0;margin-top:-1.2pt;width:248.4pt;height:398.4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" stroked="f">
                <v:textbox>
                  <w:txbxContent>
                    <w:p w14:paraId="226DDECE" w14:textId="2E6997A7" w:rsidR="000E62EB" w:rsidRDefault="00D018A1" w:rsidP="00D018A1">
                      <w:pPr>
                        <w:jc w:val="center"/>
                        <w:rPr>
                          <w:rFonts w:ascii="Arial Narrow" w:hAnsi="Arial Narrow"/>
                          <w:bCs/>
                          <w:sz w:val="23"/>
                          <w:szCs w:val="23"/>
                        </w:rPr>
                      </w:pPr>
                      <w:r>
                        <w:rPr>
                          <w:noProof/>
                        </w:rPr>
                        <w:drawing>
                          <wp:inline distT="0" distB="0" distL="0" distR="0" wp14:anchorId="1EC14427" wp14:editId="391A395A">
                            <wp:extent cx="2819400" cy="2194560"/>
                            <wp:effectExtent l="0" t="0" r="0" b="0"/>
                            <wp:docPr id="16" name="Picture 1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b="50600"/>
                                    <a:stretch/>
                                  </pic:blipFill>
                                  <pic:spPr bwMode="auto">
                                    <a:xfrm>
                                      <a:off x="0" y="0"/>
                                      <a:ext cx="2819400" cy="2194560"/>
                                    </a:xfrm>
                                    <a:prstGeom prst="rect">
                                      <a:avLst/>
                                    </a:prstGeom>
                                    <a:ln>
                                      <a:noFill/>
                                    </a:ln>
                                    <a:extLst>
                                      <a:ext uri="{53640926-AAD7-44D8-BBD7-CCE9431645EC}">
                                        <a14:shadowObscured xmlns:a14="http://schemas.microsoft.com/office/drawing/2010/main"/>
                                      </a:ext>
                                    </a:extLst>
                                  </pic:spPr>
                                </pic:pic>
                              </a:graphicData>
                            </a:graphic>
                          </wp:inline>
                        </w:drawing>
                      </w:r>
                    </w:p>
                    <w:p w14:paraId="78D70101" w14:textId="64F18F3F" w:rsidR="00A86262" w:rsidRDefault="00400D51" w:rsidP="00072803">
                      <w:pPr>
                        <w:spacing w:after="60" w:line="264" w:lineRule="auto"/>
                        <w:jc w:val="center"/>
                        <w:rPr>
                          <w:rFonts w:ascii="Abadi Extra Light" w:hAnsi="Abadi Extra Light" w:cs="Arial"/>
                          <w:sz w:val="30"/>
                          <w:szCs w:val="30"/>
                        </w:rPr>
                      </w:pPr>
                      <w:r>
                        <w:rPr>
                          <w:rFonts w:ascii="Abadi Extra Light" w:hAnsi="Abadi Extra Light" w:cs="Arial"/>
                          <w:sz w:val="30"/>
                          <w:szCs w:val="30"/>
                        </w:rPr>
                        <w:t xml:space="preserve">May </w:t>
                      </w:r>
                      <w:r w:rsidR="009358F7">
                        <w:rPr>
                          <w:rFonts w:ascii="Abadi Extra Light" w:hAnsi="Abadi Extra Light" w:cs="Arial"/>
                          <w:sz w:val="30"/>
                          <w:szCs w:val="30"/>
                        </w:rPr>
                        <w:t>9</w:t>
                      </w:r>
                      <w:r w:rsidR="007B6B3D">
                        <w:rPr>
                          <w:rFonts w:ascii="Abadi Extra Light" w:hAnsi="Abadi Extra Light" w:cs="Arial"/>
                          <w:sz w:val="30"/>
                          <w:szCs w:val="30"/>
                        </w:rPr>
                        <w:t>, 2021</w:t>
                      </w:r>
                    </w:p>
                    <w:p w14:paraId="57113F80" w14:textId="77777777" w:rsidR="00F07D61" w:rsidRPr="00A86262" w:rsidRDefault="00F07D61" w:rsidP="00072803">
                      <w:pPr>
                        <w:spacing w:after="60" w:line="264" w:lineRule="auto"/>
                        <w:jc w:val="center"/>
                        <w:rPr>
                          <w:rFonts w:ascii="Arial Narrow" w:hAnsi="Arial Narrow"/>
                          <w:b/>
                          <w:color w:val="2E74B5" w:themeColor="accent5" w:themeShade="BF"/>
                          <w:sz w:val="10"/>
                          <w:szCs w:val="10"/>
                        </w:rPr>
                      </w:pPr>
                    </w:p>
                    <w:p w14:paraId="1CF8D7E5" w14:textId="5E191174" w:rsidR="009951B5" w:rsidRDefault="00DA29CF" w:rsidP="00F639BC">
                      <w:pPr>
                        <w:spacing w:after="0" w:line="264" w:lineRule="auto"/>
                        <w:jc w:val="both"/>
                        <w:rPr>
                          <w:rFonts w:ascii="Arial Narrow" w:hAnsi="Arial Narrow" w:cs="Arial"/>
                          <w:sz w:val="23"/>
                          <w:szCs w:val="23"/>
                        </w:rPr>
                      </w:pPr>
                      <w:r w:rsidRPr="009D0350">
                        <w:rPr>
                          <w:rFonts w:ascii="Arial Narrow" w:hAnsi="Arial Narrow"/>
                          <w:b/>
                          <w:color w:val="2E74B5" w:themeColor="accent5" w:themeShade="BF"/>
                          <w:sz w:val="28"/>
                          <w:szCs w:val="28"/>
                        </w:rPr>
                        <w:t>WELCOME!</w:t>
                      </w:r>
                      <w:r w:rsidRPr="002F08C9">
                        <w:rPr>
                          <w:rFonts w:ascii="Arial Narrow" w:hAnsi="Arial Narrow"/>
                          <w:color w:val="2E74B5" w:themeColor="accent5" w:themeShade="BF"/>
                          <w:sz w:val="23"/>
                          <w:szCs w:val="23"/>
                        </w:rPr>
                        <w:t xml:space="preserve"> </w:t>
                      </w:r>
                      <w:r w:rsidRPr="0068442D">
                        <w:rPr>
                          <w:rFonts w:ascii="Arial Narrow" w:hAnsi="Arial Narrow"/>
                          <w:sz w:val="23"/>
                          <w:szCs w:val="23"/>
                        </w:rPr>
                        <w:t xml:space="preserve"> </w:t>
                      </w:r>
                      <w:r w:rsidRPr="009B1B3F">
                        <w:rPr>
                          <w:rFonts w:ascii="Arial Narrow" w:hAnsi="Arial Narrow"/>
                          <w:b/>
                          <w:i/>
                          <w:iCs/>
                          <w:sz w:val="23"/>
                          <w:szCs w:val="23"/>
                        </w:rPr>
                        <w:t>Let us know you are here!  Please text “CHECK” to 601</w:t>
                      </w:r>
                      <w:r w:rsidR="00C13B50">
                        <w:rPr>
                          <w:rFonts w:ascii="Arial Narrow" w:hAnsi="Arial Narrow"/>
                          <w:b/>
                          <w:i/>
                          <w:iCs/>
                          <w:sz w:val="23"/>
                          <w:szCs w:val="23"/>
                        </w:rPr>
                        <w:t>-</w:t>
                      </w:r>
                      <w:r w:rsidRPr="009B1B3F">
                        <w:rPr>
                          <w:rFonts w:ascii="Arial Narrow" w:hAnsi="Arial Narrow"/>
                          <w:b/>
                          <w:i/>
                          <w:iCs/>
                          <w:sz w:val="23"/>
                          <w:szCs w:val="23"/>
                        </w:rPr>
                        <w:t>853</w:t>
                      </w:r>
                      <w:r w:rsidR="00C13B50">
                        <w:rPr>
                          <w:rFonts w:ascii="Arial Narrow" w:hAnsi="Arial Narrow"/>
                          <w:b/>
                          <w:i/>
                          <w:iCs/>
                          <w:sz w:val="23"/>
                          <w:szCs w:val="23"/>
                        </w:rPr>
                        <w:t>-</w:t>
                      </w:r>
                      <w:r w:rsidRPr="009B1B3F">
                        <w:rPr>
                          <w:rFonts w:ascii="Arial Narrow" w:hAnsi="Arial Narrow"/>
                          <w:b/>
                          <w:i/>
                          <w:iCs/>
                          <w:sz w:val="23"/>
                          <w:szCs w:val="23"/>
                        </w:rPr>
                        <w:t xml:space="preserve">1090. </w:t>
                      </w:r>
                      <w:r>
                        <w:rPr>
                          <w:rFonts w:ascii="Arial Narrow" w:hAnsi="Arial Narrow"/>
                          <w:bCs/>
                          <w:sz w:val="23"/>
                          <w:szCs w:val="23"/>
                        </w:rPr>
                        <w:t xml:space="preserve"> </w:t>
                      </w:r>
                      <w:r w:rsidRPr="0068442D">
                        <w:rPr>
                          <w:rFonts w:ascii="Arial Narrow" w:hAnsi="Arial Narrow"/>
                          <w:bCs/>
                          <w:sz w:val="23"/>
                          <w:szCs w:val="23"/>
                        </w:rPr>
                        <w:t xml:space="preserve">We are </w:t>
                      </w:r>
                      <w:r>
                        <w:rPr>
                          <w:rFonts w:ascii="Arial Narrow" w:hAnsi="Arial Narrow"/>
                          <w:bCs/>
                          <w:sz w:val="23"/>
                          <w:szCs w:val="23"/>
                        </w:rPr>
                        <w:t>excited</w:t>
                      </w:r>
                      <w:r w:rsidRPr="0068442D">
                        <w:rPr>
                          <w:rFonts w:ascii="Arial Narrow" w:hAnsi="Arial Narrow"/>
                          <w:bCs/>
                          <w:sz w:val="23"/>
                          <w:szCs w:val="23"/>
                        </w:rPr>
                        <w:t xml:space="preserve"> this morning </w:t>
                      </w:r>
                      <w:r>
                        <w:rPr>
                          <w:rFonts w:ascii="Arial Narrow" w:hAnsi="Arial Narrow"/>
                          <w:bCs/>
                          <w:sz w:val="23"/>
                          <w:szCs w:val="23"/>
                        </w:rPr>
                        <w:t xml:space="preserve">to be worshipping </w:t>
                      </w:r>
                      <w:r w:rsidRPr="0068442D">
                        <w:rPr>
                          <w:rFonts w:ascii="Arial Narrow" w:hAnsi="Arial Narrow"/>
                          <w:bCs/>
                          <w:sz w:val="23"/>
                          <w:szCs w:val="23"/>
                        </w:rPr>
                        <w:t xml:space="preserve">with </w:t>
                      </w:r>
                      <w:r>
                        <w:rPr>
                          <w:rFonts w:ascii="Arial Narrow" w:hAnsi="Arial Narrow"/>
                          <w:bCs/>
                          <w:sz w:val="23"/>
                          <w:szCs w:val="23"/>
                        </w:rPr>
                        <w:t>you on campus and in your homes</w:t>
                      </w:r>
                      <w:r w:rsidR="00F40DE4">
                        <w:rPr>
                          <w:rFonts w:ascii="Arial Narrow" w:hAnsi="Arial Narrow"/>
                          <w:bCs/>
                          <w:sz w:val="23"/>
                          <w:szCs w:val="23"/>
                        </w:rPr>
                        <w:t>.  W</w:t>
                      </w:r>
                      <w:r w:rsidR="00701D41" w:rsidRPr="00701D41">
                        <w:rPr>
                          <w:rFonts w:ascii="Arial Narrow" w:hAnsi="Arial Narrow" w:cs="Arial"/>
                          <w:sz w:val="23"/>
                          <w:szCs w:val="23"/>
                        </w:rPr>
                        <w:t xml:space="preserve">e </w:t>
                      </w:r>
                      <w:r w:rsidR="008D4823">
                        <w:rPr>
                          <w:rFonts w:ascii="Arial Narrow" w:hAnsi="Arial Narrow" w:cs="Arial"/>
                          <w:sz w:val="23"/>
                          <w:szCs w:val="23"/>
                        </w:rPr>
                        <w:t>have</w:t>
                      </w:r>
                      <w:r w:rsidR="00701D41" w:rsidRPr="00701D41">
                        <w:rPr>
                          <w:rFonts w:ascii="Arial Narrow" w:hAnsi="Arial Narrow" w:cs="Arial"/>
                          <w:sz w:val="23"/>
                          <w:szCs w:val="23"/>
                        </w:rPr>
                        <w:t xml:space="preserve"> many new opportunities for your family to participate in</w:t>
                      </w:r>
                      <w:r w:rsidR="008D4823">
                        <w:rPr>
                          <w:rFonts w:ascii="Arial Narrow" w:hAnsi="Arial Narrow" w:cs="Arial"/>
                          <w:sz w:val="23"/>
                          <w:szCs w:val="23"/>
                        </w:rPr>
                        <w:t>,</w:t>
                      </w:r>
                      <w:r w:rsidR="00701D41" w:rsidRPr="00701D41">
                        <w:rPr>
                          <w:rFonts w:ascii="Arial Narrow" w:hAnsi="Arial Narrow" w:cs="Arial"/>
                          <w:sz w:val="23"/>
                          <w:szCs w:val="23"/>
                        </w:rPr>
                        <w:t xml:space="preserve"> as well as additional opportunities to serve the church.</w:t>
                      </w:r>
                      <w:r w:rsidR="00701D41">
                        <w:rPr>
                          <w:rFonts w:ascii="Arial Narrow" w:hAnsi="Arial Narrow" w:cs="Arial"/>
                          <w:sz w:val="23"/>
                          <w:szCs w:val="23"/>
                        </w:rPr>
                        <w:t xml:space="preserve"> </w:t>
                      </w:r>
                    </w:p>
                    <w:p w14:paraId="40199336" w14:textId="1F1C0A7A" w:rsidR="00CE2707" w:rsidRDefault="00C76A97" w:rsidP="00F639BC">
                      <w:pPr>
                        <w:spacing w:after="0" w:line="264" w:lineRule="auto"/>
                        <w:jc w:val="both"/>
                        <w:rPr>
                          <w:noProof/>
                        </w:rPr>
                      </w:pPr>
                      <w:r>
                        <w:rPr>
                          <w:rFonts w:ascii="Arial Narrow" w:hAnsi="Arial Narrow"/>
                          <w:bCs/>
                          <w:sz w:val="23"/>
                          <w:szCs w:val="23"/>
                        </w:rPr>
                        <w:t xml:space="preserve">    </w:t>
                      </w:r>
                      <w:r w:rsidR="00DA29CF">
                        <w:rPr>
                          <w:rFonts w:ascii="Arial Narrow" w:hAnsi="Arial Narrow"/>
                          <w:bCs/>
                          <w:sz w:val="23"/>
                          <w:szCs w:val="23"/>
                        </w:rPr>
                        <w:t xml:space="preserve">To our guests, </w:t>
                      </w:r>
                      <w:r w:rsidR="00DA29CF" w:rsidRPr="0068442D">
                        <w:rPr>
                          <w:rFonts w:ascii="Arial Narrow" w:hAnsi="Arial Narrow"/>
                          <w:bCs/>
                          <w:sz w:val="23"/>
                          <w:szCs w:val="23"/>
                        </w:rPr>
                        <w:t xml:space="preserve">we welcome you and are glad you </w:t>
                      </w:r>
                      <w:r w:rsidR="00DA29CF">
                        <w:rPr>
                          <w:rFonts w:ascii="Arial Narrow" w:hAnsi="Arial Narrow"/>
                          <w:bCs/>
                          <w:sz w:val="23"/>
                          <w:szCs w:val="23"/>
                        </w:rPr>
                        <w:t xml:space="preserve">have joined us. </w:t>
                      </w:r>
                      <w:r w:rsidR="00B550B8">
                        <w:rPr>
                          <w:rFonts w:ascii="Arial Narrow" w:hAnsi="Arial Narrow"/>
                          <w:bCs/>
                          <w:sz w:val="23"/>
                          <w:szCs w:val="23"/>
                        </w:rPr>
                        <w:t xml:space="preserve">It is our desire to share with you about Ridgecrest opportunities that promote our vision to </w:t>
                      </w:r>
                      <w:r w:rsidR="00B550B8" w:rsidRPr="00AA3A4B">
                        <w:rPr>
                          <w:rFonts w:ascii="Arial Narrow" w:hAnsi="Arial Narrow"/>
                          <w:b/>
                          <w:i/>
                          <w:iCs/>
                          <w:sz w:val="23"/>
                          <w:szCs w:val="23"/>
                        </w:rPr>
                        <w:t>Know God, Serve Others, and Reach Our World</w:t>
                      </w:r>
                      <w:r w:rsidR="00B550B8">
                        <w:rPr>
                          <w:rFonts w:ascii="Arial Narrow" w:hAnsi="Arial Narrow"/>
                          <w:bCs/>
                          <w:sz w:val="23"/>
                          <w:szCs w:val="23"/>
                        </w:rPr>
                        <w:t xml:space="preserve">. </w:t>
                      </w:r>
                      <w:r w:rsidR="00DA29CF">
                        <w:rPr>
                          <w:rFonts w:ascii="Arial Narrow" w:hAnsi="Arial Narrow"/>
                          <w:bCs/>
                          <w:sz w:val="23"/>
                          <w:szCs w:val="23"/>
                        </w:rPr>
                        <w:t xml:space="preserve">  </w:t>
                      </w:r>
                      <w:r w:rsidR="00154F31">
                        <w:rPr>
                          <w:rFonts w:ascii="Arial Narrow" w:hAnsi="Arial Narrow"/>
                          <w:bCs/>
                          <w:sz w:val="23"/>
                          <w:szCs w:val="23"/>
                        </w:rPr>
                        <w:t>Please</w:t>
                      </w:r>
                      <w:r w:rsidR="00DA29CF">
                        <w:rPr>
                          <w:rFonts w:ascii="Arial Narrow" w:hAnsi="Arial Narrow"/>
                          <w:bCs/>
                          <w:sz w:val="23"/>
                          <w:szCs w:val="23"/>
                        </w:rPr>
                        <w:t xml:space="preserve"> visit our website at </w:t>
                      </w:r>
                      <w:r w:rsidR="00DA29CF" w:rsidRPr="007E3FF3">
                        <w:rPr>
                          <w:rFonts w:ascii="Arial Narrow" w:hAnsi="Arial Narrow"/>
                          <w:bCs/>
                          <w:color w:val="2E74B5" w:themeColor="accent5" w:themeShade="BF"/>
                          <w:sz w:val="23"/>
                          <w:szCs w:val="23"/>
                        </w:rPr>
                        <w:t>ridgecrest.net</w:t>
                      </w:r>
                      <w:r w:rsidR="00DA29CF" w:rsidRPr="00CA497D">
                        <w:rPr>
                          <w:rFonts w:ascii="Arial Narrow" w:hAnsi="Arial Narrow"/>
                          <w:bCs/>
                          <w:color w:val="2E74B5" w:themeColor="accent5" w:themeShade="BF"/>
                          <w:sz w:val="23"/>
                          <w:szCs w:val="23"/>
                        </w:rPr>
                        <w:t xml:space="preserve">. </w:t>
                      </w:r>
                      <w:r w:rsidR="00DA29CF">
                        <w:rPr>
                          <w:rFonts w:ascii="Arial Narrow" w:hAnsi="Arial Narrow"/>
                          <w:bCs/>
                          <w:sz w:val="23"/>
                          <w:szCs w:val="23"/>
                        </w:rPr>
                        <w:t>We are glad you are worshipping with us this morning!</w:t>
                      </w:r>
                      <w:r w:rsidR="00DA29CF" w:rsidRPr="00DA29CF">
                        <w:rPr>
                          <w:noProof/>
                        </w:rPr>
                        <w:t xml:space="preserve"> </w:t>
                      </w:r>
                    </w:p>
                    <w:p w14:paraId="3E2BAEE6" w14:textId="1DCA7C8F" w:rsidR="006E565E" w:rsidRDefault="006E565E" w:rsidP="00072803">
                      <w:pPr>
                        <w:spacing w:after="0" w:line="264" w:lineRule="auto"/>
                        <w:jc w:val="both"/>
                        <w:rPr>
                          <w:noProof/>
                        </w:rPr>
                      </w:pPr>
                    </w:p>
                    <w:p w14:paraId="60A9FB2B" w14:textId="0ACC28E2" w:rsidR="006E565E" w:rsidRDefault="006E565E" w:rsidP="00072803">
                      <w:pPr>
                        <w:spacing w:after="0" w:line="264" w:lineRule="auto"/>
                        <w:jc w:val="both"/>
                      </w:pPr>
                    </w:p>
                  </w:txbxContent>
                </v:textbox>
                <w10:wrap anchorx="margin"/>
              </v:shape>
            </w:pict>
          </mc:Fallback>
        </mc:AlternateContent>
      </w:r>
      <w:bookmarkStart w:id="0" w:name="_Hlk57032649"/>
      <w:bookmarkStart w:id="1" w:name="_Hlk51589228"/>
      <w:bookmarkEnd w:id="0"/>
      <w:bookmarkEnd w:id="1"/>
      <w:proofErr w:type="spellStart"/>
      <w:r w:rsidR="00443FE6">
        <w:rPr>
          <w:rFonts w:ascii="Arial Narrow" w:hAnsi="Arial Narrow" w:cs="Arial"/>
          <w:sz w:val="2"/>
          <w:szCs w:val="2"/>
        </w:rPr>
        <w:t>i</w:t>
      </w:r>
      <w:bookmarkStart w:id="2" w:name="_Hlk67386045"/>
      <w:proofErr w:type="spellEnd"/>
    </w:p>
    <w:p w14:paraId="04C67CD5" w14:textId="0C21406A" w:rsidR="00FB5E46" w:rsidRDefault="00FB5E46" w:rsidP="00FB5E46">
      <w:pPr>
        <w:spacing w:after="0" w:line="240" w:lineRule="auto"/>
        <w:jc w:val="center"/>
        <w:rPr>
          <w:rFonts w:ascii="Goudy Old Style" w:hAnsi="Goudy Old Style"/>
          <w:b/>
          <w:bCs/>
          <w:sz w:val="32"/>
          <w:szCs w:val="32"/>
        </w:rPr>
      </w:pPr>
    </w:p>
    <w:p w14:paraId="4DAF97F9" w14:textId="3DF7BEFB" w:rsidR="00FB5E46" w:rsidRPr="00210D6F" w:rsidRDefault="00FB5E46" w:rsidP="00FB5E46">
      <w:pPr>
        <w:spacing w:after="0" w:line="240" w:lineRule="auto"/>
        <w:jc w:val="center"/>
        <w:rPr>
          <w:rFonts w:ascii="Goudy Old Style" w:hAnsi="Goudy Old Style"/>
          <w:b/>
          <w:bCs/>
          <w:sz w:val="10"/>
          <w:szCs w:val="10"/>
        </w:rPr>
      </w:pPr>
    </w:p>
    <w:p w14:paraId="646605D2" w14:textId="12FFCCF7" w:rsidR="00FB5E46" w:rsidRPr="00904787" w:rsidRDefault="00FB5E46" w:rsidP="00FB5E46">
      <w:pPr>
        <w:spacing w:after="120" w:line="240" w:lineRule="auto"/>
        <w:jc w:val="center"/>
        <w:rPr>
          <w:rFonts w:ascii="Goudy Old Style" w:hAnsi="Goudy Old Style"/>
          <w:b/>
          <w:bCs/>
          <w:sz w:val="10"/>
          <w:szCs w:val="10"/>
        </w:rPr>
      </w:pPr>
    </w:p>
    <w:p w14:paraId="23986450" w14:textId="2C3A62ED" w:rsidR="00FB5E46" w:rsidRPr="00994B66" w:rsidRDefault="00FB5E46" w:rsidP="00FB5E46">
      <w:pPr>
        <w:spacing w:after="120" w:line="240" w:lineRule="auto"/>
        <w:ind w:left="720" w:firstLine="720"/>
        <w:jc w:val="center"/>
        <w:rPr>
          <w:rFonts w:ascii="Goudy Old Style" w:hAnsi="Goudy Old Style"/>
          <w:b/>
          <w:bCs/>
          <w:sz w:val="30"/>
          <w:szCs w:val="30"/>
        </w:rPr>
      </w:pPr>
    </w:p>
    <w:p w14:paraId="38FA2560" w14:textId="03E2E630" w:rsidR="00FB5E46" w:rsidRDefault="00994B66" w:rsidP="00FB5E46">
      <w:pPr>
        <w:spacing w:after="120" w:line="240" w:lineRule="auto"/>
        <w:ind w:left="720" w:firstLine="720"/>
        <w:jc w:val="center"/>
        <w:rPr>
          <w:rFonts w:ascii="Goudy Old Style" w:hAnsi="Goudy Old Style"/>
          <w:b/>
          <w:bCs/>
          <w:sz w:val="36"/>
          <w:szCs w:val="36"/>
        </w:rPr>
      </w:pPr>
      <w:r>
        <w:rPr>
          <w:rFonts w:ascii="Goudy Old Style" w:hAnsi="Goudy Old Style"/>
          <w:b/>
          <w:bCs/>
          <w:sz w:val="36"/>
          <w:szCs w:val="36"/>
        </w:rPr>
        <w:t xml:space="preserve">        </w:t>
      </w:r>
      <w:r w:rsidR="00D60C96">
        <w:rPr>
          <w:rFonts w:ascii="Goudy Old Style" w:hAnsi="Goudy Old Style"/>
          <w:b/>
          <w:bCs/>
          <w:sz w:val="36"/>
          <w:szCs w:val="36"/>
        </w:rPr>
        <w:t xml:space="preserve"> </w:t>
      </w:r>
      <w:r w:rsidR="00463BA7">
        <w:rPr>
          <w:rFonts w:ascii="Goudy Old Style" w:hAnsi="Goudy Old Style"/>
          <w:b/>
          <w:bCs/>
          <w:sz w:val="36"/>
          <w:szCs w:val="36"/>
        </w:rPr>
        <w:tab/>
      </w:r>
      <w:r w:rsidR="00463BA7">
        <w:rPr>
          <w:rFonts w:ascii="Goudy Old Style" w:hAnsi="Goudy Old Style"/>
          <w:b/>
          <w:bCs/>
          <w:sz w:val="36"/>
          <w:szCs w:val="36"/>
        </w:rPr>
        <w:tab/>
      </w:r>
      <w:r w:rsidR="00463BA7">
        <w:rPr>
          <w:rFonts w:ascii="Goudy Old Style" w:hAnsi="Goudy Old Style"/>
          <w:b/>
          <w:bCs/>
          <w:sz w:val="36"/>
          <w:szCs w:val="36"/>
        </w:rPr>
        <w:tab/>
      </w:r>
      <w:r w:rsidR="00463BA7">
        <w:rPr>
          <w:rFonts w:ascii="Goudy Old Style" w:hAnsi="Goudy Old Style"/>
          <w:b/>
          <w:bCs/>
          <w:sz w:val="36"/>
          <w:szCs w:val="36"/>
        </w:rPr>
        <w:tab/>
      </w:r>
      <w:r w:rsidR="00463BA7">
        <w:rPr>
          <w:rFonts w:ascii="Goudy Old Style" w:hAnsi="Goudy Old Style"/>
          <w:b/>
          <w:bCs/>
          <w:sz w:val="36"/>
          <w:szCs w:val="36"/>
        </w:rPr>
        <w:tab/>
      </w:r>
    </w:p>
    <w:p w14:paraId="73A64357" w14:textId="1017DCC6" w:rsidR="00146675" w:rsidRDefault="00146675" w:rsidP="00FB5E46">
      <w:pPr>
        <w:spacing w:after="120" w:line="240" w:lineRule="auto"/>
        <w:ind w:left="720" w:firstLine="720"/>
        <w:jc w:val="center"/>
        <w:rPr>
          <w:rFonts w:ascii="Goudy Old Style" w:hAnsi="Goudy Old Style"/>
          <w:b/>
          <w:bCs/>
          <w:sz w:val="36"/>
          <w:szCs w:val="36"/>
        </w:rPr>
      </w:pPr>
    </w:p>
    <w:p w14:paraId="7E7D4C27" w14:textId="2AA6F2C9" w:rsidR="00146675" w:rsidRPr="00561410" w:rsidRDefault="001602EC" w:rsidP="00FB5E46">
      <w:pPr>
        <w:spacing w:after="120" w:line="240" w:lineRule="auto"/>
        <w:ind w:left="720" w:firstLine="720"/>
        <w:jc w:val="center"/>
        <w:rPr>
          <w:rFonts w:ascii="Goudy Old Style" w:hAnsi="Goudy Old Style"/>
          <w:b/>
          <w:bCs/>
          <w:sz w:val="36"/>
          <w:szCs w:val="36"/>
        </w:rPr>
      </w:pPr>
      <w:r w:rsidRPr="00985301">
        <w:rPr>
          <w:noProof/>
          <w:sz w:val="24"/>
          <w:szCs w:val="24"/>
        </w:rPr>
        <mc:AlternateContent>
          <mc:Choice Requires="wps">
            <w:drawing>
              <wp:anchor distT="45720" distB="45720" distL="114300" distR="114300" simplePos="0" relativeHeight="251658245" behindDoc="0" locked="0" layoutInCell="1" allowOverlap="1" wp14:anchorId="4C0E4C24" wp14:editId="3DBDBC7A">
                <wp:simplePos x="0" y="0"/>
                <wp:positionH relativeFrom="margin">
                  <wp:posOffset>3672840</wp:posOffset>
                </wp:positionH>
                <wp:positionV relativeFrom="paragraph">
                  <wp:posOffset>256540</wp:posOffset>
                </wp:positionV>
                <wp:extent cx="3398520" cy="753618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7536180"/>
                        </a:xfrm>
                        <a:prstGeom prst="rect">
                          <a:avLst/>
                        </a:prstGeom>
                        <a:solidFill>
                          <a:srgbClr val="FFFFFF"/>
                        </a:solidFill>
                        <a:ln w="9525">
                          <a:noFill/>
                          <a:miter lim="800000"/>
                          <a:headEnd/>
                          <a:tailEnd/>
                        </a:ln>
                      </wps:spPr>
                      <wps:txbx>
                        <w:txbxContent>
                          <w:p w14:paraId="612F2B7F" w14:textId="77777777" w:rsidR="00DF4878" w:rsidRDefault="00D60C96" w:rsidP="009D6CB7">
                            <w:pPr>
                              <w:spacing w:after="60"/>
                              <w:jc w:val="center"/>
                              <w:rPr>
                                <w:rFonts w:ascii="Goudy Old Style" w:hAnsi="Goudy Old Style"/>
                                <w:b/>
                                <w:bCs/>
                                <w:sz w:val="30"/>
                                <w:szCs w:val="30"/>
                              </w:rPr>
                            </w:pPr>
                            <w:r w:rsidRPr="009A5ED6">
                              <w:rPr>
                                <w:rFonts w:ascii="Goudy Old Style" w:hAnsi="Goudy Old Style"/>
                                <w:b/>
                                <w:bCs/>
                                <w:sz w:val="30"/>
                                <w:szCs w:val="30"/>
                              </w:rPr>
                              <w:t xml:space="preserve"> </w:t>
                            </w:r>
                            <w:r w:rsidR="00146675">
                              <w:rPr>
                                <w:rFonts w:ascii="Goudy Old Style" w:hAnsi="Goudy Old Style"/>
                                <w:b/>
                                <w:bCs/>
                                <w:sz w:val="30"/>
                                <w:szCs w:val="30"/>
                              </w:rPr>
                              <w:t>Pastor Michael Estes</w:t>
                            </w:r>
                          </w:p>
                          <w:p w14:paraId="1FB8B5E5" w14:textId="77777777" w:rsidR="00EE7EBB" w:rsidRPr="00EE7EBB" w:rsidRDefault="000D42C2" w:rsidP="00EE7EBB">
                            <w:pPr>
                              <w:spacing w:after="0" w:line="240" w:lineRule="auto"/>
                              <w:jc w:val="center"/>
                              <w:rPr>
                                <w:rFonts w:ascii="Goudy Old Style" w:hAnsi="Goudy Old Style"/>
                                <w:b/>
                                <w:bCs/>
                                <w:sz w:val="24"/>
                                <w:szCs w:val="24"/>
                              </w:rPr>
                            </w:pPr>
                            <w:r w:rsidRPr="006314C0">
                              <w:rPr>
                                <w:rFonts w:ascii="Goudy Old Style" w:hAnsi="Goudy Old Style"/>
                                <w:b/>
                                <w:bCs/>
                                <w:sz w:val="24"/>
                                <w:szCs w:val="24"/>
                              </w:rPr>
                              <w:t xml:space="preserve">Sabbath Reminders – </w:t>
                            </w:r>
                            <w:r w:rsidR="00EE7EBB" w:rsidRPr="00EE7EBB">
                              <w:rPr>
                                <w:rFonts w:ascii="Goudy Old Style" w:hAnsi="Goudy Old Style"/>
                                <w:b/>
                                <w:bCs/>
                                <w:sz w:val="24"/>
                                <w:szCs w:val="24"/>
                              </w:rPr>
                              <w:t>Colossians 2:13-17</w:t>
                            </w:r>
                          </w:p>
                          <w:p w14:paraId="3D9E475F" w14:textId="7C50AB04" w:rsidR="00DF6DC5" w:rsidRPr="00EE7EBB" w:rsidRDefault="00EE7EBB" w:rsidP="00F06212">
                            <w:pPr>
                              <w:spacing w:after="0" w:line="240" w:lineRule="auto"/>
                              <w:jc w:val="center"/>
                              <w:rPr>
                                <w:rFonts w:ascii="Goudy Old Style" w:hAnsi="Goudy Old Style"/>
                                <w:b/>
                                <w:bCs/>
                                <w:sz w:val="24"/>
                                <w:szCs w:val="24"/>
                              </w:rPr>
                            </w:pPr>
                            <w:r w:rsidRPr="00EE7EBB">
                              <w:rPr>
                                <w:rFonts w:ascii="Goudy Old Style" w:hAnsi="Goudy Old Style"/>
                                <w:b/>
                                <w:bCs/>
                                <w:sz w:val="24"/>
                                <w:szCs w:val="24"/>
                              </w:rPr>
                              <w:t xml:space="preserve"> Reminder that Sabbath Points to Jesus</w:t>
                            </w:r>
                            <w:r w:rsidR="00C421D4" w:rsidRPr="00EE7EBB">
                              <w:rPr>
                                <w:rFonts w:ascii="Goudy Old Style" w:hAnsi="Goudy Old Style"/>
                                <w:b/>
                                <w:bCs/>
                                <w:sz w:val="24"/>
                                <w:szCs w:val="24"/>
                              </w:rPr>
                              <w:t xml:space="preserve"> </w:t>
                            </w:r>
                          </w:p>
                          <w:p w14:paraId="399AE332" w14:textId="4B59AB14" w:rsidR="007E7F90" w:rsidRPr="00FD6170" w:rsidRDefault="00DF6DC5" w:rsidP="00D10DB1">
                            <w:pPr>
                              <w:spacing w:after="0" w:line="264" w:lineRule="auto"/>
                              <w:rPr>
                                <w:rFonts w:ascii="Goudy Old Style" w:hAnsi="Goudy Old Style"/>
                                <w:b/>
                                <w:bCs/>
                                <w:color w:val="FF0000"/>
                                <w:sz w:val="10"/>
                                <w:szCs w:val="10"/>
                              </w:rPr>
                            </w:pPr>
                            <w:r w:rsidRPr="00FD6170">
                              <w:rPr>
                                <w:rFonts w:ascii="Goudy Old Style" w:hAnsi="Goudy Old Style"/>
                                <w:b/>
                                <w:bCs/>
                                <w:color w:val="FF0000"/>
                                <w:sz w:val="26"/>
                                <w:szCs w:val="26"/>
                              </w:rPr>
                              <w:t xml:space="preserve">            </w:t>
                            </w:r>
                          </w:p>
                          <w:p w14:paraId="077FF979" w14:textId="77777777" w:rsidR="004748FA" w:rsidRPr="004748FA" w:rsidRDefault="004748FA" w:rsidP="004748FA">
                            <w:pPr>
                              <w:numPr>
                                <w:ilvl w:val="0"/>
                                <w:numId w:val="16"/>
                              </w:numPr>
                              <w:spacing w:after="0" w:line="240" w:lineRule="auto"/>
                              <w:contextualSpacing/>
                              <w:rPr>
                                <w:rFonts w:ascii="Goudy Old Style" w:hAnsi="Goudy Old Style"/>
                                <w:b/>
                                <w:bCs/>
                              </w:rPr>
                            </w:pPr>
                            <w:r w:rsidRPr="004748FA">
                              <w:rPr>
                                <w:rFonts w:ascii="Goudy Old Style" w:hAnsi="Goudy Old Style"/>
                                <w:b/>
                                <w:bCs/>
                              </w:rPr>
                              <w:t>We are reminded that salvation is an invitation into a new family. (v. 13-15)</w:t>
                            </w:r>
                          </w:p>
                          <w:p w14:paraId="53925419"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Paul points to the practice of circumcision as an identifying feature of those who were in the family of God.</w:t>
                            </w:r>
                          </w:p>
                          <w:p w14:paraId="2FB12550"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Then, he refocuses that identifying feature to be faith in Jesus, who then circumcises our heart with the Holy Spirit.</w:t>
                            </w:r>
                          </w:p>
                          <w:p w14:paraId="39F14CEC"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This leads us to become members of the family of God through the doorway of baptism.</w:t>
                            </w:r>
                          </w:p>
                          <w:p w14:paraId="7920D1EC"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As we settle into our new family life, we cast off our old “bodies of flesh,” which were put into place by the rulers and authorities that Jesus has disarmed and triumphed over.</w:t>
                            </w:r>
                          </w:p>
                          <w:p w14:paraId="7B2242EB" w14:textId="77777777" w:rsidR="004748FA" w:rsidRPr="004748FA" w:rsidRDefault="004748FA" w:rsidP="004748FA">
                            <w:pPr>
                              <w:spacing w:after="0" w:line="240" w:lineRule="auto"/>
                              <w:rPr>
                                <w:rFonts w:ascii="Goudy Old Style" w:hAnsi="Goudy Old Style"/>
                                <w:b/>
                                <w:bCs/>
                                <w:sz w:val="10"/>
                                <w:szCs w:val="10"/>
                              </w:rPr>
                            </w:pPr>
                          </w:p>
                          <w:p w14:paraId="6C6E18B2" w14:textId="77777777" w:rsidR="004748FA" w:rsidRPr="004748FA" w:rsidRDefault="004748FA" w:rsidP="004748FA">
                            <w:pPr>
                              <w:numPr>
                                <w:ilvl w:val="0"/>
                                <w:numId w:val="16"/>
                              </w:numPr>
                              <w:spacing w:after="0" w:line="240" w:lineRule="auto"/>
                              <w:contextualSpacing/>
                              <w:rPr>
                                <w:rFonts w:ascii="Goudy Old Style" w:hAnsi="Goudy Old Style"/>
                                <w:b/>
                                <w:bCs/>
                              </w:rPr>
                            </w:pPr>
                            <w:r w:rsidRPr="004748FA">
                              <w:rPr>
                                <w:rFonts w:ascii="Goudy Old Style" w:hAnsi="Goudy Old Style"/>
                                <w:b/>
                                <w:bCs/>
                              </w:rPr>
                              <w:t>We are reminded that Sabbath was never intended to save us. (v. 16)</w:t>
                            </w:r>
                          </w:p>
                          <w:p w14:paraId="56B65116"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Paul makes mention of food and drink, which was a reference to things that make one clean or unclean.</w:t>
                            </w:r>
                          </w:p>
                          <w:p w14:paraId="2B518C8A"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 xml:space="preserve">He also </w:t>
                            </w:r>
                            <w:proofErr w:type="gramStart"/>
                            <w:r w:rsidRPr="004748FA">
                              <w:rPr>
                                <w:rFonts w:ascii="Goudy Old Style" w:hAnsi="Goudy Old Style"/>
                                <w:b/>
                                <w:bCs/>
                              </w:rPr>
                              <w:t>makes reference</w:t>
                            </w:r>
                            <w:proofErr w:type="gramEnd"/>
                            <w:r w:rsidRPr="004748FA">
                              <w:rPr>
                                <w:rFonts w:ascii="Goudy Old Style" w:hAnsi="Goudy Old Style"/>
                                <w:b/>
                                <w:bCs/>
                              </w:rPr>
                              <w:t xml:space="preserve"> to the Jewish calendar of temple worship (annual, monthly, weekly progression).</w:t>
                            </w:r>
                          </w:p>
                          <w:p w14:paraId="728951E9"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 xml:space="preserve">He makes it clear that entry into the family of God </w:t>
                            </w:r>
                            <w:proofErr w:type="gramStart"/>
                            <w:r w:rsidRPr="004748FA">
                              <w:rPr>
                                <w:rFonts w:ascii="Goudy Old Style" w:hAnsi="Goudy Old Style"/>
                                <w:b/>
                                <w:bCs/>
                              </w:rPr>
                              <w:t>isn’t</w:t>
                            </w:r>
                            <w:proofErr w:type="gramEnd"/>
                            <w:r w:rsidRPr="004748FA">
                              <w:rPr>
                                <w:rFonts w:ascii="Goudy Old Style" w:hAnsi="Goudy Old Style"/>
                                <w:b/>
                                <w:bCs/>
                              </w:rPr>
                              <w:t xml:space="preserve"> based on these things.</w:t>
                            </w:r>
                          </w:p>
                          <w:p w14:paraId="1918584D" w14:textId="77777777" w:rsidR="004748FA" w:rsidRPr="004748FA" w:rsidRDefault="004748FA" w:rsidP="004748FA">
                            <w:pPr>
                              <w:spacing w:after="0" w:line="240" w:lineRule="auto"/>
                              <w:ind w:left="720"/>
                              <w:contextualSpacing/>
                              <w:rPr>
                                <w:rFonts w:ascii="Goudy Old Style" w:hAnsi="Goudy Old Style"/>
                                <w:b/>
                                <w:bCs/>
                                <w:sz w:val="10"/>
                                <w:szCs w:val="10"/>
                              </w:rPr>
                            </w:pPr>
                          </w:p>
                          <w:p w14:paraId="560030CD" w14:textId="77777777" w:rsidR="004748FA" w:rsidRPr="004748FA" w:rsidRDefault="004748FA" w:rsidP="004748FA">
                            <w:pPr>
                              <w:numPr>
                                <w:ilvl w:val="0"/>
                                <w:numId w:val="16"/>
                              </w:numPr>
                              <w:spacing w:after="0" w:line="240" w:lineRule="auto"/>
                              <w:contextualSpacing/>
                              <w:rPr>
                                <w:rFonts w:ascii="Goudy Old Style" w:hAnsi="Goudy Old Style"/>
                                <w:b/>
                                <w:bCs/>
                              </w:rPr>
                            </w:pPr>
                            <w:r w:rsidRPr="004748FA">
                              <w:rPr>
                                <w:rFonts w:ascii="Goudy Old Style" w:hAnsi="Goudy Old Style"/>
                                <w:b/>
                                <w:bCs/>
                              </w:rPr>
                              <w:t>We are reminded that Sabbath was a shadow that points us to the reality of Jesus. (v. 17)</w:t>
                            </w:r>
                          </w:p>
                          <w:p w14:paraId="605D1677"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Sabbath was supposed to supply us with physical rest.</w:t>
                            </w:r>
                          </w:p>
                          <w:p w14:paraId="6E33C5F1"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This physical rest was supposed to help us understand the deep need for soul rest.</w:t>
                            </w:r>
                          </w:p>
                          <w:p w14:paraId="754A4649" w14:textId="0FC8630F" w:rsidR="00985301" w:rsidRPr="00EE7EBB" w:rsidRDefault="004748FA" w:rsidP="000D23BB">
                            <w:pPr>
                              <w:numPr>
                                <w:ilvl w:val="1"/>
                                <w:numId w:val="16"/>
                              </w:numPr>
                              <w:spacing w:after="0" w:line="240" w:lineRule="auto"/>
                              <w:contextualSpacing/>
                              <w:rPr>
                                <w:rFonts w:ascii="Goudy Old Style" w:hAnsi="Goudy Old Style"/>
                                <w:b/>
                                <w:bCs/>
                                <w:sz w:val="23"/>
                                <w:szCs w:val="23"/>
                              </w:rPr>
                            </w:pPr>
                            <w:r w:rsidRPr="004748FA">
                              <w:rPr>
                                <w:rFonts w:ascii="Goudy Old Style" w:hAnsi="Goudy Old Style"/>
                                <w:b/>
                                <w:bCs/>
                                <w:sz w:val="23"/>
                                <w:szCs w:val="23"/>
                              </w:rPr>
                              <w:t>Therefore, Sabbath was supposed to be a signpost to the One who can ultimately satisfy this deep spiritual need for 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E4C24" id="_x0000_t202" coordsize="21600,21600" o:spt="202" path="m,l,21600r21600,l21600,xe">
                <v:stroke joinstyle="miter"/>
                <v:path gradientshapeok="t" o:connecttype="rect"/>
              </v:shapetype>
              <v:shape id="_x0000_s1027" type="#_x0000_t202" style="position:absolute;left:0;text-align:left;margin-left:289.2pt;margin-top:20.2pt;width:267.6pt;height:593.4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" stroked="f">
                <v:textbox>
                  <w:txbxContent>
                    <w:p w14:paraId="612F2B7F" w14:textId="77777777" w:rsidR="00DF4878" w:rsidRDefault="00D60C96" w:rsidP="009D6CB7">
                      <w:pPr>
                        <w:spacing w:after="60"/>
                        <w:jc w:val="center"/>
                        <w:rPr>
                          <w:rFonts w:ascii="Goudy Old Style" w:hAnsi="Goudy Old Style"/>
                          <w:b/>
                          <w:bCs/>
                          <w:sz w:val="30"/>
                          <w:szCs w:val="30"/>
                        </w:rPr>
                      </w:pPr>
                      <w:r w:rsidRPr="009A5ED6">
                        <w:rPr>
                          <w:rFonts w:ascii="Goudy Old Style" w:hAnsi="Goudy Old Style"/>
                          <w:b/>
                          <w:bCs/>
                          <w:sz w:val="30"/>
                          <w:szCs w:val="30"/>
                        </w:rPr>
                        <w:t xml:space="preserve"> </w:t>
                      </w:r>
                      <w:r w:rsidR="00146675">
                        <w:rPr>
                          <w:rFonts w:ascii="Goudy Old Style" w:hAnsi="Goudy Old Style"/>
                          <w:b/>
                          <w:bCs/>
                          <w:sz w:val="30"/>
                          <w:szCs w:val="30"/>
                        </w:rPr>
                        <w:t>Pastor Michael Estes</w:t>
                      </w:r>
                    </w:p>
                    <w:p w14:paraId="1FB8B5E5" w14:textId="77777777" w:rsidR="00EE7EBB" w:rsidRPr="00EE7EBB" w:rsidRDefault="000D42C2" w:rsidP="00EE7EBB">
                      <w:pPr>
                        <w:spacing w:after="0" w:line="240" w:lineRule="auto"/>
                        <w:jc w:val="center"/>
                        <w:rPr>
                          <w:rFonts w:ascii="Goudy Old Style" w:hAnsi="Goudy Old Style"/>
                          <w:b/>
                          <w:bCs/>
                          <w:sz w:val="24"/>
                          <w:szCs w:val="24"/>
                        </w:rPr>
                      </w:pPr>
                      <w:r w:rsidRPr="006314C0">
                        <w:rPr>
                          <w:rFonts w:ascii="Goudy Old Style" w:hAnsi="Goudy Old Style"/>
                          <w:b/>
                          <w:bCs/>
                          <w:sz w:val="24"/>
                          <w:szCs w:val="24"/>
                        </w:rPr>
                        <w:t xml:space="preserve">Sabbath Reminders – </w:t>
                      </w:r>
                      <w:r w:rsidR="00EE7EBB" w:rsidRPr="00EE7EBB">
                        <w:rPr>
                          <w:rFonts w:ascii="Goudy Old Style" w:hAnsi="Goudy Old Style"/>
                          <w:b/>
                          <w:bCs/>
                          <w:sz w:val="24"/>
                          <w:szCs w:val="24"/>
                        </w:rPr>
                        <w:t>Colossians 2:13-17</w:t>
                      </w:r>
                    </w:p>
                    <w:p w14:paraId="3D9E475F" w14:textId="7C50AB04" w:rsidR="00DF6DC5" w:rsidRPr="00EE7EBB" w:rsidRDefault="00EE7EBB" w:rsidP="00F06212">
                      <w:pPr>
                        <w:spacing w:after="0" w:line="240" w:lineRule="auto"/>
                        <w:jc w:val="center"/>
                        <w:rPr>
                          <w:rFonts w:ascii="Goudy Old Style" w:hAnsi="Goudy Old Style"/>
                          <w:b/>
                          <w:bCs/>
                          <w:sz w:val="24"/>
                          <w:szCs w:val="24"/>
                        </w:rPr>
                      </w:pPr>
                      <w:r w:rsidRPr="00EE7EBB">
                        <w:rPr>
                          <w:rFonts w:ascii="Goudy Old Style" w:hAnsi="Goudy Old Style"/>
                          <w:b/>
                          <w:bCs/>
                          <w:sz w:val="24"/>
                          <w:szCs w:val="24"/>
                        </w:rPr>
                        <w:t xml:space="preserve"> Reminder that Sabbath Points to Jesus</w:t>
                      </w:r>
                      <w:r w:rsidR="00C421D4" w:rsidRPr="00EE7EBB">
                        <w:rPr>
                          <w:rFonts w:ascii="Goudy Old Style" w:hAnsi="Goudy Old Style"/>
                          <w:b/>
                          <w:bCs/>
                          <w:sz w:val="24"/>
                          <w:szCs w:val="24"/>
                        </w:rPr>
                        <w:t xml:space="preserve"> </w:t>
                      </w:r>
                    </w:p>
                    <w:p w14:paraId="399AE332" w14:textId="4B59AB14" w:rsidR="007E7F90" w:rsidRPr="00FD6170" w:rsidRDefault="00DF6DC5" w:rsidP="00D10DB1">
                      <w:pPr>
                        <w:spacing w:after="0" w:line="264" w:lineRule="auto"/>
                        <w:rPr>
                          <w:rFonts w:ascii="Goudy Old Style" w:hAnsi="Goudy Old Style"/>
                          <w:b/>
                          <w:bCs/>
                          <w:color w:val="FF0000"/>
                          <w:sz w:val="10"/>
                          <w:szCs w:val="10"/>
                        </w:rPr>
                      </w:pPr>
                      <w:r w:rsidRPr="00FD6170">
                        <w:rPr>
                          <w:rFonts w:ascii="Goudy Old Style" w:hAnsi="Goudy Old Style"/>
                          <w:b/>
                          <w:bCs/>
                          <w:color w:val="FF0000"/>
                          <w:sz w:val="26"/>
                          <w:szCs w:val="26"/>
                        </w:rPr>
                        <w:t xml:space="preserve">            </w:t>
                      </w:r>
                    </w:p>
                    <w:p w14:paraId="077FF979" w14:textId="77777777" w:rsidR="004748FA" w:rsidRPr="004748FA" w:rsidRDefault="004748FA" w:rsidP="004748FA">
                      <w:pPr>
                        <w:numPr>
                          <w:ilvl w:val="0"/>
                          <w:numId w:val="16"/>
                        </w:numPr>
                        <w:spacing w:after="0" w:line="240" w:lineRule="auto"/>
                        <w:contextualSpacing/>
                        <w:rPr>
                          <w:rFonts w:ascii="Goudy Old Style" w:hAnsi="Goudy Old Style"/>
                          <w:b/>
                          <w:bCs/>
                        </w:rPr>
                      </w:pPr>
                      <w:r w:rsidRPr="004748FA">
                        <w:rPr>
                          <w:rFonts w:ascii="Goudy Old Style" w:hAnsi="Goudy Old Style"/>
                          <w:b/>
                          <w:bCs/>
                        </w:rPr>
                        <w:t>We are reminded that salvation is an invitation into a new family. (v. 13-15)</w:t>
                      </w:r>
                    </w:p>
                    <w:p w14:paraId="53925419"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Paul points to the practice of circumcision as an identifying feature of those who were in the family of God.</w:t>
                      </w:r>
                    </w:p>
                    <w:p w14:paraId="2FB12550"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Then, he refocuses that identifying feature to be faith in Jesus, who then circumcises our heart with the Holy Spirit.</w:t>
                      </w:r>
                    </w:p>
                    <w:p w14:paraId="39F14CEC"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This leads us to become members of the family of God through the doorway of baptism.</w:t>
                      </w:r>
                    </w:p>
                    <w:p w14:paraId="7920D1EC"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As we settle into our new family life, we cast off our old “bodies of flesh,” which were put into place by the rulers and authorities that Jesus has disarmed and triumphed over.</w:t>
                      </w:r>
                    </w:p>
                    <w:p w14:paraId="7B2242EB" w14:textId="77777777" w:rsidR="004748FA" w:rsidRPr="004748FA" w:rsidRDefault="004748FA" w:rsidP="004748FA">
                      <w:pPr>
                        <w:spacing w:after="0" w:line="240" w:lineRule="auto"/>
                        <w:rPr>
                          <w:rFonts w:ascii="Goudy Old Style" w:hAnsi="Goudy Old Style"/>
                          <w:b/>
                          <w:bCs/>
                          <w:sz w:val="10"/>
                          <w:szCs w:val="10"/>
                        </w:rPr>
                      </w:pPr>
                    </w:p>
                    <w:p w14:paraId="6C6E18B2" w14:textId="77777777" w:rsidR="004748FA" w:rsidRPr="004748FA" w:rsidRDefault="004748FA" w:rsidP="004748FA">
                      <w:pPr>
                        <w:numPr>
                          <w:ilvl w:val="0"/>
                          <w:numId w:val="16"/>
                        </w:numPr>
                        <w:spacing w:after="0" w:line="240" w:lineRule="auto"/>
                        <w:contextualSpacing/>
                        <w:rPr>
                          <w:rFonts w:ascii="Goudy Old Style" w:hAnsi="Goudy Old Style"/>
                          <w:b/>
                          <w:bCs/>
                        </w:rPr>
                      </w:pPr>
                      <w:r w:rsidRPr="004748FA">
                        <w:rPr>
                          <w:rFonts w:ascii="Goudy Old Style" w:hAnsi="Goudy Old Style"/>
                          <w:b/>
                          <w:bCs/>
                        </w:rPr>
                        <w:t>We are reminded that Sabbath was never intended to save us. (v. 16)</w:t>
                      </w:r>
                    </w:p>
                    <w:p w14:paraId="56B65116"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Paul makes mention of food and drink, which was a reference to things that make one clean or unclean.</w:t>
                      </w:r>
                    </w:p>
                    <w:p w14:paraId="2B518C8A"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 xml:space="preserve">He also </w:t>
                      </w:r>
                      <w:proofErr w:type="gramStart"/>
                      <w:r w:rsidRPr="004748FA">
                        <w:rPr>
                          <w:rFonts w:ascii="Goudy Old Style" w:hAnsi="Goudy Old Style"/>
                          <w:b/>
                          <w:bCs/>
                        </w:rPr>
                        <w:t>makes reference</w:t>
                      </w:r>
                      <w:proofErr w:type="gramEnd"/>
                      <w:r w:rsidRPr="004748FA">
                        <w:rPr>
                          <w:rFonts w:ascii="Goudy Old Style" w:hAnsi="Goudy Old Style"/>
                          <w:b/>
                          <w:bCs/>
                        </w:rPr>
                        <w:t xml:space="preserve"> to the Jewish calendar of temple worship (annual, monthly, weekly progression).</w:t>
                      </w:r>
                    </w:p>
                    <w:p w14:paraId="728951E9"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 xml:space="preserve">He makes it clear that entry into the family of God </w:t>
                      </w:r>
                      <w:proofErr w:type="gramStart"/>
                      <w:r w:rsidRPr="004748FA">
                        <w:rPr>
                          <w:rFonts w:ascii="Goudy Old Style" w:hAnsi="Goudy Old Style"/>
                          <w:b/>
                          <w:bCs/>
                        </w:rPr>
                        <w:t>isn’t</w:t>
                      </w:r>
                      <w:proofErr w:type="gramEnd"/>
                      <w:r w:rsidRPr="004748FA">
                        <w:rPr>
                          <w:rFonts w:ascii="Goudy Old Style" w:hAnsi="Goudy Old Style"/>
                          <w:b/>
                          <w:bCs/>
                        </w:rPr>
                        <w:t xml:space="preserve"> based on these things.</w:t>
                      </w:r>
                    </w:p>
                    <w:p w14:paraId="1918584D" w14:textId="77777777" w:rsidR="004748FA" w:rsidRPr="004748FA" w:rsidRDefault="004748FA" w:rsidP="004748FA">
                      <w:pPr>
                        <w:spacing w:after="0" w:line="240" w:lineRule="auto"/>
                        <w:ind w:left="720"/>
                        <w:contextualSpacing/>
                        <w:rPr>
                          <w:rFonts w:ascii="Goudy Old Style" w:hAnsi="Goudy Old Style"/>
                          <w:b/>
                          <w:bCs/>
                          <w:sz w:val="10"/>
                          <w:szCs w:val="10"/>
                        </w:rPr>
                      </w:pPr>
                    </w:p>
                    <w:p w14:paraId="560030CD" w14:textId="77777777" w:rsidR="004748FA" w:rsidRPr="004748FA" w:rsidRDefault="004748FA" w:rsidP="004748FA">
                      <w:pPr>
                        <w:numPr>
                          <w:ilvl w:val="0"/>
                          <w:numId w:val="16"/>
                        </w:numPr>
                        <w:spacing w:after="0" w:line="240" w:lineRule="auto"/>
                        <w:contextualSpacing/>
                        <w:rPr>
                          <w:rFonts w:ascii="Goudy Old Style" w:hAnsi="Goudy Old Style"/>
                          <w:b/>
                          <w:bCs/>
                        </w:rPr>
                      </w:pPr>
                      <w:r w:rsidRPr="004748FA">
                        <w:rPr>
                          <w:rFonts w:ascii="Goudy Old Style" w:hAnsi="Goudy Old Style"/>
                          <w:b/>
                          <w:bCs/>
                        </w:rPr>
                        <w:t>We are reminded that Sabbath was a shadow that points us to the reality of Jesus. (v. 17)</w:t>
                      </w:r>
                    </w:p>
                    <w:p w14:paraId="605D1677"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Sabbath was supposed to supply us with physical rest.</w:t>
                      </w:r>
                    </w:p>
                    <w:p w14:paraId="6E33C5F1" w14:textId="77777777" w:rsidR="004748FA" w:rsidRPr="004748FA" w:rsidRDefault="004748FA" w:rsidP="004748FA">
                      <w:pPr>
                        <w:numPr>
                          <w:ilvl w:val="1"/>
                          <w:numId w:val="16"/>
                        </w:numPr>
                        <w:spacing w:after="0" w:line="240" w:lineRule="auto"/>
                        <w:contextualSpacing/>
                        <w:rPr>
                          <w:rFonts w:ascii="Goudy Old Style" w:hAnsi="Goudy Old Style"/>
                          <w:b/>
                          <w:bCs/>
                        </w:rPr>
                      </w:pPr>
                      <w:r w:rsidRPr="004748FA">
                        <w:rPr>
                          <w:rFonts w:ascii="Goudy Old Style" w:hAnsi="Goudy Old Style"/>
                          <w:b/>
                          <w:bCs/>
                        </w:rPr>
                        <w:t>This physical rest was supposed to help us understand the deep need for soul rest.</w:t>
                      </w:r>
                    </w:p>
                    <w:p w14:paraId="754A4649" w14:textId="0FC8630F" w:rsidR="00985301" w:rsidRPr="00EE7EBB" w:rsidRDefault="004748FA" w:rsidP="000D23BB">
                      <w:pPr>
                        <w:numPr>
                          <w:ilvl w:val="1"/>
                          <w:numId w:val="16"/>
                        </w:numPr>
                        <w:spacing w:after="0" w:line="240" w:lineRule="auto"/>
                        <w:contextualSpacing/>
                        <w:rPr>
                          <w:rFonts w:ascii="Goudy Old Style" w:hAnsi="Goudy Old Style"/>
                          <w:b/>
                          <w:bCs/>
                          <w:sz w:val="23"/>
                          <w:szCs w:val="23"/>
                        </w:rPr>
                      </w:pPr>
                      <w:r w:rsidRPr="004748FA">
                        <w:rPr>
                          <w:rFonts w:ascii="Goudy Old Style" w:hAnsi="Goudy Old Style"/>
                          <w:b/>
                          <w:bCs/>
                          <w:sz w:val="23"/>
                          <w:szCs w:val="23"/>
                        </w:rPr>
                        <w:t>Therefore, Sabbath was supposed to be a signpost to the One who can ultimately satisfy this deep spiritual need for rest.</w:t>
                      </w:r>
                    </w:p>
                  </w:txbxContent>
                </v:textbox>
                <w10:wrap anchorx="margin"/>
              </v:shape>
            </w:pict>
          </mc:Fallback>
        </mc:AlternateContent>
      </w:r>
    </w:p>
    <w:p w14:paraId="38F1B0AC" w14:textId="238E718D" w:rsidR="00012CB2" w:rsidRPr="00012CB2" w:rsidRDefault="00012CB2" w:rsidP="00012CB2">
      <w:pPr>
        <w:rPr>
          <w:rFonts w:ascii="Goudy Old Style" w:hAnsi="Goudy Old Style"/>
          <w:b/>
          <w:bCs/>
          <w:sz w:val="20"/>
          <w:szCs w:val="20"/>
        </w:rPr>
      </w:pPr>
    </w:p>
    <w:p w14:paraId="2E87F3B5" w14:textId="04B6B6F7" w:rsidR="006C689A" w:rsidRPr="00651C51" w:rsidRDefault="006C689A" w:rsidP="006C689A">
      <w:pPr>
        <w:shd w:val="clear" w:color="auto" w:fill="FFFFFF"/>
        <w:spacing w:after="0" w:line="264" w:lineRule="auto"/>
        <w:ind w:left="6480"/>
        <w:jc w:val="both"/>
        <w:rPr>
          <w:rFonts w:ascii="Arial Narrow" w:hAnsi="Arial Narrow" w:cs="Arial"/>
          <w:color w:val="000000" w:themeColor="text1"/>
          <w:sz w:val="23"/>
          <w:szCs w:val="23"/>
          <w:shd w:val="clear" w:color="auto" w:fill="FFFFFF"/>
        </w:rPr>
      </w:pPr>
    </w:p>
    <w:p w14:paraId="75BD067B" w14:textId="46A7802E" w:rsidR="000A1606" w:rsidRDefault="000A1606" w:rsidP="00CB2C70">
      <w:pPr>
        <w:spacing w:after="60" w:line="264" w:lineRule="auto"/>
        <w:jc w:val="both"/>
        <w:rPr>
          <w:rFonts w:ascii="Arial Narrow" w:hAnsi="Arial Narrow"/>
          <w:sz w:val="10"/>
          <w:szCs w:val="10"/>
        </w:rPr>
      </w:pPr>
    </w:p>
    <w:p w14:paraId="22ED50D6" w14:textId="2CA10DD5" w:rsidR="00D60C96" w:rsidRDefault="00D60C96" w:rsidP="00CB2C70">
      <w:pPr>
        <w:spacing w:after="60" w:line="264" w:lineRule="auto"/>
        <w:jc w:val="both"/>
        <w:rPr>
          <w:rFonts w:ascii="Arial Narrow" w:hAnsi="Arial Narrow"/>
          <w:sz w:val="10"/>
          <w:szCs w:val="10"/>
        </w:rPr>
      </w:pPr>
    </w:p>
    <w:p w14:paraId="399C60D9" w14:textId="3F3C2EB6" w:rsidR="00D60C96" w:rsidRDefault="00D60C96" w:rsidP="00CB2C70">
      <w:pPr>
        <w:spacing w:after="60" w:line="264" w:lineRule="auto"/>
        <w:jc w:val="both"/>
        <w:rPr>
          <w:rFonts w:ascii="Arial Narrow" w:hAnsi="Arial Narrow"/>
          <w:sz w:val="10"/>
          <w:szCs w:val="10"/>
        </w:rPr>
      </w:pPr>
    </w:p>
    <w:p w14:paraId="02D8D9B5" w14:textId="5424A335" w:rsidR="00D60C96" w:rsidRDefault="00D60C96" w:rsidP="00CB2C70">
      <w:pPr>
        <w:spacing w:after="60" w:line="264" w:lineRule="auto"/>
        <w:jc w:val="both"/>
        <w:rPr>
          <w:rFonts w:ascii="Arial Narrow" w:hAnsi="Arial Narrow"/>
          <w:sz w:val="10"/>
          <w:szCs w:val="10"/>
        </w:rPr>
      </w:pPr>
    </w:p>
    <w:p w14:paraId="1C9619C6" w14:textId="45679287" w:rsidR="00D60C96" w:rsidRDefault="00D60C96" w:rsidP="00CB2C70">
      <w:pPr>
        <w:spacing w:after="60" w:line="264" w:lineRule="auto"/>
        <w:jc w:val="both"/>
        <w:rPr>
          <w:rFonts w:ascii="Arial Narrow" w:hAnsi="Arial Narrow"/>
          <w:sz w:val="10"/>
          <w:szCs w:val="10"/>
        </w:rPr>
      </w:pPr>
    </w:p>
    <w:p w14:paraId="316D1777" w14:textId="412A0294" w:rsidR="00D60C96" w:rsidRDefault="00D60C96" w:rsidP="00CB2C70">
      <w:pPr>
        <w:spacing w:after="60" w:line="264" w:lineRule="auto"/>
        <w:jc w:val="both"/>
        <w:rPr>
          <w:rFonts w:ascii="Arial Narrow" w:hAnsi="Arial Narrow"/>
          <w:sz w:val="10"/>
          <w:szCs w:val="10"/>
        </w:rPr>
      </w:pPr>
    </w:p>
    <w:p w14:paraId="03B1B326" w14:textId="533261F1" w:rsidR="00D60C96" w:rsidRDefault="00D60C96" w:rsidP="00CB2C70">
      <w:pPr>
        <w:spacing w:after="60" w:line="264" w:lineRule="auto"/>
        <w:jc w:val="both"/>
        <w:rPr>
          <w:rFonts w:ascii="Arial Narrow" w:hAnsi="Arial Narrow"/>
          <w:sz w:val="10"/>
          <w:szCs w:val="10"/>
        </w:rPr>
      </w:pPr>
    </w:p>
    <w:p w14:paraId="4EE429AD" w14:textId="221FA47F" w:rsidR="00D60C96" w:rsidRDefault="00D60C96" w:rsidP="00CB2C70">
      <w:pPr>
        <w:spacing w:after="60" w:line="264" w:lineRule="auto"/>
        <w:jc w:val="both"/>
        <w:rPr>
          <w:rFonts w:ascii="Arial Narrow" w:hAnsi="Arial Narrow"/>
          <w:sz w:val="10"/>
          <w:szCs w:val="10"/>
        </w:rPr>
      </w:pPr>
    </w:p>
    <w:p w14:paraId="32F65D07" w14:textId="305B948F" w:rsidR="00D60C96" w:rsidRDefault="00D60C96" w:rsidP="00CB2C70">
      <w:pPr>
        <w:spacing w:after="60" w:line="264" w:lineRule="auto"/>
        <w:jc w:val="both"/>
        <w:rPr>
          <w:rFonts w:ascii="Arial Narrow" w:hAnsi="Arial Narrow"/>
          <w:sz w:val="10"/>
          <w:szCs w:val="10"/>
        </w:rPr>
      </w:pPr>
    </w:p>
    <w:p w14:paraId="445F0292" w14:textId="0BF285F7" w:rsidR="00D60C96" w:rsidRDefault="00D60C96" w:rsidP="00CB2C70">
      <w:pPr>
        <w:spacing w:after="60" w:line="264" w:lineRule="auto"/>
        <w:jc w:val="both"/>
        <w:rPr>
          <w:rFonts w:ascii="Arial Narrow" w:hAnsi="Arial Narrow"/>
          <w:sz w:val="10"/>
          <w:szCs w:val="10"/>
        </w:rPr>
      </w:pPr>
    </w:p>
    <w:p w14:paraId="720A0FEC" w14:textId="0711BD9C" w:rsidR="00D60C96" w:rsidRDefault="00D60C96" w:rsidP="00CB2C70">
      <w:pPr>
        <w:spacing w:after="60" w:line="264" w:lineRule="auto"/>
        <w:jc w:val="both"/>
        <w:rPr>
          <w:rFonts w:ascii="Arial Narrow" w:hAnsi="Arial Narrow"/>
          <w:sz w:val="10"/>
          <w:szCs w:val="10"/>
        </w:rPr>
      </w:pPr>
    </w:p>
    <w:p w14:paraId="4EA3BA4D" w14:textId="7A2EF163" w:rsidR="00D60C96" w:rsidRDefault="00D60C96" w:rsidP="00CB2C70">
      <w:pPr>
        <w:spacing w:after="60" w:line="264" w:lineRule="auto"/>
        <w:jc w:val="both"/>
        <w:rPr>
          <w:rFonts w:ascii="Arial Narrow" w:hAnsi="Arial Narrow"/>
          <w:sz w:val="10"/>
          <w:szCs w:val="10"/>
        </w:rPr>
      </w:pPr>
    </w:p>
    <w:p w14:paraId="75EF65DD" w14:textId="7C23B5B5" w:rsidR="00D60C96" w:rsidRDefault="00D60C96" w:rsidP="00CB2C70">
      <w:pPr>
        <w:spacing w:after="60" w:line="264" w:lineRule="auto"/>
        <w:jc w:val="both"/>
        <w:rPr>
          <w:rFonts w:ascii="Arial Narrow" w:hAnsi="Arial Narrow"/>
          <w:sz w:val="10"/>
          <w:szCs w:val="10"/>
        </w:rPr>
      </w:pPr>
    </w:p>
    <w:p w14:paraId="00FEECA6" w14:textId="4EC95493" w:rsidR="00D60C96" w:rsidRDefault="00D60C96" w:rsidP="00CB2C70">
      <w:pPr>
        <w:spacing w:after="60" w:line="264" w:lineRule="auto"/>
        <w:jc w:val="both"/>
        <w:rPr>
          <w:rFonts w:ascii="Arial Narrow" w:hAnsi="Arial Narrow"/>
          <w:sz w:val="10"/>
          <w:szCs w:val="10"/>
        </w:rPr>
      </w:pPr>
    </w:p>
    <w:p w14:paraId="1CBE750E" w14:textId="519D5D5F" w:rsidR="00D60C96" w:rsidRDefault="00D60C96" w:rsidP="00CB2C70">
      <w:pPr>
        <w:spacing w:after="60" w:line="264" w:lineRule="auto"/>
        <w:jc w:val="both"/>
        <w:rPr>
          <w:rFonts w:ascii="Arial Narrow" w:hAnsi="Arial Narrow"/>
          <w:sz w:val="10"/>
          <w:szCs w:val="10"/>
        </w:rPr>
      </w:pPr>
    </w:p>
    <w:p w14:paraId="1D13E3B3" w14:textId="1F1309DE" w:rsidR="00D60C96" w:rsidRDefault="00D60C96" w:rsidP="00CB2C70">
      <w:pPr>
        <w:spacing w:after="60" w:line="264" w:lineRule="auto"/>
        <w:jc w:val="both"/>
        <w:rPr>
          <w:rFonts w:ascii="Arial Narrow" w:hAnsi="Arial Narrow"/>
          <w:sz w:val="10"/>
          <w:szCs w:val="10"/>
        </w:rPr>
      </w:pPr>
    </w:p>
    <w:p w14:paraId="386E5A32" w14:textId="7BA56AB3" w:rsidR="00D60C96" w:rsidRDefault="00D60C96" w:rsidP="00CB2C70">
      <w:pPr>
        <w:spacing w:after="60" w:line="264" w:lineRule="auto"/>
        <w:jc w:val="both"/>
        <w:rPr>
          <w:rFonts w:ascii="Arial Narrow" w:hAnsi="Arial Narrow"/>
          <w:sz w:val="10"/>
          <w:szCs w:val="10"/>
        </w:rPr>
      </w:pPr>
    </w:p>
    <w:p w14:paraId="651BA893" w14:textId="3D1CA9B4" w:rsidR="00D60C96" w:rsidRDefault="00D60C96" w:rsidP="00CB2C70">
      <w:pPr>
        <w:spacing w:after="60" w:line="264" w:lineRule="auto"/>
        <w:jc w:val="both"/>
        <w:rPr>
          <w:rFonts w:ascii="Arial Narrow" w:hAnsi="Arial Narrow"/>
          <w:sz w:val="10"/>
          <w:szCs w:val="10"/>
        </w:rPr>
      </w:pPr>
    </w:p>
    <w:p w14:paraId="4CB560DD" w14:textId="588439D7" w:rsidR="00D60C96" w:rsidRDefault="00D60C96" w:rsidP="00CB2C70">
      <w:pPr>
        <w:spacing w:after="60" w:line="264" w:lineRule="auto"/>
        <w:jc w:val="both"/>
        <w:rPr>
          <w:rFonts w:ascii="Arial Narrow" w:hAnsi="Arial Narrow"/>
          <w:sz w:val="10"/>
          <w:szCs w:val="10"/>
        </w:rPr>
      </w:pPr>
    </w:p>
    <w:p w14:paraId="10A08C82" w14:textId="5E8796A3" w:rsidR="00D60C96" w:rsidRDefault="00D60C96" w:rsidP="00CB2C70">
      <w:pPr>
        <w:spacing w:after="60" w:line="264" w:lineRule="auto"/>
        <w:jc w:val="both"/>
        <w:rPr>
          <w:rFonts w:ascii="Arial Narrow" w:hAnsi="Arial Narrow"/>
          <w:sz w:val="10"/>
          <w:szCs w:val="10"/>
        </w:rPr>
      </w:pPr>
    </w:p>
    <w:p w14:paraId="4444C203" w14:textId="6B18560A" w:rsidR="00D60C96" w:rsidRDefault="00D60C96" w:rsidP="00CB2C70">
      <w:pPr>
        <w:spacing w:after="60" w:line="264" w:lineRule="auto"/>
        <w:jc w:val="both"/>
        <w:rPr>
          <w:rFonts w:ascii="Arial Narrow" w:hAnsi="Arial Narrow"/>
          <w:sz w:val="10"/>
          <w:szCs w:val="10"/>
        </w:rPr>
      </w:pPr>
    </w:p>
    <w:p w14:paraId="05C25045" w14:textId="0FA74558" w:rsidR="00D60C96" w:rsidRDefault="00D60C96" w:rsidP="00CB2C70">
      <w:pPr>
        <w:spacing w:after="60" w:line="264" w:lineRule="auto"/>
        <w:jc w:val="both"/>
        <w:rPr>
          <w:rFonts w:ascii="Arial Narrow" w:hAnsi="Arial Narrow"/>
          <w:sz w:val="10"/>
          <w:szCs w:val="10"/>
        </w:rPr>
      </w:pPr>
    </w:p>
    <w:p w14:paraId="0B82B6CE" w14:textId="003AE822" w:rsidR="00D60C96" w:rsidRDefault="00D60C96" w:rsidP="00CB2C70">
      <w:pPr>
        <w:spacing w:after="60" w:line="264" w:lineRule="auto"/>
        <w:jc w:val="both"/>
        <w:rPr>
          <w:rFonts w:ascii="Arial Narrow" w:hAnsi="Arial Narrow"/>
          <w:sz w:val="10"/>
          <w:szCs w:val="10"/>
        </w:rPr>
      </w:pPr>
    </w:p>
    <w:p w14:paraId="472A2CA1" w14:textId="4F96026C" w:rsidR="00D60C96" w:rsidRDefault="00D60C96" w:rsidP="00CB2C70">
      <w:pPr>
        <w:spacing w:after="60" w:line="264" w:lineRule="auto"/>
        <w:jc w:val="both"/>
        <w:rPr>
          <w:rFonts w:ascii="Arial Narrow" w:hAnsi="Arial Narrow"/>
          <w:sz w:val="10"/>
          <w:szCs w:val="10"/>
        </w:rPr>
      </w:pPr>
    </w:p>
    <w:p w14:paraId="4AF2098D" w14:textId="2B3D2A93" w:rsidR="00D60C96" w:rsidRDefault="00F639BC" w:rsidP="00CB2C70">
      <w:pPr>
        <w:spacing w:after="60" w:line="264" w:lineRule="auto"/>
        <w:jc w:val="both"/>
        <w:rPr>
          <w:rFonts w:ascii="Arial Narrow" w:hAnsi="Arial Narrow"/>
          <w:sz w:val="10"/>
          <w:szCs w:val="10"/>
        </w:rPr>
      </w:pPr>
      <w:r w:rsidRPr="008860DF">
        <w:rPr>
          <w:rFonts w:ascii="Arial Narrow" w:hAnsi="Arial Narrow" w:cs="Arial"/>
          <w:b/>
          <w:bCs/>
          <w:noProof/>
          <w:sz w:val="10"/>
          <w:szCs w:val="10"/>
        </w:rPr>
        <mc:AlternateContent>
          <mc:Choice Requires="wps">
            <w:drawing>
              <wp:anchor distT="45720" distB="45720" distL="114300" distR="114300" simplePos="0" relativeHeight="251658240" behindDoc="0" locked="0" layoutInCell="1" allowOverlap="1" wp14:anchorId="0C883CA9" wp14:editId="43639779">
                <wp:simplePos x="0" y="0"/>
                <wp:positionH relativeFrom="margin">
                  <wp:align>left</wp:align>
                </wp:positionH>
                <wp:positionV relativeFrom="paragraph">
                  <wp:posOffset>7620</wp:posOffset>
                </wp:positionV>
                <wp:extent cx="3154680" cy="2369820"/>
                <wp:effectExtent l="0" t="0" r="7620" b="0"/>
                <wp:wrapThrough wrapText="bothSides">
                  <wp:wrapPolygon edited="0">
                    <wp:start x="0" y="0"/>
                    <wp:lineTo x="0" y="21357"/>
                    <wp:lineTo x="21522" y="21357"/>
                    <wp:lineTo x="2152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69820"/>
                        </a:xfrm>
                        <a:prstGeom prst="rect">
                          <a:avLst/>
                        </a:prstGeom>
                        <a:solidFill>
                          <a:srgbClr val="FFFFFF"/>
                        </a:solidFill>
                        <a:ln w="9525">
                          <a:noFill/>
                          <a:miter lim="800000"/>
                          <a:headEnd/>
                          <a:tailEnd/>
                        </a:ln>
                      </wps:spPr>
                      <wps:txbx>
                        <w:txbxContent>
                          <w:p w14:paraId="461B39A9" w14:textId="2DDCF9E8" w:rsidR="00210D6F" w:rsidRDefault="00210D6F" w:rsidP="00F639BC">
                            <w:pPr>
                              <w:spacing w:after="0" w:line="264" w:lineRule="auto"/>
                              <w:jc w:val="both"/>
                              <w:rPr>
                                <w:rFonts w:ascii="Arial Narrow" w:hAnsi="Arial Narrow" w:cs="Arial"/>
                                <w:sz w:val="23"/>
                                <w:szCs w:val="23"/>
                              </w:rPr>
                            </w:pPr>
                            <w:r w:rsidRPr="007E3FF3">
                              <w:rPr>
                                <w:rFonts w:ascii="Arial Narrow" w:hAnsi="Arial Narrow" w:cs="Arial"/>
                                <w:b/>
                                <w:bCs/>
                                <w:color w:val="2E74B5" w:themeColor="accent5" w:themeShade="BF"/>
                                <w:sz w:val="28"/>
                                <w:szCs w:val="28"/>
                              </w:rPr>
                              <w:t>GIVING</w:t>
                            </w:r>
                            <w:r>
                              <w:rPr>
                                <w:rFonts w:ascii="Arial Narrow" w:hAnsi="Arial Narrow" w:cs="Arial"/>
                                <w:b/>
                                <w:bCs/>
                                <w:color w:val="4472C4" w:themeColor="accent1"/>
                                <w:sz w:val="23"/>
                                <w:szCs w:val="23"/>
                              </w:rPr>
                              <w:t xml:space="preserve"> </w:t>
                            </w:r>
                            <w:r w:rsidRPr="00A71F80">
                              <w:rPr>
                                <w:rFonts w:ascii="Arial Narrow" w:hAnsi="Arial Narrow" w:cs="Arial"/>
                                <w:sz w:val="23"/>
                                <w:szCs w:val="23"/>
                              </w:rPr>
                              <w:t>As we</w:t>
                            </w:r>
                            <w:r>
                              <w:rPr>
                                <w:rFonts w:ascii="Arial Narrow" w:hAnsi="Arial Narrow" w:cs="Arial"/>
                                <w:sz w:val="23"/>
                                <w:szCs w:val="23"/>
                              </w:rPr>
                              <w:t xml:space="preserve"> </w:t>
                            </w:r>
                            <w:r w:rsidRPr="00A71F80">
                              <w:rPr>
                                <w:rFonts w:ascii="Arial Narrow" w:hAnsi="Arial Narrow" w:cs="Arial"/>
                                <w:sz w:val="23"/>
                                <w:szCs w:val="23"/>
                              </w:rPr>
                              <w:t xml:space="preserve">continue to </w:t>
                            </w:r>
                            <w:r w:rsidRPr="00A71F80">
                              <w:rPr>
                                <w:rFonts w:ascii="Arial Narrow" w:hAnsi="Arial Narrow" w:cs="Arial"/>
                                <w:b/>
                                <w:bCs/>
                                <w:i/>
                                <w:iCs/>
                                <w:sz w:val="23"/>
                                <w:szCs w:val="23"/>
                              </w:rPr>
                              <w:t>Know God, Serve Others, and Reach Our World</w:t>
                            </w:r>
                            <w:r w:rsidRPr="00A71F80">
                              <w:rPr>
                                <w:rFonts w:ascii="Arial Narrow" w:hAnsi="Arial Narrow" w:cs="Arial"/>
                                <w:sz w:val="23"/>
                                <w:szCs w:val="23"/>
                              </w:rPr>
                              <w:t xml:space="preserve"> during this time </w:t>
                            </w:r>
                            <w:r>
                              <w:rPr>
                                <w:rFonts w:ascii="Arial Narrow" w:hAnsi="Arial Narrow" w:cs="Arial"/>
                                <w:sz w:val="23"/>
                                <w:szCs w:val="23"/>
                              </w:rPr>
                              <w:t xml:space="preserve">when we are not all </w:t>
                            </w:r>
                            <w:proofErr w:type="gramStart"/>
                            <w:r>
                              <w:rPr>
                                <w:rFonts w:ascii="Arial Narrow" w:hAnsi="Arial Narrow" w:cs="Arial"/>
                                <w:sz w:val="23"/>
                                <w:szCs w:val="23"/>
                              </w:rPr>
                              <w:t>gathering together</w:t>
                            </w:r>
                            <w:proofErr w:type="gramEnd"/>
                            <w:r w:rsidRPr="00A71F80">
                              <w:rPr>
                                <w:rFonts w:ascii="Arial Narrow" w:hAnsi="Arial Narrow" w:cs="Arial"/>
                                <w:sz w:val="23"/>
                                <w:szCs w:val="23"/>
                              </w:rPr>
                              <w:t xml:space="preserve">, we continue to rely on the generosity of the church to support the ministry of Ridgecrest. </w:t>
                            </w:r>
                            <w:r w:rsidRPr="00A71F80">
                              <w:rPr>
                                <w:rStyle w:val="Strong"/>
                                <w:rFonts w:ascii="Arial Narrow" w:hAnsi="Arial Narrow" w:cs="Arial"/>
                                <w:sz w:val="23"/>
                                <w:szCs w:val="23"/>
                              </w:rPr>
                              <w:t xml:space="preserve">Giving is not payment for activities conducted </w:t>
                            </w:r>
                            <w:r w:rsidRPr="00A71F80">
                              <w:rPr>
                                <w:rStyle w:val="Emphasis"/>
                                <w:rFonts w:ascii="Arial Narrow" w:hAnsi="Arial Narrow" w:cs="Arial"/>
                                <w:b/>
                                <w:bCs/>
                                <w:sz w:val="23"/>
                                <w:szCs w:val="23"/>
                              </w:rPr>
                              <w:t>at the church</w:t>
                            </w:r>
                            <w:r w:rsidRPr="00A71F80">
                              <w:rPr>
                                <w:rStyle w:val="Strong"/>
                                <w:rFonts w:ascii="Arial Narrow" w:hAnsi="Arial Narrow" w:cs="Arial"/>
                                <w:sz w:val="23"/>
                                <w:szCs w:val="23"/>
                              </w:rPr>
                              <w:t xml:space="preserve">, but an act of worship conducted </w:t>
                            </w:r>
                            <w:r w:rsidRPr="00A71F80">
                              <w:rPr>
                                <w:rStyle w:val="Emphasis"/>
                                <w:rFonts w:ascii="Arial Narrow" w:hAnsi="Arial Narrow" w:cs="Arial"/>
                                <w:b/>
                                <w:bCs/>
                                <w:sz w:val="23"/>
                                <w:szCs w:val="23"/>
                              </w:rPr>
                              <w:t>by the Church</w:t>
                            </w:r>
                            <w:r w:rsidRPr="00A71F80">
                              <w:rPr>
                                <w:rFonts w:ascii="Arial Narrow" w:hAnsi="Arial Narrow" w:cs="Arial"/>
                                <w:b/>
                                <w:bCs/>
                                <w:sz w:val="23"/>
                                <w:szCs w:val="23"/>
                              </w:rPr>
                              <w:t xml:space="preserve"> </w:t>
                            </w:r>
                            <w:r w:rsidRPr="00A71F80">
                              <w:rPr>
                                <w:rFonts w:ascii="Arial Narrow" w:hAnsi="Arial Narrow" w:cs="Arial"/>
                                <w:sz w:val="23"/>
                                <w:szCs w:val="23"/>
                              </w:rPr>
                              <w:t xml:space="preserve">as overflow of what God has provided us. </w:t>
                            </w:r>
                            <w:r>
                              <w:rPr>
                                <w:rFonts w:ascii="Arial Narrow" w:hAnsi="Arial Narrow" w:cs="Arial"/>
                                <w:sz w:val="23"/>
                                <w:szCs w:val="23"/>
                              </w:rPr>
                              <w:t>We</w:t>
                            </w:r>
                            <w:r w:rsidRPr="00A71F80">
                              <w:rPr>
                                <w:rFonts w:ascii="Arial Narrow" w:hAnsi="Arial Narrow" w:cs="Arial"/>
                                <w:sz w:val="23"/>
                                <w:szCs w:val="23"/>
                              </w:rPr>
                              <w:t xml:space="preserve"> encourage you to </w:t>
                            </w:r>
                            <w:proofErr w:type="gramStart"/>
                            <w:r w:rsidRPr="00A71F80">
                              <w:rPr>
                                <w:rFonts w:ascii="Arial Narrow" w:hAnsi="Arial Narrow" w:cs="Arial"/>
                                <w:sz w:val="23"/>
                                <w:szCs w:val="23"/>
                              </w:rPr>
                              <w:t>give</w:t>
                            </w:r>
                            <w:r w:rsidR="002029CF">
                              <w:rPr>
                                <w:rFonts w:ascii="Arial Narrow" w:hAnsi="Arial Narrow" w:cs="Arial"/>
                                <w:sz w:val="23"/>
                                <w:szCs w:val="23"/>
                              </w:rPr>
                              <w:t xml:space="preserve"> </w:t>
                            </w:r>
                            <w:r w:rsidRPr="00A71F80">
                              <w:rPr>
                                <w:rFonts w:ascii="Arial Narrow" w:hAnsi="Arial Narrow" w:cs="Arial"/>
                                <w:sz w:val="23"/>
                                <w:szCs w:val="23"/>
                              </w:rPr>
                              <w:t>online,</w:t>
                            </w:r>
                            <w:proofErr w:type="gramEnd"/>
                            <w:r w:rsidRPr="00A71F80">
                              <w:rPr>
                                <w:rFonts w:ascii="Arial Narrow" w:hAnsi="Arial Narrow" w:cs="Arial"/>
                                <w:sz w:val="23"/>
                                <w:szCs w:val="23"/>
                              </w:rPr>
                              <w:t xml:space="preserve"> on our church app, or by texting the word "GIVE" to</w:t>
                            </w:r>
                            <w:r>
                              <w:rPr>
                                <w:rFonts w:ascii="Arial Narrow" w:hAnsi="Arial Narrow" w:cs="Arial"/>
                                <w:sz w:val="23"/>
                                <w:szCs w:val="23"/>
                              </w:rPr>
                              <w:t xml:space="preserve"> </w:t>
                            </w:r>
                            <w:r w:rsidR="00C13B50">
                              <w:rPr>
                                <w:rFonts w:ascii="Arial Narrow" w:hAnsi="Arial Narrow" w:cs="Arial"/>
                                <w:sz w:val="23"/>
                                <w:szCs w:val="23"/>
                              </w:rPr>
                              <w:t xml:space="preserve">   </w:t>
                            </w:r>
                            <w:r w:rsidRPr="00A71F80">
                              <w:rPr>
                                <w:rFonts w:ascii="Arial Narrow" w:hAnsi="Arial Narrow" w:cs="Arial"/>
                                <w:sz w:val="23"/>
                                <w:szCs w:val="23"/>
                              </w:rPr>
                              <w:t xml:space="preserve">601-853-1090.  </w:t>
                            </w:r>
                            <w:r w:rsidRPr="00A71F80">
                              <w:rPr>
                                <w:rFonts w:ascii="Arial Narrow" w:hAnsi="Arial Narrow"/>
                                <w:bCs/>
                                <w:sz w:val="23"/>
                                <w:szCs w:val="23"/>
                              </w:rPr>
                              <w:t xml:space="preserve">For those worshipping on campus, giving stations are available as you exit the building. </w:t>
                            </w:r>
                            <w:r w:rsidRPr="00A71F80">
                              <w:rPr>
                                <w:rFonts w:ascii="Arial Narrow" w:hAnsi="Arial Narrow" w:cs="Arial"/>
                                <w:sz w:val="23"/>
                                <w:szCs w:val="23"/>
                              </w:rPr>
                              <w:t>Thank you for your faithful</w:t>
                            </w:r>
                            <w:r>
                              <w:rPr>
                                <w:rFonts w:ascii="Arial Narrow" w:hAnsi="Arial Narrow" w:cs="Arial"/>
                                <w:sz w:val="23"/>
                                <w:szCs w:val="23"/>
                              </w:rPr>
                              <w:t xml:space="preserve">, continued support! </w:t>
                            </w:r>
                          </w:p>
                          <w:p w14:paraId="4CE0776F" w14:textId="77777777" w:rsidR="00210D6F" w:rsidRDefault="00210D6F" w:rsidP="00210D6F">
                            <w:pPr>
                              <w:jc w:val="both"/>
                              <w:rPr>
                                <w:rFonts w:ascii="Arial Narrow" w:hAnsi="Arial Narrow"/>
                              </w:rPr>
                            </w:pPr>
                          </w:p>
                          <w:p w14:paraId="5A52CDCA" w14:textId="77777777" w:rsidR="00210D6F" w:rsidRDefault="00210D6F" w:rsidP="00210D6F">
                            <w:pPr>
                              <w:jc w:val="both"/>
                              <w:rPr>
                                <w:rFonts w:ascii="Arial Narrow" w:hAnsi="Arial Narrow"/>
                              </w:rPr>
                            </w:pPr>
                          </w:p>
                          <w:p w14:paraId="35ADB0E0" w14:textId="77777777" w:rsidR="00210D6F" w:rsidRPr="00067F1C" w:rsidRDefault="00210D6F" w:rsidP="00210D6F">
                            <w:pPr>
                              <w:jc w:val="cente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83CA9" id="_x0000_s1028" type="#_x0000_t202" style="position:absolute;left:0;text-align:left;margin-left:0;margin-top:.6pt;width:248.4pt;height:186.6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" stroked="f">
                <v:textbox>
                  <w:txbxContent>
                    <w:p w14:paraId="461B39A9" w14:textId="2DDCF9E8" w:rsidR="00210D6F" w:rsidRDefault="00210D6F" w:rsidP="00F639BC">
                      <w:pPr>
                        <w:spacing w:after="0" w:line="264" w:lineRule="auto"/>
                        <w:jc w:val="both"/>
                        <w:rPr>
                          <w:rFonts w:ascii="Arial Narrow" w:hAnsi="Arial Narrow" w:cs="Arial"/>
                          <w:sz w:val="23"/>
                          <w:szCs w:val="23"/>
                        </w:rPr>
                      </w:pPr>
                      <w:r w:rsidRPr="007E3FF3">
                        <w:rPr>
                          <w:rFonts w:ascii="Arial Narrow" w:hAnsi="Arial Narrow" w:cs="Arial"/>
                          <w:b/>
                          <w:bCs/>
                          <w:color w:val="2E74B5" w:themeColor="accent5" w:themeShade="BF"/>
                          <w:sz w:val="28"/>
                          <w:szCs w:val="28"/>
                        </w:rPr>
                        <w:t>GIVING</w:t>
                      </w:r>
                      <w:r>
                        <w:rPr>
                          <w:rFonts w:ascii="Arial Narrow" w:hAnsi="Arial Narrow" w:cs="Arial"/>
                          <w:b/>
                          <w:bCs/>
                          <w:color w:val="4472C4" w:themeColor="accent1"/>
                          <w:sz w:val="23"/>
                          <w:szCs w:val="23"/>
                        </w:rPr>
                        <w:t xml:space="preserve"> </w:t>
                      </w:r>
                      <w:r w:rsidRPr="00A71F80">
                        <w:rPr>
                          <w:rFonts w:ascii="Arial Narrow" w:hAnsi="Arial Narrow" w:cs="Arial"/>
                          <w:sz w:val="23"/>
                          <w:szCs w:val="23"/>
                        </w:rPr>
                        <w:t>As we</w:t>
                      </w:r>
                      <w:r>
                        <w:rPr>
                          <w:rFonts w:ascii="Arial Narrow" w:hAnsi="Arial Narrow" w:cs="Arial"/>
                          <w:sz w:val="23"/>
                          <w:szCs w:val="23"/>
                        </w:rPr>
                        <w:t xml:space="preserve"> </w:t>
                      </w:r>
                      <w:r w:rsidRPr="00A71F80">
                        <w:rPr>
                          <w:rFonts w:ascii="Arial Narrow" w:hAnsi="Arial Narrow" w:cs="Arial"/>
                          <w:sz w:val="23"/>
                          <w:szCs w:val="23"/>
                        </w:rPr>
                        <w:t xml:space="preserve">continue to </w:t>
                      </w:r>
                      <w:r w:rsidRPr="00A71F80">
                        <w:rPr>
                          <w:rFonts w:ascii="Arial Narrow" w:hAnsi="Arial Narrow" w:cs="Arial"/>
                          <w:b/>
                          <w:bCs/>
                          <w:i/>
                          <w:iCs/>
                          <w:sz w:val="23"/>
                          <w:szCs w:val="23"/>
                        </w:rPr>
                        <w:t>Know God, Serve Others, and Reach Our World</w:t>
                      </w:r>
                      <w:r w:rsidRPr="00A71F80">
                        <w:rPr>
                          <w:rFonts w:ascii="Arial Narrow" w:hAnsi="Arial Narrow" w:cs="Arial"/>
                          <w:sz w:val="23"/>
                          <w:szCs w:val="23"/>
                        </w:rPr>
                        <w:t xml:space="preserve"> during this time </w:t>
                      </w:r>
                      <w:r>
                        <w:rPr>
                          <w:rFonts w:ascii="Arial Narrow" w:hAnsi="Arial Narrow" w:cs="Arial"/>
                          <w:sz w:val="23"/>
                          <w:szCs w:val="23"/>
                        </w:rPr>
                        <w:t>when we are not all gathering together</w:t>
                      </w:r>
                      <w:r w:rsidRPr="00A71F80">
                        <w:rPr>
                          <w:rFonts w:ascii="Arial Narrow" w:hAnsi="Arial Narrow" w:cs="Arial"/>
                          <w:sz w:val="23"/>
                          <w:szCs w:val="23"/>
                        </w:rPr>
                        <w:t xml:space="preserve">, we continue to rely on the generosity of the church to support the ministry of Ridgecrest. </w:t>
                      </w:r>
                      <w:r w:rsidRPr="00A71F80">
                        <w:rPr>
                          <w:rStyle w:val="Strong"/>
                          <w:rFonts w:ascii="Arial Narrow" w:hAnsi="Arial Narrow" w:cs="Arial"/>
                          <w:sz w:val="23"/>
                          <w:szCs w:val="23"/>
                        </w:rPr>
                        <w:t xml:space="preserve">Giving is not payment for activities conducted </w:t>
                      </w:r>
                      <w:r w:rsidRPr="00A71F80">
                        <w:rPr>
                          <w:rStyle w:val="Emphasis"/>
                          <w:rFonts w:ascii="Arial Narrow" w:hAnsi="Arial Narrow" w:cs="Arial"/>
                          <w:b/>
                          <w:bCs/>
                          <w:sz w:val="23"/>
                          <w:szCs w:val="23"/>
                        </w:rPr>
                        <w:t>at the church</w:t>
                      </w:r>
                      <w:r w:rsidRPr="00A71F80">
                        <w:rPr>
                          <w:rStyle w:val="Strong"/>
                          <w:rFonts w:ascii="Arial Narrow" w:hAnsi="Arial Narrow" w:cs="Arial"/>
                          <w:sz w:val="23"/>
                          <w:szCs w:val="23"/>
                        </w:rPr>
                        <w:t xml:space="preserve">, but an act of worship conducted </w:t>
                      </w:r>
                      <w:r w:rsidRPr="00A71F80">
                        <w:rPr>
                          <w:rStyle w:val="Emphasis"/>
                          <w:rFonts w:ascii="Arial Narrow" w:hAnsi="Arial Narrow" w:cs="Arial"/>
                          <w:b/>
                          <w:bCs/>
                          <w:sz w:val="23"/>
                          <w:szCs w:val="23"/>
                        </w:rPr>
                        <w:t>by the Church</w:t>
                      </w:r>
                      <w:r w:rsidRPr="00A71F80">
                        <w:rPr>
                          <w:rFonts w:ascii="Arial Narrow" w:hAnsi="Arial Narrow" w:cs="Arial"/>
                          <w:b/>
                          <w:bCs/>
                          <w:sz w:val="23"/>
                          <w:szCs w:val="23"/>
                        </w:rPr>
                        <w:t xml:space="preserve"> </w:t>
                      </w:r>
                      <w:r w:rsidRPr="00A71F80">
                        <w:rPr>
                          <w:rFonts w:ascii="Arial Narrow" w:hAnsi="Arial Narrow" w:cs="Arial"/>
                          <w:sz w:val="23"/>
                          <w:szCs w:val="23"/>
                        </w:rPr>
                        <w:t xml:space="preserve">as overflow of what God has provided us. </w:t>
                      </w:r>
                      <w:r>
                        <w:rPr>
                          <w:rFonts w:ascii="Arial Narrow" w:hAnsi="Arial Narrow" w:cs="Arial"/>
                          <w:sz w:val="23"/>
                          <w:szCs w:val="23"/>
                        </w:rPr>
                        <w:t>We</w:t>
                      </w:r>
                      <w:r w:rsidRPr="00A71F80">
                        <w:rPr>
                          <w:rFonts w:ascii="Arial Narrow" w:hAnsi="Arial Narrow" w:cs="Arial"/>
                          <w:sz w:val="23"/>
                          <w:szCs w:val="23"/>
                        </w:rPr>
                        <w:t xml:space="preserve"> encourage you to give</w:t>
                      </w:r>
                      <w:r w:rsidR="002029CF">
                        <w:rPr>
                          <w:rFonts w:ascii="Arial Narrow" w:hAnsi="Arial Narrow" w:cs="Arial"/>
                          <w:sz w:val="23"/>
                          <w:szCs w:val="23"/>
                        </w:rPr>
                        <w:t xml:space="preserve"> </w:t>
                      </w:r>
                      <w:r w:rsidRPr="00A71F80">
                        <w:rPr>
                          <w:rFonts w:ascii="Arial Narrow" w:hAnsi="Arial Narrow" w:cs="Arial"/>
                          <w:sz w:val="23"/>
                          <w:szCs w:val="23"/>
                        </w:rPr>
                        <w:t>online, on our church app, or by texting the word "GIVE" to</w:t>
                      </w:r>
                      <w:r>
                        <w:rPr>
                          <w:rFonts w:ascii="Arial Narrow" w:hAnsi="Arial Narrow" w:cs="Arial"/>
                          <w:sz w:val="23"/>
                          <w:szCs w:val="23"/>
                        </w:rPr>
                        <w:t xml:space="preserve"> </w:t>
                      </w:r>
                      <w:r w:rsidR="00C13B50">
                        <w:rPr>
                          <w:rFonts w:ascii="Arial Narrow" w:hAnsi="Arial Narrow" w:cs="Arial"/>
                          <w:sz w:val="23"/>
                          <w:szCs w:val="23"/>
                        </w:rPr>
                        <w:t xml:space="preserve">   </w:t>
                      </w:r>
                      <w:r w:rsidRPr="00A71F80">
                        <w:rPr>
                          <w:rFonts w:ascii="Arial Narrow" w:hAnsi="Arial Narrow" w:cs="Arial"/>
                          <w:sz w:val="23"/>
                          <w:szCs w:val="23"/>
                        </w:rPr>
                        <w:t xml:space="preserve">601-853-1090.  </w:t>
                      </w:r>
                      <w:r w:rsidRPr="00A71F80">
                        <w:rPr>
                          <w:rFonts w:ascii="Arial Narrow" w:hAnsi="Arial Narrow"/>
                          <w:bCs/>
                          <w:sz w:val="23"/>
                          <w:szCs w:val="23"/>
                        </w:rPr>
                        <w:t xml:space="preserve">For those worshipping on campus, giving stations are available as you exit the building. </w:t>
                      </w:r>
                      <w:r w:rsidRPr="00A71F80">
                        <w:rPr>
                          <w:rFonts w:ascii="Arial Narrow" w:hAnsi="Arial Narrow" w:cs="Arial"/>
                          <w:sz w:val="23"/>
                          <w:szCs w:val="23"/>
                        </w:rPr>
                        <w:t>Thank you for your faithful</w:t>
                      </w:r>
                      <w:r>
                        <w:rPr>
                          <w:rFonts w:ascii="Arial Narrow" w:hAnsi="Arial Narrow" w:cs="Arial"/>
                          <w:sz w:val="23"/>
                          <w:szCs w:val="23"/>
                        </w:rPr>
                        <w:t xml:space="preserve">, continued support! </w:t>
                      </w:r>
                    </w:p>
                    <w:p w14:paraId="4CE0776F" w14:textId="77777777" w:rsidR="00210D6F" w:rsidRDefault="00210D6F" w:rsidP="00210D6F">
                      <w:pPr>
                        <w:jc w:val="both"/>
                        <w:rPr>
                          <w:rFonts w:ascii="Arial Narrow" w:hAnsi="Arial Narrow"/>
                        </w:rPr>
                      </w:pPr>
                    </w:p>
                    <w:p w14:paraId="5A52CDCA" w14:textId="77777777" w:rsidR="00210D6F" w:rsidRDefault="00210D6F" w:rsidP="00210D6F">
                      <w:pPr>
                        <w:jc w:val="both"/>
                        <w:rPr>
                          <w:rFonts w:ascii="Arial Narrow" w:hAnsi="Arial Narrow"/>
                        </w:rPr>
                      </w:pPr>
                    </w:p>
                    <w:p w14:paraId="35ADB0E0" w14:textId="77777777" w:rsidR="00210D6F" w:rsidRPr="00067F1C" w:rsidRDefault="00210D6F" w:rsidP="00210D6F">
                      <w:pPr>
                        <w:jc w:val="center"/>
                        <w:rPr>
                          <w:rFonts w:ascii="Arial Narrow" w:hAnsi="Arial Narrow"/>
                        </w:rPr>
                      </w:pPr>
                    </w:p>
                  </w:txbxContent>
                </v:textbox>
                <w10:wrap type="through" anchorx="margin"/>
              </v:shape>
            </w:pict>
          </mc:Fallback>
        </mc:AlternateContent>
      </w:r>
    </w:p>
    <w:p w14:paraId="641EA73E" w14:textId="2DEAFA87" w:rsidR="00D60C96" w:rsidRDefault="00D60C96" w:rsidP="00CB2C70">
      <w:pPr>
        <w:spacing w:after="60" w:line="264" w:lineRule="auto"/>
        <w:jc w:val="both"/>
        <w:rPr>
          <w:rFonts w:ascii="Arial Narrow" w:hAnsi="Arial Narrow"/>
          <w:sz w:val="10"/>
          <w:szCs w:val="10"/>
        </w:rPr>
      </w:pPr>
    </w:p>
    <w:bookmarkEnd w:id="2"/>
    <w:p w14:paraId="6C1C8E0B" w14:textId="45846465" w:rsidR="00E660AB" w:rsidRDefault="00E660AB" w:rsidP="004219C0">
      <w:pPr>
        <w:spacing w:after="0" w:line="240" w:lineRule="auto"/>
        <w:ind w:left="5040"/>
        <w:jc w:val="both"/>
        <w:rPr>
          <w:rFonts w:ascii="Arial Narrow" w:eastAsia="Times New Roman" w:hAnsi="Arial Narrow" w:cs="Helvetica"/>
          <w:color w:val="333333"/>
          <w:sz w:val="23"/>
          <w:szCs w:val="23"/>
        </w:rPr>
      </w:pPr>
    </w:p>
    <w:p w14:paraId="04E12C2B" w14:textId="398E82D0"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2EF5ABD1" w14:textId="32022047"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58251C21" w14:textId="7EEF8B68"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150CE0C0" w14:textId="237A9448"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491CBD4E" w14:textId="38AB2571"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7515104" w14:textId="06A468E1"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524B4A98" w14:textId="563AC8DA"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298329AD" w14:textId="3ECCF8F9"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9B9C076" w14:textId="7E8EC33A"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1802B04" w14:textId="48FCC284"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7E1D738E" w14:textId="25BD72A9"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1DDBA55F" w14:textId="1D8C8748"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2CE58B9B" w14:textId="69E4F04B"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A0583C5" w14:textId="598202E8"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55F585E8" w14:textId="6BB65B57" w:rsidR="00146675" w:rsidRDefault="00DF5CCD" w:rsidP="003C6DC9">
      <w:pPr>
        <w:spacing w:after="0" w:line="264" w:lineRule="auto"/>
        <w:ind w:left="5760"/>
        <w:jc w:val="both"/>
        <w:rPr>
          <w:rFonts w:ascii="Arial Narrow" w:eastAsia="Times New Roman" w:hAnsi="Arial Narrow" w:cs="Helvetica"/>
          <w:color w:val="333333"/>
          <w:sz w:val="23"/>
          <w:szCs w:val="23"/>
        </w:rPr>
      </w:pPr>
      <w:r>
        <w:rPr>
          <w:noProof/>
        </w:rPr>
        <w:drawing>
          <wp:anchor distT="0" distB="0" distL="114300" distR="114300" simplePos="0" relativeHeight="251677701" behindDoc="0" locked="0" layoutInCell="1" allowOverlap="1" wp14:anchorId="2E26874A" wp14:editId="6978C983">
            <wp:simplePos x="0" y="0"/>
            <wp:positionH relativeFrom="margin">
              <wp:posOffset>419100</wp:posOffset>
            </wp:positionH>
            <wp:positionV relativeFrom="paragraph">
              <wp:posOffset>13335</wp:posOffset>
            </wp:positionV>
            <wp:extent cx="2286000" cy="548640"/>
            <wp:effectExtent l="0" t="0" r="0" b="3810"/>
            <wp:wrapThrough wrapText="bothSides">
              <wp:wrapPolygon edited="0">
                <wp:start x="1440" y="0"/>
                <wp:lineTo x="1260" y="12750"/>
                <wp:lineTo x="2340" y="20250"/>
                <wp:lineTo x="2520" y="21000"/>
                <wp:lineTo x="18900" y="21000"/>
                <wp:lineTo x="19620" y="16500"/>
                <wp:lineTo x="19980" y="5250"/>
                <wp:lineTo x="19800" y="0"/>
                <wp:lineTo x="1440" y="0"/>
              </wp:wrapPolygon>
            </wp:wrapThrough>
            <wp:docPr id="4" name="Picture 4" descr="Image"/>
            <wp:cNvGraphicFramePr/>
            <a:graphic xmlns:a="http://schemas.openxmlformats.org/drawingml/2006/main">
              <a:graphicData uri="http://schemas.openxmlformats.org/drawingml/2006/picture">
                <pic:pic xmlns:pic="http://schemas.openxmlformats.org/drawingml/2006/picture">
                  <pic:nvPicPr>
                    <pic:cNvPr id="4" name="Picture 4" descr="Image"/>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13889" b="9722"/>
                    <a:stretch/>
                  </pic:blipFill>
                  <pic:spPr bwMode="auto">
                    <a:xfrm>
                      <a:off x="0" y="0"/>
                      <a:ext cx="2286000"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93224" w14:textId="41C5CBE7"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5C2C2F7D" w14:textId="2626AEB2"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3508A5CD" w14:textId="27CD79B9"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1E38E164" w14:textId="6D9609CA" w:rsidR="00146675" w:rsidRDefault="00146675" w:rsidP="003C6DC9">
      <w:pPr>
        <w:spacing w:after="0" w:line="264" w:lineRule="auto"/>
        <w:ind w:left="5760"/>
        <w:jc w:val="both"/>
        <w:rPr>
          <w:rFonts w:ascii="Arial Narrow" w:eastAsia="Times New Roman" w:hAnsi="Arial Narrow" w:cs="Helvetica"/>
          <w:color w:val="333333"/>
          <w:sz w:val="23"/>
          <w:szCs w:val="23"/>
        </w:rPr>
      </w:pPr>
    </w:p>
    <w:p w14:paraId="64EEA4D2" w14:textId="6D5DDF73" w:rsidR="00A75F29" w:rsidRDefault="00A75F29" w:rsidP="00146675">
      <w:pPr>
        <w:spacing w:after="0" w:line="264" w:lineRule="auto"/>
        <w:jc w:val="both"/>
        <w:rPr>
          <w:rFonts w:ascii="Arial Narrow" w:eastAsia="Times New Roman" w:hAnsi="Arial Narrow" w:cs="Helvetica"/>
          <w:color w:val="333333"/>
          <w:sz w:val="23"/>
          <w:szCs w:val="23"/>
        </w:rPr>
      </w:pPr>
    </w:p>
    <w:p w14:paraId="5518D7EA" w14:textId="594B8C02" w:rsidR="008B4B64" w:rsidRDefault="008B4B64" w:rsidP="0069052A">
      <w:pPr>
        <w:spacing w:after="0" w:line="240" w:lineRule="auto"/>
        <w:jc w:val="both"/>
        <w:rPr>
          <w:rFonts w:ascii="Arial Narrow" w:eastAsia="Times New Roman" w:hAnsi="Arial Narrow"/>
          <w:bCs/>
          <w:i/>
          <w:iCs/>
          <w:sz w:val="23"/>
          <w:szCs w:val="23"/>
        </w:rPr>
      </w:pPr>
    </w:p>
    <w:p w14:paraId="27CDF7F6" w14:textId="02BFB973" w:rsidR="00DA6ACA" w:rsidRDefault="00BA68D8" w:rsidP="0069052A">
      <w:pPr>
        <w:spacing w:after="0" w:line="240" w:lineRule="auto"/>
        <w:jc w:val="both"/>
        <w:rPr>
          <w:rFonts w:ascii="Arial Narrow" w:eastAsia="Times New Roman" w:hAnsi="Arial Narrow"/>
          <w:bCs/>
          <w:i/>
          <w:iCs/>
          <w:sz w:val="23"/>
          <w:szCs w:val="23"/>
        </w:rPr>
      </w:pPr>
      <w:r>
        <w:rPr>
          <w:noProof/>
        </w:rPr>
        <w:drawing>
          <wp:anchor distT="0" distB="0" distL="114300" distR="114300" simplePos="0" relativeHeight="251681797" behindDoc="0" locked="0" layoutInCell="1" allowOverlap="1" wp14:anchorId="3166DEE8" wp14:editId="6AD5444F">
            <wp:simplePos x="0" y="0"/>
            <wp:positionH relativeFrom="margin">
              <wp:align>center</wp:align>
            </wp:positionH>
            <wp:positionV relativeFrom="paragraph">
              <wp:posOffset>7620</wp:posOffset>
            </wp:positionV>
            <wp:extent cx="5321272" cy="2926080"/>
            <wp:effectExtent l="0" t="0" r="0" b="7620"/>
            <wp:wrapThrough wrapText="bothSides">
              <wp:wrapPolygon edited="0">
                <wp:start x="309" y="0"/>
                <wp:lineTo x="0" y="281"/>
                <wp:lineTo x="0" y="21375"/>
                <wp:lineTo x="309" y="21516"/>
                <wp:lineTo x="21190" y="21516"/>
                <wp:lineTo x="21499" y="21375"/>
                <wp:lineTo x="21499" y="281"/>
                <wp:lineTo x="21190" y="0"/>
                <wp:lineTo x="309" y="0"/>
              </wp:wrapPolygon>
            </wp:wrapThrough>
            <wp:docPr id="10" name="Picture 10" descr="WALLPAPER HEAVY VINYL ITALIAN COPPER in BB1 Blackburn for £5.00 for sale |  Shp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LPAPER HEAVY VINYL ITALIAN COPPER in BB1 Blackburn for £5.00 for sale |  Shpock"/>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8000"/>
                              </a14:imgEffect>
                              <a14:imgEffect>
                                <a14:brightnessContrast bright="7000"/>
                              </a14:imgEffect>
                            </a14:imgLayer>
                          </a14:imgProps>
                        </a:ext>
                        <a:ext uri="{28A0092B-C50C-407E-A947-70E740481C1C}">
                          <a14:useLocalDpi xmlns:a14="http://schemas.microsoft.com/office/drawing/2010/main" val="0"/>
                        </a:ext>
                      </a:extLst>
                    </a:blip>
                    <a:srcRect l="28778" t="20865" b="655"/>
                    <a:stretch/>
                  </pic:blipFill>
                  <pic:spPr bwMode="auto">
                    <a:xfrm>
                      <a:off x="0" y="0"/>
                      <a:ext cx="5321272" cy="29260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E87C6" w14:textId="103A2575" w:rsidR="00BA68D8" w:rsidRDefault="00BA68D8" w:rsidP="00CD08D8">
      <w:pPr>
        <w:spacing w:after="0" w:line="288" w:lineRule="auto"/>
        <w:jc w:val="both"/>
        <w:rPr>
          <w:rFonts w:ascii="Arial Narrow" w:eastAsia="Times New Roman" w:hAnsi="Arial Narrow"/>
          <w:bCs/>
          <w:i/>
          <w:iCs/>
          <w:sz w:val="23"/>
          <w:szCs w:val="23"/>
        </w:rPr>
      </w:pPr>
      <w:r>
        <w:rPr>
          <w:noProof/>
        </w:rPr>
        <w:drawing>
          <wp:anchor distT="0" distB="0" distL="114300" distR="114300" simplePos="0" relativeHeight="251682821" behindDoc="0" locked="0" layoutInCell="1" allowOverlap="1" wp14:anchorId="5FC2BF89" wp14:editId="7CD81C76">
            <wp:simplePos x="0" y="0"/>
            <wp:positionH relativeFrom="column">
              <wp:posOffset>3459480</wp:posOffset>
            </wp:positionH>
            <wp:positionV relativeFrom="paragraph">
              <wp:posOffset>94615</wp:posOffset>
            </wp:positionV>
            <wp:extent cx="2243573" cy="1828800"/>
            <wp:effectExtent l="0" t="0" r="4445" b="0"/>
            <wp:wrapThrough wrapText="bothSides">
              <wp:wrapPolygon edited="0">
                <wp:start x="734" y="0"/>
                <wp:lineTo x="0" y="450"/>
                <wp:lineTo x="0" y="21150"/>
                <wp:lineTo x="734" y="21375"/>
                <wp:lineTo x="20726" y="21375"/>
                <wp:lineTo x="21459" y="21150"/>
                <wp:lineTo x="21459" y="450"/>
                <wp:lineTo x="20726" y="0"/>
                <wp:lineTo x="734" y="0"/>
              </wp:wrapPolygon>
            </wp:wrapThrough>
            <wp:docPr id="12" name="Picture 12" descr="Happy Mother's Day Images to Express Your Love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ppy Mother's Day Images to Express Your Love to Her"/>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1866" t="25733" r="23601" b="16401"/>
                    <a:stretch/>
                  </pic:blipFill>
                  <pic:spPr bwMode="auto">
                    <a:xfrm>
                      <a:off x="0" y="0"/>
                      <a:ext cx="2243573"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59E45" w14:textId="6DF85A3A" w:rsidR="00BA68D8" w:rsidRDefault="00BA68D8" w:rsidP="00CD08D8">
      <w:pPr>
        <w:spacing w:after="0" w:line="288" w:lineRule="auto"/>
        <w:jc w:val="both"/>
        <w:rPr>
          <w:rFonts w:ascii="Arial Narrow" w:eastAsia="Times New Roman" w:hAnsi="Arial Narrow"/>
          <w:bCs/>
          <w:i/>
          <w:iCs/>
          <w:sz w:val="23"/>
          <w:szCs w:val="23"/>
        </w:rPr>
      </w:pPr>
    </w:p>
    <w:p w14:paraId="7656F942" w14:textId="64BBDDD8" w:rsidR="00BA68D8" w:rsidRDefault="00BA68D8" w:rsidP="00CD08D8">
      <w:pPr>
        <w:spacing w:after="0" w:line="288" w:lineRule="auto"/>
        <w:jc w:val="both"/>
        <w:rPr>
          <w:rFonts w:ascii="Arial Narrow" w:eastAsia="Times New Roman" w:hAnsi="Arial Narrow"/>
          <w:bCs/>
          <w:i/>
          <w:iCs/>
          <w:sz w:val="23"/>
          <w:szCs w:val="23"/>
        </w:rPr>
      </w:pPr>
    </w:p>
    <w:p w14:paraId="3C55E540" w14:textId="77777777" w:rsidR="00BA68D8" w:rsidRDefault="00BA68D8" w:rsidP="00CD08D8">
      <w:pPr>
        <w:spacing w:after="0" w:line="288" w:lineRule="auto"/>
        <w:jc w:val="both"/>
        <w:rPr>
          <w:rFonts w:ascii="Arial Narrow" w:eastAsia="Times New Roman" w:hAnsi="Arial Narrow"/>
          <w:bCs/>
          <w:i/>
          <w:iCs/>
          <w:sz w:val="23"/>
          <w:szCs w:val="23"/>
        </w:rPr>
      </w:pPr>
    </w:p>
    <w:p w14:paraId="6A8514BE" w14:textId="77777777" w:rsidR="00BA68D8" w:rsidRDefault="00BA68D8" w:rsidP="00CD08D8">
      <w:pPr>
        <w:spacing w:after="0" w:line="288" w:lineRule="auto"/>
        <w:jc w:val="both"/>
        <w:rPr>
          <w:rFonts w:ascii="Arial Narrow" w:eastAsia="Times New Roman" w:hAnsi="Arial Narrow"/>
          <w:bCs/>
          <w:i/>
          <w:iCs/>
          <w:sz w:val="23"/>
          <w:szCs w:val="23"/>
        </w:rPr>
      </w:pPr>
    </w:p>
    <w:p w14:paraId="6A5565AE" w14:textId="77777777" w:rsidR="00BA68D8" w:rsidRDefault="00BA68D8" w:rsidP="00CD08D8">
      <w:pPr>
        <w:spacing w:after="0" w:line="288" w:lineRule="auto"/>
        <w:jc w:val="both"/>
        <w:rPr>
          <w:rFonts w:ascii="Arial Narrow" w:eastAsia="Times New Roman" w:hAnsi="Arial Narrow"/>
          <w:bCs/>
          <w:i/>
          <w:iCs/>
          <w:sz w:val="23"/>
          <w:szCs w:val="23"/>
        </w:rPr>
      </w:pPr>
    </w:p>
    <w:p w14:paraId="23A4E2E5" w14:textId="77777777" w:rsidR="00BA68D8" w:rsidRDefault="00BA68D8" w:rsidP="00CD08D8">
      <w:pPr>
        <w:spacing w:after="0" w:line="288" w:lineRule="auto"/>
        <w:jc w:val="both"/>
        <w:rPr>
          <w:rFonts w:ascii="Arial Narrow" w:eastAsia="Times New Roman" w:hAnsi="Arial Narrow"/>
          <w:bCs/>
          <w:i/>
          <w:iCs/>
          <w:sz w:val="23"/>
          <w:szCs w:val="23"/>
        </w:rPr>
      </w:pPr>
    </w:p>
    <w:p w14:paraId="4F7DA59D" w14:textId="77777777" w:rsidR="00BA68D8" w:rsidRDefault="00BA68D8" w:rsidP="00CD08D8">
      <w:pPr>
        <w:spacing w:after="0" w:line="288" w:lineRule="auto"/>
        <w:jc w:val="both"/>
        <w:rPr>
          <w:rFonts w:ascii="Arial Narrow" w:eastAsia="Times New Roman" w:hAnsi="Arial Narrow"/>
          <w:bCs/>
          <w:i/>
          <w:iCs/>
          <w:sz w:val="23"/>
          <w:szCs w:val="23"/>
        </w:rPr>
      </w:pPr>
    </w:p>
    <w:p w14:paraId="26E2FB9D" w14:textId="77777777" w:rsidR="00BA68D8" w:rsidRDefault="00BA68D8" w:rsidP="00CD08D8">
      <w:pPr>
        <w:spacing w:after="0" w:line="288" w:lineRule="auto"/>
        <w:jc w:val="both"/>
        <w:rPr>
          <w:rFonts w:ascii="Arial Narrow" w:eastAsia="Times New Roman" w:hAnsi="Arial Narrow"/>
          <w:bCs/>
          <w:i/>
          <w:iCs/>
          <w:sz w:val="23"/>
          <w:szCs w:val="23"/>
        </w:rPr>
      </w:pPr>
    </w:p>
    <w:p w14:paraId="7A0BD621" w14:textId="77777777" w:rsidR="00BA68D8" w:rsidRDefault="00BA68D8" w:rsidP="00CD08D8">
      <w:pPr>
        <w:spacing w:after="0" w:line="288" w:lineRule="auto"/>
        <w:jc w:val="both"/>
        <w:rPr>
          <w:rFonts w:ascii="Arial Narrow" w:eastAsia="Times New Roman" w:hAnsi="Arial Narrow"/>
          <w:bCs/>
          <w:i/>
          <w:iCs/>
          <w:sz w:val="23"/>
          <w:szCs w:val="23"/>
        </w:rPr>
      </w:pPr>
    </w:p>
    <w:p w14:paraId="5501D738" w14:textId="77777777" w:rsidR="00BA68D8" w:rsidRDefault="00BA68D8" w:rsidP="00CD08D8">
      <w:pPr>
        <w:spacing w:after="0" w:line="288" w:lineRule="auto"/>
        <w:jc w:val="both"/>
        <w:rPr>
          <w:rFonts w:ascii="Arial Narrow" w:eastAsia="Times New Roman" w:hAnsi="Arial Narrow"/>
          <w:bCs/>
          <w:i/>
          <w:iCs/>
          <w:sz w:val="23"/>
          <w:szCs w:val="23"/>
        </w:rPr>
      </w:pPr>
    </w:p>
    <w:p w14:paraId="1D88021A" w14:textId="77777777" w:rsidR="00BA68D8" w:rsidRDefault="00BA68D8" w:rsidP="00CD08D8">
      <w:pPr>
        <w:spacing w:after="0" w:line="288" w:lineRule="auto"/>
        <w:jc w:val="both"/>
        <w:rPr>
          <w:rFonts w:ascii="Arial Narrow" w:eastAsia="Times New Roman" w:hAnsi="Arial Narrow"/>
          <w:bCs/>
          <w:i/>
          <w:iCs/>
          <w:sz w:val="23"/>
          <w:szCs w:val="23"/>
        </w:rPr>
      </w:pPr>
    </w:p>
    <w:p w14:paraId="7DFC9A0D" w14:textId="77777777" w:rsidR="00BA68D8" w:rsidRDefault="00BA68D8" w:rsidP="00CD08D8">
      <w:pPr>
        <w:spacing w:after="0" w:line="288" w:lineRule="auto"/>
        <w:jc w:val="both"/>
        <w:rPr>
          <w:rFonts w:ascii="Arial Narrow" w:eastAsia="Times New Roman" w:hAnsi="Arial Narrow"/>
          <w:bCs/>
          <w:i/>
          <w:iCs/>
          <w:sz w:val="23"/>
          <w:szCs w:val="23"/>
        </w:rPr>
      </w:pPr>
    </w:p>
    <w:p w14:paraId="73D6A931" w14:textId="77777777" w:rsidR="00BA68D8" w:rsidRDefault="00BA68D8" w:rsidP="00CD08D8">
      <w:pPr>
        <w:spacing w:after="0" w:line="288" w:lineRule="auto"/>
        <w:jc w:val="both"/>
        <w:rPr>
          <w:rFonts w:ascii="Arial Narrow" w:eastAsia="Times New Roman" w:hAnsi="Arial Narrow"/>
          <w:bCs/>
          <w:i/>
          <w:iCs/>
          <w:sz w:val="23"/>
          <w:szCs w:val="23"/>
        </w:rPr>
      </w:pPr>
    </w:p>
    <w:p w14:paraId="7C57BB1A" w14:textId="77777777" w:rsidR="00BA68D8" w:rsidRDefault="00BA68D8" w:rsidP="00CD08D8">
      <w:pPr>
        <w:spacing w:after="0" w:line="288" w:lineRule="auto"/>
        <w:jc w:val="both"/>
        <w:rPr>
          <w:rFonts w:ascii="Arial Narrow" w:eastAsia="Times New Roman" w:hAnsi="Arial Narrow"/>
          <w:bCs/>
          <w:i/>
          <w:iCs/>
          <w:sz w:val="23"/>
          <w:szCs w:val="23"/>
        </w:rPr>
      </w:pPr>
    </w:p>
    <w:p w14:paraId="1D7FFA5C" w14:textId="0D25C087" w:rsidR="007963BA" w:rsidRPr="006A04E7" w:rsidRDefault="008F5779" w:rsidP="00CD08D8">
      <w:pPr>
        <w:spacing w:after="0" w:line="288" w:lineRule="auto"/>
        <w:jc w:val="both"/>
        <w:rPr>
          <w:rFonts w:ascii="Arial Narrow" w:hAnsi="Arial Narrow"/>
          <w:sz w:val="23"/>
          <w:szCs w:val="23"/>
        </w:rPr>
      </w:pPr>
      <w:r>
        <w:rPr>
          <w:rFonts w:ascii="Arial Narrow" w:eastAsia="Times New Roman" w:hAnsi="Arial Narrow"/>
          <w:bCs/>
          <w:i/>
          <w:iCs/>
          <w:sz w:val="23"/>
          <w:szCs w:val="23"/>
        </w:rPr>
        <w:t xml:space="preserve"> </w:t>
      </w:r>
      <w:r w:rsidR="00661239">
        <w:rPr>
          <w:rFonts w:ascii="Arial Narrow" w:eastAsia="Times New Roman" w:hAnsi="Arial Narrow"/>
          <w:bCs/>
          <w:i/>
          <w:iCs/>
          <w:sz w:val="23"/>
          <w:szCs w:val="23"/>
        </w:rPr>
        <w:t xml:space="preserve">“She is clothed in strength and dignity and she laughs without fear of the future.  When she speaks her words are wise and she gives instruction with kindness.”  </w:t>
      </w:r>
      <w:r w:rsidR="00661239" w:rsidRPr="006A04E7">
        <w:rPr>
          <w:rFonts w:ascii="Arial Narrow" w:eastAsia="Times New Roman" w:hAnsi="Arial Narrow"/>
          <w:bCs/>
          <w:sz w:val="23"/>
          <w:szCs w:val="23"/>
        </w:rPr>
        <w:t>Proverbs 31:25-26.  We celebrate our mothers today</w:t>
      </w:r>
      <w:r w:rsidR="006A04E7" w:rsidRPr="006A04E7">
        <w:rPr>
          <w:rFonts w:ascii="Arial Narrow" w:eastAsia="Times New Roman" w:hAnsi="Arial Narrow"/>
          <w:bCs/>
          <w:sz w:val="23"/>
          <w:szCs w:val="23"/>
        </w:rPr>
        <w:t xml:space="preserve">!  </w:t>
      </w:r>
      <w:r w:rsidR="00223C64" w:rsidRPr="006A04E7">
        <w:rPr>
          <w:rFonts w:ascii="Arial Narrow" w:eastAsia="Times New Roman" w:hAnsi="Arial Narrow"/>
          <w:sz w:val="23"/>
          <w:szCs w:val="23"/>
        </w:rPr>
        <w:t xml:space="preserve"> </w:t>
      </w:r>
      <w:r w:rsidR="001918B5">
        <w:rPr>
          <w:rFonts w:ascii="Arial Narrow" w:eastAsia="Times New Roman" w:hAnsi="Arial Narrow"/>
          <w:sz w:val="23"/>
          <w:szCs w:val="23"/>
        </w:rPr>
        <w:t>God has entrusted us to be mothers in many ways and in different walks of life.  We ask God to bless you on your day in a special way</w:t>
      </w:r>
      <w:r w:rsidR="003136C5">
        <w:rPr>
          <w:rFonts w:ascii="Arial Narrow" w:eastAsia="Times New Roman" w:hAnsi="Arial Narrow"/>
          <w:sz w:val="23"/>
          <w:szCs w:val="23"/>
        </w:rPr>
        <w:t>!</w:t>
      </w:r>
    </w:p>
    <w:p w14:paraId="5CFED1ED" w14:textId="0F6B0087" w:rsidR="00827923" w:rsidRDefault="00827923" w:rsidP="00A9175B">
      <w:pPr>
        <w:spacing w:after="0" w:line="264" w:lineRule="auto"/>
        <w:jc w:val="both"/>
        <w:rPr>
          <w:rFonts w:ascii="Arial Narrow" w:hAnsi="Arial Narrow"/>
          <w:b/>
          <w:bCs/>
          <w:noProof/>
        </w:rPr>
      </w:pPr>
    </w:p>
    <w:p w14:paraId="3866C3DF" w14:textId="3D5B9BCC" w:rsidR="007362D0" w:rsidRDefault="00BA68D8" w:rsidP="00A9175B">
      <w:pPr>
        <w:spacing w:after="0" w:line="264" w:lineRule="auto"/>
        <w:jc w:val="both"/>
        <w:rPr>
          <w:rFonts w:ascii="Arial Narrow" w:hAnsi="Arial Narrow"/>
          <w:b/>
          <w:bCs/>
          <w:noProof/>
          <w:sz w:val="23"/>
          <w:szCs w:val="23"/>
        </w:rPr>
      </w:pPr>
      <w:r>
        <w:rPr>
          <w:noProof/>
        </w:rPr>
        <w:drawing>
          <wp:anchor distT="0" distB="0" distL="114300" distR="114300" simplePos="0" relativeHeight="251684869" behindDoc="0" locked="0" layoutInCell="1" allowOverlap="1" wp14:anchorId="3A8E288C" wp14:editId="38600AAF">
            <wp:simplePos x="0" y="0"/>
            <wp:positionH relativeFrom="margin">
              <wp:align>center</wp:align>
            </wp:positionH>
            <wp:positionV relativeFrom="paragraph">
              <wp:posOffset>34925</wp:posOffset>
            </wp:positionV>
            <wp:extent cx="2474204" cy="365760"/>
            <wp:effectExtent l="0" t="0" r="2540" b="0"/>
            <wp:wrapThrough wrapText="bothSides">
              <wp:wrapPolygon edited="0">
                <wp:start x="0" y="0"/>
                <wp:lineTo x="0" y="20250"/>
                <wp:lineTo x="21456" y="20250"/>
                <wp:lineTo x="21456" y="0"/>
                <wp:lineTo x="0" y="0"/>
              </wp:wrapPolygon>
            </wp:wrapThrough>
            <wp:docPr id="9" name="Picture 9" descr="Swashes Swirls Calligraphy Swashes Clip Art Digital Clip | Etsy in 2021 |  Digital clip art, Clip art, Creative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ashes Swirls Calligraphy Swashes Clip Art Digital Clip | Etsy in 2021 |  Digital clip art, Clip art, Creative letterin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842" t="31320" r="50282" b="58146"/>
                    <a:stretch/>
                  </pic:blipFill>
                  <pic:spPr bwMode="auto">
                    <a:xfrm>
                      <a:off x="0" y="0"/>
                      <a:ext cx="2474204" cy="365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D1295" w14:textId="7C22FA7E" w:rsidR="00604A7D" w:rsidRDefault="00604A7D" w:rsidP="00A9175B">
      <w:pPr>
        <w:spacing w:after="0" w:line="264" w:lineRule="auto"/>
        <w:jc w:val="both"/>
        <w:rPr>
          <w:rFonts w:ascii="Arial Narrow" w:hAnsi="Arial Narrow"/>
          <w:b/>
          <w:bCs/>
          <w:noProof/>
          <w:sz w:val="23"/>
          <w:szCs w:val="23"/>
        </w:rPr>
      </w:pPr>
    </w:p>
    <w:p w14:paraId="4AB02602" w14:textId="43B1908C" w:rsidR="00604A7D" w:rsidRDefault="00604A7D" w:rsidP="00A9175B">
      <w:pPr>
        <w:spacing w:after="0" w:line="264" w:lineRule="auto"/>
        <w:jc w:val="both"/>
        <w:rPr>
          <w:rFonts w:ascii="Arial Narrow" w:hAnsi="Arial Narrow"/>
          <w:b/>
          <w:bCs/>
          <w:noProof/>
          <w:sz w:val="23"/>
          <w:szCs w:val="23"/>
        </w:rPr>
      </w:pPr>
    </w:p>
    <w:p w14:paraId="6FBAAFE2" w14:textId="1134DBE4" w:rsidR="00604A7D" w:rsidRDefault="00604A7D" w:rsidP="00A9175B">
      <w:pPr>
        <w:spacing w:after="0" w:line="264" w:lineRule="auto"/>
        <w:jc w:val="both"/>
        <w:rPr>
          <w:rFonts w:ascii="Arial Narrow" w:hAnsi="Arial Narrow"/>
          <w:b/>
          <w:bCs/>
          <w:noProof/>
          <w:sz w:val="23"/>
          <w:szCs w:val="23"/>
        </w:rPr>
      </w:pPr>
    </w:p>
    <w:p w14:paraId="0DFEED54" w14:textId="217E910D" w:rsidR="00604A7D" w:rsidRDefault="00604A7D" w:rsidP="00A9175B">
      <w:pPr>
        <w:spacing w:after="0" w:line="264" w:lineRule="auto"/>
        <w:jc w:val="both"/>
        <w:rPr>
          <w:rFonts w:ascii="Arial Narrow" w:hAnsi="Arial Narrow"/>
          <w:b/>
          <w:bCs/>
          <w:noProof/>
          <w:sz w:val="23"/>
          <w:szCs w:val="23"/>
        </w:rPr>
      </w:pPr>
    </w:p>
    <w:p w14:paraId="7CE569ED" w14:textId="1B8F2E40" w:rsidR="007362D0" w:rsidRDefault="007362D0" w:rsidP="00A9175B">
      <w:pPr>
        <w:spacing w:after="0" w:line="264" w:lineRule="auto"/>
        <w:jc w:val="both"/>
        <w:rPr>
          <w:rFonts w:ascii="Arial Narrow" w:hAnsi="Arial Narrow"/>
          <w:b/>
          <w:bCs/>
          <w:noProof/>
          <w:sz w:val="23"/>
          <w:szCs w:val="23"/>
        </w:rPr>
      </w:pPr>
    </w:p>
    <w:p w14:paraId="4FF1C2DF" w14:textId="73B038E8" w:rsidR="003607DE" w:rsidRDefault="003607DE" w:rsidP="00A9175B">
      <w:pPr>
        <w:spacing w:after="0" w:line="264" w:lineRule="auto"/>
        <w:jc w:val="both"/>
        <w:rPr>
          <w:rFonts w:ascii="Arial Narrow" w:hAnsi="Arial Narrow"/>
          <w:b/>
          <w:bCs/>
          <w:noProof/>
          <w:sz w:val="23"/>
          <w:szCs w:val="23"/>
        </w:rPr>
      </w:pPr>
    </w:p>
    <w:p w14:paraId="484FAC3C" w14:textId="274769B4" w:rsidR="00954C38" w:rsidRDefault="00954C38" w:rsidP="00A9175B">
      <w:pPr>
        <w:spacing w:after="0" w:line="264" w:lineRule="auto"/>
        <w:jc w:val="both"/>
        <w:rPr>
          <w:rFonts w:ascii="Arial Narrow" w:hAnsi="Arial Narrow"/>
          <w:b/>
          <w:bCs/>
          <w:noProof/>
          <w:sz w:val="23"/>
          <w:szCs w:val="23"/>
        </w:rPr>
      </w:pPr>
    </w:p>
    <w:p w14:paraId="076CDDC8" w14:textId="4D8C5E8C" w:rsidR="0062091B" w:rsidRDefault="0062091B" w:rsidP="00B25D9A">
      <w:pPr>
        <w:spacing w:after="0" w:line="264" w:lineRule="auto"/>
        <w:jc w:val="both"/>
        <w:rPr>
          <w:noProof/>
        </w:rPr>
      </w:pPr>
    </w:p>
    <w:p w14:paraId="54064F1B" w14:textId="17E53E12" w:rsidR="0062091B" w:rsidRDefault="0062091B" w:rsidP="00B25D9A">
      <w:pPr>
        <w:spacing w:after="0" w:line="264" w:lineRule="auto"/>
        <w:jc w:val="both"/>
        <w:rPr>
          <w:noProof/>
        </w:rPr>
      </w:pPr>
    </w:p>
    <w:p w14:paraId="07904752" w14:textId="48E97728" w:rsidR="0062091B" w:rsidRDefault="0062091B" w:rsidP="00B25D9A">
      <w:pPr>
        <w:spacing w:after="0" w:line="264" w:lineRule="auto"/>
        <w:jc w:val="both"/>
        <w:rPr>
          <w:noProof/>
        </w:rPr>
      </w:pPr>
    </w:p>
    <w:p w14:paraId="4E92BF1B" w14:textId="60BCD25C" w:rsidR="0062091B" w:rsidRDefault="0062091B" w:rsidP="00B25D9A">
      <w:pPr>
        <w:spacing w:after="0" w:line="264" w:lineRule="auto"/>
        <w:jc w:val="both"/>
        <w:rPr>
          <w:noProof/>
        </w:rPr>
      </w:pPr>
    </w:p>
    <w:p w14:paraId="190E597C" w14:textId="0E3BA8AF" w:rsidR="00AE2242" w:rsidRDefault="00AE2242" w:rsidP="001F1395">
      <w:pPr>
        <w:spacing w:after="0" w:line="240" w:lineRule="auto"/>
        <w:jc w:val="both"/>
        <w:rPr>
          <w:noProof/>
        </w:rPr>
      </w:pPr>
    </w:p>
    <w:p w14:paraId="21C2F940" w14:textId="4FE0BE27" w:rsidR="00C34009" w:rsidRDefault="00C34009" w:rsidP="001F1395">
      <w:pPr>
        <w:spacing w:after="0" w:line="240" w:lineRule="auto"/>
        <w:jc w:val="both"/>
        <w:rPr>
          <w:noProof/>
        </w:rPr>
      </w:pPr>
    </w:p>
    <w:p w14:paraId="7BEBB6F4" w14:textId="77777777" w:rsidR="00C34009" w:rsidRDefault="00C34009" w:rsidP="001F1395">
      <w:pPr>
        <w:spacing w:after="0" w:line="240" w:lineRule="auto"/>
        <w:jc w:val="both"/>
        <w:rPr>
          <w:noProof/>
        </w:rPr>
      </w:pPr>
    </w:p>
    <w:p w14:paraId="48E70428" w14:textId="32748FD2" w:rsidR="00AE2242" w:rsidRDefault="00AE2242" w:rsidP="00B25D9A">
      <w:pPr>
        <w:spacing w:after="0" w:line="264" w:lineRule="auto"/>
        <w:jc w:val="both"/>
        <w:rPr>
          <w:noProof/>
        </w:rPr>
      </w:pPr>
    </w:p>
    <w:p w14:paraId="0C82BAF5" w14:textId="7358ABF0" w:rsidR="00AE2242" w:rsidRDefault="00AE2242" w:rsidP="00B25D9A">
      <w:pPr>
        <w:spacing w:after="0" w:line="264" w:lineRule="auto"/>
        <w:jc w:val="both"/>
        <w:rPr>
          <w:noProof/>
        </w:rPr>
      </w:pPr>
    </w:p>
    <w:p w14:paraId="4E8D4BD5" w14:textId="2CFD7B24" w:rsidR="0080479E" w:rsidRDefault="003C6DC9" w:rsidP="00B25D9A">
      <w:pPr>
        <w:spacing w:after="0" w:line="264" w:lineRule="auto"/>
        <w:jc w:val="both"/>
        <w:rPr>
          <w:rFonts w:ascii="Arial Narrow" w:hAnsi="Arial Narrow" w:cs="Arial"/>
          <w:color w:val="000000" w:themeColor="text1"/>
          <w:sz w:val="23"/>
          <w:szCs w:val="23"/>
          <w:shd w:val="clear" w:color="auto" w:fill="FFFFFF"/>
        </w:rPr>
      </w:pPr>
      <w:r>
        <w:rPr>
          <w:rFonts w:ascii="Arial Narrow" w:eastAsia="Times New Roman" w:hAnsi="Arial Narrow" w:cs="Arial"/>
          <w:b/>
          <w:bCs/>
          <w:color w:val="000000" w:themeColor="text1"/>
          <w:sz w:val="23"/>
          <w:szCs w:val="23"/>
        </w:rPr>
        <w:t xml:space="preserve"> </w:t>
      </w:r>
    </w:p>
    <w:p w14:paraId="1DA30DF6" w14:textId="44857D9E" w:rsidR="0080479E" w:rsidRPr="00651C51" w:rsidRDefault="0080479E" w:rsidP="00DB5C33">
      <w:pPr>
        <w:shd w:val="clear" w:color="auto" w:fill="FFFFFF"/>
        <w:spacing w:after="0" w:line="264" w:lineRule="auto"/>
        <w:ind w:left="5760"/>
        <w:jc w:val="both"/>
        <w:rPr>
          <w:rFonts w:ascii="Arial Narrow" w:hAnsi="Arial Narrow" w:cs="Arial"/>
          <w:color w:val="000000" w:themeColor="text1"/>
          <w:sz w:val="23"/>
          <w:szCs w:val="23"/>
          <w:shd w:val="clear" w:color="auto" w:fill="FFFFFF"/>
        </w:rPr>
      </w:pPr>
    </w:p>
    <w:p w14:paraId="4D21A049" w14:textId="77777777" w:rsidR="00A91AA9" w:rsidRDefault="00A91AA9" w:rsidP="006C689A">
      <w:pPr>
        <w:spacing w:after="0" w:line="240" w:lineRule="auto"/>
        <w:jc w:val="center"/>
        <w:rPr>
          <w:rFonts w:ascii="Franklin Gothic Medium Cond" w:hAnsi="Franklin Gothic Medium Cond"/>
          <w:sz w:val="21"/>
          <w:szCs w:val="21"/>
        </w:rPr>
      </w:pPr>
    </w:p>
    <w:p w14:paraId="38657742" w14:textId="59E97451" w:rsidR="00213AFE" w:rsidRPr="00AE2242" w:rsidRDefault="00A95384" w:rsidP="00AE2242">
      <w:pPr>
        <w:spacing w:after="0" w:line="288" w:lineRule="auto"/>
        <w:jc w:val="center"/>
        <w:rPr>
          <w:rFonts w:ascii="Franklin Gothic Medium Cond" w:hAnsi="Franklin Gothic Medium Cond"/>
          <w:sz w:val="23"/>
          <w:szCs w:val="23"/>
        </w:rPr>
      </w:pPr>
      <w:r w:rsidRPr="00AE2242">
        <w:rPr>
          <w:rFonts w:ascii="Franklin Gothic Medium Cond" w:hAnsi="Franklin Gothic Medium Cond"/>
          <w:sz w:val="23"/>
          <w:szCs w:val="23"/>
        </w:rPr>
        <w:t>M</w:t>
      </w:r>
      <w:r w:rsidR="00213AFE" w:rsidRPr="00AE2242">
        <w:rPr>
          <w:rFonts w:ascii="Franklin Gothic Medium Cond" w:hAnsi="Franklin Gothic Medium Cond"/>
          <w:sz w:val="23"/>
          <w:szCs w:val="23"/>
        </w:rPr>
        <w:t xml:space="preserve">ichael Estes, Senior Pastor </w:t>
      </w:r>
      <w:r w:rsidR="00213AFE" w:rsidRPr="00AE2242">
        <w:rPr>
          <w:rFonts w:ascii="Symbol" w:eastAsia="Symbol" w:hAnsi="Symbol" w:cs="Symbol"/>
          <w:sz w:val="23"/>
          <w:szCs w:val="23"/>
        </w:rPr>
        <w:t>·</w:t>
      </w:r>
      <w:r w:rsidR="00213AFE" w:rsidRPr="00AE2242">
        <w:rPr>
          <w:rFonts w:ascii="Franklin Gothic Medium Cond" w:hAnsi="Franklin Gothic Medium Cond"/>
          <w:sz w:val="23"/>
          <w:szCs w:val="23"/>
        </w:rPr>
        <w:t xml:space="preserve"> Matt Cloyd, Executive &amp; Discipleship Pastor</w:t>
      </w:r>
    </w:p>
    <w:p w14:paraId="490F5211" w14:textId="23CEEF11" w:rsidR="003A52FB" w:rsidRPr="00AE2242" w:rsidRDefault="00213AFE" w:rsidP="00AE2242">
      <w:pPr>
        <w:spacing w:after="0" w:line="288" w:lineRule="auto"/>
        <w:jc w:val="center"/>
        <w:rPr>
          <w:rFonts w:ascii="Franklin Gothic Medium Cond" w:hAnsi="Franklin Gothic Medium Cond"/>
          <w:sz w:val="23"/>
          <w:szCs w:val="23"/>
        </w:rPr>
      </w:pPr>
      <w:r w:rsidRPr="00AE2242">
        <w:rPr>
          <w:rFonts w:ascii="Franklin Gothic Medium Cond" w:hAnsi="Franklin Gothic Medium Cond"/>
          <w:sz w:val="23"/>
          <w:szCs w:val="23"/>
        </w:rPr>
        <w:t xml:space="preserve">Brian Wright, Pastoral Care &amp; Connections Pastor </w:t>
      </w:r>
      <w:r w:rsidRPr="00AE2242">
        <w:rPr>
          <w:rFonts w:ascii="Symbol" w:eastAsia="Symbol" w:hAnsi="Symbol" w:cs="Symbol"/>
          <w:sz w:val="23"/>
          <w:szCs w:val="23"/>
        </w:rPr>
        <w:t>·</w:t>
      </w:r>
      <w:r w:rsidRPr="00AE2242">
        <w:rPr>
          <w:rFonts w:ascii="Arial Narrow" w:hAnsi="Arial Narrow"/>
          <w:sz w:val="23"/>
          <w:szCs w:val="23"/>
        </w:rPr>
        <w:t xml:space="preserve"> </w:t>
      </w:r>
      <w:r w:rsidRPr="00AE2242">
        <w:rPr>
          <w:rFonts w:ascii="Franklin Gothic Medium Cond" w:hAnsi="Franklin Gothic Medium Cond"/>
          <w:sz w:val="23"/>
          <w:szCs w:val="23"/>
        </w:rPr>
        <w:t>Greg O’Neal, Worship &amp; S</w:t>
      </w:r>
      <w:r w:rsidR="007F1740" w:rsidRPr="00AE2242">
        <w:rPr>
          <w:rFonts w:ascii="Franklin Gothic Medium Cond" w:hAnsi="Franklin Gothic Medium Cond"/>
          <w:sz w:val="23"/>
          <w:szCs w:val="23"/>
        </w:rPr>
        <w:t>enior</w:t>
      </w:r>
      <w:r w:rsidRPr="00AE2242">
        <w:rPr>
          <w:rFonts w:ascii="Franklin Gothic Medium Cond" w:hAnsi="Franklin Gothic Medium Cond"/>
          <w:sz w:val="23"/>
          <w:szCs w:val="23"/>
        </w:rPr>
        <w:t xml:space="preserve"> Adults Pastor</w:t>
      </w:r>
      <w:bookmarkStart w:id="3" w:name="_Hlk536456814"/>
      <w:bookmarkStart w:id="4" w:name="_Hlk526249510"/>
      <w:bookmarkEnd w:id="3"/>
      <w:bookmarkEnd w:id="4"/>
    </w:p>
    <w:p w14:paraId="6A6D41DA" w14:textId="6486A700" w:rsidR="002E54CC" w:rsidRPr="00AE2242" w:rsidRDefault="00BC654F" w:rsidP="00AE2242">
      <w:pPr>
        <w:spacing w:after="0" w:line="288" w:lineRule="auto"/>
        <w:jc w:val="center"/>
        <w:rPr>
          <w:rFonts w:ascii="Franklin Gothic Medium Cond" w:hAnsi="Franklin Gothic Medium Cond"/>
          <w:sz w:val="23"/>
          <w:szCs w:val="23"/>
        </w:rPr>
      </w:pPr>
      <w:r w:rsidRPr="00AE2242">
        <w:rPr>
          <w:rFonts w:ascii="Franklin Gothic Medium Cond" w:hAnsi="Franklin Gothic Medium Cond"/>
          <w:sz w:val="23"/>
          <w:szCs w:val="23"/>
        </w:rPr>
        <w:t>Tim Blocker, Stewardship Director</w:t>
      </w:r>
      <w:bookmarkStart w:id="5" w:name="_Hlk515365955"/>
      <w:r w:rsidRPr="00AE2242">
        <w:rPr>
          <w:rFonts w:ascii="Franklin Gothic Medium Cond" w:hAnsi="Franklin Gothic Medium Cond"/>
          <w:sz w:val="23"/>
          <w:szCs w:val="23"/>
        </w:rPr>
        <w:t xml:space="preserve"> </w:t>
      </w:r>
      <w:bookmarkEnd w:id="5"/>
      <w:r w:rsidRPr="00AE2242">
        <w:rPr>
          <w:rFonts w:ascii="Symbol" w:eastAsia="Symbol" w:hAnsi="Symbol" w:cs="Symbol"/>
          <w:sz w:val="23"/>
          <w:szCs w:val="23"/>
        </w:rPr>
        <w:t>·</w:t>
      </w:r>
      <w:r w:rsidRPr="00AE2242">
        <w:rPr>
          <w:rFonts w:ascii="Arial Narrow" w:hAnsi="Arial Narrow"/>
          <w:sz w:val="23"/>
          <w:szCs w:val="23"/>
        </w:rPr>
        <w:t xml:space="preserve"> </w:t>
      </w:r>
      <w:r w:rsidRPr="00AE2242">
        <w:rPr>
          <w:rFonts w:ascii="Franklin Gothic Medium Cond" w:hAnsi="Franklin Gothic Medium Cond"/>
          <w:sz w:val="23"/>
          <w:szCs w:val="23"/>
        </w:rPr>
        <w:t>Logan Ellzey, Student Pastor</w:t>
      </w:r>
    </w:p>
    <w:p w14:paraId="60AB6E0A" w14:textId="72C9F1CC" w:rsidR="00A17C76" w:rsidRPr="00AE2242" w:rsidRDefault="00BC654F" w:rsidP="00AE2242">
      <w:pPr>
        <w:spacing w:after="0" w:line="288" w:lineRule="auto"/>
        <w:jc w:val="center"/>
        <w:rPr>
          <w:rFonts w:ascii="Arial Narrow" w:hAnsi="Arial Narrow"/>
          <w:sz w:val="23"/>
          <w:szCs w:val="23"/>
        </w:rPr>
      </w:pPr>
      <w:r w:rsidRPr="00AE2242">
        <w:rPr>
          <w:rFonts w:ascii="Franklin Gothic Medium Cond" w:hAnsi="Franklin Gothic Medium Cond"/>
          <w:sz w:val="23"/>
          <w:szCs w:val="23"/>
        </w:rPr>
        <w:t>Stacie Albritton, Preschool &amp; Children Ministry Director</w:t>
      </w:r>
      <w:r w:rsidR="00A17C76" w:rsidRPr="00AE2242">
        <w:rPr>
          <w:rFonts w:ascii="Franklin Gothic Medium Cond" w:hAnsi="Franklin Gothic Medium Cond"/>
          <w:sz w:val="23"/>
          <w:szCs w:val="23"/>
        </w:rPr>
        <w:t xml:space="preserve"> </w:t>
      </w:r>
      <w:r w:rsidR="00A17C76" w:rsidRPr="00AE2242">
        <w:rPr>
          <w:rFonts w:ascii="Symbol" w:eastAsia="Symbol" w:hAnsi="Symbol" w:cs="Symbol"/>
          <w:sz w:val="23"/>
          <w:szCs w:val="23"/>
        </w:rPr>
        <w:t>·</w:t>
      </w:r>
      <w:r w:rsidR="00A17C76" w:rsidRPr="00AE2242">
        <w:rPr>
          <w:rFonts w:ascii="Arial Narrow" w:hAnsi="Arial Narrow"/>
          <w:sz w:val="23"/>
          <w:szCs w:val="23"/>
        </w:rPr>
        <w:t xml:space="preserve"> </w:t>
      </w:r>
      <w:r w:rsidR="00213AFE" w:rsidRPr="00AE2242">
        <w:rPr>
          <w:rFonts w:ascii="Franklin Gothic Medium Cond" w:hAnsi="Franklin Gothic Medium Cond"/>
          <w:sz w:val="23"/>
          <w:szCs w:val="23"/>
        </w:rPr>
        <w:t>Stephen Collier, Media Coordinator</w:t>
      </w:r>
    </w:p>
    <w:p w14:paraId="5CBFAD5D" w14:textId="13B23377" w:rsidR="009246B8" w:rsidRPr="00AE2242" w:rsidRDefault="00213AFE" w:rsidP="003C1E5D">
      <w:pPr>
        <w:spacing w:after="0" w:line="240" w:lineRule="auto"/>
        <w:jc w:val="center"/>
        <w:rPr>
          <w:rFonts w:ascii="Franklin Gothic Medium Cond" w:hAnsi="Franklin Gothic Medium Cond"/>
          <w:sz w:val="23"/>
          <w:szCs w:val="23"/>
        </w:rPr>
      </w:pPr>
      <w:r w:rsidRPr="00AE2242">
        <w:rPr>
          <w:rFonts w:ascii="Franklin Gothic Medium Cond" w:hAnsi="Franklin Gothic Medium Cond"/>
          <w:sz w:val="23"/>
          <w:szCs w:val="23"/>
        </w:rPr>
        <w:t xml:space="preserve">Hillery Johnson, Ridgecrest Preschool Director </w:t>
      </w:r>
      <w:r w:rsidRPr="00AE2242">
        <w:rPr>
          <w:rFonts w:ascii="Symbol" w:eastAsia="Symbol" w:hAnsi="Symbol" w:cs="Symbol"/>
          <w:sz w:val="23"/>
          <w:szCs w:val="23"/>
        </w:rPr>
        <w:t>·</w:t>
      </w:r>
      <w:r w:rsidRPr="00AE2242">
        <w:rPr>
          <w:rFonts w:ascii="Franklin Gothic Medium Cond" w:hAnsi="Franklin Gothic Medium Cond"/>
          <w:sz w:val="23"/>
          <w:szCs w:val="23"/>
        </w:rPr>
        <w:t xml:space="preserve"> Babbe May, Weekday School Age Ministry Director</w:t>
      </w:r>
    </w:p>
    <w:sectPr w:rsidR="009246B8" w:rsidRPr="00AE2242" w:rsidSect="00E84DE8">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97A8A" w14:textId="77777777" w:rsidR="0023712A" w:rsidRDefault="0023712A" w:rsidP="00BC654F">
      <w:pPr>
        <w:spacing w:after="0" w:line="240" w:lineRule="auto"/>
      </w:pPr>
      <w:r>
        <w:separator/>
      </w:r>
    </w:p>
  </w:endnote>
  <w:endnote w:type="continuationSeparator" w:id="0">
    <w:p w14:paraId="12985582" w14:textId="77777777" w:rsidR="0023712A" w:rsidRDefault="0023712A" w:rsidP="00BC654F">
      <w:pPr>
        <w:spacing w:after="0" w:line="240" w:lineRule="auto"/>
      </w:pPr>
      <w:r>
        <w:continuationSeparator/>
      </w:r>
    </w:p>
  </w:endnote>
  <w:endnote w:type="continuationNotice" w:id="1">
    <w:p w14:paraId="385E7A2F" w14:textId="77777777" w:rsidR="0023712A" w:rsidRDefault="00237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badi Extra Light">
    <w:altName w:val="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16E14" w14:textId="77777777" w:rsidR="0023712A" w:rsidRDefault="0023712A" w:rsidP="00BC654F">
      <w:pPr>
        <w:spacing w:after="0" w:line="240" w:lineRule="auto"/>
      </w:pPr>
      <w:r>
        <w:separator/>
      </w:r>
    </w:p>
  </w:footnote>
  <w:footnote w:type="continuationSeparator" w:id="0">
    <w:p w14:paraId="4231C9E7" w14:textId="77777777" w:rsidR="0023712A" w:rsidRDefault="0023712A" w:rsidP="00BC654F">
      <w:pPr>
        <w:spacing w:after="0" w:line="240" w:lineRule="auto"/>
      </w:pPr>
      <w:r>
        <w:continuationSeparator/>
      </w:r>
    </w:p>
  </w:footnote>
  <w:footnote w:type="continuationNotice" w:id="1">
    <w:p w14:paraId="36BC451A" w14:textId="77777777" w:rsidR="0023712A" w:rsidRDefault="002371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43E43"/>
    <w:multiLevelType w:val="hybridMultilevel"/>
    <w:tmpl w:val="B9EAC0E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D1586B"/>
    <w:multiLevelType w:val="hybridMultilevel"/>
    <w:tmpl w:val="87AAE92A"/>
    <w:lvl w:ilvl="0" w:tplc="E8E63E46">
      <w:start w:val="1"/>
      <w:numFmt w:val="low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2" w15:restartNumberingAfterBreak="0">
    <w:nsid w:val="246451BF"/>
    <w:multiLevelType w:val="hybridMultilevel"/>
    <w:tmpl w:val="28465D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68729E"/>
    <w:multiLevelType w:val="hybridMultilevel"/>
    <w:tmpl w:val="3E62A3F4"/>
    <w:lvl w:ilvl="0" w:tplc="BD8AD328">
      <w:start w:val="2"/>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42FE5E7B"/>
    <w:multiLevelType w:val="hybridMultilevel"/>
    <w:tmpl w:val="C5781524"/>
    <w:lvl w:ilvl="0" w:tplc="4EF45080">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 w15:restartNumberingAfterBreak="0">
    <w:nsid w:val="44AD6903"/>
    <w:multiLevelType w:val="hybridMultilevel"/>
    <w:tmpl w:val="C9E0348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6B96B93"/>
    <w:multiLevelType w:val="hybridMultilevel"/>
    <w:tmpl w:val="A8041F4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2570EA"/>
    <w:multiLevelType w:val="hybridMultilevel"/>
    <w:tmpl w:val="CB1CA35A"/>
    <w:lvl w:ilvl="0" w:tplc="A648B4C0">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8" w15:restartNumberingAfterBreak="0">
    <w:nsid w:val="58AE654C"/>
    <w:multiLevelType w:val="hybridMultilevel"/>
    <w:tmpl w:val="5CE8B87E"/>
    <w:lvl w:ilvl="0" w:tplc="15D2859E">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9" w15:restartNumberingAfterBreak="0">
    <w:nsid w:val="61BA590D"/>
    <w:multiLevelType w:val="hybridMultilevel"/>
    <w:tmpl w:val="0B0663C0"/>
    <w:lvl w:ilvl="0" w:tplc="1324AF70">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0" w15:restartNumberingAfterBreak="0">
    <w:nsid w:val="6370178F"/>
    <w:multiLevelType w:val="hybridMultilevel"/>
    <w:tmpl w:val="DCECF1D8"/>
    <w:lvl w:ilvl="0" w:tplc="D536F1F4">
      <w:start w:val="3"/>
      <w:numFmt w:val="lowerLetter"/>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1" w15:restartNumberingAfterBreak="0">
    <w:nsid w:val="64E853D4"/>
    <w:multiLevelType w:val="hybridMultilevel"/>
    <w:tmpl w:val="982AFB3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D0CF7"/>
    <w:multiLevelType w:val="hybridMultilevel"/>
    <w:tmpl w:val="3E0A8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F356D"/>
    <w:multiLevelType w:val="hybridMultilevel"/>
    <w:tmpl w:val="E0AE33C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00368A"/>
    <w:multiLevelType w:val="hybridMultilevel"/>
    <w:tmpl w:val="31B8CB2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107D44"/>
    <w:multiLevelType w:val="hybridMultilevel"/>
    <w:tmpl w:val="0298FED0"/>
    <w:lvl w:ilvl="0" w:tplc="6C800C10">
      <w:start w:val="1"/>
      <w:numFmt w:val="low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4"/>
  </w:num>
  <w:num w:numId="4">
    <w:abstractNumId w:val="3"/>
  </w:num>
  <w:num w:numId="5">
    <w:abstractNumId w:val="10"/>
  </w:num>
  <w:num w:numId="6">
    <w:abstractNumId w:val="11"/>
  </w:num>
  <w:num w:numId="7">
    <w:abstractNumId w:val="15"/>
  </w:num>
  <w:num w:numId="8">
    <w:abstractNumId w:val="1"/>
  </w:num>
  <w:num w:numId="9">
    <w:abstractNumId w:val="7"/>
  </w:num>
  <w:num w:numId="10">
    <w:abstractNumId w:val="9"/>
  </w:num>
  <w:num w:numId="11">
    <w:abstractNumId w:val="4"/>
  </w:num>
  <w:num w:numId="12">
    <w:abstractNumId w:val="12"/>
  </w:num>
  <w:num w:numId="13">
    <w:abstractNumId w:val="8"/>
  </w:num>
  <w:num w:numId="14">
    <w:abstractNumId w:val="6"/>
  </w:num>
  <w:num w:numId="15">
    <w:abstractNumId w:val="13"/>
  </w:num>
  <w:num w:numId="1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EBE"/>
    <w:rsid w:val="0000423C"/>
    <w:rsid w:val="0000516D"/>
    <w:rsid w:val="00005A0F"/>
    <w:rsid w:val="00005D4E"/>
    <w:rsid w:val="000073D3"/>
    <w:rsid w:val="00010104"/>
    <w:rsid w:val="0001053F"/>
    <w:rsid w:val="00012446"/>
    <w:rsid w:val="00012CB2"/>
    <w:rsid w:val="0001431A"/>
    <w:rsid w:val="0001518E"/>
    <w:rsid w:val="00015769"/>
    <w:rsid w:val="00016FF4"/>
    <w:rsid w:val="00017EA3"/>
    <w:rsid w:val="00017EC9"/>
    <w:rsid w:val="00021CA1"/>
    <w:rsid w:val="00021FE4"/>
    <w:rsid w:val="000223AE"/>
    <w:rsid w:val="0002279A"/>
    <w:rsid w:val="0002281E"/>
    <w:rsid w:val="00022D6A"/>
    <w:rsid w:val="00022DAF"/>
    <w:rsid w:val="00023B3F"/>
    <w:rsid w:val="00023CC8"/>
    <w:rsid w:val="000261AD"/>
    <w:rsid w:val="000300AA"/>
    <w:rsid w:val="00030125"/>
    <w:rsid w:val="00030B2B"/>
    <w:rsid w:val="000316CC"/>
    <w:rsid w:val="00031908"/>
    <w:rsid w:val="000331B1"/>
    <w:rsid w:val="00034D33"/>
    <w:rsid w:val="00034E62"/>
    <w:rsid w:val="0003513E"/>
    <w:rsid w:val="000356A6"/>
    <w:rsid w:val="00035CB8"/>
    <w:rsid w:val="00036750"/>
    <w:rsid w:val="00037CD5"/>
    <w:rsid w:val="000438FB"/>
    <w:rsid w:val="000446CF"/>
    <w:rsid w:val="000460C0"/>
    <w:rsid w:val="00046743"/>
    <w:rsid w:val="00050CE1"/>
    <w:rsid w:val="00051FCD"/>
    <w:rsid w:val="000530CA"/>
    <w:rsid w:val="000530EC"/>
    <w:rsid w:val="00053E7B"/>
    <w:rsid w:val="0005493C"/>
    <w:rsid w:val="00055337"/>
    <w:rsid w:val="00055DEC"/>
    <w:rsid w:val="00056C67"/>
    <w:rsid w:val="000570A5"/>
    <w:rsid w:val="0005714B"/>
    <w:rsid w:val="00057FEF"/>
    <w:rsid w:val="00062BB4"/>
    <w:rsid w:val="00063D5C"/>
    <w:rsid w:val="00064808"/>
    <w:rsid w:val="0006739B"/>
    <w:rsid w:val="00067F1C"/>
    <w:rsid w:val="00072803"/>
    <w:rsid w:val="00072F71"/>
    <w:rsid w:val="00075668"/>
    <w:rsid w:val="00075D3B"/>
    <w:rsid w:val="00075EDF"/>
    <w:rsid w:val="00077AF1"/>
    <w:rsid w:val="00080A9D"/>
    <w:rsid w:val="000810FE"/>
    <w:rsid w:val="000816A5"/>
    <w:rsid w:val="00081C9F"/>
    <w:rsid w:val="000821D5"/>
    <w:rsid w:val="00082C88"/>
    <w:rsid w:val="00084A33"/>
    <w:rsid w:val="000876E6"/>
    <w:rsid w:val="0009062B"/>
    <w:rsid w:val="00090774"/>
    <w:rsid w:val="0009081E"/>
    <w:rsid w:val="00091306"/>
    <w:rsid w:val="00091512"/>
    <w:rsid w:val="000920BA"/>
    <w:rsid w:val="000949A8"/>
    <w:rsid w:val="0009570A"/>
    <w:rsid w:val="00096254"/>
    <w:rsid w:val="0009675A"/>
    <w:rsid w:val="000A1606"/>
    <w:rsid w:val="000A18AD"/>
    <w:rsid w:val="000A1A75"/>
    <w:rsid w:val="000A2285"/>
    <w:rsid w:val="000A2C2C"/>
    <w:rsid w:val="000A4A9A"/>
    <w:rsid w:val="000A56BC"/>
    <w:rsid w:val="000A6B66"/>
    <w:rsid w:val="000A7782"/>
    <w:rsid w:val="000A7E03"/>
    <w:rsid w:val="000A7FF2"/>
    <w:rsid w:val="000B0E0C"/>
    <w:rsid w:val="000B129C"/>
    <w:rsid w:val="000B13A3"/>
    <w:rsid w:val="000C010B"/>
    <w:rsid w:val="000C24D5"/>
    <w:rsid w:val="000C2728"/>
    <w:rsid w:val="000C3AB4"/>
    <w:rsid w:val="000C6214"/>
    <w:rsid w:val="000C7082"/>
    <w:rsid w:val="000C7964"/>
    <w:rsid w:val="000D0246"/>
    <w:rsid w:val="000D23BB"/>
    <w:rsid w:val="000D30F7"/>
    <w:rsid w:val="000D42C2"/>
    <w:rsid w:val="000D46AD"/>
    <w:rsid w:val="000D75FC"/>
    <w:rsid w:val="000D7E3D"/>
    <w:rsid w:val="000E1250"/>
    <w:rsid w:val="000E1BA5"/>
    <w:rsid w:val="000E2149"/>
    <w:rsid w:val="000E26AD"/>
    <w:rsid w:val="000E485F"/>
    <w:rsid w:val="000E5AEF"/>
    <w:rsid w:val="000E62EB"/>
    <w:rsid w:val="000F101C"/>
    <w:rsid w:val="000F14BD"/>
    <w:rsid w:val="000F1AD6"/>
    <w:rsid w:val="000F2BDD"/>
    <w:rsid w:val="000F5ADF"/>
    <w:rsid w:val="000F66D2"/>
    <w:rsid w:val="000F6BF2"/>
    <w:rsid w:val="000F76BA"/>
    <w:rsid w:val="0010107C"/>
    <w:rsid w:val="00101DB6"/>
    <w:rsid w:val="00103073"/>
    <w:rsid w:val="00103BAE"/>
    <w:rsid w:val="00105E9A"/>
    <w:rsid w:val="00106250"/>
    <w:rsid w:val="00111B6E"/>
    <w:rsid w:val="00111C83"/>
    <w:rsid w:val="0011216B"/>
    <w:rsid w:val="001134FC"/>
    <w:rsid w:val="00113FA1"/>
    <w:rsid w:val="0011423B"/>
    <w:rsid w:val="00115971"/>
    <w:rsid w:val="001206A0"/>
    <w:rsid w:val="001211A5"/>
    <w:rsid w:val="001219D1"/>
    <w:rsid w:val="00122B24"/>
    <w:rsid w:val="00122FBF"/>
    <w:rsid w:val="001236A3"/>
    <w:rsid w:val="00123D7D"/>
    <w:rsid w:val="0012423A"/>
    <w:rsid w:val="00125256"/>
    <w:rsid w:val="001269CF"/>
    <w:rsid w:val="001270D5"/>
    <w:rsid w:val="001278BC"/>
    <w:rsid w:val="00130929"/>
    <w:rsid w:val="00130969"/>
    <w:rsid w:val="00131D32"/>
    <w:rsid w:val="00133FC4"/>
    <w:rsid w:val="00133FFF"/>
    <w:rsid w:val="0013465A"/>
    <w:rsid w:val="00135DCC"/>
    <w:rsid w:val="001366A6"/>
    <w:rsid w:val="00137CE0"/>
    <w:rsid w:val="00140C2D"/>
    <w:rsid w:val="0014140F"/>
    <w:rsid w:val="001415BD"/>
    <w:rsid w:val="0014216A"/>
    <w:rsid w:val="0014364C"/>
    <w:rsid w:val="00143AB7"/>
    <w:rsid w:val="00143E5C"/>
    <w:rsid w:val="00143E71"/>
    <w:rsid w:val="001456F0"/>
    <w:rsid w:val="0014598C"/>
    <w:rsid w:val="00146675"/>
    <w:rsid w:val="00147A42"/>
    <w:rsid w:val="00147F64"/>
    <w:rsid w:val="00151DE5"/>
    <w:rsid w:val="001523EA"/>
    <w:rsid w:val="001523ED"/>
    <w:rsid w:val="00152E0E"/>
    <w:rsid w:val="00153E15"/>
    <w:rsid w:val="00154F31"/>
    <w:rsid w:val="001556F9"/>
    <w:rsid w:val="00156983"/>
    <w:rsid w:val="00157831"/>
    <w:rsid w:val="001602EC"/>
    <w:rsid w:val="001629F5"/>
    <w:rsid w:val="001635D2"/>
    <w:rsid w:val="00166008"/>
    <w:rsid w:val="001676EB"/>
    <w:rsid w:val="00172370"/>
    <w:rsid w:val="00172823"/>
    <w:rsid w:val="00174C96"/>
    <w:rsid w:val="001754A4"/>
    <w:rsid w:val="001775EC"/>
    <w:rsid w:val="00177C1B"/>
    <w:rsid w:val="00177E9D"/>
    <w:rsid w:val="0018032B"/>
    <w:rsid w:val="001828DF"/>
    <w:rsid w:val="0018623B"/>
    <w:rsid w:val="001865A2"/>
    <w:rsid w:val="00186FD2"/>
    <w:rsid w:val="001917CE"/>
    <w:rsid w:val="001918B5"/>
    <w:rsid w:val="00192EAA"/>
    <w:rsid w:val="001A0F75"/>
    <w:rsid w:val="001A1016"/>
    <w:rsid w:val="001A10E0"/>
    <w:rsid w:val="001A180A"/>
    <w:rsid w:val="001A225A"/>
    <w:rsid w:val="001A3912"/>
    <w:rsid w:val="001A3D8F"/>
    <w:rsid w:val="001A4491"/>
    <w:rsid w:val="001A4C41"/>
    <w:rsid w:val="001A54B9"/>
    <w:rsid w:val="001A576B"/>
    <w:rsid w:val="001A6512"/>
    <w:rsid w:val="001A6E2E"/>
    <w:rsid w:val="001A7FBC"/>
    <w:rsid w:val="001B1A35"/>
    <w:rsid w:val="001B1B9C"/>
    <w:rsid w:val="001B24B3"/>
    <w:rsid w:val="001B3C94"/>
    <w:rsid w:val="001C2047"/>
    <w:rsid w:val="001C255A"/>
    <w:rsid w:val="001C4159"/>
    <w:rsid w:val="001C4E49"/>
    <w:rsid w:val="001C54E9"/>
    <w:rsid w:val="001C6F47"/>
    <w:rsid w:val="001C7D7E"/>
    <w:rsid w:val="001D2C79"/>
    <w:rsid w:val="001D51EE"/>
    <w:rsid w:val="001D61D5"/>
    <w:rsid w:val="001D6AD1"/>
    <w:rsid w:val="001D6EF6"/>
    <w:rsid w:val="001D751D"/>
    <w:rsid w:val="001E0798"/>
    <w:rsid w:val="001E0CD1"/>
    <w:rsid w:val="001E1CF1"/>
    <w:rsid w:val="001E2021"/>
    <w:rsid w:val="001E34F0"/>
    <w:rsid w:val="001E368B"/>
    <w:rsid w:val="001E3A4C"/>
    <w:rsid w:val="001E3FDD"/>
    <w:rsid w:val="001E4A92"/>
    <w:rsid w:val="001E61DF"/>
    <w:rsid w:val="001E6CDA"/>
    <w:rsid w:val="001E79BD"/>
    <w:rsid w:val="001F0458"/>
    <w:rsid w:val="001F0D3B"/>
    <w:rsid w:val="001F1395"/>
    <w:rsid w:val="001F213A"/>
    <w:rsid w:val="001F23FE"/>
    <w:rsid w:val="001F3031"/>
    <w:rsid w:val="001F4250"/>
    <w:rsid w:val="001F4590"/>
    <w:rsid w:val="001F489D"/>
    <w:rsid w:val="001F5322"/>
    <w:rsid w:val="002029CF"/>
    <w:rsid w:val="0020372B"/>
    <w:rsid w:val="00203A19"/>
    <w:rsid w:val="00210A72"/>
    <w:rsid w:val="00210D6F"/>
    <w:rsid w:val="00210E86"/>
    <w:rsid w:val="00213AFE"/>
    <w:rsid w:val="00214C80"/>
    <w:rsid w:val="00215E46"/>
    <w:rsid w:val="002163FC"/>
    <w:rsid w:val="00220ABE"/>
    <w:rsid w:val="002216CB"/>
    <w:rsid w:val="00221C6E"/>
    <w:rsid w:val="00222077"/>
    <w:rsid w:val="002235BF"/>
    <w:rsid w:val="002237CB"/>
    <w:rsid w:val="00223BEE"/>
    <w:rsid w:val="00223C64"/>
    <w:rsid w:val="00223DD5"/>
    <w:rsid w:val="00223F8A"/>
    <w:rsid w:val="00224F76"/>
    <w:rsid w:val="0022543B"/>
    <w:rsid w:val="00225DEC"/>
    <w:rsid w:val="00226433"/>
    <w:rsid w:val="00226D89"/>
    <w:rsid w:val="002270C2"/>
    <w:rsid w:val="00227A12"/>
    <w:rsid w:val="0023062B"/>
    <w:rsid w:val="00232242"/>
    <w:rsid w:val="00232C0B"/>
    <w:rsid w:val="002330F8"/>
    <w:rsid w:val="0023444B"/>
    <w:rsid w:val="002346A6"/>
    <w:rsid w:val="0023487C"/>
    <w:rsid w:val="00234B7B"/>
    <w:rsid w:val="00235ABE"/>
    <w:rsid w:val="00236B49"/>
    <w:rsid w:val="0023712A"/>
    <w:rsid w:val="00237FAA"/>
    <w:rsid w:val="0024143B"/>
    <w:rsid w:val="00242618"/>
    <w:rsid w:val="00244277"/>
    <w:rsid w:val="0024797F"/>
    <w:rsid w:val="00247E4E"/>
    <w:rsid w:val="00251924"/>
    <w:rsid w:val="00253377"/>
    <w:rsid w:val="00254F08"/>
    <w:rsid w:val="002564EB"/>
    <w:rsid w:val="00256F67"/>
    <w:rsid w:val="0025760F"/>
    <w:rsid w:val="00257981"/>
    <w:rsid w:val="00257C3A"/>
    <w:rsid w:val="0026173F"/>
    <w:rsid w:val="0026177A"/>
    <w:rsid w:val="00261C3C"/>
    <w:rsid w:val="00262026"/>
    <w:rsid w:val="0026317A"/>
    <w:rsid w:val="00263FDA"/>
    <w:rsid w:val="002662E3"/>
    <w:rsid w:val="002713FB"/>
    <w:rsid w:val="00273390"/>
    <w:rsid w:val="00273A0B"/>
    <w:rsid w:val="00274864"/>
    <w:rsid w:val="0027685C"/>
    <w:rsid w:val="00277725"/>
    <w:rsid w:val="00281085"/>
    <w:rsid w:val="002826E5"/>
    <w:rsid w:val="002829AA"/>
    <w:rsid w:val="00282EB7"/>
    <w:rsid w:val="002833B3"/>
    <w:rsid w:val="00285172"/>
    <w:rsid w:val="00286285"/>
    <w:rsid w:val="002875CE"/>
    <w:rsid w:val="0028773F"/>
    <w:rsid w:val="00287F5A"/>
    <w:rsid w:val="00290283"/>
    <w:rsid w:val="002904F9"/>
    <w:rsid w:val="00291E56"/>
    <w:rsid w:val="00291F76"/>
    <w:rsid w:val="00292703"/>
    <w:rsid w:val="002947E2"/>
    <w:rsid w:val="00294939"/>
    <w:rsid w:val="00294AF4"/>
    <w:rsid w:val="00296F24"/>
    <w:rsid w:val="002970F8"/>
    <w:rsid w:val="002A06F9"/>
    <w:rsid w:val="002A333F"/>
    <w:rsid w:val="002A503F"/>
    <w:rsid w:val="002A51D9"/>
    <w:rsid w:val="002A52AE"/>
    <w:rsid w:val="002A5F70"/>
    <w:rsid w:val="002B02CA"/>
    <w:rsid w:val="002B439A"/>
    <w:rsid w:val="002B532C"/>
    <w:rsid w:val="002B5A9B"/>
    <w:rsid w:val="002B6A71"/>
    <w:rsid w:val="002C32F5"/>
    <w:rsid w:val="002C35C1"/>
    <w:rsid w:val="002C3ADB"/>
    <w:rsid w:val="002C4D70"/>
    <w:rsid w:val="002C60EB"/>
    <w:rsid w:val="002C7CE1"/>
    <w:rsid w:val="002D03EE"/>
    <w:rsid w:val="002D0AB0"/>
    <w:rsid w:val="002D2120"/>
    <w:rsid w:val="002D47A8"/>
    <w:rsid w:val="002D69ED"/>
    <w:rsid w:val="002D77BB"/>
    <w:rsid w:val="002E059E"/>
    <w:rsid w:val="002E0D79"/>
    <w:rsid w:val="002E1303"/>
    <w:rsid w:val="002E1F5E"/>
    <w:rsid w:val="002E54CC"/>
    <w:rsid w:val="002E65FA"/>
    <w:rsid w:val="002E7A0A"/>
    <w:rsid w:val="002F08C9"/>
    <w:rsid w:val="002F37B5"/>
    <w:rsid w:val="002F51A3"/>
    <w:rsid w:val="002F72C3"/>
    <w:rsid w:val="002F7608"/>
    <w:rsid w:val="002F7E53"/>
    <w:rsid w:val="00302280"/>
    <w:rsid w:val="00304134"/>
    <w:rsid w:val="00305BF8"/>
    <w:rsid w:val="00306080"/>
    <w:rsid w:val="00306C28"/>
    <w:rsid w:val="003136C5"/>
    <w:rsid w:val="00315DDF"/>
    <w:rsid w:val="003206B8"/>
    <w:rsid w:val="00320B30"/>
    <w:rsid w:val="00322778"/>
    <w:rsid w:val="00323586"/>
    <w:rsid w:val="0032394D"/>
    <w:rsid w:val="00326D7F"/>
    <w:rsid w:val="00327C4C"/>
    <w:rsid w:val="0033119E"/>
    <w:rsid w:val="00332AF8"/>
    <w:rsid w:val="003348C8"/>
    <w:rsid w:val="00334C80"/>
    <w:rsid w:val="003351DE"/>
    <w:rsid w:val="0033535D"/>
    <w:rsid w:val="003354FA"/>
    <w:rsid w:val="003356ED"/>
    <w:rsid w:val="00336486"/>
    <w:rsid w:val="00337238"/>
    <w:rsid w:val="003379FF"/>
    <w:rsid w:val="00340D94"/>
    <w:rsid w:val="00340F0E"/>
    <w:rsid w:val="00341547"/>
    <w:rsid w:val="00343169"/>
    <w:rsid w:val="003431D5"/>
    <w:rsid w:val="003440D4"/>
    <w:rsid w:val="003461D1"/>
    <w:rsid w:val="003464EA"/>
    <w:rsid w:val="00346531"/>
    <w:rsid w:val="0034742E"/>
    <w:rsid w:val="00347C4E"/>
    <w:rsid w:val="003534E2"/>
    <w:rsid w:val="0035478A"/>
    <w:rsid w:val="00354AFA"/>
    <w:rsid w:val="00356AEE"/>
    <w:rsid w:val="003607DE"/>
    <w:rsid w:val="0036286A"/>
    <w:rsid w:val="0036347B"/>
    <w:rsid w:val="00363D88"/>
    <w:rsid w:val="00365B85"/>
    <w:rsid w:val="0036632F"/>
    <w:rsid w:val="003663C2"/>
    <w:rsid w:val="0036666F"/>
    <w:rsid w:val="00370FF6"/>
    <w:rsid w:val="00372236"/>
    <w:rsid w:val="00372F1A"/>
    <w:rsid w:val="00374DF6"/>
    <w:rsid w:val="003754E4"/>
    <w:rsid w:val="003774CA"/>
    <w:rsid w:val="003807F7"/>
    <w:rsid w:val="00380D87"/>
    <w:rsid w:val="00381553"/>
    <w:rsid w:val="0038250B"/>
    <w:rsid w:val="00384372"/>
    <w:rsid w:val="00386583"/>
    <w:rsid w:val="00390615"/>
    <w:rsid w:val="003915ED"/>
    <w:rsid w:val="003919B8"/>
    <w:rsid w:val="00393D5E"/>
    <w:rsid w:val="003A1EC7"/>
    <w:rsid w:val="003A2371"/>
    <w:rsid w:val="003A3675"/>
    <w:rsid w:val="003A50C6"/>
    <w:rsid w:val="003A52FB"/>
    <w:rsid w:val="003A5349"/>
    <w:rsid w:val="003A572B"/>
    <w:rsid w:val="003B07AE"/>
    <w:rsid w:val="003B1100"/>
    <w:rsid w:val="003B1BB0"/>
    <w:rsid w:val="003B1D83"/>
    <w:rsid w:val="003B2D08"/>
    <w:rsid w:val="003B2D5C"/>
    <w:rsid w:val="003B3DCE"/>
    <w:rsid w:val="003B4396"/>
    <w:rsid w:val="003B56C3"/>
    <w:rsid w:val="003B7682"/>
    <w:rsid w:val="003C08BB"/>
    <w:rsid w:val="003C1872"/>
    <w:rsid w:val="003C1876"/>
    <w:rsid w:val="003C1D50"/>
    <w:rsid w:val="003C1E5D"/>
    <w:rsid w:val="003C27EB"/>
    <w:rsid w:val="003C41DF"/>
    <w:rsid w:val="003C6DC9"/>
    <w:rsid w:val="003C7067"/>
    <w:rsid w:val="003C71AF"/>
    <w:rsid w:val="003D0DA4"/>
    <w:rsid w:val="003D121E"/>
    <w:rsid w:val="003D28C1"/>
    <w:rsid w:val="003D3998"/>
    <w:rsid w:val="003D4ED2"/>
    <w:rsid w:val="003D6A2A"/>
    <w:rsid w:val="003D7C37"/>
    <w:rsid w:val="003E0C51"/>
    <w:rsid w:val="003E1F3F"/>
    <w:rsid w:val="003E2F2A"/>
    <w:rsid w:val="003E3227"/>
    <w:rsid w:val="003E34F8"/>
    <w:rsid w:val="003E403E"/>
    <w:rsid w:val="003E696E"/>
    <w:rsid w:val="003E69FB"/>
    <w:rsid w:val="003E6CF4"/>
    <w:rsid w:val="003F0E6F"/>
    <w:rsid w:val="003F1AFF"/>
    <w:rsid w:val="003F1B3D"/>
    <w:rsid w:val="003F1D64"/>
    <w:rsid w:val="003F35A2"/>
    <w:rsid w:val="003F40A2"/>
    <w:rsid w:val="003F4522"/>
    <w:rsid w:val="003F5668"/>
    <w:rsid w:val="003F5906"/>
    <w:rsid w:val="003F7A2B"/>
    <w:rsid w:val="003F7A92"/>
    <w:rsid w:val="00400D51"/>
    <w:rsid w:val="0040189B"/>
    <w:rsid w:val="00403476"/>
    <w:rsid w:val="00403AB6"/>
    <w:rsid w:val="004041BC"/>
    <w:rsid w:val="004055C2"/>
    <w:rsid w:val="0040571E"/>
    <w:rsid w:val="0041136D"/>
    <w:rsid w:val="004117F3"/>
    <w:rsid w:val="00412218"/>
    <w:rsid w:val="00412F4A"/>
    <w:rsid w:val="00413205"/>
    <w:rsid w:val="004136A8"/>
    <w:rsid w:val="00414758"/>
    <w:rsid w:val="004156CD"/>
    <w:rsid w:val="00416009"/>
    <w:rsid w:val="00416635"/>
    <w:rsid w:val="00416AE1"/>
    <w:rsid w:val="00417199"/>
    <w:rsid w:val="004219C0"/>
    <w:rsid w:val="00421A84"/>
    <w:rsid w:val="00421DD5"/>
    <w:rsid w:val="00422234"/>
    <w:rsid w:val="004231FF"/>
    <w:rsid w:val="004236D8"/>
    <w:rsid w:val="0042739B"/>
    <w:rsid w:val="004318B0"/>
    <w:rsid w:val="00431BBA"/>
    <w:rsid w:val="00432246"/>
    <w:rsid w:val="00434076"/>
    <w:rsid w:val="00434183"/>
    <w:rsid w:val="00437A63"/>
    <w:rsid w:val="00437BF6"/>
    <w:rsid w:val="00440CCB"/>
    <w:rsid w:val="00440EAE"/>
    <w:rsid w:val="0044101C"/>
    <w:rsid w:val="004419E0"/>
    <w:rsid w:val="00441BB3"/>
    <w:rsid w:val="00441DC2"/>
    <w:rsid w:val="004438EF"/>
    <w:rsid w:val="00443C4B"/>
    <w:rsid w:val="00443FE6"/>
    <w:rsid w:val="004459D8"/>
    <w:rsid w:val="00446950"/>
    <w:rsid w:val="00447C1E"/>
    <w:rsid w:val="00452331"/>
    <w:rsid w:val="00452E11"/>
    <w:rsid w:val="00452FF5"/>
    <w:rsid w:val="00456C76"/>
    <w:rsid w:val="00456D09"/>
    <w:rsid w:val="00457971"/>
    <w:rsid w:val="00460A37"/>
    <w:rsid w:val="004615F0"/>
    <w:rsid w:val="004633F2"/>
    <w:rsid w:val="00463701"/>
    <w:rsid w:val="00463934"/>
    <w:rsid w:val="00463BA7"/>
    <w:rsid w:val="004658CF"/>
    <w:rsid w:val="00465D99"/>
    <w:rsid w:val="00467A60"/>
    <w:rsid w:val="004712D3"/>
    <w:rsid w:val="00471A63"/>
    <w:rsid w:val="00471FC7"/>
    <w:rsid w:val="00472BA5"/>
    <w:rsid w:val="004748FA"/>
    <w:rsid w:val="00474B65"/>
    <w:rsid w:val="00475111"/>
    <w:rsid w:val="004757C4"/>
    <w:rsid w:val="00476281"/>
    <w:rsid w:val="00476500"/>
    <w:rsid w:val="00476BBC"/>
    <w:rsid w:val="0048173D"/>
    <w:rsid w:val="004818B8"/>
    <w:rsid w:val="00482DD2"/>
    <w:rsid w:val="00484793"/>
    <w:rsid w:val="00486621"/>
    <w:rsid w:val="00486F54"/>
    <w:rsid w:val="0048759D"/>
    <w:rsid w:val="004901A8"/>
    <w:rsid w:val="00490239"/>
    <w:rsid w:val="00491713"/>
    <w:rsid w:val="00492244"/>
    <w:rsid w:val="00492ACA"/>
    <w:rsid w:val="0049397B"/>
    <w:rsid w:val="0049456F"/>
    <w:rsid w:val="00495AA0"/>
    <w:rsid w:val="004A2715"/>
    <w:rsid w:val="004A68E6"/>
    <w:rsid w:val="004A69BE"/>
    <w:rsid w:val="004B0922"/>
    <w:rsid w:val="004B0AAC"/>
    <w:rsid w:val="004B1A76"/>
    <w:rsid w:val="004B22E3"/>
    <w:rsid w:val="004B36F4"/>
    <w:rsid w:val="004B39FD"/>
    <w:rsid w:val="004B3F15"/>
    <w:rsid w:val="004B40C6"/>
    <w:rsid w:val="004B56B7"/>
    <w:rsid w:val="004B5E7B"/>
    <w:rsid w:val="004B62AD"/>
    <w:rsid w:val="004B655D"/>
    <w:rsid w:val="004B7157"/>
    <w:rsid w:val="004C027D"/>
    <w:rsid w:val="004C05D7"/>
    <w:rsid w:val="004C0B1F"/>
    <w:rsid w:val="004C1C26"/>
    <w:rsid w:val="004C2BD0"/>
    <w:rsid w:val="004C2D77"/>
    <w:rsid w:val="004C3951"/>
    <w:rsid w:val="004C41A5"/>
    <w:rsid w:val="004C7B3B"/>
    <w:rsid w:val="004D03DC"/>
    <w:rsid w:val="004D0B98"/>
    <w:rsid w:val="004D18B0"/>
    <w:rsid w:val="004D19FB"/>
    <w:rsid w:val="004D70ED"/>
    <w:rsid w:val="004D717F"/>
    <w:rsid w:val="004D74C6"/>
    <w:rsid w:val="004E1578"/>
    <w:rsid w:val="004E3896"/>
    <w:rsid w:val="004E3DE8"/>
    <w:rsid w:val="004E4DCD"/>
    <w:rsid w:val="004E639C"/>
    <w:rsid w:val="004E7608"/>
    <w:rsid w:val="004E7D27"/>
    <w:rsid w:val="004F0298"/>
    <w:rsid w:val="004F2850"/>
    <w:rsid w:val="004F3255"/>
    <w:rsid w:val="004F35E8"/>
    <w:rsid w:val="004F3F10"/>
    <w:rsid w:val="004F50BF"/>
    <w:rsid w:val="004F50FD"/>
    <w:rsid w:val="004F670D"/>
    <w:rsid w:val="004F7CA2"/>
    <w:rsid w:val="00500256"/>
    <w:rsid w:val="00500B79"/>
    <w:rsid w:val="0050302E"/>
    <w:rsid w:val="00503C8D"/>
    <w:rsid w:val="005045DD"/>
    <w:rsid w:val="00504FA6"/>
    <w:rsid w:val="00505F43"/>
    <w:rsid w:val="005072DF"/>
    <w:rsid w:val="0051146F"/>
    <w:rsid w:val="00516760"/>
    <w:rsid w:val="005203F8"/>
    <w:rsid w:val="005206FA"/>
    <w:rsid w:val="00520D81"/>
    <w:rsid w:val="00520F94"/>
    <w:rsid w:val="0052120E"/>
    <w:rsid w:val="00521272"/>
    <w:rsid w:val="00522BEB"/>
    <w:rsid w:val="00523D62"/>
    <w:rsid w:val="00524985"/>
    <w:rsid w:val="00526234"/>
    <w:rsid w:val="00526E49"/>
    <w:rsid w:val="005277A2"/>
    <w:rsid w:val="00530E3C"/>
    <w:rsid w:val="00531E76"/>
    <w:rsid w:val="005362F3"/>
    <w:rsid w:val="0053792A"/>
    <w:rsid w:val="00537CCE"/>
    <w:rsid w:val="005407D8"/>
    <w:rsid w:val="005431E2"/>
    <w:rsid w:val="0054357C"/>
    <w:rsid w:val="00543740"/>
    <w:rsid w:val="00543964"/>
    <w:rsid w:val="0054491A"/>
    <w:rsid w:val="0054561B"/>
    <w:rsid w:val="00545BFA"/>
    <w:rsid w:val="00545DCF"/>
    <w:rsid w:val="00546D77"/>
    <w:rsid w:val="00551E8F"/>
    <w:rsid w:val="005570FA"/>
    <w:rsid w:val="005572A1"/>
    <w:rsid w:val="0056061C"/>
    <w:rsid w:val="00560750"/>
    <w:rsid w:val="005611D9"/>
    <w:rsid w:val="00561410"/>
    <w:rsid w:val="0056167A"/>
    <w:rsid w:val="00562141"/>
    <w:rsid w:val="005638B6"/>
    <w:rsid w:val="00565C1A"/>
    <w:rsid w:val="00567C8F"/>
    <w:rsid w:val="005704CD"/>
    <w:rsid w:val="005705CF"/>
    <w:rsid w:val="00571118"/>
    <w:rsid w:val="00572C24"/>
    <w:rsid w:val="00574A19"/>
    <w:rsid w:val="00574B0A"/>
    <w:rsid w:val="00575123"/>
    <w:rsid w:val="00576A02"/>
    <w:rsid w:val="00580E84"/>
    <w:rsid w:val="00581E5E"/>
    <w:rsid w:val="00582ECE"/>
    <w:rsid w:val="005847B5"/>
    <w:rsid w:val="00585603"/>
    <w:rsid w:val="00585A53"/>
    <w:rsid w:val="00586A47"/>
    <w:rsid w:val="00590AC1"/>
    <w:rsid w:val="00590DC7"/>
    <w:rsid w:val="00591B16"/>
    <w:rsid w:val="0059441D"/>
    <w:rsid w:val="0059523F"/>
    <w:rsid w:val="005956E3"/>
    <w:rsid w:val="00595B7E"/>
    <w:rsid w:val="00596947"/>
    <w:rsid w:val="005A1535"/>
    <w:rsid w:val="005A1628"/>
    <w:rsid w:val="005A298D"/>
    <w:rsid w:val="005A35B8"/>
    <w:rsid w:val="005A397F"/>
    <w:rsid w:val="005A5458"/>
    <w:rsid w:val="005A6808"/>
    <w:rsid w:val="005A6842"/>
    <w:rsid w:val="005B123F"/>
    <w:rsid w:val="005B3CAE"/>
    <w:rsid w:val="005B3FB8"/>
    <w:rsid w:val="005B7D01"/>
    <w:rsid w:val="005B7EBF"/>
    <w:rsid w:val="005C0D19"/>
    <w:rsid w:val="005C1784"/>
    <w:rsid w:val="005C1DE9"/>
    <w:rsid w:val="005C393A"/>
    <w:rsid w:val="005C4C0F"/>
    <w:rsid w:val="005C5ACC"/>
    <w:rsid w:val="005C66CD"/>
    <w:rsid w:val="005C728F"/>
    <w:rsid w:val="005C785E"/>
    <w:rsid w:val="005D2A7B"/>
    <w:rsid w:val="005D41C9"/>
    <w:rsid w:val="005D472F"/>
    <w:rsid w:val="005D6C11"/>
    <w:rsid w:val="005D7BEC"/>
    <w:rsid w:val="005E1258"/>
    <w:rsid w:val="005E1E14"/>
    <w:rsid w:val="005E5469"/>
    <w:rsid w:val="005E566B"/>
    <w:rsid w:val="005E747A"/>
    <w:rsid w:val="005F0053"/>
    <w:rsid w:val="005F0945"/>
    <w:rsid w:val="005F1919"/>
    <w:rsid w:val="005F1C40"/>
    <w:rsid w:val="005F2B9D"/>
    <w:rsid w:val="005F5CF0"/>
    <w:rsid w:val="005F5F71"/>
    <w:rsid w:val="005F62D1"/>
    <w:rsid w:val="005F6A41"/>
    <w:rsid w:val="00601FAC"/>
    <w:rsid w:val="00603708"/>
    <w:rsid w:val="00603797"/>
    <w:rsid w:val="00603DE7"/>
    <w:rsid w:val="00604532"/>
    <w:rsid w:val="00604731"/>
    <w:rsid w:val="00604A7D"/>
    <w:rsid w:val="00605019"/>
    <w:rsid w:val="00605056"/>
    <w:rsid w:val="006058BD"/>
    <w:rsid w:val="00605A8F"/>
    <w:rsid w:val="00606C3F"/>
    <w:rsid w:val="00611CB5"/>
    <w:rsid w:val="0061358B"/>
    <w:rsid w:val="00613DA2"/>
    <w:rsid w:val="00614C3A"/>
    <w:rsid w:val="00616227"/>
    <w:rsid w:val="006162A0"/>
    <w:rsid w:val="00616309"/>
    <w:rsid w:val="006171BB"/>
    <w:rsid w:val="00617952"/>
    <w:rsid w:val="00617BD6"/>
    <w:rsid w:val="00620062"/>
    <w:rsid w:val="006206E0"/>
    <w:rsid w:val="0062091B"/>
    <w:rsid w:val="00622019"/>
    <w:rsid w:val="00623635"/>
    <w:rsid w:val="00624CA5"/>
    <w:rsid w:val="00627F63"/>
    <w:rsid w:val="00630719"/>
    <w:rsid w:val="006314C0"/>
    <w:rsid w:val="00633C62"/>
    <w:rsid w:val="00634331"/>
    <w:rsid w:val="006346C7"/>
    <w:rsid w:val="0063683D"/>
    <w:rsid w:val="00637EC8"/>
    <w:rsid w:val="00640165"/>
    <w:rsid w:val="00640D8D"/>
    <w:rsid w:val="00641AAA"/>
    <w:rsid w:val="006422BF"/>
    <w:rsid w:val="0064270A"/>
    <w:rsid w:val="00642F6E"/>
    <w:rsid w:val="00643137"/>
    <w:rsid w:val="00643AAD"/>
    <w:rsid w:val="0064750A"/>
    <w:rsid w:val="00647F17"/>
    <w:rsid w:val="006512CD"/>
    <w:rsid w:val="00651C51"/>
    <w:rsid w:val="00651CCA"/>
    <w:rsid w:val="00653600"/>
    <w:rsid w:val="00653D5B"/>
    <w:rsid w:val="0065589C"/>
    <w:rsid w:val="006563C9"/>
    <w:rsid w:val="00656A56"/>
    <w:rsid w:val="006600D8"/>
    <w:rsid w:val="00660B88"/>
    <w:rsid w:val="00660D66"/>
    <w:rsid w:val="00661239"/>
    <w:rsid w:val="00661F90"/>
    <w:rsid w:val="00662090"/>
    <w:rsid w:val="00664966"/>
    <w:rsid w:val="00667C67"/>
    <w:rsid w:val="00670840"/>
    <w:rsid w:val="00671C99"/>
    <w:rsid w:val="00674EA6"/>
    <w:rsid w:val="006759FA"/>
    <w:rsid w:val="00675D4A"/>
    <w:rsid w:val="00675E1F"/>
    <w:rsid w:val="0067619C"/>
    <w:rsid w:val="00676B11"/>
    <w:rsid w:val="00676FEF"/>
    <w:rsid w:val="00677F0D"/>
    <w:rsid w:val="00681E1A"/>
    <w:rsid w:val="006824D8"/>
    <w:rsid w:val="006835EE"/>
    <w:rsid w:val="00683A63"/>
    <w:rsid w:val="00683FA7"/>
    <w:rsid w:val="00684ACA"/>
    <w:rsid w:val="00684D78"/>
    <w:rsid w:val="00685D65"/>
    <w:rsid w:val="00686994"/>
    <w:rsid w:val="0069052A"/>
    <w:rsid w:val="00690A36"/>
    <w:rsid w:val="0069226C"/>
    <w:rsid w:val="006927C1"/>
    <w:rsid w:val="00693C1A"/>
    <w:rsid w:val="00693F25"/>
    <w:rsid w:val="00693F44"/>
    <w:rsid w:val="006943C3"/>
    <w:rsid w:val="00697990"/>
    <w:rsid w:val="006A04E7"/>
    <w:rsid w:val="006A05AD"/>
    <w:rsid w:val="006A0988"/>
    <w:rsid w:val="006A0C19"/>
    <w:rsid w:val="006A1EED"/>
    <w:rsid w:val="006A3DD5"/>
    <w:rsid w:val="006A5DF4"/>
    <w:rsid w:val="006A68DC"/>
    <w:rsid w:val="006A68F6"/>
    <w:rsid w:val="006A6E70"/>
    <w:rsid w:val="006B027F"/>
    <w:rsid w:val="006B08F6"/>
    <w:rsid w:val="006B18E8"/>
    <w:rsid w:val="006B2377"/>
    <w:rsid w:val="006B3DD7"/>
    <w:rsid w:val="006B74D4"/>
    <w:rsid w:val="006C09AB"/>
    <w:rsid w:val="006C20B9"/>
    <w:rsid w:val="006C20CD"/>
    <w:rsid w:val="006C5A10"/>
    <w:rsid w:val="006C5A56"/>
    <w:rsid w:val="006C5E3F"/>
    <w:rsid w:val="006C689A"/>
    <w:rsid w:val="006D096F"/>
    <w:rsid w:val="006D0D76"/>
    <w:rsid w:val="006D0F17"/>
    <w:rsid w:val="006D208A"/>
    <w:rsid w:val="006D430B"/>
    <w:rsid w:val="006D5B2D"/>
    <w:rsid w:val="006D62CA"/>
    <w:rsid w:val="006D74E0"/>
    <w:rsid w:val="006E1271"/>
    <w:rsid w:val="006E1F62"/>
    <w:rsid w:val="006E21D8"/>
    <w:rsid w:val="006E3F65"/>
    <w:rsid w:val="006E565E"/>
    <w:rsid w:val="006E6048"/>
    <w:rsid w:val="006E6267"/>
    <w:rsid w:val="006E6B2A"/>
    <w:rsid w:val="006E6DC2"/>
    <w:rsid w:val="006F2079"/>
    <w:rsid w:val="006F2CBA"/>
    <w:rsid w:val="006F35EF"/>
    <w:rsid w:val="006F6069"/>
    <w:rsid w:val="00700EFE"/>
    <w:rsid w:val="00701D41"/>
    <w:rsid w:val="007034D9"/>
    <w:rsid w:val="00704E67"/>
    <w:rsid w:val="00705D25"/>
    <w:rsid w:val="0070725E"/>
    <w:rsid w:val="00711C53"/>
    <w:rsid w:val="00712223"/>
    <w:rsid w:val="0071293C"/>
    <w:rsid w:val="00713FFA"/>
    <w:rsid w:val="007143D9"/>
    <w:rsid w:val="00714E5A"/>
    <w:rsid w:val="00715F85"/>
    <w:rsid w:val="00717B93"/>
    <w:rsid w:val="00720966"/>
    <w:rsid w:val="007225A3"/>
    <w:rsid w:val="00724880"/>
    <w:rsid w:val="00724F20"/>
    <w:rsid w:val="0072538A"/>
    <w:rsid w:val="00726858"/>
    <w:rsid w:val="00731450"/>
    <w:rsid w:val="00731574"/>
    <w:rsid w:val="00731C85"/>
    <w:rsid w:val="00731FDE"/>
    <w:rsid w:val="0073207D"/>
    <w:rsid w:val="00733805"/>
    <w:rsid w:val="00734838"/>
    <w:rsid w:val="00735155"/>
    <w:rsid w:val="0073516D"/>
    <w:rsid w:val="007362D0"/>
    <w:rsid w:val="00736C38"/>
    <w:rsid w:val="007374C7"/>
    <w:rsid w:val="00737688"/>
    <w:rsid w:val="00737EE8"/>
    <w:rsid w:val="007408DE"/>
    <w:rsid w:val="00741417"/>
    <w:rsid w:val="00741C2E"/>
    <w:rsid w:val="00742A4F"/>
    <w:rsid w:val="00746291"/>
    <w:rsid w:val="00746630"/>
    <w:rsid w:val="00746927"/>
    <w:rsid w:val="00746DD3"/>
    <w:rsid w:val="00750428"/>
    <w:rsid w:val="00752453"/>
    <w:rsid w:val="0075352C"/>
    <w:rsid w:val="007538D4"/>
    <w:rsid w:val="007539B9"/>
    <w:rsid w:val="00753C02"/>
    <w:rsid w:val="00754BF3"/>
    <w:rsid w:val="00754D0A"/>
    <w:rsid w:val="007579C6"/>
    <w:rsid w:val="00761EA5"/>
    <w:rsid w:val="00762270"/>
    <w:rsid w:val="00762871"/>
    <w:rsid w:val="00763F69"/>
    <w:rsid w:val="0076469F"/>
    <w:rsid w:val="00765095"/>
    <w:rsid w:val="007655CD"/>
    <w:rsid w:val="00765A20"/>
    <w:rsid w:val="00770442"/>
    <w:rsid w:val="00772058"/>
    <w:rsid w:val="00772998"/>
    <w:rsid w:val="007734D9"/>
    <w:rsid w:val="00774F27"/>
    <w:rsid w:val="00775589"/>
    <w:rsid w:val="007757FA"/>
    <w:rsid w:val="00775B8E"/>
    <w:rsid w:val="00775B98"/>
    <w:rsid w:val="007773F2"/>
    <w:rsid w:val="007809CD"/>
    <w:rsid w:val="007815AA"/>
    <w:rsid w:val="00782E02"/>
    <w:rsid w:val="00783C39"/>
    <w:rsid w:val="00783EB8"/>
    <w:rsid w:val="007840F5"/>
    <w:rsid w:val="00786CC3"/>
    <w:rsid w:val="0079002F"/>
    <w:rsid w:val="00791CC6"/>
    <w:rsid w:val="0079469F"/>
    <w:rsid w:val="00795F96"/>
    <w:rsid w:val="007963BA"/>
    <w:rsid w:val="00796B76"/>
    <w:rsid w:val="007A0E43"/>
    <w:rsid w:val="007A21EC"/>
    <w:rsid w:val="007A26D4"/>
    <w:rsid w:val="007A4E53"/>
    <w:rsid w:val="007A6D87"/>
    <w:rsid w:val="007B1F5C"/>
    <w:rsid w:val="007B2F0C"/>
    <w:rsid w:val="007B3AC8"/>
    <w:rsid w:val="007B3E47"/>
    <w:rsid w:val="007B6B3D"/>
    <w:rsid w:val="007B6F99"/>
    <w:rsid w:val="007B7364"/>
    <w:rsid w:val="007B73C2"/>
    <w:rsid w:val="007C08A1"/>
    <w:rsid w:val="007C19CA"/>
    <w:rsid w:val="007C1DD9"/>
    <w:rsid w:val="007C242D"/>
    <w:rsid w:val="007C381E"/>
    <w:rsid w:val="007C3E43"/>
    <w:rsid w:val="007C576F"/>
    <w:rsid w:val="007C7C15"/>
    <w:rsid w:val="007C7C1E"/>
    <w:rsid w:val="007D0D92"/>
    <w:rsid w:val="007D1E06"/>
    <w:rsid w:val="007D1FCD"/>
    <w:rsid w:val="007D252F"/>
    <w:rsid w:val="007D2800"/>
    <w:rsid w:val="007D4363"/>
    <w:rsid w:val="007D65D0"/>
    <w:rsid w:val="007D665D"/>
    <w:rsid w:val="007D775C"/>
    <w:rsid w:val="007D7FFA"/>
    <w:rsid w:val="007E1740"/>
    <w:rsid w:val="007E1D47"/>
    <w:rsid w:val="007E22AC"/>
    <w:rsid w:val="007E3FF3"/>
    <w:rsid w:val="007E5ACA"/>
    <w:rsid w:val="007E5B80"/>
    <w:rsid w:val="007E6C21"/>
    <w:rsid w:val="007E7F90"/>
    <w:rsid w:val="007F1740"/>
    <w:rsid w:val="007F4C26"/>
    <w:rsid w:val="007F57DB"/>
    <w:rsid w:val="007F77C8"/>
    <w:rsid w:val="007F7AF1"/>
    <w:rsid w:val="0080093F"/>
    <w:rsid w:val="0080169A"/>
    <w:rsid w:val="00802D77"/>
    <w:rsid w:val="00803B06"/>
    <w:rsid w:val="00803EAE"/>
    <w:rsid w:val="0080479E"/>
    <w:rsid w:val="00804B91"/>
    <w:rsid w:val="00804FA2"/>
    <w:rsid w:val="0080593C"/>
    <w:rsid w:val="00807085"/>
    <w:rsid w:val="00807C36"/>
    <w:rsid w:val="00807FB2"/>
    <w:rsid w:val="00810975"/>
    <w:rsid w:val="00811727"/>
    <w:rsid w:val="0081365F"/>
    <w:rsid w:val="00813A69"/>
    <w:rsid w:val="00815DB1"/>
    <w:rsid w:val="0081711A"/>
    <w:rsid w:val="008172F0"/>
    <w:rsid w:val="00817593"/>
    <w:rsid w:val="008176F1"/>
    <w:rsid w:val="00817815"/>
    <w:rsid w:val="00820CE9"/>
    <w:rsid w:val="00821B4B"/>
    <w:rsid w:val="00821E7F"/>
    <w:rsid w:val="008223D3"/>
    <w:rsid w:val="008227E2"/>
    <w:rsid w:val="00822D56"/>
    <w:rsid w:val="00824283"/>
    <w:rsid w:val="00824B4B"/>
    <w:rsid w:val="0082555A"/>
    <w:rsid w:val="00825F9F"/>
    <w:rsid w:val="00826FCA"/>
    <w:rsid w:val="008277DD"/>
    <w:rsid w:val="00827923"/>
    <w:rsid w:val="008305D3"/>
    <w:rsid w:val="00832269"/>
    <w:rsid w:val="008324D3"/>
    <w:rsid w:val="00833086"/>
    <w:rsid w:val="008337AA"/>
    <w:rsid w:val="00833B1C"/>
    <w:rsid w:val="008351C6"/>
    <w:rsid w:val="00835ECE"/>
    <w:rsid w:val="00836272"/>
    <w:rsid w:val="00837371"/>
    <w:rsid w:val="00837B74"/>
    <w:rsid w:val="00841468"/>
    <w:rsid w:val="00841C87"/>
    <w:rsid w:val="008432E7"/>
    <w:rsid w:val="00843FAC"/>
    <w:rsid w:val="008468FF"/>
    <w:rsid w:val="00846A94"/>
    <w:rsid w:val="00847675"/>
    <w:rsid w:val="00854B31"/>
    <w:rsid w:val="00856A32"/>
    <w:rsid w:val="00857024"/>
    <w:rsid w:val="00857180"/>
    <w:rsid w:val="00860096"/>
    <w:rsid w:val="008617F0"/>
    <w:rsid w:val="00863E59"/>
    <w:rsid w:val="00864914"/>
    <w:rsid w:val="00867C87"/>
    <w:rsid w:val="008708BD"/>
    <w:rsid w:val="00870E2C"/>
    <w:rsid w:val="0087351F"/>
    <w:rsid w:val="0087393B"/>
    <w:rsid w:val="008741C7"/>
    <w:rsid w:val="0087512C"/>
    <w:rsid w:val="00875151"/>
    <w:rsid w:val="00877B02"/>
    <w:rsid w:val="00880CBD"/>
    <w:rsid w:val="00880EAB"/>
    <w:rsid w:val="008814D7"/>
    <w:rsid w:val="00881C55"/>
    <w:rsid w:val="0088442C"/>
    <w:rsid w:val="008844DF"/>
    <w:rsid w:val="00884F03"/>
    <w:rsid w:val="00885792"/>
    <w:rsid w:val="008860DF"/>
    <w:rsid w:val="00887A12"/>
    <w:rsid w:val="00887D5F"/>
    <w:rsid w:val="00891CE9"/>
    <w:rsid w:val="0089498A"/>
    <w:rsid w:val="0089534D"/>
    <w:rsid w:val="00895822"/>
    <w:rsid w:val="00897E6C"/>
    <w:rsid w:val="008A55E9"/>
    <w:rsid w:val="008A7A63"/>
    <w:rsid w:val="008B314C"/>
    <w:rsid w:val="008B4B64"/>
    <w:rsid w:val="008B4D3B"/>
    <w:rsid w:val="008B50F9"/>
    <w:rsid w:val="008B535E"/>
    <w:rsid w:val="008B58C5"/>
    <w:rsid w:val="008B5925"/>
    <w:rsid w:val="008C08FB"/>
    <w:rsid w:val="008C0C98"/>
    <w:rsid w:val="008C457D"/>
    <w:rsid w:val="008C6A68"/>
    <w:rsid w:val="008C7714"/>
    <w:rsid w:val="008D0E68"/>
    <w:rsid w:val="008D0EBF"/>
    <w:rsid w:val="008D4823"/>
    <w:rsid w:val="008D4C89"/>
    <w:rsid w:val="008D55BA"/>
    <w:rsid w:val="008D56B3"/>
    <w:rsid w:val="008E0AF9"/>
    <w:rsid w:val="008E0C38"/>
    <w:rsid w:val="008E1706"/>
    <w:rsid w:val="008E2F18"/>
    <w:rsid w:val="008E4F14"/>
    <w:rsid w:val="008E6AC0"/>
    <w:rsid w:val="008F00BC"/>
    <w:rsid w:val="008F0DB6"/>
    <w:rsid w:val="008F26E1"/>
    <w:rsid w:val="008F3A21"/>
    <w:rsid w:val="008F53DB"/>
    <w:rsid w:val="008F55D1"/>
    <w:rsid w:val="008F5779"/>
    <w:rsid w:val="008F5D67"/>
    <w:rsid w:val="008F6474"/>
    <w:rsid w:val="00901257"/>
    <w:rsid w:val="00901761"/>
    <w:rsid w:val="009019A8"/>
    <w:rsid w:val="00902B11"/>
    <w:rsid w:val="0090437E"/>
    <w:rsid w:val="00904787"/>
    <w:rsid w:val="0090479C"/>
    <w:rsid w:val="00904964"/>
    <w:rsid w:val="00911864"/>
    <w:rsid w:val="00911DF8"/>
    <w:rsid w:val="00911E50"/>
    <w:rsid w:val="00912204"/>
    <w:rsid w:val="00912B4E"/>
    <w:rsid w:val="0091540C"/>
    <w:rsid w:val="009158D1"/>
    <w:rsid w:val="009179D1"/>
    <w:rsid w:val="00920896"/>
    <w:rsid w:val="0092155E"/>
    <w:rsid w:val="00922449"/>
    <w:rsid w:val="00923BC3"/>
    <w:rsid w:val="00924030"/>
    <w:rsid w:val="00924384"/>
    <w:rsid w:val="009246B8"/>
    <w:rsid w:val="009272C6"/>
    <w:rsid w:val="0092744E"/>
    <w:rsid w:val="0092781B"/>
    <w:rsid w:val="009278ED"/>
    <w:rsid w:val="00932061"/>
    <w:rsid w:val="009339B5"/>
    <w:rsid w:val="0093407B"/>
    <w:rsid w:val="009340A1"/>
    <w:rsid w:val="00934B1B"/>
    <w:rsid w:val="009358F7"/>
    <w:rsid w:val="009368F1"/>
    <w:rsid w:val="00937D5D"/>
    <w:rsid w:val="00940EA8"/>
    <w:rsid w:val="00941AD1"/>
    <w:rsid w:val="00944099"/>
    <w:rsid w:val="00944CB2"/>
    <w:rsid w:val="00945E26"/>
    <w:rsid w:val="0094655E"/>
    <w:rsid w:val="00947B9D"/>
    <w:rsid w:val="00950105"/>
    <w:rsid w:val="00951C57"/>
    <w:rsid w:val="009528CE"/>
    <w:rsid w:val="0095368E"/>
    <w:rsid w:val="00954C38"/>
    <w:rsid w:val="00954CD8"/>
    <w:rsid w:val="00956C46"/>
    <w:rsid w:val="00956D98"/>
    <w:rsid w:val="0095730E"/>
    <w:rsid w:val="0095773B"/>
    <w:rsid w:val="009615E6"/>
    <w:rsid w:val="00963515"/>
    <w:rsid w:val="00963B53"/>
    <w:rsid w:val="00964A6F"/>
    <w:rsid w:val="0096788C"/>
    <w:rsid w:val="0097106B"/>
    <w:rsid w:val="00971FB6"/>
    <w:rsid w:val="0097202A"/>
    <w:rsid w:val="009728FC"/>
    <w:rsid w:val="00972B92"/>
    <w:rsid w:val="0098002B"/>
    <w:rsid w:val="00980742"/>
    <w:rsid w:val="009808BD"/>
    <w:rsid w:val="0098293E"/>
    <w:rsid w:val="00984058"/>
    <w:rsid w:val="0098512F"/>
    <w:rsid w:val="00985301"/>
    <w:rsid w:val="00985696"/>
    <w:rsid w:val="00986453"/>
    <w:rsid w:val="00987232"/>
    <w:rsid w:val="00990FF9"/>
    <w:rsid w:val="00991034"/>
    <w:rsid w:val="00993D87"/>
    <w:rsid w:val="0099401C"/>
    <w:rsid w:val="009940C8"/>
    <w:rsid w:val="0099492D"/>
    <w:rsid w:val="00994B66"/>
    <w:rsid w:val="009951B5"/>
    <w:rsid w:val="00995430"/>
    <w:rsid w:val="009972AD"/>
    <w:rsid w:val="00997776"/>
    <w:rsid w:val="009A5750"/>
    <w:rsid w:val="009A5E7F"/>
    <w:rsid w:val="009A5ED6"/>
    <w:rsid w:val="009A6202"/>
    <w:rsid w:val="009A7705"/>
    <w:rsid w:val="009A7992"/>
    <w:rsid w:val="009B14EF"/>
    <w:rsid w:val="009B1643"/>
    <w:rsid w:val="009B4AA5"/>
    <w:rsid w:val="009B6183"/>
    <w:rsid w:val="009C0CA3"/>
    <w:rsid w:val="009C13EA"/>
    <w:rsid w:val="009C3A55"/>
    <w:rsid w:val="009C3DED"/>
    <w:rsid w:val="009C4CEE"/>
    <w:rsid w:val="009C5962"/>
    <w:rsid w:val="009C5BD8"/>
    <w:rsid w:val="009D0350"/>
    <w:rsid w:val="009D11D1"/>
    <w:rsid w:val="009D2F70"/>
    <w:rsid w:val="009D3B99"/>
    <w:rsid w:val="009D4ADC"/>
    <w:rsid w:val="009D5F61"/>
    <w:rsid w:val="009D6CB7"/>
    <w:rsid w:val="009E0691"/>
    <w:rsid w:val="009E08ED"/>
    <w:rsid w:val="009E0C99"/>
    <w:rsid w:val="009E119A"/>
    <w:rsid w:val="009E1D49"/>
    <w:rsid w:val="009E2FAE"/>
    <w:rsid w:val="009E31C0"/>
    <w:rsid w:val="009E3651"/>
    <w:rsid w:val="009E4460"/>
    <w:rsid w:val="009E65A0"/>
    <w:rsid w:val="009F0B18"/>
    <w:rsid w:val="009F12D3"/>
    <w:rsid w:val="009F37E3"/>
    <w:rsid w:val="00A0034B"/>
    <w:rsid w:val="00A012D5"/>
    <w:rsid w:val="00A02667"/>
    <w:rsid w:val="00A036C8"/>
    <w:rsid w:val="00A03A08"/>
    <w:rsid w:val="00A068F1"/>
    <w:rsid w:val="00A07350"/>
    <w:rsid w:val="00A07C79"/>
    <w:rsid w:val="00A112CD"/>
    <w:rsid w:val="00A11AA4"/>
    <w:rsid w:val="00A12957"/>
    <w:rsid w:val="00A14488"/>
    <w:rsid w:val="00A153C8"/>
    <w:rsid w:val="00A15967"/>
    <w:rsid w:val="00A168FD"/>
    <w:rsid w:val="00A16C52"/>
    <w:rsid w:val="00A17C76"/>
    <w:rsid w:val="00A23EF0"/>
    <w:rsid w:val="00A24E50"/>
    <w:rsid w:val="00A25478"/>
    <w:rsid w:val="00A255C2"/>
    <w:rsid w:val="00A26CB5"/>
    <w:rsid w:val="00A301BE"/>
    <w:rsid w:val="00A307D1"/>
    <w:rsid w:val="00A31227"/>
    <w:rsid w:val="00A3251B"/>
    <w:rsid w:val="00A3317B"/>
    <w:rsid w:val="00A3472F"/>
    <w:rsid w:val="00A36CC9"/>
    <w:rsid w:val="00A36E4E"/>
    <w:rsid w:val="00A36FAD"/>
    <w:rsid w:val="00A40EBD"/>
    <w:rsid w:val="00A41854"/>
    <w:rsid w:val="00A41A62"/>
    <w:rsid w:val="00A41F0C"/>
    <w:rsid w:val="00A426CC"/>
    <w:rsid w:val="00A4289A"/>
    <w:rsid w:val="00A42A25"/>
    <w:rsid w:val="00A43D82"/>
    <w:rsid w:val="00A447F9"/>
    <w:rsid w:val="00A46024"/>
    <w:rsid w:val="00A464B1"/>
    <w:rsid w:val="00A46E13"/>
    <w:rsid w:val="00A47261"/>
    <w:rsid w:val="00A50512"/>
    <w:rsid w:val="00A520BC"/>
    <w:rsid w:val="00A52A11"/>
    <w:rsid w:val="00A53064"/>
    <w:rsid w:val="00A531DF"/>
    <w:rsid w:val="00A54BFB"/>
    <w:rsid w:val="00A5688D"/>
    <w:rsid w:val="00A56C5B"/>
    <w:rsid w:val="00A56D75"/>
    <w:rsid w:val="00A5798E"/>
    <w:rsid w:val="00A61282"/>
    <w:rsid w:val="00A62A51"/>
    <w:rsid w:val="00A62A5C"/>
    <w:rsid w:val="00A63179"/>
    <w:rsid w:val="00A6520A"/>
    <w:rsid w:val="00A66BA8"/>
    <w:rsid w:val="00A66DDE"/>
    <w:rsid w:val="00A70010"/>
    <w:rsid w:val="00A712F8"/>
    <w:rsid w:val="00A71F80"/>
    <w:rsid w:val="00A7398B"/>
    <w:rsid w:val="00A7504C"/>
    <w:rsid w:val="00A7509D"/>
    <w:rsid w:val="00A7541E"/>
    <w:rsid w:val="00A75F29"/>
    <w:rsid w:val="00A77200"/>
    <w:rsid w:val="00A7747E"/>
    <w:rsid w:val="00A83879"/>
    <w:rsid w:val="00A83DF8"/>
    <w:rsid w:val="00A84C92"/>
    <w:rsid w:val="00A85D1A"/>
    <w:rsid w:val="00A86262"/>
    <w:rsid w:val="00A86504"/>
    <w:rsid w:val="00A86BA6"/>
    <w:rsid w:val="00A876D8"/>
    <w:rsid w:val="00A91066"/>
    <w:rsid w:val="00A911BB"/>
    <w:rsid w:val="00A9175B"/>
    <w:rsid w:val="00A917DA"/>
    <w:rsid w:val="00A91AA9"/>
    <w:rsid w:val="00A92F40"/>
    <w:rsid w:val="00A93A61"/>
    <w:rsid w:val="00A94063"/>
    <w:rsid w:val="00A95384"/>
    <w:rsid w:val="00A974F1"/>
    <w:rsid w:val="00A97EC5"/>
    <w:rsid w:val="00AA12F8"/>
    <w:rsid w:val="00AA1EBC"/>
    <w:rsid w:val="00AA2463"/>
    <w:rsid w:val="00AA2EAB"/>
    <w:rsid w:val="00AA3198"/>
    <w:rsid w:val="00AA323B"/>
    <w:rsid w:val="00AA5037"/>
    <w:rsid w:val="00AA5EC3"/>
    <w:rsid w:val="00AA7442"/>
    <w:rsid w:val="00AB0172"/>
    <w:rsid w:val="00AB23FD"/>
    <w:rsid w:val="00AB3035"/>
    <w:rsid w:val="00AB3498"/>
    <w:rsid w:val="00AB3F5D"/>
    <w:rsid w:val="00AB4E69"/>
    <w:rsid w:val="00AB50F7"/>
    <w:rsid w:val="00AB59C2"/>
    <w:rsid w:val="00AB7201"/>
    <w:rsid w:val="00AC126A"/>
    <w:rsid w:val="00AC3DBC"/>
    <w:rsid w:val="00AD0B80"/>
    <w:rsid w:val="00AD1849"/>
    <w:rsid w:val="00AD1980"/>
    <w:rsid w:val="00AD1DED"/>
    <w:rsid w:val="00AD25DF"/>
    <w:rsid w:val="00AD3D7A"/>
    <w:rsid w:val="00AD40C6"/>
    <w:rsid w:val="00AD5B32"/>
    <w:rsid w:val="00AE0317"/>
    <w:rsid w:val="00AE09AD"/>
    <w:rsid w:val="00AE0E04"/>
    <w:rsid w:val="00AE2242"/>
    <w:rsid w:val="00AE2505"/>
    <w:rsid w:val="00AE2595"/>
    <w:rsid w:val="00AE3292"/>
    <w:rsid w:val="00AE335B"/>
    <w:rsid w:val="00AE36DA"/>
    <w:rsid w:val="00AE4129"/>
    <w:rsid w:val="00AE5984"/>
    <w:rsid w:val="00AE6291"/>
    <w:rsid w:val="00AE6B67"/>
    <w:rsid w:val="00AE6D52"/>
    <w:rsid w:val="00AF0ADD"/>
    <w:rsid w:val="00AF0CFE"/>
    <w:rsid w:val="00AF1938"/>
    <w:rsid w:val="00AF2DFF"/>
    <w:rsid w:val="00AF2E4D"/>
    <w:rsid w:val="00AF3A87"/>
    <w:rsid w:val="00AF4B2F"/>
    <w:rsid w:val="00AF5DBF"/>
    <w:rsid w:val="00AF66D6"/>
    <w:rsid w:val="00AF7834"/>
    <w:rsid w:val="00B00A8B"/>
    <w:rsid w:val="00B02648"/>
    <w:rsid w:val="00B02C70"/>
    <w:rsid w:val="00B03ACC"/>
    <w:rsid w:val="00B061C4"/>
    <w:rsid w:val="00B07426"/>
    <w:rsid w:val="00B1117A"/>
    <w:rsid w:val="00B1137B"/>
    <w:rsid w:val="00B118BA"/>
    <w:rsid w:val="00B11B77"/>
    <w:rsid w:val="00B12BBA"/>
    <w:rsid w:val="00B13A47"/>
    <w:rsid w:val="00B13BBD"/>
    <w:rsid w:val="00B1414D"/>
    <w:rsid w:val="00B14CC8"/>
    <w:rsid w:val="00B14E6F"/>
    <w:rsid w:val="00B159EA"/>
    <w:rsid w:val="00B20879"/>
    <w:rsid w:val="00B21E81"/>
    <w:rsid w:val="00B238E4"/>
    <w:rsid w:val="00B2494B"/>
    <w:rsid w:val="00B24A39"/>
    <w:rsid w:val="00B253DB"/>
    <w:rsid w:val="00B25D9A"/>
    <w:rsid w:val="00B2654F"/>
    <w:rsid w:val="00B27556"/>
    <w:rsid w:val="00B319DA"/>
    <w:rsid w:val="00B32489"/>
    <w:rsid w:val="00B35041"/>
    <w:rsid w:val="00B351B3"/>
    <w:rsid w:val="00B35C49"/>
    <w:rsid w:val="00B36956"/>
    <w:rsid w:val="00B42A23"/>
    <w:rsid w:val="00B42E06"/>
    <w:rsid w:val="00B4350F"/>
    <w:rsid w:val="00B46804"/>
    <w:rsid w:val="00B46E08"/>
    <w:rsid w:val="00B51B3F"/>
    <w:rsid w:val="00B529C1"/>
    <w:rsid w:val="00B5438C"/>
    <w:rsid w:val="00B549AA"/>
    <w:rsid w:val="00B550B8"/>
    <w:rsid w:val="00B5579B"/>
    <w:rsid w:val="00B55CD7"/>
    <w:rsid w:val="00B57066"/>
    <w:rsid w:val="00B572CF"/>
    <w:rsid w:val="00B575D4"/>
    <w:rsid w:val="00B62847"/>
    <w:rsid w:val="00B64DEA"/>
    <w:rsid w:val="00B65FA4"/>
    <w:rsid w:val="00B665B0"/>
    <w:rsid w:val="00B6799B"/>
    <w:rsid w:val="00B67AF4"/>
    <w:rsid w:val="00B7045B"/>
    <w:rsid w:val="00B705F9"/>
    <w:rsid w:val="00B71164"/>
    <w:rsid w:val="00B71217"/>
    <w:rsid w:val="00B75A3D"/>
    <w:rsid w:val="00B767B0"/>
    <w:rsid w:val="00B77626"/>
    <w:rsid w:val="00B80979"/>
    <w:rsid w:val="00B83C6D"/>
    <w:rsid w:val="00B84B14"/>
    <w:rsid w:val="00B87200"/>
    <w:rsid w:val="00B900E6"/>
    <w:rsid w:val="00B90255"/>
    <w:rsid w:val="00B90D04"/>
    <w:rsid w:val="00B9232E"/>
    <w:rsid w:val="00B94B0E"/>
    <w:rsid w:val="00BA16F7"/>
    <w:rsid w:val="00BA2028"/>
    <w:rsid w:val="00BA20F7"/>
    <w:rsid w:val="00BA3BFB"/>
    <w:rsid w:val="00BA4123"/>
    <w:rsid w:val="00BA4F88"/>
    <w:rsid w:val="00BA68D8"/>
    <w:rsid w:val="00BA6EDE"/>
    <w:rsid w:val="00BA79B6"/>
    <w:rsid w:val="00BA7C85"/>
    <w:rsid w:val="00BB23D8"/>
    <w:rsid w:val="00BB2D1C"/>
    <w:rsid w:val="00BB4AFC"/>
    <w:rsid w:val="00BB4DF4"/>
    <w:rsid w:val="00BB510B"/>
    <w:rsid w:val="00BB51FB"/>
    <w:rsid w:val="00BB5ABF"/>
    <w:rsid w:val="00BC04F3"/>
    <w:rsid w:val="00BC17F6"/>
    <w:rsid w:val="00BC24BA"/>
    <w:rsid w:val="00BC2947"/>
    <w:rsid w:val="00BC2B5F"/>
    <w:rsid w:val="00BC5093"/>
    <w:rsid w:val="00BC654F"/>
    <w:rsid w:val="00BC7ED8"/>
    <w:rsid w:val="00BD02E2"/>
    <w:rsid w:val="00BD063E"/>
    <w:rsid w:val="00BD4B8C"/>
    <w:rsid w:val="00BD5CA1"/>
    <w:rsid w:val="00BD6285"/>
    <w:rsid w:val="00BD7423"/>
    <w:rsid w:val="00BE0A99"/>
    <w:rsid w:val="00BE23A7"/>
    <w:rsid w:val="00BE2B8A"/>
    <w:rsid w:val="00BE5559"/>
    <w:rsid w:val="00BE6370"/>
    <w:rsid w:val="00BE65B6"/>
    <w:rsid w:val="00BE6627"/>
    <w:rsid w:val="00BE7FF2"/>
    <w:rsid w:val="00BF1A78"/>
    <w:rsid w:val="00BF290B"/>
    <w:rsid w:val="00BF488D"/>
    <w:rsid w:val="00C0022A"/>
    <w:rsid w:val="00C017F1"/>
    <w:rsid w:val="00C03257"/>
    <w:rsid w:val="00C04686"/>
    <w:rsid w:val="00C04CC4"/>
    <w:rsid w:val="00C065E2"/>
    <w:rsid w:val="00C07DD8"/>
    <w:rsid w:val="00C11520"/>
    <w:rsid w:val="00C13713"/>
    <w:rsid w:val="00C13B50"/>
    <w:rsid w:val="00C14363"/>
    <w:rsid w:val="00C15C7D"/>
    <w:rsid w:val="00C17120"/>
    <w:rsid w:val="00C17AA7"/>
    <w:rsid w:val="00C221DA"/>
    <w:rsid w:val="00C223F1"/>
    <w:rsid w:val="00C2493B"/>
    <w:rsid w:val="00C2568E"/>
    <w:rsid w:val="00C26246"/>
    <w:rsid w:val="00C26A0B"/>
    <w:rsid w:val="00C26C7E"/>
    <w:rsid w:val="00C30C3E"/>
    <w:rsid w:val="00C32515"/>
    <w:rsid w:val="00C32B50"/>
    <w:rsid w:val="00C33883"/>
    <w:rsid w:val="00C34009"/>
    <w:rsid w:val="00C35CDD"/>
    <w:rsid w:val="00C364F0"/>
    <w:rsid w:val="00C41126"/>
    <w:rsid w:val="00C420E4"/>
    <w:rsid w:val="00C421D4"/>
    <w:rsid w:val="00C42685"/>
    <w:rsid w:val="00C45144"/>
    <w:rsid w:val="00C45B45"/>
    <w:rsid w:val="00C45B5F"/>
    <w:rsid w:val="00C46F0F"/>
    <w:rsid w:val="00C50CF6"/>
    <w:rsid w:val="00C51952"/>
    <w:rsid w:val="00C520E9"/>
    <w:rsid w:val="00C524E6"/>
    <w:rsid w:val="00C52A77"/>
    <w:rsid w:val="00C52F55"/>
    <w:rsid w:val="00C533AE"/>
    <w:rsid w:val="00C56EBE"/>
    <w:rsid w:val="00C57080"/>
    <w:rsid w:val="00C57D35"/>
    <w:rsid w:val="00C604B6"/>
    <w:rsid w:val="00C612B8"/>
    <w:rsid w:val="00C61790"/>
    <w:rsid w:val="00C61CDD"/>
    <w:rsid w:val="00C65B32"/>
    <w:rsid w:val="00C65D31"/>
    <w:rsid w:val="00C65ECC"/>
    <w:rsid w:val="00C65FDB"/>
    <w:rsid w:val="00C67D2F"/>
    <w:rsid w:val="00C70059"/>
    <w:rsid w:val="00C712C9"/>
    <w:rsid w:val="00C71A5B"/>
    <w:rsid w:val="00C71A66"/>
    <w:rsid w:val="00C71AA3"/>
    <w:rsid w:val="00C72FD2"/>
    <w:rsid w:val="00C7464C"/>
    <w:rsid w:val="00C74B48"/>
    <w:rsid w:val="00C76A4A"/>
    <w:rsid w:val="00C76A97"/>
    <w:rsid w:val="00C76D5E"/>
    <w:rsid w:val="00C8004E"/>
    <w:rsid w:val="00C810D8"/>
    <w:rsid w:val="00C82276"/>
    <w:rsid w:val="00C826C4"/>
    <w:rsid w:val="00C87DDD"/>
    <w:rsid w:val="00C90A88"/>
    <w:rsid w:val="00C90E37"/>
    <w:rsid w:val="00C91C3F"/>
    <w:rsid w:val="00C91D85"/>
    <w:rsid w:val="00C92BC3"/>
    <w:rsid w:val="00C93C1C"/>
    <w:rsid w:val="00C95E0F"/>
    <w:rsid w:val="00C96F85"/>
    <w:rsid w:val="00C97788"/>
    <w:rsid w:val="00C97F62"/>
    <w:rsid w:val="00CA2F06"/>
    <w:rsid w:val="00CA3A96"/>
    <w:rsid w:val="00CA465A"/>
    <w:rsid w:val="00CA497D"/>
    <w:rsid w:val="00CA5D58"/>
    <w:rsid w:val="00CA73B6"/>
    <w:rsid w:val="00CA74C9"/>
    <w:rsid w:val="00CA7AA8"/>
    <w:rsid w:val="00CB2C70"/>
    <w:rsid w:val="00CB2D64"/>
    <w:rsid w:val="00CB4F0E"/>
    <w:rsid w:val="00CC2928"/>
    <w:rsid w:val="00CC6937"/>
    <w:rsid w:val="00CC6D25"/>
    <w:rsid w:val="00CC7170"/>
    <w:rsid w:val="00CD0033"/>
    <w:rsid w:val="00CD08D8"/>
    <w:rsid w:val="00CD247D"/>
    <w:rsid w:val="00CD2C07"/>
    <w:rsid w:val="00CD3516"/>
    <w:rsid w:val="00CE1BC3"/>
    <w:rsid w:val="00CE1BE4"/>
    <w:rsid w:val="00CE1FCA"/>
    <w:rsid w:val="00CE2707"/>
    <w:rsid w:val="00CE3C5C"/>
    <w:rsid w:val="00CE3DEC"/>
    <w:rsid w:val="00CE3E8C"/>
    <w:rsid w:val="00CE3F30"/>
    <w:rsid w:val="00CE460D"/>
    <w:rsid w:val="00CE7152"/>
    <w:rsid w:val="00CE7C56"/>
    <w:rsid w:val="00CF148D"/>
    <w:rsid w:val="00CF2046"/>
    <w:rsid w:val="00CF4CF1"/>
    <w:rsid w:val="00CF6348"/>
    <w:rsid w:val="00CF7A51"/>
    <w:rsid w:val="00D00459"/>
    <w:rsid w:val="00D018A1"/>
    <w:rsid w:val="00D02011"/>
    <w:rsid w:val="00D0353A"/>
    <w:rsid w:val="00D04E4C"/>
    <w:rsid w:val="00D1016E"/>
    <w:rsid w:val="00D106BE"/>
    <w:rsid w:val="00D10DB1"/>
    <w:rsid w:val="00D11415"/>
    <w:rsid w:val="00D121AC"/>
    <w:rsid w:val="00D13BB4"/>
    <w:rsid w:val="00D13FFB"/>
    <w:rsid w:val="00D14C57"/>
    <w:rsid w:val="00D17F31"/>
    <w:rsid w:val="00D22647"/>
    <w:rsid w:val="00D26739"/>
    <w:rsid w:val="00D268FD"/>
    <w:rsid w:val="00D26B37"/>
    <w:rsid w:val="00D3092E"/>
    <w:rsid w:val="00D31DB9"/>
    <w:rsid w:val="00D34CC4"/>
    <w:rsid w:val="00D358C8"/>
    <w:rsid w:val="00D35BC5"/>
    <w:rsid w:val="00D35D0A"/>
    <w:rsid w:val="00D35F54"/>
    <w:rsid w:val="00D36127"/>
    <w:rsid w:val="00D36846"/>
    <w:rsid w:val="00D40573"/>
    <w:rsid w:val="00D408B4"/>
    <w:rsid w:val="00D44C5C"/>
    <w:rsid w:val="00D46379"/>
    <w:rsid w:val="00D46890"/>
    <w:rsid w:val="00D47B40"/>
    <w:rsid w:val="00D521D4"/>
    <w:rsid w:val="00D53732"/>
    <w:rsid w:val="00D53836"/>
    <w:rsid w:val="00D538D6"/>
    <w:rsid w:val="00D53C50"/>
    <w:rsid w:val="00D5590C"/>
    <w:rsid w:val="00D607FA"/>
    <w:rsid w:val="00D60C96"/>
    <w:rsid w:val="00D61207"/>
    <w:rsid w:val="00D615F3"/>
    <w:rsid w:val="00D61FDD"/>
    <w:rsid w:val="00D6243D"/>
    <w:rsid w:val="00D62D63"/>
    <w:rsid w:val="00D63FCA"/>
    <w:rsid w:val="00D64389"/>
    <w:rsid w:val="00D64425"/>
    <w:rsid w:val="00D64D8F"/>
    <w:rsid w:val="00D65D76"/>
    <w:rsid w:val="00D66C64"/>
    <w:rsid w:val="00D70445"/>
    <w:rsid w:val="00D704EA"/>
    <w:rsid w:val="00D709BB"/>
    <w:rsid w:val="00D70D21"/>
    <w:rsid w:val="00D72CC0"/>
    <w:rsid w:val="00D74388"/>
    <w:rsid w:val="00D750AB"/>
    <w:rsid w:val="00D769B8"/>
    <w:rsid w:val="00D771E7"/>
    <w:rsid w:val="00D816E6"/>
    <w:rsid w:val="00D8317E"/>
    <w:rsid w:val="00D84844"/>
    <w:rsid w:val="00D84E39"/>
    <w:rsid w:val="00D860E7"/>
    <w:rsid w:val="00D86C4A"/>
    <w:rsid w:val="00D87380"/>
    <w:rsid w:val="00D90220"/>
    <w:rsid w:val="00D90825"/>
    <w:rsid w:val="00D932A7"/>
    <w:rsid w:val="00D93BF3"/>
    <w:rsid w:val="00D95E7C"/>
    <w:rsid w:val="00D96D7D"/>
    <w:rsid w:val="00D970AA"/>
    <w:rsid w:val="00D97132"/>
    <w:rsid w:val="00D975CF"/>
    <w:rsid w:val="00DA0336"/>
    <w:rsid w:val="00DA0724"/>
    <w:rsid w:val="00DA1362"/>
    <w:rsid w:val="00DA29CF"/>
    <w:rsid w:val="00DA35FE"/>
    <w:rsid w:val="00DA3C93"/>
    <w:rsid w:val="00DA4AB5"/>
    <w:rsid w:val="00DA5C5B"/>
    <w:rsid w:val="00DA6626"/>
    <w:rsid w:val="00DA6ACA"/>
    <w:rsid w:val="00DA7D44"/>
    <w:rsid w:val="00DB0858"/>
    <w:rsid w:val="00DB1D9B"/>
    <w:rsid w:val="00DB21C9"/>
    <w:rsid w:val="00DB5487"/>
    <w:rsid w:val="00DB5853"/>
    <w:rsid w:val="00DB5C33"/>
    <w:rsid w:val="00DB721F"/>
    <w:rsid w:val="00DC152E"/>
    <w:rsid w:val="00DC439A"/>
    <w:rsid w:val="00DC5C8A"/>
    <w:rsid w:val="00DD0732"/>
    <w:rsid w:val="00DD0F36"/>
    <w:rsid w:val="00DD1735"/>
    <w:rsid w:val="00DD2C35"/>
    <w:rsid w:val="00DD3A82"/>
    <w:rsid w:val="00DD5B95"/>
    <w:rsid w:val="00DD6207"/>
    <w:rsid w:val="00DD7EB0"/>
    <w:rsid w:val="00DE06EB"/>
    <w:rsid w:val="00DE2C6C"/>
    <w:rsid w:val="00DE355C"/>
    <w:rsid w:val="00DE42DE"/>
    <w:rsid w:val="00DE6EFC"/>
    <w:rsid w:val="00DF0AFF"/>
    <w:rsid w:val="00DF279C"/>
    <w:rsid w:val="00DF27A2"/>
    <w:rsid w:val="00DF39E3"/>
    <w:rsid w:val="00DF4878"/>
    <w:rsid w:val="00DF5088"/>
    <w:rsid w:val="00DF5CCD"/>
    <w:rsid w:val="00DF6DC5"/>
    <w:rsid w:val="00DF7D4D"/>
    <w:rsid w:val="00E00231"/>
    <w:rsid w:val="00E0066E"/>
    <w:rsid w:val="00E0094A"/>
    <w:rsid w:val="00E013B8"/>
    <w:rsid w:val="00E01588"/>
    <w:rsid w:val="00E0162D"/>
    <w:rsid w:val="00E0245E"/>
    <w:rsid w:val="00E04327"/>
    <w:rsid w:val="00E04D00"/>
    <w:rsid w:val="00E05C35"/>
    <w:rsid w:val="00E06921"/>
    <w:rsid w:val="00E06A52"/>
    <w:rsid w:val="00E07FF9"/>
    <w:rsid w:val="00E124D3"/>
    <w:rsid w:val="00E1282D"/>
    <w:rsid w:val="00E13D1B"/>
    <w:rsid w:val="00E16293"/>
    <w:rsid w:val="00E200FA"/>
    <w:rsid w:val="00E231E7"/>
    <w:rsid w:val="00E239E4"/>
    <w:rsid w:val="00E23D22"/>
    <w:rsid w:val="00E31558"/>
    <w:rsid w:val="00E3211E"/>
    <w:rsid w:val="00E32194"/>
    <w:rsid w:val="00E32F73"/>
    <w:rsid w:val="00E3564E"/>
    <w:rsid w:val="00E3799B"/>
    <w:rsid w:val="00E42B7D"/>
    <w:rsid w:val="00E42E51"/>
    <w:rsid w:val="00E432FA"/>
    <w:rsid w:val="00E44209"/>
    <w:rsid w:val="00E4487C"/>
    <w:rsid w:val="00E44FE9"/>
    <w:rsid w:val="00E4721E"/>
    <w:rsid w:val="00E51511"/>
    <w:rsid w:val="00E51540"/>
    <w:rsid w:val="00E5200B"/>
    <w:rsid w:val="00E534ED"/>
    <w:rsid w:val="00E535DD"/>
    <w:rsid w:val="00E53C3B"/>
    <w:rsid w:val="00E55AAF"/>
    <w:rsid w:val="00E569B0"/>
    <w:rsid w:val="00E577CD"/>
    <w:rsid w:val="00E61CB2"/>
    <w:rsid w:val="00E63DC9"/>
    <w:rsid w:val="00E660AB"/>
    <w:rsid w:val="00E7044F"/>
    <w:rsid w:val="00E72562"/>
    <w:rsid w:val="00E743C6"/>
    <w:rsid w:val="00E7698A"/>
    <w:rsid w:val="00E77467"/>
    <w:rsid w:val="00E7786D"/>
    <w:rsid w:val="00E82720"/>
    <w:rsid w:val="00E833FD"/>
    <w:rsid w:val="00E83836"/>
    <w:rsid w:val="00E83F6C"/>
    <w:rsid w:val="00E84057"/>
    <w:rsid w:val="00E84DE8"/>
    <w:rsid w:val="00E875E4"/>
    <w:rsid w:val="00E90112"/>
    <w:rsid w:val="00E9156F"/>
    <w:rsid w:val="00E9193F"/>
    <w:rsid w:val="00E92A20"/>
    <w:rsid w:val="00E93F79"/>
    <w:rsid w:val="00E94382"/>
    <w:rsid w:val="00E953DE"/>
    <w:rsid w:val="00E964ED"/>
    <w:rsid w:val="00EA1AFB"/>
    <w:rsid w:val="00EA2144"/>
    <w:rsid w:val="00EA23F6"/>
    <w:rsid w:val="00EA4281"/>
    <w:rsid w:val="00EA64BA"/>
    <w:rsid w:val="00EA6C4B"/>
    <w:rsid w:val="00EA7216"/>
    <w:rsid w:val="00EB05F0"/>
    <w:rsid w:val="00EB06D7"/>
    <w:rsid w:val="00EB3F2F"/>
    <w:rsid w:val="00EB581C"/>
    <w:rsid w:val="00EB68B0"/>
    <w:rsid w:val="00EC0209"/>
    <w:rsid w:val="00EC19B9"/>
    <w:rsid w:val="00EC1C8A"/>
    <w:rsid w:val="00EC5318"/>
    <w:rsid w:val="00EC5543"/>
    <w:rsid w:val="00EC6607"/>
    <w:rsid w:val="00EC6D2C"/>
    <w:rsid w:val="00ED106F"/>
    <w:rsid w:val="00ED17A7"/>
    <w:rsid w:val="00ED18A4"/>
    <w:rsid w:val="00ED30BC"/>
    <w:rsid w:val="00ED32A5"/>
    <w:rsid w:val="00ED4306"/>
    <w:rsid w:val="00ED51D4"/>
    <w:rsid w:val="00ED6838"/>
    <w:rsid w:val="00ED72B9"/>
    <w:rsid w:val="00EE0506"/>
    <w:rsid w:val="00EE1733"/>
    <w:rsid w:val="00EE2538"/>
    <w:rsid w:val="00EE41EA"/>
    <w:rsid w:val="00EE4423"/>
    <w:rsid w:val="00EE660F"/>
    <w:rsid w:val="00EE7143"/>
    <w:rsid w:val="00EE79A9"/>
    <w:rsid w:val="00EE7C39"/>
    <w:rsid w:val="00EE7EBB"/>
    <w:rsid w:val="00EF0C96"/>
    <w:rsid w:val="00EF1191"/>
    <w:rsid w:val="00EF1D11"/>
    <w:rsid w:val="00EF3975"/>
    <w:rsid w:val="00EF44A3"/>
    <w:rsid w:val="00EF5D59"/>
    <w:rsid w:val="00EF7757"/>
    <w:rsid w:val="00F00489"/>
    <w:rsid w:val="00F023BB"/>
    <w:rsid w:val="00F03130"/>
    <w:rsid w:val="00F06212"/>
    <w:rsid w:val="00F07BFE"/>
    <w:rsid w:val="00F07D61"/>
    <w:rsid w:val="00F100C0"/>
    <w:rsid w:val="00F1338F"/>
    <w:rsid w:val="00F136C5"/>
    <w:rsid w:val="00F14346"/>
    <w:rsid w:val="00F16E44"/>
    <w:rsid w:val="00F20DA2"/>
    <w:rsid w:val="00F2126C"/>
    <w:rsid w:val="00F2266A"/>
    <w:rsid w:val="00F23DAD"/>
    <w:rsid w:val="00F24CB2"/>
    <w:rsid w:val="00F25BB1"/>
    <w:rsid w:val="00F25D48"/>
    <w:rsid w:val="00F2769F"/>
    <w:rsid w:val="00F2793A"/>
    <w:rsid w:val="00F31A8B"/>
    <w:rsid w:val="00F31D98"/>
    <w:rsid w:val="00F31E65"/>
    <w:rsid w:val="00F3636B"/>
    <w:rsid w:val="00F36D48"/>
    <w:rsid w:val="00F375DE"/>
    <w:rsid w:val="00F40A75"/>
    <w:rsid w:val="00F40DE4"/>
    <w:rsid w:val="00F4155C"/>
    <w:rsid w:val="00F43F1A"/>
    <w:rsid w:val="00F449C6"/>
    <w:rsid w:val="00F46CCA"/>
    <w:rsid w:val="00F46E1E"/>
    <w:rsid w:val="00F52BB7"/>
    <w:rsid w:val="00F52E5D"/>
    <w:rsid w:val="00F546E9"/>
    <w:rsid w:val="00F55446"/>
    <w:rsid w:val="00F571CA"/>
    <w:rsid w:val="00F605BE"/>
    <w:rsid w:val="00F62B75"/>
    <w:rsid w:val="00F6343E"/>
    <w:rsid w:val="00F63691"/>
    <w:rsid w:val="00F639BC"/>
    <w:rsid w:val="00F64513"/>
    <w:rsid w:val="00F64EE8"/>
    <w:rsid w:val="00F65136"/>
    <w:rsid w:val="00F6602D"/>
    <w:rsid w:val="00F66300"/>
    <w:rsid w:val="00F72178"/>
    <w:rsid w:val="00F7622B"/>
    <w:rsid w:val="00F77478"/>
    <w:rsid w:val="00F836C6"/>
    <w:rsid w:val="00F840AE"/>
    <w:rsid w:val="00F84AAF"/>
    <w:rsid w:val="00F86530"/>
    <w:rsid w:val="00F8712C"/>
    <w:rsid w:val="00F87E5B"/>
    <w:rsid w:val="00F87F24"/>
    <w:rsid w:val="00F91C45"/>
    <w:rsid w:val="00F9496B"/>
    <w:rsid w:val="00F94C94"/>
    <w:rsid w:val="00F95A2A"/>
    <w:rsid w:val="00F9641B"/>
    <w:rsid w:val="00FA44D1"/>
    <w:rsid w:val="00FA45C9"/>
    <w:rsid w:val="00FA49A3"/>
    <w:rsid w:val="00FA4C4C"/>
    <w:rsid w:val="00FA6818"/>
    <w:rsid w:val="00FA6C97"/>
    <w:rsid w:val="00FB2BAF"/>
    <w:rsid w:val="00FB3335"/>
    <w:rsid w:val="00FB5BDF"/>
    <w:rsid w:val="00FB5E46"/>
    <w:rsid w:val="00FB5E48"/>
    <w:rsid w:val="00FB5F13"/>
    <w:rsid w:val="00FB7AA9"/>
    <w:rsid w:val="00FC16FF"/>
    <w:rsid w:val="00FC1E28"/>
    <w:rsid w:val="00FC2241"/>
    <w:rsid w:val="00FC3022"/>
    <w:rsid w:val="00FC3296"/>
    <w:rsid w:val="00FC3EBB"/>
    <w:rsid w:val="00FC4211"/>
    <w:rsid w:val="00FC424E"/>
    <w:rsid w:val="00FC56EC"/>
    <w:rsid w:val="00FC5978"/>
    <w:rsid w:val="00FC5EF5"/>
    <w:rsid w:val="00FC67BB"/>
    <w:rsid w:val="00FC779D"/>
    <w:rsid w:val="00FD0D55"/>
    <w:rsid w:val="00FD1928"/>
    <w:rsid w:val="00FD20CE"/>
    <w:rsid w:val="00FD216F"/>
    <w:rsid w:val="00FD29D5"/>
    <w:rsid w:val="00FD4957"/>
    <w:rsid w:val="00FD5045"/>
    <w:rsid w:val="00FD5A38"/>
    <w:rsid w:val="00FD6170"/>
    <w:rsid w:val="00FD633B"/>
    <w:rsid w:val="00FD6639"/>
    <w:rsid w:val="00FD6720"/>
    <w:rsid w:val="00FD74F4"/>
    <w:rsid w:val="00FD7A89"/>
    <w:rsid w:val="00FE3776"/>
    <w:rsid w:val="00FE43E7"/>
    <w:rsid w:val="00FE43FA"/>
    <w:rsid w:val="00FE5112"/>
    <w:rsid w:val="00FE52BF"/>
    <w:rsid w:val="00FE679E"/>
    <w:rsid w:val="00FE68CA"/>
    <w:rsid w:val="00FF2E58"/>
    <w:rsid w:val="00FF3006"/>
    <w:rsid w:val="00FF37EF"/>
    <w:rsid w:val="00FF5199"/>
    <w:rsid w:val="00FF5380"/>
    <w:rsid w:val="669F8F15"/>
    <w:rsid w:val="75AA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C3DB"/>
  <w15:chartTrackingRefBased/>
  <w15:docId w15:val="{575B4346-2AF3-455D-824F-5940EC57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EBE"/>
    <w:pPr>
      <w:spacing w:after="200" w:line="276" w:lineRule="auto"/>
      <w:ind w:left="720"/>
      <w:contextualSpacing/>
    </w:pPr>
    <w:rPr>
      <w:rFonts w:eastAsiaTheme="minorEastAsia"/>
    </w:rPr>
  </w:style>
  <w:style w:type="paragraph" w:styleId="NormalWeb">
    <w:name w:val="Normal (Web)"/>
    <w:basedOn w:val="Normal"/>
    <w:uiPriority w:val="99"/>
    <w:unhideWhenUsed/>
    <w:rsid w:val="00AF5D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1F80"/>
    <w:rPr>
      <w:b/>
      <w:bCs/>
    </w:rPr>
  </w:style>
  <w:style w:type="character" w:styleId="Emphasis">
    <w:name w:val="Emphasis"/>
    <w:basedOn w:val="DefaultParagraphFont"/>
    <w:uiPriority w:val="20"/>
    <w:qFormat/>
    <w:rsid w:val="00A71F80"/>
    <w:rPr>
      <w:i/>
      <w:iCs/>
    </w:rPr>
  </w:style>
  <w:style w:type="paragraph" w:customStyle="1" w:styleId="Default">
    <w:name w:val="Default"/>
    <w:rsid w:val="00746DD3"/>
    <w:pPr>
      <w:autoSpaceDE w:val="0"/>
      <w:autoSpaceDN w:val="0"/>
      <w:adjustRightInd w:val="0"/>
      <w:spacing w:after="0" w:line="240" w:lineRule="auto"/>
    </w:pPr>
    <w:rPr>
      <w:rFonts w:ascii="Franklin Gothic Demi Cond" w:hAnsi="Franklin Gothic Demi Cond" w:cs="Franklin Gothic Demi Cond"/>
      <w:color w:val="000000"/>
      <w:sz w:val="24"/>
      <w:szCs w:val="24"/>
    </w:rPr>
  </w:style>
  <w:style w:type="character" w:styleId="Hyperlink">
    <w:name w:val="Hyperlink"/>
    <w:basedOn w:val="DefaultParagraphFont"/>
    <w:uiPriority w:val="99"/>
    <w:unhideWhenUsed/>
    <w:rsid w:val="00BB4AFC"/>
    <w:rPr>
      <w:color w:val="0563C1"/>
      <w:u w:val="single"/>
    </w:rPr>
  </w:style>
  <w:style w:type="paragraph" w:styleId="Header">
    <w:name w:val="header"/>
    <w:basedOn w:val="Normal"/>
    <w:link w:val="HeaderChar"/>
    <w:uiPriority w:val="99"/>
    <w:unhideWhenUsed/>
    <w:rsid w:val="00BC6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54F"/>
  </w:style>
  <w:style w:type="paragraph" w:styleId="Footer">
    <w:name w:val="footer"/>
    <w:basedOn w:val="Normal"/>
    <w:link w:val="FooterChar"/>
    <w:uiPriority w:val="99"/>
    <w:unhideWhenUsed/>
    <w:rsid w:val="00BC6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54F"/>
  </w:style>
  <w:style w:type="character" w:styleId="UnresolvedMention">
    <w:name w:val="Unresolved Mention"/>
    <w:basedOn w:val="DefaultParagraphFont"/>
    <w:uiPriority w:val="99"/>
    <w:semiHidden/>
    <w:unhideWhenUsed/>
    <w:rsid w:val="00D04E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524">
      <w:bodyDiv w:val="1"/>
      <w:marLeft w:val="0"/>
      <w:marRight w:val="0"/>
      <w:marTop w:val="0"/>
      <w:marBottom w:val="0"/>
      <w:divBdr>
        <w:top w:val="none" w:sz="0" w:space="0" w:color="auto"/>
        <w:left w:val="none" w:sz="0" w:space="0" w:color="auto"/>
        <w:bottom w:val="none" w:sz="0" w:space="0" w:color="auto"/>
        <w:right w:val="none" w:sz="0" w:space="0" w:color="auto"/>
      </w:divBdr>
    </w:div>
    <w:div w:id="919677663">
      <w:bodyDiv w:val="1"/>
      <w:marLeft w:val="0"/>
      <w:marRight w:val="0"/>
      <w:marTop w:val="0"/>
      <w:marBottom w:val="0"/>
      <w:divBdr>
        <w:top w:val="none" w:sz="0" w:space="0" w:color="auto"/>
        <w:left w:val="none" w:sz="0" w:space="0" w:color="auto"/>
        <w:bottom w:val="none" w:sz="0" w:space="0" w:color="auto"/>
        <w:right w:val="none" w:sz="0" w:space="0" w:color="auto"/>
      </w:divBdr>
    </w:div>
    <w:div w:id="1344622951">
      <w:bodyDiv w:val="1"/>
      <w:marLeft w:val="0"/>
      <w:marRight w:val="0"/>
      <w:marTop w:val="0"/>
      <w:marBottom w:val="0"/>
      <w:divBdr>
        <w:top w:val="none" w:sz="0" w:space="0" w:color="auto"/>
        <w:left w:val="none" w:sz="0" w:space="0" w:color="auto"/>
        <w:bottom w:val="none" w:sz="0" w:space="0" w:color="auto"/>
        <w:right w:val="none" w:sz="0" w:space="0" w:color="auto"/>
      </w:divBdr>
    </w:div>
    <w:div w:id="1473985824">
      <w:bodyDiv w:val="1"/>
      <w:marLeft w:val="0"/>
      <w:marRight w:val="0"/>
      <w:marTop w:val="0"/>
      <w:marBottom w:val="0"/>
      <w:divBdr>
        <w:top w:val="none" w:sz="0" w:space="0" w:color="auto"/>
        <w:left w:val="none" w:sz="0" w:space="0" w:color="auto"/>
        <w:bottom w:val="none" w:sz="0" w:space="0" w:color="auto"/>
        <w:right w:val="none" w:sz="0" w:space="0" w:color="auto"/>
      </w:divBdr>
    </w:div>
    <w:div w:id="1574468876">
      <w:bodyDiv w:val="1"/>
      <w:marLeft w:val="0"/>
      <w:marRight w:val="0"/>
      <w:marTop w:val="0"/>
      <w:marBottom w:val="0"/>
      <w:divBdr>
        <w:top w:val="none" w:sz="0" w:space="0" w:color="auto"/>
        <w:left w:val="none" w:sz="0" w:space="0" w:color="auto"/>
        <w:bottom w:val="none" w:sz="0" w:space="0" w:color="auto"/>
        <w:right w:val="none" w:sz="0" w:space="0" w:color="auto"/>
      </w:divBdr>
    </w:div>
    <w:div w:id="181174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image" Target="media/image4.png"/><Relationship Id="rId3" Type="http://schemas.openxmlformats.org/officeDocument/2006/relationships/customXml" Target="../customXml/item3.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tyles" Target="styles.xml"/><Relationship Id="rId15" Type="http://schemas.microsoft.com/office/2007/relationships/hdphoto" Target="media/hdphoto20.wdp"/><Relationship Id="rId23" Type="http://schemas.microsoft.com/office/2007/relationships/hdphoto" Target="media/hdphoto6.wdp"/><Relationship Id="rId10" Type="http://schemas.openxmlformats.org/officeDocument/2006/relationships/image" Target="media/image1.png"/><Relationship Id="rId19" Type="http://schemas.microsoft.com/office/2007/relationships/hdphoto" Target="media/hdphoto4.wdp"/><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39804592F6BEB458721C889FA08B52E" ma:contentTypeVersion="10" ma:contentTypeDescription="Create a new document." ma:contentTypeScope="" ma:versionID="f3c34f61f1e88490f5749528f6372c6c">
  <xsd:schema xmlns:xsd="http://www.w3.org/2001/XMLSchema" xmlns:xs="http://www.w3.org/2001/XMLSchema" xmlns:p="http://schemas.microsoft.com/office/2006/metadata/properties" xmlns:ns3="ba61d8ff-4fc0-49a9-8759-f5c4c513c161" targetNamespace="http://schemas.microsoft.com/office/2006/metadata/properties" ma:root="true" ma:fieldsID="cb41d24c911b978e9d487f5c830940b4" ns3:_="">
    <xsd:import namespace="ba61d8ff-4fc0-49a9-8759-f5c4c513c1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1d8ff-4fc0-49a9-8759-f5c4c513c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C6E124-AC72-46DF-AD78-813D7752FCF4}">
  <ds:schemaRefs>
    <ds:schemaRef ds:uri="http://schemas.microsoft.com/sharepoint/v3/contenttype/forms"/>
  </ds:schemaRefs>
</ds:datastoreItem>
</file>

<file path=customXml/itemProps2.xml><?xml version="1.0" encoding="utf-8"?>
<ds:datastoreItem xmlns:ds="http://schemas.openxmlformats.org/officeDocument/2006/customXml" ds:itemID="{5DFE8F0E-A1C8-45FF-B5C3-59B80A57F5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138C71-3B12-49CF-8ACF-3472D9A5E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1d8ff-4fc0-49a9-8759-f5c4c513c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2</Pages>
  <Words>133</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Boone</dc:creator>
  <cp:keywords/>
  <dc:description/>
  <cp:lastModifiedBy>Vicky Boone</cp:lastModifiedBy>
  <cp:revision>82</cp:revision>
  <cp:lastPrinted>2021-04-29T16:35:00Z</cp:lastPrinted>
  <dcterms:created xsi:type="dcterms:W3CDTF">2021-04-29T20:39:00Z</dcterms:created>
  <dcterms:modified xsi:type="dcterms:W3CDTF">2021-05-07T21:53:00Z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0x010100139804592F6BEB458721C889FA08B52E</vt:lpwstr>
  </property>
</Properties>
</file>