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AAB60" w14:textId="72B0CB7E" w:rsidR="007A4E53" w:rsidRDefault="0014140F" w:rsidP="00443FE6">
      <w:pPr>
        <w:pStyle w:val="NormalWeb"/>
        <w:spacing w:before="0" w:beforeAutospacing="0" w:after="120" w:afterAutospacing="0" w:line="288" w:lineRule="auto"/>
        <w:ind w:left="3600"/>
        <w:jc w:val="both"/>
        <w:rPr>
          <w:rFonts w:ascii="Arial Narrow" w:hAnsi="Arial Narrow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9269" behindDoc="0" locked="0" layoutInCell="1" allowOverlap="1" wp14:anchorId="2AA84653" wp14:editId="33C21F7B">
            <wp:simplePos x="0" y="0"/>
            <wp:positionH relativeFrom="margin">
              <wp:posOffset>4236720</wp:posOffset>
            </wp:positionH>
            <wp:positionV relativeFrom="paragraph">
              <wp:posOffset>7620</wp:posOffset>
            </wp:positionV>
            <wp:extent cx="2194560" cy="1897380"/>
            <wp:effectExtent l="0" t="0" r="0" b="7620"/>
            <wp:wrapThrough wrapText="bothSides">
              <wp:wrapPolygon edited="0">
                <wp:start x="0" y="0"/>
                <wp:lineTo x="0" y="21470"/>
                <wp:lineTo x="21375" y="21470"/>
                <wp:lineTo x="2137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0" b="9721"/>
                    <a:stretch/>
                  </pic:blipFill>
                  <pic:spPr bwMode="auto">
                    <a:xfrm>
                      <a:off x="0" y="0"/>
                      <a:ext cx="219456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7B0" w:rsidRPr="00E72562">
        <w:rPr>
          <w:rFonts w:ascii="Arial Narrow" w:hAnsi="Arial Narrow"/>
          <w:bCs/>
          <w:noProof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22C3A61" wp14:editId="087AF27C">
                <wp:simplePos x="0" y="0"/>
                <wp:positionH relativeFrom="margin">
                  <wp:align>left</wp:align>
                </wp:positionH>
                <wp:positionV relativeFrom="paragraph">
                  <wp:posOffset>-15240</wp:posOffset>
                </wp:positionV>
                <wp:extent cx="3154680" cy="5059680"/>
                <wp:effectExtent l="0" t="0" r="7620" b="762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505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DDECE" w14:textId="2E6997A7" w:rsidR="000E62EB" w:rsidRDefault="00D018A1" w:rsidP="00D018A1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C14427" wp14:editId="391A395A">
                                  <wp:extent cx="2819400" cy="2194560"/>
                                  <wp:effectExtent l="0" t="0" r="0" b="0"/>
                                  <wp:docPr id="16" name="Picture 16" descr="A picture containing text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picture containing tex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06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9400" cy="2194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D70101" w14:textId="55F42F6A" w:rsidR="00A86262" w:rsidRDefault="00400D51" w:rsidP="00072803">
                            <w:pPr>
                              <w:spacing w:after="60" w:line="264" w:lineRule="auto"/>
                              <w:jc w:val="center"/>
                              <w:rPr>
                                <w:rFonts w:ascii="Abadi Extra Light" w:hAnsi="Abadi Extra Light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badi Extra Light" w:hAnsi="Abadi Extra Light" w:cs="Arial"/>
                                <w:sz w:val="30"/>
                                <w:szCs w:val="30"/>
                              </w:rPr>
                              <w:t>May 2</w:t>
                            </w:r>
                            <w:r w:rsidR="007B6B3D">
                              <w:rPr>
                                <w:rFonts w:ascii="Abadi Extra Light" w:hAnsi="Abadi Extra Light" w:cs="Arial"/>
                                <w:sz w:val="30"/>
                                <w:szCs w:val="30"/>
                              </w:rPr>
                              <w:t>, 2021</w:t>
                            </w:r>
                          </w:p>
                          <w:p w14:paraId="57113F80" w14:textId="77777777" w:rsidR="00F07D61" w:rsidRPr="00A86262" w:rsidRDefault="00F07D61" w:rsidP="00072803">
                            <w:pPr>
                              <w:spacing w:after="60" w:line="264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2E74B5" w:themeColor="accent5" w:themeShade="BF"/>
                                <w:sz w:val="10"/>
                                <w:szCs w:val="10"/>
                              </w:rPr>
                            </w:pPr>
                          </w:p>
                          <w:p w14:paraId="1CF8D7E5" w14:textId="5E191174" w:rsidR="009951B5" w:rsidRDefault="00DA29CF" w:rsidP="00F639BC">
                            <w:pPr>
                              <w:spacing w:after="0" w:line="264" w:lineRule="auto"/>
                              <w:jc w:val="both"/>
                              <w:rPr>
                                <w:rFonts w:ascii="Arial Narrow" w:hAnsi="Arial Narrow" w:cs="Arial"/>
                                <w:sz w:val="23"/>
                                <w:szCs w:val="23"/>
                              </w:rPr>
                            </w:pPr>
                            <w:r w:rsidRPr="009D0350">
                              <w:rPr>
                                <w:rFonts w:ascii="Arial Narrow" w:hAnsi="Arial Narrow"/>
                                <w:b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WELCOME!</w:t>
                            </w:r>
                            <w:r w:rsidRPr="002F08C9">
                              <w:rPr>
                                <w:rFonts w:ascii="Arial Narrow" w:hAnsi="Arial Narrow"/>
                                <w:color w:val="2E74B5" w:themeColor="accent5" w:themeShade="BF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68442D">
                              <w:rPr>
                                <w:rFonts w:ascii="Arial Narrow" w:hAnsi="Arial Narrow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B1B3F">
                              <w:rPr>
                                <w:rFonts w:ascii="Arial Narrow" w:hAnsi="Arial Narrow"/>
                                <w:b/>
                                <w:i/>
                                <w:iCs/>
                                <w:sz w:val="23"/>
                                <w:szCs w:val="23"/>
                              </w:rPr>
                              <w:t>Let us know you are here!  Please text “CHECK” to 601</w:t>
                            </w:r>
                            <w:r w:rsidR="00C13B50">
                              <w:rPr>
                                <w:rFonts w:ascii="Arial Narrow" w:hAnsi="Arial Narrow"/>
                                <w:b/>
                                <w:i/>
                                <w:iCs/>
                                <w:sz w:val="23"/>
                                <w:szCs w:val="23"/>
                              </w:rPr>
                              <w:t>-</w:t>
                            </w:r>
                            <w:r w:rsidRPr="009B1B3F">
                              <w:rPr>
                                <w:rFonts w:ascii="Arial Narrow" w:hAnsi="Arial Narrow"/>
                                <w:b/>
                                <w:i/>
                                <w:iCs/>
                                <w:sz w:val="23"/>
                                <w:szCs w:val="23"/>
                              </w:rPr>
                              <w:t>853</w:t>
                            </w:r>
                            <w:r w:rsidR="00C13B50">
                              <w:rPr>
                                <w:rFonts w:ascii="Arial Narrow" w:hAnsi="Arial Narrow"/>
                                <w:b/>
                                <w:i/>
                                <w:iCs/>
                                <w:sz w:val="23"/>
                                <w:szCs w:val="23"/>
                              </w:rPr>
                              <w:t>-</w:t>
                            </w:r>
                            <w:r w:rsidRPr="009B1B3F">
                              <w:rPr>
                                <w:rFonts w:ascii="Arial Narrow" w:hAnsi="Arial Narrow"/>
                                <w:b/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1090. 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68442D">
                              <w:rPr>
                                <w:rFonts w:ascii="Arial Narrow" w:hAnsi="Arial Narrow"/>
                                <w:bCs/>
                                <w:sz w:val="23"/>
                                <w:szCs w:val="23"/>
                              </w:rPr>
                              <w:t xml:space="preserve">We are 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sz w:val="23"/>
                                <w:szCs w:val="23"/>
                              </w:rPr>
                              <w:t>excited</w:t>
                            </w:r>
                            <w:r w:rsidRPr="0068442D">
                              <w:rPr>
                                <w:rFonts w:ascii="Arial Narrow" w:hAnsi="Arial Narrow"/>
                                <w:bCs/>
                                <w:sz w:val="23"/>
                                <w:szCs w:val="23"/>
                              </w:rPr>
                              <w:t xml:space="preserve"> this morning 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sz w:val="23"/>
                                <w:szCs w:val="23"/>
                              </w:rPr>
                              <w:t xml:space="preserve">to be worshipping </w:t>
                            </w:r>
                            <w:r w:rsidRPr="0068442D">
                              <w:rPr>
                                <w:rFonts w:ascii="Arial Narrow" w:hAnsi="Arial Narrow"/>
                                <w:bCs/>
                                <w:sz w:val="23"/>
                                <w:szCs w:val="23"/>
                              </w:rPr>
                              <w:t xml:space="preserve">with 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sz w:val="23"/>
                                <w:szCs w:val="23"/>
                              </w:rPr>
                              <w:t>you on campus and in your homes</w:t>
                            </w:r>
                            <w:r w:rsidR="00F40DE4">
                              <w:rPr>
                                <w:rFonts w:ascii="Arial Narrow" w:hAnsi="Arial Narrow"/>
                                <w:bCs/>
                                <w:sz w:val="23"/>
                                <w:szCs w:val="23"/>
                              </w:rPr>
                              <w:t>.  W</w:t>
                            </w:r>
                            <w:r w:rsidR="00701D41" w:rsidRPr="00701D41">
                              <w:rPr>
                                <w:rFonts w:ascii="Arial Narrow" w:hAnsi="Arial Narrow" w:cs="Arial"/>
                                <w:sz w:val="23"/>
                                <w:szCs w:val="23"/>
                              </w:rPr>
                              <w:t xml:space="preserve">e </w:t>
                            </w:r>
                            <w:r w:rsidR="008D4823">
                              <w:rPr>
                                <w:rFonts w:ascii="Arial Narrow" w:hAnsi="Arial Narrow" w:cs="Arial"/>
                                <w:sz w:val="23"/>
                                <w:szCs w:val="23"/>
                              </w:rPr>
                              <w:t>have</w:t>
                            </w:r>
                            <w:r w:rsidR="00701D41" w:rsidRPr="00701D41">
                              <w:rPr>
                                <w:rFonts w:ascii="Arial Narrow" w:hAnsi="Arial Narrow" w:cs="Arial"/>
                                <w:sz w:val="23"/>
                                <w:szCs w:val="23"/>
                              </w:rPr>
                              <w:t xml:space="preserve"> many new opportunities for your family to participate in</w:t>
                            </w:r>
                            <w:r w:rsidR="008D4823">
                              <w:rPr>
                                <w:rFonts w:ascii="Arial Narrow" w:hAnsi="Arial Narrow" w:cs="Arial"/>
                                <w:sz w:val="23"/>
                                <w:szCs w:val="23"/>
                              </w:rPr>
                              <w:t>,</w:t>
                            </w:r>
                            <w:r w:rsidR="00701D41" w:rsidRPr="00701D41">
                              <w:rPr>
                                <w:rFonts w:ascii="Arial Narrow" w:hAnsi="Arial Narrow" w:cs="Arial"/>
                                <w:sz w:val="23"/>
                                <w:szCs w:val="23"/>
                              </w:rPr>
                              <w:t xml:space="preserve"> as well as additional opportunities to serve the church.</w:t>
                            </w:r>
                            <w:r w:rsidR="00701D41">
                              <w:rPr>
                                <w:rFonts w:ascii="Arial Narrow" w:hAnsi="Arial Narrow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40199336" w14:textId="1F1C0A7A" w:rsidR="00CE2707" w:rsidRDefault="00C76A97" w:rsidP="00F639BC">
                            <w:pPr>
                              <w:spacing w:after="0" w:line="264" w:lineRule="auto"/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DA29CF">
                              <w:rPr>
                                <w:rFonts w:ascii="Arial Narrow" w:hAnsi="Arial Narrow"/>
                                <w:bCs/>
                                <w:sz w:val="23"/>
                                <w:szCs w:val="23"/>
                              </w:rPr>
                              <w:t xml:space="preserve">To our guests, </w:t>
                            </w:r>
                            <w:r w:rsidR="00DA29CF" w:rsidRPr="0068442D">
                              <w:rPr>
                                <w:rFonts w:ascii="Arial Narrow" w:hAnsi="Arial Narrow"/>
                                <w:bCs/>
                                <w:sz w:val="23"/>
                                <w:szCs w:val="23"/>
                              </w:rPr>
                              <w:t xml:space="preserve">we welcome you and are glad you </w:t>
                            </w:r>
                            <w:r w:rsidR="00DA29CF">
                              <w:rPr>
                                <w:rFonts w:ascii="Arial Narrow" w:hAnsi="Arial Narrow"/>
                                <w:bCs/>
                                <w:sz w:val="23"/>
                                <w:szCs w:val="23"/>
                              </w:rPr>
                              <w:t xml:space="preserve">have joined us. </w:t>
                            </w:r>
                            <w:r w:rsidR="00B550B8">
                              <w:rPr>
                                <w:rFonts w:ascii="Arial Narrow" w:hAnsi="Arial Narrow"/>
                                <w:bCs/>
                                <w:sz w:val="23"/>
                                <w:szCs w:val="23"/>
                              </w:rPr>
                              <w:t xml:space="preserve">It is our desire to share with you about Ridgecrest opportunities that promote our vision to </w:t>
                            </w:r>
                            <w:r w:rsidR="00B550B8" w:rsidRPr="00AA3A4B">
                              <w:rPr>
                                <w:rFonts w:ascii="Arial Narrow" w:hAnsi="Arial Narrow"/>
                                <w:b/>
                                <w:i/>
                                <w:iCs/>
                                <w:sz w:val="23"/>
                                <w:szCs w:val="23"/>
                              </w:rPr>
                              <w:t>Know God, Serve Others, and Reach Our World</w:t>
                            </w:r>
                            <w:r w:rsidR="00B550B8">
                              <w:rPr>
                                <w:rFonts w:ascii="Arial Narrow" w:hAnsi="Arial Narrow"/>
                                <w:bCs/>
                                <w:sz w:val="23"/>
                                <w:szCs w:val="23"/>
                              </w:rPr>
                              <w:t xml:space="preserve">. </w:t>
                            </w:r>
                            <w:r w:rsidR="00DA29CF">
                              <w:rPr>
                                <w:rFonts w:ascii="Arial Narrow" w:hAnsi="Arial Narrow"/>
                                <w:bCs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154F31">
                              <w:rPr>
                                <w:rFonts w:ascii="Arial Narrow" w:hAnsi="Arial Narrow"/>
                                <w:bCs/>
                                <w:sz w:val="23"/>
                                <w:szCs w:val="23"/>
                              </w:rPr>
                              <w:t>Please</w:t>
                            </w:r>
                            <w:r w:rsidR="00DA29CF">
                              <w:rPr>
                                <w:rFonts w:ascii="Arial Narrow" w:hAnsi="Arial Narrow"/>
                                <w:bCs/>
                                <w:sz w:val="23"/>
                                <w:szCs w:val="23"/>
                              </w:rPr>
                              <w:t xml:space="preserve"> visit our website at </w:t>
                            </w:r>
                            <w:r w:rsidR="00DA29CF" w:rsidRPr="007E3FF3">
                              <w:rPr>
                                <w:rFonts w:ascii="Arial Narrow" w:hAnsi="Arial Narrow"/>
                                <w:bCs/>
                                <w:color w:val="2E74B5" w:themeColor="accent5" w:themeShade="BF"/>
                                <w:sz w:val="23"/>
                                <w:szCs w:val="23"/>
                              </w:rPr>
                              <w:t>ridgecrest.net</w:t>
                            </w:r>
                            <w:r w:rsidR="00DA29CF" w:rsidRPr="00CA497D">
                              <w:rPr>
                                <w:rFonts w:ascii="Arial Narrow" w:hAnsi="Arial Narrow"/>
                                <w:bCs/>
                                <w:color w:val="2E74B5" w:themeColor="accent5" w:themeShade="BF"/>
                                <w:sz w:val="23"/>
                                <w:szCs w:val="23"/>
                              </w:rPr>
                              <w:t xml:space="preserve">. </w:t>
                            </w:r>
                            <w:r w:rsidR="00DA29CF">
                              <w:rPr>
                                <w:rFonts w:ascii="Arial Narrow" w:hAnsi="Arial Narrow"/>
                                <w:bCs/>
                                <w:sz w:val="23"/>
                                <w:szCs w:val="23"/>
                              </w:rPr>
                              <w:t>We are glad you are worshipping with us this morning!</w:t>
                            </w:r>
                            <w:r w:rsidR="00DA29CF" w:rsidRPr="00DA29CF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3E2BAEE6" w14:textId="1DCA7C8F" w:rsidR="006E565E" w:rsidRDefault="006E565E" w:rsidP="00072803">
                            <w:pPr>
                              <w:spacing w:after="0" w:line="264" w:lineRule="auto"/>
                              <w:jc w:val="both"/>
                              <w:rPr>
                                <w:noProof/>
                              </w:rPr>
                            </w:pPr>
                          </w:p>
                          <w:p w14:paraId="60A9FB2B" w14:textId="0ACC28E2" w:rsidR="006E565E" w:rsidRDefault="006E565E" w:rsidP="00072803">
                            <w:pPr>
                              <w:spacing w:after="0" w:line="264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C3A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1.2pt;width:248.4pt;height:398.4pt;z-index:251658241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2q0HwIAABwEAAAOAAAAZHJzL2Uyb0RvYy54bWysU81u2zAMvg/YOwi6L3aypE2MOEWXLsOA&#10;7gdo9wC0LMfCZFGTlNjd04+S0zTbbsN0EEiR/ER+JNc3Q6fZUTqv0JR8Osk5k0Zgrcy+5N8ed2+W&#10;nPkApgaNRpb8SXp+s3n9at3bQs6wRV1LxwjE+KK3JW9DsEWWedHKDvwErTRkbNB1EEh1+6x20BN6&#10;p7NZnl9lPbraOhTSe3q9G418k/CbRorwpWm8DEyXnHIL6XbpruKdbdZQ7B3YVolTGvAPWXSgDH16&#10;hrqDAOzg1F9QnRIOPTZhIrDLsGmUkKkGqmaa/1HNQwtWplqIHG/PNPn/Bys+H786puqSX3NmoKMW&#10;PcohsHc4sFlkp7e+IKcHS25hoGfqcqrU23sU3z0zuG3B7OWtc9i3EmrKbhojs4vQEcdHkKr/hDV9&#10;A4eACWhoXBepIzIYoVOXns6diakIenw7XcyvlmQSZFvki1VU4h9QPIdb58MHiR2LQskdtT7Bw/He&#10;h9H12SX+5lGreqe0TorbV1vt2BFoTHbpnNB/c9OG9SVfLWaLhGwwxhM0FJ0KNMZadSVf5vHEcCgi&#10;He9NneQASo8yJa3NiZ9IyUhOGKqBHCNpFdZPxJTDcVxpvUho0f3krKdRLbn/cQAnOdMfDbG9ms7n&#10;cbaTMl9cz0hxl5bq0gJGEFTJA2ejuA1pH2K+Bm+pK41KfL1kcsqVRjAxflqXOOOXevJ6WerNLwAA&#10;AP//AwBQSwMEFAAGAAgAAAAhADjOhtTcAAAABwEAAA8AAABkcnMvZG93bnJldi54bWxMj81OwzAQ&#10;hO9IvIO1SFxQ61CZhIRsKkACce3PAzjxNomI7Sh2m/TtWU5wHM1o5ptyu9hBXGgKvXcIj+sEBLnG&#10;m961CMfDx+oZRIjaGT14RwhXCrCtbm9KXRg/ux1d9rEVXOJCoRG6GMdCytB0ZHVY+5Eceyc/WR1Z&#10;Tq00k5653A5ykySptLp3vNDpkd47ar73Z4tw+pofnvK5/ozHbKfSN91ntb8i3t8try8gIi3xLwy/&#10;+IwOFTPV/uxMEAMCH4kIq40Cwa7KUz5SI2S5UiCrUv7nr34AAAD//wMAUEsBAi0AFAAGAAgAAAAh&#10;ALaDOJL+AAAA4QEAABMAAAAAAAAAAAAAAAAAAAAAAFtDb250ZW50X1R5cGVzXS54bWxQSwECLQAU&#10;AAYACAAAACEAOP0h/9YAAACUAQAACwAAAAAAAAAAAAAAAAAvAQAAX3JlbHMvLnJlbHNQSwECLQAU&#10;AAYACAAAACEAO/NqtB8CAAAcBAAADgAAAAAAAAAAAAAAAAAuAgAAZHJzL2Uyb0RvYy54bWxQSwEC&#10;LQAUAAYACAAAACEAOM6G1NwAAAAHAQAADwAAAAAAAAAAAAAAAAB5BAAAZHJzL2Rvd25yZXYueG1s&#10;UEsFBgAAAAAEAAQA8wAAAIIFAAAAAA==&#10;" stroked="f">
                <v:textbox>
                  <w:txbxContent>
                    <w:p w14:paraId="226DDECE" w14:textId="2E6997A7" w:rsidR="000E62EB" w:rsidRDefault="00D018A1" w:rsidP="00D018A1">
                      <w:pPr>
                        <w:jc w:val="center"/>
                        <w:rPr>
                          <w:rFonts w:ascii="Arial Narrow" w:hAnsi="Arial Narrow"/>
                          <w:bCs/>
                          <w:sz w:val="23"/>
                          <w:szCs w:val="23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C14427" wp14:editId="391A395A">
                            <wp:extent cx="2819400" cy="2194560"/>
                            <wp:effectExtent l="0" t="0" r="0" b="0"/>
                            <wp:docPr id="16" name="Picture 16" descr="A picture containing text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picture containing text&#10;&#10;Description automatically generated"/>
                                    <pic:cNvPicPr/>
                                  </pic:nvPicPr>
                                  <pic:blipFill rotWithShape="1">
                                    <a:blip r:embed="rId1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506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19400" cy="21945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D70101" w14:textId="55F42F6A" w:rsidR="00A86262" w:rsidRDefault="00400D51" w:rsidP="00072803">
                      <w:pPr>
                        <w:spacing w:after="60" w:line="264" w:lineRule="auto"/>
                        <w:jc w:val="center"/>
                        <w:rPr>
                          <w:rFonts w:ascii="Abadi Extra Light" w:hAnsi="Abadi Extra Light" w:cs="Arial"/>
                          <w:sz w:val="30"/>
                          <w:szCs w:val="30"/>
                        </w:rPr>
                      </w:pPr>
                      <w:r>
                        <w:rPr>
                          <w:rFonts w:ascii="Abadi Extra Light" w:hAnsi="Abadi Extra Light" w:cs="Arial"/>
                          <w:sz w:val="30"/>
                          <w:szCs w:val="30"/>
                        </w:rPr>
                        <w:t>May 2</w:t>
                      </w:r>
                      <w:r w:rsidR="007B6B3D">
                        <w:rPr>
                          <w:rFonts w:ascii="Abadi Extra Light" w:hAnsi="Abadi Extra Light" w:cs="Arial"/>
                          <w:sz w:val="30"/>
                          <w:szCs w:val="30"/>
                        </w:rPr>
                        <w:t>, 2021</w:t>
                      </w:r>
                    </w:p>
                    <w:p w14:paraId="57113F80" w14:textId="77777777" w:rsidR="00F07D61" w:rsidRPr="00A86262" w:rsidRDefault="00F07D61" w:rsidP="00072803">
                      <w:pPr>
                        <w:spacing w:after="60" w:line="264" w:lineRule="auto"/>
                        <w:jc w:val="center"/>
                        <w:rPr>
                          <w:rFonts w:ascii="Arial Narrow" w:hAnsi="Arial Narrow"/>
                          <w:b/>
                          <w:color w:val="2E74B5" w:themeColor="accent5" w:themeShade="BF"/>
                          <w:sz w:val="10"/>
                          <w:szCs w:val="10"/>
                        </w:rPr>
                      </w:pPr>
                    </w:p>
                    <w:p w14:paraId="1CF8D7E5" w14:textId="5E191174" w:rsidR="009951B5" w:rsidRDefault="00DA29CF" w:rsidP="00F639BC">
                      <w:pPr>
                        <w:spacing w:after="0" w:line="264" w:lineRule="auto"/>
                        <w:jc w:val="both"/>
                        <w:rPr>
                          <w:rFonts w:ascii="Arial Narrow" w:hAnsi="Arial Narrow" w:cs="Arial"/>
                          <w:sz w:val="23"/>
                          <w:szCs w:val="23"/>
                        </w:rPr>
                      </w:pPr>
                      <w:r w:rsidRPr="009D0350">
                        <w:rPr>
                          <w:rFonts w:ascii="Arial Narrow" w:hAnsi="Arial Narrow"/>
                          <w:b/>
                          <w:color w:val="2E74B5" w:themeColor="accent5" w:themeShade="BF"/>
                          <w:sz w:val="28"/>
                          <w:szCs w:val="28"/>
                        </w:rPr>
                        <w:t>WELCOME!</w:t>
                      </w:r>
                      <w:r w:rsidRPr="002F08C9">
                        <w:rPr>
                          <w:rFonts w:ascii="Arial Narrow" w:hAnsi="Arial Narrow"/>
                          <w:color w:val="2E74B5" w:themeColor="accent5" w:themeShade="BF"/>
                          <w:sz w:val="23"/>
                          <w:szCs w:val="23"/>
                        </w:rPr>
                        <w:t xml:space="preserve"> </w:t>
                      </w:r>
                      <w:r w:rsidRPr="0068442D">
                        <w:rPr>
                          <w:rFonts w:ascii="Arial Narrow" w:hAnsi="Arial Narrow"/>
                          <w:sz w:val="23"/>
                          <w:szCs w:val="23"/>
                        </w:rPr>
                        <w:t xml:space="preserve"> </w:t>
                      </w:r>
                      <w:r w:rsidRPr="009B1B3F">
                        <w:rPr>
                          <w:rFonts w:ascii="Arial Narrow" w:hAnsi="Arial Narrow"/>
                          <w:b/>
                          <w:i/>
                          <w:iCs/>
                          <w:sz w:val="23"/>
                          <w:szCs w:val="23"/>
                        </w:rPr>
                        <w:t>Let us know you are here!  Please text “CHECK” to 601</w:t>
                      </w:r>
                      <w:r w:rsidR="00C13B50">
                        <w:rPr>
                          <w:rFonts w:ascii="Arial Narrow" w:hAnsi="Arial Narrow"/>
                          <w:b/>
                          <w:i/>
                          <w:iCs/>
                          <w:sz w:val="23"/>
                          <w:szCs w:val="23"/>
                        </w:rPr>
                        <w:t>-</w:t>
                      </w:r>
                      <w:r w:rsidRPr="009B1B3F">
                        <w:rPr>
                          <w:rFonts w:ascii="Arial Narrow" w:hAnsi="Arial Narrow"/>
                          <w:b/>
                          <w:i/>
                          <w:iCs/>
                          <w:sz w:val="23"/>
                          <w:szCs w:val="23"/>
                        </w:rPr>
                        <w:t>853</w:t>
                      </w:r>
                      <w:r w:rsidR="00C13B50">
                        <w:rPr>
                          <w:rFonts w:ascii="Arial Narrow" w:hAnsi="Arial Narrow"/>
                          <w:b/>
                          <w:i/>
                          <w:iCs/>
                          <w:sz w:val="23"/>
                          <w:szCs w:val="23"/>
                        </w:rPr>
                        <w:t>-</w:t>
                      </w:r>
                      <w:r w:rsidRPr="009B1B3F">
                        <w:rPr>
                          <w:rFonts w:ascii="Arial Narrow" w:hAnsi="Arial Narrow"/>
                          <w:b/>
                          <w:i/>
                          <w:iCs/>
                          <w:sz w:val="23"/>
                          <w:szCs w:val="23"/>
                        </w:rPr>
                        <w:t xml:space="preserve">1090. </w:t>
                      </w:r>
                      <w:r>
                        <w:rPr>
                          <w:rFonts w:ascii="Arial Narrow" w:hAnsi="Arial Narrow"/>
                          <w:bCs/>
                          <w:sz w:val="23"/>
                          <w:szCs w:val="23"/>
                        </w:rPr>
                        <w:t xml:space="preserve"> </w:t>
                      </w:r>
                      <w:r w:rsidRPr="0068442D">
                        <w:rPr>
                          <w:rFonts w:ascii="Arial Narrow" w:hAnsi="Arial Narrow"/>
                          <w:bCs/>
                          <w:sz w:val="23"/>
                          <w:szCs w:val="23"/>
                        </w:rPr>
                        <w:t xml:space="preserve">We are </w:t>
                      </w:r>
                      <w:r>
                        <w:rPr>
                          <w:rFonts w:ascii="Arial Narrow" w:hAnsi="Arial Narrow"/>
                          <w:bCs/>
                          <w:sz w:val="23"/>
                          <w:szCs w:val="23"/>
                        </w:rPr>
                        <w:t>excited</w:t>
                      </w:r>
                      <w:r w:rsidRPr="0068442D">
                        <w:rPr>
                          <w:rFonts w:ascii="Arial Narrow" w:hAnsi="Arial Narrow"/>
                          <w:bCs/>
                          <w:sz w:val="23"/>
                          <w:szCs w:val="23"/>
                        </w:rPr>
                        <w:t xml:space="preserve"> this morning </w:t>
                      </w:r>
                      <w:r>
                        <w:rPr>
                          <w:rFonts w:ascii="Arial Narrow" w:hAnsi="Arial Narrow"/>
                          <w:bCs/>
                          <w:sz w:val="23"/>
                          <w:szCs w:val="23"/>
                        </w:rPr>
                        <w:t xml:space="preserve">to be worshipping </w:t>
                      </w:r>
                      <w:r w:rsidRPr="0068442D">
                        <w:rPr>
                          <w:rFonts w:ascii="Arial Narrow" w:hAnsi="Arial Narrow"/>
                          <w:bCs/>
                          <w:sz w:val="23"/>
                          <w:szCs w:val="23"/>
                        </w:rPr>
                        <w:t xml:space="preserve">with </w:t>
                      </w:r>
                      <w:r>
                        <w:rPr>
                          <w:rFonts w:ascii="Arial Narrow" w:hAnsi="Arial Narrow"/>
                          <w:bCs/>
                          <w:sz w:val="23"/>
                          <w:szCs w:val="23"/>
                        </w:rPr>
                        <w:t>you on campus and in your homes</w:t>
                      </w:r>
                      <w:r w:rsidR="00F40DE4">
                        <w:rPr>
                          <w:rFonts w:ascii="Arial Narrow" w:hAnsi="Arial Narrow"/>
                          <w:bCs/>
                          <w:sz w:val="23"/>
                          <w:szCs w:val="23"/>
                        </w:rPr>
                        <w:t>.  W</w:t>
                      </w:r>
                      <w:r w:rsidR="00701D41" w:rsidRPr="00701D41">
                        <w:rPr>
                          <w:rFonts w:ascii="Arial Narrow" w:hAnsi="Arial Narrow" w:cs="Arial"/>
                          <w:sz w:val="23"/>
                          <w:szCs w:val="23"/>
                        </w:rPr>
                        <w:t xml:space="preserve">e </w:t>
                      </w:r>
                      <w:r w:rsidR="008D4823">
                        <w:rPr>
                          <w:rFonts w:ascii="Arial Narrow" w:hAnsi="Arial Narrow" w:cs="Arial"/>
                          <w:sz w:val="23"/>
                          <w:szCs w:val="23"/>
                        </w:rPr>
                        <w:t>have</w:t>
                      </w:r>
                      <w:r w:rsidR="00701D41" w:rsidRPr="00701D41">
                        <w:rPr>
                          <w:rFonts w:ascii="Arial Narrow" w:hAnsi="Arial Narrow" w:cs="Arial"/>
                          <w:sz w:val="23"/>
                          <w:szCs w:val="23"/>
                        </w:rPr>
                        <w:t xml:space="preserve"> many new opportunities for your family to participate in</w:t>
                      </w:r>
                      <w:r w:rsidR="008D4823">
                        <w:rPr>
                          <w:rFonts w:ascii="Arial Narrow" w:hAnsi="Arial Narrow" w:cs="Arial"/>
                          <w:sz w:val="23"/>
                          <w:szCs w:val="23"/>
                        </w:rPr>
                        <w:t>,</w:t>
                      </w:r>
                      <w:r w:rsidR="00701D41" w:rsidRPr="00701D41">
                        <w:rPr>
                          <w:rFonts w:ascii="Arial Narrow" w:hAnsi="Arial Narrow" w:cs="Arial"/>
                          <w:sz w:val="23"/>
                          <w:szCs w:val="23"/>
                        </w:rPr>
                        <w:t xml:space="preserve"> as well as additional opportunities to serve the church.</w:t>
                      </w:r>
                      <w:r w:rsidR="00701D41">
                        <w:rPr>
                          <w:rFonts w:ascii="Arial Narrow" w:hAnsi="Arial Narrow"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40199336" w14:textId="1F1C0A7A" w:rsidR="00CE2707" w:rsidRDefault="00C76A97" w:rsidP="00F639BC">
                      <w:pPr>
                        <w:spacing w:after="0" w:line="264" w:lineRule="auto"/>
                        <w:jc w:val="both"/>
                        <w:rPr>
                          <w:noProof/>
                        </w:rPr>
                      </w:pPr>
                      <w:r>
                        <w:rPr>
                          <w:rFonts w:ascii="Arial Narrow" w:hAnsi="Arial Narrow"/>
                          <w:bCs/>
                          <w:sz w:val="23"/>
                          <w:szCs w:val="23"/>
                        </w:rPr>
                        <w:t xml:space="preserve">    </w:t>
                      </w:r>
                      <w:r w:rsidR="00DA29CF">
                        <w:rPr>
                          <w:rFonts w:ascii="Arial Narrow" w:hAnsi="Arial Narrow"/>
                          <w:bCs/>
                          <w:sz w:val="23"/>
                          <w:szCs w:val="23"/>
                        </w:rPr>
                        <w:t xml:space="preserve">To our guests, </w:t>
                      </w:r>
                      <w:r w:rsidR="00DA29CF" w:rsidRPr="0068442D">
                        <w:rPr>
                          <w:rFonts w:ascii="Arial Narrow" w:hAnsi="Arial Narrow"/>
                          <w:bCs/>
                          <w:sz w:val="23"/>
                          <w:szCs w:val="23"/>
                        </w:rPr>
                        <w:t xml:space="preserve">we welcome you and are glad you </w:t>
                      </w:r>
                      <w:r w:rsidR="00DA29CF">
                        <w:rPr>
                          <w:rFonts w:ascii="Arial Narrow" w:hAnsi="Arial Narrow"/>
                          <w:bCs/>
                          <w:sz w:val="23"/>
                          <w:szCs w:val="23"/>
                        </w:rPr>
                        <w:t xml:space="preserve">have joined us. </w:t>
                      </w:r>
                      <w:r w:rsidR="00B550B8">
                        <w:rPr>
                          <w:rFonts w:ascii="Arial Narrow" w:hAnsi="Arial Narrow"/>
                          <w:bCs/>
                          <w:sz w:val="23"/>
                          <w:szCs w:val="23"/>
                        </w:rPr>
                        <w:t xml:space="preserve">It is our desire to share with you about Ridgecrest opportunities that promote our vision to </w:t>
                      </w:r>
                      <w:r w:rsidR="00B550B8" w:rsidRPr="00AA3A4B">
                        <w:rPr>
                          <w:rFonts w:ascii="Arial Narrow" w:hAnsi="Arial Narrow"/>
                          <w:b/>
                          <w:i/>
                          <w:iCs/>
                          <w:sz w:val="23"/>
                          <w:szCs w:val="23"/>
                        </w:rPr>
                        <w:t>Know God, Serve Others, and Reach Our World</w:t>
                      </w:r>
                      <w:r w:rsidR="00B550B8">
                        <w:rPr>
                          <w:rFonts w:ascii="Arial Narrow" w:hAnsi="Arial Narrow"/>
                          <w:bCs/>
                          <w:sz w:val="23"/>
                          <w:szCs w:val="23"/>
                        </w:rPr>
                        <w:t xml:space="preserve">. </w:t>
                      </w:r>
                      <w:r w:rsidR="00DA29CF">
                        <w:rPr>
                          <w:rFonts w:ascii="Arial Narrow" w:hAnsi="Arial Narrow"/>
                          <w:bCs/>
                          <w:sz w:val="23"/>
                          <w:szCs w:val="23"/>
                        </w:rPr>
                        <w:t xml:space="preserve">  </w:t>
                      </w:r>
                      <w:r w:rsidR="00154F31">
                        <w:rPr>
                          <w:rFonts w:ascii="Arial Narrow" w:hAnsi="Arial Narrow"/>
                          <w:bCs/>
                          <w:sz w:val="23"/>
                          <w:szCs w:val="23"/>
                        </w:rPr>
                        <w:t>Please</w:t>
                      </w:r>
                      <w:r w:rsidR="00DA29CF">
                        <w:rPr>
                          <w:rFonts w:ascii="Arial Narrow" w:hAnsi="Arial Narrow"/>
                          <w:bCs/>
                          <w:sz w:val="23"/>
                          <w:szCs w:val="23"/>
                        </w:rPr>
                        <w:t xml:space="preserve"> visit our website at </w:t>
                      </w:r>
                      <w:r w:rsidR="00DA29CF" w:rsidRPr="007E3FF3">
                        <w:rPr>
                          <w:rFonts w:ascii="Arial Narrow" w:hAnsi="Arial Narrow"/>
                          <w:bCs/>
                          <w:color w:val="2E74B5" w:themeColor="accent5" w:themeShade="BF"/>
                          <w:sz w:val="23"/>
                          <w:szCs w:val="23"/>
                        </w:rPr>
                        <w:t>ridgecrest.net</w:t>
                      </w:r>
                      <w:r w:rsidR="00DA29CF" w:rsidRPr="00CA497D">
                        <w:rPr>
                          <w:rFonts w:ascii="Arial Narrow" w:hAnsi="Arial Narrow"/>
                          <w:bCs/>
                          <w:color w:val="2E74B5" w:themeColor="accent5" w:themeShade="BF"/>
                          <w:sz w:val="23"/>
                          <w:szCs w:val="23"/>
                        </w:rPr>
                        <w:t xml:space="preserve">. </w:t>
                      </w:r>
                      <w:r w:rsidR="00DA29CF">
                        <w:rPr>
                          <w:rFonts w:ascii="Arial Narrow" w:hAnsi="Arial Narrow"/>
                          <w:bCs/>
                          <w:sz w:val="23"/>
                          <w:szCs w:val="23"/>
                        </w:rPr>
                        <w:t>We are glad you are worshipping with us this morning!</w:t>
                      </w:r>
                      <w:r w:rsidR="00DA29CF" w:rsidRPr="00DA29CF">
                        <w:rPr>
                          <w:noProof/>
                        </w:rPr>
                        <w:t xml:space="preserve"> </w:t>
                      </w:r>
                    </w:p>
                    <w:p w14:paraId="3E2BAEE6" w14:textId="1DCA7C8F" w:rsidR="006E565E" w:rsidRDefault="006E565E" w:rsidP="00072803">
                      <w:pPr>
                        <w:spacing w:after="0" w:line="264" w:lineRule="auto"/>
                        <w:jc w:val="both"/>
                        <w:rPr>
                          <w:noProof/>
                        </w:rPr>
                      </w:pPr>
                    </w:p>
                    <w:p w14:paraId="60A9FB2B" w14:textId="0ACC28E2" w:rsidR="006E565E" w:rsidRDefault="006E565E" w:rsidP="00072803">
                      <w:pPr>
                        <w:spacing w:after="0" w:line="264" w:lineRule="auto"/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57032649"/>
      <w:bookmarkStart w:id="1" w:name="_Hlk51589228"/>
      <w:bookmarkEnd w:id="0"/>
      <w:bookmarkEnd w:id="1"/>
      <w:proofErr w:type="spellStart"/>
      <w:r w:rsidR="00443FE6">
        <w:rPr>
          <w:rFonts w:ascii="Arial Narrow" w:hAnsi="Arial Narrow" w:cs="Arial"/>
          <w:sz w:val="2"/>
          <w:szCs w:val="2"/>
        </w:rPr>
        <w:t>i</w:t>
      </w:r>
      <w:bookmarkStart w:id="2" w:name="_Hlk67386045"/>
      <w:proofErr w:type="spellEnd"/>
    </w:p>
    <w:p w14:paraId="04C67CD5" w14:textId="0C21406A" w:rsidR="00FB5E46" w:rsidRDefault="00FB5E46" w:rsidP="00FB5E46">
      <w:pPr>
        <w:spacing w:after="0" w:line="240" w:lineRule="auto"/>
        <w:jc w:val="center"/>
        <w:rPr>
          <w:rFonts w:ascii="Goudy Old Style" w:hAnsi="Goudy Old Style"/>
          <w:b/>
          <w:bCs/>
          <w:sz w:val="32"/>
          <w:szCs w:val="32"/>
        </w:rPr>
      </w:pPr>
    </w:p>
    <w:p w14:paraId="4DAF97F9" w14:textId="3DF7BEFB" w:rsidR="00FB5E46" w:rsidRPr="00210D6F" w:rsidRDefault="00FB5E46" w:rsidP="00FB5E46">
      <w:pPr>
        <w:spacing w:after="0" w:line="240" w:lineRule="auto"/>
        <w:jc w:val="center"/>
        <w:rPr>
          <w:rFonts w:ascii="Goudy Old Style" w:hAnsi="Goudy Old Style"/>
          <w:b/>
          <w:bCs/>
          <w:sz w:val="10"/>
          <w:szCs w:val="10"/>
        </w:rPr>
      </w:pPr>
    </w:p>
    <w:p w14:paraId="646605D2" w14:textId="12FFCCF7" w:rsidR="00FB5E46" w:rsidRPr="00904787" w:rsidRDefault="00FB5E46" w:rsidP="00FB5E46">
      <w:pPr>
        <w:spacing w:after="120" w:line="240" w:lineRule="auto"/>
        <w:jc w:val="center"/>
        <w:rPr>
          <w:rFonts w:ascii="Goudy Old Style" w:hAnsi="Goudy Old Style"/>
          <w:b/>
          <w:bCs/>
          <w:sz w:val="10"/>
          <w:szCs w:val="10"/>
        </w:rPr>
      </w:pPr>
    </w:p>
    <w:p w14:paraId="23986450" w14:textId="2C3A62ED" w:rsidR="00FB5E46" w:rsidRPr="00994B66" w:rsidRDefault="00FB5E46" w:rsidP="00FB5E46">
      <w:pPr>
        <w:spacing w:after="120" w:line="240" w:lineRule="auto"/>
        <w:ind w:left="720" w:firstLine="720"/>
        <w:jc w:val="center"/>
        <w:rPr>
          <w:rFonts w:ascii="Goudy Old Style" w:hAnsi="Goudy Old Style"/>
          <w:b/>
          <w:bCs/>
          <w:sz w:val="30"/>
          <w:szCs w:val="30"/>
        </w:rPr>
      </w:pPr>
    </w:p>
    <w:p w14:paraId="38FA2560" w14:textId="03E2E630" w:rsidR="00FB5E46" w:rsidRDefault="00994B66" w:rsidP="00FB5E46">
      <w:pPr>
        <w:spacing w:after="120" w:line="240" w:lineRule="auto"/>
        <w:ind w:left="720" w:firstLine="720"/>
        <w:jc w:val="center"/>
        <w:rPr>
          <w:rFonts w:ascii="Goudy Old Style" w:hAnsi="Goudy Old Style"/>
          <w:b/>
          <w:bCs/>
          <w:sz w:val="36"/>
          <w:szCs w:val="36"/>
        </w:rPr>
      </w:pPr>
      <w:r>
        <w:rPr>
          <w:rFonts w:ascii="Goudy Old Style" w:hAnsi="Goudy Old Style"/>
          <w:b/>
          <w:bCs/>
          <w:sz w:val="36"/>
          <w:szCs w:val="36"/>
        </w:rPr>
        <w:t xml:space="preserve">        </w:t>
      </w:r>
      <w:r w:rsidR="00D60C96">
        <w:rPr>
          <w:rFonts w:ascii="Goudy Old Style" w:hAnsi="Goudy Old Style"/>
          <w:b/>
          <w:bCs/>
          <w:sz w:val="36"/>
          <w:szCs w:val="36"/>
        </w:rPr>
        <w:t xml:space="preserve"> </w:t>
      </w:r>
      <w:r w:rsidR="00463BA7">
        <w:rPr>
          <w:rFonts w:ascii="Goudy Old Style" w:hAnsi="Goudy Old Style"/>
          <w:b/>
          <w:bCs/>
          <w:sz w:val="36"/>
          <w:szCs w:val="36"/>
        </w:rPr>
        <w:tab/>
      </w:r>
      <w:r w:rsidR="00463BA7">
        <w:rPr>
          <w:rFonts w:ascii="Goudy Old Style" w:hAnsi="Goudy Old Style"/>
          <w:b/>
          <w:bCs/>
          <w:sz w:val="36"/>
          <w:szCs w:val="36"/>
        </w:rPr>
        <w:tab/>
      </w:r>
      <w:r w:rsidR="00463BA7">
        <w:rPr>
          <w:rFonts w:ascii="Goudy Old Style" w:hAnsi="Goudy Old Style"/>
          <w:b/>
          <w:bCs/>
          <w:sz w:val="36"/>
          <w:szCs w:val="36"/>
        </w:rPr>
        <w:tab/>
      </w:r>
      <w:r w:rsidR="00463BA7">
        <w:rPr>
          <w:rFonts w:ascii="Goudy Old Style" w:hAnsi="Goudy Old Style"/>
          <w:b/>
          <w:bCs/>
          <w:sz w:val="36"/>
          <w:szCs w:val="36"/>
        </w:rPr>
        <w:tab/>
      </w:r>
      <w:r w:rsidR="00463BA7">
        <w:rPr>
          <w:rFonts w:ascii="Goudy Old Style" w:hAnsi="Goudy Old Style"/>
          <w:b/>
          <w:bCs/>
          <w:sz w:val="36"/>
          <w:szCs w:val="36"/>
        </w:rPr>
        <w:tab/>
      </w:r>
    </w:p>
    <w:p w14:paraId="73A64357" w14:textId="1017DCC6" w:rsidR="00146675" w:rsidRDefault="00146675" w:rsidP="00FB5E46">
      <w:pPr>
        <w:spacing w:after="120" w:line="240" w:lineRule="auto"/>
        <w:ind w:left="720" w:firstLine="720"/>
        <w:jc w:val="center"/>
        <w:rPr>
          <w:rFonts w:ascii="Goudy Old Style" w:hAnsi="Goudy Old Style"/>
          <w:b/>
          <w:bCs/>
          <w:sz w:val="36"/>
          <w:szCs w:val="36"/>
        </w:rPr>
      </w:pPr>
    </w:p>
    <w:p w14:paraId="7E7D4C27" w14:textId="77777777" w:rsidR="00146675" w:rsidRPr="00561410" w:rsidRDefault="00146675" w:rsidP="00FB5E46">
      <w:pPr>
        <w:spacing w:after="120" w:line="240" w:lineRule="auto"/>
        <w:ind w:left="720" w:firstLine="720"/>
        <w:jc w:val="center"/>
        <w:rPr>
          <w:rFonts w:ascii="Goudy Old Style" w:hAnsi="Goudy Old Style"/>
          <w:b/>
          <w:bCs/>
          <w:sz w:val="36"/>
          <w:szCs w:val="36"/>
        </w:rPr>
      </w:pPr>
    </w:p>
    <w:p w14:paraId="38F1B0AC" w14:textId="7095CA44" w:rsidR="00012CB2" w:rsidRPr="00012CB2" w:rsidRDefault="009E119A" w:rsidP="00012CB2">
      <w:pPr>
        <w:rPr>
          <w:rFonts w:ascii="Goudy Old Style" w:hAnsi="Goudy Old Style"/>
          <w:b/>
          <w:bCs/>
          <w:sz w:val="20"/>
          <w:szCs w:val="20"/>
        </w:rPr>
      </w:pPr>
      <w:r w:rsidRPr="00985301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4C0E4C24" wp14:editId="48DD5964">
                <wp:simplePos x="0" y="0"/>
                <wp:positionH relativeFrom="margin">
                  <wp:posOffset>3589020</wp:posOffset>
                </wp:positionH>
                <wp:positionV relativeFrom="paragraph">
                  <wp:posOffset>58420</wp:posOffset>
                </wp:positionV>
                <wp:extent cx="3398520" cy="733806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8520" cy="7338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F2B7F" w14:textId="77777777" w:rsidR="00DF4878" w:rsidRDefault="00D60C96" w:rsidP="009D6CB7">
                            <w:pPr>
                              <w:spacing w:after="60"/>
                              <w:jc w:val="center"/>
                              <w:rPr>
                                <w:rFonts w:ascii="Goudy Old Style" w:hAnsi="Goudy Old Style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9A5ED6">
                              <w:rPr>
                                <w:rFonts w:ascii="Goudy Old Style" w:hAnsi="Goudy Old Style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46675">
                              <w:rPr>
                                <w:rFonts w:ascii="Goudy Old Style" w:hAnsi="Goudy Old Style"/>
                                <w:b/>
                                <w:bCs/>
                                <w:sz w:val="30"/>
                                <w:szCs w:val="30"/>
                              </w:rPr>
                              <w:t>Pastor Michael Estes</w:t>
                            </w:r>
                          </w:p>
                          <w:p w14:paraId="3D9E475F" w14:textId="2FD7C186" w:rsidR="00DF6DC5" w:rsidRPr="006314C0" w:rsidRDefault="000D42C2" w:rsidP="00F06212">
                            <w:pPr>
                              <w:spacing w:after="0" w:line="240" w:lineRule="auto"/>
                              <w:jc w:val="center"/>
                              <w:rPr>
                                <w:rFonts w:ascii="Goudy Old Style" w:hAnsi="Goudy Old Styl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14C0">
                              <w:rPr>
                                <w:rFonts w:ascii="Goudy Old Style" w:hAnsi="Goudy Old Styl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Sabbath Reminders – </w:t>
                            </w:r>
                            <w:r w:rsidR="00D10DB1" w:rsidRPr="006314C0">
                              <w:rPr>
                                <w:rFonts w:ascii="Goudy Old Style" w:hAnsi="Goudy Old Style"/>
                                <w:b/>
                                <w:bCs/>
                                <w:sz w:val="24"/>
                                <w:szCs w:val="24"/>
                              </w:rPr>
                              <w:t>Sabbath as a Day to Do Good</w:t>
                            </w:r>
                            <w:r w:rsidR="00C421D4" w:rsidRPr="006314C0">
                              <w:rPr>
                                <w:rFonts w:ascii="Goudy Old Style" w:hAnsi="Goudy Old Styl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447F9" w:rsidRPr="006314C0">
                              <w:rPr>
                                <w:rFonts w:ascii="Goudy Old Style" w:hAnsi="Goudy Old Style"/>
                                <w:b/>
                                <w:bCs/>
                                <w:sz w:val="24"/>
                                <w:szCs w:val="24"/>
                              </w:rPr>
                              <w:t>Matthew 12:1-</w:t>
                            </w:r>
                            <w:proofErr w:type="gramStart"/>
                            <w:r w:rsidR="00A447F9" w:rsidRPr="006314C0">
                              <w:rPr>
                                <w:rFonts w:ascii="Goudy Old Style" w:hAnsi="Goudy Old Style"/>
                                <w:b/>
                                <w:bCs/>
                                <w:sz w:val="24"/>
                                <w:szCs w:val="24"/>
                              </w:rPr>
                              <w:t>14</w:t>
                            </w:r>
                            <w:proofErr w:type="gramEnd"/>
                          </w:p>
                          <w:p w14:paraId="399AE332" w14:textId="4B59AB14" w:rsidR="007E7F90" w:rsidRPr="00400D51" w:rsidRDefault="00DF6DC5" w:rsidP="00D10DB1">
                            <w:pPr>
                              <w:spacing w:after="0" w:line="264" w:lineRule="auto"/>
                              <w:rPr>
                                <w:rFonts w:ascii="Goudy Old Style" w:hAnsi="Goudy Old Style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</w:pPr>
                            <w:r w:rsidRPr="00400D51">
                              <w:rPr>
                                <w:rFonts w:ascii="Goudy Old Style" w:hAnsi="Goudy Old Style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 xml:space="preserve">            </w:t>
                            </w:r>
                          </w:p>
                          <w:p w14:paraId="0A9CB950" w14:textId="324DC9F8" w:rsidR="006346C7" w:rsidRPr="006346C7" w:rsidRDefault="006346C7" w:rsidP="00993D87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contextualSpacing/>
                              <w:rPr>
                                <w:rFonts w:ascii="Goudy Old Style" w:hAnsi="Goudy Old Style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6346C7">
                              <w:rPr>
                                <w:rFonts w:ascii="Goudy Old Style" w:hAnsi="Goudy Old Style"/>
                                <w:b/>
                                <w:bCs/>
                                <w:sz w:val="23"/>
                                <w:szCs w:val="23"/>
                              </w:rPr>
                              <w:t>We need to remember that Sabbath was given to us as a gift and not as a burden. (v. 1-7)</w:t>
                            </w:r>
                          </w:p>
                          <w:p w14:paraId="397DFA4B" w14:textId="77777777" w:rsidR="006346C7" w:rsidRPr="006346C7" w:rsidRDefault="006346C7" w:rsidP="00993D87">
                            <w:pPr>
                              <w:numPr>
                                <w:ilvl w:val="1"/>
                                <w:numId w:val="15"/>
                              </w:numPr>
                              <w:spacing w:after="0" w:line="240" w:lineRule="auto"/>
                              <w:contextualSpacing/>
                              <w:rPr>
                                <w:rFonts w:ascii="Goudy Old Style" w:hAnsi="Goudy Old Style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6346C7">
                              <w:rPr>
                                <w:rFonts w:ascii="Goudy Old Style" w:hAnsi="Goudy Old Style"/>
                                <w:b/>
                                <w:bCs/>
                                <w:sz w:val="23"/>
                                <w:szCs w:val="23"/>
                              </w:rPr>
                              <w:t>Over time, leaders had created a tradition of regulations around Sabbath-keeping called the Halakah.</w:t>
                            </w:r>
                          </w:p>
                          <w:p w14:paraId="30F7ECFC" w14:textId="77777777" w:rsidR="006346C7" w:rsidRPr="006346C7" w:rsidRDefault="006346C7" w:rsidP="00993D87">
                            <w:pPr>
                              <w:numPr>
                                <w:ilvl w:val="1"/>
                                <w:numId w:val="15"/>
                              </w:numPr>
                              <w:spacing w:after="0" w:line="240" w:lineRule="auto"/>
                              <w:contextualSpacing/>
                              <w:rPr>
                                <w:rFonts w:ascii="Goudy Old Style" w:hAnsi="Goudy Old Style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6346C7">
                              <w:rPr>
                                <w:rFonts w:ascii="Goudy Old Style" w:hAnsi="Goudy Old Style"/>
                                <w:b/>
                                <w:bCs/>
                                <w:sz w:val="23"/>
                                <w:szCs w:val="23"/>
                              </w:rPr>
                              <w:t>One of the regulations was that there would be no reaping, threshing, winnowing, or preparing of food.</w:t>
                            </w:r>
                          </w:p>
                          <w:p w14:paraId="324B3BF1" w14:textId="77777777" w:rsidR="006346C7" w:rsidRPr="006346C7" w:rsidRDefault="006346C7" w:rsidP="00993D87">
                            <w:pPr>
                              <w:numPr>
                                <w:ilvl w:val="1"/>
                                <w:numId w:val="15"/>
                              </w:numPr>
                              <w:spacing w:after="0" w:line="240" w:lineRule="auto"/>
                              <w:contextualSpacing/>
                              <w:rPr>
                                <w:rFonts w:ascii="Goudy Old Style" w:hAnsi="Goudy Old Style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6346C7">
                              <w:rPr>
                                <w:rFonts w:ascii="Goudy Old Style" w:hAnsi="Goudy Old Style"/>
                                <w:b/>
                                <w:bCs/>
                                <w:sz w:val="23"/>
                                <w:szCs w:val="23"/>
                              </w:rPr>
                              <w:t>The disciples had not broken any specific Old Testament prohibitions, only the added traditions of the Halakah.</w:t>
                            </w:r>
                          </w:p>
                          <w:p w14:paraId="0B474F77" w14:textId="77777777" w:rsidR="006346C7" w:rsidRPr="006346C7" w:rsidRDefault="006346C7" w:rsidP="00993D87">
                            <w:pPr>
                              <w:spacing w:after="0" w:line="240" w:lineRule="auto"/>
                              <w:rPr>
                                <w:rFonts w:ascii="Goudy Old Style" w:hAnsi="Goudy Old Style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49C04393" w14:textId="77777777" w:rsidR="006346C7" w:rsidRPr="006346C7" w:rsidRDefault="006346C7" w:rsidP="00993D87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contextualSpacing/>
                              <w:rPr>
                                <w:rFonts w:ascii="Goudy Old Style" w:hAnsi="Goudy Old Style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6346C7">
                              <w:rPr>
                                <w:rFonts w:ascii="Goudy Old Style" w:hAnsi="Goudy Old Style"/>
                                <w:b/>
                                <w:bCs/>
                                <w:sz w:val="23"/>
                                <w:szCs w:val="23"/>
                              </w:rPr>
                              <w:t>We need to remember that Sabbath is a day of freedom to care for those in need. (v. 9-14)</w:t>
                            </w:r>
                          </w:p>
                          <w:p w14:paraId="6FED32D8" w14:textId="77777777" w:rsidR="006346C7" w:rsidRPr="006346C7" w:rsidRDefault="006346C7" w:rsidP="00993D87">
                            <w:pPr>
                              <w:numPr>
                                <w:ilvl w:val="1"/>
                                <w:numId w:val="15"/>
                              </w:numPr>
                              <w:spacing w:after="0" w:line="240" w:lineRule="auto"/>
                              <w:contextualSpacing/>
                              <w:rPr>
                                <w:rFonts w:ascii="Goudy Old Style" w:hAnsi="Goudy Old Style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6346C7">
                              <w:rPr>
                                <w:rFonts w:ascii="Goudy Old Style" w:hAnsi="Goudy Old Style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It can be easy to slide into an understanding of Sabbath as primarily a space where we focus on what we </w:t>
                            </w:r>
                            <w:proofErr w:type="gramStart"/>
                            <w:r w:rsidRPr="006346C7">
                              <w:rPr>
                                <w:rFonts w:ascii="Goudy Old Style" w:hAnsi="Goudy Old Style"/>
                                <w:b/>
                                <w:bCs/>
                                <w:sz w:val="23"/>
                                <w:szCs w:val="23"/>
                              </w:rPr>
                              <w:t>don’t</w:t>
                            </w:r>
                            <w:proofErr w:type="gramEnd"/>
                            <w:r w:rsidRPr="006346C7">
                              <w:rPr>
                                <w:rFonts w:ascii="Goudy Old Style" w:hAnsi="Goudy Old Style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do.</w:t>
                            </w:r>
                          </w:p>
                          <w:p w14:paraId="79C47D81" w14:textId="77777777" w:rsidR="006346C7" w:rsidRPr="006346C7" w:rsidRDefault="006346C7" w:rsidP="00993D87">
                            <w:pPr>
                              <w:numPr>
                                <w:ilvl w:val="1"/>
                                <w:numId w:val="15"/>
                              </w:numPr>
                              <w:spacing w:after="0" w:line="240" w:lineRule="auto"/>
                              <w:contextualSpacing/>
                              <w:rPr>
                                <w:rFonts w:ascii="Goudy Old Style" w:hAnsi="Goudy Old Style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6346C7">
                              <w:rPr>
                                <w:rFonts w:ascii="Goudy Old Style" w:hAnsi="Goudy Old Style"/>
                                <w:b/>
                                <w:bCs/>
                                <w:sz w:val="23"/>
                                <w:szCs w:val="23"/>
                              </w:rPr>
                              <w:t>Jesus corrects that understanding and permits us to do good on the Sabbath.</w:t>
                            </w:r>
                          </w:p>
                          <w:p w14:paraId="020FB394" w14:textId="77777777" w:rsidR="006346C7" w:rsidRPr="006346C7" w:rsidRDefault="006346C7" w:rsidP="00993D87">
                            <w:pPr>
                              <w:numPr>
                                <w:ilvl w:val="1"/>
                                <w:numId w:val="15"/>
                              </w:numPr>
                              <w:spacing w:after="0" w:line="240" w:lineRule="auto"/>
                              <w:contextualSpacing/>
                              <w:rPr>
                                <w:rFonts w:ascii="Goudy Old Style" w:hAnsi="Goudy Old Style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6346C7">
                              <w:rPr>
                                <w:rFonts w:ascii="Goudy Old Style" w:hAnsi="Goudy Old Style"/>
                                <w:b/>
                                <w:bCs/>
                                <w:sz w:val="23"/>
                                <w:szCs w:val="23"/>
                              </w:rPr>
                              <w:t>Seeing opportunities to love others is often only possible when we stop to spend time with God.</w:t>
                            </w:r>
                          </w:p>
                          <w:p w14:paraId="2F68F608" w14:textId="77777777" w:rsidR="006346C7" w:rsidRPr="006346C7" w:rsidRDefault="006346C7" w:rsidP="00993D87">
                            <w:pPr>
                              <w:spacing w:after="0" w:line="240" w:lineRule="auto"/>
                              <w:ind w:left="720"/>
                              <w:contextualSpacing/>
                              <w:rPr>
                                <w:rFonts w:ascii="Goudy Old Style" w:hAnsi="Goudy Old Style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68B34C66" w14:textId="77777777" w:rsidR="006346C7" w:rsidRPr="006346C7" w:rsidRDefault="006346C7" w:rsidP="00993D87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contextualSpacing/>
                              <w:rPr>
                                <w:rFonts w:ascii="Goudy Old Style" w:hAnsi="Goudy Old Style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6346C7">
                              <w:rPr>
                                <w:rFonts w:ascii="Goudy Old Style" w:hAnsi="Goudy Old Style"/>
                                <w:b/>
                                <w:bCs/>
                                <w:sz w:val="23"/>
                                <w:szCs w:val="23"/>
                              </w:rPr>
                              <w:t>We need to remember that through the Sabbath Jesus makes audacious claims about himself. (v. 8)</w:t>
                            </w:r>
                          </w:p>
                          <w:p w14:paraId="4186DE70" w14:textId="77777777" w:rsidR="006346C7" w:rsidRPr="006346C7" w:rsidRDefault="006346C7" w:rsidP="00993D87">
                            <w:pPr>
                              <w:numPr>
                                <w:ilvl w:val="1"/>
                                <w:numId w:val="15"/>
                              </w:numPr>
                              <w:spacing w:after="0" w:line="240" w:lineRule="auto"/>
                              <w:contextualSpacing/>
                              <w:rPr>
                                <w:rFonts w:ascii="Goudy Old Style" w:hAnsi="Goudy Old Style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6346C7">
                              <w:rPr>
                                <w:rFonts w:ascii="Goudy Old Style" w:hAnsi="Goudy Old Style"/>
                                <w:b/>
                                <w:bCs/>
                                <w:sz w:val="23"/>
                                <w:szCs w:val="23"/>
                              </w:rPr>
                              <w:t>We see that Jesus connects himself to David, the great king.</w:t>
                            </w:r>
                          </w:p>
                          <w:p w14:paraId="6E10526A" w14:textId="77777777" w:rsidR="006346C7" w:rsidRPr="006346C7" w:rsidRDefault="006346C7" w:rsidP="00993D87">
                            <w:pPr>
                              <w:numPr>
                                <w:ilvl w:val="1"/>
                                <w:numId w:val="15"/>
                              </w:numPr>
                              <w:spacing w:after="0" w:line="240" w:lineRule="auto"/>
                              <w:contextualSpacing/>
                              <w:rPr>
                                <w:rFonts w:ascii="Goudy Old Style" w:hAnsi="Goudy Old Style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6346C7">
                              <w:rPr>
                                <w:rFonts w:ascii="Goudy Old Style" w:hAnsi="Goudy Old Style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We see that Jesus connects himself to the priests and the Temple, claiming to be even greater than the Temple itself. </w:t>
                            </w:r>
                          </w:p>
                          <w:p w14:paraId="0336A3A6" w14:textId="77777777" w:rsidR="006346C7" w:rsidRPr="006346C7" w:rsidRDefault="006346C7" w:rsidP="00993D87">
                            <w:pPr>
                              <w:numPr>
                                <w:ilvl w:val="1"/>
                                <w:numId w:val="15"/>
                              </w:numPr>
                              <w:spacing w:after="0" w:line="240" w:lineRule="auto"/>
                              <w:contextualSpacing/>
                              <w:rPr>
                                <w:rFonts w:ascii="Goudy Old Style" w:hAnsi="Goudy Old Styl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46C7">
                              <w:rPr>
                                <w:rFonts w:ascii="Goudy Old Style" w:hAnsi="Goudy Old Style"/>
                                <w:b/>
                                <w:bCs/>
                                <w:sz w:val="24"/>
                                <w:szCs w:val="24"/>
                              </w:rPr>
                              <w:t>We see that Jesus connects himself to the Creator God, the One who made the Sabbath for man.</w:t>
                            </w:r>
                          </w:p>
                          <w:p w14:paraId="6230C396" w14:textId="77777777" w:rsidR="006346C7" w:rsidRPr="006346C7" w:rsidRDefault="006346C7" w:rsidP="00993D8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54A4649" w14:textId="7CB69EA4" w:rsidR="00985301" w:rsidRPr="00FB5E48" w:rsidRDefault="00985301" w:rsidP="00993D87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E4C2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82.6pt;margin-top:4.6pt;width:267.6pt;height:577.8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MVIgIAACMEAAAOAAAAZHJzL2Uyb0RvYy54bWysU9tuGyEQfa/Uf0C817u+JfbK6yh16qpS&#10;epGSfgDLsl5UYChg77pfn4F1HCt5i8oDAmY4nDlzWN30WpGDcF6CKel4lFMiDIdaml1Jfz9uPy0o&#10;8YGZmikwoqRH4enN+uOHVWcLMYEWVC0cQRDji86WtA3BFlnmeSs08yOwwmCwAadZwK3bZbVjHaJr&#10;lU3y/CrrwNXWARfe4+ndEKTrhN80goefTeNFIKqkyC2k2aW5inO2XrFi55htJT/RYO9goZk0+OgZ&#10;6o4FRvZOvoHSkjvw0IQRB51B00guUg1YzTh/Vc1Dy6xItaA43p5l8v8Plv84/HJE1iWdUmKYxhY9&#10;ij6Qz9CTSVSns77ApAeLaaHHY+xyqtTbe+B/PDGwaZnZiVvnoGsFq5HdON7MLq4OOD6CVN13qPEZ&#10;tg+QgPrG6SgdikEQHbt0PHcmUuF4OJ0uF/MJhjjGrqfTRX6Vepex4vm6dT58FaBJXJTUYesTPDvc&#10;+xDpsOI5Jb7mQcl6K5VKG7erNsqRA0ObbNNIFbxKU4Z0JV3OJ/OEbCDeTw7SMqCNldQlXeRxDMaK&#10;cnwxdUoJTKphjUyUOekTJRnECX3Vp0Yk8aJ2FdRHFMzB4Fr8Zbhowf2jpEPHltT/3TMnKFHfDIq+&#10;HM9m0eJpM5tfR7ncZaS6jDDDEaqkgZJhuQnpW0Q5DNxicxqZZHthcqKMTkxqnn5NtPrlPmW9/O31&#10;EwAAAP//AwBQSwMEFAAGAAgAAAAhAJYJv9PfAAAACwEAAA8AAABkcnMvZG93bnJldi54bWxMj8Fu&#10;gzAQRO+V+g/WVuqlakwiIAnBRG2lVr0mzQcseAMoeI2wE8jf15za0+5qRrNv8v1kOnGjwbWWFSwX&#10;EQjiyuqWawWnn8/XDQjnkTV2lknBnRzsi8eHHDNtRz7Q7ehrEULYZaig8b7PpHRVQwbdwvbEQTvb&#10;waAP51BLPeAYwk0nV1GUSoMthw8N9vTRUHU5Xo2C8/f4kmzH8suf1oc4fcd2Xdq7Us9P09sOhKfJ&#10;/5lhxg/oUASm0l5ZO9EpSNJkFawKtmHM+jKKYhDlvKXxBmSRy/8dil8AAAD//wMAUEsBAi0AFAAG&#10;AAgAAAAhALaDOJL+AAAA4QEAABMAAAAAAAAAAAAAAAAAAAAAAFtDb250ZW50X1R5cGVzXS54bWxQ&#10;SwECLQAUAAYACAAAACEAOP0h/9YAAACUAQAACwAAAAAAAAAAAAAAAAAvAQAAX3JlbHMvLnJlbHNQ&#10;SwECLQAUAAYACAAAACEA6FCTFSICAAAjBAAADgAAAAAAAAAAAAAAAAAuAgAAZHJzL2Uyb0RvYy54&#10;bWxQSwECLQAUAAYACAAAACEAlgm/098AAAALAQAADwAAAAAAAAAAAAAAAAB8BAAAZHJzL2Rvd25y&#10;ZXYueG1sUEsFBgAAAAAEAAQA8wAAAIgFAAAAAA==&#10;" stroked="f">
                <v:textbox>
                  <w:txbxContent>
                    <w:p w14:paraId="612F2B7F" w14:textId="77777777" w:rsidR="00DF4878" w:rsidRDefault="00D60C96" w:rsidP="009D6CB7">
                      <w:pPr>
                        <w:spacing w:after="60"/>
                        <w:jc w:val="center"/>
                        <w:rPr>
                          <w:rFonts w:ascii="Goudy Old Style" w:hAnsi="Goudy Old Style"/>
                          <w:b/>
                          <w:bCs/>
                          <w:sz w:val="30"/>
                          <w:szCs w:val="30"/>
                        </w:rPr>
                      </w:pPr>
                      <w:r w:rsidRPr="009A5ED6">
                        <w:rPr>
                          <w:rFonts w:ascii="Goudy Old Style" w:hAnsi="Goudy Old Style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="00146675">
                        <w:rPr>
                          <w:rFonts w:ascii="Goudy Old Style" w:hAnsi="Goudy Old Style"/>
                          <w:b/>
                          <w:bCs/>
                          <w:sz w:val="30"/>
                          <w:szCs w:val="30"/>
                        </w:rPr>
                        <w:t>Pastor Michael Estes</w:t>
                      </w:r>
                    </w:p>
                    <w:p w14:paraId="3D9E475F" w14:textId="2FD7C186" w:rsidR="00DF6DC5" w:rsidRPr="006314C0" w:rsidRDefault="000D42C2" w:rsidP="00F06212">
                      <w:pPr>
                        <w:spacing w:after="0" w:line="240" w:lineRule="auto"/>
                        <w:jc w:val="center"/>
                        <w:rPr>
                          <w:rFonts w:ascii="Goudy Old Style" w:hAnsi="Goudy Old Style"/>
                          <w:b/>
                          <w:bCs/>
                          <w:sz w:val="24"/>
                          <w:szCs w:val="24"/>
                        </w:rPr>
                      </w:pPr>
                      <w:r w:rsidRPr="006314C0">
                        <w:rPr>
                          <w:rFonts w:ascii="Goudy Old Style" w:hAnsi="Goudy Old Style"/>
                          <w:b/>
                          <w:bCs/>
                          <w:sz w:val="24"/>
                          <w:szCs w:val="24"/>
                        </w:rPr>
                        <w:t xml:space="preserve">Sabbath Reminders – </w:t>
                      </w:r>
                      <w:r w:rsidR="00D10DB1" w:rsidRPr="006314C0">
                        <w:rPr>
                          <w:rFonts w:ascii="Goudy Old Style" w:hAnsi="Goudy Old Style"/>
                          <w:b/>
                          <w:bCs/>
                          <w:sz w:val="24"/>
                          <w:szCs w:val="24"/>
                        </w:rPr>
                        <w:t>Sabbath as a Day to Do Good</w:t>
                      </w:r>
                      <w:r w:rsidR="00C421D4" w:rsidRPr="006314C0">
                        <w:rPr>
                          <w:rFonts w:ascii="Goudy Old Style" w:hAnsi="Goudy Old Style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A447F9" w:rsidRPr="006314C0">
                        <w:rPr>
                          <w:rFonts w:ascii="Goudy Old Style" w:hAnsi="Goudy Old Style"/>
                          <w:b/>
                          <w:bCs/>
                          <w:sz w:val="24"/>
                          <w:szCs w:val="24"/>
                        </w:rPr>
                        <w:t>Matthew 12:1-</w:t>
                      </w:r>
                      <w:proofErr w:type="gramStart"/>
                      <w:r w:rsidR="00A447F9" w:rsidRPr="006314C0">
                        <w:rPr>
                          <w:rFonts w:ascii="Goudy Old Style" w:hAnsi="Goudy Old Style"/>
                          <w:b/>
                          <w:bCs/>
                          <w:sz w:val="24"/>
                          <w:szCs w:val="24"/>
                        </w:rPr>
                        <w:t>14</w:t>
                      </w:r>
                      <w:proofErr w:type="gramEnd"/>
                    </w:p>
                    <w:p w14:paraId="399AE332" w14:textId="4B59AB14" w:rsidR="007E7F90" w:rsidRPr="00400D51" w:rsidRDefault="00DF6DC5" w:rsidP="00D10DB1">
                      <w:pPr>
                        <w:spacing w:after="0" w:line="264" w:lineRule="auto"/>
                        <w:rPr>
                          <w:rFonts w:ascii="Goudy Old Style" w:hAnsi="Goudy Old Style"/>
                          <w:b/>
                          <w:bCs/>
                          <w:color w:val="FF0000"/>
                          <w:sz w:val="10"/>
                          <w:szCs w:val="10"/>
                        </w:rPr>
                      </w:pPr>
                      <w:r w:rsidRPr="00400D51">
                        <w:rPr>
                          <w:rFonts w:ascii="Goudy Old Style" w:hAnsi="Goudy Old Style"/>
                          <w:b/>
                          <w:bCs/>
                          <w:color w:val="FF0000"/>
                          <w:sz w:val="26"/>
                          <w:szCs w:val="26"/>
                        </w:rPr>
                        <w:t xml:space="preserve">            </w:t>
                      </w:r>
                    </w:p>
                    <w:p w14:paraId="0A9CB950" w14:textId="324DC9F8" w:rsidR="006346C7" w:rsidRPr="006346C7" w:rsidRDefault="006346C7" w:rsidP="00993D87">
                      <w:pPr>
                        <w:numPr>
                          <w:ilvl w:val="0"/>
                          <w:numId w:val="15"/>
                        </w:numPr>
                        <w:spacing w:after="0" w:line="240" w:lineRule="auto"/>
                        <w:contextualSpacing/>
                        <w:rPr>
                          <w:rFonts w:ascii="Goudy Old Style" w:hAnsi="Goudy Old Style"/>
                          <w:b/>
                          <w:bCs/>
                          <w:sz w:val="23"/>
                          <w:szCs w:val="23"/>
                        </w:rPr>
                      </w:pPr>
                      <w:r w:rsidRPr="006346C7">
                        <w:rPr>
                          <w:rFonts w:ascii="Goudy Old Style" w:hAnsi="Goudy Old Style"/>
                          <w:b/>
                          <w:bCs/>
                          <w:sz w:val="23"/>
                          <w:szCs w:val="23"/>
                        </w:rPr>
                        <w:t>We need to remember that Sabbath was given to us as a gift and not as a burden. (v. 1-7)</w:t>
                      </w:r>
                    </w:p>
                    <w:p w14:paraId="397DFA4B" w14:textId="77777777" w:rsidR="006346C7" w:rsidRPr="006346C7" w:rsidRDefault="006346C7" w:rsidP="00993D87">
                      <w:pPr>
                        <w:numPr>
                          <w:ilvl w:val="1"/>
                          <w:numId w:val="15"/>
                        </w:numPr>
                        <w:spacing w:after="0" w:line="240" w:lineRule="auto"/>
                        <w:contextualSpacing/>
                        <w:rPr>
                          <w:rFonts w:ascii="Goudy Old Style" w:hAnsi="Goudy Old Style"/>
                          <w:b/>
                          <w:bCs/>
                          <w:sz w:val="23"/>
                          <w:szCs w:val="23"/>
                        </w:rPr>
                      </w:pPr>
                      <w:r w:rsidRPr="006346C7">
                        <w:rPr>
                          <w:rFonts w:ascii="Goudy Old Style" w:hAnsi="Goudy Old Style"/>
                          <w:b/>
                          <w:bCs/>
                          <w:sz w:val="23"/>
                          <w:szCs w:val="23"/>
                        </w:rPr>
                        <w:t>Over time, leaders had created a tradition of regulations around Sabbath-keeping called the Halakah.</w:t>
                      </w:r>
                    </w:p>
                    <w:p w14:paraId="30F7ECFC" w14:textId="77777777" w:rsidR="006346C7" w:rsidRPr="006346C7" w:rsidRDefault="006346C7" w:rsidP="00993D87">
                      <w:pPr>
                        <w:numPr>
                          <w:ilvl w:val="1"/>
                          <w:numId w:val="15"/>
                        </w:numPr>
                        <w:spacing w:after="0" w:line="240" w:lineRule="auto"/>
                        <w:contextualSpacing/>
                        <w:rPr>
                          <w:rFonts w:ascii="Goudy Old Style" w:hAnsi="Goudy Old Style"/>
                          <w:b/>
                          <w:bCs/>
                          <w:sz w:val="23"/>
                          <w:szCs w:val="23"/>
                        </w:rPr>
                      </w:pPr>
                      <w:r w:rsidRPr="006346C7">
                        <w:rPr>
                          <w:rFonts w:ascii="Goudy Old Style" w:hAnsi="Goudy Old Style"/>
                          <w:b/>
                          <w:bCs/>
                          <w:sz w:val="23"/>
                          <w:szCs w:val="23"/>
                        </w:rPr>
                        <w:t>One of the regulations was that there would be no reaping, threshing, winnowing, or preparing of food.</w:t>
                      </w:r>
                    </w:p>
                    <w:p w14:paraId="324B3BF1" w14:textId="77777777" w:rsidR="006346C7" w:rsidRPr="006346C7" w:rsidRDefault="006346C7" w:rsidP="00993D87">
                      <w:pPr>
                        <w:numPr>
                          <w:ilvl w:val="1"/>
                          <w:numId w:val="15"/>
                        </w:numPr>
                        <w:spacing w:after="0" w:line="240" w:lineRule="auto"/>
                        <w:contextualSpacing/>
                        <w:rPr>
                          <w:rFonts w:ascii="Goudy Old Style" w:hAnsi="Goudy Old Style"/>
                          <w:b/>
                          <w:bCs/>
                          <w:sz w:val="23"/>
                          <w:szCs w:val="23"/>
                        </w:rPr>
                      </w:pPr>
                      <w:r w:rsidRPr="006346C7">
                        <w:rPr>
                          <w:rFonts w:ascii="Goudy Old Style" w:hAnsi="Goudy Old Style"/>
                          <w:b/>
                          <w:bCs/>
                          <w:sz w:val="23"/>
                          <w:szCs w:val="23"/>
                        </w:rPr>
                        <w:t>The disciples had not broken any specific Old Testament prohibitions, only the added traditions of the Halakah.</w:t>
                      </w:r>
                    </w:p>
                    <w:p w14:paraId="0B474F77" w14:textId="77777777" w:rsidR="006346C7" w:rsidRPr="006346C7" w:rsidRDefault="006346C7" w:rsidP="00993D87">
                      <w:pPr>
                        <w:spacing w:after="0" w:line="240" w:lineRule="auto"/>
                        <w:rPr>
                          <w:rFonts w:ascii="Goudy Old Style" w:hAnsi="Goudy Old Style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49C04393" w14:textId="77777777" w:rsidR="006346C7" w:rsidRPr="006346C7" w:rsidRDefault="006346C7" w:rsidP="00993D87">
                      <w:pPr>
                        <w:numPr>
                          <w:ilvl w:val="0"/>
                          <w:numId w:val="15"/>
                        </w:numPr>
                        <w:spacing w:after="0" w:line="240" w:lineRule="auto"/>
                        <w:contextualSpacing/>
                        <w:rPr>
                          <w:rFonts w:ascii="Goudy Old Style" w:hAnsi="Goudy Old Style"/>
                          <w:b/>
                          <w:bCs/>
                          <w:sz w:val="23"/>
                          <w:szCs w:val="23"/>
                        </w:rPr>
                      </w:pPr>
                      <w:r w:rsidRPr="006346C7">
                        <w:rPr>
                          <w:rFonts w:ascii="Goudy Old Style" w:hAnsi="Goudy Old Style"/>
                          <w:b/>
                          <w:bCs/>
                          <w:sz w:val="23"/>
                          <w:szCs w:val="23"/>
                        </w:rPr>
                        <w:t>We need to remember that Sabbath is a day of freedom to care for those in need. (v. 9-14)</w:t>
                      </w:r>
                    </w:p>
                    <w:p w14:paraId="6FED32D8" w14:textId="77777777" w:rsidR="006346C7" w:rsidRPr="006346C7" w:rsidRDefault="006346C7" w:rsidP="00993D87">
                      <w:pPr>
                        <w:numPr>
                          <w:ilvl w:val="1"/>
                          <w:numId w:val="15"/>
                        </w:numPr>
                        <w:spacing w:after="0" w:line="240" w:lineRule="auto"/>
                        <w:contextualSpacing/>
                        <w:rPr>
                          <w:rFonts w:ascii="Goudy Old Style" w:hAnsi="Goudy Old Style"/>
                          <w:b/>
                          <w:bCs/>
                          <w:sz w:val="23"/>
                          <w:szCs w:val="23"/>
                        </w:rPr>
                      </w:pPr>
                      <w:r w:rsidRPr="006346C7">
                        <w:rPr>
                          <w:rFonts w:ascii="Goudy Old Style" w:hAnsi="Goudy Old Style"/>
                          <w:b/>
                          <w:bCs/>
                          <w:sz w:val="23"/>
                          <w:szCs w:val="23"/>
                        </w:rPr>
                        <w:t xml:space="preserve">It can be easy to slide into an understanding of Sabbath as primarily a space where we focus on what we </w:t>
                      </w:r>
                      <w:proofErr w:type="gramStart"/>
                      <w:r w:rsidRPr="006346C7">
                        <w:rPr>
                          <w:rFonts w:ascii="Goudy Old Style" w:hAnsi="Goudy Old Style"/>
                          <w:b/>
                          <w:bCs/>
                          <w:sz w:val="23"/>
                          <w:szCs w:val="23"/>
                        </w:rPr>
                        <w:t>don’t</w:t>
                      </w:r>
                      <w:proofErr w:type="gramEnd"/>
                      <w:r w:rsidRPr="006346C7">
                        <w:rPr>
                          <w:rFonts w:ascii="Goudy Old Style" w:hAnsi="Goudy Old Style"/>
                          <w:b/>
                          <w:bCs/>
                          <w:sz w:val="23"/>
                          <w:szCs w:val="23"/>
                        </w:rPr>
                        <w:t xml:space="preserve"> do.</w:t>
                      </w:r>
                    </w:p>
                    <w:p w14:paraId="79C47D81" w14:textId="77777777" w:rsidR="006346C7" w:rsidRPr="006346C7" w:rsidRDefault="006346C7" w:rsidP="00993D87">
                      <w:pPr>
                        <w:numPr>
                          <w:ilvl w:val="1"/>
                          <w:numId w:val="15"/>
                        </w:numPr>
                        <w:spacing w:after="0" w:line="240" w:lineRule="auto"/>
                        <w:contextualSpacing/>
                        <w:rPr>
                          <w:rFonts w:ascii="Goudy Old Style" w:hAnsi="Goudy Old Style"/>
                          <w:b/>
                          <w:bCs/>
                          <w:sz w:val="23"/>
                          <w:szCs w:val="23"/>
                        </w:rPr>
                      </w:pPr>
                      <w:r w:rsidRPr="006346C7">
                        <w:rPr>
                          <w:rFonts w:ascii="Goudy Old Style" w:hAnsi="Goudy Old Style"/>
                          <w:b/>
                          <w:bCs/>
                          <w:sz w:val="23"/>
                          <w:szCs w:val="23"/>
                        </w:rPr>
                        <w:t>Jesus corrects that understanding and permits us to do good on the Sabbath.</w:t>
                      </w:r>
                    </w:p>
                    <w:p w14:paraId="020FB394" w14:textId="77777777" w:rsidR="006346C7" w:rsidRPr="006346C7" w:rsidRDefault="006346C7" w:rsidP="00993D87">
                      <w:pPr>
                        <w:numPr>
                          <w:ilvl w:val="1"/>
                          <w:numId w:val="15"/>
                        </w:numPr>
                        <w:spacing w:after="0" w:line="240" w:lineRule="auto"/>
                        <w:contextualSpacing/>
                        <w:rPr>
                          <w:rFonts w:ascii="Goudy Old Style" w:hAnsi="Goudy Old Style"/>
                          <w:b/>
                          <w:bCs/>
                          <w:sz w:val="23"/>
                          <w:szCs w:val="23"/>
                        </w:rPr>
                      </w:pPr>
                      <w:r w:rsidRPr="006346C7">
                        <w:rPr>
                          <w:rFonts w:ascii="Goudy Old Style" w:hAnsi="Goudy Old Style"/>
                          <w:b/>
                          <w:bCs/>
                          <w:sz w:val="23"/>
                          <w:szCs w:val="23"/>
                        </w:rPr>
                        <w:t>Seeing opportunities to love others is often only possible when we stop to spend time with God.</w:t>
                      </w:r>
                    </w:p>
                    <w:p w14:paraId="2F68F608" w14:textId="77777777" w:rsidR="006346C7" w:rsidRPr="006346C7" w:rsidRDefault="006346C7" w:rsidP="00993D87">
                      <w:pPr>
                        <w:spacing w:after="0" w:line="240" w:lineRule="auto"/>
                        <w:ind w:left="720"/>
                        <w:contextualSpacing/>
                        <w:rPr>
                          <w:rFonts w:ascii="Goudy Old Style" w:hAnsi="Goudy Old Style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68B34C66" w14:textId="77777777" w:rsidR="006346C7" w:rsidRPr="006346C7" w:rsidRDefault="006346C7" w:rsidP="00993D87">
                      <w:pPr>
                        <w:numPr>
                          <w:ilvl w:val="0"/>
                          <w:numId w:val="15"/>
                        </w:numPr>
                        <w:spacing w:after="0" w:line="240" w:lineRule="auto"/>
                        <w:contextualSpacing/>
                        <w:rPr>
                          <w:rFonts w:ascii="Goudy Old Style" w:hAnsi="Goudy Old Style"/>
                          <w:b/>
                          <w:bCs/>
                          <w:sz w:val="23"/>
                          <w:szCs w:val="23"/>
                        </w:rPr>
                      </w:pPr>
                      <w:r w:rsidRPr="006346C7">
                        <w:rPr>
                          <w:rFonts w:ascii="Goudy Old Style" w:hAnsi="Goudy Old Style"/>
                          <w:b/>
                          <w:bCs/>
                          <w:sz w:val="23"/>
                          <w:szCs w:val="23"/>
                        </w:rPr>
                        <w:t>We need to remember that through the Sabbath Jesus makes audacious claims about himself. (v. 8)</w:t>
                      </w:r>
                    </w:p>
                    <w:p w14:paraId="4186DE70" w14:textId="77777777" w:rsidR="006346C7" w:rsidRPr="006346C7" w:rsidRDefault="006346C7" w:rsidP="00993D87">
                      <w:pPr>
                        <w:numPr>
                          <w:ilvl w:val="1"/>
                          <w:numId w:val="15"/>
                        </w:numPr>
                        <w:spacing w:after="0" w:line="240" w:lineRule="auto"/>
                        <w:contextualSpacing/>
                        <w:rPr>
                          <w:rFonts w:ascii="Goudy Old Style" w:hAnsi="Goudy Old Style"/>
                          <w:b/>
                          <w:bCs/>
                          <w:sz w:val="23"/>
                          <w:szCs w:val="23"/>
                        </w:rPr>
                      </w:pPr>
                      <w:r w:rsidRPr="006346C7">
                        <w:rPr>
                          <w:rFonts w:ascii="Goudy Old Style" w:hAnsi="Goudy Old Style"/>
                          <w:b/>
                          <w:bCs/>
                          <w:sz w:val="23"/>
                          <w:szCs w:val="23"/>
                        </w:rPr>
                        <w:t>We see that Jesus connects himself to David, the great king.</w:t>
                      </w:r>
                    </w:p>
                    <w:p w14:paraId="6E10526A" w14:textId="77777777" w:rsidR="006346C7" w:rsidRPr="006346C7" w:rsidRDefault="006346C7" w:rsidP="00993D87">
                      <w:pPr>
                        <w:numPr>
                          <w:ilvl w:val="1"/>
                          <w:numId w:val="15"/>
                        </w:numPr>
                        <w:spacing w:after="0" w:line="240" w:lineRule="auto"/>
                        <w:contextualSpacing/>
                        <w:rPr>
                          <w:rFonts w:ascii="Goudy Old Style" w:hAnsi="Goudy Old Style"/>
                          <w:b/>
                          <w:bCs/>
                          <w:sz w:val="23"/>
                          <w:szCs w:val="23"/>
                        </w:rPr>
                      </w:pPr>
                      <w:r w:rsidRPr="006346C7">
                        <w:rPr>
                          <w:rFonts w:ascii="Goudy Old Style" w:hAnsi="Goudy Old Style"/>
                          <w:b/>
                          <w:bCs/>
                          <w:sz w:val="23"/>
                          <w:szCs w:val="23"/>
                        </w:rPr>
                        <w:t xml:space="preserve">We see that Jesus connects himself to the priests and the Temple, claiming to be even greater than the Temple itself. </w:t>
                      </w:r>
                    </w:p>
                    <w:p w14:paraId="0336A3A6" w14:textId="77777777" w:rsidR="006346C7" w:rsidRPr="006346C7" w:rsidRDefault="006346C7" w:rsidP="00993D87">
                      <w:pPr>
                        <w:numPr>
                          <w:ilvl w:val="1"/>
                          <w:numId w:val="15"/>
                        </w:numPr>
                        <w:spacing w:after="0" w:line="240" w:lineRule="auto"/>
                        <w:contextualSpacing/>
                        <w:rPr>
                          <w:rFonts w:ascii="Goudy Old Style" w:hAnsi="Goudy Old Style"/>
                          <w:b/>
                          <w:bCs/>
                          <w:sz w:val="24"/>
                          <w:szCs w:val="24"/>
                        </w:rPr>
                      </w:pPr>
                      <w:r w:rsidRPr="006346C7">
                        <w:rPr>
                          <w:rFonts w:ascii="Goudy Old Style" w:hAnsi="Goudy Old Style"/>
                          <w:b/>
                          <w:bCs/>
                          <w:sz w:val="24"/>
                          <w:szCs w:val="24"/>
                        </w:rPr>
                        <w:t>We see that Jesus connects himself to the Creator God, the One who made the Sabbath for man.</w:t>
                      </w:r>
                    </w:p>
                    <w:p w14:paraId="6230C396" w14:textId="77777777" w:rsidR="006346C7" w:rsidRPr="006346C7" w:rsidRDefault="006346C7" w:rsidP="00993D8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754A4649" w14:textId="7CB69EA4" w:rsidR="00985301" w:rsidRPr="00FB5E48" w:rsidRDefault="00985301" w:rsidP="00993D87">
                      <w:pPr>
                        <w:spacing w:after="0" w:line="240" w:lineRule="auto"/>
                        <w:contextualSpacing/>
                        <w:rPr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87F3B5" w14:textId="04B6B6F7" w:rsidR="006C689A" w:rsidRPr="00651C51" w:rsidRDefault="006C689A" w:rsidP="006C689A">
      <w:pPr>
        <w:shd w:val="clear" w:color="auto" w:fill="FFFFFF"/>
        <w:spacing w:after="0" w:line="264" w:lineRule="auto"/>
        <w:ind w:left="6480"/>
        <w:jc w:val="both"/>
        <w:rPr>
          <w:rFonts w:ascii="Arial Narrow" w:hAnsi="Arial Narrow" w:cs="Arial"/>
          <w:color w:val="000000" w:themeColor="text1"/>
          <w:sz w:val="23"/>
          <w:szCs w:val="23"/>
          <w:shd w:val="clear" w:color="auto" w:fill="FFFFFF"/>
        </w:rPr>
      </w:pPr>
    </w:p>
    <w:p w14:paraId="75BD067B" w14:textId="46A7802E" w:rsidR="000A1606" w:rsidRDefault="000A1606" w:rsidP="00CB2C70">
      <w:pPr>
        <w:spacing w:after="60" w:line="264" w:lineRule="auto"/>
        <w:jc w:val="both"/>
        <w:rPr>
          <w:rFonts w:ascii="Arial Narrow" w:hAnsi="Arial Narrow"/>
          <w:sz w:val="10"/>
          <w:szCs w:val="10"/>
        </w:rPr>
      </w:pPr>
    </w:p>
    <w:p w14:paraId="22ED50D6" w14:textId="2CA10DD5" w:rsidR="00D60C96" w:rsidRDefault="00D60C96" w:rsidP="00CB2C70">
      <w:pPr>
        <w:spacing w:after="60" w:line="264" w:lineRule="auto"/>
        <w:jc w:val="both"/>
        <w:rPr>
          <w:rFonts w:ascii="Arial Narrow" w:hAnsi="Arial Narrow"/>
          <w:sz w:val="10"/>
          <w:szCs w:val="10"/>
        </w:rPr>
      </w:pPr>
    </w:p>
    <w:p w14:paraId="399C60D9" w14:textId="3F3C2EB6" w:rsidR="00D60C96" w:rsidRDefault="00D60C96" w:rsidP="00CB2C70">
      <w:pPr>
        <w:spacing w:after="60" w:line="264" w:lineRule="auto"/>
        <w:jc w:val="both"/>
        <w:rPr>
          <w:rFonts w:ascii="Arial Narrow" w:hAnsi="Arial Narrow"/>
          <w:sz w:val="10"/>
          <w:szCs w:val="10"/>
        </w:rPr>
      </w:pPr>
    </w:p>
    <w:p w14:paraId="02D8D9B5" w14:textId="5424A335" w:rsidR="00D60C96" w:rsidRDefault="00D60C96" w:rsidP="00CB2C70">
      <w:pPr>
        <w:spacing w:after="60" w:line="264" w:lineRule="auto"/>
        <w:jc w:val="both"/>
        <w:rPr>
          <w:rFonts w:ascii="Arial Narrow" w:hAnsi="Arial Narrow"/>
          <w:sz w:val="10"/>
          <w:szCs w:val="10"/>
        </w:rPr>
      </w:pPr>
    </w:p>
    <w:p w14:paraId="1C9619C6" w14:textId="45679287" w:rsidR="00D60C96" w:rsidRDefault="00D60C96" w:rsidP="00CB2C70">
      <w:pPr>
        <w:spacing w:after="60" w:line="264" w:lineRule="auto"/>
        <w:jc w:val="both"/>
        <w:rPr>
          <w:rFonts w:ascii="Arial Narrow" w:hAnsi="Arial Narrow"/>
          <w:sz w:val="10"/>
          <w:szCs w:val="10"/>
        </w:rPr>
      </w:pPr>
    </w:p>
    <w:p w14:paraId="316D1777" w14:textId="412A0294" w:rsidR="00D60C96" w:rsidRDefault="00D60C96" w:rsidP="00CB2C70">
      <w:pPr>
        <w:spacing w:after="60" w:line="264" w:lineRule="auto"/>
        <w:jc w:val="both"/>
        <w:rPr>
          <w:rFonts w:ascii="Arial Narrow" w:hAnsi="Arial Narrow"/>
          <w:sz w:val="10"/>
          <w:szCs w:val="10"/>
        </w:rPr>
      </w:pPr>
    </w:p>
    <w:p w14:paraId="03B1B326" w14:textId="533261F1" w:rsidR="00D60C96" w:rsidRDefault="00D60C96" w:rsidP="00CB2C70">
      <w:pPr>
        <w:spacing w:after="60" w:line="264" w:lineRule="auto"/>
        <w:jc w:val="both"/>
        <w:rPr>
          <w:rFonts w:ascii="Arial Narrow" w:hAnsi="Arial Narrow"/>
          <w:sz w:val="10"/>
          <w:szCs w:val="10"/>
        </w:rPr>
      </w:pPr>
    </w:p>
    <w:p w14:paraId="4EE429AD" w14:textId="221FA47F" w:rsidR="00D60C96" w:rsidRDefault="00D60C96" w:rsidP="00CB2C70">
      <w:pPr>
        <w:spacing w:after="60" w:line="264" w:lineRule="auto"/>
        <w:jc w:val="both"/>
        <w:rPr>
          <w:rFonts w:ascii="Arial Narrow" w:hAnsi="Arial Narrow"/>
          <w:sz w:val="10"/>
          <w:szCs w:val="10"/>
        </w:rPr>
      </w:pPr>
    </w:p>
    <w:p w14:paraId="32F65D07" w14:textId="305B948F" w:rsidR="00D60C96" w:rsidRDefault="00D60C96" w:rsidP="00CB2C70">
      <w:pPr>
        <w:spacing w:after="60" w:line="264" w:lineRule="auto"/>
        <w:jc w:val="both"/>
        <w:rPr>
          <w:rFonts w:ascii="Arial Narrow" w:hAnsi="Arial Narrow"/>
          <w:sz w:val="10"/>
          <w:szCs w:val="10"/>
        </w:rPr>
      </w:pPr>
    </w:p>
    <w:p w14:paraId="445F0292" w14:textId="0BF285F7" w:rsidR="00D60C96" w:rsidRDefault="00D60C96" w:rsidP="00CB2C70">
      <w:pPr>
        <w:spacing w:after="60" w:line="264" w:lineRule="auto"/>
        <w:jc w:val="both"/>
        <w:rPr>
          <w:rFonts w:ascii="Arial Narrow" w:hAnsi="Arial Narrow"/>
          <w:sz w:val="10"/>
          <w:szCs w:val="10"/>
        </w:rPr>
      </w:pPr>
    </w:p>
    <w:p w14:paraId="720A0FEC" w14:textId="0711BD9C" w:rsidR="00D60C96" w:rsidRDefault="00D60C96" w:rsidP="00CB2C70">
      <w:pPr>
        <w:spacing w:after="60" w:line="264" w:lineRule="auto"/>
        <w:jc w:val="both"/>
        <w:rPr>
          <w:rFonts w:ascii="Arial Narrow" w:hAnsi="Arial Narrow"/>
          <w:sz w:val="10"/>
          <w:szCs w:val="10"/>
        </w:rPr>
      </w:pPr>
    </w:p>
    <w:p w14:paraId="4EA3BA4D" w14:textId="7A2EF163" w:rsidR="00D60C96" w:rsidRDefault="00D60C96" w:rsidP="00CB2C70">
      <w:pPr>
        <w:spacing w:after="60" w:line="264" w:lineRule="auto"/>
        <w:jc w:val="both"/>
        <w:rPr>
          <w:rFonts w:ascii="Arial Narrow" w:hAnsi="Arial Narrow"/>
          <w:sz w:val="10"/>
          <w:szCs w:val="10"/>
        </w:rPr>
      </w:pPr>
    </w:p>
    <w:p w14:paraId="75EF65DD" w14:textId="7C23B5B5" w:rsidR="00D60C96" w:rsidRDefault="00D60C96" w:rsidP="00CB2C70">
      <w:pPr>
        <w:spacing w:after="60" w:line="264" w:lineRule="auto"/>
        <w:jc w:val="both"/>
        <w:rPr>
          <w:rFonts w:ascii="Arial Narrow" w:hAnsi="Arial Narrow"/>
          <w:sz w:val="10"/>
          <w:szCs w:val="10"/>
        </w:rPr>
      </w:pPr>
    </w:p>
    <w:p w14:paraId="00FEECA6" w14:textId="4EC95493" w:rsidR="00D60C96" w:rsidRDefault="00D60C96" w:rsidP="00CB2C70">
      <w:pPr>
        <w:spacing w:after="60" w:line="264" w:lineRule="auto"/>
        <w:jc w:val="both"/>
        <w:rPr>
          <w:rFonts w:ascii="Arial Narrow" w:hAnsi="Arial Narrow"/>
          <w:sz w:val="10"/>
          <w:szCs w:val="10"/>
        </w:rPr>
      </w:pPr>
    </w:p>
    <w:p w14:paraId="1CBE750E" w14:textId="519D5D5F" w:rsidR="00D60C96" w:rsidRDefault="00D60C96" w:rsidP="00CB2C70">
      <w:pPr>
        <w:spacing w:after="60" w:line="264" w:lineRule="auto"/>
        <w:jc w:val="both"/>
        <w:rPr>
          <w:rFonts w:ascii="Arial Narrow" w:hAnsi="Arial Narrow"/>
          <w:sz w:val="10"/>
          <w:szCs w:val="10"/>
        </w:rPr>
      </w:pPr>
    </w:p>
    <w:p w14:paraId="1D13E3B3" w14:textId="1F1309DE" w:rsidR="00D60C96" w:rsidRDefault="00D60C96" w:rsidP="00CB2C70">
      <w:pPr>
        <w:spacing w:after="60" w:line="264" w:lineRule="auto"/>
        <w:jc w:val="both"/>
        <w:rPr>
          <w:rFonts w:ascii="Arial Narrow" w:hAnsi="Arial Narrow"/>
          <w:sz w:val="10"/>
          <w:szCs w:val="10"/>
        </w:rPr>
      </w:pPr>
    </w:p>
    <w:p w14:paraId="386E5A32" w14:textId="7BA56AB3" w:rsidR="00D60C96" w:rsidRDefault="00D60C96" w:rsidP="00CB2C70">
      <w:pPr>
        <w:spacing w:after="60" w:line="264" w:lineRule="auto"/>
        <w:jc w:val="both"/>
        <w:rPr>
          <w:rFonts w:ascii="Arial Narrow" w:hAnsi="Arial Narrow"/>
          <w:sz w:val="10"/>
          <w:szCs w:val="10"/>
        </w:rPr>
      </w:pPr>
    </w:p>
    <w:p w14:paraId="651BA893" w14:textId="3D1CA9B4" w:rsidR="00D60C96" w:rsidRDefault="00D60C96" w:rsidP="00CB2C70">
      <w:pPr>
        <w:spacing w:after="60" w:line="264" w:lineRule="auto"/>
        <w:jc w:val="both"/>
        <w:rPr>
          <w:rFonts w:ascii="Arial Narrow" w:hAnsi="Arial Narrow"/>
          <w:sz w:val="10"/>
          <w:szCs w:val="10"/>
        </w:rPr>
      </w:pPr>
    </w:p>
    <w:p w14:paraId="4CB560DD" w14:textId="588439D7" w:rsidR="00D60C96" w:rsidRDefault="00D60C96" w:rsidP="00CB2C70">
      <w:pPr>
        <w:spacing w:after="60" w:line="264" w:lineRule="auto"/>
        <w:jc w:val="both"/>
        <w:rPr>
          <w:rFonts w:ascii="Arial Narrow" w:hAnsi="Arial Narrow"/>
          <w:sz w:val="10"/>
          <w:szCs w:val="10"/>
        </w:rPr>
      </w:pPr>
    </w:p>
    <w:p w14:paraId="10A08C82" w14:textId="5E8796A3" w:rsidR="00D60C96" w:rsidRDefault="00D60C96" w:rsidP="00CB2C70">
      <w:pPr>
        <w:spacing w:after="60" w:line="264" w:lineRule="auto"/>
        <w:jc w:val="both"/>
        <w:rPr>
          <w:rFonts w:ascii="Arial Narrow" w:hAnsi="Arial Narrow"/>
          <w:sz w:val="10"/>
          <w:szCs w:val="10"/>
        </w:rPr>
      </w:pPr>
    </w:p>
    <w:p w14:paraId="4444C203" w14:textId="6B18560A" w:rsidR="00D60C96" w:rsidRDefault="00D60C96" w:rsidP="00CB2C70">
      <w:pPr>
        <w:spacing w:after="60" w:line="264" w:lineRule="auto"/>
        <w:jc w:val="both"/>
        <w:rPr>
          <w:rFonts w:ascii="Arial Narrow" w:hAnsi="Arial Narrow"/>
          <w:sz w:val="10"/>
          <w:szCs w:val="10"/>
        </w:rPr>
      </w:pPr>
    </w:p>
    <w:p w14:paraId="05C25045" w14:textId="0FA74558" w:rsidR="00D60C96" w:rsidRDefault="00D60C96" w:rsidP="00CB2C70">
      <w:pPr>
        <w:spacing w:after="60" w:line="264" w:lineRule="auto"/>
        <w:jc w:val="both"/>
        <w:rPr>
          <w:rFonts w:ascii="Arial Narrow" w:hAnsi="Arial Narrow"/>
          <w:sz w:val="10"/>
          <w:szCs w:val="10"/>
        </w:rPr>
      </w:pPr>
    </w:p>
    <w:p w14:paraId="0B82B6CE" w14:textId="003AE822" w:rsidR="00D60C96" w:rsidRDefault="00D60C96" w:rsidP="00CB2C70">
      <w:pPr>
        <w:spacing w:after="60" w:line="264" w:lineRule="auto"/>
        <w:jc w:val="both"/>
        <w:rPr>
          <w:rFonts w:ascii="Arial Narrow" w:hAnsi="Arial Narrow"/>
          <w:sz w:val="10"/>
          <w:szCs w:val="10"/>
        </w:rPr>
      </w:pPr>
    </w:p>
    <w:p w14:paraId="472A2CA1" w14:textId="4F96026C" w:rsidR="00D60C96" w:rsidRDefault="00D60C96" w:rsidP="00CB2C70">
      <w:pPr>
        <w:spacing w:after="60" w:line="264" w:lineRule="auto"/>
        <w:jc w:val="both"/>
        <w:rPr>
          <w:rFonts w:ascii="Arial Narrow" w:hAnsi="Arial Narrow"/>
          <w:sz w:val="10"/>
          <w:szCs w:val="10"/>
        </w:rPr>
      </w:pPr>
    </w:p>
    <w:p w14:paraId="4AF2098D" w14:textId="2B3D2A93" w:rsidR="00D60C96" w:rsidRDefault="00F639BC" w:rsidP="00CB2C70">
      <w:pPr>
        <w:spacing w:after="60" w:line="264" w:lineRule="auto"/>
        <w:jc w:val="both"/>
        <w:rPr>
          <w:rFonts w:ascii="Arial Narrow" w:hAnsi="Arial Narrow"/>
          <w:sz w:val="10"/>
          <w:szCs w:val="10"/>
        </w:rPr>
      </w:pPr>
      <w:r w:rsidRPr="008860DF">
        <w:rPr>
          <w:rFonts w:ascii="Arial Narrow" w:hAnsi="Arial Narrow" w:cs="Arial"/>
          <w:b/>
          <w:bCs/>
          <w:noProof/>
          <w:sz w:val="10"/>
          <w:szCs w:val="1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C883CA9" wp14:editId="43639779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3154680" cy="2369820"/>
                <wp:effectExtent l="0" t="0" r="7620" b="0"/>
                <wp:wrapThrough wrapText="bothSides">
                  <wp:wrapPolygon edited="0">
                    <wp:start x="0" y="0"/>
                    <wp:lineTo x="0" y="21357"/>
                    <wp:lineTo x="21522" y="21357"/>
                    <wp:lineTo x="21522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2369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B39A9" w14:textId="2DDCF9E8" w:rsidR="00210D6F" w:rsidRDefault="00210D6F" w:rsidP="00F639BC">
                            <w:pPr>
                              <w:spacing w:after="0" w:line="264" w:lineRule="auto"/>
                              <w:jc w:val="both"/>
                              <w:rPr>
                                <w:rFonts w:ascii="Arial Narrow" w:hAnsi="Arial Narrow" w:cs="Arial"/>
                                <w:sz w:val="23"/>
                                <w:szCs w:val="23"/>
                              </w:rPr>
                            </w:pPr>
                            <w:r w:rsidRPr="007E3FF3">
                              <w:rPr>
                                <w:rFonts w:ascii="Arial Narrow" w:hAnsi="Arial Narrow" w:cs="Arial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GIVING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4472C4" w:themeColor="accent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71F80">
                              <w:rPr>
                                <w:rFonts w:ascii="Arial Narrow" w:hAnsi="Arial Narrow" w:cs="Arial"/>
                                <w:sz w:val="23"/>
                                <w:szCs w:val="23"/>
                              </w:rPr>
                              <w:t>As we</w:t>
                            </w:r>
                            <w:r>
                              <w:rPr>
                                <w:rFonts w:ascii="Arial Narrow" w:hAnsi="Arial Narrow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71F80">
                              <w:rPr>
                                <w:rFonts w:ascii="Arial Narrow" w:hAnsi="Arial Narrow" w:cs="Arial"/>
                                <w:sz w:val="23"/>
                                <w:szCs w:val="23"/>
                              </w:rPr>
                              <w:t xml:space="preserve">continue to </w:t>
                            </w:r>
                            <w:r w:rsidRPr="00A71F80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iCs/>
                                <w:sz w:val="23"/>
                                <w:szCs w:val="23"/>
                              </w:rPr>
                              <w:t>Know God, Serve Others, and Reach Our World</w:t>
                            </w:r>
                            <w:r w:rsidRPr="00A71F80">
                              <w:rPr>
                                <w:rFonts w:ascii="Arial Narrow" w:hAnsi="Arial Narrow" w:cs="Arial"/>
                                <w:sz w:val="23"/>
                                <w:szCs w:val="23"/>
                              </w:rPr>
                              <w:t xml:space="preserve"> during this time </w:t>
                            </w:r>
                            <w:r>
                              <w:rPr>
                                <w:rFonts w:ascii="Arial Narrow" w:hAnsi="Arial Narrow" w:cs="Arial"/>
                                <w:sz w:val="23"/>
                                <w:szCs w:val="23"/>
                              </w:rPr>
                              <w:t xml:space="preserve">when we are not all </w:t>
                            </w:r>
                            <w:proofErr w:type="gramStart"/>
                            <w:r>
                              <w:rPr>
                                <w:rFonts w:ascii="Arial Narrow" w:hAnsi="Arial Narrow" w:cs="Arial"/>
                                <w:sz w:val="23"/>
                                <w:szCs w:val="23"/>
                              </w:rPr>
                              <w:t>gathering together</w:t>
                            </w:r>
                            <w:proofErr w:type="gramEnd"/>
                            <w:r w:rsidRPr="00A71F80">
                              <w:rPr>
                                <w:rFonts w:ascii="Arial Narrow" w:hAnsi="Arial Narrow" w:cs="Arial"/>
                                <w:sz w:val="23"/>
                                <w:szCs w:val="23"/>
                              </w:rPr>
                              <w:t xml:space="preserve">, we continue to rely on the generosity of the church to support the ministry of Ridgecrest. </w:t>
                            </w:r>
                            <w:r w:rsidRPr="00A71F80">
                              <w:rPr>
                                <w:rStyle w:val="Strong"/>
                                <w:rFonts w:ascii="Arial Narrow" w:hAnsi="Arial Narrow" w:cs="Arial"/>
                                <w:sz w:val="23"/>
                                <w:szCs w:val="23"/>
                              </w:rPr>
                              <w:t xml:space="preserve">Giving is not payment for activities conducted </w:t>
                            </w:r>
                            <w:r w:rsidRPr="00A71F80">
                              <w:rPr>
                                <w:rStyle w:val="Emphasis"/>
                                <w:rFonts w:ascii="Arial Narrow" w:hAnsi="Arial Narrow" w:cs="Arial"/>
                                <w:b/>
                                <w:bCs/>
                                <w:sz w:val="23"/>
                                <w:szCs w:val="23"/>
                              </w:rPr>
                              <w:t>at the church</w:t>
                            </w:r>
                            <w:r w:rsidRPr="00A71F80">
                              <w:rPr>
                                <w:rStyle w:val="Strong"/>
                                <w:rFonts w:ascii="Arial Narrow" w:hAnsi="Arial Narrow" w:cs="Arial"/>
                                <w:sz w:val="23"/>
                                <w:szCs w:val="23"/>
                              </w:rPr>
                              <w:t xml:space="preserve">, but an act of worship conducted </w:t>
                            </w:r>
                            <w:r w:rsidRPr="00A71F80">
                              <w:rPr>
                                <w:rStyle w:val="Emphasis"/>
                                <w:rFonts w:ascii="Arial Narrow" w:hAnsi="Arial Narrow" w:cs="Arial"/>
                                <w:b/>
                                <w:bCs/>
                                <w:sz w:val="23"/>
                                <w:szCs w:val="23"/>
                              </w:rPr>
                              <w:t>by the Church</w:t>
                            </w:r>
                            <w:r w:rsidRPr="00A71F80">
                              <w:rPr>
                                <w:rFonts w:ascii="Arial Narrow" w:hAnsi="Arial Narrow" w:cs="Arial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71F80">
                              <w:rPr>
                                <w:rFonts w:ascii="Arial Narrow" w:hAnsi="Arial Narrow" w:cs="Arial"/>
                                <w:sz w:val="23"/>
                                <w:szCs w:val="23"/>
                              </w:rPr>
                              <w:t xml:space="preserve">as overflow of what God has provided us. </w:t>
                            </w:r>
                            <w:r>
                              <w:rPr>
                                <w:rFonts w:ascii="Arial Narrow" w:hAnsi="Arial Narrow" w:cs="Arial"/>
                                <w:sz w:val="23"/>
                                <w:szCs w:val="23"/>
                              </w:rPr>
                              <w:t>We</w:t>
                            </w:r>
                            <w:r w:rsidRPr="00A71F80">
                              <w:rPr>
                                <w:rFonts w:ascii="Arial Narrow" w:hAnsi="Arial Narrow" w:cs="Arial"/>
                                <w:sz w:val="23"/>
                                <w:szCs w:val="23"/>
                              </w:rPr>
                              <w:t xml:space="preserve"> encourage you to </w:t>
                            </w:r>
                            <w:proofErr w:type="gramStart"/>
                            <w:r w:rsidRPr="00A71F80">
                              <w:rPr>
                                <w:rFonts w:ascii="Arial Narrow" w:hAnsi="Arial Narrow" w:cs="Arial"/>
                                <w:sz w:val="23"/>
                                <w:szCs w:val="23"/>
                              </w:rPr>
                              <w:t>give</w:t>
                            </w:r>
                            <w:r w:rsidR="002029CF">
                              <w:rPr>
                                <w:rFonts w:ascii="Arial Narrow" w:hAnsi="Arial Narrow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71F80">
                              <w:rPr>
                                <w:rFonts w:ascii="Arial Narrow" w:hAnsi="Arial Narrow" w:cs="Arial"/>
                                <w:sz w:val="23"/>
                                <w:szCs w:val="23"/>
                              </w:rPr>
                              <w:t>online,</w:t>
                            </w:r>
                            <w:proofErr w:type="gramEnd"/>
                            <w:r w:rsidRPr="00A71F80">
                              <w:rPr>
                                <w:rFonts w:ascii="Arial Narrow" w:hAnsi="Arial Narrow" w:cs="Arial"/>
                                <w:sz w:val="23"/>
                                <w:szCs w:val="23"/>
                              </w:rPr>
                              <w:t xml:space="preserve"> on our church app, or by texting the word "GIVE" to</w:t>
                            </w:r>
                            <w:r>
                              <w:rPr>
                                <w:rFonts w:ascii="Arial Narrow" w:hAnsi="Arial Narrow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C13B50">
                              <w:rPr>
                                <w:rFonts w:ascii="Arial Narrow" w:hAnsi="Arial Narrow"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Pr="00A71F80">
                              <w:rPr>
                                <w:rFonts w:ascii="Arial Narrow" w:hAnsi="Arial Narrow" w:cs="Arial"/>
                                <w:sz w:val="23"/>
                                <w:szCs w:val="23"/>
                              </w:rPr>
                              <w:t xml:space="preserve">601-853-1090.  </w:t>
                            </w:r>
                            <w:r w:rsidRPr="00A71F80">
                              <w:rPr>
                                <w:rFonts w:ascii="Arial Narrow" w:hAnsi="Arial Narrow"/>
                                <w:bCs/>
                                <w:sz w:val="23"/>
                                <w:szCs w:val="23"/>
                              </w:rPr>
                              <w:t xml:space="preserve">For those worshipping on campus, giving stations are available as you exit the building. </w:t>
                            </w:r>
                            <w:r w:rsidRPr="00A71F80">
                              <w:rPr>
                                <w:rFonts w:ascii="Arial Narrow" w:hAnsi="Arial Narrow" w:cs="Arial"/>
                                <w:sz w:val="23"/>
                                <w:szCs w:val="23"/>
                              </w:rPr>
                              <w:t>Thank you for your faithful</w:t>
                            </w:r>
                            <w:r>
                              <w:rPr>
                                <w:rFonts w:ascii="Arial Narrow" w:hAnsi="Arial Narrow" w:cs="Arial"/>
                                <w:sz w:val="23"/>
                                <w:szCs w:val="23"/>
                              </w:rPr>
                              <w:t xml:space="preserve">, continued support! </w:t>
                            </w:r>
                          </w:p>
                          <w:p w14:paraId="4CE0776F" w14:textId="77777777" w:rsidR="00210D6F" w:rsidRDefault="00210D6F" w:rsidP="00210D6F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5A52CDCA" w14:textId="77777777" w:rsidR="00210D6F" w:rsidRDefault="00210D6F" w:rsidP="00210D6F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35ADB0E0" w14:textId="77777777" w:rsidR="00210D6F" w:rsidRPr="00067F1C" w:rsidRDefault="00210D6F" w:rsidP="00210D6F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83CA9" id="_x0000_s1028" type="#_x0000_t202" style="position:absolute;left:0;text-align:left;margin-left:0;margin-top:.6pt;width:248.4pt;height:186.6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JFmJAIAACUEAAAOAAAAZHJzL2Uyb0RvYy54bWysU9uO2yAQfa/Uf0C8N469STax4qy22aaq&#10;tL1Iu/0AjHGMCgwFEnv79R1wkkbbt6o8IGCGw8w5h/XdoBU5CuclmIrmkyklwnBopNlX9Pvz7t2S&#10;Eh+YaZgCIyr6Ijy927x9s+5tKQroQDXCEQQxvuxtRbsQbJllnndCMz8BKwwGW3CaBdy6fdY41iO6&#10;VlkxnS6yHlxjHXDhPZ4+jEG6SfhtK3j42rZeBKIqirWFNLs013HONmtW7h2zneSnMtg/VKGZNPjo&#10;BeqBBUYOTv4FpSV34KENEw46g7aVXKQesJt8+qqbp45ZkXpBcry90OT/Hyz/cvzmiGwqWuS3lBim&#10;UaRnMQTyHgZSRH5660tMe7KYGAY8Rp1Tr94+Av/hiYFtx8xe3DsHfSdYg/Xl8WZ2dXXE8RGk7j9D&#10;g8+wQ4AENLROR/KQDoLoqNPLRZtYCsfDm3w+WywxxDFW3CxWyyKpl7HyfN06Hz4K0CQuKupQ/ATP&#10;jo8+xHJYeU6Jr3lQstlJpdLG7eutcuTI0Ci7NFIHr9KUIX1FV/NinpANxPvJQ1oGNLKSuqLLaRyj&#10;tSIdH0yTUgKTalxjJcqc+ImUjOSEoR5GKc6019C8IGEORt/iP8NFB+4XJT16tqL+54E5QYn6ZJD0&#10;VT6bRZOnzWx+iwwRdx2pryPMcISqaKBkXG5D+hiRDgP3KE4rE21RxbGSU8noxcTm6d9Es1/vU9af&#10;3735DQAA//8DAFBLAwQUAAYACAAAACEAC7arudsAAAAGAQAADwAAAGRycy9kb3ducmV2LnhtbEyP&#10;QU+DQBCF7yb+h82YeDF2sSJYytKoiabX1v6AAaZAys4Sdlvov3c86fHNm7z3vXwz215daPSdYwNP&#10;iwgUceXqjhsDh+/Px1dQPiDX2DsmA1fysClub3LMajfxji770CgJYZ+hgTaEIdPaVy1Z9As3EIt3&#10;dKPFIHJsdD3iJOG218soSrTFjqWhxYE+WqpO+7M1cNxODy+rqfwKh3QXJ+/YpaW7GnN/N7+tQQWa&#10;w98z/OILOhTCVLoz1171BmRIkOsSlJjxKpEdpYHnNI5BF7n+j1/8AAAA//8DAFBLAQItABQABgAI&#10;AAAAIQC2gziS/gAAAOEBAAATAAAAAAAAAAAAAAAAAAAAAABbQ29udGVudF9UeXBlc10ueG1sUEsB&#10;Ai0AFAAGAAgAAAAhADj9If/WAAAAlAEAAAsAAAAAAAAAAAAAAAAALwEAAF9yZWxzLy5yZWxzUEsB&#10;Ai0AFAAGAAgAAAAhAGe0kWYkAgAAJQQAAA4AAAAAAAAAAAAAAAAALgIAAGRycy9lMm9Eb2MueG1s&#10;UEsBAi0AFAAGAAgAAAAhAAu2q7nbAAAABgEAAA8AAAAAAAAAAAAAAAAAfgQAAGRycy9kb3ducmV2&#10;LnhtbFBLBQYAAAAABAAEAPMAAACGBQAAAAA=&#10;" stroked="f">
                <v:textbox>
                  <w:txbxContent>
                    <w:p w14:paraId="461B39A9" w14:textId="2DDCF9E8" w:rsidR="00210D6F" w:rsidRDefault="00210D6F" w:rsidP="00F639BC">
                      <w:pPr>
                        <w:spacing w:after="0" w:line="264" w:lineRule="auto"/>
                        <w:jc w:val="both"/>
                        <w:rPr>
                          <w:rFonts w:ascii="Arial Narrow" w:hAnsi="Arial Narrow" w:cs="Arial"/>
                          <w:sz w:val="23"/>
                          <w:szCs w:val="23"/>
                        </w:rPr>
                      </w:pPr>
                      <w:r w:rsidRPr="007E3FF3">
                        <w:rPr>
                          <w:rFonts w:ascii="Arial Narrow" w:hAnsi="Arial Narrow" w:cs="Arial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  <w:t>GIVING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color w:val="4472C4" w:themeColor="accent1"/>
                          <w:sz w:val="23"/>
                          <w:szCs w:val="23"/>
                        </w:rPr>
                        <w:t xml:space="preserve"> </w:t>
                      </w:r>
                      <w:r w:rsidRPr="00A71F80">
                        <w:rPr>
                          <w:rFonts w:ascii="Arial Narrow" w:hAnsi="Arial Narrow" w:cs="Arial"/>
                          <w:sz w:val="23"/>
                          <w:szCs w:val="23"/>
                        </w:rPr>
                        <w:t>As we</w:t>
                      </w:r>
                      <w:r>
                        <w:rPr>
                          <w:rFonts w:ascii="Arial Narrow" w:hAnsi="Arial Narrow" w:cs="Arial"/>
                          <w:sz w:val="23"/>
                          <w:szCs w:val="23"/>
                        </w:rPr>
                        <w:t xml:space="preserve"> </w:t>
                      </w:r>
                      <w:r w:rsidRPr="00A71F80">
                        <w:rPr>
                          <w:rFonts w:ascii="Arial Narrow" w:hAnsi="Arial Narrow" w:cs="Arial"/>
                          <w:sz w:val="23"/>
                          <w:szCs w:val="23"/>
                        </w:rPr>
                        <w:t xml:space="preserve">continue to </w:t>
                      </w:r>
                      <w:r w:rsidRPr="00A71F80">
                        <w:rPr>
                          <w:rFonts w:ascii="Arial Narrow" w:hAnsi="Arial Narrow" w:cs="Arial"/>
                          <w:b/>
                          <w:bCs/>
                          <w:i/>
                          <w:iCs/>
                          <w:sz w:val="23"/>
                          <w:szCs w:val="23"/>
                        </w:rPr>
                        <w:t>Know God, Serve Others, and Reach Our World</w:t>
                      </w:r>
                      <w:r w:rsidRPr="00A71F80">
                        <w:rPr>
                          <w:rFonts w:ascii="Arial Narrow" w:hAnsi="Arial Narrow" w:cs="Arial"/>
                          <w:sz w:val="23"/>
                          <w:szCs w:val="23"/>
                        </w:rPr>
                        <w:t xml:space="preserve"> during this time </w:t>
                      </w:r>
                      <w:r>
                        <w:rPr>
                          <w:rFonts w:ascii="Arial Narrow" w:hAnsi="Arial Narrow" w:cs="Arial"/>
                          <w:sz w:val="23"/>
                          <w:szCs w:val="23"/>
                        </w:rPr>
                        <w:t xml:space="preserve">when we are not all </w:t>
                      </w:r>
                      <w:proofErr w:type="gramStart"/>
                      <w:r>
                        <w:rPr>
                          <w:rFonts w:ascii="Arial Narrow" w:hAnsi="Arial Narrow" w:cs="Arial"/>
                          <w:sz w:val="23"/>
                          <w:szCs w:val="23"/>
                        </w:rPr>
                        <w:t>gathering together</w:t>
                      </w:r>
                      <w:proofErr w:type="gramEnd"/>
                      <w:r w:rsidRPr="00A71F80">
                        <w:rPr>
                          <w:rFonts w:ascii="Arial Narrow" w:hAnsi="Arial Narrow" w:cs="Arial"/>
                          <w:sz w:val="23"/>
                          <w:szCs w:val="23"/>
                        </w:rPr>
                        <w:t xml:space="preserve">, we continue to rely on the generosity of the church to support the ministry of Ridgecrest. </w:t>
                      </w:r>
                      <w:r w:rsidRPr="00A71F80">
                        <w:rPr>
                          <w:rStyle w:val="Strong"/>
                          <w:rFonts w:ascii="Arial Narrow" w:hAnsi="Arial Narrow" w:cs="Arial"/>
                          <w:sz w:val="23"/>
                          <w:szCs w:val="23"/>
                        </w:rPr>
                        <w:t xml:space="preserve">Giving is not payment for activities conducted </w:t>
                      </w:r>
                      <w:r w:rsidRPr="00A71F80">
                        <w:rPr>
                          <w:rStyle w:val="Emphasis"/>
                          <w:rFonts w:ascii="Arial Narrow" w:hAnsi="Arial Narrow" w:cs="Arial"/>
                          <w:b/>
                          <w:bCs/>
                          <w:sz w:val="23"/>
                          <w:szCs w:val="23"/>
                        </w:rPr>
                        <w:t>at the church</w:t>
                      </w:r>
                      <w:r w:rsidRPr="00A71F80">
                        <w:rPr>
                          <w:rStyle w:val="Strong"/>
                          <w:rFonts w:ascii="Arial Narrow" w:hAnsi="Arial Narrow" w:cs="Arial"/>
                          <w:sz w:val="23"/>
                          <w:szCs w:val="23"/>
                        </w:rPr>
                        <w:t xml:space="preserve">, but an act of worship conducted </w:t>
                      </w:r>
                      <w:r w:rsidRPr="00A71F80">
                        <w:rPr>
                          <w:rStyle w:val="Emphasis"/>
                          <w:rFonts w:ascii="Arial Narrow" w:hAnsi="Arial Narrow" w:cs="Arial"/>
                          <w:b/>
                          <w:bCs/>
                          <w:sz w:val="23"/>
                          <w:szCs w:val="23"/>
                        </w:rPr>
                        <w:t>by the Church</w:t>
                      </w:r>
                      <w:r w:rsidRPr="00A71F80">
                        <w:rPr>
                          <w:rFonts w:ascii="Arial Narrow" w:hAnsi="Arial Narrow" w:cs="Arial"/>
                          <w:b/>
                          <w:bCs/>
                          <w:sz w:val="23"/>
                          <w:szCs w:val="23"/>
                        </w:rPr>
                        <w:t xml:space="preserve"> </w:t>
                      </w:r>
                      <w:r w:rsidRPr="00A71F80">
                        <w:rPr>
                          <w:rFonts w:ascii="Arial Narrow" w:hAnsi="Arial Narrow" w:cs="Arial"/>
                          <w:sz w:val="23"/>
                          <w:szCs w:val="23"/>
                        </w:rPr>
                        <w:t xml:space="preserve">as overflow of what God has provided us. </w:t>
                      </w:r>
                      <w:r>
                        <w:rPr>
                          <w:rFonts w:ascii="Arial Narrow" w:hAnsi="Arial Narrow" w:cs="Arial"/>
                          <w:sz w:val="23"/>
                          <w:szCs w:val="23"/>
                        </w:rPr>
                        <w:t>We</w:t>
                      </w:r>
                      <w:r w:rsidRPr="00A71F80">
                        <w:rPr>
                          <w:rFonts w:ascii="Arial Narrow" w:hAnsi="Arial Narrow" w:cs="Arial"/>
                          <w:sz w:val="23"/>
                          <w:szCs w:val="23"/>
                        </w:rPr>
                        <w:t xml:space="preserve"> encourage you to </w:t>
                      </w:r>
                      <w:proofErr w:type="gramStart"/>
                      <w:r w:rsidRPr="00A71F80">
                        <w:rPr>
                          <w:rFonts w:ascii="Arial Narrow" w:hAnsi="Arial Narrow" w:cs="Arial"/>
                          <w:sz w:val="23"/>
                          <w:szCs w:val="23"/>
                        </w:rPr>
                        <w:t>give</w:t>
                      </w:r>
                      <w:r w:rsidR="002029CF">
                        <w:rPr>
                          <w:rFonts w:ascii="Arial Narrow" w:hAnsi="Arial Narrow" w:cs="Arial"/>
                          <w:sz w:val="23"/>
                          <w:szCs w:val="23"/>
                        </w:rPr>
                        <w:t xml:space="preserve"> </w:t>
                      </w:r>
                      <w:r w:rsidRPr="00A71F80">
                        <w:rPr>
                          <w:rFonts w:ascii="Arial Narrow" w:hAnsi="Arial Narrow" w:cs="Arial"/>
                          <w:sz w:val="23"/>
                          <w:szCs w:val="23"/>
                        </w:rPr>
                        <w:t>online,</w:t>
                      </w:r>
                      <w:proofErr w:type="gramEnd"/>
                      <w:r w:rsidRPr="00A71F80">
                        <w:rPr>
                          <w:rFonts w:ascii="Arial Narrow" w:hAnsi="Arial Narrow" w:cs="Arial"/>
                          <w:sz w:val="23"/>
                          <w:szCs w:val="23"/>
                        </w:rPr>
                        <w:t xml:space="preserve"> on our church app, or by texting the word "GIVE" to</w:t>
                      </w:r>
                      <w:r>
                        <w:rPr>
                          <w:rFonts w:ascii="Arial Narrow" w:hAnsi="Arial Narrow" w:cs="Arial"/>
                          <w:sz w:val="23"/>
                          <w:szCs w:val="23"/>
                        </w:rPr>
                        <w:t xml:space="preserve"> </w:t>
                      </w:r>
                      <w:r w:rsidR="00C13B50">
                        <w:rPr>
                          <w:rFonts w:ascii="Arial Narrow" w:hAnsi="Arial Narrow" w:cs="Arial"/>
                          <w:sz w:val="23"/>
                          <w:szCs w:val="23"/>
                        </w:rPr>
                        <w:t xml:space="preserve">   </w:t>
                      </w:r>
                      <w:r w:rsidRPr="00A71F80">
                        <w:rPr>
                          <w:rFonts w:ascii="Arial Narrow" w:hAnsi="Arial Narrow" w:cs="Arial"/>
                          <w:sz w:val="23"/>
                          <w:szCs w:val="23"/>
                        </w:rPr>
                        <w:t xml:space="preserve">601-853-1090.  </w:t>
                      </w:r>
                      <w:r w:rsidRPr="00A71F80">
                        <w:rPr>
                          <w:rFonts w:ascii="Arial Narrow" w:hAnsi="Arial Narrow"/>
                          <w:bCs/>
                          <w:sz w:val="23"/>
                          <w:szCs w:val="23"/>
                        </w:rPr>
                        <w:t xml:space="preserve">For those worshipping on campus, giving stations are available as you exit the building. </w:t>
                      </w:r>
                      <w:r w:rsidRPr="00A71F80">
                        <w:rPr>
                          <w:rFonts w:ascii="Arial Narrow" w:hAnsi="Arial Narrow" w:cs="Arial"/>
                          <w:sz w:val="23"/>
                          <w:szCs w:val="23"/>
                        </w:rPr>
                        <w:t>Thank you for your faithful</w:t>
                      </w:r>
                      <w:r>
                        <w:rPr>
                          <w:rFonts w:ascii="Arial Narrow" w:hAnsi="Arial Narrow" w:cs="Arial"/>
                          <w:sz w:val="23"/>
                          <w:szCs w:val="23"/>
                        </w:rPr>
                        <w:t xml:space="preserve">, continued support! </w:t>
                      </w:r>
                    </w:p>
                    <w:p w14:paraId="4CE0776F" w14:textId="77777777" w:rsidR="00210D6F" w:rsidRDefault="00210D6F" w:rsidP="00210D6F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14:paraId="5A52CDCA" w14:textId="77777777" w:rsidR="00210D6F" w:rsidRDefault="00210D6F" w:rsidP="00210D6F">
                      <w:pPr>
                        <w:jc w:val="both"/>
                        <w:rPr>
                          <w:rFonts w:ascii="Arial Narrow" w:hAnsi="Arial Narrow"/>
                        </w:rPr>
                      </w:pPr>
                    </w:p>
                    <w:p w14:paraId="35ADB0E0" w14:textId="77777777" w:rsidR="00210D6F" w:rsidRPr="00067F1C" w:rsidRDefault="00210D6F" w:rsidP="00210D6F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641EA73E" w14:textId="2DEAFA87" w:rsidR="00D60C96" w:rsidRDefault="00D60C96" w:rsidP="00CB2C70">
      <w:pPr>
        <w:spacing w:after="60" w:line="264" w:lineRule="auto"/>
        <w:jc w:val="both"/>
        <w:rPr>
          <w:rFonts w:ascii="Arial Narrow" w:hAnsi="Arial Narrow"/>
          <w:sz w:val="10"/>
          <w:szCs w:val="10"/>
        </w:rPr>
      </w:pPr>
    </w:p>
    <w:bookmarkEnd w:id="2"/>
    <w:p w14:paraId="6C1C8E0B" w14:textId="45846465" w:rsidR="00E660AB" w:rsidRDefault="00E660AB" w:rsidP="004219C0">
      <w:pPr>
        <w:spacing w:after="0" w:line="240" w:lineRule="auto"/>
        <w:ind w:left="5040"/>
        <w:jc w:val="both"/>
        <w:rPr>
          <w:rFonts w:ascii="Arial Narrow" w:eastAsia="Times New Roman" w:hAnsi="Arial Narrow" w:cs="Helvetica"/>
          <w:color w:val="333333"/>
          <w:sz w:val="23"/>
          <w:szCs w:val="23"/>
        </w:rPr>
      </w:pPr>
    </w:p>
    <w:p w14:paraId="04E12C2B" w14:textId="398E82D0" w:rsidR="00146675" w:rsidRDefault="00146675" w:rsidP="003C6DC9">
      <w:pPr>
        <w:spacing w:after="0" w:line="264" w:lineRule="auto"/>
        <w:ind w:left="5760"/>
        <w:jc w:val="both"/>
        <w:rPr>
          <w:rFonts w:ascii="Arial Narrow" w:eastAsia="Times New Roman" w:hAnsi="Arial Narrow" w:cs="Helvetica"/>
          <w:color w:val="333333"/>
          <w:sz w:val="23"/>
          <w:szCs w:val="23"/>
        </w:rPr>
      </w:pPr>
    </w:p>
    <w:p w14:paraId="2EF5ABD1" w14:textId="32022047" w:rsidR="00146675" w:rsidRDefault="00146675" w:rsidP="003C6DC9">
      <w:pPr>
        <w:spacing w:after="0" w:line="264" w:lineRule="auto"/>
        <w:ind w:left="5760"/>
        <w:jc w:val="both"/>
        <w:rPr>
          <w:rFonts w:ascii="Arial Narrow" w:eastAsia="Times New Roman" w:hAnsi="Arial Narrow" w:cs="Helvetica"/>
          <w:color w:val="333333"/>
          <w:sz w:val="23"/>
          <w:szCs w:val="23"/>
        </w:rPr>
      </w:pPr>
    </w:p>
    <w:p w14:paraId="58251C21" w14:textId="7EEF8B68" w:rsidR="00146675" w:rsidRDefault="00146675" w:rsidP="003C6DC9">
      <w:pPr>
        <w:spacing w:after="0" w:line="264" w:lineRule="auto"/>
        <w:ind w:left="5760"/>
        <w:jc w:val="both"/>
        <w:rPr>
          <w:rFonts w:ascii="Arial Narrow" w:eastAsia="Times New Roman" w:hAnsi="Arial Narrow" w:cs="Helvetica"/>
          <w:color w:val="333333"/>
          <w:sz w:val="23"/>
          <w:szCs w:val="23"/>
        </w:rPr>
      </w:pPr>
    </w:p>
    <w:p w14:paraId="150CE0C0" w14:textId="237A9448" w:rsidR="00146675" w:rsidRDefault="00146675" w:rsidP="003C6DC9">
      <w:pPr>
        <w:spacing w:after="0" w:line="264" w:lineRule="auto"/>
        <w:ind w:left="5760"/>
        <w:jc w:val="both"/>
        <w:rPr>
          <w:rFonts w:ascii="Arial Narrow" w:eastAsia="Times New Roman" w:hAnsi="Arial Narrow" w:cs="Helvetica"/>
          <w:color w:val="333333"/>
          <w:sz w:val="23"/>
          <w:szCs w:val="23"/>
        </w:rPr>
      </w:pPr>
    </w:p>
    <w:p w14:paraId="491CBD4E" w14:textId="38AB2571" w:rsidR="00146675" w:rsidRDefault="00146675" w:rsidP="003C6DC9">
      <w:pPr>
        <w:spacing w:after="0" w:line="264" w:lineRule="auto"/>
        <w:ind w:left="5760"/>
        <w:jc w:val="both"/>
        <w:rPr>
          <w:rFonts w:ascii="Arial Narrow" w:eastAsia="Times New Roman" w:hAnsi="Arial Narrow" w:cs="Helvetica"/>
          <w:color w:val="333333"/>
          <w:sz w:val="23"/>
          <w:szCs w:val="23"/>
        </w:rPr>
      </w:pPr>
    </w:p>
    <w:p w14:paraId="37515104" w14:textId="06A468E1" w:rsidR="00146675" w:rsidRDefault="00146675" w:rsidP="003C6DC9">
      <w:pPr>
        <w:spacing w:after="0" w:line="264" w:lineRule="auto"/>
        <w:ind w:left="5760"/>
        <w:jc w:val="both"/>
        <w:rPr>
          <w:rFonts w:ascii="Arial Narrow" w:eastAsia="Times New Roman" w:hAnsi="Arial Narrow" w:cs="Helvetica"/>
          <w:color w:val="333333"/>
          <w:sz w:val="23"/>
          <w:szCs w:val="23"/>
        </w:rPr>
      </w:pPr>
    </w:p>
    <w:p w14:paraId="524B4A98" w14:textId="563AC8DA" w:rsidR="00146675" w:rsidRDefault="00146675" w:rsidP="003C6DC9">
      <w:pPr>
        <w:spacing w:after="0" w:line="264" w:lineRule="auto"/>
        <w:ind w:left="5760"/>
        <w:jc w:val="both"/>
        <w:rPr>
          <w:rFonts w:ascii="Arial Narrow" w:eastAsia="Times New Roman" w:hAnsi="Arial Narrow" w:cs="Helvetica"/>
          <w:color w:val="333333"/>
          <w:sz w:val="23"/>
          <w:szCs w:val="23"/>
        </w:rPr>
      </w:pPr>
    </w:p>
    <w:p w14:paraId="298329AD" w14:textId="3ECCF8F9" w:rsidR="00146675" w:rsidRDefault="00146675" w:rsidP="003C6DC9">
      <w:pPr>
        <w:spacing w:after="0" w:line="264" w:lineRule="auto"/>
        <w:ind w:left="5760"/>
        <w:jc w:val="both"/>
        <w:rPr>
          <w:rFonts w:ascii="Arial Narrow" w:eastAsia="Times New Roman" w:hAnsi="Arial Narrow" w:cs="Helvetica"/>
          <w:color w:val="333333"/>
          <w:sz w:val="23"/>
          <w:szCs w:val="23"/>
        </w:rPr>
      </w:pPr>
    </w:p>
    <w:p w14:paraId="39B9C076" w14:textId="7E8EC33A" w:rsidR="00146675" w:rsidRDefault="00146675" w:rsidP="003C6DC9">
      <w:pPr>
        <w:spacing w:after="0" w:line="264" w:lineRule="auto"/>
        <w:ind w:left="5760"/>
        <w:jc w:val="both"/>
        <w:rPr>
          <w:rFonts w:ascii="Arial Narrow" w:eastAsia="Times New Roman" w:hAnsi="Arial Narrow" w:cs="Helvetica"/>
          <w:color w:val="333333"/>
          <w:sz w:val="23"/>
          <w:szCs w:val="23"/>
        </w:rPr>
      </w:pPr>
    </w:p>
    <w:p w14:paraId="31802B04" w14:textId="48FCC284" w:rsidR="00146675" w:rsidRDefault="00146675" w:rsidP="003C6DC9">
      <w:pPr>
        <w:spacing w:after="0" w:line="264" w:lineRule="auto"/>
        <w:ind w:left="5760"/>
        <w:jc w:val="both"/>
        <w:rPr>
          <w:rFonts w:ascii="Arial Narrow" w:eastAsia="Times New Roman" w:hAnsi="Arial Narrow" w:cs="Helvetica"/>
          <w:color w:val="333333"/>
          <w:sz w:val="23"/>
          <w:szCs w:val="23"/>
        </w:rPr>
      </w:pPr>
    </w:p>
    <w:p w14:paraId="7E1D738E" w14:textId="25BD72A9" w:rsidR="00146675" w:rsidRDefault="00146675" w:rsidP="003C6DC9">
      <w:pPr>
        <w:spacing w:after="0" w:line="264" w:lineRule="auto"/>
        <w:ind w:left="5760"/>
        <w:jc w:val="both"/>
        <w:rPr>
          <w:rFonts w:ascii="Arial Narrow" w:eastAsia="Times New Roman" w:hAnsi="Arial Narrow" w:cs="Helvetica"/>
          <w:color w:val="333333"/>
          <w:sz w:val="23"/>
          <w:szCs w:val="23"/>
        </w:rPr>
      </w:pPr>
    </w:p>
    <w:p w14:paraId="1DDBA55F" w14:textId="1D8C8748" w:rsidR="00146675" w:rsidRDefault="00146675" w:rsidP="003C6DC9">
      <w:pPr>
        <w:spacing w:after="0" w:line="264" w:lineRule="auto"/>
        <w:ind w:left="5760"/>
        <w:jc w:val="both"/>
        <w:rPr>
          <w:rFonts w:ascii="Arial Narrow" w:eastAsia="Times New Roman" w:hAnsi="Arial Narrow" w:cs="Helvetica"/>
          <w:color w:val="333333"/>
          <w:sz w:val="23"/>
          <w:szCs w:val="23"/>
        </w:rPr>
      </w:pPr>
    </w:p>
    <w:p w14:paraId="2CE58B9B" w14:textId="69E4F04B" w:rsidR="00146675" w:rsidRDefault="00146675" w:rsidP="003C6DC9">
      <w:pPr>
        <w:spacing w:after="0" w:line="264" w:lineRule="auto"/>
        <w:ind w:left="5760"/>
        <w:jc w:val="both"/>
        <w:rPr>
          <w:rFonts w:ascii="Arial Narrow" w:eastAsia="Times New Roman" w:hAnsi="Arial Narrow" w:cs="Helvetica"/>
          <w:color w:val="333333"/>
          <w:sz w:val="23"/>
          <w:szCs w:val="23"/>
        </w:rPr>
      </w:pPr>
    </w:p>
    <w:p w14:paraId="3A0583C5" w14:textId="598202E8" w:rsidR="00146675" w:rsidRDefault="00146675" w:rsidP="003C6DC9">
      <w:pPr>
        <w:spacing w:after="0" w:line="264" w:lineRule="auto"/>
        <w:ind w:left="5760"/>
        <w:jc w:val="both"/>
        <w:rPr>
          <w:rFonts w:ascii="Arial Narrow" w:eastAsia="Times New Roman" w:hAnsi="Arial Narrow" w:cs="Helvetica"/>
          <w:color w:val="333333"/>
          <w:sz w:val="23"/>
          <w:szCs w:val="23"/>
        </w:rPr>
      </w:pPr>
    </w:p>
    <w:p w14:paraId="55F585E8" w14:textId="6BB65B57" w:rsidR="00146675" w:rsidRDefault="00DF5CCD" w:rsidP="003C6DC9">
      <w:pPr>
        <w:spacing w:after="0" w:line="264" w:lineRule="auto"/>
        <w:ind w:left="5760"/>
        <w:jc w:val="both"/>
        <w:rPr>
          <w:rFonts w:ascii="Arial Narrow" w:eastAsia="Times New Roman" w:hAnsi="Arial Narrow" w:cs="Helvetica"/>
          <w:color w:val="333333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7701" behindDoc="0" locked="0" layoutInCell="1" allowOverlap="1" wp14:anchorId="2E26874A" wp14:editId="6978C983">
            <wp:simplePos x="0" y="0"/>
            <wp:positionH relativeFrom="margin">
              <wp:posOffset>419100</wp:posOffset>
            </wp:positionH>
            <wp:positionV relativeFrom="paragraph">
              <wp:posOffset>13335</wp:posOffset>
            </wp:positionV>
            <wp:extent cx="2286000" cy="548640"/>
            <wp:effectExtent l="0" t="0" r="0" b="3810"/>
            <wp:wrapThrough wrapText="bothSides">
              <wp:wrapPolygon edited="0">
                <wp:start x="1440" y="0"/>
                <wp:lineTo x="1260" y="12750"/>
                <wp:lineTo x="2340" y="20250"/>
                <wp:lineTo x="2520" y="21000"/>
                <wp:lineTo x="18900" y="21000"/>
                <wp:lineTo x="19620" y="16500"/>
                <wp:lineTo x="19980" y="5250"/>
                <wp:lineTo x="19800" y="0"/>
                <wp:lineTo x="1440" y="0"/>
              </wp:wrapPolygon>
            </wp:wrapThrough>
            <wp:docPr id="4" name="Picture 4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9" b="9722"/>
                    <a:stretch/>
                  </pic:blipFill>
                  <pic:spPr bwMode="auto">
                    <a:xfrm>
                      <a:off x="0" y="0"/>
                      <a:ext cx="228600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93224" w14:textId="41C5CBE7" w:rsidR="00146675" w:rsidRDefault="00146675" w:rsidP="003C6DC9">
      <w:pPr>
        <w:spacing w:after="0" w:line="264" w:lineRule="auto"/>
        <w:ind w:left="5760"/>
        <w:jc w:val="both"/>
        <w:rPr>
          <w:rFonts w:ascii="Arial Narrow" w:eastAsia="Times New Roman" w:hAnsi="Arial Narrow" w:cs="Helvetica"/>
          <w:color w:val="333333"/>
          <w:sz w:val="23"/>
          <w:szCs w:val="23"/>
        </w:rPr>
      </w:pPr>
    </w:p>
    <w:p w14:paraId="5C2C2F7D" w14:textId="2626AEB2" w:rsidR="00146675" w:rsidRDefault="00146675" w:rsidP="003C6DC9">
      <w:pPr>
        <w:spacing w:after="0" w:line="264" w:lineRule="auto"/>
        <w:ind w:left="5760"/>
        <w:jc w:val="both"/>
        <w:rPr>
          <w:rFonts w:ascii="Arial Narrow" w:eastAsia="Times New Roman" w:hAnsi="Arial Narrow" w:cs="Helvetica"/>
          <w:color w:val="333333"/>
          <w:sz w:val="23"/>
          <w:szCs w:val="23"/>
        </w:rPr>
      </w:pPr>
    </w:p>
    <w:p w14:paraId="3508A5CD" w14:textId="27CD79B9" w:rsidR="00146675" w:rsidRDefault="00146675" w:rsidP="003C6DC9">
      <w:pPr>
        <w:spacing w:after="0" w:line="264" w:lineRule="auto"/>
        <w:ind w:left="5760"/>
        <w:jc w:val="both"/>
        <w:rPr>
          <w:rFonts w:ascii="Arial Narrow" w:eastAsia="Times New Roman" w:hAnsi="Arial Narrow" w:cs="Helvetica"/>
          <w:color w:val="333333"/>
          <w:sz w:val="23"/>
          <w:szCs w:val="23"/>
        </w:rPr>
      </w:pPr>
    </w:p>
    <w:p w14:paraId="1E38E164" w14:textId="6D9609CA" w:rsidR="00146675" w:rsidRDefault="00146675" w:rsidP="003C6DC9">
      <w:pPr>
        <w:spacing w:after="0" w:line="264" w:lineRule="auto"/>
        <w:ind w:left="5760"/>
        <w:jc w:val="both"/>
        <w:rPr>
          <w:rFonts w:ascii="Arial Narrow" w:eastAsia="Times New Roman" w:hAnsi="Arial Narrow" w:cs="Helvetica"/>
          <w:color w:val="333333"/>
          <w:sz w:val="23"/>
          <w:szCs w:val="23"/>
        </w:rPr>
      </w:pPr>
    </w:p>
    <w:p w14:paraId="64EEA4D2" w14:textId="6D5DDF73" w:rsidR="00A75F29" w:rsidRDefault="00A75F29" w:rsidP="00146675">
      <w:pPr>
        <w:spacing w:after="0" w:line="264" w:lineRule="auto"/>
        <w:jc w:val="both"/>
        <w:rPr>
          <w:rFonts w:ascii="Arial Narrow" w:eastAsia="Times New Roman" w:hAnsi="Arial Narrow" w:cs="Helvetica"/>
          <w:color w:val="333333"/>
          <w:sz w:val="23"/>
          <w:szCs w:val="23"/>
        </w:rPr>
      </w:pPr>
    </w:p>
    <w:p w14:paraId="07300209" w14:textId="77777777" w:rsidR="004041BC" w:rsidRDefault="00A53064" w:rsidP="00DF5CCD">
      <w:pPr>
        <w:spacing w:after="0" w:line="240" w:lineRule="auto"/>
        <w:jc w:val="both"/>
        <w:rPr>
          <w:rFonts w:ascii="Arial Narrow" w:eastAsia="Times New Roman" w:hAnsi="Arial Narrow"/>
          <w:sz w:val="23"/>
          <w:szCs w:val="23"/>
        </w:rPr>
      </w:pPr>
      <w:r>
        <w:rPr>
          <w:noProof/>
        </w:rPr>
        <w:lastRenderedPageBreak/>
        <w:drawing>
          <wp:anchor distT="0" distB="0" distL="114300" distR="114300" simplePos="0" relativeHeight="251674629" behindDoc="0" locked="0" layoutInCell="1" allowOverlap="1" wp14:anchorId="4C369841" wp14:editId="3C2B03F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69914" cy="640080"/>
            <wp:effectExtent l="0" t="0" r="0" b="7620"/>
            <wp:wrapThrough wrapText="bothSides">
              <wp:wrapPolygon edited="0">
                <wp:start x="0" y="0"/>
                <wp:lineTo x="0" y="21214"/>
                <wp:lineTo x="21395" y="21214"/>
                <wp:lineTo x="21395" y="0"/>
                <wp:lineTo x="0" y="0"/>
              </wp:wrapPolygon>
            </wp:wrapThrough>
            <wp:docPr id="2" name="Picture 2" descr="Congratulations Class of 2021 - Cron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gratulations Class of 2021 - Cronton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45903" r="10001" b="11157"/>
                    <a:stretch/>
                  </pic:blipFill>
                  <pic:spPr bwMode="auto">
                    <a:xfrm>
                      <a:off x="0" y="0"/>
                      <a:ext cx="2269914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C64" w:rsidRPr="00223C64">
        <w:rPr>
          <w:rFonts w:ascii="Arial Narrow" w:eastAsia="Times New Roman" w:hAnsi="Arial Narrow"/>
          <w:b/>
          <w:sz w:val="23"/>
          <w:szCs w:val="23"/>
        </w:rPr>
        <w:t xml:space="preserve">Today we recognize our High School Seniors! </w:t>
      </w:r>
      <w:r w:rsidR="00223C64" w:rsidRPr="00223C64">
        <w:rPr>
          <w:rFonts w:ascii="Arial Narrow" w:eastAsia="Times New Roman" w:hAnsi="Arial Narrow"/>
          <w:sz w:val="23"/>
          <w:szCs w:val="23"/>
        </w:rPr>
        <w:t xml:space="preserve"> Join us as we celebrate their success!  We pray for God’s blessing on them as they face new beginnings in their lives. Please take a walk down our hallway to see their life highlights displayed in our Hall of Memories. </w:t>
      </w:r>
    </w:p>
    <w:p w14:paraId="1D7FFA5C" w14:textId="11EF7DB1" w:rsidR="007963BA" w:rsidRPr="00530E3C" w:rsidRDefault="00223C64" w:rsidP="00DF5CCD">
      <w:pPr>
        <w:jc w:val="both"/>
        <w:rPr>
          <w:rFonts w:ascii="Arial Narrow" w:hAnsi="Arial Narrow"/>
          <w:sz w:val="23"/>
          <w:szCs w:val="23"/>
        </w:rPr>
      </w:pPr>
      <w:r w:rsidRPr="00223C64">
        <w:rPr>
          <w:rFonts w:ascii="Arial Narrow" w:eastAsia="Times New Roman" w:hAnsi="Arial Narrow"/>
          <w:b/>
          <w:sz w:val="23"/>
          <w:szCs w:val="23"/>
        </w:rPr>
        <w:t>Seniors:</w:t>
      </w:r>
      <w:r w:rsidRPr="00223C64">
        <w:rPr>
          <w:rFonts w:ascii="Arial Narrow" w:eastAsia="Times New Roman" w:hAnsi="Arial Narrow"/>
          <w:sz w:val="23"/>
          <w:szCs w:val="23"/>
        </w:rPr>
        <w:t xml:space="preserve"> </w:t>
      </w:r>
      <w:r w:rsidR="007963BA" w:rsidRPr="00530E3C">
        <w:rPr>
          <w:rFonts w:ascii="Arial Narrow" w:hAnsi="Arial Narrow"/>
          <w:sz w:val="23"/>
          <w:szCs w:val="23"/>
        </w:rPr>
        <w:t xml:space="preserve">Caleb Cameron, Anna Catherine Crawford, Evelyn Eubanks, Cameron </w:t>
      </w:r>
      <w:proofErr w:type="spellStart"/>
      <w:r w:rsidR="007963BA" w:rsidRPr="00530E3C">
        <w:rPr>
          <w:rFonts w:ascii="Arial Narrow" w:hAnsi="Arial Narrow"/>
          <w:sz w:val="23"/>
          <w:szCs w:val="23"/>
        </w:rPr>
        <w:t>Kuriger</w:t>
      </w:r>
      <w:proofErr w:type="spellEnd"/>
      <w:r w:rsidR="007963BA" w:rsidRPr="00530E3C">
        <w:rPr>
          <w:rFonts w:ascii="Arial Narrow" w:hAnsi="Arial Narrow"/>
          <w:sz w:val="23"/>
          <w:szCs w:val="23"/>
        </w:rPr>
        <w:t>, Mary Allyn McIntosh, Nathan Pittman, Alex Ray, Matt Spell, Will Spell, Grayson Walker</w:t>
      </w:r>
      <w:r w:rsidR="00530E3C">
        <w:rPr>
          <w:rFonts w:ascii="Arial Narrow" w:hAnsi="Arial Narrow"/>
          <w:sz w:val="23"/>
          <w:szCs w:val="23"/>
        </w:rPr>
        <w:t xml:space="preserve">, </w:t>
      </w:r>
      <w:r w:rsidR="007963BA" w:rsidRPr="00530E3C">
        <w:rPr>
          <w:rFonts w:ascii="Arial Narrow" w:hAnsi="Arial Narrow"/>
          <w:sz w:val="23"/>
          <w:szCs w:val="23"/>
        </w:rPr>
        <w:t>Preston Wright</w:t>
      </w:r>
    </w:p>
    <w:p w14:paraId="5CFED1ED" w14:textId="4834EC05" w:rsidR="00827923" w:rsidRDefault="00827923" w:rsidP="00A9175B">
      <w:pPr>
        <w:spacing w:after="0" w:line="264" w:lineRule="auto"/>
        <w:jc w:val="both"/>
        <w:rPr>
          <w:rFonts w:ascii="Arial Narrow" w:hAnsi="Arial Narrow"/>
          <w:b/>
          <w:bCs/>
          <w:noProof/>
        </w:rPr>
      </w:pPr>
    </w:p>
    <w:p w14:paraId="4FF1C2DF" w14:textId="32DC5B9B" w:rsidR="003607DE" w:rsidRDefault="00616227" w:rsidP="00A9175B">
      <w:pPr>
        <w:spacing w:after="0" w:line="264" w:lineRule="auto"/>
        <w:jc w:val="both"/>
        <w:rPr>
          <w:rFonts w:ascii="Arial Narrow" w:hAnsi="Arial Narrow"/>
          <w:b/>
          <w:bCs/>
          <w:noProof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8725" behindDoc="0" locked="0" layoutInCell="1" allowOverlap="1" wp14:anchorId="681AEDF5" wp14:editId="305450DB">
            <wp:simplePos x="0" y="0"/>
            <wp:positionH relativeFrom="margin">
              <wp:align>right</wp:align>
            </wp:positionH>
            <wp:positionV relativeFrom="paragraph">
              <wp:posOffset>92075</wp:posOffset>
            </wp:positionV>
            <wp:extent cx="2057400" cy="739140"/>
            <wp:effectExtent l="0" t="0" r="0" b="3810"/>
            <wp:wrapThrough wrapText="bothSides">
              <wp:wrapPolygon edited="0">
                <wp:start x="0" y="0"/>
                <wp:lineTo x="0" y="21155"/>
                <wp:lineTo x="21400" y="21155"/>
                <wp:lineTo x="21400" y="0"/>
                <wp:lineTo x="0" y="0"/>
              </wp:wrapPolygon>
            </wp:wrapThrough>
            <wp:docPr id="5" name="Picture 5" descr="Baby Blessings: Inspiring Poems and Prayers for Every Stage of Babyhood |  brookline booksmi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by Blessings: Inspiring Poems and Prayers for Every Stage of Babyhood |  brookline booksmith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1" t="47772" r="19262" b="36600"/>
                    <a:stretch/>
                  </pic:blipFill>
                  <pic:spPr bwMode="auto">
                    <a:xfrm>
                      <a:off x="0" y="0"/>
                      <a:ext cx="205740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FAC3C" w14:textId="7FFB5432" w:rsidR="00954C38" w:rsidRDefault="00817593" w:rsidP="00A9175B">
      <w:pPr>
        <w:spacing w:after="0" w:line="264" w:lineRule="auto"/>
        <w:jc w:val="both"/>
        <w:rPr>
          <w:rFonts w:ascii="Arial Narrow" w:hAnsi="Arial Narrow"/>
          <w:b/>
          <w:bCs/>
          <w:noProof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80773" behindDoc="0" locked="0" layoutInCell="1" allowOverlap="1" wp14:anchorId="3D641CEC" wp14:editId="69BFAD39">
            <wp:simplePos x="0" y="0"/>
            <wp:positionH relativeFrom="column">
              <wp:posOffset>5257800</wp:posOffset>
            </wp:positionH>
            <wp:positionV relativeFrom="paragraph">
              <wp:posOffset>75765</wp:posOffset>
            </wp:positionV>
            <wp:extent cx="1105383" cy="457200"/>
            <wp:effectExtent l="0" t="0" r="0" b="0"/>
            <wp:wrapNone/>
            <wp:docPr id="6" name="Picture 6" descr="Baby Blessings: Inspiring Poems and Prayers for Every Stage of Babyhood |  brookline booksmi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by Blessings: Inspiring Poems and Prayers for Every Stage of Babyhood |  brookline booksmith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92" t="19600" r="15847" b="64600"/>
                    <a:stretch/>
                  </pic:blipFill>
                  <pic:spPr bwMode="auto">
                    <a:xfrm>
                      <a:off x="0" y="0"/>
                      <a:ext cx="1105383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CE045" w14:textId="30A9DFCC" w:rsidR="00A9175B" w:rsidRPr="00AE6291" w:rsidRDefault="009158D1" w:rsidP="00A9175B">
      <w:pPr>
        <w:spacing w:after="0" w:line="264" w:lineRule="auto"/>
        <w:jc w:val="both"/>
        <w:rPr>
          <w:rFonts w:ascii="Arial Narrow" w:eastAsia="Times New Roman" w:hAnsi="Arial Narrow" w:cs="Helvetica"/>
          <w:sz w:val="23"/>
          <w:szCs w:val="23"/>
        </w:rPr>
      </w:pPr>
      <w:r w:rsidRPr="00B9232E">
        <w:rPr>
          <w:rFonts w:ascii="Arial Narrow" w:hAnsi="Arial Narrow"/>
          <w:noProof/>
          <w:sz w:val="23"/>
          <w:szCs w:val="23"/>
        </w:rPr>
        <w:t>Kyle &amp; Shelby McCullouch</w:t>
      </w:r>
      <w:r w:rsidR="00A9175B" w:rsidRPr="00AE6291">
        <w:rPr>
          <w:rFonts w:ascii="Arial Narrow" w:eastAsia="Times New Roman" w:hAnsi="Arial Narrow" w:cs="Helvetica"/>
          <w:sz w:val="23"/>
          <w:szCs w:val="23"/>
        </w:rPr>
        <w:t xml:space="preserve"> welcome their new </w:t>
      </w:r>
      <w:r>
        <w:rPr>
          <w:rFonts w:ascii="Arial Narrow" w:eastAsia="Times New Roman" w:hAnsi="Arial Narrow" w:cs="Helvetica"/>
          <w:sz w:val="23"/>
          <w:szCs w:val="23"/>
        </w:rPr>
        <w:t>daughter</w:t>
      </w:r>
      <w:r w:rsidR="00A9175B" w:rsidRPr="00AE6291">
        <w:rPr>
          <w:rFonts w:ascii="Arial Narrow" w:eastAsia="Times New Roman" w:hAnsi="Arial Narrow" w:cs="Helvetica"/>
          <w:sz w:val="23"/>
          <w:szCs w:val="23"/>
        </w:rPr>
        <w:t xml:space="preserve">, </w:t>
      </w:r>
      <w:r w:rsidR="002947E2">
        <w:rPr>
          <w:rFonts w:ascii="Arial Narrow" w:eastAsia="Times New Roman" w:hAnsi="Arial Narrow" w:cs="Helvetica"/>
          <w:sz w:val="23"/>
          <w:szCs w:val="23"/>
        </w:rPr>
        <w:t xml:space="preserve">Clara Jane </w:t>
      </w:r>
      <w:r w:rsidR="0034742E">
        <w:rPr>
          <w:rFonts w:ascii="Arial Narrow" w:eastAsia="Times New Roman" w:hAnsi="Arial Narrow" w:cs="Helvetica"/>
          <w:sz w:val="23"/>
          <w:szCs w:val="23"/>
        </w:rPr>
        <w:t>McCullouch</w:t>
      </w:r>
      <w:r w:rsidR="00A9175B" w:rsidRPr="00AE6291">
        <w:rPr>
          <w:rFonts w:ascii="Arial Narrow" w:eastAsia="Times New Roman" w:hAnsi="Arial Narrow" w:cs="Helvetica"/>
          <w:sz w:val="23"/>
          <w:szCs w:val="23"/>
        </w:rPr>
        <w:t xml:space="preserve">, born </w:t>
      </w:r>
      <w:r w:rsidR="0034742E">
        <w:rPr>
          <w:rFonts w:ascii="Arial Narrow" w:eastAsia="Times New Roman" w:hAnsi="Arial Narrow" w:cs="Helvetica"/>
          <w:sz w:val="23"/>
          <w:szCs w:val="23"/>
        </w:rPr>
        <w:t xml:space="preserve">April 27, </w:t>
      </w:r>
      <w:r w:rsidR="00A9175B" w:rsidRPr="00AE6291">
        <w:rPr>
          <w:rFonts w:ascii="Arial Narrow" w:eastAsia="Times New Roman" w:hAnsi="Arial Narrow" w:cs="Helvetica"/>
          <w:sz w:val="23"/>
          <w:szCs w:val="23"/>
        </w:rPr>
        <w:t xml:space="preserve">2021.  </w:t>
      </w:r>
      <w:r w:rsidR="00B9232E" w:rsidRPr="00843FAC">
        <w:rPr>
          <w:rFonts w:ascii="Arial Narrow" w:eastAsia="Times New Roman" w:hAnsi="Arial Narrow" w:cs="Helvetica"/>
          <w:sz w:val="23"/>
          <w:szCs w:val="23"/>
        </w:rPr>
        <w:t xml:space="preserve">She weighed </w:t>
      </w:r>
      <w:r w:rsidR="00843FAC" w:rsidRPr="00843FAC">
        <w:rPr>
          <w:rFonts w:ascii="Arial Narrow" w:eastAsia="Times New Roman" w:hAnsi="Arial Narrow" w:cs="Helvetica"/>
          <w:sz w:val="23"/>
          <w:szCs w:val="23"/>
        </w:rPr>
        <w:t>6 lb. 8 oz and was 18” long.</w:t>
      </w:r>
      <w:r w:rsidR="00A9175B" w:rsidRPr="00843FAC">
        <w:rPr>
          <w:rFonts w:ascii="Arial Narrow" w:eastAsia="Times New Roman" w:hAnsi="Arial Narrow" w:cs="Helvetica"/>
          <w:sz w:val="23"/>
          <w:szCs w:val="23"/>
        </w:rPr>
        <w:t xml:space="preserve"> </w:t>
      </w:r>
    </w:p>
    <w:p w14:paraId="2A1F4084" w14:textId="0C32A926" w:rsidR="00440CCB" w:rsidRDefault="00440CCB" w:rsidP="00146675">
      <w:pPr>
        <w:spacing w:after="0" w:line="264" w:lineRule="auto"/>
        <w:jc w:val="both"/>
        <w:rPr>
          <w:rFonts w:ascii="Arial Narrow" w:eastAsia="Times New Roman" w:hAnsi="Arial Narrow" w:cs="Helvetica"/>
          <w:color w:val="333333"/>
          <w:sz w:val="23"/>
          <w:szCs w:val="23"/>
        </w:rPr>
      </w:pPr>
    </w:p>
    <w:p w14:paraId="555CD1CA" w14:textId="132A6771" w:rsidR="00D53836" w:rsidRPr="00D53836" w:rsidRDefault="00D53836" w:rsidP="00146675">
      <w:pPr>
        <w:spacing w:after="0" w:line="264" w:lineRule="auto"/>
        <w:jc w:val="both"/>
        <w:rPr>
          <w:rFonts w:ascii="Arial Narrow" w:eastAsia="Times New Roman" w:hAnsi="Arial Narrow" w:cs="Helvetica"/>
          <w:color w:val="333333"/>
          <w:sz w:val="10"/>
          <w:szCs w:val="10"/>
        </w:rPr>
      </w:pPr>
    </w:p>
    <w:p w14:paraId="247D1AEB" w14:textId="44658258" w:rsidR="00DB21C9" w:rsidRDefault="00DB21C9" w:rsidP="00146675">
      <w:pPr>
        <w:spacing w:after="0" w:line="264" w:lineRule="auto"/>
        <w:jc w:val="both"/>
        <w:rPr>
          <w:rFonts w:ascii="Arial Narrow" w:eastAsia="Times New Roman" w:hAnsi="Arial Narrow" w:cs="Helvetica"/>
          <w:color w:val="333333"/>
          <w:sz w:val="23"/>
          <w:szCs w:val="23"/>
        </w:rPr>
      </w:pPr>
    </w:p>
    <w:p w14:paraId="24691614" w14:textId="1123F50E" w:rsidR="007773F2" w:rsidRDefault="007773F2" w:rsidP="00146675">
      <w:pPr>
        <w:spacing w:after="0" w:line="264" w:lineRule="auto"/>
        <w:jc w:val="both"/>
        <w:rPr>
          <w:rFonts w:ascii="Arial Narrow" w:eastAsia="Times New Roman" w:hAnsi="Arial Narrow" w:cs="Helvetica"/>
          <w:color w:val="333333"/>
          <w:sz w:val="23"/>
          <w:szCs w:val="23"/>
        </w:rPr>
      </w:pPr>
    </w:p>
    <w:p w14:paraId="2F0E168F" w14:textId="39C1218C" w:rsidR="00A75F29" w:rsidRDefault="00A75F29" w:rsidP="00146675">
      <w:pPr>
        <w:spacing w:after="0" w:line="264" w:lineRule="auto"/>
        <w:jc w:val="both"/>
        <w:rPr>
          <w:rFonts w:ascii="Arial Narrow" w:eastAsia="Times New Roman" w:hAnsi="Arial Narrow" w:cs="Helvetica"/>
          <w:color w:val="333333"/>
          <w:sz w:val="23"/>
          <w:szCs w:val="23"/>
        </w:rPr>
      </w:pPr>
    </w:p>
    <w:p w14:paraId="4CE1A792" w14:textId="42F08BD4" w:rsidR="00C45144" w:rsidRDefault="00C45144" w:rsidP="00146675">
      <w:pPr>
        <w:spacing w:after="0" w:line="264" w:lineRule="auto"/>
        <w:jc w:val="both"/>
        <w:rPr>
          <w:rFonts w:ascii="Arial Narrow" w:eastAsia="Times New Roman" w:hAnsi="Arial Narrow" w:cs="Helvetica"/>
          <w:color w:val="333333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5653" behindDoc="0" locked="0" layoutInCell="1" allowOverlap="1" wp14:anchorId="5765A418" wp14:editId="54522130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1568767" cy="731520"/>
            <wp:effectExtent l="0" t="0" r="0" b="0"/>
            <wp:wrapThrough wrapText="bothSides">
              <wp:wrapPolygon edited="0">
                <wp:start x="0" y="0"/>
                <wp:lineTo x="0" y="20813"/>
                <wp:lineTo x="21250" y="20813"/>
                <wp:lineTo x="21250" y="0"/>
                <wp:lineTo x="0" y="0"/>
              </wp:wrapPolygon>
            </wp:wrapThrough>
            <wp:docPr id="11" name="Picture 11" descr="Amazon.com: 25 Blue Floral Drive by Baby Shower Invitations, Use for the  Couples Gender Reveal Party or Sprinkle Car Parade, Green Flower Co-ed Boy  or Twins Invite Cards, Social Distancing, Fill 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azon.com: 25 Blue Floral Drive by Baby Shower Invitations, Use for the  Couples Gender Reveal Party or Sprinkle Car Parade, Green Flower Co-ed Boy  or Twins Invite Cards, Social Distancing, Fill I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2" t="17083" r="11671" b="56250"/>
                    <a:stretch/>
                  </pic:blipFill>
                  <pic:spPr bwMode="auto">
                    <a:xfrm>
                      <a:off x="0" y="0"/>
                      <a:ext cx="1568767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57CD3" w14:textId="0E96604B" w:rsidR="00737EE8" w:rsidRDefault="00C420E4" w:rsidP="00146675">
      <w:pPr>
        <w:spacing w:after="0" w:line="264" w:lineRule="auto"/>
        <w:jc w:val="both"/>
        <w:rPr>
          <w:rFonts w:ascii="Arial Narrow" w:eastAsia="Times New Roman" w:hAnsi="Arial Narrow" w:cs="Helvetica"/>
          <w:color w:val="333333"/>
          <w:sz w:val="23"/>
          <w:szCs w:val="23"/>
        </w:rPr>
      </w:pPr>
      <w:r>
        <w:rPr>
          <w:rFonts w:ascii="Arial Narrow" w:eastAsia="Times New Roman" w:hAnsi="Arial Narrow" w:cs="Helvetica"/>
          <w:color w:val="333333"/>
          <w:sz w:val="23"/>
          <w:szCs w:val="23"/>
        </w:rPr>
        <w:t xml:space="preserve">We invite you to a </w:t>
      </w:r>
      <w:r w:rsidR="00257981">
        <w:rPr>
          <w:rFonts w:ascii="Arial Narrow" w:eastAsia="Times New Roman" w:hAnsi="Arial Narrow" w:cs="Helvetica"/>
          <w:color w:val="333333"/>
          <w:sz w:val="23"/>
          <w:szCs w:val="23"/>
        </w:rPr>
        <w:t>drive</w:t>
      </w:r>
      <w:r w:rsidR="00611CB5">
        <w:rPr>
          <w:rFonts w:ascii="Arial Narrow" w:eastAsia="Times New Roman" w:hAnsi="Arial Narrow" w:cs="Helvetica"/>
          <w:color w:val="333333"/>
          <w:sz w:val="23"/>
          <w:szCs w:val="23"/>
        </w:rPr>
        <w:t>-</w:t>
      </w:r>
      <w:r w:rsidR="00021FE4">
        <w:rPr>
          <w:rFonts w:ascii="Arial Narrow" w:eastAsia="Times New Roman" w:hAnsi="Arial Narrow" w:cs="Helvetica"/>
          <w:color w:val="333333"/>
          <w:sz w:val="23"/>
          <w:szCs w:val="23"/>
        </w:rPr>
        <w:t xml:space="preserve">by </w:t>
      </w:r>
      <w:r w:rsidR="00667C67">
        <w:rPr>
          <w:rFonts w:ascii="Arial Narrow" w:eastAsia="Times New Roman" w:hAnsi="Arial Narrow" w:cs="Helvetica"/>
          <w:color w:val="333333"/>
          <w:sz w:val="23"/>
          <w:szCs w:val="23"/>
        </w:rPr>
        <w:t>baby</w:t>
      </w:r>
      <w:r w:rsidR="00340F0E">
        <w:rPr>
          <w:rFonts w:ascii="Arial Narrow" w:eastAsia="Times New Roman" w:hAnsi="Arial Narrow" w:cs="Helvetica"/>
          <w:color w:val="333333"/>
          <w:sz w:val="23"/>
          <w:szCs w:val="23"/>
        </w:rPr>
        <w:t xml:space="preserve"> shower for</w:t>
      </w:r>
      <w:r w:rsidR="00B35041">
        <w:rPr>
          <w:rFonts w:ascii="Arial Narrow" w:eastAsia="Times New Roman" w:hAnsi="Arial Narrow" w:cs="Helvetica"/>
          <w:color w:val="333333"/>
          <w:sz w:val="23"/>
          <w:szCs w:val="23"/>
        </w:rPr>
        <w:t xml:space="preserve"> </w:t>
      </w:r>
      <w:r w:rsidR="007773F2">
        <w:rPr>
          <w:rFonts w:ascii="Arial Narrow" w:eastAsia="Times New Roman" w:hAnsi="Arial Narrow" w:cs="Helvetica"/>
          <w:color w:val="333333"/>
          <w:sz w:val="23"/>
          <w:szCs w:val="23"/>
        </w:rPr>
        <w:t>Leigh Alison</w:t>
      </w:r>
      <w:r w:rsidR="00C45144">
        <w:rPr>
          <w:rFonts w:ascii="Arial Narrow" w:eastAsia="Times New Roman" w:hAnsi="Arial Narrow" w:cs="Helvetica"/>
          <w:color w:val="333333"/>
          <w:sz w:val="23"/>
          <w:szCs w:val="23"/>
        </w:rPr>
        <w:t xml:space="preserve"> and Jake Jones</w:t>
      </w:r>
      <w:r w:rsidR="00746630">
        <w:rPr>
          <w:rFonts w:ascii="Arial Narrow" w:eastAsia="Times New Roman" w:hAnsi="Arial Narrow" w:cs="Helvetica"/>
          <w:color w:val="333333"/>
          <w:sz w:val="23"/>
          <w:szCs w:val="23"/>
        </w:rPr>
        <w:t>.</w:t>
      </w:r>
      <w:r w:rsidR="00E660AB">
        <w:rPr>
          <w:rFonts w:ascii="Arial Narrow" w:eastAsia="Times New Roman" w:hAnsi="Arial Narrow" w:cs="Helvetica"/>
          <w:color w:val="333333"/>
          <w:sz w:val="23"/>
          <w:szCs w:val="23"/>
        </w:rPr>
        <w:t xml:space="preserve"> </w:t>
      </w:r>
      <w:r w:rsidR="00737EE8" w:rsidRPr="00531E76">
        <w:rPr>
          <w:rFonts w:ascii="Arial Narrow" w:eastAsia="Times New Roman" w:hAnsi="Arial Narrow" w:cs="Helvetica"/>
          <w:color w:val="333333"/>
          <w:sz w:val="23"/>
          <w:szCs w:val="23"/>
        </w:rPr>
        <w:t xml:space="preserve">Join us </w:t>
      </w:r>
      <w:r w:rsidR="000F14BD">
        <w:rPr>
          <w:rFonts w:ascii="Arial Narrow" w:eastAsia="Times New Roman" w:hAnsi="Arial Narrow" w:cs="Helvetica"/>
          <w:color w:val="333333"/>
          <w:sz w:val="23"/>
          <w:szCs w:val="23"/>
        </w:rPr>
        <w:t>this afternoon</w:t>
      </w:r>
      <w:r w:rsidR="00616309">
        <w:rPr>
          <w:rFonts w:ascii="Arial Narrow" w:eastAsia="Times New Roman" w:hAnsi="Arial Narrow" w:cs="Helvetica"/>
          <w:color w:val="333333"/>
          <w:sz w:val="23"/>
          <w:szCs w:val="23"/>
        </w:rPr>
        <w:t xml:space="preserve"> </w:t>
      </w:r>
      <w:r w:rsidR="00737EE8" w:rsidRPr="00531E76">
        <w:rPr>
          <w:rFonts w:ascii="Arial Narrow" w:eastAsia="Times New Roman" w:hAnsi="Arial Narrow" w:cs="Helvetica"/>
          <w:color w:val="333333"/>
          <w:sz w:val="23"/>
          <w:szCs w:val="23"/>
        </w:rPr>
        <w:t>from 2:00-</w:t>
      </w:r>
      <w:r w:rsidR="00EA23F6">
        <w:rPr>
          <w:rFonts w:ascii="Arial Narrow" w:eastAsia="Times New Roman" w:hAnsi="Arial Narrow" w:cs="Helvetica"/>
          <w:color w:val="333333"/>
          <w:sz w:val="23"/>
          <w:szCs w:val="23"/>
        </w:rPr>
        <w:t>3:3</w:t>
      </w:r>
      <w:r w:rsidR="00737EE8" w:rsidRPr="00531E76">
        <w:rPr>
          <w:rFonts w:ascii="Arial Narrow" w:eastAsia="Times New Roman" w:hAnsi="Arial Narrow" w:cs="Helvetica"/>
          <w:color w:val="333333"/>
          <w:sz w:val="23"/>
          <w:szCs w:val="23"/>
        </w:rPr>
        <w:t xml:space="preserve">0pm </w:t>
      </w:r>
      <w:r w:rsidR="00BB5ABF">
        <w:rPr>
          <w:rFonts w:ascii="Arial Narrow" w:eastAsia="Times New Roman" w:hAnsi="Arial Narrow" w:cs="Helvetica"/>
          <w:color w:val="333333"/>
          <w:sz w:val="23"/>
          <w:szCs w:val="23"/>
        </w:rPr>
        <w:t>at</w:t>
      </w:r>
      <w:r w:rsidR="00FA49A3">
        <w:rPr>
          <w:rFonts w:ascii="Arial Narrow" w:eastAsia="Times New Roman" w:hAnsi="Arial Narrow" w:cs="Helvetica"/>
          <w:color w:val="333333"/>
          <w:sz w:val="23"/>
          <w:szCs w:val="23"/>
        </w:rPr>
        <w:t xml:space="preserve"> the </w:t>
      </w:r>
      <w:r w:rsidR="00737EE8" w:rsidRPr="00531E76">
        <w:rPr>
          <w:rFonts w:ascii="Arial Narrow" w:eastAsia="Times New Roman" w:hAnsi="Arial Narrow" w:cs="Helvetica"/>
          <w:color w:val="333333"/>
          <w:sz w:val="23"/>
          <w:szCs w:val="23"/>
        </w:rPr>
        <w:t xml:space="preserve">circle drive next to the steeple.  </w:t>
      </w:r>
      <w:r w:rsidR="00232242">
        <w:rPr>
          <w:rFonts w:ascii="Arial Narrow" w:eastAsia="Times New Roman" w:hAnsi="Arial Narrow" w:cs="Helvetica"/>
          <w:color w:val="333333"/>
          <w:sz w:val="23"/>
          <w:szCs w:val="23"/>
        </w:rPr>
        <w:t xml:space="preserve">They </w:t>
      </w:r>
      <w:r w:rsidR="009D2F70">
        <w:rPr>
          <w:rFonts w:ascii="Arial Narrow" w:eastAsia="Times New Roman" w:hAnsi="Arial Narrow" w:cs="Helvetica"/>
          <w:color w:val="333333"/>
          <w:sz w:val="23"/>
          <w:szCs w:val="23"/>
        </w:rPr>
        <w:t xml:space="preserve">will </w:t>
      </w:r>
      <w:r w:rsidR="00232242">
        <w:rPr>
          <w:rFonts w:ascii="Arial Narrow" w:eastAsia="Times New Roman" w:hAnsi="Arial Narrow" w:cs="Helvetica"/>
          <w:color w:val="333333"/>
          <w:sz w:val="23"/>
          <w:szCs w:val="23"/>
        </w:rPr>
        <w:t>welcom</w:t>
      </w:r>
      <w:r w:rsidR="009D2F70">
        <w:rPr>
          <w:rFonts w:ascii="Arial Narrow" w:eastAsia="Times New Roman" w:hAnsi="Arial Narrow" w:cs="Helvetica"/>
          <w:color w:val="333333"/>
          <w:sz w:val="23"/>
          <w:szCs w:val="23"/>
        </w:rPr>
        <w:t xml:space="preserve">e </w:t>
      </w:r>
      <w:r w:rsidR="00232242">
        <w:rPr>
          <w:rFonts w:ascii="Arial Narrow" w:eastAsia="Times New Roman" w:hAnsi="Arial Narrow" w:cs="Helvetica"/>
          <w:color w:val="333333"/>
          <w:sz w:val="23"/>
          <w:szCs w:val="23"/>
        </w:rPr>
        <w:t>their new baby boy in a few weeks</w:t>
      </w:r>
      <w:r w:rsidR="009D2F70">
        <w:rPr>
          <w:rFonts w:ascii="Arial Narrow" w:eastAsia="Times New Roman" w:hAnsi="Arial Narrow" w:cs="Helvetica"/>
          <w:color w:val="333333"/>
          <w:sz w:val="23"/>
          <w:szCs w:val="23"/>
        </w:rPr>
        <w:t>!</w:t>
      </w:r>
    </w:p>
    <w:p w14:paraId="18BFA07D" w14:textId="63967D68" w:rsidR="00737EE8" w:rsidRDefault="00737EE8" w:rsidP="00737EE8">
      <w:pPr>
        <w:spacing w:after="0" w:line="264" w:lineRule="auto"/>
        <w:jc w:val="both"/>
        <w:rPr>
          <w:rFonts w:ascii="Arial Narrow" w:eastAsia="Times New Roman" w:hAnsi="Arial Narrow" w:cs="Helvetica"/>
          <w:color w:val="333333"/>
          <w:sz w:val="23"/>
          <w:szCs w:val="23"/>
        </w:rPr>
      </w:pPr>
    </w:p>
    <w:p w14:paraId="7872D769" w14:textId="3D32E2B9" w:rsidR="004438EF" w:rsidRDefault="004438EF" w:rsidP="00737EE8">
      <w:pPr>
        <w:spacing w:after="0" w:line="264" w:lineRule="auto"/>
        <w:jc w:val="both"/>
        <w:rPr>
          <w:rFonts w:ascii="Arial Narrow" w:eastAsia="Times New Roman" w:hAnsi="Arial Narrow" w:cs="Helvetica"/>
          <w:color w:val="333333"/>
          <w:sz w:val="23"/>
          <w:szCs w:val="23"/>
        </w:rPr>
      </w:pPr>
    </w:p>
    <w:p w14:paraId="3317120D" w14:textId="7B8C74FC" w:rsidR="00C67D2F" w:rsidRDefault="00C67D2F" w:rsidP="00737EE8">
      <w:pPr>
        <w:spacing w:after="0" w:line="264" w:lineRule="auto"/>
        <w:jc w:val="both"/>
        <w:rPr>
          <w:rFonts w:ascii="Arial Narrow" w:eastAsia="Times New Roman" w:hAnsi="Arial Narrow" w:cs="Helvetica"/>
          <w:color w:val="333333"/>
          <w:sz w:val="23"/>
          <w:szCs w:val="23"/>
        </w:rPr>
      </w:pPr>
    </w:p>
    <w:p w14:paraId="076CDDC8" w14:textId="1B84181D" w:rsidR="0062091B" w:rsidRDefault="009B4AA5" w:rsidP="00B25D9A">
      <w:pPr>
        <w:spacing w:after="0" w:line="264" w:lineRule="auto"/>
        <w:jc w:val="both"/>
        <w:rPr>
          <w:noProof/>
        </w:rPr>
      </w:pPr>
      <w:r w:rsidRPr="00486621">
        <w:rPr>
          <w:rFonts w:ascii="Arial Narrow" w:hAnsi="Arial Narrow"/>
          <w:noProof/>
          <w:sz w:val="23"/>
          <w:szCs w:val="23"/>
        </w:rPr>
        <w:drawing>
          <wp:anchor distT="0" distB="0" distL="114300" distR="114300" simplePos="0" relativeHeight="251662341" behindDoc="0" locked="0" layoutInCell="1" allowOverlap="1" wp14:anchorId="08909B0D" wp14:editId="52A634E4">
            <wp:simplePos x="0" y="0"/>
            <wp:positionH relativeFrom="margin">
              <wp:align>right</wp:align>
            </wp:positionH>
            <wp:positionV relativeFrom="paragraph">
              <wp:posOffset>182880</wp:posOffset>
            </wp:positionV>
            <wp:extent cx="2214880" cy="838200"/>
            <wp:effectExtent l="0" t="0" r="0" b="0"/>
            <wp:wrapThrough wrapText="bothSides">
              <wp:wrapPolygon edited="0">
                <wp:start x="0" y="0"/>
                <wp:lineTo x="0" y="21109"/>
                <wp:lineTo x="21365" y="21109"/>
                <wp:lineTo x="2136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3"/>
                    <a:stretch/>
                  </pic:blipFill>
                  <pic:spPr bwMode="auto">
                    <a:xfrm>
                      <a:off x="0" y="0"/>
                      <a:ext cx="221488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FF040" w14:textId="458F0A1F" w:rsidR="0062091B" w:rsidRPr="00486621" w:rsidRDefault="00434076" w:rsidP="009B4AA5">
      <w:pPr>
        <w:spacing w:after="0" w:line="264" w:lineRule="auto"/>
        <w:jc w:val="both"/>
        <w:rPr>
          <w:rFonts w:ascii="Arial Narrow" w:hAnsi="Arial Narrow"/>
          <w:noProof/>
          <w:sz w:val="23"/>
          <w:szCs w:val="23"/>
        </w:rPr>
      </w:pPr>
      <w:r>
        <w:rPr>
          <w:rFonts w:ascii="Arial Narrow" w:hAnsi="Arial Narrow"/>
          <w:noProof/>
          <w:sz w:val="23"/>
          <w:szCs w:val="23"/>
        </w:rPr>
        <w:t xml:space="preserve">Our Compassion International </w:t>
      </w:r>
      <w:r w:rsidR="00A974F1">
        <w:rPr>
          <w:rFonts w:ascii="Arial Narrow" w:hAnsi="Arial Narrow"/>
          <w:noProof/>
          <w:sz w:val="23"/>
          <w:szCs w:val="23"/>
        </w:rPr>
        <w:t xml:space="preserve">display table </w:t>
      </w:r>
      <w:r w:rsidR="00B42A23">
        <w:rPr>
          <w:rFonts w:ascii="Arial Narrow" w:hAnsi="Arial Narrow"/>
          <w:noProof/>
          <w:sz w:val="23"/>
          <w:szCs w:val="23"/>
        </w:rPr>
        <w:t>is</w:t>
      </w:r>
      <w:r w:rsidR="000C7964">
        <w:rPr>
          <w:rFonts w:ascii="Arial Narrow" w:hAnsi="Arial Narrow"/>
          <w:noProof/>
          <w:sz w:val="23"/>
          <w:szCs w:val="23"/>
        </w:rPr>
        <w:t xml:space="preserve"> </w:t>
      </w:r>
      <w:r w:rsidR="00B42A23">
        <w:rPr>
          <w:rFonts w:ascii="Arial Narrow" w:hAnsi="Arial Narrow"/>
          <w:noProof/>
          <w:sz w:val="23"/>
          <w:szCs w:val="23"/>
        </w:rPr>
        <w:t xml:space="preserve">in the main hallway </w:t>
      </w:r>
      <w:r w:rsidR="00A974F1">
        <w:rPr>
          <w:rFonts w:ascii="Arial Narrow" w:hAnsi="Arial Narrow"/>
          <w:noProof/>
          <w:sz w:val="23"/>
          <w:szCs w:val="23"/>
        </w:rPr>
        <w:t xml:space="preserve">with </w:t>
      </w:r>
      <w:r w:rsidR="00452E11">
        <w:rPr>
          <w:rFonts w:ascii="Arial Narrow" w:hAnsi="Arial Narrow"/>
          <w:noProof/>
          <w:sz w:val="23"/>
          <w:szCs w:val="23"/>
        </w:rPr>
        <w:t>opportunities</w:t>
      </w:r>
      <w:r w:rsidR="00A974F1">
        <w:rPr>
          <w:rFonts w:ascii="Arial Narrow" w:hAnsi="Arial Narrow"/>
          <w:noProof/>
          <w:sz w:val="23"/>
          <w:szCs w:val="23"/>
        </w:rPr>
        <w:t xml:space="preserve"> about how you </w:t>
      </w:r>
      <w:r w:rsidR="00EC19B9">
        <w:rPr>
          <w:rFonts w:ascii="Arial Narrow" w:hAnsi="Arial Narrow"/>
          <w:noProof/>
          <w:sz w:val="23"/>
          <w:szCs w:val="23"/>
        </w:rPr>
        <w:t>ca</w:t>
      </w:r>
      <w:r w:rsidR="009C0CA3">
        <w:rPr>
          <w:rFonts w:ascii="Arial Narrow" w:hAnsi="Arial Narrow"/>
          <w:noProof/>
          <w:sz w:val="23"/>
          <w:szCs w:val="23"/>
        </w:rPr>
        <w:t>n</w:t>
      </w:r>
      <w:r w:rsidR="00EC19B9">
        <w:rPr>
          <w:rFonts w:ascii="Arial Narrow" w:hAnsi="Arial Narrow"/>
          <w:noProof/>
          <w:sz w:val="23"/>
          <w:szCs w:val="23"/>
        </w:rPr>
        <w:t xml:space="preserve"> be involved and make a difference in a child’s life</w:t>
      </w:r>
      <w:r w:rsidR="00A974F1">
        <w:rPr>
          <w:rFonts w:ascii="Arial Narrow" w:hAnsi="Arial Narrow"/>
          <w:noProof/>
          <w:sz w:val="23"/>
          <w:szCs w:val="23"/>
        </w:rPr>
        <w:t xml:space="preserve">.  </w:t>
      </w:r>
      <w:r w:rsidR="000C7964">
        <w:rPr>
          <w:rFonts w:ascii="Arial Narrow" w:hAnsi="Arial Narrow"/>
          <w:noProof/>
          <w:sz w:val="23"/>
          <w:szCs w:val="23"/>
        </w:rPr>
        <w:t xml:space="preserve">Many of our church family sponsor children in different countries and it is a rewarding way to be the hands and feet of Jesus.  </w:t>
      </w:r>
      <w:r w:rsidR="007A0E43">
        <w:rPr>
          <w:rFonts w:ascii="Arial Narrow" w:hAnsi="Arial Narrow"/>
          <w:noProof/>
          <w:sz w:val="23"/>
          <w:szCs w:val="23"/>
        </w:rPr>
        <w:t xml:space="preserve">Compassion International is an organization that is Christ-centered, church-based, and child-focused.  The life and teachings of Jesus guide how they love people, respect comunities and cooperate with nations.  </w:t>
      </w:r>
      <w:r w:rsidR="009615E6">
        <w:rPr>
          <w:rFonts w:ascii="Arial Narrow" w:hAnsi="Arial Narrow"/>
          <w:noProof/>
          <w:sz w:val="23"/>
          <w:szCs w:val="23"/>
        </w:rPr>
        <w:t xml:space="preserve">Please </w:t>
      </w:r>
      <w:r w:rsidR="005C1DE9">
        <w:rPr>
          <w:rFonts w:ascii="Arial Narrow" w:hAnsi="Arial Narrow"/>
          <w:noProof/>
          <w:sz w:val="23"/>
          <w:szCs w:val="23"/>
        </w:rPr>
        <w:t>stop by</w:t>
      </w:r>
      <w:r w:rsidR="009615E6">
        <w:rPr>
          <w:rFonts w:ascii="Arial Narrow" w:hAnsi="Arial Narrow"/>
          <w:noProof/>
          <w:sz w:val="23"/>
          <w:szCs w:val="23"/>
        </w:rPr>
        <w:t xml:space="preserve"> our display table to </w:t>
      </w:r>
      <w:r w:rsidR="00F84AAF">
        <w:rPr>
          <w:rFonts w:ascii="Arial Narrow" w:hAnsi="Arial Narrow"/>
          <w:noProof/>
          <w:sz w:val="23"/>
          <w:szCs w:val="23"/>
        </w:rPr>
        <w:t xml:space="preserve">choose </w:t>
      </w:r>
      <w:r w:rsidR="009615E6">
        <w:rPr>
          <w:rFonts w:ascii="Arial Narrow" w:hAnsi="Arial Narrow"/>
          <w:noProof/>
          <w:sz w:val="23"/>
          <w:szCs w:val="23"/>
        </w:rPr>
        <w:t xml:space="preserve">children you have an opportunity to sponsor. </w:t>
      </w:r>
      <w:r w:rsidR="00F84AAF">
        <w:rPr>
          <w:rFonts w:ascii="Arial Narrow" w:hAnsi="Arial Narrow"/>
          <w:noProof/>
          <w:sz w:val="23"/>
          <w:szCs w:val="23"/>
        </w:rPr>
        <w:t>For</w:t>
      </w:r>
      <w:r w:rsidR="002235BF">
        <w:rPr>
          <w:rFonts w:ascii="Arial Narrow" w:hAnsi="Arial Narrow"/>
          <w:noProof/>
          <w:sz w:val="23"/>
          <w:szCs w:val="23"/>
        </w:rPr>
        <w:t xml:space="preserve"> </w:t>
      </w:r>
      <w:r w:rsidR="009528CE">
        <w:rPr>
          <w:rFonts w:ascii="Arial Narrow" w:hAnsi="Arial Narrow"/>
          <w:noProof/>
          <w:sz w:val="23"/>
          <w:szCs w:val="23"/>
        </w:rPr>
        <w:t>your convenience</w:t>
      </w:r>
      <w:r w:rsidR="000C7082">
        <w:rPr>
          <w:rFonts w:ascii="Arial Narrow" w:hAnsi="Arial Narrow"/>
          <w:noProof/>
          <w:sz w:val="23"/>
          <w:szCs w:val="23"/>
        </w:rPr>
        <w:t xml:space="preserve"> and for more information</w:t>
      </w:r>
      <w:r w:rsidR="002235BF">
        <w:rPr>
          <w:rFonts w:ascii="Arial Narrow" w:hAnsi="Arial Narrow"/>
          <w:noProof/>
          <w:sz w:val="23"/>
          <w:szCs w:val="23"/>
        </w:rPr>
        <w:t>, y</w:t>
      </w:r>
      <w:r w:rsidR="005C1DE9">
        <w:rPr>
          <w:rFonts w:ascii="Arial Narrow" w:hAnsi="Arial Narrow"/>
          <w:noProof/>
          <w:sz w:val="23"/>
          <w:szCs w:val="23"/>
        </w:rPr>
        <w:t xml:space="preserve">ou can also use </w:t>
      </w:r>
      <w:r w:rsidR="00912B4E">
        <w:rPr>
          <w:rFonts w:ascii="Arial Narrow" w:hAnsi="Arial Narrow"/>
          <w:noProof/>
          <w:sz w:val="23"/>
          <w:szCs w:val="23"/>
        </w:rPr>
        <w:t>our</w:t>
      </w:r>
      <w:r w:rsidR="005C1DE9">
        <w:rPr>
          <w:rFonts w:ascii="Arial Narrow" w:hAnsi="Arial Narrow"/>
          <w:noProof/>
          <w:sz w:val="23"/>
          <w:szCs w:val="23"/>
        </w:rPr>
        <w:t xml:space="preserve"> </w:t>
      </w:r>
      <w:r w:rsidR="00912B4E">
        <w:rPr>
          <w:rFonts w:ascii="Arial Narrow" w:hAnsi="Arial Narrow"/>
          <w:noProof/>
          <w:sz w:val="23"/>
          <w:szCs w:val="23"/>
        </w:rPr>
        <w:t xml:space="preserve">custom weblink for Ridgecrest </w:t>
      </w:r>
      <w:r w:rsidR="002235BF">
        <w:rPr>
          <w:rFonts w:ascii="Arial Narrow" w:hAnsi="Arial Narrow"/>
          <w:noProof/>
          <w:sz w:val="23"/>
          <w:szCs w:val="23"/>
        </w:rPr>
        <w:t>at</w:t>
      </w:r>
      <w:r w:rsidR="005C1DE9">
        <w:rPr>
          <w:rFonts w:ascii="Arial Narrow" w:hAnsi="Arial Narrow"/>
          <w:noProof/>
          <w:sz w:val="23"/>
          <w:szCs w:val="23"/>
        </w:rPr>
        <w:t xml:space="preserve"> </w:t>
      </w:r>
      <w:hyperlink r:id="rId26" w:history="1">
        <w:r w:rsidR="005C1DE9" w:rsidRPr="000D2AC0">
          <w:rPr>
            <w:rStyle w:val="Hyperlink"/>
            <w:rFonts w:ascii="Arial Narrow" w:hAnsi="Arial Narrow"/>
            <w:noProof/>
            <w:sz w:val="23"/>
            <w:szCs w:val="23"/>
          </w:rPr>
          <w:t>http://cintl.us/ridgecrest</w:t>
        </w:r>
      </w:hyperlink>
      <w:r w:rsidR="005C1DE9">
        <w:rPr>
          <w:rFonts w:ascii="Arial Narrow" w:hAnsi="Arial Narrow"/>
          <w:noProof/>
          <w:sz w:val="23"/>
          <w:szCs w:val="23"/>
        </w:rPr>
        <w:t xml:space="preserve">   </w:t>
      </w:r>
    </w:p>
    <w:p w14:paraId="54064F1B" w14:textId="17E53E12" w:rsidR="0062091B" w:rsidRDefault="0062091B" w:rsidP="00B25D9A">
      <w:pPr>
        <w:spacing w:after="0" w:line="264" w:lineRule="auto"/>
        <w:jc w:val="both"/>
        <w:rPr>
          <w:noProof/>
        </w:rPr>
      </w:pPr>
    </w:p>
    <w:p w14:paraId="07904752" w14:textId="48E97728" w:rsidR="0062091B" w:rsidRDefault="0062091B" w:rsidP="00B25D9A">
      <w:pPr>
        <w:spacing w:after="0" w:line="264" w:lineRule="auto"/>
        <w:jc w:val="both"/>
        <w:rPr>
          <w:noProof/>
        </w:rPr>
      </w:pPr>
    </w:p>
    <w:p w14:paraId="4E92BF1B" w14:textId="60BCD25C" w:rsidR="0062091B" w:rsidRDefault="0062091B" w:rsidP="00B25D9A">
      <w:pPr>
        <w:spacing w:after="0" w:line="264" w:lineRule="auto"/>
        <w:jc w:val="both"/>
        <w:rPr>
          <w:noProof/>
        </w:rPr>
      </w:pPr>
    </w:p>
    <w:p w14:paraId="190E597C" w14:textId="0E3BA8AF" w:rsidR="00AE2242" w:rsidRDefault="00AE2242" w:rsidP="001F1395">
      <w:pPr>
        <w:spacing w:after="0" w:line="240" w:lineRule="auto"/>
        <w:jc w:val="both"/>
        <w:rPr>
          <w:noProof/>
        </w:rPr>
      </w:pPr>
    </w:p>
    <w:p w14:paraId="21C2F940" w14:textId="4FE0BE27" w:rsidR="00C34009" w:rsidRDefault="00C34009" w:rsidP="001F1395">
      <w:pPr>
        <w:spacing w:after="0" w:line="240" w:lineRule="auto"/>
        <w:jc w:val="both"/>
        <w:rPr>
          <w:noProof/>
        </w:rPr>
      </w:pPr>
    </w:p>
    <w:p w14:paraId="7BEBB6F4" w14:textId="77777777" w:rsidR="00C34009" w:rsidRDefault="00C34009" w:rsidP="001F1395">
      <w:pPr>
        <w:spacing w:after="0" w:line="240" w:lineRule="auto"/>
        <w:jc w:val="both"/>
        <w:rPr>
          <w:noProof/>
        </w:rPr>
      </w:pPr>
    </w:p>
    <w:p w14:paraId="48E70428" w14:textId="32748FD2" w:rsidR="00AE2242" w:rsidRDefault="00AE2242" w:rsidP="00B25D9A">
      <w:pPr>
        <w:spacing w:after="0" w:line="264" w:lineRule="auto"/>
        <w:jc w:val="both"/>
        <w:rPr>
          <w:noProof/>
        </w:rPr>
      </w:pPr>
    </w:p>
    <w:p w14:paraId="0C82BAF5" w14:textId="7358ABF0" w:rsidR="00AE2242" w:rsidRDefault="00AE2242" w:rsidP="00B25D9A">
      <w:pPr>
        <w:spacing w:after="0" w:line="264" w:lineRule="auto"/>
        <w:jc w:val="both"/>
        <w:rPr>
          <w:noProof/>
        </w:rPr>
      </w:pPr>
    </w:p>
    <w:p w14:paraId="6BF8E10C" w14:textId="3AA1B062" w:rsidR="00AE2242" w:rsidRDefault="00AE2242" w:rsidP="00B25D9A">
      <w:pPr>
        <w:spacing w:after="0" w:line="264" w:lineRule="auto"/>
        <w:jc w:val="both"/>
        <w:rPr>
          <w:noProof/>
        </w:rPr>
      </w:pPr>
    </w:p>
    <w:p w14:paraId="1790DD30" w14:textId="115D3310" w:rsidR="0062091B" w:rsidRDefault="0062091B" w:rsidP="00B25D9A">
      <w:pPr>
        <w:spacing w:after="0" w:line="264" w:lineRule="auto"/>
        <w:jc w:val="both"/>
        <w:rPr>
          <w:noProof/>
        </w:rPr>
      </w:pPr>
    </w:p>
    <w:p w14:paraId="4E8D4BD5" w14:textId="2CFD7B24" w:rsidR="0080479E" w:rsidRDefault="003C6DC9" w:rsidP="00B25D9A">
      <w:pPr>
        <w:spacing w:after="0" w:line="264" w:lineRule="auto"/>
        <w:jc w:val="both"/>
        <w:rPr>
          <w:rFonts w:ascii="Arial Narrow" w:hAnsi="Arial Narrow" w:cs="Arial"/>
          <w:color w:val="000000" w:themeColor="text1"/>
          <w:sz w:val="23"/>
          <w:szCs w:val="23"/>
          <w:shd w:val="clear" w:color="auto" w:fill="FFFFFF"/>
        </w:rPr>
      </w:pPr>
      <w:r>
        <w:rPr>
          <w:rFonts w:ascii="Arial Narrow" w:eastAsia="Times New Roman" w:hAnsi="Arial Narrow" w:cs="Arial"/>
          <w:b/>
          <w:bCs/>
          <w:color w:val="000000" w:themeColor="text1"/>
          <w:sz w:val="23"/>
          <w:szCs w:val="23"/>
        </w:rPr>
        <w:t xml:space="preserve"> </w:t>
      </w:r>
    </w:p>
    <w:p w14:paraId="1DA30DF6" w14:textId="44857D9E" w:rsidR="0080479E" w:rsidRPr="00651C51" w:rsidRDefault="0080479E" w:rsidP="00DB5C33">
      <w:pPr>
        <w:shd w:val="clear" w:color="auto" w:fill="FFFFFF"/>
        <w:spacing w:after="0" w:line="264" w:lineRule="auto"/>
        <w:ind w:left="5760"/>
        <w:jc w:val="both"/>
        <w:rPr>
          <w:rFonts w:ascii="Arial Narrow" w:hAnsi="Arial Narrow" w:cs="Arial"/>
          <w:color w:val="000000" w:themeColor="text1"/>
          <w:sz w:val="23"/>
          <w:szCs w:val="23"/>
          <w:shd w:val="clear" w:color="auto" w:fill="FFFFFF"/>
        </w:rPr>
      </w:pPr>
    </w:p>
    <w:p w14:paraId="4D21A049" w14:textId="77777777" w:rsidR="00A91AA9" w:rsidRDefault="00A91AA9" w:rsidP="006C689A">
      <w:pPr>
        <w:spacing w:after="0" w:line="240" w:lineRule="auto"/>
        <w:jc w:val="center"/>
        <w:rPr>
          <w:rFonts w:ascii="Franklin Gothic Medium Cond" w:hAnsi="Franklin Gothic Medium Cond"/>
          <w:sz w:val="21"/>
          <w:szCs w:val="21"/>
        </w:rPr>
      </w:pPr>
    </w:p>
    <w:p w14:paraId="38657742" w14:textId="59E97451" w:rsidR="00213AFE" w:rsidRPr="00AE2242" w:rsidRDefault="00A95384" w:rsidP="00AE2242">
      <w:pPr>
        <w:spacing w:after="0" w:line="288" w:lineRule="auto"/>
        <w:jc w:val="center"/>
        <w:rPr>
          <w:rFonts w:ascii="Franklin Gothic Medium Cond" w:hAnsi="Franklin Gothic Medium Cond"/>
          <w:sz w:val="23"/>
          <w:szCs w:val="23"/>
        </w:rPr>
      </w:pPr>
      <w:r w:rsidRPr="00AE2242">
        <w:rPr>
          <w:rFonts w:ascii="Franklin Gothic Medium Cond" w:hAnsi="Franklin Gothic Medium Cond"/>
          <w:sz w:val="23"/>
          <w:szCs w:val="23"/>
        </w:rPr>
        <w:t>M</w:t>
      </w:r>
      <w:r w:rsidR="00213AFE" w:rsidRPr="00AE2242">
        <w:rPr>
          <w:rFonts w:ascii="Franklin Gothic Medium Cond" w:hAnsi="Franklin Gothic Medium Cond"/>
          <w:sz w:val="23"/>
          <w:szCs w:val="23"/>
        </w:rPr>
        <w:t xml:space="preserve">ichael Estes, Senior Pastor </w:t>
      </w:r>
      <w:r w:rsidR="00213AFE" w:rsidRPr="00AE2242">
        <w:rPr>
          <w:rFonts w:ascii="Symbol" w:eastAsia="Symbol" w:hAnsi="Symbol" w:cs="Symbol"/>
          <w:sz w:val="23"/>
          <w:szCs w:val="23"/>
        </w:rPr>
        <w:t>·</w:t>
      </w:r>
      <w:r w:rsidR="00213AFE" w:rsidRPr="00AE2242">
        <w:rPr>
          <w:rFonts w:ascii="Franklin Gothic Medium Cond" w:hAnsi="Franklin Gothic Medium Cond"/>
          <w:sz w:val="23"/>
          <w:szCs w:val="23"/>
        </w:rPr>
        <w:t xml:space="preserve"> Matt Cloyd, Executive &amp; Discipleship Pastor</w:t>
      </w:r>
    </w:p>
    <w:p w14:paraId="490F5211" w14:textId="23CEEF11" w:rsidR="003A52FB" w:rsidRPr="00AE2242" w:rsidRDefault="00213AFE" w:rsidP="00AE2242">
      <w:pPr>
        <w:spacing w:after="0" w:line="288" w:lineRule="auto"/>
        <w:jc w:val="center"/>
        <w:rPr>
          <w:rFonts w:ascii="Franklin Gothic Medium Cond" w:hAnsi="Franklin Gothic Medium Cond"/>
          <w:sz w:val="23"/>
          <w:szCs w:val="23"/>
        </w:rPr>
      </w:pPr>
      <w:r w:rsidRPr="00AE2242">
        <w:rPr>
          <w:rFonts w:ascii="Franklin Gothic Medium Cond" w:hAnsi="Franklin Gothic Medium Cond"/>
          <w:sz w:val="23"/>
          <w:szCs w:val="23"/>
        </w:rPr>
        <w:t xml:space="preserve">Brian Wright, Pastoral Care &amp; Connections Pastor </w:t>
      </w:r>
      <w:r w:rsidRPr="00AE2242">
        <w:rPr>
          <w:rFonts w:ascii="Symbol" w:eastAsia="Symbol" w:hAnsi="Symbol" w:cs="Symbol"/>
          <w:sz w:val="23"/>
          <w:szCs w:val="23"/>
        </w:rPr>
        <w:t>·</w:t>
      </w:r>
      <w:r w:rsidRPr="00AE2242">
        <w:rPr>
          <w:rFonts w:ascii="Arial Narrow" w:hAnsi="Arial Narrow"/>
          <w:sz w:val="23"/>
          <w:szCs w:val="23"/>
        </w:rPr>
        <w:t xml:space="preserve"> </w:t>
      </w:r>
      <w:r w:rsidRPr="00AE2242">
        <w:rPr>
          <w:rFonts w:ascii="Franklin Gothic Medium Cond" w:hAnsi="Franklin Gothic Medium Cond"/>
          <w:sz w:val="23"/>
          <w:szCs w:val="23"/>
        </w:rPr>
        <w:t>Greg O’Neal, Worship &amp; S</w:t>
      </w:r>
      <w:r w:rsidR="007F1740" w:rsidRPr="00AE2242">
        <w:rPr>
          <w:rFonts w:ascii="Franklin Gothic Medium Cond" w:hAnsi="Franklin Gothic Medium Cond"/>
          <w:sz w:val="23"/>
          <w:szCs w:val="23"/>
        </w:rPr>
        <w:t>enior</w:t>
      </w:r>
      <w:r w:rsidRPr="00AE2242">
        <w:rPr>
          <w:rFonts w:ascii="Franklin Gothic Medium Cond" w:hAnsi="Franklin Gothic Medium Cond"/>
          <w:sz w:val="23"/>
          <w:szCs w:val="23"/>
        </w:rPr>
        <w:t xml:space="preserve"> Adults Pastor</w:t>
      </w:r>
      <w:bookmarkStart w:id="3" w:name="_Hlk536456814"/>
      <w:bookmarkStart w:id="4" w:name="_Hlk526249510"/>
      <w:bookmarkEnd w:id="3"/>
      <w:bookmarkEnd w:id="4"/>
    </w:p>
    <w:p w14:paraId="6A6D41DA" w14:textId="6486A700" w:rsidR="002E54CC" w:rsidRPr="00AE2242" w:rsidRDefault="00BC654F" w:rsidP="00AE2242">
      <w:pPr>
        <w:spacing w:after="0" w:line="288" w:lineRule="auto"/>
        <w:jc w:val="center"/>
        <w:rPr>
          <w:rFonts w:ascii="Franklin Gothic Medium Cond" w:hAnsi="Franklin Gothic Medium Cond"/>
          <w:sz w:val="23"/>
          <w:szCs w:val="23"/>
        </w:rPr>
      </w:pPr>
      <w:r w:rsidRPr="00AE2242">
        <w:rPr>
          <w:rFonts w:ascii="Franklin Gothic Medium Cond" w:hAnsi="Franklin Gothic Medium Cond"/>
          <w:sz w:val="23"/>
          <w:szCs w:val="23"/>
        </w:rPr>
        <w:t>Tim Blocker, Stewardship Director</w:t>
      </w:r>
      <w:bookmarkStart w:id="5" w:name="_Hlk515365955"/>
      <w:r w:rsidRPr="00AE2242">
        <w:rPr>
          <w:rFonts w:ascii="Franklin Gothic Medium Cond" w:hAnsi="Franklin Gothic Medium Cond"/>
          <w:sz w:val="23"/>
          <w:szCs w:val="23"/>
        </w:rPr>
        <w:t xml:space="preserve"> </w:t>
      </w:r>
      <w:bookmarkEnd w:id="5"/>
      <w:r w:rsidRPr="00AE2242">
        <w:rPr>
          <w:rFonts w:ascii="Symbol" w:eastAsia="Symbol" w:hAnsi="Symbol" w:cs="Symbol"/>
          <w:sz w:val="23"/>
          <w:szCs w:val="23"/>
        </w:rPr>
        <w:t>·</w:t>
      </w:r>
      <w:r w:rsidRPr="00AE2242">
        <w:rPr>
          <w:rFonts w:ascii="Arial Narrow" w:hAnsi="Arial Narrow"/>
          <w:sz w:val="23"/>
          <w:szCs w:val="23"/>
        </w:rPr>
        <w:t xml:space="preserve"> </w:t>
      </w:r>
      <w:r w:rsidRPr="00AE2242">
        <w:rPr>
          <w:rFonts w:ascii="Franklin Gothic Medium Cond" w:hAnsi="Franklin Gothic Medium Cond"/>
          <w:sz w:val="23"/>
          <w:szCs w:val="23"/>
        </w:rPr>
        <w:t xml:space="preserve">Logan </w:t>
      </w:r>
      <w:proofErr w:type="spellStart"/>
      <w:r w:rsidRPr="00AE2242">
        <w:rPr>
          <w:rFonts w:ascii="Franklin Gothic Medium Cond" w:hAnsi="Franklin Gothic Medium Cond"/>
          <w:sz w:val="23"/>
          <w:szCs w:val="23"/>
        </w:rPr>
        <w:t>Ellzey</w:t>
      </w:r>
      <w:proofErr w:type="spellEnd"/>
      <w:r w:rsidRPr="00AE2242">
        <w:rPr>
          <w:rFonts w:ascii="Franklin Gothic Medium Cond" w:hAnsi="Franklin Gothic Medium Cond"/>
          <w:sz w:val="23"/>
          <w:szCs w:val="23"/>
        </w:rPr>
        <w:t>, Student Pastor</w:t>
      </w:r>
    </w:p>
    <w:p w14:paraId="60AB6E0A" w14:textId="72C9F1CC" w:rsidR="00A17C76" w:rsidRPr="00AE2242" w:rsidRDefault="00BC654F" w:rsidP="00AE2242">
      <w:pPr>
        <w:spacing w:after="0" w:line="288" w:lineRule="auto"/>
        <w:jc w:val="center"/>
        <w:rPr>
          <w:rFonts w:ascii="Arial Narrow" w:hAnsi="Arial Narrow"/>
          <w:sz w:val="23"/>
          <w:szCs w:val="23"/>
        </w:rPr>
      </w:pPr>
      <w:r w:rsidRPr="00AE2242">
        <w:rPr>
          <w:rFonts w:ascii="Franklin Gothic Medium Cond" w:hAnsi="Franklin Gothic Medium Cond"/>
          <w:sz w:val="23"/>
          <w:szCs w:val="23"/>
        </w:rPr>
        <w:t>Stacie Albritton, Preschool &amp; Children Ministry Director</w:t>
      </w:r>
      <w:r w:rsidR="00A17C76" w:rsidRPr="00AE2242">
        <w:rPr>
          <w:rFonts w:ascii="Franklin Gothic Medium Cond" w:hAnsi="Franklin Gothic Medium Cond"/>
          <w:sz w:val="23"/>
          <w:szCs w:val="23"/>
        </w:rPr>
        <w:t xml:space="preserve"> </w:t>
      </w:r>
      <w:r w:rsidR="00A17C76" w:rsidRPr="00AE2242">
        <w:rPr>
          <w:rFonts w:ascii="Symbol" w:eastAsia="Symbol" w:hAnsi="Symbol" w:cs="Symbol"/>
          <w:sz w:val="23"/>
          <w:szCs w:val="23"/>
        </w:rPr>
        <w:t>·</w:t>
      </w:r>
      <w:r w:rsidR="00A17C76" w:rsidRPr="00AE2242">
        <w:rPr>
          <w:rFonts w:ascii="Arial Narrow" w:hAnsi="Arial Narrow"/>
          <w:sz w:val="23"/>
          <w:szCs w:val="23"/>
        </w:rPr>
        <w:t xml:space="preserve"> </w:t>
      </w:r>
      <w:r w:rsidR="00213AFE" w:rsidRPr="00AE2242">
        <w:rPr>
          <w:rFonts w:ascii="Franklin Gothic Medium Cond" w:hAnsi="Franklin Gothic Medium Cond"/>
          <w:sz w:val="23"/>
          <w:szCs w:val="23"/>
        </w:rPr>
        <w:t>Stephen Collier, Media Coordinator</w:t>
      </w:r>
    </w:p>
    <w:p w14:paraId="5CBFAD5D" w14:textId="13B23377" w:rsidR="009246B8" w:rsidRPr="00AE2242" w:rsidRDefault="00213AFE" w:rsidP="003C1E5D">
      <w:pPr>
        <w:spacing w:after="0" w:line="240" w:lineRule="auto"/>
        <w:jc w:val="center"/>
        <w:rPr>
          <w:rFonts w:ascii="Franklin Gothic Medium Cond" w:hAnsi="Franklin Gothic Medium Cond"/>
          <w:sz w:val="23"/>
          <w:szCs w:val="23"/>
        </w:rPr>
      </w:pPr>
      <w:r w:rsidRPr="00AE2242">
        <w:rPr>
          <w:rFonts w:ascii="Franklin Gothic Medium Cond" w:hAnsi="Franklin Gothic Medium Cond"/>
          <w:sz w:val="23"/>
          <w:szCs w:val="23"/>
        </w:rPr>
        <w:t xml:space="preserve">Hillery Johnson, Ridgecrest Preschool Director </w:t>
      </w:r>
      <w:r w:rsidRPr="00AE2242">
        <w:rPr>
          <w:rFonts w:ascii="Symbol" w:eastAsia="Symbol" w:hAnsi="Symbol" w:cs="Symbol"/>
          <w:sz w:val="23"/>
          <w:szCs w:val="23"/>
        </w:rPr>
        <w:t>·</w:t>
      </w:r>
      <w:r w:rsidRPr="00AE2242">
        <w:rPr>
          <w:rFonts w:ascii="Franklin Gothic Medium Cond" w:hAnsi="Franklin Gothic Medium Cond"/>
          <w:sz w:val="23"/>
          <w:szCs w:val="23"/>
        </w:rPr>
        <w:t xml:space="preserve"> Babbe May, Weekday School Age Ministry Director</w:t>
      </w:r>
    </w:p>
    <w:sectPr w:rsidR="009246B8" w:rsidRPr="00AE2242" w:rsidSect="00E84DE8"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76E45" w14:textId="77777777" w:rsidR="00B00A8B" w:rsidRDefault="00B00A8B" w:rsidP="00BC654F">
      <w:pPr>
        <w:spacing w:after="0" w:line="240" w:lineRule="auto"/>
      </w:pPr>
      <w:r>
        <w:separator/>
      </w:r>
    </w:p>
  </w:endnote>
  <w:endnote w:type="continuationSeparator" w:id="0">
    <w:p w14:paraId="767C373C" w14:textId="77777777" w:rsidR="00B00A8B" w:rsidRDefault="00B00A8B" w:rsidP="00BC654F">
      <w:pPr>
        <w:spacing w:after="0" w:line="240" w:lineRule="auto"/>
      </w:pPr>
      <w:r>
        <w:continuationSeparator/>
      </w:r>
    </w:p>
  </w:endnote>
  <w:endnote w:type="continuationNotice" w:id="1">
    <w:p w14:paraId="7BD77B9F" w14:textId="77777777" w:rsidR="00B00A8B" w:rsidRDefault="00B00A8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5981A" w14:textId="77777777" w:rsidR="00B00A8B" w:rsidRDefault="00B00A8B" w:rsidP="00BC654F">
      <w:pPr>
        <w:spacing w:after="0" w:line="240" w:lineRule="auto"/>
      </w:pPr>
      <w:r>
        <w:separator/>
      </w:r>
    </w:p>
  </w:footnote>
  <w:footnote w:type="continuationSeparator" w:id="0">
    <w:p w14:paraId="1803C3A9" w14:textId="77777777" w:rsidR="00B00A8B" w:rsidRDefault="00B00A8B" w:rsidP="00BC654F">
      <w:pPr>
        <w:spacing w:after="0" w:line="240" w:lineRule="auto"/>
      </w:pPr>
      <w:r>
        <w:continuationSeparator/>
      </w:r>
    </w:p>
  </w:footnote>
  <w:footnote w:type="continuationNotice" w:id="1">
    <w:p w14:paraId="3DDE6DE3" w14:textId="77777777" w:rsidR="00B00A8B" w:rsidRDefault="00B00A8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D1586B"/>
    <w:multiLevelType w:val="hybridMultilevel"/>
    <w:tmpl w:val="87AAE92A"/>
    <w:lvl w:ilvl="0" w:tplc="E8E63E46">
      <w:start w:val="1"/>
      <w:numFmt w:val="lowerLetter"/>
      <w:lvlText w:val="%1."/>
      <w:lvlJc w:val="left"/>
      <w:pPr>
        <w:ind w:left="7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6" w:hanging="360"/>
      </w:pPr>
    </w:lvl>
    <w:lvl w:ilvl="2" w:tplc="0409001B" w:tentative="1">
      <w:start w:val="1"/>
      <w:numFmt w:val="lowerRoman"/>
      <w:lvlText w:val="%3."/>
      <w:lvlJc w:val="right"/>
      <w:pPr>
        <w:ind w:left="2196" w:hanging="180"/>
      </w:pPr>
    </w:lvl>
    <w:lvl w:ilvl="3" w:tplc="0409000F" w:tentative="1">
      <w:start w:val="1"/>
      <w:numFmt w:val="decimal"/>
      <w:lvlText w:val="%4."/>
      <w:lvlJc w:val="left"/>
      <w:pPr>
        <w:ind w:left="2916" w:hanging="360"/>
      </w:pPr>
    </w:lvl>
    <w:lvl w:ilvl="4" w:tplc="04090019" w:tentative="1">
      <w:start w:val="1"/>
      <w:numFmt w:val="lowerLetter"/>
      <w:lvlText w:val="%5."/>
      <w:lvlJc w:val="left"/>
      <w:pPr>
        <w:ind w:left="3636" w:hanging="360"/>
      </w:pPr>
    </w:lvl>
    <w:lvl w:ilvl="5" w:tplc="0409001B" w:tentative="1">
      <w:start w:val="1"/>
      <w:numFmt w:val="lowerRoman"/>
      <w:lvlText w:val="%6."/>
      <w:lvlJc w:val="right"/>
      <w:pPr>
        <w:ind w:left="4356" w:hanging="180"/>
      </w:pPr>
    </w:lvl>
    <w:lvl w:ilvl="6" w:tplc="0409000F" w:tentative="1">
      <w:start w:val="1"/>
      <w:numFmt w:val="decimal"/>
      <w:lvlText w:val="%7."/>
      <w:lvlJc w:val="left"/>
      <w:pPr>
        <w:ind w:left="5076" w:hanging="360"/>
      </w:pPr>
    </w:lvl>
    <w:lvl w:ilvl="7" w:tplc="04090019" w:tentative="1">
      <w:start w:val="1"/>
      <w:numFmt w:val="lowerLetter"/>
      <w:lvlText w:val="%8."/>
      <w:lvlJc w:val="left"/>
      <w:pPr>
        <w:ind w:left="5796" w:hanging="360"/>
      </w:pPr>
    </w:lvl>
    <w:lvl w:ilvl="8" w:tplc="040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" w15:restartNumberingAfterBreak="0">
    <w:nsid w:val="246451BF"/>
    <w:multiLevelType w:val="hybridMultilevel"/>
    <w:tmpl w:val="28465D3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8729E"/>
    <w:multiLevelType w:val="hybridMultilevel"/>
    <w:tmpl w:val="3E62A3F4"/>
    <w:lvl w:ilvl="0" w:tplc="BD8AD328">
      <w:start w:val="2"/>
      <w:numFmt w:val="lowerLetter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 w15:restartNumberingAfterBreak="0">
    <w:nsid w:val="42FE5E7B"/>
    <w:multiLevelType w:val="hybridMultilevel"/>
    <w:tmpl w:val="C5781524"/>
    <w:lvl w:ilvl="0" w:tplc="4EF45080">
      <w:start w:val="1"/>
      <w:numFmt w:val="lowerLetter"/>
      <w:lvlText w:val="%1."/>
      <w:lvlJc w:val="left"/>
      <w:pPr>
        <w:ind w:left="8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4" w15:restartNumberingAfterBreak="0">
    <w:nsid w:val="44AD6903"/>
    <w:multiLevelType w:val="hybridMultilevel"/>
    <w:tmpl w:val="C9E0348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B96B93"/>
    <w:multiLevelType w:val="hybridMultilevel"/>
    <w:tmpl w:val="A8041F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2570EA"/>
    <w:multiLevelType w:val="hybridMultilevel"/>
    <w:tmpl w:val="CB1CA35A"/>
    <w:lvl w:ilvl="0" w:tplc="A648B4C0">
      <w:start w:val="1"/>
      <w:numFmt w:val="lowerLetter"/>
      <w:lvlText w:val="%1."/>
      <w:lvlJc w:val="left"/>
      <w:pPr>
        <w:ind w:left="8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7" w15:restartNumberingAfterBreak="0">
    <w:nsid w:val="58AE654C"/>
    <w:multiLevelType w:val="hybridMultilevel"/>
    <w:tmpl w:val="5CE8B87E"/>
    <w:lvl w:ilvl="0" w:tplc="15D2859E">
      <w:start w:val="1"/>
      <w:numFmt w:val="lowerLetter"/>
      <w:lvlText w:val="%1."/>
      <w:lvlJc w:val="left"/>
      <w:pPr>
        <w:ind w:left="8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8" w15:restartNumberingAfterBreak="0">
    <w:nsid w:val="61BA590D"/>
    <w:multiLevelType w:val="hybridMultilevel"/>
    <w:tmpl w:val="0B0663C0"/>
    <w:lvl w:ilvl="0" w:tplc="1324AF70">
      <w:start w:val="1"/>
      <w:numFmt w:val="lowerLetter"/>
      <w:lvlText w:val="%1."/>
      <w:lvlJc w:val="left"/>
      <w:pPr>
        <w:ind w:left="8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9" w15:restartNumberingAfterBreak="0">
    <w:nsid w:val="6370178F"/>
    <w:multiLevelType w:val="hybridMultilevel"/>
    <w:tmpl w:val="DCECF1D8"/>
    <w:lvl w:ilvl="0" w:tplc="D536F1F4">
      <w:start w:val="3"/>
      <w:numFmt w:val="lowerLetter"/>
      <w:lvlText w:val="%1."/>
      <w:lvlJc w:val="left"/>
      <w:pPr>
        <w:ind w:left="5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8" w:hanging="360"/>
      </w:pPr>
    </w:lvl>
    <w:lvl w:ilvl="2" w:tplc="0409001B" w:tentative="1">
      <w:start w:val="1"/>
      <w:numFmt w:val="lowerRoman"/>
      <w:lvlText w:val="%3."/>
      <w:lvlJc w:val="right"/>
      <w:pPr>
        <w:ind w:left="1968" w:hanging="180"/>
      </w:pPr>
    </w:lvl>
    <w:lvl w:ilvl="3" w:tplc="0409000F" w:tentative="1">
      <w:start w:val="1"/>
      <w:numFmt w:val="decimal"/>
      <w:lvlText w:val="%4."/>
      <w:lvlJc w:val="left"/>
      <w:pPr>
        <w:ind w:left="2688" w:hanging="360"/>
      </w:pPr>
    </w:lvl>
    <w:lvl w:ilvl="4" w:tplc="04090019" w:tentative="1">
      <w:start w:val="1"/>
      <w:numFmt w:val="lowerLetter"/>
      <w:lvlText w:val="%5."/>
      <w:lvlJc w:val="left"/>
      <w:pPr>
        <w:ind w:left="3408" w:hanging="360"/>
      </w:pPr>
    </w:lvl>
    <w:lvl w:ilvl="5" w:tplc="0409001B" w:tentative="1">
      <w:start w:val="1"/>
      <w:numFmt w:val="lowerRoman"/>
      <w:lvlText w:val="%6."/>
      <w:lvlJc w:val="right"/>
      <w:pPr>
        <w:ind w:left="4128" w:hanging="180"/>
      </w:pPr>
    </w:lvl>
    <w:lvl w:ilvl="6" w:tplc="0409000F" w:tentative="1">
      <w:start w:val="1"/>
      <w:numFmt w:val="decimal"/>
      <w:lvlText w:val="%7."/>
      <w:lvlJc w:val="left"/>
      <w:pPr>
        <w:ind w:left="4848" w:hanging="360"/>
      </w:pPr>
    </w:lvl>
    <w:lvl w:ilvl="7" w:tplc="04090019" w:tentative="1">
      <w:start w:val="1"/>
      <w:numFmt w:val="lowerLetter"/>
      <w:lvlText w:val="%8."/>
      <w:lvlJc w:val="left"/>
      <w:pPr>
        <w:ind w:left="5568" w:hanging="360"/>
      </w:pPr>
    </w:lvl>
    <w:lvl w:ilvl="8" w:tplc="0409001B" w:tentative="1">
      <w:start w:val="1"/>
      <w:numFmt w:val="lowerRoman"/>
      <w:lvlText w:val="%9."/>
      <w:lvlJc w:val="right"/>
      <w:pPr>
        <w:ind w:left="6288" w:hanging="180"/>
      </w:pPr>
    </w:lvl>
  </w:abstractNum>
  <w:abstractNum w:abstractNumId="10" w15:restartNumberingAfterBreak="0">
    <w:nsid w:val="64E853D4"/>
    <w:multiLevelType w:val="hybridMultilevel"/>
    <w:tmpl w:val="982AFB3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5D0CF7"/>
    <w:multiLevelType w:val="hybridMultilevel"/>
    <w:tmpl w:val="3E0A8A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BF356D"/>
    <w:multiLevelType w:val="hybridMultilevel"/>
    <w:tmpl w:val="E0AE33C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00368A"/>
    <w:multiLevelType w:val="hybridMultilevel"/>
    <w:tmpl w:val="31B8CB2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107D44"/>
    <w:multiLevelType w:val="hybridMultilevel"/>
    <w:tmpl w:val="0298FED0"/>
    <w:lvl w:ilvl="0" w:tplc="6C800C10">
      <w:start w:val="1"/>
      <w:numFmt w:val="lowerLetter"/>
      <w:lvlText w:val="%1."/>
      <w:lvlJc w:val="left"/>
      <w:pPr>
        <w:ind w:left="7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6" w:hanging="360"/>
      </w:pPr>
    </w:lvl>
    <w:lvl w:ilvl="2" w:tplc="0409001B" w:tentative="1">
      <w:start w:val="1"/>
      <w:numFmt w:val="lowerRoman"/>
      <w:lvlText w:val="%3."/>
      <w:lvlJc w:val="right"/>
      <w:pPr>
        <w:ind w:left="2196" w:hanging="180"/>
      </w:pPr>
    </w:lvl>
    <w:lvl w:ilvl="3" w:tplc="0409000F" w:tentative="1">
      <w:start w:val="1"/>
      <w:numFmt w:val="decimal"/>
      <w:lvlText w:val="%4."/>
      <w:lvlJc w:val="left"/>
      <w:pPr>
        <w:ind w:left="2916" w:hanging="360"/>
      </w:pPr>
    </w:lvl>
    <w:lvl w:ilvl="4" w:tplc="04090019" w:tentative="1">
      <w:start w:val="1"/>
      <w:numFmt w:val="lowerLetter"/>
      <w:lvlText w:val="%5."/>
      <w:lvlJc w:val="left"/>
      <w:pPr>
        <w:ind w:left="3636" w:hanging="360"/>
      </w:pPr>
    </w:lvl>
    <w:lvl w:ilvl="5" w:tplc="0409001B" w:tentative="1">
      <w:start w:val="1"/>
      <w:numFmt w:val="lowerRoman"/>
      <w:lvlText w:val="%6."/>
      <w:lvlJc w:val="right"/>
      <w:pPr>
        <w:ind w:left="4356" w:hanging="180"/>
      </w:pPr>
    </w:lvl>
    <w:lvl w:ilvl="6" w:tplc="0409000F" w:tentative="1">
      <w:start w:val="1"/>
      <w:numFmt w:val="decimal"/>
      <w:lvlText w:val="%7."/>
      <w:lvlJc w:val="left"/>
      <w:pPr>
        <w:ind w:left="5076" w:hanging="360"/>
      </w:pPr>
    </w:lvl>
    <w:lvl w:ilvl="7" w:tplc="04090019" w:tentative="1">
      <w:start w:val="1"/>
      <w:numFmt w:val="lowerLetter"/>
      <w:lvlText w:val="%8."/>
      <w:lvlJc w:val="left"/>
      <w:pPr>
        <w:ind w:left="5796" w:hanging="360"/>
      </w:pPr>
    </w:lvl>
    <w:lvl w:ilvl="8" w:tplc="0409001B" w:tentative="1">
      <w:start w:val="1"/>
      <w:numFmt w:val="lowerRoman"/>
      <w:lvlText w:val="%9."/>
      <w:lvlJc w:val="right"/>
      <w:pPr>
        <w:ind w:left="6516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3"/>
  </w:num>
  <w:num w:numId="4">
    <w:abstractNumId w:val="2"/>
  </w:num>
  <w:num w:numId="5">
    <w:abstractNumId w:val="9"/>
  </w:num>
  <w:num w:numId="6">
    <w:abstractNumId w:val="10"/>
  </w:num>
  <w:num w:numId="7">
    <w:abstractNumId w:val="14"/>
  </w:num>
  <w:num w:numId="8">
    <w:abstractNumId w:val="0"/>
  </w:num>
  <w:num w:numId="9">
    <w:abstractNumId w:val="6"/>
  </w:num>
  <w:num w:numId="10">
    <w:abstractNumId w:val="8"/>
  </w:num>
  <w:num w:numId="11">
    <w:abstractNumId w:val="3"/>
  </w:num>
  <w:num w:numId="12">
    <w:abstractNumId w:val="11"/>
  </w:num>
  <w:num w:numId="13">
    <w:abstractNumId w:val="7"/>
  </w:num>
  <w:num w:numId="14">
    <w:abstractNumId w:val="5"/>
  </w:num>
  <w:num w:numId="15">
    <w:abstractNumId w:val="1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EBE"/>
    <w:rsid w:val="0000423C"/>
    <w:rsid w:val="0000516D"/>
    <w:rsid w:val="00005A0F"/>
    <w:rsid w:val="00005D4E"/>
    <w:rsid w:val="000073D3"/>
    <w:rsid w:val="00010104"/>
    <w:rsid w:val="0001053F"/>
    <w:rsid w:val="00012446"/>
    <w:rsid w:val="00012CB2"/>
    <w:rsid w:val="0001431A"/>
    <w:rsid w:val="0001518E"/>
    <w:rsid w:val="00015769"/>
    <w:rsid w:val="00016FF4"/>
    <w:rsid w:val="00017EA3"/>
    <w:rsid w:val="00017EC9"/>
    <w:rsid w:val="00021CA1"/>
    <w:rsid w:val="00021FE4"/>
    <w:rsid w:val="000223AE"/>
    <w:rsid w:val="0002279A"/>
    <w:rsid w:val="0002281E"/>
    <w:rsid w:val="00022D6A"/>
    <w:rsid w:val="00022DAF"/>
    <w:rsid w:val="00023B3F"/>
    <w:rsid w:val="00023CC8"/>
    <w:rsid w:val="000261AD"/>
    <w:rsid w:val="000300AA"/>
    <w:rsid w:val="00030125"/>
    <w:rsid w:val="00030B2B"/>
    <w:rsid w:val="000316CC"/>
    <w:rsid w:val="00031908"/>
    <w:rsid w:val="00034D33"/>
    <w:rsid w:val="0003513E"/>
    <w:rsid w:val="000356A6"/>
    <w:rsid w:val="00035CB8"/>
    <w:rsid w:val="00036750"/>
    <w:rsid w:val="00037CD5"/>
    <w:rsid w:val="000438FB"/>
    <w:rsid w:val="000446CF"/>
    <w:rsid w:val="000460C0"/>
    <w:rsid w:val="00046743"/>
    <w:rsid w:val="00050CE1"/>
    <w:rsid w:val="00051FCD"/>
    <w:rsid w:val="000530CA"/>
    <w:rsid w:val="000530EC"/>
    <w:rsid w:val="00053E7B"/>
    <w:rsid w:val="0005493C"/>
    <w:rsid w:val="00055337"/>
    <w:rsid w:val="00056C67"/>
    <w:rsid w:val="000570A5"/>
    <w:rsid w:val="0005714B"/>
    <w:rsid w:val="00057FEF"/>
    <w:rsid w:val="00062BB4"/>
    <w:rsid w:val="00063D5C"/>
    <w:rsid w:val="00064808"/>
    <w:rsid w:val="0006739B"/>
    <w:rsid w:val="00067F1C"/>
    <w:rsid w:val="00072803"/>
    <w:rsid w:val="00075668"/>
    <w:rsid w:val="00075D3B"/>
    <w:rsid w:val="00075EDF"/>
    <w:rsid w:val="00077AF1"/>
    <w:rsid w:val="00080A9D"/>
    <w:rsid w:val="000810FE"/>
    <w:rsid w:val="000816A5"/>
    <w:rsid w:val="00081C9F"/>
    <w:rsid w:val="000821D5"/>
    <w:rsid w:val="00082C88"/>
    <w:rsid w:val="00084A33"/>
    <w:rsid w:val="000876E6"/>
    <w:rsid w:val="0009062B"/>
    <w:rsid w:val="00090774"/>
    <w:rsid w:val="0009081E"/>
    <w:rsid w:val="00091306"/>
    <w:rsid w:val="00091512"/>
    <w:rsid w:val="000920BA"/>
    <w:rsid w:val="000949A8"/>
    <w:rsid w:val="0009570A"/>
    <w:rsid w:val="00096254"/>
    <w:rsid w:val="0009675A"/>
    <w:rsid w:val="000A1606"/>
    <w:rsid w:val="000A18AD"/>
    <w:rsid w:val="000A1A75"/>
    <w:rsid w:val="000A2285"/>
    <w:rsid w:val="000A2C2C"/>
    <w:rsid w:val="000A4A9A"/>
    <w:rsid w:val="000A56BC"/>
    <w:rsid w:val="000A6B66"/>
    <w:rsid w:val="000A7782"/>
    <w:rsid w:val="000A7FF2"/>
    <w:rsid w:val="000B0E0C"/>
    <w:rsid w:val="000B129C"/>
    <w:rsid w:val="000B13A3"/>
    <w:rsid w:val="000C010B"/>
    <w:rsid w:val="000C24D5"/>
    <w:rsid w:val="000C2728"/>
    <w:rsid w:val="000C3AB4"/>
    <w:rsid w:val="000C6214"/>
    <w:rsid w:val="000C7082"/>
    <w:rsid w:val="000C7964"/>
    <w:rsid w:val="000D0246"/>
    <w:rsid w:val="000D30F7"/>
    <w:rsid w:val="000D42C2"/>
    <w:rsid w:val="000D46AD"/>
    <w:rsid w:val="000D75FC"/>
    <w:rsid w:val="000D7E3D"/>
    <w:rsid w:val="000E1250"/>
    <w:rsid w:val="000E1BA5"/>
    <w:rsid w:val="000E2149"/>
    <w:rsid w:val="000E26AD"/>
    <w:rsid w:val="000E485F"/>
    <w:rsid w:val="000E5AEF"/>
    <w:rsid w:val="000E62EB"/>
    <w:rsid w:val="000F101C"/>
    <w:rsid w:val="000F14BD"/>
    <w:rsid w:val="000F1AD6"/>
    <w:rsid w:val="000F2BDD"/>
    <w:rsid w:val="000F5ADF"/>
    <w:rsid w:val="000F66D2"/>
    <w:rsid w:val="000F6BF2"/>
    <w:rsid w:val="000F76BA"/>
    <w:rsid w:val="0010107C"/>
    <w:rsid w:val="00101DB6"/>
    <w:rsid w:val="00103073"/>
    <w:rsid w:val="00103BAE"/>
    <w:rsid w:val="00105E9A"/>
    <w:rsid w:val="00106250"/>
    <w:rsid w:val="00111B6E"/>
    <w:rsid w:val="00111C83"/>
    <w:rsid w:val="0011216B"/>
    <w:rsid w:val="001134FC"/>
    <w:rsid w:val="00113FA1"/>
    <w:rsid w:val="0011423B"/>
    <w:rsid w:val="00115971"/>
    <w:rsid w:val="001206A0"/>
    <w:rsid w:val="001211A5"/>
    <w:rsid w:val="001219D1"/>
    <w:rsid w:val="00122B24"/>
    <w:rsid w:val="00122FBF"/>
    <w:rsid w:val="001236A3"/>
    <w:rsid w:val="00123D7D"/>
    <w:rsid w:val="0012423A"/>
    <w:rsid w:val="00125256"/>
    <w:rsid w:val="001269CF"/>
    <w:rsid w:val="001270D5"/>
    <w:rsid w:val="001278BC"/>
    <w:rsid w:val="00130929"/>
    <w:rsid w:val="00130969"/>
    <w:rsid w:val="00131D32"/>
    <w:rsid w:val="00133FC4"/>
    <w:rsid w:val="00133FFF"/>
    <w:rsid w:val="0013465A"/>
    <w:rsid w:val="00135DCC"/>
    <w:rsid w:val="001366A6"/>
    <w:rsid w:val="00137CE0"/>
    <w:rsid w:val="00140C2D"/>
    <w:rsid w:val="0014140F"/>
    <w:rsid w:val="001415BD"/>
    <w:rsid w:val="0014364C"/>
    <w:rsid w:val="00143AB7"/>
    <w:rsid w:val="00143E5C"/>
    <w:rsid w:val="00143E71"/>
    <w:rsid w:val="001456F0"/>
    <w:rsid w:val="0014598C"/>
    <w:rsid w:val="00146675"/>
    <w:rsid w:val="00147A42"/>
    <w:rsid w:val="00147F64"/>
    <w:rsid w:val="00151DE5"/>
    <w:rsid w:val="001523EA"/>
    <w:rsid w:val="001523ED"/>
    <w:rsid w:val="00152E0E"/>
    <w:rsid w:val="00153E15"/>
    <w:rsid w:val="00154F31"/>
    <w:rsid w:val="001556F9"/>
    <w:rsid w:val="00156983"/>
    <w:rsid w:val="00157831"/>
    <w:rsid w:val="001629F5"/>
    <w:rsid w:val="001635D2"/>
    <w:rsid w:val="00166008"/>
    <w:rsid w:val="001676EB"/>
    <w:rsid w:val="00172370"/>
    <w:rsid w:val="00172823"/>
    <w:rsid w:val="001754A4"/>
    <w:rsid w:val="001775EC"/>
    <w:rsid w:val="00177C1B"/>
    <w:rsid w:val="00177E9D"/>
    <w:rsid w:val="0018032B"/>
    <w:rsid w:val="001828DF"/>
    <w:rsid w:val="0018623B"/>
    <w:rsid w:val="001865A2"/>
    <w:rsid w:val="00186FD2"/>
    <w:rsid w:val="001917CE"/>
    <w:rsid w:val="00192EAA"/>
    <w:rsid w:val="001A0F75"/>
    <w:rsid w:val="001A1016"/>
    <w:rsid w:val="001A10E0"/>
    <w:rsid w:val="001A180A"/>
    <w:rsid w:val="001A225A"/>
    <w:rsid w:val="001A3912"/>
    <w:rsid w:val="001A3D8F"/>
    <w:rsid w:val="001A4491"/>
    <w:rsid w:val="001A4C41"/>
    <w:rsid w:val="001A54B9"/>
    <w:rsid w:val="001A576B"/>
    <w:rsid w:val="001A6512"/>
    <w:rsid w:val="001A6E2E"/>
    <w:rsid w:val="001A7FBC"/>
    <w:rsid w:val="001B1A35"/>
    <w:rsid w:val="001B1B9C"/>
    <w:rsid w:val="001B24B3"/>
    <w:rsid w:val="001B3C94"/>
    <w:rsid w:val="001C2047"/>
    <w:rsid w:val="001C255A"/>
    <w:rsid w:val="001C4159"/>
    <w:rsid w:val="001C4E49"/>
    <w:rsid w:val="001C54E9"/>
    <w:rsid w:val="001C6F47"/>
    <w:rsid w:val="001C7D7E"/>
    <w:rsid w:val="001D2C79"/>
    <w:rsid w:val="001D51EE"/>
    <w:rsid w:val="001D61D5"/>
    <w:rsid w:val="001D6AD1"/>
    <w:rsid w:val="001D6EF6"/>
    <w:rsid w:val="001D751D"/>
    <w:rsid w:val="001E0798"/>
    <w:rsid w:val="001E0CD1"/>
    <w:rsid w:val="001E1CF1"/>
    <w:rsid w:val="001E2021"/>
    <w:rsid w:val="001E34F0"/>
    <w:rsid w:val="001E368B"/>
    <w:rsid w:val="001E3A4C"/>
    <w:rsid w:val="001E3FDD"/>
    <w:rsid w:val="001E4A92"/>
    <w:rsid w:val="001E61DF"/>
    <w:rsid w:val="001E6CDA"/>
    <w:rsid w:val="001E79BD"/>
    <w:rsid w:val="001F0458"/>
    <w:rsid w:val="001F0D3B"/>
    <w:rsid w:val="001F1395"/>
    <w:rsid w:val="001F213A"/>
    <w:rsid w:val="001F23FE"/>
    <w:rsid w:val="001F3031"/>
    <w:rsid w:val="001F4250"/>
    <w:rsid w:val="001F4590"/>
    <w:rsid w:val="001F489D"/>
    <w:rsid w:val="001F5322"/>
    <w:rsid w:val="002029CF"/>
    <w:rsid w:val="0020372B"/>
    <w:rsid w:val="00203A19"/>
    <w:rsid w:val="00210D6F"/>
    <w:rsid w:val="00210E86"/>
    <w:rsid w:val="00213AFE"/>
    <w:rsid w:val="00214C80"/>
    <w:rsid w:val="00215E46"/>
    <w:rsid w:val="002163FC"/>
    <w:rsid w:val="00220ABE"/>
    <w:rsid w:val="002216CB"/>
    <w:rsid w:val="00221C6E"/>
    <w:rsid w:val="00222077"/>
    <w:rsid w:val="002235BF"/>
    <w:rsid w:val="002237CB"/>
    <w:rsid w:val="00223BEE"/>
    <w:rsid w:val="00223C64"/>
    <w:rsid w:val="00223DD5"/>
    <w:rsid w:val="00223F8A"/>
    <w:rsid w:val="00224F76"/>
    <w:rsid w:val="0022543B"/>
    <w:rsid w:val="00225DEC"/>
    <w:rsid w:val="00226433"/>
    <w:rsid w:val="00226D89"/>
    <w:rsid w:val="002270C2"/>
    <w:rsid w:val="00227A12"/>
    <w:rsid w:val="0023062B"/>
    <w:rsid w:val="00232242"/>
    <w:rsid w:val="00232C0B"/>
    <w:rsid w:val="002330F8"/>
    <w:rsid w:val="0023444B"/>
    <w:rsid w:val="002346A6"/>
    <w:rsid w:val="0023487C"/>
    <w:rsid w:val="00234B7B"/>
    <w:rsid w:val="00235ABE"/>
    <w:rsid w:val="00236B49"/>
    <w:rsid w:val="00237FAA"/>
    <w:rsid w:val="0024143B"/>
    <w:rsid w:val="00242618"/>
    <w:rsid w:val="00244277"/>
    <w:rsid w:val="0024797F"/>
    <w:rsid w:val="00247E4E"/>
    <w:rsid w:val="00251924"/>
    <w:rsid w:val="00253377"/>
    <w:rsid w:val="002564EB"/>
    <w:rsid w:val="00256F67"/>
    <w:rsid w:val="0025760F"/>
    <w:rsid w:val="00257981"/>
    <w:rsid w:val="00257C3A"/>
    <w:rsid w:val="0026173F"/>
    <w:rsid w:val="0026177A"/>
    <w:rsid w:val="00261C3C"/>
    <w:rsid w:val="00262026"/>
    <w:rsid w:val="0026317A"/>
    <w:rsid w:val="00263FDA"/>
    <w:rsid w:val="002662E3"/>
    <w:rsid w:val="00273390"/>
    <w:rsid w:val="00273A0B"/>
    <w:rsid w:val="00274864"/>
    <w:rsid w:val="0027685C"/>
    <w:rsid w:val="00277725"/>
    <w:rsid w:val="00281085"/>
    <w:rsid w:val="002826E5"/>
    <w:rsid w:val="002829AA"/>
    <w:rsid w:val="00282EB7"/>
    <w:rsid w:val="002833B3"/>
    <w:rsid w:val="00285172"/>
    <w:rsid w:val="00286285"/>
    <w:rsid w:val="002875CE"/>
    <w:rsid w:val="0028773F"/>
    <w:rsid w:val="00287F5A"/>
    <w:rsid w:val="00290283"/>
    <w:rsid w:val="002904F9"/>
    <w:rsid w:val="00291E56"/>
    <w:rsid w:val="00291F76"/>
    <w:rsid w:val="00292703"/>
    <w:rsid w:val="002947E2"/>
    <w:rsid w:val="00294939"/>
    <w:rsid w:val="00294AF4"/>
    <w:rsid w:val="00296F24"/>
    <w:rsid w:val="002970F8"/>
    <w:rsid w:val="002A06F9"/>
    <w:rsid w:val="002A333F"/>
    <w:rsid w:val="002A503F"/>
    <w:rsid w:val="002A51D9"/>
    <w:rsid w:val="002A52AE"/>
    <w:rsid w:val="002A5F70"/>
    <w:rsid w:val="002B02CA"/>
    <w:rsid w:val="002B439A"/>
    <w:rsid w:val="002B5A9B"/>
    <w:rsid w:val="002B6A71"/>
    <w:rsid w:val="002C32F5"/>
    <w:rsid w:val="002C35C1"/>
    <w:rsid w:val="002C3ADB"/>
    <w:rsid w:val="002C4D70"/>
    <w:rsid w:val="002C60EB"/>
    <w:rsid w:val="002C7CE1"/>
    <w:rsid w:val="002D03EE"/>
    <w:rsid w:val="002D0AB0"/>
    <w:rsid w:val="002D2120"/>
    <w:rsid w:val="002D47A8"/>
    <w:rsid w:val="002D69ED"/>
    <w:rsid w:val="002D77BB"/>
    <w:rsid w:val="002E059E"/>
    <w:rsid w:val="002E0D79"/>
    <w:rsid w:val="002E1303"/>
    <w:rsid w:val="002E1F5E"/>
    <w:rsid w:val="002E54CC"/>
    <w:rsid w:val="002E65FA"/>
    <w:rsid w:val="002E7A0A"/>
    <w:rsid w:val="002F08C9"/>
    <w:rsid w:val="002F37B5"/>
    <w:rsid w:val="002F72C3"/>
    <w:rsid w:val="002F7608"/>
    <w:rsid w:val="002F7E53"/>
    <w:rsid w:val="00302280"/>
    <w:rsid w:val="00304134"/>
    <w:rsid w:val="00305BF8"/>
    <w:rsid w:val="00306080"/>
    <w:rsid w:val="00306C28"/>
    <w:rsid w:val="00315DDF"/>
    <w:rsid w:val="003206B8"/>
    <w:rsid w:val="00320B30"/>
    <w:rsid w:val="00322778"/>
    <w:rsid w:val="00323586"/>
    <w:rsid w:val="0032394D"/>
    <w:rsid w:val="00326D7F"/>
    <w:rsid w:val="00327C4C"/>
    <w:rsid w:val="003348C8"/>
    <w:rsid w:val="00334C80"/>
    <w:rsid w:val="0033535D"/>
    <w:rsid w:val="003354FA"/>
    <w:rsid w:val="003356ED"/>
    <w:rsid w:val="00336486"/>
    <w:rsid w:val="00337238"/>
    <w:rsid w:val="003379FF"/>
    <w:rsid w:val="00340F0E"/>
    <w:rsid w:val="00341547"/>
    <w:rsid w:val="00343169"/>
    <w:rsid w:val="003431D5"/>
    <w:rsid w:val="003440D4"/>
    <w:rsid w:val="003461D1"/>
    <w:rsid w:val="003464EA"/>
    <w:rsid w:val="00346531"/>
    <w:rsid w:val="0034742E"/>
    <w:rsid w:val="00347C4E"/>
    <w:rsid w:val="003534E2"/>
    <w:rsid w:val="0035478A"/>
    <w:rsid w:val="00354AFA"/>
    <w:rsid w:val="00356AEE"/>
    <w:rsid w:val="003607DE"/>
    <w:rsid w:val="0036286A"/>
    <w:rsid w:val="0036347B"/>
    <w:rsid w:val="00363D88"/>
    <w:rsid w:val="00365B85"/>
    <w:rsid w:val="0036632F"/>
    <w:rsid w:val="003663C2"/>
    <w:rsid w:val="0036666F"/>
    <w:rsid w:val="00370FF6"/>
    <w:rsid w:val="00372236"/>
    <w:rsid w:val="00372F1A"/>
    <w:rsid w:val="00374DF6"/>
    <w:rsid w:val="003754E4"/>
    <w:rsid w:val="003774CA"/>
    <w:rsid w:val="003807F7"/>
    <w:rsid w:val="00380D87"/>
    <w:rsid w:val="00381553"/>
    <w:rsid w:val="0038250B"/>
    <w:rsid w:val="00384372"/>
    <w:rsid w:val="00390615"/>
    <w:rsid w:val="003915ED"/>
    <w:rsid w:val="00393D5E"/>
    <w:rsid w:val="003A1EC7"/>
    <w:rsid w:val="003A2371"/>
    <w:rsid w:val="003A3675"/>
    <w:rsid w:val="003A50C6"/>
    <w:rsid w:val="003A52FB"/>
    <w:rsid w:val="003A5349"/>
    <w:rsid w:val="003A572B"/>
    <w:rsid w:val="003B1100"/>
    <w:rsid w:val="003B1BB0"/>
    <w:rsid w:val="003B1D83"/>
    <w:rsid w:val="003B2D08"/>
    <w:rsid w:val="003B2D5C"/>
    <w:rsid w:val="003B4396"/>
    <w:rsid w:val="003B56C3"/>
    <w:rsid w:val="003C08BB"/>
    <w:rsid w:val="003C1872"/>
    <w:rsid w:val="003C1876"/>
    <w:rsid w:val="003C1D50"/>
    <w:rsid w:val="003C1E5D"/>
    <w:rsid w:val="003C27EB"/>
    <w:rsid w:val="003C41DF"/>
    <w:rsid w:val="003C6DC9"/>
    <w:rsid w:val="003C7067"/>
    <w:rsid w:val="003C71AF"/>
    <w:rsid w:val="003D0DA4"/>
    <w:rsid w:val="003D121E"/>
    <w:rsid w:val="003D28C1"/>
    <w:rsid w:val="003D3998"/>
    <w:rsid w:val="003D4ED2"/>
    <w:rsid w:val="003D6A2A"/>
    <w:rsid w:val="003D7C37"/>
    <w:rsid w:val="003E0C51"/>
    <w:rsid w:val="003E1F3F"/>
    <w:rsid w:val="003E2F2A"/>
    <w:rsid w:val="003E3227"/>
    <w:rsid w:val="003E34F8"/>
    <w:rsid w:val="003E403E"/>
    <w:rsid w:val="003E696E"/>
    <w:rsid w:val="003E69FB"/>
    <w:rsid w:val="003E6CF4"/>
    <w:rsid w:val="003F0E6F"/>
    <w:rsid w:val="003F1AFF"/>
    <w:rsid w:val="003F1B3D"/>
    <w:rsid w:val="003F1D64"/>
    <w:rsid w:val="003F35A2"/>
    <w:rsid w:val="003F40A2"/>
    <w:rsid w:val="003F4522"/>
    <w:rsid w:val="003F5668"/>
    <w:rsid w:val="003F5906"/>
    <w:rsid w:val="003F7A2B"/>
    <w:rsid w:val="003F7A92"/>
    <w:rsid w:val="00400D51"/>
    <w:rsid w:val="0040189B"/>
    <w:rsid w:val="00403476"/>
    <w:rsid w:val="00403AB6"/>
    <w:rsid w:val="004041BC"/>
    <w:rsid w:val="004055C2"/>
    <w:rsid w:val="0040571E"/>
    <w:rsid w:val="0041136D"/>
    <w:rsid w:val="004117F3"/>
    <w:rsid w:val="00412218"/>
    <w:rsid w:val="00412F4A"/>
    <w:rsid w:val="00413205"/>
    <w:rsid w:val="004136A8"/>
    <w:rsid w:val="00414758"/>
    <w:rsid w:val="004156CD"/>
    <w:rsid w:val="00416009"/>
    <w:rsid w:val="00416635"/>
    <w:rsid w:val="00417199"/>
    <w:rsid w:val="004219C0"/>
    <w:rsid w:val="00421A84"/>
    <w:rsid w:val="00421DD5"/>
    <w:rsid w:val="00422234"/>
    <w:rsid w:val="004231FF"/>
    <w:rsid w:val="004236D8"/>
    <w:rsid w:val="0042739B"/>
    <w:rsid w:val="004318B0"/>
    <w:rsid w:val="00431BBA"/>
    <w:rsid w:val="00432246"/>
    <w:rsid w:val="00434076"/>
    <w:rsid w:val="00434183"/>
    <w:rsid w:val="00437A63"/>
    <w:rsid w:val="00437BF6"/>
    <w:rsid w:val="00440CCB"/>
    <w:rsid w:val="00440EAE"/>
    <w:rsid w:val="004419E0"/>
    <w:rsid w:val="00441BB3"/>
    <w:rsid w:val="00441DC2"/>
    <w:rsid w:val="004438EF"/>
    <w:rsid w:val="00443C4B"/>
    <w:rsid w:val="00443FE6"/>
    <w:rsid w:val="004459D8"/>
    <w:rsid w:val="00446950"/>
    <w:rsid w:val="00447C1E"/>
    <w:rsid w:val="00452331"/>
    <w:rsid w:val="00452E11"/>
    <w:rsid w:val="00452FF5"/>
    <w:rsid w:val="00456C76"/>
    <w:rsid w:val="00456D09"/>
    <w:rsid w:val="00457971"/>
    <w:rsid w:val="00460A37"/>
    <w:rsid w:val="004615F0"/>
    <w:rsid w:val="004633F2"/>
    <w:rsid w:val="00463934"/>
    <w:rsid w:val="00463BA7"/>
    <w:rsid w:val="004658CF"/>
    <w:rsid w:val="00465D99"/>
    <w:rsid w:val="00467A60"/>
    <w:rsid w:val="004712D3"/>
    <w:rsid w:val="00471A63"/>
    <w:rsid w:val="00471FC7"/>
    <w:rsid w:val="00472BA5"/>
    <w:rsid w:val="00474B65"/>
    <w:rsid w:val="00475111"/>
    <w:rsid w:val="004757C4"/>
    <w:rsid w:val="00476281"/>
    <w:rsid w:val="00476500"/>
    <w:rsid w:val="00476BBC"/>
    <w:rsid w:val="0048173D"/>
    <w:rsid w:val="004818B8"/>
    <w:rsid w:val="00482DD2"/>
    <w:rsid w:val="00484793"/>
    <w:rsid w:val="00486621"/>
    <w:rsid w:val="00486F54"/>
    <w:rsid w:val="0048759D"/>
    <w:rsid w:val="004901A8"/>
    <w:rsid w:val="00490239"/>
    <w:rsid w:val="00492244"/>
    <w:rsid w:val="00492ACA"/>
    <w:rsid w:val="0049397B"/>
    <w:rsid w:val="0049456F"/>
    <w:rsid w:val="00495AA0"/>
    <w:rsid w:val="004A2715"/>
    <w:rsid w:val="004A68E6"/>
    <w:rsid w:val="004A69BE"/>
    <w:rsid w:val="004B0922"/>
    <w:rsid w:val="004B0AAC"/>
    <w:rsid w:val="004B1A76"/>
    <w:rsid w:val="004B22E3"/>
    <w:rsid w:val="004B36F4"/>
    <w:rsid w:val="004B39FD"/>
    <w:rsid w:val="004B3F15"/>
    <w:rsid w:val="004B40C6"/>
    <w:rsid w:val="004B56B7"/>
    <w:rsid w:val="004B5E7B"/>
    <w:rsid w:val="004B62AD"/>
    <w:rsid w:val="004B7157"/>
    <w:rsid w:val="004C027D"/>
    <w:rsid w:val="004C05D7"/>
    <w:rsid w:val="004C0B1F"/>
    <w:rsid w:val="004C1C26"/>
    <w:rsid w:val="004C2BD0"/>
    <w:rsid w:val="004C2D77"/>
    <w:rsid w:val="004C3951"/>
    <w:rsid w:val="004C41A5"/>
    <w:rsid w:val="004C7B3B"/>
    <w:rsid w:val="004D03DC"/>
    <w:rsid w:val="004D0B98"/>
    <w:rsid w:val="004D18B0"/>
    <w:rsid w:val="004D19FB"/>
    <w:rsid w:val="004D70ED"/>
    <w:rsid w:val="004D717F"/>
    <w:rsid w:val="004D74C6"/>
    <w:rsid w:val="004E1578"/>
    <w:rsid w:val="004E3896"/>
    <w:rsid w:val="004E3DE8"/>
    <w:rsid w:val="004E4DCD"/>
    <w:rsid w:val="004E639C"/>
    <w:rsid w:val="004E7608"/>
    <w:rsid w:val="004E7D27"/>
    <w:rsid w:val="004F0298"/>
    <w:rsid w:val="004F2850"/>
    <w:rsid w:val="004F3255"/>
    <w:rsid w:val="004F35E8"/>
    <w:rsid w:val="004F3F10"/>
    <w:rsid w:val="004F50BF"/>
    <w:rsid w:val="004F50FD"/>
    <w:rsid w:val="004F670D"/>
    <w:rsid w:val="004F7CA2"/>
    <w:rsid w:val="00500256"/>
    <w:rsid w:val="00500B79"/>
    <w:rsid w:val="0050302E"/>
    <w:rsid w:val="00503C8D"/>
    <w:rsid w:val="005045DD"/>
    <w:rsid w:val="00504FA6"/>
    <w:rsid w:val="00505F43"/>
    <w:rsid w:val="005072DF"/>
    <w:rsid w:val="0051146F"/>
    <w:rsid w:val="00516760"/>
    <w:rsid w:val="005203F8"/>
    <w:rsid w:val="005206FA"/>
    <w:rsid w:val="00520D81"/>
    <w:rsid w:val="00520F94"/>
    <w:rsid w:val="0052120E"/>
    <w:rsid w:val="00521272"/>
    <w:rsid w:val="00522BEB"/>
    <w:rsid w:val="00523D62"/>
    <w:rsid w:val="00524985"/>
    <w:rsid w:val="00526234"/>
    <w:rsid w:val="00526E49"/>
    <w:rsid w:val="00530E3C"/>
    <w:rsid w:val="00531E76"/>
    <w:rsid w:val="005362F3"/>
    <w:rsid w:val="0053792A"/>
    <w:rsid w:val="00537CCE"/>
    <w:rsid w:val="005407D8"/>
    <w:rsid w:val="005431E2"/>
    <w:rsid w:val="0054357C"/>
    <w:rsid w:val="00543740"/>
    <w:rsid w:val="00543964"/>
    <w:rsid w:val="0054491A"/>
    <w:rsid w:val="0054561B"/>
    <w:rsid w:val="00545BFA"/>
    <w:rsid w:val="00545DCF"/>
    <w:rsid w:val="00546D77"/>
    <w:rsid w:val="00551E8F"/>
    <w:rsid w:val="005570FA"/>
    <w:rsid w:val="005572A1"/>
    <w:rsid w:val="0056061C"/>
    <w:rsid w:val="00560750"/>
    <w:rsid w:val="005611D9"/>
    <w:rsid w:val="00561410"/>
    <w:rsid w:val="0056167A"/>
    <w:rsid w:val="00562141"/>
    <w:rsid w:val="005638B6"/>
    <w:rsid w:val="00565C1A"/>
    <w:rsid w:val="00567C8F"/>
    <w:rsid w:val="005704CD"/>
    <w:rsid w:val="005705CF"/>
    <w:rsid w:val="00571118"/>
    <w:rsid w:val="00572C24"/>
    <w:rsid w:val="00574A19"/>
    <w:rsid w:val="00574B0A"/>
    <w:rsid w:val="00575123"/>
    <w:rsid w:val="00576A02"/>
    <w:rsid w:val="00580E84"/>
    <w:rsid w:val="00581E5E"/>
    <w:rsid w:val="00582ECE"/>
    <w:rsid w:val="005847B5"/>
    <w:rsid w:val="00585603"/>
    <w:rsid w:val="00585A53"/>
    <w:rsid w:val="00586A47"/>
    <w:rsid w:val="00590AC1"/>
    <w:rsid w:val="00590DC7"/>
    <w:rsid w:val="00591B16"/>
    <w:rsid w:val="0059441D"/>
    <w:rsid w:val="0059523F"/>
    <w:rsid w:val="005956E3"/>
    <w:rsid w:val="00595B7E"/>
    <w:rsid w:val="00596947"/>
    <w:rsid w:val="005A1535"/>
    <w:rsid w:val="005A1628"/>
    <w:rsid w:val="005A298D"/>
    <w:rsid w:val="005A35B8"/>
    <w:rsid w:val="005A397F"/>
    <w:rsid w:val="005A5458"/>
    <w:rsid w:val="005A6808"/>
    <w:rsid w:val="005A6842"/>
    <w:rsid w:val="005B123F"/>
    <w:rsid w:val="005B3CAE"/>
    <w:rsid w:val="005B3FB8"/>
    <w:rsid w:val="005B7D01"/>
    <w:rsid w:val="005B7EBF"/>
    <w:rsid w:val="005C0D19"/>
    <w:rsid w:val="005C1784"/>
    <w:rsid w:val="005C1DE9"/>
    <w:rsid w:val="005C393A"/>
    <w:rsid w:val="005C4C0F"/>
    <w:rsid w:val="005C5ACC"/>
    <w:rsid w:val="005C66CD"/>
    <w:rsid w:val="005C728F"/>
    <w:rsid w:val="005C785E"/>
    <w:rsid w:val="005D2A7B"/>
    <w:rsid w:val="005D41C9"/>
    <w:rsid w:val="005D472F"/>
    <w:rsid w:val="005D6C11"/>
    <w:rsid w:val="005D7BEC"/>
    <w:rsid w:val="005E1258"/>
    <w:rsid w:val="005E1E14"/>
    <w:rsid w:val="005E5469"/>
    <w:rsid w:val="005E566B"/>
    <w:rsid w:val="005E747A"/>
    <w:rsid w:val="005F0053"/>
    <w:rsid w:val="005F0945"/>
    <w:rsid w:val="005F1919"/>
    <w:rsid w:val="005F1C40"/>
    <w:rsid w:val="005F2B9D"/>
    <w:rsid w:val="005F5CF0"/>
    <w:rsid w:val="005F5F71"/>
    <w:rsid w:val="005F62D1"/>
    <w:rsid w:val="005F6A41"/>
    <w:rsid w:val="00601FAC"/>
    <w:rsid w:val="00603708"/>
    <w:rsid w:val="00603797"/>
    <w:rsid w:val="00603DE7"/>
    <w:rsid w:val="00604532"/>
    <w:rsid w:val="00604731"/>
    <w:rsid w:val="00605019"/>
    <w:rsid w:val="00605056"/>
    <w:rsid w:val="006058BD"/>
    <w:rsid w:val="00605A8F"/>
    <w:rsid w:val="00606C3F"/>
    <w:rsid w:val="00611CB5"/>
    <w:rsid w:val="0061358B"/>
    <w:rsid w:val="00613DA2"/>
    <w:rsid w:val="00614C3A"/>
    <w:rsid w:val="00616227"/>
    <w:rsid w:val="006162A0"/>
    <w:rsid w:val="00616309"/>
    <w:rsid w:val="006171BB"/>
    <w:rsid w:val="00617952"/>
    <w:rsid w:val="00617BD6"/>
    <w:rsid w:val="00620062"/>
    <w:rsid w:val="006206E0"/>
    <w:rsid w:val="0062091B"/>
    <w:rsid w:val="00622019"/>
    <w:rsid w:val="00623635"/>
    <w:rsid w:val="00624CA5"/>
    <w:rsid w:val="00627F63"/>
    <w:rsid w:val="00630719"/>
    <w:rsid w:val="006314C0"/>
    <w:rsid w:val="00633C62"/>
    <w:rsid w:val="00634331"/>
    <w:rsid w:val="006346C7"/>
    <w:rsid w:val="0063683D"/>
    <w:rsid w:val="00637EC8"/>
    <w:rsid w:val="00640165"/>
    <w:rsid w:val="00640D8D"/>
    <w:rsid w:val="00641AAA"/>
    <w:rsid w:val="0064270A"/>
    <w:rsid w:val="00642F6E"/>
    <w:rsid w:val="00643137"/>
    <w:rsid w:val="00643AAD"/>
    <w:rsid w:val="0064750A"/>
    <w:rsid w:val="00647F17"/>
    <w:rsid w:val="006512CD"/>
    <w:rsid w:val="00651C51"/>
    <w:rsid w:val="00651CCA"/>
    <w:rsid w:val="00653600"/>
    <w:rsid w:val="00653D5B"/>
    <w:rsid w:val="0065589C"/>
    <w:rsid w:val="006563C9"/>
    <w:rsid w:val="00656A56"/>
    <w:rsid w:val="00660B88"/>
    <w:rsid w:val="00660D66"/>
    <w:rsid w:val="00661F90"/>
    <w:rsid w:val="00662090"/>
    <w:rsid w:val="00664966"/>
    <w:rsid w:val="00667C67"/>
    <w:rsid w:val="00670840"/>
    <w:rsid w:val="00671C99"/>
    <w:rsid w:val="00674EA6"/>
    <w:rsid w:val="006759FA"/>
    <w:rsid w:val="00675D4A"/>
    <w:rsid w:val="00675E1F"/>
    <w:rsid w:val="0067619C"/>
    <w:rsid w:val="00676B11"/>
    <w:rsid w:val="00676FEF"/>
    <w:rsid w:val="00677F0D"/>
    <w:rsid w:val="00681E1A"/>
    <w:rsid w:val="006824D8"/>
    <w:rsid w:val="006835EE"/>
    <w:rsid w:val="00683A63"/>
    <w:rsid w:val="00683FA7"/>
    <w:rsid w:val="00684ACA"/>
    <w:rsid w:val="00684D78"/>
    <w:rsid w:val="00685D65"/>
    <w:rsid w:val="00686994"/>
    <w:rsid w:val="00690A36"/>
    <w:rsid w:val="0069226C"/>
    <w:rsid w:val="006927C1"/>
    <w:rsid w:val="00693C1A"/>
    <w:rsid w:val="00693F25"/>
    <w:rsid w:val="00693F44"/>
    <w:rsid w:val="006943C3"/>
    <w:rsid w:val="00697990"/>
    <w:rsid w:val="006A05AD"/>
    <w:rsid w:val="006A0988"/>
    <w:rsid w:val="006A0C19"/>
    <w:rsid w:val="006A1EED"/>
    <w:rsid w:val="006A3DD5"/>
    <w:rsid w:val="006A5DF4"/>
    <w:rsid w:val="006A68DC"/>
    <w:rsid w:val="006A68F6"/>
    <w:rsid w:val="006A6E70"/>
    <w:rsid w:val="006B027F"/>
    <w:rsid w:val="006B08F6"/>
    <w:rsid w:val="006B18E8"/>
    <w:rsid w:val="006B2377"/>
    <w:rsid w:val="006B3DD7"/>
    <w:rsid w:val="006B74D4"/>
    <w:rsid w:val="006C09AB"/>
    <w:rsid w:val="006C20B9"/>
    <w:rsid w:val="006C20CD"/>
    <w:rsid w:val="006C5A10"/>
    <w:rsid w:val="006C5A56"/>
    <w:rsid w:val="006C5E3F"/>
    <w:rsid w:val="006C689A"/>
    <w:rsid w:val="006D096F"/>
    <w:rsid w:val="006D0D76"/>
    <w:rsid w:val="006D0F17"/>
    <w:rsid w:val="006D208A"/>
    <w:rsid w:val="006D430B"/>
    <w:rsid w:val="006D5B2D"/>
    <w:rsid w:val="006D62CA"/>
    <w:rsid w:val="006D74E0"/>
    <w:rsid w:val="006E1271"/>
    <w:rsid w:val="006E1F62"/>
    <w:rsid w:val="006E21D8"/>
    <w:rsid w:val="006E3F65"/>
    <w:rsid w:val="006E565E"/>
    <w:rsid w:val="006E6048"/>
    <w:rsid w:val="006E6267"/>
    <w:rsid w:val="006E6B2A"/>
    <w:rsid w:val="006E6DC2"/>
    <w:rsid w:val="006F2079"/>
    <w:rsid w:val="006F2CBA"/>
    <w:rsid w:val="006F6069"/>
    <w:rsid w:val="00700EFE"/>
    <w:rsid w:val="00701D41"/>
    <w:rsid w:val="007034D9"/>
    <w:rsid w:val="00704E67"/>
    <w:rsid w:val="00705D25"/>
    <w:rsid w:val="0070725E"/>
    <w:rsid w:val="00711C53"/>
    <w:rsid w:val="00712223"/>
    <w:rsid w:val="0071293C"/>
    <w:rsid w:val="00713FFA"/>
    <w:rsid w:val="007143D9"/>
    <w:rsid w:val="00714E5A"/>
    <w:rsid w:val="00715F85"/>
    <w:rsid w:val="00717B93"/>
    <w:rsid w:val="00720966"/>
    <w:rsid w:val="007225A3"/>
    <w:rsid w:val="00724880"/>
    <w:rsid w:val="00724F20"/>
    <w:rsid w:val="0072538A"/>
    <w:rsid w:val="00726858"/>
    <w:rsid w:val="00731450"/>
    <w:rsid w:val="00731574"/>
    <w:rsid w:val="00731C85"/>
    <w:rsid w:val="00731FDE"/>
    <w:rsid w:val="0073207D"/>
    <w:rsid w:val="00733805"/>
    <w:rsid w:val="00734838"/>
    <w:rsid w:val="00735155"/>
    <w:rsid w:val="0073516D"/>
    <w:rsid w:val="00736C38"/>
    <w:rsid w:val="007374C7"/>
    <w:rsid w:val="00737EE8"/>
    <w:rsid w:val="007408DE"/>
    <w:rsid w:val="00741C2E"/>
    <w:rsid w:val="00742A4F"/>
    <w:rsid w:val="00746291"/>
    <w:rsid w:val="00746630"/>
    <w:rsid w:val="00746927"/>
    <w:rsid w:val="00746DD3"/>
    <w:rsid w:val="00750428"/>
    <w:rsid w:val="0075352C"/>
    <w:rsid w:val="007538D4"/>
    <w:rsid w:val="007539B9"/>
    <w:rsid w:val="00753C02"/>
    <w:rsid w:val="00754BF3"/>
    <w:rsid w:val="00754D0A"/>
    <w:rsid w:val="007579C6"/>
    <w:rsid w:val="00761EA5"/>
    <w:rsid w:val="00762270"/>
    <w:rsid w:val="00762871"/>
    <w:rsid w:val="00763F69"/>
    <w:rsid w:val="0076469F"/>
    <w:rsid w:val="00765095"/>
    <w:rsid w:val="007655CD"/>
    <w:rsid w:val="00765A20"/>
    <w:rsid w:val="00770442"/>
    <w:rsid w:val="00772058"/>
    <w:rsid w:val="00772998"/>
    <w:rsid w:val="007734D9"/>
    <w:rsid w:val="00774F27"/>
    <w:rsid w:val="00775589"/>
    <w:rsid w:val="007757FA"/>
    <w:rsid w:val="00775B8E"/>
    <w:rsid w:val="00775B98"/>
    <w:rsid w:val="007773F2"/>
    <w:rsid w:val="007809CD"/>
    <w:rsid w:val="007815AA"/>
    <w:rsid w:val="00782E02"/>
    <w:rsid w:val="00783C39"/>
    <w:rsid w:val="00783EB8"/>
    <w:rsid w:val="007840F5"/>
    <w:rsid w:val="00786CC3"/>
    <w:rsid w:val="00791CC6"/>
    <w:rsid w:val="0079469F"/>
    <w:rsid w:val="00795F96"/>
    <w:rsid w:val="007963BA"/>
    <w:rsid w:val="00796B76"/>
    <w:rsid w:val="007A0E43"/>
    <w:rsid w:val="007A21EC"/>
    <w:rsid w:val="007A26D4"/>
    <w:rsid w:val="007A4E53"/>
    <w:rsid w:val="007A6D87"/>
    <w:rsid w:val="007B1F5C"/>
    <w:rsid w:val="007B2F0C"/>
    <w:rsid w:val="007B3AC8"/>
    <w:rsid w:val="007B3E47"/>
    <w:rsid w:val="007B6B3D"/>
    <w:rsid w:val="007B6F99"/>
    <w:rsid w:val="007B7364"/>
    <w:rsid w:val="007B73C2"/>
    <w:rsid w:val="007C08A1"/>
    <w:rsid w:val="007C19CA"/>
    <w:rsid w:val="007C1DD9"/>
    <w:rsid w:val="007C242D"/>
    <w:rsid w:val="007C381E"/>
    <w:rsid w:val="007C3E43"/>
    <w:rsid w:val="007C576F"/>
    <w:rsid w:val="007C7C15"/>
    <w:rsid w:val="007C7C1E"/>
    <w:rsid w:val="007D0D92"/>
    <w:rsid w:val="007D1E06"/>
    <w:rsid w:val="007D1FCD"/>
    <w:rsid w:val="007D252F"/>
    <w:rsid w:val="007D2800"/>
    <w:rsid w:val="007D4363"/>
    <w:rsid w:val="007D665D"/>
    <w:rsid w:val="007D775C"/>
    <w:rsid w:val="007D7FFA"/>
    <w:rsid w:val="007E1740"/>
    <w:rsid w:val="007E22AC"/>
    <w:rsid w:val="007E3FF3"/>
    <w:rsid w:val="007E5ACA"/>
    <w:rsid w:val="007E5B80"/>
    <w:rsid w:val="007E6C21"/>
    <w:rsid w:val="007E7F90"/>
    <w:rsid w:val="007F1740"/>
    <w:rsid w:val="007F4C26"/>
    <w:rsid w:val="007F57DB"/>
    <w:rsid w:val="007F77C8"/>
    <w:rsid w:val="007F7AF1"/>
    <w:rsid w:val="0080093F"/>
    <w:rsid w:val="0080169A"/>
    <w:rsid w:val="00802D77"/>
    <w:rsid w:val="00803B06"/>
    <w:rsid w:val="00803EAE"/>
    <w:rsid w:val="0080479E"/>
    <w:rsid w:val="00804B91"/>
    <w:rsid w:val="00804FA2"/>
    <w:rsid w:val="0080593C"/>
    <w:rsid w:val="00807085"/>
    <w:rsid w:val="00807C36"/>
    <w:rsid w:val="00807FB2"/>
    <w:rsid w:val="00810975"/>
    <w:rsid w:val="00811727"/>
    <w:rsid w:val="0081365F"/>
    <w:rsid w:val="00813A69"/>
    <w:rsid w:val="00815DB1"/>
    <w:rsid w:val="0081711A"/>
    <w:rsid w:val="00817593"/>
    <w:rsid w:val="008176F1"/>
    <w:rsid w:val="00817815"/>
    <w:rsid w:val="00820CE9"/>
    <w:rsid w:val="00821B4B"/>
    <w:rsid w:val="00821E7F"/>
    <w:rsid w:val="008223D3"/>
    <w:rsid w:val="008227E2"/>
    <w:rsid w:val="00822D56"/>
    <w:rsid w:val="00824283"/>
    <w:rsid w:val="00824B4B"/>
    <w:rsid w:val="0082555A"/>
    <w:rsid w:val="00825F9F"/>
    <w:rsid w:val="00826FCA"/>
    <w:rsid w:val="008277DD"/>
    <w:rsid w:val="00827923"/>
    <w:rsid w:val="008305D3"/>
    <w:rsid w:val="00832269"/>
    <w:rsid w:val="008324D3"/>
    <w:rsid w:val="00833086"/>
    <w:rsid w:val="008337AA"/>
    <w:rsid w:val="00833B1C"/>
    <w:rsid w:val="008351C6"/>
    <w:rsid w:val="00835ECE"/>
    <w:rsid w:val="00836272"/>
    <w:rsid w:val="00837371"/>
    <w:rsid w:val="00837B74"/>
    <w:rsid w:val="00841468"/>
    <w:rsid w:val="00841C87"/>
    <w:rsid w:val="008432E7"/>
    <w:rsid w:val="00843FAC"/>
    <w:rsid w:val="008468FF"/>
    <w:rsid w:val="00847675"/>
    <w:rsid w:val="00854B31"/>
    <w:rsid w:val="00856A32"/>
    <w:rsid w:val="00857024"/>
    <w:rsid w:val="00857180"/>
    <w:rsid w:val="00860096"/>
    <w:rsid w:val="008617F0"/>
    <w:rsid w:val="00864914"/>
    <w:rsid w:val="008708BD"/>
    <w:rsid w:val="00870E2C"/>
    <w:rsid w:val="0087351F"/>
    <w:rsid w:val="0087393B"/>
    <w:rsid w:val="008741C7"/>
    <w:rsid w:val="0087512C"/>
    <w:rsid w:val="00875151"/>
    <w:rsid w:val="00877B02"/>
    <w:rsid w:val="00880CBD"/>
    <w:rsid w:val="00880EAB"/>
    <w:rsid w:val="008814D7"/>
    <w:rsid w:val="00881C55"/>
    <w:rsid w:val="0088442C"/>
    <w:rsid w:val="008844DF"/>
    <w:rsid w:val="00884F03"/>
    <w:rsid w:val="00885792"/>
    <w:rsid w:val="008860DF"/>
    <w:rsid w:val="00887A12"/>
    <w:rsid w:val="00887D5F"/>
    <w:rsid w:val="00891CE9"/>
    <w:rsid w:val="0089498A"/>
    <w:rsid w:val="0089534D"/>
    <w:rsid w:val="00895822"/>
    <w:rsid w:val="00897E6C"/>
    <w:rsid w:val="008A55E9"/>
    <w:rsid w:val="008A7A63"/>
    <w:rsid w:val="008B314C"/>
    <w:rsid w:val="008B4D3B"/>
    <w:rsid w:val="008B535E"/>
    <w:rsid w:val="008B58C5"/>
    <w:rsid w:val="008B5925"/>
    <w:rsid w:val="008C0C98"/>
    <w:rsid w:val="008C457D"/>
    <w:rsid w:val="008C6A68"/>
    <w:rsid w:val="008C7714"/>
    <w:rsid w:val="008D0E68"/>
    <w:rsid w:val="008D0EBF"/>
    <w:rsid w:val="008D4823"/>
    <w:rsid w:val="008D4C89"/>
    <w:rsid w:val="008D55BA"/>
    <w:rsid w:val="008D56B3"/>
    <w:rsid w:val="008E0AF9"/>
    <w:rsid w:val="008E0C38"/>
    <w:rsid w:val="008E1706"/>
    <w:rsid w:val="008E2F18"/>
    <w:rsid w:val="008E4F14"/>
    <w:rsid w:val="008E6AC0"/>
    <w:rsid w:val="008F0DB6"/>
    <w:rsid w:val="008F26E1"/>
    <w:rsid w:val="008F3A21"/>
    <w:rsid w:val="008F53DB"/>
    <w:rsid w:val="008F55D1"/>
    <w:rsid w:val="008F5D67"/>
    <w:rsid w:val="008F6474"/>
    <w:rsid w:val="00901257"/>
    <w:rsid w:val="00901761"/>
    <w:rsid w:val="009019A8"/>
    <w:rsid w:val="00902B11"/>
    <w:rsid w:val="0090437E"/>
    <w:rsid w:val="00904787"/>
    <w:rsid w:val="0090479C"/>
    <w:rsid w:val="00904964"/>
    <w:rsid w:val="00911864"/>
    <w:rsid w:val="00911DF8"/>
    <w:rsid w:val="00911E50"/>
    <w:rsid w:val="00912204"/>
    <w:rsid w:val="00912B4E"/>
    <w:rsid w:val="0091540C"/>
    <w:rsid w:val="009158D1"/>
    <w:rsid w:val="009179D1"/>
    <w:rsid w:val="00920896"/>
    <w:rsid w:val="0092155E"/>
    <w:rsid w:val="00922449"/>
    <w:rsid w:val="00923BC3"/>
    <w:rsid w:val="00924030"/>
    <w:rsid w:val="00924384"/>
    <w:rsid w:val="009246B8"/>
    <w:rsid w:val="009272C6"/>
    <w:rsid w:val="0092744E"/>
    <w:rsid w:val="0092781B"/>
    <w:rsid w:val="009278ED"/>
    <w:rsid w:val="00932061"/>
    <w:rsid w:val="009339B5"/>
    <w:rsid w:val="0093407B"/>
    <w:rsid w:val="009340A1"/>
    <w:rsid w:val="00934B1B"/>
    <w:rsid w:val="009368F1"/>
    <w:rsid w:val="00937D5D"/>
    <w:rsid w:val="00940EA8"/>
    <w:rsid w:val="00941AD1"/>
    <w:rsid w:val="00944099"/>
    <w:rsid w:val="00944CB2"/>
    <w:rsid w:val="00945E26"/>
    <w:rsid w:val="0094655E"/>
    <w:rsid w:val="00947B9D"/>
    <w:rsid w:val="00950105"/>
    <w:rsid w:val="00951C57"/>
    <w:rsid w:val="009528CE"/>
    <w:rsid w:val="0095368E"/>
    <w:rsid w:val="00954C38"/>
    <w:rsid w:val="00954CD8"/>
    <w:rsid w:val="00956C46"/>
    <w:rsid w:val="0095730E"/>
    <w:rsid w:val="0095773B"/>
    <w:rsid w:val="009615E6"/>
    <w:rsid w:val="00963515"/>
    <w:rsid w:val="00963B53"/>
    <w:rsid w:val="00964A6F"/>
    <w:rsid w:val="0096788C"/>
    <w:rsid w:val="0097106B"/>
    <w:rsid w:val="00971FB6"/>
    <w:rsid w:val="0097202A"/>
    <w:rsid w:val="009728FC"/>
    <w:rsid w:val="00972B92"/>
    <w:rsid w:val="0098002B"/>
    <w:rsid w:val="00980742"/>
    <w:rsid w:val="0098293E"/>
    <w:rsid w:val="00984058"/>
    <w:rsid w:val="0098512F"/>
    <w:rsid w:val="00985301"/>
    <w:rsid w:val="00985696"/>
    <w:rsid w:val="00986453"/>
    <w:rsid w:val="00990FF9"/>
    <w:rsid w:val="00991034"/>
    <w:rsid w:val="00993D87"/>
    <w:rsid w:val="0099401C"/>
    <w:rsid w:val="009940C8"/>
    <w:rsid w:val="0099492D"/>
    <w:rsid w:val="00994B66"/>
    <w:rsid w:val="009951B5"/>
    <w:rsid w:val="00995430"/>
    <w:rsid w:val="009972AD"/>
    <w:rsid w:val="00997776"/>
    <w:rsid w:val="009A5750"/>
    <w:rsid w:val="009A5E7F"/>
    <w:rsid w:val="009A5ED6"/>
    <w:rsid w:val="009A7705"/>
    <w:rsid w:val="009A7992"/>
    <w:rsid w:val="009B14EF"/>
    <w:rsid w:val="009B1643"/>
    <w:rsid w:val="009B4AA5"/>
    <w:rsid w:val="009B6183"/>
    <w:rsid w:val="009C0CA3"/>
    <w:rsid w:val="009C13EA"/>
    <w:rsid w:val="009C3A55"/>
    <w:rsid w:val="009C3DED"/>
    <w:rsid w:val="009C4CEE"/>
    <w:rsid w:val="009C5962"/>
    <w:rsid w:val="009C5BD8"/>
    <w:rsid w:val="009D0350"/>
    <w:rsid w:val="009D11D1"/>
    <w:rsid w:val="009D2F70"/>
    <w:rsid w:val="009D3B99"/>
    <w:rsid w:val="009D4ADC"/>
    <w:rsid w:val="009D5F61"/>
    <w:rsid w:val="009D6CB7"/>
    <w:rsid w:val="009E0691"/>
    <w:rsid w:val="009E08ED"/>
    <w:rsid w:val="009E0C99"/>
    <w:rsid w:val="009E119A"/>
    <w:rsid w:val="009E1D49"/>
    <w:rsid w:val="009E2FAE"/>
    <w:rsid w:val="009E31C0"/>
    <w:rsid w:val="009E3651"/>
    <w:rsid w:val="009E4460"/>
    <w:rsid w:val="009E65A0"/>
    <w:rsid w:val="009F0B18"/>
    <w:rsid w:val="009F12D3"/>
    <w:rsid w:val="009F37E3"/>
    <w:rsid w:val="00A0034B"/>
    <w:rsid w:val="00A012D5"/>
    <w:rsid w:val="00A02667"/>
    <w:rsid w:val="00A036C8"/>
    <w:rsid w:val="00A03A08"/>
    <w:rsid w:val="00A068F1"/>
    <w:rsid w:val="00A07350"/>
    <w:rsid w:val="00A07C79"/>
    <w:rsid w:val="00A112CD"/>
    <w:rsid w:val="00A11AA4"/>
    <w:rsid w:val="00A12957"/>
    <w:rsid w:val="00A15967"/>
    <w:rsid w:val="00A168FD"/>
    <w:rsid w:val="00A16C52"/>
    <w:rsid w:val="00A17C76"/>
    <w:rsid w:val="00A23EF0"/>
    <w:rsid w:val="00A24E50"/>
    <w:rsid w:val="00A25478"/>
    <w:rsid w:val="00A255C2"/>
    <w:rsid w:val="00A26CB5"/>
    <w:rsid w:val="00A301BE"/>
    <w:rsid w:val="00A307D1"/>
    <w:rsid w:val="00A31227"/>
    <w:rsid w:val="00A3251B"/>
    <w:rsid w:val="00A3317B"/>
    <w:rsid w:val="00A3472F"/>
    <w:rsid w:val="00A36CC9"/>
    <w:rsid w:val="00A36E4E"/>
    <w:rsid w:val="00A36FAD"/>
    <w:rsid w:val="00A40EBD"/>
    <w:rsid w:val="00A41854"/>
    <w:rsid w:val="00A41A62"/>
    <w:rsid w:val="00A41F0C"/>
    <w:rsid w:val="00A426CC"/>
    <w:rsid w:val="00A4289A"/>
    <w:rsid w:val="00A42A25"/>
    <w:rsid w:val="00A43D82"/>
    <w:rsid w:val="00A447F9"/>
    <w:rsid w:val="00A46024"/>
    <w:rsid w:val="00A464B1"/>
    <w:rsid w:val="00A46E13"/>
    <w:rsid w:val="00A47261"/>
    <w:rsid w:val="00A50512"/>
    <w:rsid w:val="00A520BC"/>
    <w:rsid w:val="00A52A11"/>
    <w:rsid w:val="00A53064"/>
    <w:rsid w:val="00A531DF"/>
    <w:rsid w:val="00A54BFB"/>
    <w:rsid w:val="00A5688D"/>
    <w:rsid w:val="00A56D75"/>
    <w:rsid w:val="00A5798E"/>
    <w:rsid w:val="00A61282"/>
    <w:rsid w:val="00A62A51"/>
    <w:rsid w:val="00A62A5C"/>
    <w:rsid w:val="00A63179"/>
    <w:rsid w:val="00A6520A"/>
    <w:rsid w:val="00A66BA8"/>
    <w:rsid w:val="00A66DDE"/>
    <w:rsid w:val="00A70010"/>
    <w:rsid w:val="00A712F8"/>
    <w:rsid w:val="00A71F80"/>
    <w:rsid w:val="00A7398B"/>
    <w:rsid w:val="00A7504C"/>
    <w:rsid w:val="00A7509D"/>
    <w:rsid w:val="00A7541E"/>
    <w:rsid w:val="00A75F29"/>
    <w:rsid w:val="00A77200"/>
    <w:rsid w:val="00A7747E"/>
    <w:rsid w:val="00A83879"/>
    <w:rsid w:val="00A83DF8"/>
    <w:rsid w:val="00A84C92"/>
    <w:rsid w:val="00A85D1A"/>
    <w:rsid w:val="00A86262"/>
    <w:rsid w:val="00A86504"/>
    <w:rsid w:val="00A86BA6"/>
    <w:rsid w:val="00A876D8"/>
    <w:rsid w:val="00A91066"/>
    <w:rsid w:val="00A911BB"/>
    <w:rsid w:val="00A9175B"/>
    <w:rsid w:val="00A917DA"/>
    <w:rsid w:val="00A91AA9"/>
    <w:rsid w:val="00A92F40"/>
    <w:rsid w:val="00A94063"/>
    <w:rsid w:val="00A95384"/>
    <w:rsid w:val="00A974F1"/>
    <w:rsid w:val="00A97EC5"/>
    <w:rsid w:val="00AA12F8"/>
    <w:rsid w:val="00AA1EBC"/>
    <w:rsid w:val="00AA2463"/>
    <w:rsid w:val="00AA2EAB"/>
    <w:rsid w:val="00AA3198"/>
    <w:rsid w:val="00AA5EC3"/>
    <w:rsid w:val="00AA7442"/>
    <w:rsid w:val="00AB23FD"/>
    <w:rsid w:val="00AB3035"/>
    <w:rsid w:val="00AB3498"/>
    <w:rsid w:val="00AB3F5D"/>
    <w:rsid w:val="00AB4E69"/>
    <w:rsid w:val="00AB50F7"/>
    <w:rsid w:val="00AB59C2"/>
    <w:rsid w:val="00AB7201"/>
    <w:rsid w:val="00AC126A"/>
    <w:rsid w:val="00AC3DBC"/>
    <w:rsid w:val="00AD0B80"/>
    <w:rsid w:val="00AD1849"/>
    <w:rsid w:val="00AD1980"/>
    <w:rsid w:val="00AD1DED"/>
    <w:rsid w:val="00AD3D7A"/>
    <w:rsid w:val="00AD40C6"/>
    <w:rsid w:val="00AD5B32"/>
    <w:rsid w:val="00AE0317"/>
    <w:rsid w:val="00AE09AD"/>
    <w:rsid w:val="00AE0E04"/>
    <w:rsid w:val="00AE2242"/>
    <w:rsid w:val="00AE2505"/>
    <w:rsid w:val="00AE2595"/>
    <w:rsid w:val="00AE3292"/>
    <w:rsid w:val="00AE335B"/>
    <w:rsid w:val="00AE36DA"/>
    <w:rsid w:val="00AE4129"/>
    <w:rsid w:val="00AE6291"/>
    <w:rsid w:val="00AE6D52"/>
    <w:rsid w:val="00AF0ADD"/>
    <w:rsid w:val="00AF0CFE"/>
    <w:rsid w:val="00AF2DFF"/>
    <w:rsid w:val="00AF2E4D"/>
    <w:rsid w:val="00AF3A87"/>
    <w:rsid w:val="00AF4B2F"/>
    <w:rsid w:val="00AF5DBF"/>
    <w:rsid w:val="00AF66D6"/>
    <w:rsid w:val="00AF7834"/>
    <w:rsid w:val="00B00A8B"/>
    <w:rsid w:val="00B02648"/>
    <w:rsid w:val="00B02C70"/>
    <w:rsid w:val="00B03ACC"/>
    <w:rsid w:val="00B061C4"/>
    <w:rsid w:val="00B07426"/>
    <w:rsid w:val="00B1117A"/>
    <w:rsid w:val="00B1137B"/>
    <w:rsid w:val="00B118BA"/>
    <w:rsid w:val="00B12BBA"/>
    <w:rsid w:val="00B13A47"/>
    <w:rsid w:val="00B13BBD"/>
    <w:rsid w:val="00B1414D"/>
    <w:rsid w:val="00B14CC8"/>
    <w:rsid w:val="00B14E6F"/>
    <w:rsid w:val="00B159EA"/>
    <w:rsid w:val="00B20879"/>
    <w:rsid w:val="00B21E81"/>
    <w:rsid w:val="00B238E4"/>
    <w:rsid w:val="00B2494B"/>
    <w:rsid w:val="00B24A39"/>
    <w:rsid w:val="00B253DB"/>
    <w:rsid w:val="00B25D9A"/>
    <w:rsid w:val="00B2654F"/>
    <w:rsid w:val="00B27556"/>
    <w:rsid w:val="00B319DA"/>
    <w:rsid w:val="00B32489"/>
    <w:rsid w:val="00B35041"/>
    <w:rsid w:val="00B351B3"/>
    <w:rsid w:val="00B35C49"/>
    <w:rsid w:val="00B36956"/>
    <w:rsid w:val="00B42A23"/>
    <w:rsid w:val="00B42E06"/>
    <w:rsid w:val="00B4350F"/>
    <w:rsid w:val="00B46804"/>
    <w:rsid w:val="00B46E08"/>
    <w:rsid w:val="00B51B3F"/>
    <w:rsid w:val="00B529C1"/>
    <w:rsid w:val="00B5438C"/>
    <w:rsid w:val="00B549AA"/>
    <w:rsid w:val="00B550B8"/>
    <w:rsid w:val="00B5579B"/>
    <w:rsid w:val="00B55CD7"/>
    <w:rsid w:val="00B57066"/>
    <w:rsid w:val="00B572CF"/>
    <w:rsid w:val="00B575D4"/>
    <w:rsid w:val="00B62847"/>
    <w:rsid w:val="00B64DEA"/>
    <w:rsid w:val="00B65FA4"/>
    <w:rsid w:val="00B665B0"/>
    <w:rsid w:val="00B6799B"/>
    <w:rsid w:val="00B67AF4"/>
    <w:rsid w:val="00B7045B"/>
    <w:rsid w:val="00B705F9"/>
    <w:rsid w:val="00B71164"/>
    <w:rsid w:val="00B71217"/>
    <w:rsid w:val="00B75A3D"/>
    <w:rsid w:val="00B767B0"/>
    <w:rsid w:val="00B77626"/>
    <w:rsid w:val="00B80979"/>
    <w:rsid w:val="00B83C6D"/>
    <w:rsid w:val="00B84B14"/>
    <w:rsid w:val="00B87200"/>
    <w:rsid w:val="00B900E6"/>
    <w:rsid w:val="00B90255"/>
    <w:rsid w:val="00B90D04"/>
    <w:rsid w:val="00B9232E"/>
    <w:rsid w:val="00B94B0E"/>
    <w:rsid w:val="00BA16F7"/>
    <w:rsid w:val="00BA2028"/>
    <w:rsid w:val="00BA20F7"/>
    <w:rsid w:val="00BA3BFB"/>
    <w:rsid w:val="00BA4123"/>
    <w:rsid w:val="00BA4F88"/>
    <w:rsid w:val="00BA6EDE"/>
    <w:rsid w:val="00BA79B6"/>
    <w:rsid w:val="00BB23D8"/>
    <w:rsid w:val="00BB2D1C"/>
    <w:rsid w:val="00BB4AFC"/>
    <w:rsid w:val="00BB4DF4"/>
    <w:rsid w:val="00BB51FB"/>
    <w:rsid w:val="00BB5ABF"/>
    <w:rsid w:val="00BC04F3"/>
    <w:rsid w:val="00BC17F6"/>
    <w:rsid w:val="00BC24BA"/>
    <w:rsid w:val="00BC2947"/>
    <w:rsid w:val="00BC2B5F"/>
    <w:rsid w:val="00BC5093"/>
    <w:rsid w:val="00BC654F"/>
    <w:rsid w:val="00BC7ED8"/>
    <w:rsid w:val="00BD02E2"/>
    <w:rsid w:val="00BD063E"/>
    <w:rsid w:val="00BD4B8C"/>
    <w:rsid w:val="00BD5CA1"/>
    <w:rsid w:val="00BD6285"/>
    <w:rsid w:val="00BD7423"/>
    <w:rsid w:val="00BE0A99"/>
    <w:rsid w:val="00BE23A7"/>
    <w:rsid w:val="00BE2B8A"/>
    <w:rsid w:val="00BE5559"/>
    <w:rsid w:val="00BE6370"/>
    <w:rsid w:val="00BE65B6"/>
    <w:rsid w:val="00BE6627"/>
    <w:rsid w:val="00BE7FF2"/>
    <w:rsid w:val="00BF1A78"/>
    <w:rsid w:val="00BF290B"/>
    <w:rsid w:val="00BF488D"/>
    <w:rsid w:val="00C0022A"/>
    <w:rsid w:val="00C017F1"/>
    <w:rsid w:val="00C03257"/>
    <w:rsid w:val="00C04686"/>
    <w:rsid w:val="00C04CC4"/>
    <w:rsid w:val="00C065E2"/>
    <w:rsid w:val="00C07DD8"/>
    <w:rsid w:val="00C11520"/>
    <w:rsid w:val="00C13713"/>
    <w:rsid w:val="00C13B50"/>
    <w:rsid w:val="00C14363"/>
    <w:rsid w:val="00C15C7D"/>
    <w:rsid w:val="00C17120"/>
    <w:rsid w:val="00C17AA7"/>
    <w:rsid w:val="00C221DA"/>
    <w:rsid w:val="00C223F1"/>
    <w:rsid w:val="00C2493B"/>
    <w:rsid w:val="00C2568E"/>
    <w:rsid w:val="00C26246"/>
    <w:rsid w:val="00C26A0B"/>
    <w:rsid w:val="00C26C7E"/>
    <w:rsid w:val="00C30C3E"/>
    <w:rsid w:val="00C32515"/>
    <w:rsid w:val="00C32B50"/>
    <w:rsid w:val="00C33883"/>
    <w:rsid w:val="00C34009"/>
    <w:rsid w:val="00C35CDD"/>
    <w:rsid w:val="00C364F0"/>
    <w:rsid w:val="00C41126"/>
    <w:rsid w:val="00C420E4"/>
    <w:rsid w:val="00C421D4"/>
    <w:rsid w:val="00C42685"/>
    <w:rsid w:val="00C45144"/>
    <w:rsid w:val="00C45B45"/>
    <w:rsid w:val="00C45B5F"/>
    <w:rsid w:val="00C46F0F"/>
    <w:rsid w:val="00C50CF6"/>
    <w:rsid w:val="00C51952"/>
    <w:rsid w:val="00C520E9"/>
    <w:rsid w:val="00C524E6"/>
    <w:rsid w:val="00C52A77"/>
    <w:rsid w:val="00C52F55"/>
    <w:rsid w:val="00C533AE"/>
    <w:rsid w:val="00C56EBE"/>
    <w:rsid w:val="00C57080"/>
    <w:rsid w:val="00C57D35"/>
    <w:rsid w:val="00C604B6"/>
    <w:rsid w:val="00C612B8"/>
    <w:rsid w:val="00C61790"/>
    <w:rsid w:val="00C61CDD"/>
    <w:rsid w:val="00C65B32"/>
    <w:rsid w:val="00C65D31"/>
    <w:rsid w:val="00C65ECC"/>
    <w:rsid w:val="00C65FDB"/>
    <w:rsid w:val="00C67D2F"/>
    <w:rsid w:val="00C70059"/>
    <w:rsid w:val="00C712C9"/>
    <w:rsid w:val="00C71A5B"/>
    <w:rsid w:val="00C71A66"/>
    <w:rsid w:val="00C71AA3"/>
    <w:rsid w:val="00C72FD2"/>
    <w:rsid w:val="00C7464C"/>
    <w:rsid w:val="00C74B48"/>
    <w:rsid w:val="00C76A4A"/>
    <w:rsid w:val="00C76A97"/>
    <w:rsid w:val="00C76D5E"/>
    <w:rsid w:val="00C8004E"/>
    <w:rsid w:val="00C810D8"/>
    <w:rsid w:val="00C82276"/>
    <w:rsid w:val="00C826C4"/>
    <w:rsid w:val="00C87DDD"/>
    <w:rsid w:val="00C90A88"/>
    <w:rsid w:val="00C90E37"/>
    <w:rsid w:val="00C91C3F"/>
    <w:rsid w:val="00C91D85"/>
    <w:rsid w:val="00C93C1C"/>
    <w:rsid w:val="00C95E0F"/>
    <w:rsid w:val="00C96F85"/>
    <w:rsid w:val="00C97788"/>
    <w:rsid w:val="00C97F62"/>
    <w:rsid w:val="00CA2F06"/>
    <w:rsid w:val="00CA3A96"/>
    <w:rsid w:val="00CA465A"/>
    <w:rsid w:val="00CA497D"/>
    <w:rsid w:val="00CA5D58"/>
    <w:rsid w:val="00CA73B6"/>
    <w:rsid w:val="00CA74C9"/>
    <w:rsid w:val="00CA7AA8"/>
    <w:rsid w:val="00CB2C70"/>
    <w:rsid w:val="00CB2D64"/>
    <w:rsid w:val="00CB4F0E"/>
    <w:rsid w:val="00CC2928"/>
    <w:rsid w:val="00CC6937"/>
    <w:rsid w:val="00CC7170"/>
    <w:rsid w:val="00CD0033"/>
    <w:rsid w:val="00CD247D"/>
    <w:rsid w:val="00CD2C07"/>
    <w:rsid w:val="00CD3516"/>
    <w:rsid w:val="00CE1BC3"/>
    <w:rsid w:val="00CE1BE4"/>
    <w:rsid w:val="00CE1FCA"/>
    <w:rsid w:val="00CE2707"/>
    <w:rsid w:val="00CE3C5C"/>
    <w:rsid w:val="00CE3DEC"/>
    <w:rsid w:val="00CE3E8C"/>
    <w:rsid w:val="00CE3F30"/>
    <w:rsid w:val="00CE460D"/>
    <w:rsid w:val="00CE7152"/>
    <w:rsid w:val="00CE7C56"/>
    <w:rsid w:val="00CF148D"/>
    <w:rsid w:val="00CF2046"/>
    <w:rsid w:val="00CF4CF1"/>
    <w:rsid w:val="00CF6348"/>
    <w:rsid w:val="00CF7A51"/>
    <w:rsid w:val="00D00459"/>
    <w:rsid w:val="00D018A1"/>
    <w:rsid w:val="00D02011"/>
    <w:rsid w:val="00D0353A"/>
    <w:rsid w:val="00D04E4C"/>
    <w:rsid w:val="00D1016E"/>
    <w:rsid w:val="00D106BE"/>
    <w:rsid w:val="00D10DB1"/>
    <w:rsid w:val="00D11415"/>
    <w:rsid w:val="00D121AC"/>
    <w:rsid w:val="00D13BB4"/>
    <w:rsid w:val="00D13FFB"/>
    <w:rsid w:val="00D14C57"/>
    <w:rsid w:val="00D17F31"/>
    <w:rsid w:val="00D22647"/>
    <w:rsid w:val="00D26739"/>
    <w:rsid w:val="00D268FD"/>
    <w:rsid w:val="00D26B37"/>
    <w:rsid w:val="00D31DB9"/>
    <w:rsid w:val="00D34CC4"/>
    <w:rsid w:val="00D358C8"/>
    <w:rsid w:val="00D35BC5"/>
    <w:rsid w:val="00D35D0A"/>
    <w:rsid w:val="00D35F54"/>
    <w:rsid w:val="00D36127"/>
    <w:rsid w:val="00D36846"/>
    <w:rsid w:val="00D40573"/>
    <w:rsid w:val="00D408B4"/>
    <w:rsid w:val="00D44C5C"/>
    <w:rsid w:val="00D46379"/>
    <w:rsid w:val="00D46890"/>
    <w:rsid w:val="00D47B40"/>
    <w:rsid w:val="00D521D4"/>
    <w:rsid w:val="00D53732"/>
    <w:rsid w:val="00D53836"/>
    <w:rsid w:val="00D538D6"/>
    <w:rsid w:val="00D53C50"/>
    <w:rsid w:val="00D5590C"/>
    <w:rsid w:val="00D607FA"/>
    <w:rsid w:val="00D60C96"/>
    <w:rsid w:val="00D61207"/>
    <w:rsid w:val="00D615F3"/>
    <w:rsid w:val="00D61FDD"/>
    <w:rsid w:val="00D6243D"/>
    <w:rsid w:val="00D62D63"/>
    <w:rsid w:val="00D63FCA"/>
    <w:rsid w:val="00D64389"/>
    <w:rsid w:val="00D64425"/>
    <w:rsid w:val="00D64D8F"/>
    <w:rsid w:val="00D65D76"/>
    <w:rsid w:val="00D66C64"/>
    <w:rsid w:val="00D70445"/>
    <w:rsid w:val="00D704EA"/>
    <w:rsid w:val="00D709BB"/>
    <w:rsid w:val="00D70D21"/>
    <w:rsid w:val="00D72CC0"/>
    <w:rsid w:val="00D74388"/>
    <w:rsid w:val="00D750AB"/>
    <w:rsid w:val="00D769B8"/>
    <w:rsid w:val="00D771E7"/>
    <w:rsid w:val="00D816E6"/>
    <w:rsid w:val="00D8317E"/>
    <w:rsid w:val="00D84844"/>
    <w:rsid w:val="00D84E39"/>
    <w:rsid w:val="00D860E7"/>
    <w:rsid w:val="00D86C4A"/>
    <w:rsid w:val="00D87380"/>
    <w:rsid w:val="00D90220"/>
    <w:rsid w:val="00D90825"/>
    <w:rsid w:val="00D932A7"/>
    <w:rsid w:val="00D93BF3"/>
    <w:rsid w:val="00D95E7C"/>
    <w:rsid w:val="00D96D7D"/>
    <w:rsid w:val="00D970AA"/>
    <w:rsid w:val="00D97132"/>
    <w:rsid w:val="00D975CF"/>
    <w:rsid w:val="00DA0336"/>
    <w:rsid w:val="00DA0724"/>
    <w:rsid w:val="00DA1362"/>
    <w:rsid w:val="00DA29CF"/>
    <w:rsid w:val="00DA35FE"/>
    <w:rsid w:val="00DA3C93"/>
    <w:rsid w:val="00DA4AB5"/>
    <w:rsid w:val="00DA5C5B"/>
    <w:rsid w:val="00DA6626"/>
    <w:rsid w:val="00DA7D44"/>
    <w:rsid w:val="00DB0858"/>
    <w:rsid w:val="00DB1D9B"/>
    <w:rsid w:val="00DB21C9"/>
    <w:rsid w:val="00DB5487"/>
    <w:rsid w:val="00DB5853"/>
    <w:rsid w:val="00DB5C33"/>
    <w:rsid w:val="00DB721F"/>
    <w:rsid w:val="00DC152E"/>
    <w:rsid w:val="00DC439A"/>
    <w:rsid w:val="00DC5C8A"/>
    <w:rsid w:val="00DD0732"/>
    <w:rsid w:val="00DD0F36"/>
    <w:rsid w:val="00DD1735"/>
    <w:rsid w:val="00DD2C35"/>
    <w:rsid w:val="00DD3A82"/>
    <w:rsid w:val="00DD5B95"/>
    <w:rsid w:val="00DD6207"/>
    <w:rsid w:val="00DD7EB0"/>
    <w:rsid w:val="00DE06EB"/>
    <w:rsid w:val="00DE2C6C"/>
    <w:rsid w:val="00DE355C"/>
    <w:rsid w:val="00DE42DE"/>
    <w:rsid w:val="00DE6EFC"/>
    <w:rsid w:val="00DF0AFF"/>
    <w:rsid w:val="00DF279C"/>
    <w:rsid w:val="00DF27A2"/>
    <w:rsid w:val="00DF39E3"/>
    <w:rsid w:val="00DF4878"/>
    <w:rsid w:val="00DF5088"/>
    <w:rsid w:val="00DF5CCD"/>
    <w:rsid w:val="00DF6DC5"/>
    <w:rsid w:val="00DF7D4D"/>
    <w:rsid w:val="00E00231"/>
    <w:rsid w:val="00E0066E"/>
    <w:rsid w:val="00E0094A"/>
    <w:rsid w:val="00E013B8"/>
    <w:rsid w:val="00E01588"/>
    <w:rsid w:val="00E0162D"/>
    <w:rsid w:val="00E0245E"/>
    <w:rsid w:val="00E04327"/>
    <w:rsid w:val="00E04D00"/>
    <w:rsid w:val="00E05C35"/>
    <w:rsid w:val="00E06921"/>
    <w:rsid w:val="00E06A52"/>
    <w:rsid w:val="00E07FF9"/>
    <w:rsid w:val="00E124D3"/>
    <w:rsid w:val="00E1282D"/>
    <w:rsid w:val="00E13D1B"/>
    <w:rsid w:val="00E16293"/>
    <w:rsid w:val="00E200FA"/>
    <w:rsid w:val="00E231E7"/>
    <w:rsid w:val="00E239E4"/>
    <w:rsid w:val="00E23D22"/>
    <w:rsid w:val="00E31558"/>
    <w:rsid w:val="00E3211E"/>
    <w:rsid w:val="00E32194"/>
    <w:rsid w:val="00E32F73"/>
    <w:rsid w:val="00E3564E"/>
    <w:rsid w:val="00E3799B"/>
    <w:rsid w:val="00E42B7D"/>
    <w:rsid w:val="00E42E51"/>
    <w:rsid w:val="00E432FA"/>
    <w:rsid w:val="00E44209"/>
    <w:rsid w:val="00E4487C"/>
    <w:rsid w:val="00E44FE9"/>
    <w:rsid w:val="00E4721E"/>
    <w:rsid w:val="00E51511"/>
    <w:rsid w:val="00E51540"/>
    <w:rsid w:val="00E5200B"/>
    <w:rsid w:val="00E534ED"/>
    <w:rsid w:val="00E535DD"/>
    <w:rsid w:val="00E53C3B"/>
    <w:rsid w:val="00E55AAF"/>
    <w:rsid w:val="00E569B0"/>
    <w:rsid w:val="00E577CD"/>
    <w:rsid w:val="00E61CB2"/>
    <w:rsid w:val="00E63DC9"/>
    <w:rsid w:val="00E660AB"/>
    <w:rsid w:val="00E7044F"/>
    <w:rsid w:val="00E72562"/>
    <w:rsid w:val="00E743C6"/>
    <w:rsid w:val="00E7698A"/>
    <w:rsid w:val="00E77467"/>
    <w:rsid w:val="00E7786D"/>
    <w:rsid w:val="00E82720"/>
    <w:rsid w:val="00E833FD"/>
    <w:rsid w:val="00E83836"/>
    <w:rsid w:val="00E83F6C"/>
    <w:rsid w:val="00E84057"/>
    <w:rsid w:val="00E84DE8"/>
    <w:rsid w:val="00E875E4"/>
    <w:rsid w:val="00E90112"/>
    <w:rsid w:val="00E9156F"/>
    <w:rsid w:val="00E9193F"/>
    <w:rsid w:val="00E92A20"/>
    <w:rsid w:val="00E93F79"/>
    <w:rsid w:val="00E94382"/>
    <w:rsid w:val="00E953DE"/>
    <w:rsid w:val="00E964ED"/>
    <w:rsid w:val="00EA1AFB"/>
    <w:rsid w:val="00EA2144"/>
    <w:rsid w:val="00EA23F6"/>
    <w:rsid w:val="00EA4281"/>
    <w:rsid w:val="00EA64BA"/>
    <w:rsid w:val="00EA6C4B"/>
    <w:rsid w:val="00EA7216"/>
    <w:rsid w:val="00EB05F0"/>
    <w:rsid w:val="00EB06D7"/>
    <w:rsid w:val="00EB3F2F"/>
    <w:rsid w:val="00EB581C"/>
    <w:rsid w:val="00EB68B0"/>
    <w:rsid w:val="00EC0209"/>
    <w:rsid w:val="00EC19B9"/>
    <w:rsid w:val="00EC1C8A"/>
    <w:rsid w:val="00EC5318"/>
    <w:rsid w:val="00EC5543"/>
    <w:rsid w:val="00EC6607"/>
    <w:rsid w:val="00EC6D2C"/>
    <w:rsid w:val="00ED106F"/>
    <w:rsid w:val="00ED17A7"/>
    <w:rsid w:val="00ED18A4"/>
    <w:rsid w:val="00ED30BC"/>
    <w:rsid w:val="00ED32A5"/>
    <w:rsid w:val="00ED4306"/>
    <w:rsid w:val="00ED51D4"/>
    <w:rsid w:val="00ED6838"/>
    <w:rsid w:val="00ED72B9"/>
    <w:rsid w:val="00EE0506"/>
    <w:rsid w:val="00EE1733"/>
    <w:rsid w:val="00EE2538"/>
    <w:rsid w:val="00EE41EA"/>
    <w:rsid w:val="00EE4423"/>
    <w:rsid w:val="00EE660F"/>
    <w:rsid w:val="00EE7143"/>
    <w:rsid w:val="00EE79A9"/>
    <w:rsid w:val="00EE7C39"/>
    <w:rsid w:val="00EF0C96"/>
    <w:rsid w:val="00EF1191"/>
    <w:rsid w:val="00EF1D11"/>
    <w:rsid w:val="00EF3975"/>
    <w:rsid w:val="00EF44A3"/>
    <w:rsid w:val="00EF5D59"/>
    <w:rsid w:val="00EF7757"/>
    <w:rsid w:val="00F00489"/>
    <w:rsid w:val="00F023BB"/>
    <w:rsid w:val="00F03130"/>
    <w:rsid w:val="00F06212"/>
    <w:rsid w:val="00F07BFE"/>
    <w:rsid w:val="00F07D61"/>
    <w:rsid w:val="00F100C0"/>
    <w:rsid w:val="00F1338F"/>
    <w:rsid w:val="00F136C5"/>
    <w:rsid w:val="00F14346"/>
    <w:rsid w:val="00F16E44"/>
    <w:rsid w:val="00F20DA2"/>
    <w:rsid w:val="00F2126C"/>
    <w:rsid w:val="00F2266A"/>
    <w:rsid w:val="00F23DAD"/>
    <w:rsid w:val="00F24CB2"/>
    <w:rsid w:val="00F25BB1"/>
    <w:rsid w:val="00F25D48"/>
    <w:rsid w:val="00F2769F"/>
    <w:rsid w:val="00F2793A"/>
    <w:rsid w:val="00F31A8B"/>
    <w:rsid w:val="00F31D98"/>
    <w:rsid w:val="00F31E65"/>
    <w:rsid w:val="00F3636B"/>
    <w:rsid w:val="00F36D48"/>
    <w:rsid w:val="00F375DE"/>
    <w:rsid w:val="00F40A75"/>
    <w:rsid w:val="00F40DE4"/>
    <w:rsid w:val="00F4155C"/>
    <w:rsid w:val="00F43F1A"/>
    <w:rsid w:val="00F449C6"/>
    <w:rsid w:val="00F46CCA"/>
    <w:rsid w:val="00F46E1E"/>
    <w:rsid w:val="00F52BB7"/>
    <w:rsid w:val="00F52E5D"/>
    <w:rsid w:val="00F546E9"/>
    <w:rsid w:val="00F55446"/>
    <w:rsid w:val="00F571CA"/>
    <w:rsid w:val="00F605BE"/>
    <w:rsid w:val="00F62B75"/>
    <w:rsid w:val="00F6343E"/>
    <w:rsid w:val="00F63691"/>
    <w:rsid w:val="00F639BC"/>
    <w:rsid w:val="00F64513"/>
    <w:rsid w:val="00F64EE8"/>
    <w:rsid w:val="00F65136"/>
    <w:rsid w:val="00F6602D"/>
    <w:rsid w:val="00F66300"/>
    <w:rsid w:val="00F72178"/>
    <w:rsid w:val="00F7622B"/>
    <w:rsid w:val="00F77478"/>
    <w:rsid w:val="00F836C6"/>
    <w:rsid w:val="00F840AE"/>
    <w:rsid w:val="00F84AAF"/>
    <w:rsid w:val="00F86530"/>
    <w:rsid w:val="00F8712C"/>
    <w:rsid w:val="00F87E5B"/>
    <w:rsid w:val="00F91C45"/>
    <w:rsid w:val="00F9496B"/>
    <w:rsid w:val="00F95A2A"/>
    <w:rsid w:val="00F9641B"/>
    <w:rsid w:val="00FA44D1"/>
    <w:rsid w:val="00FA45C9"/>
    <w:rsid w:val="00FA49A3"/>
    <w:rsid w:val="00FA4C4C"/>
    <w:rsid w:val="00FA6818"/>
    <w:rsid w:val="00FA6C97"/>
    <w:rsid w:val="00FB2BAF"/>
    <w:rsid w:val="00FB3335"/>
    <w:rsid w:val="00FB5BDF"/>
    <w:rsid w:val="00FB5E46"/>
    <w:rsid w:val="00FB5E48"/>
    <w:rsid w:val="00FB5F13"/>
    <w:rsid w:val="00FB7AA9"/>
    <w:rsid w:val="00FC16FF"/>
    <w:rsid w:val="00FC1E28"/>
    <w:rsid w:val="00FC2241"/>
    <w:rsid w:val="00FC3022"/>
    <w:rsid w:val="00FC3296"/>
    <w:rsid w:val="00FC3EBB"/>
    <w:rsid w:val="00FC4211"/>
    <w:rsid w:val="00FC424E"/>
    <w:rsid w:val="00FC56EC"/>
    <w:rsid w:val="00FC5978"/>
    <w:rsid w:val="00FC5EF5"/>
    <w:rsid w:val="00FC67BB"/>
    <w:rsid w:val="00FC779D"/>
    <w:rsid w:val="00FD0D55"/>
    <w:rsid w:val="00FD1928"/>
    <w:rsid w:val="00FD20CE"/>
    <w:rsid w:val="00FD216F"/>
    <w:rsid w:val="00FD29D5"/>
    <w:rsid w:val="00FD4957"/>
    <w:rsid w:val="00FD5045"/>
    <w:rsid w:val="00FD5A38"/>
    <w:rsid w:val="00FD633B"/>
    <w:rsid w:val="00FD6639"/>
    <w:rsid w:val="00FD6720"/>
    <w:rsid w:val="00FD74F4"/>
    <w:rsid w:val="00FD7A89"/>
    <w:rsid w:val="00FE3776"/>
    <w:rsid w:val="00FE43E7"/>
    <w:rsid w:val="00FE5112"/>
    <w:rsid w:val="00FE52BF"/>
    <w:rsid w:val="00FE679E"/>
    <w:rsid w:val="00FE68CA"/>
    <w:rsid w:val="00FF2E58"/>
    <w:rsid w:val="00FF3006"/>
    <w:rsid w:val="00FF37EF"/>
    <w:rsid w:val="00FF5199"/>
    <w:rsid w:val="00FF5380"/>
    <w:rsid w:val="669F8F15"/>
    <w:rsid w:val="75AA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AC3DB"/>
  <w15:chartTrackingRefBased/>
  <w15:docId w15:val="{575B4346-2AF3-455D-824F-5940EC579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6EBE"/>
    <w:pPr>
      <w:spacing w:after="200" w:line="276" w:lineRule="auto"/>
      <w:ind w:left="720"/>
      <w:contextualSpacing/>
    </w:pPr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AF5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71F80"/>
    <w:rPr>
      <w:b/>
      <w:bCs/>
    </w:rPr>
  </w:style>
  <w:style w:type="character" w:styleId="Emphasis">
    <w:name w:val="Emphasis"/>
    <w:basedOn w:val="DefaultParagraphFont"/>
    <w:uiPriority w:val="20"/>
    <w:qFormat/>
    <w:rsid w:val="00A71F80"/>
    <w:rPr>
      <w:i/>
      <w:iCs/>
    </w:rPr>
  </w:style>
  <w:style w:type="paragraph" w:customStyle="1" w:styleId="Default">
    <w:name w:val="Default"/>
    <w:rsid w:val="00746DD3"/>
    <w:pPr>
      <w:autoSpaceDE w:val="0"/>
      <w:autoSpaceDN w:val="0"/>
      <w:adjustRightInd w:val="0"/>
      <w:spacing w:after="0" w:line="240" w:lineRule="auto"/>
    </w:pPr>
    <w:rPr>
      <w:rFonts w:ascii="Franklin Gothic Demi Cond" w:hAnsi="Franklin Gothic Demi Cond" w:cs="Franklin Gothic Demi Cond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4AFC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BC6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54F"/>
  </w:style>
  <w:style w:type="paragraph" w:styleId="Footer">
    <w:name w:val="footer"/>
    <w:basedOn w:val="Normal"/>
    <w:link w:val="FooterChar"/>
    <w:uiPriority w:val="99"/>
    <w:unhideWhenUsed/>
    <w:rsid w:val="00BC6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54F"/>
  </w:style>
  <w:style w:type="character" w:styleId="UnresolvedMention">
    <w:name w:val="Unresolved Mention"/>
    <w:basedOn w:val="DefaultParagraphFont"/>
    <w:uiPriority w:val="99"/>
    <w:semiHidden/>
    <w:unhideWhenUsed/>
    <w:rsid w:val="00D04E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2.wdp"/><Relationship Id="rId18" Type="http://schemas.openxmlformats.org/officeDocument/2006/relationships/image" Target="media/image4.png"/><Relationship Id="rId26" Type="http://schemas.openxmlformats.org/officeDocument/2006/relationships/hyperlink" Target="http://cintl.us/ridgecrest" TargetMode="External"/><Relationship Id="rId3" Type="http://schemas.openxmlformats.org/officeDocument/2006/relationships/customXml" Target="../customXml/item3.xml"/><Relationship Id="rId21" Type="http://schemas.microsoft.com/office/2007/relationships/hdphoto" Target="media/hdphoto5.wdp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5" Type="http://schemas.microsoft.com/office/2007/relationships/hdphoto" Target="media/hdphoto7.wdp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image" Target="media/image7.png"/><Relationship Id="rId5" Type="http://schemas.openxmlformats.org/officeDocument/2006/relationships/styles" Target="styles.xml"/><Relationship Id="rId15" Type="http://schemas.microsoft.com/office/2007/relationships/hdphoto" Target="media/hdphoto20.wdp"/><Relationship Id="rId23" Type="http://schemas.microsoft.com/office/2007/relationships/hdphoto" Target="media/hdphoto6.wdp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microsoft.com/office/2007/relationships/hdphoto" Target="media/hdphoto4.wd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0.png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9804592F6BEB458721C889FA08B52E" ma:contentTypeVersion="10" ma:contentTypeDescription="Create a new document." ma:contentTypeScope="" ma:versionID="f3c34f61f1e88490f5749528f6372c6c">
  <xsd:schema xmlns:xsd="http://www.w3.org/2001/XMLSchema" xmlns:xs="http://www.w3.org/2001/XMLSchema" xmlns:p="http://schemas.microsoft.com/office/2006/metadata/properties" xmlns:ns3="ba61d8ff-4fc0-49a9-8759-f5c4c513c161" targetNamespace="http://schemas.microsoft.com/office/2006/metadata/properties" ma:root="true" ma:fieldsID="cb41d24c911b978e9d487f5c830940b4" ns3:_="">
    <xsd:import namespace="ba61d8ff-4fc0-49a9-8759-f5c4c513c1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61d8ff-4fc0-49a9-8759-f5c4c513c1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FE8F0E-A1C8-45FF-B5C3-59B80A57F5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8C6E124-AC72-46DF-AD78-813D7752FC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138C71-3B12-49CF-8ACF-3472D9A5E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61d8ff-4fc0-49a9-8759-f5c4c513c1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Boone</dc:creator>
  <cp:keywords/>
  <dc:description/>
  <cp:lastModifiedBy>Vicky Boone</cp:lastModifiedBy>
  <cp:revision>46</cp:revision>
  <cp:lastPrinted>2021-04-29T16:35:00Z</cp:lastPrinted>
  <dcterms:created xsi:type="dcterms:W3CDTF">2021-04-28T20:24:00Z</dcterms:created>
  <dcterms:modified xsi:type="dcterms:W3CDTF">2021-04-29T16:37:00Z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0x010100139804592F6BEB458721C889FA08B52E</vt:lpwstr>
  </property>
</Properties>
</file>