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D47BA" w14:textId="3F2226E0" w:rsidR="009D03D8" w:rsidRDefault="00B97B17" w:rsidP="00985E50">
      <w:pPr>
        <w:rPr>
          <w:rFonts w:ascii="Franklin Gothic Medium Cond" w:hAnsi="Franklin Gothic Medium Cond"/>
          <w:sz w:val="17"/>
          <w:szCs w:val="17"/>
        </w:rPr>
      </w:pPr>
      <w:r w:rsidRPr="00114758">
        <w:rPr>
          <w:rFonts w:ascii="Franklin Gothic Medium Cond" w:hAnsi="Franklin Gothic Medium Cond"/>
          <w:noProof/>
          <w:sz w:val="17"/>
          <w:szCs w:val="17"/>
        </w:rPr>
        <mc:AlternateContent>
          <mc:Choice Requires="wps">
            <w:drawing>
              <wp:anchor distT="45720" distB="45720" distL="114300" distR="114300" simplePos="0" relativeHeight="251669504" behindDoc="0" locked="0" layoutInCell="1" allowOverlap="1" wp14:anchorId="7303CAA3" wp14:editId="1D4B6AC8">
                <wp:simplePos x="0" y="0"/>
                <wp:positionH relativeFrom="margin">
                  <wp:posOffset>45720</wp:posOffset>
                </wp:positionH>
                <wp:positionV relativeFrom="paragraph">
                  <wp:posOffset>-198120</wp:posOffset>
                </wp:positionV>
                <wp:extent cx="4457700" cy="4853940"/>
                <wp:effectExtent l="0" t="0" r="1905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853940"/>
                        </a:xfrm>
                        <a:prstGeom prst="rect">
                          <a:avLst/>
                        </a:prstGeom>
                        <a:solidFill>
                          <a:schemeClr val="accent6">
                            <a:lumMod val="20000"/>
                            <a:lumOff val="80000"/>
                          </a:schemeClr>
                        </a:solidFill>
                        <a:ln w="19050">
                          <a:solidFill>
                            <a:schemeClr val="bg2">
                              <a:lumMod val="10000"/>
                            </a:schemeClr>
                          </a:solidFill>
                          <a:miter lim="800000"/>
                          <a:headEnd/>
                          <a:tailEnd/>
                        </a:ln>
                      </wps:spPr>
                      <wps:txbx>
                        <w:txbxContent>
                          <w:p w14:paraId="7A1C752C" w14:textId="77777777" w:rsidR="00BF1B9F" w:rsidRPr="0026785A" w:rsidRDefault="00BF1B9F" w:rsidP="00114758">
                            <w:pPr>
                              <w:tabs>
                                <w:tab w:val="left" w:pos="1170"/>
                                <w:tab w:val="left" w:pos="1260"/>
                                <w:tab w:val="left" w:pos="2160"/>
                              </w:tabs>
                              <w:spacing w:after="0" w:line="240" w:lineRule="auto"/>
                              <w:ind w:left="1353" w:right="115" w:hanging="1166"/>
                              <w:jc w:val="center"/>
                              <w:rPr>
                                <w:rFonts w:ascii="Arial Narrow" w:hAnsi="Arial Narrow"/>
                                <w:b/>
                                <w:caps/>
                                <w:sz w:val="4"/>
                                <w:szCs w:val="4"/>
                              </w:rPr>
                            </w:pPr>
                          </w:p>
                          <w:p w14:paraId="670F29F0" w14:textId="55B95052" w:rsidR="00114758" w:rsidRPr="005F6F42"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F60E4C">
                              <w:rPr>
                                <w:rFonts w:ascii="Arial Narrow" w:hAnsi="Arial Narrow"/>
                                <w:b/>
                                <w:caps/>
                                <w:sz w:val="24"/>
                                <w:szCs w:val="24"/>
                              </w:rPr>
                              <w:t xml:space="preserve">Weekly Opportunities    </w:t>
                            </w:r>
                            <w:r w:rsidR="004A082C">
                              <w:rPr>
                                <w:rFonts w:ascii="Arial Narrow" w:hAnsi="Arial Narrow"/>
                                <w:b/>
                                <w:sz w:val="24"/>
                                <w:szCs w:val="24"/>
                              </w:rPr>
                              <w:t>February 2</w:t>
                            </w:r>
                            <w:r w:rsidR="007D5255" w:rsidRPr="007D5255">
                              <w:rPr>
                                <w:rFonts w:ascii="Arial Narrow" w:hAnsi="Arial Narrow"/>
                                <w:b/>
                                <w:sz w:val="24"/>
                                <w:szCs w:val="24"/>
                                <w:vertAlign w:val="superscript"/>
                              </w:rPr>
                              <w:t>nd</w:t>
                            </w:r>
                            <w:r w:rsidR="007D5255">
                              <w:rPr>
                                <w:rFonts w:ascii="Arial Narrow" w:hAnsi="Arial Narrow"/>
                                <w:b/>
                                <w:sz w:val="24"/>
                                <w:szCs w:val="24"/>
                              </w:rPr>
                              <w:t xml:space="preserve"> – 8</w:t>
                            </w:r>
                            <w:r w:rsidR="007D5255" w:rsidRPr="007D5255">
                              <w:rPr>
                                <w:rFonts w:ascii="Arial Narrow" w:hAnsi="Arial Narrow"/>
                                <w:b/>
                                <w:sz w:val="24"/>
                                <w:szCs w:val="24"/>
                                <w:vertAlign w:val="superscript"/>
                              </w:rPr>
                              <w:t>th</w:t>
                            </w:r>
                            <w:r w:rsidR="007D5255">
                              <w:rPr>
                                <w:rFonts w:ascii="Arial Narrow" w:hAnsi="Arial Narrow"/>
                                <w:b/>
                                <w:sz w:val="24"/>
                                <w:szCs w:val="24"/>
                              </w:rPr>
                              <w:t xml:space="preserve"> </w:t>
                            </w:r>
                            <w:r w:rsidR="0076289C">
                              <w:rPr>
                                <w:rFonts w:ascii="Arial Narrow" w:hAnsi="Arial Narrow"/>
                                <w:b/>
                                <w:sz w:val="24"/>
                                <w:szCs w:val="24"/>
                              </w:rPr>
                              <w:t xml:space="preserve"> </w:t>
                            </w:r>
                            <w:r w:rsidR="002667B5">
                              <w:rPr>
                                <w:rFonts w:ascii="Arial Narrow" w:hAnsi="Arial Narrow"/>
                                <w:b/>
                                <w:sz w:val="24"/>
                                <w:szCs w:val="24"/>
                              </w:rPr>
                              <w:t xml:space="preserve"> </w:t>
                            </w:r>
                            <w:r w:rsidR="00D55CF8">
                              <w:rPr>
                                <w:rFonts w:ascii="Arial Narrow" w:hAnsi="Arial Narrow"/>
                                <w:b/>
                                <w:sz w:val="24"/>
                                <w:szCs w:val="24"/>
                              </w:rPr>
                              <w:t xml:space="preserve"> </w:t>
                            </w:r>
                            <w:r>
                              <w:rPr>
                                <w:rFonts w:ascii="Arial Narrow" w:hAnsi="Arial Narrow"/>
                                <w:b/>
                                <w:sz w:val="24"/>
                                <w:szCs w:val="24"/>
                              </w:rPr>
                              <w:t xml:space="preserve">    </w:t>
                            </w:r>
                          </w:p>
                          <w:p w14:paraId="722D9BF2" w14:textId="199CBBDB" w:rsidR="00114758" w:rsidRPr="008463D6"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5F6F42">
                              <w:rPr>
                                <w:rFonts w:ascii="Arial Narrow" w:hAnsi="Arial Narrow"/>
                                <w:b/>
                                <w:sz w:val="10"/>
                                <w:szCs w:val="10"/>
                              </w:rPr>
                              <w:t xml:space="preserve">  </w:t>
                            </w:r>
                            <w:r>
                              <w:rPr>
                                <w:rFonts w:ascii="Arial Narrow" w:hAnsi="Arial Narrow"/>
                                <w:b/>
                                <w:sz w:val="24"/>
                                <w:szCs w:val="24"/>
                              </w:rPr>
                              <w:t xml:space="preserve">     </w:t>
                            </w:r>
                          </w:p>
                          <w:p w14:paraId="5AC49177" w14:textId="77777777" w:rsidR="00114758" w:rsidRDefault="00114758" w:rsidP="00B97B17">
                            <w:pPr>
                              <w:tabs>
                                <w:tab w:val="left" w:pos="1170"/>
                                <w:tab w:val="left" w:pos="1260"/>
                                <w:tab w:val="left" w:pos="2160"/>
                              </w:tabs>
                              <w:spacing w:after="20" w:line="240" w:lineRule="auto"/>
                              <w:ind w:right="115"/>
                              <w:rPr>
                                <w:rFonts w:ascii="Arial Narrow" w:hAnsi="Arial Narrow"/>
                              </w:rPr>
                            </w:pPr>
                            <w:r w:rsidRPr="00E020CC">
                              <w:rPr>
                                <w:rFonts w:ascii="Arial Narrow" w:hAnsi="Arial Narrow"/>
                                <w:b/>
                              </w:rPr>
                              <w:t>Sunda</w:t>
                            </w:r>
                            <w:r>
                              <w:rPr>
                                <w:rFonts w:ascii="Arial Narrow" w:hAnsi="Arial Narrow"/>
                                <w:b/>
                              </w:rPr>
                              <w:t>y:</w:t>
                            </w:r>
                            <w:proofErr w:type="gramStart"/>
                            <w:r>
                              <w:rPr>
                                <w:rFonts w:ascii="Arial Narrow" w:hAnsi="Arial Narrow"/>
                                <w:b/>
                              </w:rPr>
                              <w:tab/>
                              <w:t xml:space="preserve">  </w:t>
                            </w:r>
                            <w:r w:rsidRPr="00E020CC">
                              <w:rPr>
                                <w:rFonts w:ascii="Arial Narrow" w:hAnsi="Arial Narrow"/>
                              </w:rPr>
                              <w:t>7:30</w:t>
                            </w:r>
                            <w:proofErr w:type="gramEnd"/>
                            <w:r w:rsidRPr="00E020CC">
                              <w:rPr>
                                <w:rFonts w:ascii="Arial Narrow" w:hAnsi="Arial Narrow"/>
                              </w:rPr>
                              <w:t>am Men’s Adventure (Room 103)</w:t>
                            </w:r>
                            <w:bookmarkStart w:id="0" w:name="_Hlk496687782"/>
                          </w:p>
                          <w:p w14:paraId="420D7A7E" w14:textId="77777777" w:rsidR="00114758" w:rsidRDefault="00114758" w:rsidP="00B97B17">
                            <w:pPr>
                              <w:tabs>
                                <w:tab w:val="left" w:pos="1170"/>
                                <w:tab w:val="left" w:pos="1260"/>
                                <w:tab w:val="left" w:pos="2160"/>
                              </w:tabs>
                              <w:spacing w:after="20" w:line="240" w:lineRule="auto"/>
                              <w:ind w:right="115"/>
                              <w:rPr>
                                <w:rFonts w:ascii="Arial Narrow" w:hAnsi="Arial Narrow"/>
                              </w:rPr>
                            </w:pPr>
                            <w:r>
                              <w:rPr>
                                <w:rFonts w:ascii="Arial Narrow" w:hAnsi="Arial Narrow"/>
                              </w:rPr>
                              <w:tab/>
                              <w:t xml:space="preserve">  </w:t>
                            </w:r>
                            <w:r w:rsidRPr="00E020CC">
                              <w:rPr>
                                <w:rFonts w:ascii="Arial Narrow" w:hAnsi="Arial Narrow"/>
                              </w:rPr>
                              <w:t>9:00am</w:t>
                            </w:r>
                            <w:bookmarkStart w:id="1" w:name="_Hlk490047475"/>
                            <w:r w:rsidRPr="00E020CC">
                              <w:rPr>
                                <w:rFonts w:ascii="Arial Narrow" w:hAnsi="Arial Narrow"/>
                              </w:rPr>
                              <w:t xml:space="preserve"> Life Groups (list</w:t>
                            </w:r>
                            <w:r>
                              <w:rPr>
                                <w:rFonts w:ascii="Arial Narrow" w:hAnsi="Arial Narrow"/>
                              </w:rPr>
                              <w:t>s</w:t>
                            </w:r>
                            <w:r w:rsidRPr="00E020CC">
                              <w:rPr>
                                <w:rFonts w:ascii="Arial Narrow" w:hAnsi="Arial Narrow"/>
                              </w:rPr>
                              <w:t xml:space="preserve"> at the Information Center)</w:t>
                            </w:r>
                            <w:bookmarkEnd w:id="1"/>
                          </w:p>
                          <w:p w14:paraId="1A20FBB5" w14:textId="4847C661" w:rsidR="00114758" w:rsidRDefault="00301FAD" w:rsidP="00B97B17">
                            <w:pPr>
                              <w:tabs>
                                <w:tab w:val="left" w:pos="1170"/>
                                <w:tab w:val="left" w:pos="1260"/>
                                <w:tab w:val="left" w:pos="2160"/>
                              </w:tabs>
                              <w:spacing w:after="20" w:line="240" w:lineRule="auto"/>
                              <w:ind w:right="115"/>
                              <w:rPr>
                                <w:rFonts w:ascii="Arial Narrow" w:hAnsi="Arial Narrow"/>
                                <w:b/>
                                <w:bCs/>
                              </w:rPr>
                            </w:pPr>
                            <w:r>
                              <w:rPr>
                                <w:rFonts w:ascii="Arial Narrow" w:hAnsi="Arial Narrow"/>
                              </w:rPr>
                              <w:tab/>
                            </w:r>
                            <w:r w:rsidR="00114758" w:rsidRPr="00951F87">
                              <w:rPr>
                                <w:rFonts w:ascii="Arial Narrow" w:hAnsi="Arial Narrow"/>
                                <w:b/>
                                <w:bCs/>
                              </w:rPr>
                              <w:t>10:30am Morning Worship</w:t>
                            </w:r>
                            <w:bookmarkEnd w:id="0"/>
                            <w:r w:rsidR="00E07D1B">
                              <w:rPr>
                                <w:rFonts w:ascii="Arial Narrow" w:hAnsi="Arial Narrow"/>
                                <w:b/>
                                <w:bCs/>
                              </w:rPr>
                              <w:t xml:space="preserve"> </w:t>
                            </w:r>
                            <w:r w:rsidR="00114758">
                              <w:rPr>
                                <w:rFonts w:ascii="Arial Narrow" w:hAnsi="Arial Narrow"/>
                                <w:b/>
                                <w:bCs/>
                              </w:rPr>
                              <w:t>-</w:t>
                            </w:r>
                            <w:r w:rsidR="00E07D1B">
                              <w:rPr>
                                <w:rFonts w:ascii="Arial Narrow" w:hAnsi="Arial Narrow"/>
                                <w:b/>
                                <w:bCs/>
                              </w:rPr>
                              <w:t xml:space="preserve"> </w:t>
                            </w:r>
                            <w:r w:rsidR="00114758">
                              <w:rPr>
                                <w:rFonts w:ascii="Arial Narrow" w:hAnsi="Arial Narrow"/>
                                <w:b/>
                                <w:bCs/>
                              </w:rPr>
                              <w:t>Michael Estes</w:t>
                            </w:r>
                            <w:r w:rsidR="00114758" w:rsidRPr="00951F87">
                              <w:rPr>
                                <w:rFonts w:ascii="Arial Narrow" w:hAnsi="Arial Narrow"/>
                                <w:b/>
                                <w:bCs/>
                              </w:rPr>
                              <w:t xml:space="preserve"> (Worship Center)</w:t>
                            </w:r>
                          </w:p>
                          <w:p w14:paraId="04924E9C" w14:textId="64FFA3C8" w:rsidR="00D93B54" w:rsidRDefault="00D93B54" w:rsidP="00B97B17">
                            <w:pPr>
                              <w:tabs>
                                <w:tab w:val="left" w:pos="1170"/>
                                <w:tab w:val="left" w:pos="1260"/>
                                <w:tab w:val="left" w:pos="2160"/>
                              </w:tabs>
                              <w:spacing w:after="20" w:line="240" w:lineRule="auto"/>
                              <w:ind w:right="115"/>
                              <w:rPr>
                                <w:rFonts w:ascii="Arial Narrow" w:hAnsi="Arial Narrow"/>
                                <w:b/>
                                <w:bCs/>
                              </w:rPr>
                            </w:pPr>
                            <w:r>
                              <w:rPr>
                                <w:rFonts w:ascii="Arial Narrow" w:hAnsi="Arial Narrow"/>
                                <w:b/>
                                <w:bCs/>
                              </w:rPr>
                              <w:tab/>
                            </w:r>
                            <w:r>
                              <w:rPr>
                                <w:rFonts w:ascii="Arial Narrow" w:hAnsi="Arial Narrow"/>
                                <w:b/>
                                <w:bCs/>
                              </w:rPr>
                              <w:tab/>
                            </w:r>
                            <w:r>
                              <w:rPr>
                                <w:rFonts w:ascii="Arial Narrow" w:hAnsi="Arial Narrow"/>
                                <w:b/>
                                <w:bCs/>
                              </w:rPr>
                              <w:tab/>
                              <w:t>Deacon Ordination</w:t>
                            </w:r>
                          </w:p>
                          <w:p w14:paraId="52BB1529" w14:textId="3794174B" w:rsidR="006C2520" w:rsidRPr="00415704" w:rsidRDefault="00114758" w:rsidP="00B97B17">
                            <w:pPr>
                              <w:tabs>
                                <w:tab w:val="left" w:pos="1170"/>
                                <w:tab w:val="left" w:pos="1260"/>
                                <w:tab w:val="left" w:pos="2160"/>
                              </w:tabs>
                              <w:spacing w:after="20" w:line="240" w:lineRule="auto"/>
                              <w:ind w:right="115"/>
                              <w:rPr>
                                <w:rFonts w:ascii="Arial Narrow" w:hAnsi="Arial Narrow"/>
                                <w:color w:val="FF0000"/>
                              </w:rPr>
                            </w:pPr>
                            <w:r>
                              <w:rPr>
                                <w:rFonts w:ascii="Arial Narrow" w:hAnsi="Arial Narrow"/>
                                <w:b/>
                                <w:bCs/>
                              </w:rPr>
                              <w:tab/>
                            </w:r>
                            <w:r w:rsidR="00740334">
                              <w:rPr>
                                <w:rFonts w:ascii="Arial Narrow" w:hAnsi="Arial Narrow"/>
                                <w:b/>
                                <w:bCs/>
                              </w:rPr>
                              <w:t xml:space="preserve"> </w:t>
                            </w:r>
                            <w:r w:rsidRPr="00951F87">
                              <w:rPr>
                                <w:rFonts w:ascii="Arial Narrow" w:hAnsi="Arial Narrow"/>
                                <w:b/>
                                <w:bCs/>
                              </w:rPr>
                              <w:t xml:space="preserve">6:00pm </w:t>
                            </w:r>
                            <w:r>
                              <w:rPr>
                                <w:rFonts w:ascii="Arial Narrow" w:hAnsi="Arial Narrow"/>
                                <w:b/>
                                <w:bCs/>
                              </w:rPr>
                              <w:t>PM Worship</w:t>
                            </w:r>
                            <w:r w:rsidR="00E07D1B">
                              <w:rPr>
                                <w:rFonts w:ascii="Arial Narrow" w:hAnsi="Arial Narrow"/>
                                <w:b/>
                                <w:bCs/>
                              </w:rPr>
                              <w:t xml:space="preserve"> </w:t>
                            </w:r>
                            <w:r w:rsidR="006C2520">
                              <w:rPr>
                                <w:rFonts w:ascii="Arial Narrow" w:hAnsi="Arial Narrow"/>
                                <w:b/>
                                <w:bCs/>
                              </w:rPr>
                              <w:t>–</w:t>
                            </w:r>
                            <w:r w:rsidRPr="00182F0C">
                              <w:rPr>
                                <w:rFonts w:ascii="Arial Narrow" w:hAnsi="Arial Narrow"/>
                                <w:b/>
                                <w:bCs/>
                              </w:rPr>
                              <w:t xml:space="preserve"> </w:t>
                            </w:r>
                            <w:r w:rsidR="00225DD7">
                              <w:rPr>
                                <w:rFonts w:ascii="Arial Narrow" w:hAnsi="Arial Narrow"/>
                                <w:b/>
                                <w:bCs/>
                              </w:rPr>
                              <w:t xml:space="preserve">(Worship Center) </w:t>
                            </w:r>
                            <w:r w:rsidR="006C2520" w:rsidRPr="00415704">
                              <w:rPr>
                                <w:rFonts w:ascii="Arial Narrow" w:hAnsi="Arial Narrow"/>
                                <w:b/>
                                <w:bCs/>
                                <w:color w:val="FF0000"/>
                              </w:rPr>
                              <w:tab/>
                            </w:r>
                            <w:r w:rsidR="006C2520" w:rsidRPr="00415704">
                              <w:rPr>
                                <w:rFonts w:ascii="Arial Narrow" w:hAnsi="Arial Narrow"/>
                                <w:b/>
                                <w:bCs/>
                                <w:color w:val="FF0000"/>
                              </w:rPr>
                              <w:tab/>
                            </w:r>
                            <w:r w:rsidR="003F487B" w:rsidRPr="00415704">
                              <w:rPr>
                                <w:rFonts w:ascii="Arial Narrow" w:hAnsi="Arial Narrow"/>
                                <w:b/>
                                <w:bCs/>
                                <w:color w:val="FF0000"/>
                              </w:rPr>
                              <w:t xml:space="preserve">        </w:t>
                            </w:r>
                            <w:r w:rsidR="00A32F78" w:rsidRPr="00415704">
                              <w:rPr>
                                <w:rFonts w:ascii="Arial Narrow" w:hAnsi="Arial Narrow"/>
                                <w:b/>
                                <w:bCs/>
                                <w:color w:val="FF0000"/>
                              </w:rPr>
                              <w:t xml:space="preserve"> </w:t>
                            </w:r>
                          </w:p>
                          <w:p w14:paraId="4BC7456D" w14:textId="5A659BDD" w:rsidR="00114758" w:rsidRDefault="00114758" w:rsidP="00B97B17">
                            <w:pPr>
                              <w:tabs>
                                <w:tab w:val="left" w:pos="1170"/>
                                <w:tab w:val="left" w:pos="1440"/>
                                <w:tab w:val="left" w:pos="1800"/>
                                <w:tab w:val="left" w:pos="1890"/>
                              </w:tabs>
                              <w:spacing w:after="20" w:line="240" w:lineRule="auto"/>
                              <w:ind w:left="1167" w:hanging="994"/>
                              <w:rPr>
                                <w:rFonts w:ascii="Arial Narrow" w:hAnsi="Arial Narrow"/>
                              </w:rPr>
                            </w:pPr>
                            <w:r w:rsidRPr="00182F0C">
                              <w:rPr>
                                <w:rFonts w:ascii="Arial Narrow" w:hAnsi="Arial Narrow"/>
                                <w:b/>
                                <w:bCs/>
                              </w:rPr>
                              <w:tab/>
                            </w:r>
                            <w:r w:rsidRPr="00182F0C">
                              <w:rPr>
                                <w:rFonts w:ascii="Arial Narrow" w:hAnsi="Arial Narrow"/>
                                <w:b/>
                                <w:bCs/>
                              </w:rPr>
                              <w:tab/>
                            </w:r>
                            <w:r w:rsidRPr="00182F0C">
                              <w:rPr>
                                <w:rFonts w:ascii="Arial Narrow" w:hAnsi="Arial Narrow"/>
                                <w:b/>
                                <w:bCs/>
                              </w:rPr>
                              <w:tab/>
                            </w:r>
                            <w:r>
                              <w:rPr>
                                <w:rFonts w:ascii="Arial Narrow" w:hAnsi="Arial Narrow"/>
                              </w:rPr>
                              <w:t xml:space="preserve">Adult Open Life Groups (Horn-Room 103; </w:t>
                            </w:r>
                            <w:r w:rsidR="00BB0181">
                              <w:rPr>
                                <w:rFonts w:ascii="Arial Narrow" w:hAnsi="Arial Narrow"/>
                              </w:rPr>
                              <w:t>Thomas</w:t>
                            </w:r>
                            <w:r>
                              <w:rPr>
                                <w:rFonts w:ascii="Arial Narrow" w:hAnsi="Arial Narrow"/>
                              </w:rPr>
                              <w:t>-Room 105)</w:t>
                            </w:r>
                          </w:p>
                          <w:p w14:paraId="36BF387F" w14:textId="4843E4F2" w:rsidR="00114758" w:rsidRDefault="00114758" w:rsidP="00B97B17">
                            <w:pPr>
                              <w:tabs>
                                <w:tab w:val="left" w:pos="1170"/>
                                <w:tab w:val="left" w:pos="1440"/>
                                <w:tab w:val="left" w:pos="1800"/>
                                <w:tab w:val="left" w:pos="1890"/>
                              </w:tabs>
                              <w:spacing w:after="20" w:line="240" w:lineRule="auto"/>
                              <w:ind w:left="1440" w:hanging="994"/>
                              <w:rPr>
                                <w:rFonts w:ascii="Arial Narrow" w:hAnsi="Arial Narrow"/>
                              </w:rPr>
                            </w:pPr>
                            <w:r>
                              <w:rPr>
                                <w:rFonts w:ascii="Arial Narrow" w:hAnsi="Arial Narrow"/>
                              </w:rPr>
                              <w:tab/>
                            </w:r>
                            <w:r w:rsidR="003459F6">
                              <w:rPr>
                                <w:rFonts w:ascii="Arial Narrow" w:hAnsi="Arial Narrow"/>
                              </w:rPr>
                              <w:t xml:space="preserve">     </w:t>
                            </w:r>
                            <w:r>
                              <w:rPr>
                                <w:rFonts w:ascii="Arial Narrow" w:hAnsi="Arial Narrow"/>
                              </w:rPr>
                              <w:t>Students (High School &amp; Middle School-Chapel)</w:t>
                            </w:r>
                          </w:p>
                          <w:p w14:paraId="60E72811" w14:textId="3D224321" w:rsidR="00114758" w:rsidRPr="002A69C2" w:rsidRDefault="00114758" w:rsidP="00B97B17">
                            <w:pPr>
                              <w:tabs>
                                <w:tab w:val="left" w:pos="1170"/>
                                <w:tab w:val="left" w:pos="1440"/>
                                <w:tab w:val="left" w:pos="1800"/>
                                <w:tab w:val="left" w:pos="1890"/>
                              </w:tabs>
                              <w:spacing w:after="20" w:line="240" w:lineRule="auto"/>
                              <w:ind w:left="1440" w:hanging="994"/>
                              <w:rPr>
                                <w:rFonts w:ascii="Arial Narrow" w:hAnsi="Arial Narrow"/>
                              </w:rPr>
                            </w:pPr>
                            <w:r>
                              <w:rPr>
                                <w:rFonts w:ascii="Arial Narrow" w:hAnsi="Arial Narrow"/>
                              </w:rPr>
                              <w:tab/>
                              <w:t xml:space="preserve">     </w:t>
                            </w:r>
                            <w:r w:rsidRPr="003D4451">
                              <w:rPr>
                                <w:rFonts w:ascii="Arial Narrow" w:hAnsi="Arial Narrow"/>
                              </w:rPr>
                              <w:t xml:space="preserve">Ridgecrest </w:t>
                            </w:r>
                            <w:r w:rsidRPr="002A69C2">
                              <w:rPr>
                                <w:rFonts w:ascii="Arial Narrow" w:hAnsi="Arial Narrow"/>
                              </w:rPr>
                              <w:t>Kids (</w:t>
                            </w:r>
                            <w:r w:rsidR="00F8132E">
                              <w:rPr>
                                <w:rFonts w:ascii="Arial Narrow" w:hAnsi="Arial Narrow"/>
                              </w:rPr>
                              <w:t>2</w:t>
                            </w:r>
                            <w:r w:rsidR="00F8132E" w:rsidRPr="00F8132E">
                              <w:rPr>
                                <w:rFonts w:ascii="Arial Narrow" w:hAnsi="Arial Narrow"/>
                                <w:vertAlign w:val="superscript"/>
                              </w:rPr>
                              <w:t>nd</w:t>
                            </w:r>
                            <w:r w:rsidR="00F8132E">
                              <w:rPr>
                                <w:rFonts w:ascii="Arial Narrow" w:hAnsi="Arial Narrow"/>
                              </w:rPr>
                              <w:t xml:space="preserve"> Floor/Space Room</w:t>
                            </w:r>
                            <w:r w:rsidRPr="002A69C2">
                              <w:rPr>
                                <w:rFonts w:ascii="Arial Narrow" w:hAnsi="Arial Narrow"/>
                              </w:rPr>
                              <w:t>)</w:t>
                            </w:r>
                          </w:p>
                          <w:p w14:paraId="1EF8FC67" w14:textId="72C170D0" w:rsidR="00114758" w:rsidRDefault="00114758" w:rsidP="00B97B17">
                            <w:pPr>
                              <w:spacing w:after="20" w:line="240" w:lineRule="auto"/>
                              <w:rPr>
                                <w:rFonts w:ascii="Arial Narrow" w:hAnsi="Arial Narrow"/>
                                <w:i/>
                                <w:iCs/>
                              </w:rPr>
                            </w:pPr>
                            <w:r w:rsidRPr="00B26378">
                              <w:rPr>
                                <w:rFonts w:ascii="Arial Narrow" w:hAnsi="Arial Narrow"/>
                                <w:color w:val="FF0000"/>
                              </w:rPr>
                              <w:tab/>
                            </w:r>
                            <w:r w:rsidRPr="00B26378">
                              <w:rPr>
                                <w:rFonts w:ascii="Arial Narrow" w:hAnsi="Arial Narrow"/>
                                <w:color w:val="FF0000"/>
                              </w:rPr>
                              <w:tab/>
                            </w:r>
                            <w:r w:rsidRPr="00CC681F">
                              <w:rPr>
                                <w:rFonts w:ascii="Arial Narrow" w:hAnsi="Arial Narrow"/>
                              </w:rPr>
                              <w:t>Preschoo</w:t>
                            </w:r>
                            <w:r>
                              <w:rPr>
                                <w:rFonts w:ascii="Arial Narrow" w:hAnsi="Arial Narrow"/>
                              </w:rPr>
                              <w:t>l</w:t>
                            </w:r>
                            <w:r w:rsidR="00E07D1B">
                              <w:rPr>
                                <w:rFonts w:ascii="Arial Narrow" w:hAnsi="Arial Narrow"/>
                              </w:rPr>
                              <w:t xml:space="preserve"> </w:t>
                            </w:r>
                            <w:r>
                              <w:rPr>
                                <w:rFonts w:ascii="Arial Narrow" w:hAnsi="Arial Narrow"/>
                              </w:rPr>
                              <w:t>-</w:t>
                            </w:r>
                            <w:r w:rsidR="00E07D1B">
                              <w:rPr>
                                <w:rFonts w:ascii="Arial Narrow" w:hAnsi="Arial Narrow"/>
                              </w:rPr>
                              <w:t xml:space="preserve"> </w:t>
                            </w:r>
                            <w:r w:rsidRPr="00E6796B">
                              <w:rPr>
                                <w:rFonts w:ascii="Arial Narrow" w:hAnsi="Arial Narrow"/>
                              </w:rPr>
                              <w:t>3</w:t>
                            </w:r>
                            <w:r>
                              <w:rPr>
                                <w:rFonts w:ascii="Arial Narrow" w:hAnsi="Arial Narrow"/>
                              </w:rPr>
                              <w:t>s through</w:t>
                            </w:r>
                            <w:r w:rsidRPr="00E6796B">
                              <w:rPr>
                                <w:rFonts w:ascii="Arial Narrow" w:hAnsi="Arial Narrow"/>
                              </w:rPr>
                              <w:t xml:space="preserve"> K5 </w:t>
                            </w:r>
                            <w:r>
                              <w:rPr>
                                <w:rFonts w:ascii="Arial Narrow" w:hAnsi="Arial Narrow"/>
                              </w:rPr>
                              <w:t>(The Ark-</w:t>
                            </w:r>
                            <w:r w:rsidRPr="00E6796B">
                              <w:rPr>
                                <w:rFonts w:ascii="Arial Narrow" w:hAnsi="Arial Narrow"/>
                              </w:rPr>
                              <w:t xml:space="preserve">Monkey </w:t>
                            </w:r>
                            <w:r>
                              <w:rPr>
                                <w:rFonts w:ascii="Arial Narrow" w:hAnsi="Arial Narrow"/>
                              </w:rPr>
                              <w:t>R</w:t>
                            </w:r>
                            <w:r w:rsidRPr="00E6796B">
                              <w:rPr>
                                <w:rFonts w:ascii="Arial Narrow" w:hAnsi="Arial Narrow"/>
                              </w:rPr>
                              <w:t>oo</w:t>
                            </w:r>
                            <w:r>
                              <w:rPr>
                                <w:rFonts w:ascii="Arial Narrow" w:hAnsi="Arial Narrow"/>
                              </w:rPr>
                              <w:t>m)</w:t>
                            </w:r>
                          </w:p>
                          <w:p w14:paraId="50F7C84B" w14:textId="77777777" w:rsidR="00114758" w:rsidRPr="00E6796B" w:rsidRDefault="00114758" w:rsidP="00B97B17">
                            <w:pPr>
                              <w:spacing w:after="20" w:line="240" w:lineRule="auto"/>
                              <w:ind w:left="1440"/>
                              <w:rPr>
                                <w:rFonts w:ascii="Arial Narrow" w:eastAsiaTheme="minorHAnsi" w:hAnsi="Arial Narrow"/>
                              </w:rPr>
                            </w:pPr>
                            <w:r w:rsidRPr="00E6796B">
                              <w:rPr>
                                <w:rFonts w:ascii="Arial Narrow" w:hAnsi="Arial Narrow"/>
                              </w:rPr>
                              <w:t>Childcare</w:t>
                            </w:r>
                            <w:r>
                              <w:rPr>
                                <w:rFonts w:ascii="Arial Narrow" w:hAnsi="Arial Narrow"/>
                              </w:rPr>
                              <w:t>-</w:t>
                            </w:r>
                            <w:r w:rsidRPr="00E6796B">
                              <w:rPr>
                                <w:rFonts w:ascii="Arial Narrow" w:hAnsi="Arial Narrow"/>
                              </w:rPr>
                              <w:t>infants through 2</w:t>
                            </w:r>
                            <w:r>
                              <w:rPr>
                                <w:rFonts w:ascii="Arial Narrow" w:hAnsi="Arial Narrow"/>
                              </w:rPr>
                              <w:t>s (The Ark-</w:t>
                            </w:r>
                            <w:r w:rsidRPr="00E6796B">
                              <w:rPr>
                                <w:rFonts w:ascii="Arial Narrow" w:hAnsi="Arial Narrow"/>
                              </w:rPr>
                              <w:t xml:space="preserve">Elephant </w:t>
                            </w:r>
                            <w:r>
                              <w:rPr>
                                <w:rFonts w:ascii="Arial Narrow" w:hAnsi="Arial Narrow"/>
                              </w:rPr>
                              <w:t>R</w:t>
                            </w:r>
                            <w:r w:rsidRPr="00E6796B">
                              <w:rPr>
                                <w:rFonts w:ascii="Arial Narrow" w:hAnsi="Arial Narrow"/>
                              </w:rPr>
                              <w:t>oom</w:t>
                            </w:r>
                            <w:r>
                              <w:rPr>
                                <w:rFonts w:ascii="Arial Narrow" w:hAnsi="Arial Narrow"/>
                              </w:rPr>
                              <w:t>)</w:t>
                            </w:r>
                          </w:p>
                          <w:p w14:paraId="4CCBCD05" w14:textId="77777777" w:rsidR="00114758" w:rsidRPr="00567A3C" w:rsidRDefault="00114758" w:rsidP="00B97B17">
                            <w:pPr>
                              <w:tabs>
                                <w:tab w:val="left" w:pos="1170"/>
                                <w:tab w:val="left" w:pos="1440"/>
                                <w:tab w:val="left" w:pos="1800"/>
                                <w:tab w:val="left" w:pos="1890"/>
                              </w:tabs>
                              <w:spacing w:after="20" w:line="240" w:lineRule="auto"/>
                              <w:rPr>
                                <w:rFonts w:ascii="Arial Narrow" w:hAnsi="Arial Narrow"/>
                                <w:b/>
                                <w:sz w:val="10"/>
                                <w:szCs w:val="10"/>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i/>
                                <w:iCs/>
                              </w:rPr>
                              <w:t xml:space="preserve">      </w:t>
                            </w:r>
                            <w:r>
                              <w:rPr>
                                <w:rFonts w:ascii="Arial Narrow" w:hAnsi="Arial Narrow"/>
                              </w:rPr>
                              <w:tab/>
                            </w:r>
                            <w:r>
                              <w:rPr>
                                <w:rFonts w:ascii="Arial Narrow" w:hAnsi="Arial Narrow"/>
                              </w:rPr>
                              <w:tab/>
                              <w:t xml:space="preserve">              </w:t>
                            </w:r>
                          </w:p>
                          <w:p w14:paraId="2C73C2D0" w14:textId="0D5BE11C" w:rsidR="00114758" w:rsidRDefault="00114758" w:rsidP="00B97B17">
                            <w:pPr>
                              <w:tabs>
                                <w:tab w:val="left" w:pos="1170"/>
                                <w:tab w:val="left" w:pos="1440"/>
                                <w:tab w:val="left" w:pos="1800"/>
                                <w:tab w:val="left" w:pos="1890"/>
                              </w:tabs>
                              <w:spacing w:after="20" w:line="240" w:lineRule="auto"/>
                              <w:rPr>
                                <w:rFonts w:ascii="Arial Narrow" w:hAnsi="Arial Narrow"/>
                              </w:rPr>
                            </w:pPr>
                            <w:r>
                              <w:rPr>
                                <w:rFonts w:ascii="Arial Narrow" w:hAnsi="Arial Narrow"/>
                                <w:b/>
                              </w:rPr>
                              <w:t>Monday:</w:t>
                            </w:r>
                            <w:proofErr w:type="gramStart"/>
                            <w:r>
                              <w:rPr>
                                <w:rFonts w:ascii="Arial Narrow" w:hAnsi="Arial Narrow"/>
                                <w:b/>
                              </w:rPr>
                              <w:tab/>
                            </w:r>
                            <w:r w:rsidR="00740334">
                              <w:rPr>
                                <w:rFonts w:ascii="Arial Narrow" w:hAnsi="Arial Narrow"/>
                                <w:b/>
                              </w:rPr>
                              <w:t xml:space="preserve"> </w:t>
                            </w:r>
                            <w:r>
                              <w:rPr>
                                <w:rFonts w:ascii="Arial Narrow" w:hAnsi="Arial Narrow"/>
                                <w:b/>
                              </w:rPr>
                              <w:t xml:space="preserve"> </w:t>
                            </w:r>
                            <w:r w:rsidRPr="00E020CC">
                              <w:rPr>
                                <w:rFonts w:ascii="Arial Narrow" w:hAnsi="Arial Narrow"/>
                              </w:rPr>
                              <w:t>5:30</w:t>
                            </w:r>
                            <w:proofErr w:type="gramEnd"/>
                            <w:r w:rsidRPr="00E020CC">
                              <w:rPr>
                                <w:rFonts w:ascii="Arial Narrow" w:hAnsi="Arial Narrow"/>
                              </w:rPr>
                              <w:t>pm</w:t>
                            </w:r>
                            <w:r>
                              <w:rPr>
                                <w:rFonts w:ascii="Arial Narrow" w:hAnsi="Arial Narrow"/>
                              </w:rPr>
                              <w:t xml:space="preserve"> </w:t>
                            </w:r>
                            <w:r w:rsidRPr="00E020CC">
                              <w:rPr>
                                <w:rFonts w:ascii="Arial Narrow" w:hAnsi="Arial Narrow"/>
                              </w:rPr>
                              <w:t>Bible Study</w:t>
                            </w:r>
                            <w:r w:rsidR="00E07D1B">
                              <w:rPr>
                                <w:rFonts w:ascii="Arial Narrow" w:hAnsi="Arial Narrow"/>
                              </w:rPr>
                              <w:t xml:space="preserve"> </w:t>
                            </w:r>
                            <w:r w:rsidRPr="00E020CC">
                              <w:rPr>
                                <w:rFonts w:ascii="Arial Narrow" w:hAnsi="Arial Narrow"/>
                              </w:rPr>
                              <w:t>- Precept (Rooms 102, 105 &amp; 106)</w:t>
                            </w:r>
                          </w:p>
                          <w:p w14:paraId="70056CBE" w14:textId="77777777" w:rsidR="00114758" w:rsidRPr="00A60E7E" w:rsidRDefault="00114758" w:rsidP="00B97B17">
                            <w:pPr>
                              <w:tabs>
                                <w:tab w:val="left" w:pos="1170"/>
                                <w:tab w:val="left" w:pos="1440"/>
                                <w:tab w:val="left" w:pos="1800"/>
                                <w:tab w:val="left" w:pos="1890"/>
                              </w:tabs>
                              <w:spacing w:after="20" w:line="240" w:lineRule="auto"/>
                              <w:rPr>
                                <w:rFonts w:ascii="Arial Narrow" w:hAnsi="Arial Narrow"/>
                                <w:b/>
                                <w:sz w:val="10"/>
                                <w:szCs w:val="10"/>
                              </w:rPr>
                            </w:pPr>
                            <w:r>
                              <w:rPr>
                                <w:rFonts w:ascii="Arial Narrow" w:hAnsi="Arial Narrow"/>
                              </w:rPr>
                              <w:tab/>
                            </w:r>
                          </w:p>
                          <w:p w14:paraId="1B755ED8" w14:textId="4A3C440E" w:rsidR="007952C3" w:rsidRDefault="00114758" w:rsidP="00B97B17">
                            <w:pPr>
                              <w:tabs>
                                <w:tab w:val="left" w:pos="1170"/>
                                <w:tab w:val="left" w:pos="1440"/>
                                <w:tab w:val="left" w:pos="1800"/>
                                <w:tab w:val="left" w:pos="1890"/>
                              </w:tabs>
                              <w:spacing w:after="20" w:line="240" w:lineRule="auto"/>
                              <w:rPr>
                                <w:rFonts w:ascii="Arial Narrow" w:hAnsi="Arial Narrow"/>
                              </w:rPr>
                            </w:pPr>
                            <w:r w:rsidRPr="00E020CC">
                              <w:rPr>
                                <w:rFonts w:ascii="Arial Narrow" w:hAnsi="Arial Narrow"/>
                                <w:b/>
                              </w:rPr>
                              <w:t>Tuesday:</w:t>
                            </w:r>
                            <w:r>
                              <w:rPr>
                                <w:rFonts w:ascii="Arial Narrow" w:hAnsi="Arial Narrow"/>
                              </w:rPr>
                              <w:t xml:space="preserve">         </w:t>
                            </w:r>
                            <w:r w:rsidR="00740334">
                              <w:rPr>
                                <w:rFonts w:ascii="Arial Narrow" w:hAnsi="Arial Narrow"/>
                              </w:rPr>
                              <w:t xml:space="preserve"> </w:t>
                            </w:r>
                            <w:r w:rsidR="002D42B8">
                              <w:rPr>
                                <w:rFonts w:ascii="Arial Narrow" w:hAnsi="Arial Narrow"/>
                              </w:rPr>
                              <w:t>9:00</w:t>
                            </w:r>
                            <w:r w:rsidR="007952C3">
                              <w:rPr>
                                <w:rFonts w:ascii="Arial Narrow" w:hAnsi="Arial Narrow"/>
                              </w:rPr>
                              <w:t>am</w:t>
                            </w:r>
                            <w:r w:rsidR="007853CB">
                              <w:rPr>
                                <w:rFonts w:ascii="Arial Narrow" w:hAnsi="Arial Narrow"/>
                              </w:rPr>
                              <w:t xml:space="preserve"> Ladies Bible Study</w:t>
                            </w:r>
                            <w:r w:rsidR="00DD26C6">
                              <w:rPr>
                                <w:rFonts w:ascii="Arial Narrow" w:hAnsi="Arial Narrow"/>
                              </w:rPr>
                              <w:t xml:space="preserve"> (</w:t>
                            </w:r>
                            <w:r w:rsidR="005F1705">
                              <w:rPr>
                                <w:rFonts w:ascii="Arial Narrow" w:hAnsi="Arial Narrow"/>
                              </w:rPr>
                              <w:t xml:space="preserve">Room </w:t>
                            </w:r>
                            <w:r w:rsidR="00DD26C6">
                              <w:rPr>
                                <w:rFonts w:ascii="Arial Narrow" w:hAnsi="Arial Narrow"/>
                              </w:rPr>
                              <w:t>105)</w:t>
                            </w:r>
                          </w:p>
                          <w:p w14:paraId="2790A10C" w14:textId="439A238F" w:rsidR="00114758" w:rsidRDefault="007952C3" w:rsidP="00B97B17">
                            <w:pPr>
                              <w:tabs>
                                <w:tab w:val="left" w:pos="1170"/>
                                <w:tab w:val="left" w:pos="1440"/>
                                <w:tab w:val="left" w:pos="1800"/>
                                <w:tab w:val="left" w:pos="1890"/>
                              </w:tabs>
                              <w:spacing w:after="20" w:line="240" w:lineRule="auto"/>
                              <w:rPr>
                                <w:rFonts w:ascii="Arial Narrow" w:hAnsi="Arial Narrow"/>
                              </w:rPr>
                            </w:pPr>
                            <w:r>
                              <w:rPr>
                                <w:rFonts w:ascii="Arial Narrow" w:hAnsi="Arial Narrow"/>
                              </w:rPr>
                              <w:tab/>
                              <w:t xml:space="preserve">  </w:t>
                            </w:r>
                            <w:r w:rsidR="00CF1133">
                              <w:rPr>
                                <w:rFonts w:ascii="Arial Narrow" w:hAnsi="Arial Narrow"/>
                              </w:rPr>
                              <w:t>6</w:t>
                            </w:r>
                            <w:r w:rsidR="00114758" w:rsidRPr="00E020CC">
                              <w:rPr>
                                <w:rFonts w:ascii="Arial Narrow" w:hAnsi="Arial Narrow"/>
                              </w:rPr>
                              <w:t>:30pm College Ministry (601-624-5549)</w:t>
                            </w:r>
                          </w:p>
                          <w:p w14:paraId="727F0DFE" w14:textId="77777777" w:rsidR="00114758" w:rsidRPr="00D66AB5" w:rsidRDefault="00114758" w:rsidP="00B97B17">
                            <w:pPr>
                              <w:tabs>
                                <w:tab w:val="left" w:pos="1170"/>
                                <w:tab w:val="left" w:pos="1440"/>
                                <w:tab w:val="left" w:pos="1800"/>
                                <w:tab w:val="left" w:pos="1890"/>
                              </w:tabs>
                              <w:spacing w:after="20" w:line="240" w:lineRule="auto"/>
                              <w:rPr>
                                <w:rFonts w:ascii="Arial Narrow" w:hAnsi="Arial Narrow"/>
                                <w:sz w:val="10"/>
                                <w:szCs w:val="10"/>
                              </w:rPr>
                            </w:pPr>
                            <w:r>
                              <w:rPr>
                                <w:rFonts w:ascii="Arial Narrow" w:hAnsi="Arial Narrow"/>
                              </w:rPr>
                              <w:tab/>
                              <w:t xml:space="preserve">  </w:t>
                            </w:r>
                          </w:p>
                          <w:p w14:paraId="0F48B1CD" w14:textId="65A00E9C" w:rsidR="00114758" w:rsidRDefault="00114758" w:rsidP="00B97B17">
                            <w:pPr>
                              <w:tabs>
                                <w:tab w:val="left" w:pos="1170"/>
                                <w:tab w:val="left" w:pos="1440"/>
                                <w:tab w:val="left" w:pos="1800"/>
                                <w:tab w:val="left" w:pos="1890"/>
                              </w:tabs>
                              <w:spacing w:after="20" w:line="240" w:lineRule="auto"/>
                              <w:rPr>
                                <w:rFonts w:ascii="Arial Narrow" w:hAnsi="Arial Narrow"/>
                                <w:bCs/>
                              </w:rPr>
                            </w:pPr>
                            <w:r w:rsidRPr="00E020CC">
                              <w:rPr>
                                <w:rFonts w:ascii="Arial Narrow" w:hAnsi="Arial Narrow"/>
                                <w:b/>
                              </w:rPr>
                              <w:t>Wednesday</w:t>
                            </w:r>
                            <w:r>
                              <w:rPr>
                                <w:rFonts w:ascii="Arial Narrow" w:hAnsi="Arial Narrow"/>
                                <w:b/>
                              </w:rPr>
                              <w:t>:</w:t>
                            </w:r>
                            <w:proofErr w:type="gramStart"/>
                            <w:r>
                              <w:rPr>
                                <w:rFonts w:ascii="Arial Narrow" w:hAnsi="Arial Narrow"/>
                                <w:b/>
                              </w:rPr>
                              <w:tab/>
                            </w:r>
                            <w:r>
                              <w:rPr>
                                <w:rFonts w:ascii="Arial Narrow" w:hAnsi="Arial Narrow"/>
                                <w:bCs/>
                              </w:rPr>
                              <w:t xml:space="preserve"> </w:t>
                            </w:r>
                            <w:r w:rsidR="007A5537">
                              <w:rPr>
                                <w:rFonts w:ascii="Arial Narrow" w:hAnsi="Arial Narrow"/>
                                <w:bCs/>
                              </w:rPr>
                              <w:t xml:space="preserve"> </w:t>
                            </w:r>
                            <w:r w:rsidRPr="0029799D">
                              <w:rPr>
                                <w:rFonts w:ascii="Arial Narrow" w:hAnsi="Arial Narrow"/>
                                <w:b/>
                              </w:rPr>
                              <w:t>4:00</w:t>
                            </w:r>
                            <w:proofErr w:type="gramEnd"/>
                            <w:r w:rsidRPr="0029799D">
                              <w:rPr>
                                <w:rFonts w:ascii="Arial Narrow" w:hAnsi="Arial Narrow"/>
                                <w:b/>
                              </w:rPr>
                              <w:t>pm Prayer Meeting (</w:t>
                            </w:r>
                            <w:r w:rsidR="00853A54">
                              <w:rPr>
                                <w:rFonts w:ascii="Arial Narrow" w:hAnsi="Arial Narrow"/>
                                <w:b/>
                              </w:rPr>
                              <w:t>RAC</w:t>
                            </w:r>
                            <w:r w:rsidRPr="0029799D">
                              <w:rPr>
                                <w:rFonts w:ascii="Arial Narrow" w:hAnsi="Arial Narrow"/>
                                <w:b/>
                              </w:rPr>
                              <w:t>)</w:t>
                            </w:r>
                          </w:p>
                          <w:p w14:paraId="20609382" w14:textId="6499711D" w:rsidR="001833EF" w:rsidRDefault="00114758" w:rsidP="00B97B17">
                            <w:pPr>
                              <w:tabs>
                                <w:tab w:val="left" w:pos="1170"/>
                                <w:tab w:val="left" w:pos="1440"/>
                                <w:tab w:val="left" w:pos="1800"/>
                                <w:tab w:val="left" w:pos="1890"/>
                              </w:tabs>
                              <w:spacing w:after="20" w:line="240" w:lineRule="auto"/>
                              <w:rPr>
                                <w:rFonts w:ascii="Arial Narrow" w:hAnsi="Arial Narrow"/>
                                <w:bCs/>
                              </w:rPr>
                            </w:pPr>
                            <w:r>
                              <w:rPr>
                                <w:rFonts w:ascii="Arial Narrow" w:hAnsi="Arial Narrow"/>
                                <w:bCs/>
                              </w:rPr>
                              <w:tab/>
                              <w:t xml:space="preserve"> </w:t>
                            </w:r>
                            <w:r w:rsidR="007A5537">
                              <w:rPr>
                                <w:rFonts w:ascii="Arial Narrow" w:hAnsi="Arial Narrow"/>
                                <w:bCs/>
                              </w:rPr>
                              <w:t xml:space="preserve"> </w:t>
                            </w:r>
                            <w:r>
                              <w:rPr>
                                <w:rFonts w:ascii="Arial Narrow" w:hAnsi="Arial Narrow"/>
                                <w:bCs/>
                              </w:rPr>
                              <w:t>4:45pm Wednesday Fellowship Meal</w:t>
                            </w:r>
                          </w:p>
                          <w:p w14:paraId="5FA66BF3" w14:textId="32CE43BF" w:rsidR="008A6859" w:rsidRPr="00296206" w:rsidRDefault="00114758" w:rsidP="00B97B17">
                            <w:pPr>
                              <w:tabs>
                                <w:tab w:val="left" w:pos="1170"/>
                                <w:tab w:val="left" w:pos="1440"/>
                                <w:tab w:val="left" w:pos="1800"/>
                                <w:tab w:val="left" w:pos="1890"/>
                              </w:tabs>
                              <w:spacing w:after="20" w:line="240" w:lineRule="auto"/>
                              <w:rPr>
                                <w:rFonts w:ascii="Arial Narrow" w:eastAsiaTheme="minorHAnsi" w:hAnsi="Arial Narrow"/>
                              </w:rPr>
                            </w:pPr>
                            <w:r>
                              <w:rPr>
                                <w:rFonts w:ascii="Arial Narrow" w:hAnsi="Arial Narrow"/>
                                <w:bCs/>
                              </w:rPr>
                              <w:tab/>
                            </w:r>
                            <w:r w:rsidR="008D297C">
                              <w:rPr>
                                <w:rFonts w:ascii="Arial Narrow" w:hAnsi="Arial Narrow"/>
                                <w:bCs/>
                              </w:rPr>
                              <w:t xml:space="preserve"> </w:t>
                            </w:r>
                            <w:r>
                              <w:rPr>
                                <w:rFonts w:ascii="Arial Narrow" w:hAnsi="Arial Narrow"/>
                                <w:bCs/>
                              </w:rPr>
                              <w:t xml:space="preserve"> </w:t>
                            </w:r>
                            <w:r w:rsidRPr="00BD7595">
                              <w:rPr>
                                <w:rFonts w:ascii="Arial Narrow" w:hAnsi="Arial Narrow"/>
                                <w:b/>
                              </w:rPr>
                              <w:t xml:space="preserve">6:00pm Next Steps U </w:t>
                            </w:r>
                            <w:r w:rsidRPr="0049685A">
                              <w:rPr>
                                <w:rFonts w:ascii="Arial Narrow" w:hAnsi="Arial Narrow"/>
                                <w:bCs/>
                              </w:rPr>
                              <w:t xml:space="preserve">(lists at </w:t>
                            </w:r>
                            <w:r w:rsidR="00F42F37" w:rsidRPr="0049685A">
                              <w:rPr>
                                <w:rFonts w:ascii="Arial Narrow" w:hAnsi="Arial Narrow"/>
                                <w:bCs/>
                              </w:rPr>
                              <w:t>Information Center</w:t>
                            </w:r>
                            <w:r w:rsidR="007A5537" w:rsidRPr="0049685A">
                              <w:rPr>
                                <w:rFonts w:ascii="Arial Narrow" w:hAnsi="Arial Narrow"/>
                                <w:bCs/>
                              </w:rPr>
                              <w:t>/</w:t>
                            </w:r>
                            <w:r w:rsidRPr="0049685A">
                              <w:rPr>
                                <w:rFonts w:ascii="Arial Narrow" w:hAnsi="Arial Narrow"/>
                                <w:bCs/>
                              </w:rPr>
                              <w:t>hallway kiosk)</w:t>
                            </w:r>
                            <w:r w:rsidRPr="00BD7595">
                              <w:rPr>
                                <w:rFonts w:ascii="Arial Narrow" w:hAnsi="Arial Narrow"/>
                                <w:b/>
                              </w:rPr>
                              <w:tab/>
                              <w:t xml:space="preserve">  </w:t>
                            </w:r>
                            <w:r>
                              <w:rPr>
                                <w:rFonts w:ascii="Arial Narrow" w:hAnsi="Arial Narrow"/>
                                <w:bCs/>
                              </w:rPr>
                              <w:t xml:space="preserve"> </w:t>
                            </w:r>
                            <w:r w:rsidR="008A6859">
                              <w:rPr>
                                <w:rFonts w:ascii="Arial Narrow" w:hAnsi="Arial Narrow"/>
                                <w:bCs/>
                              </w:rPr>
                              <w:tab/>
                            </w:r>
                            <w:r w:rsidR="008A6859" w:rsidRPr="00296206">
                              <w:rPr>
                                <w:rFonts w:ascii="Arial Narrow" w:hAnsi="Arial Narrow"/>
                              </w:rPr>
                              <w:t>Kids’ Worship (grades 1-5 – 2</w:t>
                            </w:r>
                            <w:r w:rsidR="008A6859" w:rsidRPr="00296206">
                              <w:rPr>
                                <w:rFonts w:ascii="Arial Narrow" w:hAnsi="Arial Narrow"/>
                                <w:vertAlign w:val="superscript"/>
                              </w:rPr>
                              <w:t>nd</w:t>
                            </w:r>
                            <w:r w:rsidR="008A6859" w:rsidRPr="00296206">
                              <w:rPr>
                                <w:rFonts w:ascii="Arial Narrow" w:hAnsi="Arial Narrow"/>
                              </w:rPr>
                              <w:t xml:space="preserve"> floor – Space Rm)</w:t>
                            </w:r>
                          </w:p>
                          <w:p w14:paraId="0E884151" w14:textId="77777777" w:rsidR="008A6859" w:rsidRPr="00296206" w:rsidRDefault="008A6859" w:rsidP="00B97B17">
                            <w:pPr>
                              <w:spacing w:after="20" w:line="240" w:lineRule="auto"/>
                              <w:ind w:left="720" w:firstLine="720"/>
                              <w:rPr>
                                <w:rFonts w:ascii="Arial Narrow" w:hAnsi="Arial Narrow"/>
                              </w:rPr>
                            </w:pPr>
                            <w:r w:rsidRPr="00296206">
                              <w:rPr>
                                <w:rFonts w:ascii="Arial Narrow" w:hAnsi="Arial Narrow"/>
                              </w:rPr>
                              <w:t>Preschool Choir (age 3-K – The Ark)</w:t>
                            </w:r>
                          </w:p>
                          <w:p w14:paraId="1C3E7374" w14:textId="77777777" w:rsidR="008A6859" w:rsidRPr="00296206" w:rsidRDefault="008A6859" w:rsidP="00B97B17">
                            <w:pPr>
                              <w:spacing w:after="20" w:line="240" w:lineRule="auto"/>
                              <w:ind w:left="720" w:firstLine="720"/>
                              <w:rPr>
                                <w:rFonts w:ascii="Arial Narrow" w:hAnsi="Arial Narrow"/>
                              </w:rPr>
                            </w:pPr>
                            <w:r w:rsidRPr="00296206">
                              <w:rPr>
                                <w:rFonts w:ascii="Arial Narrow" w:hAnsi="Arial Narrow"/>
                              </w:rPr>
                              <w:t>Childcare (infants – toddlers – The Ark Elephant Rm)</w:t>
                            </w:r>
                          </w:p>
                          <w:p w14:paraId="23A1E4F4" w14:textId="538168BF" w:rsidR="00114758" w:rsidRDefault="008A6859" w:rsidP="00B97B17">
                            <w:pPr>
                              <w:tabs>
                                <w:tab w:val="left" w:pos="1170"/>
                                <w:tab w:val="left" w:pos="1440"/>
                                <w:tab w:val="left" w:pos="1800"/>
                                <w:tab w:val="left" w:pos="1890"/>
                              </w:tabs>
                              <w:spacing w:after="20" w:line="240" w:lineRule="auto"/>
                              <w:rPr>
                                <w:rFonts w:ascii="Arial Narrow" w:hAnsi="Arial Narrow"/>
                                <w:bCs/>
                              </w:rPr>
                            </w:pPr>
                            <w:r>
                              <w:rPr>
                                <w:rFonts w:ascii="Arial Narrow" w:hAnsi="Arial Narrow"/>
                                <w:bCs/>
                              </w:rPr>
                              <w:tab/>
                            </w:r>
                            <w:r w:rsidR="00BC5586">
                              <w:rPr>
                                <w:rFonts w:ascii="Arial Narrow" w:hAnsi="Arial Narrow"/>
                                <w:bCs/>
                              </w:rPr>
                              <w:t xml:space="preserve"> </w:t>
                            </w:r>
                            <w:r w:rsidR="00AE2A37">
                              <w:rPr>
                                <w:rFonts w:ascii="Arial Narrow" w:hAnsi="Arial Narrow"/>
                                <w:bCs/>
                              </w:rPr>
                              <w:t xml:space="preserve"> </w:t>
                            </w:r>
                            <w:r w:rsidR="00114758">
                              <w:rPr>
                                <w:rFonts w:ascii="Arial Narrow" w:hAnsi="Arial Narrow"/>
                                <w:bCs/>
                              </w:rPr>
                              <w:t>7:00pm Worship Choir &amp; Band (Choir Room)</w:t>
                            </w:r>
                          </w:p>
                          <w:p w14:paraId="269C3C22" w14:textId="77777777" w:rsidR="00C36F71" w:rsidRPr="00515905" w:rsidRDefault="00C36F71" w:rsidP="00B97B17">
                            <w:pPr>
                              <w:tabs>
                                <w:tab w:val="left" w:pos="1170"/>
                                <w:tab w:val="left" w:pos="1440"/>
                                <w:tab w:val="left" w:pos="1800"/>
                                <w:tab w:val="left" w:pos="1890"/>
                              </w:tabs>
                              <w:spacing w:after="20" w:line="240" w:lineRule="auto"/>
                              <w:rPr>
                                <w:rFonts w:ascii="Arial Narrow" w:hAnsi="Arial Narrow"/>
                                <w:bCs/>
                                <w:sz w:val="10"/>
                                <w:szCs w:val="10"/>
                              </w:rPr>
                            </w:pPr>
                          </w:p>
                          <w:p w14:paraId="1F80E5A0" w14:textId="7760B15E" w:rsidR="00C36F71" w:rsidRDefault="00C36F71" w:rsidP="00B97B17">
                            <w:pPr>
                              <w:tabs>
                                <w:tab w:val="left" w:pos="1170"/>
                                <w:tab w:val="left" w:pos="1440"/>
                                <w:tab w:val="left" w:pos="1800"/>
                                <w:tab w:val="left" w:pos="1890"/>
                              </w:tabs>
                              <w:spacing w:after="20" w:line="240" w:lineRule="auto"/>
                              <w:rPr>
                                <w:rFonts w:ascii="Arial Narrow" w:hAnsi="Arial Narrow"/>
                                <w:bCs/>
                              </w:rPr>
                            </w:pPr>
                            <w:r w:rsidRPr="00C36F71">
                              <w:rPr>
                                <w:rFonts w:ascii="Arial Narrow" w:hAnsi="Arial Narrow"/>
                                <w:b/>
                              </w:rPr>
                              <w:t>Thursday:</w:t>
                            </w:r>
                            <w:r>
                              <w:rPr>
                                <w:rFonts w:ascii="Arial Narrow" w:hAnsi="Arial Narrow"/>
                                <w:bCs/>
                              </w:rPr>
                              <w:tab/>
                              <w:t>11:00am Cornerstone WMU (105)</w:t>
                            </w:r>
                          </w:p>
                          <w:p w14:paraId="3E21D781" w14:textId="59B1167E" w:rsidR="00A62BE6" w:rsidRPr="00CD479B" w:rsidRDefault="00A62BE6" w:rsidP="00B97B17">
                            <w:pPr>
                              <w:tabs>
                                <w:tab w:val="left" w:pos="1170"/>
                                <w:tab w:val="left" w:pos="1440"/>
                                <w:tab w:val="left" w:pos="1800"/>
                                <w:tab w:val="left" w:pos="1890"/>
                              </w:tabs>
                              <w:spacing w:after="20" w:line="240" w:lineRule="auto"/>
                              <w:rPr>
                                <w:rFonts w:ascii="Arial Narrow" w:hAnsi="Arial Narrow"/>
                                <w:bCs/>
                                <w:sz w:val="12"/>
                                <w:szCs w:val="12"/>
                              </w:rPr>
                            </w:pPr>
                          </w:p>
                          <w:p w14:paraId="62547563" w14:textId="458BA868" w:rsidR="00B50124" w:rsidRDefault="0026785A" w:rsidP="001B67DB">
                            <w:pPr>
                              <w:tabs>
                                <w:tab w:val="left" w:pos="1170"/>
                                <w:tab w:val="left" w:pos="1440"/>
                                <w:tab w:val="left" w:pos="1800"/>
                                <w:tab w:val="left" w:pos="1890"/>
                              </w:tabs>
                              <w:spacing w:after="20" w:line="240" w:lineRule="auto"/>
                              <w:rPr>
                                <w:rFonts w:ascii="Arial Narrow" w:hAnsi="Arial Narrow"/>
                                <w:bCs/>
                              </w:rPr>
                            </w:pPr>
                            <w:r w:rsidRPr="0026785A">
                              <w:rPr>
                                <w:rFonts w:ascii="Arial Narrow" w:hAnsi="Arial Narrow"/>
                                <w:b/>
                              </w:rPr>
                              <w:t>Friday</w:t>
                            </w:r>
                            <w:r w:rsidR="002E2E33">
                              <w:rPr>
                                <w:rFonts w:ascii="Arial Narrow" w:hAnsi="Arial Narrow"/>
                                <w:b/>
                              </w:rPr>
                              <w:t>/Saturday</w:t>
                            </w:r>
                            <w:r w:rsidRPr="0026785A">
                              <w:rPr>
                                <w:rFonts w:ascii="Arial Narrow" w:hAnsi="Arial Narrow"/>
                                <w:b/>
                              </w:rPr>
                              <w:t>:</w:t>
                            </w:r>
                            <w:proofErr w:type="gramStart"/>
                            <w:r>
                              <w:rPr>
                                <w:rFonts w:ascii="Arial Narrow" w:hAnsi="Arial Narrow"/>
                                <w:b/>
                              </w:rPr>
                              <w:tab/>
                            </w:r>
                            <w:r w:rsidRPr="005E7F17">
                              <w:rPr>
                                <w:rFonts w:ascii="Arial Narrow" w:hAnsi="Arial Narrow"/>
                                <w:bCs/>
                              </w:rPr>
                              <w:t xml:space="preserve">  </w:t>
                            </w:r>
                            <w:r w:rsidR="00223A16">
                              <w:rPr>
                                <w:rFonts w:ascii="Arial Narrow" w:hAnsi="Arial Narrow"/>
                                <w:bCs/>
                              </w:rPr>
                              <w:t>Women’s</w:t>
                            </w:r>
                            <w:proofErr w:type="gramEnd"/>
                            <w:r w:rsidR="00223A16">
                              <w:rPr>
                                <w:rFonts w:ascii="Arial Narrow" w:hAnsi="Arial Narrow"/>
                                <w:bCs/>
                              </w:rPr>
                              <w:t xml:space="preserve"> Ministry - </w:t>
                            </w:r>
                            <w:proofErr w:type="spellStart"/>
                            <w:r w:rsidR="00223A16">
                              <w:rPr>
                                <w:rFonts w:ascii="Arial Narrow" w:hAnsi="Arial Narrow"/>
                                <w:bCs/>
                              </w:rPr>
                              <w:t>IF:</w:t>
                            </w:r>
                            <w:r w:rsidR="00100AA2">
                              <w:rPr>
                                <w:rFonts w:ascii="Arial Narrow" w:hAnsi="Arial Narrow"/>
                                <w:bCs/>
                              </w:rPr>
                              <w:t>Gathering</w:t>
                            </w:r>
                            <w:proofErr w:type="spellEnd"/>
                            <w:r w:rsidR="00CF4B06">
                              <w:rPr>
                                <w:rFonts w:ascii="Arial Narrow" w:hAnsi="Arial Narrow"/>
                                <w:bCs/>
                              </w:rPr>
                              <w:t xml:space="preserve"> (Chapel</w:t>
                            </w:r>
                            <w:r w:rsidR="001B67DB">
                              <w:rPr>
                                <w:rFonts w:ascii="Arial Narrow" w:hAnsi="Arial Narrow"/>
                                <w:bCs/>
                              </w:rPr>
                              <w:t xml:space="preserve"> - </w:t>
                            </w:r>
                            <w:r w:rsidR="00C36F71">
                              <w:rPr>
                                <w:rFonts w:ascii="Arial Narrow" w:hAnsi="Arial Narrow"/>
                                <w:bCs/>
                              </w:rPr>
                              <w:t>see details below)</w:t>
                            </w:r>
                          </w:p>
                          <w:p w14:paraId="5D4EC01C" w14:textId="771326D4" w:rsidR="00114758" w:rsidRDefault="001147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3CAA3" id="_x0000_t202" coordsize="21600,21600" o:spt="202" path="m,l,21600r21600,l21600,xe">
                <v:stroke joinstyle="miter"/>
                <v:path gradientshapeok="t" o:connecttype="rect"/>
              </v:shapetype>
              <v:shape id="Text Box 2" o:spid="_x0000_s1026" type="#_x0000_t202" style="position:absolute;margin-left:3.6pt;margin-top:-15.6pt;width:351pt;height:382.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" fillcolor="#fde9d9 [665]" strokecolor="#1c1a10 [334]" strokeweight="1.5pt">
                <v:textbox>
                  <w:txbxContent>
                    <w:p w14:paraId="7A1C752C" w14:textId="77777777" w:rsidR="00BF1B9F" w:rsidRPr="0026785A" w:rsidRDefault="00BF1B9F" w:rsidP="00114758">
                      <w:pPr>
                        <w:tabs>
                          <w:tab w:val="left" w:pos="1170"/>
                          <w:tab w:val="left" w:pos="1260"/>
                          <w:tab w:val="left" w:pos="2160"/>
                        </w:tabs>
                        <w:spacing w:after="0" w:line="240" w:lineRule="auto"/>
                        <w:ind w:left="1353" w:right="115" w:hanging="1166"/>
                        <w:jc w:val="center"/>
                        <w:rPr>
                          <w:rFonts w:ascii="Arial Narrow" w:hAnsi="Arial Narrow"/>
                          <w:b/>
                          <w:caps/>
                          <w:sz w:val="4"/>
                          <w:szCs w:val="4"/>
                        </w:rPr>
                      </w:pPr>
                    </w:p>
                    <w:p w14:paraId="670F29F0" w14:textId="55B95052" w:rsidR="00114758" w:rsidRPr="005F6F42"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F60E4C">
                        <w:rPr>
                          <w:rFonts w:ascii="Arial Narrow" w:hAnsi="Arial Narrow"/>
                          <w:b/>
                          <w:caps/>
                          <w:sz w:val="24"/>
                          <w:szCs w:val="24"/>
                        </w:rPr>
                        <w:t xml:space="preserve">Weekly Opportunities    </w:t>
                      </w:r>
                      <w:r w:rsidR="004A082C">
                        <w:rPr>
                          <w:rFonts w:ascii="Arial Narrow" w:hAnsi="Arial Narrow"/>
                          <w:b/>
                          <w:sz w:val="24"/>
                          <w:szCs w:val="24"/>
                        </w:rPr>
                        <w:t>February 2</w:t>
                      </w:r>
                      <w:r w:rsidR="007D5255" w:rsidRPr="007D5255">
                        <w:rPr>
                          <w:rFonts w:ascii="Arial Narrow" w:hAnsi="Arial Narrow"/>
                          <w:b/>
                          <w:sz w:val="24"/>
                          <w:szCs w:val="24"/>
                          <w:vertAlign w:val="superscript"/>
                        </w:rPr>
                        <w:t>nd</w:t>
                      </w:r>
                      <w:r w:rsidR="007D5255">
                        <w:rPr>
                          <w:rFonts w:ascii="Arial Narrow" w:hAnsi="Arial Narrow"/>
                          <w:b/>
                          <w:sz w:val="24"/>
                          <w:szCs w:val="24"/>
                        </w:rPr>
                        <w:t xml:space="preserve"> – 8</w:t>
                      </w:r>
                      <w:r w:rsidR="007D5255" w:rsidRPr="007D5255">
                        <w:rPr>
                          <w:rFonts w:ascii="Arial Narrow" w:hAnsi="Arial Narrow"/>
                          <w:b/>
                          <w:sz w:val="24"/>
                          <w:szCs w:val="24"/>
                          <w:vertAlign w:val="superscript"/>
                        </w:rPr>
                        <w:t>th</w:t>
                      </w:r>
                      <w:r w:rsidR="007D5255">
                        <w:rPr>
                          <w:rFonts w:ascii="Arial Narrow" w:hAnsi="Arial Narrow"/>
                          <w:b/>
                          <w:sz w:val="24"/>
                          <w:szCs w:val="24"/>
                        </w:rPr>
                        <w:t xml:space="preserve"> </w:t>
                      </w:r>
                      <w:r w:rsidR="0076289C">
                        <w:rPr>
                          <w:rFonts w:ascii="Arial Narrow" w:hAnsi="Arial Narrow"/>
                          <w:b/>
                          <w:sz w:val="24"/>
                          <w:szCs w:val="24"/>
                        </w:rPr>
                        <w:t xml:space="preserve"> </w:t>
                      </w:r>
                      <w:r w:rsidR="002667B5">
                        <w:rPr>
                          <w:rFonts w:ascii="Arial Narrow" w:hAnsi="Arial Narrow"/>
                          <w:b/>
                          <w:sz w:val="24"/>
                          <w:szCs w:val="24"/>
                        </w:rPr>
                        <w:t xml:space="preserve"> </w:t>
                      </w:r>
                      <w:r w:rsidR="00D55CF8">
                        <w:rPr>
                          <w:rFonts w:ascii="Arial Narrow" w:hAnsi="Arial Narrow"/>
                          <w:b/>
                          <w:sz w:val="24"/>
                          <w:szCs w:val="24"/>
                        </w:rPr>
                        <w:t xml:space="preserve"> </w:t>
                      </w:r>
                      <w:r>
                        <w:rPr>
                          <w:rFonts w:ascii="Arial Narrow" w:hAnsi="Arial Narrow"/>
                          <w:b/>
                          <w:sz w:val="24"/>
                          <w:szCs w:val="24"/>
                        </w:rPr>
                        <w:t xml:space="preserve">    </w:t>
                      </w:r>
                    </w:p>
                    <w:p w14:paraId="722D9BF2" w14:textId="199CBBDB" w:rsidR="00114758" w:rsidRPr="008463D6" w:rsidRDefault="00114758" w:rsidP="00114758">
                      <w:pPr>
                        <w:tabs>
                          <w:tab w:val="left" w:pos="1170"/>
                          <w:tab w:val="left" w:pos="1260"/>
                          <w:tab w:val="left" w:pos="2160"/>
                        </w:tabs>
                        <w:spacing w:after="0" w:line="240" w:lineRule="auto"/>
                        <w:ind w:left="1353" w:right="115" w:hanging="1166"/>
                        <w:jc w:val="center"/>
                        <w:rPr>
                          <w:rFonts w:ascii="Arial Narrow" w:hAnsi="Arial Narrow"/>
                          <w:b/>
                          <w:sz w:val="10"/>
                          <w:szCs w:val="10"/>
                        </w:rPr>
                      </w:pPr>
                      <w:r w:rsidRPr="005F6F42">
                        <w:rPr>
                          <w:rFonts w:ascii="Arial Narrow" w:hAnsi="Arial Narrow"/>
                          <w:b/>
                          <w:sz w:val="10"/>
                          <w:szCs w:val="10"/>
                        </w:rPr>
                        <w:t xml:space="preserve">  </w:t>
                      </w:r>
                      <w:r>
                        <w:rPr>
                          <w:rFonts w:ascii="Arial Narrow" w:hAnsi="Arial Narrow"/>
                          <w:b/>
                          <w:sz w:val="24"/>
                          <w:szCs w:val="24"/>
                        </w:rPr>
                        <w:t xml:space="preserve">     </w:t>
                      </w:r>
                    </w:p>
                    <w:p w14:paraId="5AC49177" w14:textId="77777777" w:rsidR="00114758" w:rsidRDefault="00114758" w:rsidP="00B97B17">
                      <w:pPr>
                        <w:tabs>
                          <w:tab w:val="left" w:pos="1170"/>
                          <w:tab w:val="left" w:pos="1260"/>
                          <w:tab w:val="left" w:pos="2160"/>
                        </w:tabs>
                        <w:spacing w:after="20" w:line="240" w:lineRule="auto"/>
                        <w:ind w:right="115"/>
                        <w:rPr>
                          <w:rFonts w:ascii="Arial Narrow" w:hAnsi="Arial Narrow"/>
                        </w:rPr>
                      </w:pPr>
                      <w:r w:rsidRPr="00E020CC">
                        <w:rPr>
                          <w:rFonts w:ascii="Arial Narrow" w:hAnsi="Arial Narrow"/>
                          <w:b/>
                        </w:rPr>
                        <w:t>Sunda</w:t>
                      </w:r>
                      <w:r>
                        <w:rPr>
                          <w:rFonts w:ascii="Arial Narrow" w:hAnsi="Arial Narrow"/>
                          <w:b/>
                        </w:rPr>
                        <w:t>y:</w:t>
                      </w:r>
                      <w:proofErr w:type="gramStart"/>
                      <w:r>
                        <w:rPr>
                          <w:rFonts w:ascii="Arial Narrow" w:hAnsi="Arial Narrow"/>
                          <w:b/>
                        </w:rPr>
                        <w:tab/>
                        <w:t xml:space="preserve">  </w:t>
                      </w:r>
                      <w:r w:rsidRPr="00E020CC">
                        <w:rPr>
                          <w:rFonts w:ascii="Arial Narrow" w:hAnsi="Arial Narrow"/>
                        </w:rPr>
                        <w:t>7:30</w:t>
                      </w:r>
                      <w:proofErr w:type="gramEnd"/>
                      <w:r w:rsidRPr="00E020CC">
                        <w:rPr>
                          <w:rFonts w:ascii="Arial Narrow" w:hAnsi="Arial Narrow"/>
                        </w:rPr>
                        <w:t>am Men’s Adventure (Room 103)</w:t>
                      </w:r>
                      <w:bookmarkStart w:id="2" w:name="_Hlk496687782"/>
                    </w:p>
                    <w:p w14:paraId="420D7A7E" w14:textId="77777777" w:rsidR="00114758" w:rsidRDefault="00114758" w:rsidP="00B97B17">
                      <w:pPr>
                        <w:tabs>
                          <w:tab w:val="left" w:pos="1170"/>
                          <w:tab w:val="left" w:pos="1260"/>
                          <w:tab w:val="left" w:pos="2160"/>
                        </w:tabs>
                        <w:spacing w:after="20" w:line="240" w:lineRule="auto"/>
                        <w:ind w:right="115"/>
                        <w:rPr>
                          <w:rFonts w:ascii="Arial Narrow" w:hAnsi="Arial Narrow"/>
                        </w:rPr>
                      </w:pPr>
                      <w:r>
                        <w:rPr>
                          <w:rFonts w:ascii="Arial Narrow" w:hAnsi="Arial Narrow"/>
                        </w:rPr>
                        <w:tab/>
                        <w:t xml:space="preserve">  </w:t>
                      </w:r>
                      <w:r w:rsidRPr="00E020CC">
                        <w:rPr>
                          <w:rFonts w:ascii="Arial Narrow" w:hAnsi="Arial Narrow"/>
                        </w:rPr>
                        <w:t>9:00am</w:t>
                      </w:r>
                      <w:bookmarkStart w:id="3" w:name="_Hlk490047475"/>
                      <w:r w:rsidRPr="00E020CC">
                        <w:rPr>
                          <w:rFonts w:ascii="Arial Narrow" w:hAnsi="Arial Narrow"/>
                        </w:rPr>
                        <w:t xml:space="preserve"> Life Groups (list</w:t>
                      </w:r>
                      <w:r>
                        <w:rPr>
                          <w:rFonts w:ascii="Arial Narrow" w:hAnsi="Arial Narrow"/>
                        </w:rPr>
                        <w:t>s</w:t>
                      </w:r>
                      <w:r w:rsidRPr="00E020CC">
                        <w:rPr>
                          <w:rFonts w:ascii="Arial Narrow" w:hAnsi="Arial Narrow"/>
                        </w:rPr>
                        <w:t xml:space="preserve"> at the Information Center)</w:t>
                      </w:r>
                      <w:bookmarkEnd w:id="3"/>
                    </w:p>
                    <w:p w14:paraId="1A20FBB5" w14:textId="4847C661" w:rsidR="00114758" w:rsidRDefault="00301FAD" w:rsidP="00B97B17">
                      <w:pPr>
                        <w:tabs>
                          <w:tab w:val="left" w:pos="1170"/>
                          <w:tab w:val="left" w:pos="1260"/>
                          <w:tab w:val="left" w:pos="2160"/>
                        </w:tabs>
                        <w:spacing w:after="20" w:line="240" w:lineRule="auto"/>
                        <w:ind w:right="115"/>
                        <w:rPr>
                          <w:rFonts w:ascii="Arial Narrow" w:hAnsi="Arial Narrow"/>
                          <w:b/>
                          <w:bCs/>
                        </w:rPr>
                      </w:pPr>
                      <w:r>
                        <w:rPr>
                          <w:rFonts w:ascii="Arial Narrow" w:hAnsi="Arial Narrow"/>
                        </w:rPr>
                        <w:tab/>
                      </w:r>
                      <w:r w:rsidR="00114758" w:rsidRPr="00951F87">
                        <w:rPr>
                          <w:rFonts w:ascii="Arial Narrow" w:hAnsi="Arial Narrow"/>
                          <w:b/>
                          <w:bCs/>
                        </w:rPr>
                        <w:t>10:30am Morning Worship</w:t>
                      </w:r>
                      <w:bookmarkEnd w:id="2"/>
                      <w:r w:rsidR="00E07D1B">
                        <w:rPr>
                          <w:rFonts w:ascii="Arial Narrow" w:hAnsi="Arial Narrow"/>
                          <w:b/>
                          <w:bCs/>
                        </w:rPr>
                        <w:t xml:space="preserve"> </w:t>
                      </w:r>
                      <w:r w:rsidR="00114758">
                        <w:rPr>
                          <w:rFonts w:ascii="Arial Narrow" w:hAnsi="Arial Narrow"/>
                          <w:b/>
                          <w:bCs/>
                        </w:rPr>
                        <w:t>-</w:t>
                      </w:r>
                      <w:r w:rsidR="00E07D1B">
                        <w:rPr>
                          <w:rFonts w:ascii="Arial Narrow" w:hAnsi="Arial Narrow"/>
                          <w:b/>
                          <w:bCs/>
                        </w:rPr>
                        <w:t xml:space="preserve"> </w:t>
                      </w:r>
                      <w:r w:rsidR="00114758">
                        <w:rPr>
                          <w:rFonts w:ascii="Arial Narrow" w:hAnsi="Arial Narrow"/>
                          <w:b/>
                          <w:bCs/>
                        </w:rPr>
                        <w:t>Michael Estes</w:t>
                      </w:r>
                      <w:r w:rsidR="00114758" w:rsidRPr="00951F87">
                        <w:rPr>
                          <w:rFonts w:ascii="Arial Narrow" w:hAnsi="Arial Narrow"/>
                          <w:b/>
                          <w:bCs/>
                        </w:rPr>
                        <w:t xml:space="preserve"> (Worship Center)</w:t>
                      </w:r>
                    </w:p>
                    <w:p w14:paraId="04924E9C" w14:textId="64FFA3C8" w:rsidR="00D93B54" w:rsidRDefault="00D93B54" w:rsidP="00B97B17">
                      <w:pPr>
                        <w:tabs>
                          <w:tab w:val="left" w:pos="1170"/>
                          <w:tab w:val="left" w:pos="1260"/>
                          <w:tab w:val="left" w:pos="2160"/>
                        </w:tabs>
                        <w:spacing w:after="20" w:line="240" w:lineRule="auto"/>
                        <w:ind w:right="115"/>
                        <w:rPr>
                          <w:rFonts w:ascii="Arial Narrow" w:hAnsi="Arial Narrow"/>
                          <w:b/>
                          <w:bCs/>
                        </w:rPr>
                      </w:pPr>
                      <w:r>
                        <w:rPr>
                          <w:rFonts w:ascii="Arial Narrow" w:hAnsi="Arial Narrow"/>
                          <w:b/>
                          <w:bCs/>
                        </w:rPr>
                        <w:tab/>
                      </w:r>
                      <w:r>
                        <w:rPr>
                          <w:rFonts w:ascii="Arial Narrow" w:hAnsi="Arial Narrow"/>
                          <w:b/>
                          <w:bCs/>
                        </w:rPr>
                        <w:tab/>
                      </w:r>
                      <w:r>
                        <w:rPr>
                          <w:rFonts w:ascii="Arial Narrow" w:hAnsi="Arial Narrow"/>
                          <w:b/>
                          <w:bCs/>
                        </w:rPr>
                        <w:tab/>
                        <w:t>Deacon Ordination</w:t>
                      </w:r>
                    </w:p>
                    <w:p w14:paraId="52BB1529" w14:textId="3794174B" w:rsidR="006C2520" w:rsidRPr="00415704" w:rsidRDefault="00114758" w:rsidP="00B97B17">
                      <w:pPr>
                        <w:tabs>
                          <w:tab w:val="left" w:pos="1170"/>
                          <w:tab w:val="left" w:pos="1260"/>
                          <w:tab w:val="left" w:pos="2160"/>
                        </w:tabs>
                        <w:spacing w:after="20" w:line="240" w:lineRule="auto"/>
                        <w:ind w:right="115"/>
                        <w:rPr>
                          <w:rFonts w:ascii="Arial Narrow" w:hAnsi="Arial Narrow"/>
                          <w:color w:val="FF0000"/>
                        </w:rPr>
                      </w:pPr>
                      <w:r>
                        <w:rPr>
                          <w:rFonts w:ascii="Arial Narrow" w:hAnsi="Arial Narrow"/>
                          <w:b/>
                          <w:bCs/>
                        </w:rPr>
                        <w:tab/>
                      </w:r>
                      <w:r w:rsidR="00740334">
                        <w:rPr>
                          <w:rFonts w:ascii="Arial Narrow" w:hAnsi="Arial Narrow"/>
                          <w:b/>
                          <w:bCs/>
                        </w:rPr>
                        <w:t xml:space="preserve"> </w:t>
                      </w:r>
                      <w:r w:rsidRPr="00951F87">
                        <w:rPr>
                          <w:rFonts w:ascii="Arial Narrow" w:hAnsi="Arial Narrow"/>
                          <w:b/>
                          <w:bCs/>
                        </w:rPr>
                        <w:t xml:space="preserve">6:00pm </w:t>
                      </w:r>
                      <w:r>
                        <w:rPr>
                          <w:rFonts w:ascii="Arial Narrow" w:hAnsi="Arial Narrow"/>
                          <w:b/>
                          <w:bCs/>
                        </w:rPr>
                        <w:t>PM Worship</w:t>
                      </w:r>
                      <w:r w:rsidR="00E07D1B">
                        <w:rPr>
                          <w:rFonts w:ascii="Arial Narrow" w:hAnsi="Arial Narrow"/>
                          <w:b/>
                          <w:bCs/>
                        </w:rPr>
                        <w:t xml:space="preserve"> </w:t>
                      </w:r>
                      <w:r w:rsidR="006C2520">
                        <w:rPr>
                          <w:rFonts w:ascii="Arial Narrow" w:hAnsi="Arial Narrow"/>
                          <w:b/>
                          <w:bCs/>
                        </w:rPr>
                        <w:t>–</w:t>
                      </w:r>
                      <w:r w:rsidRPr="00182F0C">
                        <w:rPr>
                          <w:rFonts w:ascii="Arial Narrow" w:hAnsi="Arial Narrow"/>
                          <w:b/>
                          <w:bCs/>
                        </w:rPr>
                        <w:t xml:space="preserve"> </w:t>
                      </w:r>
                      <w:r w:rsidR="00225DD7">
                        <w:rPr>
                          <w:rFonts w:ascii="Arial Narrow" w:hAnsi="Arial Narrow"/>
                          <w:b/>
                          <w:bCs/>
                        </w:rPr>
                        <w:t xml:space="preserve">(Worship Center) </w:t>
                      </w:r>
                      <w:r w:rsidR="006C2520" w:rsidRPr="00415704">
                        <w:rPr>
                          <w:rFonts w:ascii="Arial Narrow" w:hAnsi="Arial Narrow"/>
                          <w:b/>
                          <w:bCs/>
                          <w:color w:val="FF0000"/>
                        </w:rPr>
                        <w:tab/>
                      </w:r>
                      <w:r w:rsidR="006C2520" w:rsidRPr="00415704">
                        <w:rPr>
                          <w:rFonts w:ascii="Arial Narrow" w:hAnsi="Arial Narrow"/>
                          <w:b/>
                          <w:bCs/>
                          <w:color w:val="FF0000"/>
                        </w:rPr>
                        <w:tab/>
                      </w:r>
                      <w:r w:rsidR="003F487B" w:rsidRPr="00415704">
                        <w:rPr>
                          <w:rFonts w:ascii="Arial Narrow" w:hAnsi="Arial Narrow"/>
                          <w:b/>
                          <w:bCs/>
                          <w:color w:val="FF0000"/>
                        </w:rPr>
                        <w:t xml:space="preserve">        </w:t>
                      </w:r>
                      <w:r w:rsidR="00A32F78" w:rsidRPr="00415704">
                        <w:rPr>
                          <w:rFonts w:ascii="Arial Narrow" w:hAnsi="Arial Narrow"/>
                          <w:b/>
                          <w:bCs/>
                          <w:color w:val="FF0000"/>
                        </w:rPr>
                        <w:t xml:space="preserve"> </w:t>
                      </w:r>
                    </w:p>
                    <w:p w14:paraId="4BC7456D" w14:textId="5A659BDD" w:rsidR="00114758" w:rsidRDefault="00114758" w:rsidP="00B97B17">
                      <w:pPr>
                        <w:tabs>
                          <w:tab w:val="left" w:pos="1170"/>
                          <w:tab w:val="left" w:pos="1440"/>
                          <w:tab w:val="left" w:pos="1800"/>
                          <w:tab w:val="left" w:pos="1890"/>
                        </w:tabs>
                        <w:spacing w:after="20" w:line="240" w:lineRule="auto"/>
                        <w:ind w:left="1167" w:hanging="994"/>
                        <w:rPr>
                          <w:rFonts w:ascii="Arial Narrow" w:hAnsi="Arial Narrow"/>
                        </w:rPr>
                      </w:pPr>
                      <w:r w:rsidRPr="00182F0C">
                        <w:rPr>
                          <w:rFonts w:ascii="Arial Narrow" w:hAnsi="Arial Narrow"/>
                          <w:b/>
                          <w:bCs/>
                        </w:rPr>
                        <w:tab/>
                      </w:r>
                      <w:r w:rsidRPr="00182F0C">
                        <w:rPr>
                          <w:rFonts w:ascii="Arial Narrow" w:hAnsi="Arial Narrow"/>
                          <w:b/>
                          <w:bCs/>
                        </w:rPr>
                        <w:tab/>
                      </w:r>
                      <w:r w:rsidRPr="00182F0C">
                        <w:rPr>
                          <w:rFonts w:ascii="Arial Narrow" w:hAnsi="Arial Narrow"/>
                          <w:b/>
                          <w:bCs/>
                        </w:rPr>
                        <w:tab/>
                      </w:r>
                      <w:r>
                        <w:rPr>
                          <w:rFonts w:ascii="Arial Narrow" w:hAnsi="Arial Narrow"/>
                        </w:rPr>
                        <w:t xml:space="preserve">Adult Open Life Groups (Horn-Room 103; </w:t>
                      </w:r>
                      <w:r w:rsidR="00BB0181">
                        <w:rPr>
                          <w:rFonts w:ascii="Arial Narrow" w:hAnsi="Arial Narrow"/>
                        </w:rPr>
                        <w:t>Thomas</w:t>
                      </w:r>
                      <w:r>
                        <w:rPr>
                          <w:rFonts w:ascii="Arial Narrow" w:hAnsi="Arial Narrow"/>
                        </w:rPr>
                        <w:t>-Room 105)</w:t>
                      </w:r>
                    </w:p>
                    <w:p w14:paraId="36BF387F" w14:textId="4843E4F2" w:rsidR="00114758" w:rsidRDefault="00114758" w:rsidP="00B97B17">
                      <w:pPr>
                        <w:tabs>
                          <w:tab w:val="left" w:pos="1170"/>
                          <w:tab w:val="left" w:pos="1440"/>
                          <w:tab w:val="left" w:pos="1800"/>
                          <w:tab w:val="left" w:pos="1890"/>
                        </w:tabs>
                        <w:spacing w:after="20" w:line="240" w:lineRule="auto"/>
                        <w:ind w:left="1440" w:hanging="994"/>
                        <w:rPr>
                          <w:rFonts w:ascii="Arial Narrow" w:hAnsi="Arial Narrow"/>
                        </w:rPr>
                      </w:pPr>
                      <w:r>
                        <w:rPr>
                          <w:rFonts w:ascii="Arial Narrow" w:hAnsi="Arial Narrow"/>
                        </w:rPr>
                        <w:tab/>
                      </w:r>
                      <w:r w:rsidR="003459F6">
                        <w:rPr>
                          <w:rFonts w:ascii="Arial Narrow" w:hAnsi="Arial Narrow"/>
                        </w:rPr>
                        <w:t xml:space="preserve">     </w:t>
                      </w:r>
                      <w:r>
                        <w:rPr>
                          <w:rFonts w:ascii="Arial Narrow" w:hAnsi="Arial Narrow"/>
                        </w:rPr>
                        <w:t>Students (High School &amp; Middle School-Chapel)</w:t>
                      </w:r>
                    </w:p>
                    <w:p w14:paraId="60E72811" w14:textId="3D224321" w:rsidR="00114758" w:rsidRPr="002A69C2" w:rsidRDefault="00114758" w:rsidP="00B97B17">
                      <w:pPr>
                        <w:tabs>
                          <w:tab w:val="left" w:pos="1170"/>
                          <w:tab w:val="left" w:pos="1440"/>
                          <w:tab w:val="left" w:pos="1800"/>
                          <w:tab w:val="left" w:pos="1890"/>
                        </w:tabs>
                        <w:spacing w:after="20" w:line="240" w:lineRule="auto"/>
                        <w:ind w:left="1440" w:hanging="994"/>
                        <w:rPr>
                          <w:rFonts w:ascii="Arial Narrow" w:hAnsi="Arial Narrow"/>
                        </w:rPr>
                      </w:pPr>
                      <w:r>
                        <w:rPr>
                          <w:rFonts w:ascii="Arial Narrow" w:hAnsi="Arial Narrow"/>
                        </w:rPr>
                        <w:tab/>
                        <w:t xml:space="preserve">     </w:t>
                      </w:r>
                      <w:r w:rsidRPr="003D4451">
                        <w:rPr>
                          <w:rFonts w:ascii="Arial Narrow" w:hAnsi="Arial Narrow"/>
                        </w:rPr>
                        <w:t xml:space="preserve">Ridgecrest </w:t>
                      </w:r>
                      <w:r w:rsidRPr="002A69C2">
                        <w:rPr>
                          <w:rFonts w:ascii="Arial Narrow" w:hAnsi="Arial Narrow"/>
                        </w:rPr>
                        <w:t>Kids (</w:t>
                      </w:r>
                      <w:r w:rsidR="00F8132E">
                        <w:rPr>
                          <w:rFonts w:ascii="Arial Narrow" w:hAnsi="Arial Narrow"/>
                        </w:rPr>
                        <w:t>2</w:t>
                      </w:r>
                      <w:r w:rsidR="00F8132E" w:rsidRPr="00F8132E">
                        <w:rPr>
                          <w:rFonts w:ascii="Arial Narrow" w:hAnsi="Arial Narrow"/>
                          <w:vertAlign w:val="superscript"/>
                        </w:rPr>
                        <w:t>nd</w:t>
                      </w:r>
                      <w:r w:rsidR="00F8132E">
                        <w:rPr>
                          <w:rFonts w:ascii="Arial Narrow" w:hAnsi="Arial Narrow"/>
                        </w:rPr>
                        <w:t xml:space="preserve"> Floor/Space Room</w:t>
                      </w:r>
                      <w:r w:rsidRPr="002A69C2">
                        <w:rPr>
                          <w:rFonts w:ascii="Arial Narrow" w:hAnsi="Arial Narrow"/>
                        </w:rPr>
                        <w:t>)</w:t>
                      </w:r>
                    </w:p>
                    <w:p w14:paraId="1EF8FC67" w14:textId="72C170D0" w:rsidR="00114758" w:rsidRDefault="00114758" w:rsidP="00B97B17">
                      <w:pPr>
                        <w:spacing w:after="20" w:line="240" w:lineRule="auto"/>
                        <w:rPr>
                          <w:rFonts w:ascii="Arial Narrow" w:hAnsi="Arial Narrow"/>
                          <w:i/>
                          <w:iCs/>
                        </w:rPr>
                      </w:pPr>
                      <w:r w:rsidRPr="00B26378">
                        <w:rPr>
                          <w:rFonts w:ascii="Arial Narrow" w:hAnsi="Arial Narrow"/>
                          <w:color w:val="FF0000"/>
                        </w:rPr>
                        <w:tab/>
                      </w:r>
                      <w:r w:rsidRPr="00B26378">
                        <w:rPr>
                          <w:rFonts w:ascii="Arial Narrow" w:hAnsi="Arial Narrow"/>
                          <w:color w:val="FF0000"/>
                        </w:rPr>
                        <w:tab/>
                      </w:r>
                      <w:r w:rsidRPr="00CC681F">
                        <w:rPr>
                          <w:rFonts w:ascii="Arial Narrow" w:hAnsi="Arial Narrow"/>
                        </w:rPr>
                        <w:t>Preschoo</w:t>
                      </w:r>
                      <w:r>
                        <w:rPr>
                          <w:rFonts w:ascii="Arial Narrow" w:hAnsi="Arial Narrow"/>
                        </w:rPr>
                        <w:t>l</w:t>
                      </w:r>
                      <w:r w:rsidR="00E07D1B">
                        <w:rPr>
                          <w:rFonts w:ascii="Arial Narrow" w:hAnsi="Arial Narrow"/>
                        </w:rPr>
                        <w:t xml:space="preserve"> </w:t>
                      </w:r>
                      <w:r>
                        <w:rPr>
                          <w:rFonts w:ascii="Arial Narrow" w:hAnsi="Arial Narrow"/>
                        </w:rPr>
                        <w:t>-</w:t>
                      </w:r>
                      <w:r w:rsidR="00E07D1B">
                        <w:rPr>
                          <w:rFonts w:ascii="Arial Narrow" w:hAnsi="Arial Narrow"/>
                        </w:rPr>
                        <w:t xml:space="preserve"> </w:t>
                      </w:r>
                      <w:r w:rsidRPr="00E6796B">
                        <w:rPr>
                          <w:rFonts w:ascii="Arial Narrow" w:hAnsi="Arial Narrow"/>
                        </w:rPr>
                        <w:t>3</w:t>
                      </w:r>
                      <w:r>
                        <w:rPr>
                          <w:rFonts w:ascii="Arial Narrow" w:hAnsi="Arial Narrow"/>
                        </w:rPr>
                        <w:t>s through</w:t>
                      </w:r>
                      <w:r w:rsidRPr="00E6796B">
                        <w:rPr>
                          <w:rFonts w:ascii="Arial Narrow" w:hAnsi="Arial Narrow"/>
                        </w:rPr>
                        <w:t xml:space="preserve"> K5 </w:t>
                      </w:r>
                      <w:r>
                        <w:rPr>
                          <w:rFonts w:ascii="Arial Narrow" w:hAnsi="Arial Narrow"/>
                        </w:rPr>
                        <w:t>(The Ark-</w:t>
                      </w:r>
                      <w:r w:rsidRPr="00E6796B">
                        <w:rPr>
                          <w:rFonts w:ascii="Arial Narrow" w:hAnsi="Arial Narrow"/>
                        </w:rPr>
                        <w:t xml:space="preserve">Monkey </w:t>
                      </w:r>
                      <w:r>
                        <w:rPr>
                          <w:rFonts w:ascii="Arial Narrow" w:hAnsi="Arial Narrow"/>
                        </w:rPr>
                        <w:t>R</w:t>
                      </w:r>
                      <w:r w:rsidRPr="00E6796B">
                        <w:rPr>
                          <w:rFonts w:ascii="Arial Narrow" w:hAnsi="Arial Narrow"/>
                        </w:rPr>
                        <w:t>oo</w:t>
                      </w:r>
                      <w:r>
                        <w:rPr>
                          <w:rFonts w:ascii="Arial Narrow" w:hAnsi="Arial Narrow"/>
                        </w:rPr>
                        <w:t>m)</w:t>
                      </w:r>
                    </w:p>
                    <w:p w14:paraId="50F7C84B" w14:textId="77777777" w:rsidR="00114758" w:rsidRPr="00E6796B" w:rsidRDefault="00114758" w:rsidP="00B97B17">
                      <w:pPr>
                        <w:spacing w:after="20" w:line="240" w:lineRule="auto"/>
                        <w:ind w:left="1440"/>
                        <w:rPr>
                          <w:rFonts w:ascii="Arial Narrow" w:eastAsiaTheme="minorHAnsi" w:hAnsi="Arial Narrow"/>
                        </w:rPr>
                      </w:pPr>
                      <w:r w:rsidRPr="00E6796B">
                        <w:rPr>
                          <w:rFonts w:ascii="Arial Narrow" w:hAnsi="Arial Narrow"/>
                        </w:rPr>
                        <w:t>Childcare</w:t>
                      </w:r>
                      <w:r>
                        <w:rPr>
                          <w:rFonts w:ascii="Arial Narrow" w:hAnsi="Arial Narrow"/>
                        </w:rPr>
                        <w:t>-</w:t>
                      </w:r>
                      <w:r w:rsidRPr="00E6796B">
                        <w:rPr>
                          <w:rFonts w:ascii="Arial Narrow" w:hAnsi="Arial Narrow"/>
                        </w:rPr>
                        <w:t>infants through 2</w:t>
                      </w:r>
                      <w:r>
                        <w:rPr>
                          <w:rFonts w:ascii="Arial Narrow" w:hAnsi="Arial Narrow"/>
                        </w:rPr>
                        <w:t>s (The Ark-</w:t>
                      </w:r>
                      <w:r w:rsidRPr="00E6796B">
                        <w:rPr>
                          <w:rFonts w:ascii="Arial Narrow" w:hAnsi="Arial Narrow"/>
                        </w:rPr>
                        <w:t xml:space="preserve">Elephant </w:t>
                      </w:r>
                      <w:r>
                        <w:rPr>
                          <w:rFonts w:ascii="Arial Narrow" w:hAnsi="Arial Narrow"/>
                        </w:rPr>
                        <w:t>R</w:t>
                      </w:r>
                      <w:r w:rsidRPr="00E6796B">
                        <w:rPr>
                          <w:rFonts w:ascii="Arial Narrow" w:hAnsi="Arial Narrow"/>
                        </w:rPr>
                        <w:t>oom</w:t>
                      </w:r>
                      <w:r>
                        <w:rPr>
                          <w:rFonts w:ascii="Arial Narrow" w:hAnsi="Arial Narrow"/>
                        </w:rPr>
                        <w:t>)</w:t>
                      </w:r>
                    </w:p>
                    <w:p w14:paraId="4CCBCD05" w14:textId="77777777" w:rsidR="00114758" w:rsidRPr="00567A3C" w:rsidRDefault="00114758" w:rsidP="00B97B17">
                      <w:pPr>
                        <w:tabs>
                          <w:tab w:val="left" w:pos="1170"/>
                          <w:tab w:val="left" w:pos="1440"/>
                          <w:tab w:val="left" w:pos="1800"/>
                          <w:tab w:val="left" w:pos="1890"/>
                        </w:tabs>
                        <w:spacing w:after="20" w:line="240" w:lineRule="auto"/>
                        <w:rPr>
                          <w:rFonts w:ascii="Arial Narrow" w:hAnsi="Arial Narrow"/>
                          <w:b/>
                          <w:sz w:val="10"/>
                          <w:szCs w:val="10"/>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i/>
                          <w:iCs/>
                        </w:rPr>
                        <w:t xml:space="preserve">      </w:t>
                      </w:r>
                      <w:r>
                        <w:rPr>
                          <w:rFonts w:ascii="Arial Narrow" w:hAnsi="Arial Narrow"/>
                        </w:rPr>
                        <w:tab/>
                      </w:r>
                      <w:r>
                        <w:rPr>
                          <w:rFonts w:ascii="Arial Narrow" w:hAnsi="Arial Narrow"/>
                        </w:rPr>
                        <w:tab/>
                        <w:t xml:space="preserve">              </w:t>
                      </w:r>
                    </w:p>
                    <w:p w14:paraId="2C73C2D0" w14:textId="0D5BE11C" w:rsidR="00114758" w:rsidRDefault="00114758" w:rsidP="00B97B17">
                      <w:pPr>
                        <w:tabs>
                          <w:tab w:val="left" w:pos="1170"/>
                          <w:tab w:val="left" w:pos="1440"/>
                          <w:tab w:val="left" w:pos="1800"/>
                          <w:tab w:val="left" w:pos="1890"/>
                        </w:tabs>
                        <w:spacing w:after="20" w:line="240" w:lineRule="auto"/>
                        <w:rPr>
                          <w:rFonts w:ascii="Arial Narrow" w:hAnsi="Arial Narrow"/>
                        </w:rPr>
                      </w:pPr>
                      <w:r>
                        <w:rPr>
                          <w:rFonts w:ascii="Arial Narrow" w:hAnsi="Arial Narrow"/>
                          <w:b/>
                        </w:rPr>
                        <w:t>Monday:</w:t>
                      </w:r>
                      <w:proofErr w:type="gramStart"/>
                      <w:r>
                        <w:rPr>
                          <w:rFonts w:ascii="Arial Narrow" w:hAnsi="Arial Narrow"/>
                          <w:b/>
                        </w:rPr>
                        <w:tab/>
                      </w:r>
                      <w:r w:rsidR="00740334">
                        <w:rPr>
                          <w:rFonts w:ascii="Arial Narrow" w:hAnsi="Arial Narrow"/>
                          <w:b/>
                        </w:rPr>
                        <w:t xml:space="preserve"> </w:t>
                      </w:r>
                      <w:r>
                        <w:rPr>
                          <w:rFonts w:ascii="Arial Narrow" w:hAnsi="Arial Narrow"/>
                          <w:b/>
                        </w:rPr>
                        <w:t xml:space="preserve"> </w:t>
                      </w:r>
                      <w:r w:rsidRPr="00E020CC">
                        <w:rPr>
                          <w:rFonts w:ascii="Arial Narrow" w:hAnsi="Arial Narrow"/>
                        </w:rPr>
                        <w:t>5:30</w:t>
                      </w:r>
                      <w:proofErr w:type="gramEnd"/>
                      <w:r w:rsidRPr="00E020CC">
                        <w:rPr>
                          <w:rFonts w:ascii="Arial Narrow" w:hAnsi="Arial Narrow"/>
                        </w:rPr>
                        <w:t>pm</w:t>
                      </w:r>
                      <w:r>
                        <w:rPr>
                          <w:rFonts w:ascii="Arial Narrow" w:hAnsi="Arial Narrow"/>
                        </w:rPr>
                        <w:t xml:space="preserve"> </w:t>
                      </w:r>
                      <w:r w:rsidRPr="00E020CC">
                        <w:rPr>
                          <w:rFonts w:ascii="Arial Narrow" w:hAnsi="Arial Narrow"/>
                        </w:rPr>
                        <w:t>Bible Study</w:t>
                      </w:r>
                      <w:r w:rsidR="00E07D1B">
                        <w:rPr>
                          <w:rFonts w:ascii="Arial Narrow" w:hAnsi="Arial Narrow"/>
                        </w:rPr>
                        <w:t xml:space="preserve"> </w:t>
                      </w:r>
                      <w:r w:rsidRPr="00E020CC">
                        <w:rPr>
                          <w:rFonts w:ascii="Arial Narrow" w:hAnsi="Arial Narrow"/>
                        </w:rPr>
                        <w:t>- Precept (Rooms 102, 105 &amp; 106)</w:t>
                      </w:r>
                    </w:p>
                    <w:p w14:paraId="70056CBE" w14:textId="77777777" w:rsidR="00114758" w:rsidRPr="00A60E7E" w:rsidRDefault="00114758" w:rsidP="00B97B17">
                      <w:pPr>
                        <w:tabs>
                          <w:tab w:val="left" w:pos="1170"/>
                          <w:tab w:val="left" w:pos="1440"/>
                          <w:tab w:val="left" w:pos="1800"/>
                          <w:tab w:val="left" w:pos="1890"/>
                        </w:tabs>
                        <w:spacing w:after="20" w:line="240" w:lineRule="auto"/>
                        <w:rPr>
                          <w:rFonts w:ascii="Arial Narrow" w:hAnsi="Arial Narrow"/>
                          <w:b/>
                          <w:sz w:val="10"/>
                          <w:szCs w:val="10"/>
                        </w:rPr>
                      </w:pPr>
                      <w:r>
                        <w:rPr>
                          <w:rFonts w:ascii="Arial Narrow" w:hAnsi="Arial Narrow"/>
                        </w:rPr>
                        <w:tab/>
                      </w:r>
                    </w:p>
                    <w:p w14:paraId="1B755ED8" w14:textId="4A3C440E" w:rsidR="007952C3" w:rsidRDefault="00114758" w:rsidP="00B97B17">
                      <w:pPr>
                        <w:tabs>
                          <w:tab w:val="left" w:pos="1170"/>
                          <w:tab w:val="left" w:pos="1440"/>
                          <w:tab w:val="left" w:pos="1800"/>
                          <w:tab w:val="left" w:pos="1890"/>
                        </w:tabs>
                        <w:spacing w:after="20" w:line="240" w:lineRule="auto"/>
                        <w:rPr>
                          <w:rFonts w:ascii="Arial Narrow" w:hAnsi="Arial Narrow"/>
                        </w:rPr>
                      </w:pPr>
                      <w:r w:rsidRPr="00E020CC">
                        <w:rPr>
                          <w:rFonts w:ascii="Arial Narrow" w:hAnsi="Arial Narrow"/>
                          <w:b/>
                        </w:rPr>
                        <w:t>Tuesday:</w:t>
                      </w:r>
                      <w:r>
                        <w:rPr>
                          <w:rFonts w:ascii="Arial Narrow" w:hAnsi="Arial Narrow"/>
                        </w:rPr>
                        <w:t xml:space="preserve">         </w:t>
                      </w:r>
                      <w:r w:rsidR="00740334">
                        <w:rPr>
                          <w:rFonts w:ascii="Arial Narrow" w:hAnsi="Arial Narrow"/>
                        </w:rPr>
                        <w:t xml:space="preserve"> </w:t>
                      </w:r>
                      <w:r w:rsidR="002D42B8">
                        <w:rPr>
                          <w:rFonts w:ascii="Arial Narrow" w:hAnsi="Arial Narrow"/>
                        </w:rPr>
                        <w:t>9:00</w:t>
                      </w:r>
                      <w:r w:rsidR="007952C3">
                        <w:rPr>
                          <w:rFonts w:ascii="Arial Narrow" w:hAnsi="Arial Narrow"/>
                        </w:rPr>
                        <w:t>am</w:t>
                      </w:r>
                      <w:r w:rsidR="007853CB">
                        <w:rPr>
                          <w:rFonts w:ascii="Arial Narrow" w:hAnsi="Arial Narrow"/>
                        </w:rPr>
                        <w:t xml:space="preserve"> Ladies Bible Study</w:t>
                      </w:r>
                      <w:r w:rsidR="00DD26C6">
                        <w:rPr>
                          <w:rFonts w:ascii="Arial Narrow" w:hAnsi="Arial Narrow"/>
                        </w:rPr>
                        <w:t xml:space="preserve"> (</w:t>
                      </w:r>
                      <w:r w:rsidR="005F1705">
                        <w:rPr>
                          <w:rFonts w:ascii="Arial Narrow" w:hAnsi="Arial Narrow"/>
                        </w:rPr>
                        <w:t xml:space="preserve">Room </w:t>
                      </w:r>
                      <w:r w:rsidR="00DD26C6">
                        <w:rPr>
                          <w:rFonts w:ascii="Arial Narrow" w:hAnsi="Arial Narrow"/>
                        </w:rPr>
                        <w:t>105)</w:t>
                      </w:r>
                    </w:p>
                    <w:p w14:paraId="2790A10C" w14:textId="439A238F" w:rsidR="00114758" w:rsidRDefault="007952C3" w:rsidP="00B97B17">
                      <w:pPr>
                        <w:tabs>
                          <w:tab w:val="left" w:pos="1170"/>
                          <w:tab w:val="left" w:pos="1440"/>
                          <w:tab w:val="left" w:pos="1800"/>
                          <w:tab w:val="left" w:pos="1890"/>
                        </w:tabs>
                        <w:spacing w:after="20" w:line="240" w:lineRule="auto"/>
                        <w:rPr>
                          <w:rFonts w:ascii="Arial Narrow" w:hAnsi="Arial Narrow"/>
                        </w:rPr>
                      </w:pPr>
                      <w:r>
                        <w:rPr>
                          <w:rFonts w:ascii="Arial Narrow" w:hAnsi="Arial Narrow"/>
                        </w:rPr>
                        <w:tab/>
                        <w:t xml:space="preserve">  </w:t>
                      </w:r>
                      <w:r w:rsidR="00CF1133">
                        <w:rPr>
                          <w:rFonts w:ascii="Arial Narrow" w:hAnsi="Arial Narrow"/>
                        </w:rPr>
                        <w:t>6</w:t>
                      </w:r>
                      <w:r w:rsidR="00114758" w:rsidRPr="00E020CC">
                        <w:rPr>
                          <w:rFonts w:ascii="Arial Narrow" w:hAnsi="Arial Narrow"/>
                        </w:rPr>
                        <w:t>:30pm College Ministry (601-624-5549)</w:t>
                      </w:r>
                    </w:p>
                    <w:p w14:paraId="727F0DFE" w14:textId="77777777" w:rsidR="00114758" w:rsidRPr="00D66AB5" w:rsidRDefault="00114758" w:rsidP="00B97B17">
                      <w:pPr>
                        <w:tabs>
                          <w:tab w:val="left" w:pos="1170"/>
                          <w:tab w:val="left" w:pos="1440"/>
                          <w:tab w:val="left" w:pos="1800"/>
                          <w:tab w:val="left" w:pos="1890"/>
                        </w:tabs>
                        <w:spacing w:after="20" w:line="240" w:lineRule="auto"/>
                        <w:rPr>
                          <w:rFonts w:ascii="Arial Narrow" w:hAnsi="Arial Narrow"/>
                          <w:sz w:val="10"/>
                          <w:szCs w:val="10"/>
                        </w:rPr>
                      </w:pPr>
                      <w:r>
                        <w:rPr>
                          <w:rFonts w:ascii="Arial Narrow" w:hAnsi="Arial Narrow"/>
                        </w:rPr>
                        <w:tab/>
                        <w:t xml:space="preserve">  </w:t>
                      </w:r>
                    </w:p>
                    <w:p w14:paraId="0F48B1CD" w14:textId="65A00E9C" w:rsidR="00114758" w:rsidRDefault="00114758" w:rsidP="00B97B17">
                      <w:pPr>
                        <w:tabs>
                          <w:tab w:val="left" w:pos="1170"/>
                          <w:tab w:val="left" w:pos="1440"/>
                          <w:tab w:val="left" w:pos="1800"/>
                          <w:tab w:val="left" w:pos="1890"/>
                        </w:tabs>
                        <w:spacing w:after="20" w:line="240" w:lineRule="auto"/>
                        <w:rPr>
                          <w:rFonts w:ascii="Arial Narrow" w:hAnsi="Arial Narrow"/>
                          <w:bCs/>
                        </w:rPr>
                      </w:pPr>
                      <w:r w:rsidRPr="00E020CC">
                        <w:rPr>
                          <w:rFonts w:ascii="Arial Narrow" w:hAnsi="Arial Narrow"/>
                          <w:b/>
                        </w:rPr>
                        <w:t>Wednesday</w:t>
                      </w:r>
                      <w:r>
                        <w:rPr>
                          <w:rFonts w:ascii="Arial Narrow" w:hAnsi="Arial Narrow"/>
                          <w:b/>
                        </w:rPr>
                        <w:t>:</w:t>
                      </w:r>
                      <w:proofErr w:type="gramStart"/>
                      <w:r>
                        <w:rPr>
                          <w:rFonts w:ascii="Arial Narrow" w:hAnsi="Arial Narrow"/>
                          <w:b/>
                        </w:rPr>
                        <w:tab/>
                      </w:r>
                      <w:r>
                        <w:rPr>
                          <w:rFonts w:ascii="Arial Narrow" w:hAnsi="Arial Narrow"/>
                          <w:bCs/>
                        </w:rPr>
                        <w:t xml:space="preserve"> </w:t>
                      </w:r>
                      <w:r w:rsidR="007A5537">
                        <w:rPr>
                          <w:rFonts w:ascii="Arial Narrow" w:hAnsi="Arial Narrow"/>
                          <w:bCs/>
                        </w:rPr>
                        <w:t xml:space="preserve"> </w:t>
                      </w:r>
                      <w:r w:rsidRPr="0029799D">
                        <w:rPr>
                          <w:rFonts w:ascii="Arial Narrow" w:hAnsi="Arial Narrow"/>
                          <w:b/>
                        </w:rPr>
                        <w:t>4:00</w:t>
                      </w:r>
                      <w:proofErr w:type="gramEnd"/>
                      <w:r w:rsidRPr="0029799D">
                        <w:rPr>
                          <w:rFonts w:ascii="Arial Narrow" w:hAnsi="Arial Narrow"/>
                          <w:b/>
                        </w:rPr>
                        <w:t>pm Prayer Meeting (</w:t>
                      </w:r>
                      <w:r w:rsidR="00853A54">
                        <w:rPr>
                          <w:rFonts w:ascii="Arial Narrow" w:hAnsi="Arial Narrow"/>
                          <w:b/>
                        </w:rPr>
                        <w:t>RAC</w:t>
                      </w:r>
                      <w:r w:rsidRPr="0029799D">
                        <w:rPr>
                          <w:rFonts w:ascii="Arial Narrow" w:hAnsi="Arial Narrow"/>
                          <w:b/>
                        </w:rPr>
                        <w:t>)</w:t>
                      </w:r>
                    </w:p>
                    <w:p w14:paraId="20609382" w14:textId="6499711D" w:rsidR="001833EF" w:rsidRDefault="00114758" w:rsidP="00B97B17">
                      <w:pPr>
                        <w:tabs>
                          <w:tab w:val="left" w:pos="1170"/>
                          <w:tab w:val="left" w:pos="1440"/>
                          <w:tab w:val="left" w:pos="1800"/>
                          <w:tab w:val="left" w:pos="1890"/>
                        </w:tabs>
                        <w:spacing w:after="20" w:line="240" w:lineRule="auto"/>
                        <w:rPr>
                          <w:rFonts w:ascii="Arial Narrow" w:hAnsi="Arial Narrow"/>
                          <w:bCs/>
                        </w:rPr>
                      </w:pPr>
                      <w:r>
                        <w:rPr>
                          <w:rFonts w:ascii="Arial Narrow" w:hAnsi="Arial Narrow"/>
                          <w:bCs/>
                        </w:rPr>
                        <w:tab/>
                        <w:t xml:space="preserve"> </w:t>
                      </w:r>
                      <w:r w:rsidR="007A5537">
                        <w:rPr>
                          <w:rFonts w:ascii="Arial Narrow" w:hAnsi="Arial Narrow"/>
                          <w:bCs/>
                        </w:rPr>
                        <w:t xml:space="preserve"> </w:t>
                      </w:r>
                      <w:r>
                        <w:rPr>
                          <w:rFonts w:ascii="Arial Narrow" w:hAnsi="Arial Narrow"/>
                          <w:bCs/>
                        </w:rPr>
                        <w:t>4:45pm Wednesday Fellowship Meal</w:t>
                      </w:r>
                    </w:p>
                    <w:p w14:paraId="5FA66BF3" w14:textId="32CE43BF" w:rsidR="008A6859" w:rsidRPr="00296206" w:rsidRDefault="00114758" w:rsidP="00B97B17">
                      <w:pPr>
                        <w:tabs>
                          <w:tab w:val="left" w:pos="1170"/>
                          <w:tab w:val="left" w:pos="1440"/>
                          <w:tab w:val="left" w:pos="1800"/>
                          <w:tab w:val="left" w:pos="1890"/>
                        </w:tabs>
                        <w:spacing w:after="20" w:line="240" w:lineRule="auto"/>
                        <w:rPr>
                          <w:rFonts w:ascii="Arial Narrow" w:eastAsiaTheme="minorHAnsi" w:hAnsi="Arial Narrow"/>
                        </w:rPr>
                      </w:pPr>
                      <w:r>
                        <w:rPr>
                          <w:rFonts w:ascii="Arial Narrow" w:hAnsi="Arial Narrow"/>
                          <w:bCs/>
                        </w:rPr>
                        <w:tab/>
                      </w:r>
                      <w:r w:rsidR="008D297C">
                        <w:rPr>
                          <w:rFonts w:ascii="Arial Narrow" w:hAnsi="Arial Narrow"/>
                          <w:bCs/>
                        </w:rPr>
                        <w:t xml:space="preserve"> </w:t>
                      </w:r>
                      <w:r>
                        <w:rPr>
                          <w:rFonts w:ascii="Arial Narrow" w:hAnsi="Arial Narrow"/>
                          <w:bCs/>
                        </w:rPr>
                        <w:t xml:space="preserve"> </w:t>
                      </w:r>
                      <w:r w:rsidRPr="00BD7595">
                        <w:rPr>
                          <w:rFonts w:ascii="Arial Narrow" w:hAnsi="Arial Narrow"/>
                          <w:b/>
                        </w:rPr>
                        <w:t xml:space="preserve">6:00pm Next Steps U </w:t>
                      </w:r>
                      <w:r w:rsidRPr="0049685A">
                        <w:rPr>
                          <w:rFonts w:ascii="Arial Narrow" w:hAnsi="Arial Narrow"/>
                          <w:bCs/>
                        </w:rPr>
                        <w:t xml:space="preserve">(lists at </w:t>
                      </w:r>
                      <w:r w:rsidR="00F42F37" w:rsidRPr="0049685A">
                        <w:rPr>
                          <w:rFonts w:ascii="Arial Narrow" w:hAnsi="Arial Narrow"/>
                          <w:bCs/>
                        </w:rPr>
                        <w:t>Information Center</w:t>
                      </w:r>
                      <w:r w:rsidR="007A5537" w:rsidRPr="0049685A">
                        <w:rPr>
                          <w:rFonts w:ascii="Arial Narrow" w:hAnsi="Arial Narrow"/>
                          <w:bCs/>
                        </w:rPr>
                        <w:t>/</w:t>
                      </w:r>
                      <w:r w:rsidRPr="0049685A">
                        <w:rPr>
                          <w:rFonts w:ascii="Arial Narrow" w:hAnsi="Arial Narrow"/>
                          <w:bCs/>
                        </w:rPr>
                        <w:t>hallway kiosk)</w:t>
                      </w:r>
                      <w:r w:rsidRPr="00BD7595">
                        <w:rPr>
                          <w:rFonts w:ascii="Arial Narrow" w:hAnsi="Arial Narrow"/>
                          <w:b/>
                        </w:rPr>
                        <w:tab/>
                        <w:t xml:space="preserve">  </w:t>
                      </w:r>
                      <w:r>
                        <w:rPr>
                          <w:rFonts w:ascii="Arial Narrow" w:hAnsi="Arial Narrow"/>
                          <w:bCs/>
                        </w:rPr>
                        <w:t xml:space="preserve"> </w:t>
                      </w:r>
                      <w:r w:rsidR="008A6859">
                        <w:rPr>
                          <w:rFonts w:ascii="Arial Narrow" w:hAnsi="Arial Narrow"/>
                          <w:bCs/>
                        </w:rPr>
                        <w:tab/>
                      </w:r>
                      <w:r w:rsidR="008A6859" w:rsidRPr="00296206">
                        <w:rPr>
                          <w:rFonts w:ascii="Arial Narrow" w:hAnsi="Arial Narrow"/>
                        </w:rPr>
                        <w:t>Kids’ Worship (grades 1-5 – 2</w:t>
                      </w:r>
                      <w:r w:rsidR="008A6859" w:rsidRPr="00296206">
                        <w:rPr>
                          <w:rFonts w:ascii="Arial Narrow" w:hAnsi="Arial Narrow"/>
                          <w:vertAlign w:val="superscript"/>
                        </w:rPr>
                        <w:t>nd</w:t>
                      </w:r>
                      <w:r w:rsidR="008A6859" w:rsidRPr="00296206">
                        <w:rPr>
                          <w:rFonts w:ascii="Arial Narrow" w:hAnsi="Arial Narrow"/>
                        </w:rPr>
                        <w:t xml:space="preserve"> floor – Space Rm)</w:t>
                      </w:r>
                    </w:p>
                    <w:p w14:paraId="0E884151" w14:textId="77777777" w:rsidR="008A6859" w:rsidRPr="00296206" w:rsidRDefault="008A6859" w:rsidP="00B97B17">
                      <w:pPr>
                        <w:spacing w:after="20" w:line="240" w:lineRule="auto"/>
                        <w:ind w:left="720" w:firstLine="720"/>
                        <w:rPr>
                          <w:rFonts w:ascii="Arial Narrow" w:hAnsi="Arial Narrow"/>
                        </w:rPr>
                      </w:pPr>
                      <w:r w:rsidRPr="00296206">
                        <w:rPr>
                          <w:rFonts w:ascii="Arial Narrow" w:hAnsi="Arial Narrow"/>
                        </w:rPr>
                        <w:t>Preschool Choir (age 3-K – The Ark)</w:t>
                      </w:r>
                    </w:p>
                    <w:p w14:paraId="1C3E7374" w14:textId="77777777" w:rsidR="008A6859" w:rsidRPr="00296206" w:rsidRDefault="008A6859" w:rsidP="00B97B17">
                      <w:pPr>
                        <w:spacing w:after="20" w:line="240" w:lineRule="auto"/>
                        <w:ind w:left="720" w:firstLine="720"/>
                        <w:rPr>
                          <w:rFonts w:ascii="Arial Narrow" w:hAnsi="Arial Narrow"/>
                        </w:rPr>
                      </w:pPr>
                      <w:r w:rsidRPr="00296206">
                        <w:rPr>
                          <w:rFonts w:ascii="Arial Narrow" w:hAnsi="Arial Narrow"/>
                        </w:rPr>
                        <w:t>Childcare (infants – toddlers – The Ark Elephant Rm)</w:t>
                      </w:r>
                    </w:p>
                    <w:p w14:paraId="23A1E4F4" w14:textId="538168BF" w:rsidR="00114758" w:rsidRDefault="008A6859" w:rsidP="00B97B17">
                      <w:pPr>
                        <w:tabs>
                          <w:tab w:val="left" w:pos="1170"/>
                          <w:tab w:val="left" w:pos="1440"/>
                          <w:tab w:val="left" w:pos="1800"/>
                          <w:tab w:val="left" w:pos="1890"/>
                        </w:tabs>
                        <w:spacing w:after="20" w:line="240" w:lineRule="auto"/>
                        <w:rPr>
                          <w:rFonts w:ascii="Arial Narrow" w:hAnsi="Arial Narrow"/>
                          <w:bCs/>
                        </w:rPr>
                      </w:pPr>
                      <w:r>
                        <w:rPr>
                          <w:rFonts w:ascii="Arial Narrow" w:hAnsi="Arial Narrow"/>
                          <w:bCs/>
                        </w:rPr>
                        <w:tab/>
                      </w:r>
                      <w:r w:rsidR="00BC5586">
                        <w:rPr>
                          <w:rFonts w:ascii="Arial Narrow" w:hAnsi="Arial Narrow"/>
                          <w:bCs/>
                        </w:rPr>
                        <w:t xml:space="preserve"> </w:t>
                      </w:r>
                      <w:r w:rsidR="00AE2A37">
                        <w:rPr>
                          <w:rFonts w:ascii="Arial Narrow" w:hAnsi="Arial Narrow"/>
                          <w:bCs/>
                        </w:rPr>
                        <w:t xml:space="preserve"> </w:t>
                      </w:r>
                      <w:r w:rsidR="00114758">
                        <w:rPr>
                          <w:rFonts w:ascii="Arial Narrow" w:hAnsi="Arial Narrow"/>
                          <w:bCs/>
                        </w:rPr>
                        <w:t>7:00pm Worship Choir &amp; Band (Choir Room)</w:t>
                      </w:r>
                    </w:p>
                    <w:p w14:paraId="269C3C22" w14:textId="77777777" w:rsidR="00C36F71" w:rsidRPr="00515905" w:rsidRDefault="00C36F71" w:rsidP="00B97B17">
                      <w:pPr>
                        <w:tabs>
                          <w:tab w:val="left" w:pos="1170"/>
                          <w:tab w:val="left" w:pos="1440"/>
                          <w:tab w:val="left" w:pos="1800"/>
                          <w:tab w:val="left" w:pos="1890"/>
                        </w:tabs>
                        <w:spacing w:after="20" w:line="240" w:lineRule="auto"/>
                        <w:rPr>
                          <w:rFonts w:ascii="Arial Narrow" w:hAnsi="Arial Narrow"/>
                          <w:bCs/>
                          <w:sz w:val="10"/>
                          <w:szCs w:val="10"/>
                        </w:rPr>
                      </w:pPr>
                    </w:p>
                    <w:p w14:paraId="1F80E5A0" w14:textId="7760B15E" w:rsidR="00C36F71" w:rsidRDefault="00C36F71" w:rsidP="00B97B17">
                      <w:pPr>
                        <w:tabs>
                          <w:tab w:val="left" w:pos="1170"/>
                          <w:tab w:val="left" w:pos="1440"/>
                          <w:tab w:val="left" w:pos="1800"/>
                          <w:tab w:val="left" w:pos="1890"/>
                        </w:tabs>
                        <w:spacing w:after="20" w:line="240" w:lineRule="auto"/>
                        <w:rPr>
                          <w:rFonts w:ascii="Arial Narrow" w:hAnsi="Arial Narrow"/>
                          <w:bCs/>
                        </w:rPr>
                      </w:pPr>
                      <w:r w:rsidRPr="00C36F71">
                        <w:rPr>
                          <w:rFonts w:ascii="Arial Narrow" w:hAnsi="Arial Narrow"/>
                          <w:b/>
                        </w:rPr>
                        <w:t>Thursday:</w:t>
                      </w:r>
                      <w:r>
                        <w:rPr>
                          <w:rFonts w:ascii="Arial Narrow" w:hAnsi="Arial Narrow"/>
                          <w:bCs/>
                        </w:rPr>
                        <w:tab/>
                        <w:t>11:00am Cornerstone WMU (105)</w:t>
                      </w:r>
                    </w:p>
                    <w:p w14:paraId="3E21D781" w14:textId="59B1167E" w:rsidR="00A62BE6" w:rsidRPr="00CD479B" w:rsidRDefault="00A62BE6" w:rsidP="00B97B17">
                      <w:pPr>
                        <w:tabs>
                          <w:tab w:val="left" w:pos="1170"/>
                          <w:tab w:val="left" w:pos="1440"/>
                          <w:tab w:val="left" w:pos="1800"/>
                          <w:tab w:val="left" w:pos="1890"/>
                        </w:tabs>
                        <w:spacing w:after="20" w:line="240" w:lineRule="auto"/>
                        <w:rPr>
                          <w:rFonts w:ascii="Arial Narrow" w:hAnsi="Arial Narrow"/>
                          <w:bCs/>
                          <w:sz w:val="12"/>
                          <w:szCs w:val="12"/>
                        </w:rPr>
                      </w:pPr>
                    </w:p>
                    <w:p w14:paraId="62547563" w14:textId="458BA868" w:rsidR="00B50124" w:rsidRDefault="0026785A" w:rsidP="001B67DB">
                      <w:pPr>
                        <w:tabs>
                          <w:tab w:val="left" w:pos="1170"/>
                          <w:tab w:val="left" w:pos="1440"/>
                          <w:tab w:val="left" w:pos="1800"/>
                          <w:tab w:val="left" w:pos="1890"/>
                        </w:tabs>
                        <w:spacing w:after="20" w:line="240" w:lineRule="auto"/>
                        <w:rPr>
                          <w:rFonts w:ascii="Arial Narrow" w:hAnsi="Arial Narrow"/>
                          <w:bCs/>
                        </w:rPr>
                      </w:pPr>
                      <w:r w:rsidRPr="0026785A">
                        <w:rPr>
                          <w:rFonts w:ascii="Arial Narrow" w:hAnsi="Arial Narrow"/>
                          <w:b/>
                        </w:rPr>
                        <w:t>Friday</w:t>
                      </w:r>
                      <w:r w:rsidR="002E2E33">
                        <w:rPr>
                          <w:rFonts w:ascii="Arial Narrow" w:hAnsi="Arial Narrow"/>
                          <w:b/>
                        </w:rPr>
                        <w:t>/Saturday</w:t>
                      </w:r>
                      <w:r w:rsidRPr="0026785A">
                        <w:rPr>
                          <w:rFonts w:ascii="Arial Narrow" w:hAnsi="Arial Narrow"/>
                          <w:b/>
                        </w:rPr>
                        <w:t>:</w:t>
                      </w:r>
                      <w:proofErr w:type="gramStart"/>
                      <w:r>
                        <w:rPr>
                          <w:rFonts w:ascii="Arial Narrow" w:hAnsi="Arial Narrow"/>
                          <w:b/>
                        </w:rPr>
                        <w:tab/>
                      </w:r>
                      <w:r w:rsidRPr="005E7F17">
                        <w:rPr>
                          <w:rFonts w:ascii="Arial Narrow" w:hAnsi="Arial Narrow"/>
                          <w:bCs/>
                        </w:rPr>
                        <w:t xml:space="preserve">  </w:t>
                      </w:r>
                      <w:r w:rsidR="00223A16">
                        <w:rPr>
                          <w:rFonts w:ascii="Arial Narrow" w:hAnsi="Arial Narrow"/>
                          <w:bCs/>
                        </w:rPr>
                        <w:t>Women’s</w:t>
                      </w:r>
                      <w:proofErr w:type="gramEnd"/>
                      <w:r w:rsidR="00223A16">
                        <w:rPr>
                          <w:rFonts w:ascii="Arial Narrow" w:hAnsi="Arial Narrow"/>
                          <w:bCs/>
                        </w:rPr>
                        <w:t xml:space="preserve"> Ministry - </w:t>
                      </w:r>
                      <w:proofErr w:type="spellStart"/>
                      <w:r w:rsidR="00223A16">
                        <w:rPr>
                          <w:rFonts w:ascii="Arial Narrow" w:hAnsi="Arial Narrow"/>
                          <w:bCs/>
                        </w:rPr>
                        <w:t>IF:</w:t>
                      </w:r>
                      <w:r w:rsidR="00100AA2">
                        <w:rPr>
                          <w:rFonts w:ascii="Arial Narrow" w:hAnsi="Arial Narrow"/>
                          <w:bCs/>
                        </w:rPr>
                        <w:t>Gathering</w:t>
                      </w:r>
                      <w:proofErr w:type="spellEnd"/>
                      <w:r w:rsidR="00CF4B06">
                        <w:rPr>
                          <w:rFonts w:ascii="Arial Narrow" w:hAnsi="Arial Narrow"/>
                          <w:bCs/>
                        </w:rPr>
                        <w:t xml:space="preserve"> (Chapel</w:t>
                      </w:r>
                      <w:r w:rsidR="001B67DB">
                        <w:rPr>
                          <w:rFonts w:ascii="Arial Narrow" w:hAnsi="Arial Narrow"/>
                          <w:bCs/>
                        </w:rPr>
                        <w:t xml:space="preserve"> - </w:t>
                      </w:r>
                      <w:r w:rsidR="00C36F71">
                        <w:rPr>
                          <w:rFonts w:ascii="Arial Narrow" w:hAnsi="Arial Narrow"/>
                          <w:bCs/>
                        </w:rPr>
                        <w:t>see details below)</w:t>
                      </w:r>
                    </w:p>
                    <w:p w14:paraId="5D4EC01C" w14:textId="771326D4" w:rsidR="00114758" w:rsidRDefault="00114758"/>
                  </w:txbxContent>
                </v:textbox>
                <w10:wrap anchorx="margin"/>
              </v:shape>
            </w:pict>
          </mc:Fallback>
        </mc:AlternateContent>
      </w:r>
      <w:r w:rsidR="00EB416D">
        <w:rPr>
          <w:noProof/>
        </w:rPr>
        <w:drawing>
          <wp:anchor distT="0" distB="0" distL="114300" distR="114300" simplePos="0" relativeHeight="251690496" behindDoc="0" locked="0" layoutInCell="1" allowOverlap="1" wp14:anchorId="1664E5FE" wp14:editId="6CDCD207">
            <wp:simplePos x="0" y="0"/>
            <wp:positionH relativeFrom="column">
              <wp:posOffset>4725670</wp:posOffset>
            </wp:positionH>
            <wp:positionV relativeFrom="paragraph">
              <wp:posOffset>-457200</wp:posOffset>
            </wp:positionV>
            <wp:extent cx="5114317" cy="3474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317"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5ED">
        <w:rPr>
          <w:rFonts w:ascii="Franklin Gothic Medium Cond" w:hAnsi="Franklin Gothic Medium Cond"/>
          <w:noProof/>
        </w:rPr>
        <w:drawing>
          <wp:anchor distT="0" distB="0" distL="114300" distR="114300" simplePos="0" relativeHeight="251656192" behindDoc="0" locked="0" layoutInCell="1" allowOverlap="1" wp14:anchorId="77E69D84" wp14:editId="134CFD04">
            <wp:simplePos x="0" y="0"/>
            <wp:positionH relativeFrom="page">
              <wp:align>right</wp:align>
            </wp:positionH>
            <wp:positionV relativeFrom="page">
              <wp:posOffset>-853440</wp:posOffset>
            </wp:positionV>
            <wp:extent cx="5066030" cy="8354160"/>
            <wp:effectExtent l="0" t="0" r="127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letin cover 3 18 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6030" cy="8354160"/>
                    </a:xfrm>
                    <a:prstGeom prst="rect">
                      <a:avLst/>
                    </a:prstGeom>
                    <a:ln>
                      <a:noFill/>
                    </a:ln>
                  </pic:spPr>
                </pic:pic>
              </a:graphicData>
            </a:graphic>
            <wp14:sizeRelH relativeFrom="page">
              <wp14:pctWidth>0</wp14:pctWidth>
            </wp14:sizeRelH>
            <wp14:sizeRelV relativeFrom="page">
              <wp14:pctHeight>0</wp14:pctHeight>
            </wp14:sizeRelV>
          </wp:anchor>
        </w:drawing>
      </w:r>
      <w:r w:rsidR="00A72467">
        <w:rPr>
          <w:rFonts w:ascii="Franklin Gothic Medium Cond" w:hAnsi="Franklin Gothic Medium Cond"/>
          <w:sz w:val="17"/>
          <w:szCs w:val="17"/>
        </w:rPr>
        <w:t xml:space="preserve">                                        </w:t>
      </w:r>
    </w:p>
    <w:p w14:paraId="5C496AFF" w14:textId="3EAE8AA0" w:rsidR="009D03D8" w:rsidRDefault="009D03D8" w:rsidP="00985E50">
      <w:pPr>
        <w:rPr>
          <w:rFonts w:ascii="Franklin Gothic Medium Cond" w:hAnsi="Franklin Gothic Medium Cond"/>
          <w:sz w:val="17"/>
          <w:szCs w:val="17"/>
        </w:rPr>
      </w:pPr>
    </w:p>
    <w:p w14:paraId="2166B2E1" w14:textId="502D2D94" w:rsidR="009D03D8" w:rsidRDefault="009D03D8" w:rsidP="00985E50">
      <w:pPr>
        <w:rPr>
          <w:rFonts w:ascii="Franklin Gothic Medium Cond" w:hAnsi="Franklin Gothic Medium Cond"/>
          <w:sz w:val="17"/>
          <w:szCs w:val="17"/>
        </w:rPr>
      </w:pPr>
    </w:p>
    <w:p w14:paraId="647FB653" w14:textId="1B927C63" w:rsidR="009D03D8" w:rsidRDefault="009D03D8" w:rsidP="00985E50">
      <w:pPr>
        <w:rPr>
          <w:rFonts w:ascii="Franklin Gothic Medium Cond" w:hAnsi="Franklin Gothic Medium Cond"/>
          <w:sz w:val="17"/>
          <w:szCs w:val="17"/>
        </w:rPr>
      </w:pPr>
    </w:p>
    <w:p w14:paraId="340C7CB5" w14:textId="105EF42E" w:rsidR="009D03D8" w:rsidRDefault="009D03D8" w:rsidP="00985E50">
      <w:pPr>
        <w:rPr>
          <w:rFonts w:ascii="Franklin Gothic Medium Cond" w:hAnsi="Franklin Gothic Medium Cond"/>
          <w:sz w:val="17"/>
          <w:szCs w:val="17"/>
        </w:rPr>
      </w:pPr>
    </w:p>
    <w:p w14:paraId="00828F32" w14:textId="04DB415A" w:rsidR="009D03D8" w:rsidRDefault="009D03D8" w:rsidP="00985E50">
      <w:pPr>
        <w:rPr>
          <w:rFonts w:ascii="Franklin Gothic Medium Cond" w:hAnsi="Franklin Gothic Medium Cond"/>
          <w:sz w:val="17"/>
          <w:szCs w:val="17"/>
        </w:rPr>
      </w:pPr>
    </w:p>
    <w:p w14:paraId="6E183F41" w14:textId="528F1496" w:rsidR="009D03D8" w:rsidRDefault="009D03D8" w:rsidP="00985E50">
      <w:pPr>
        <w:rPr>
          <w:rFonts w:ascii="Franklin Gothic Medium Cond" w:hAnsi="Franklin Gothic Medium Cond"/>
          <w:sz w:val="17"/>
          <w:szCs w:val="17"/>
        </w:rPr>
      </w:pPr>
    </w:p>
    <w:p w14:paraId="294A47BF" w14:textId="0D67C84D" w:rsidR="009D03D8" w:rsidRDefault="009D03D8" w:rsidP="00985E50">
      <w:pPr>
        <w:rPr>
          <w:rFonts w:ascii="Franklin Gothic Medium Cond" w:hAnsi="Franklin Gothic Medium Cond"/>
          <w:sz w:val="17"/>
          <w:szCs w:val="17"/>
        </w:rPr>
      </w:pPr>
    </w:p>
    <w:p w14:paraId="5A9A2519" w14:textId="7E077E61" w:rsidR="009D03D8" w:rsidRDefault="009D03D8" w:rsidP="00985E50">
      <w:pPr>
        <w:rPr>
          <w:rFonts w:ascii="Franklin Gothic Medium Cond" w:hAnsi="Franklin Gothic Medium Cond"/>
          <w:sz w:val="17"/>
          <w:szCs w:val="17"/>
        </w:rPr>
      </w:pPr>
    </w:p>
    <w:p w14:paraId="719E1A39" w14:textId="67200B72" w:rsidR="009D03D8" w:rsidRDefault="009D03D8" w:rsidP="00985E50">
      <w:pPr>
        <w:rPr>
          <w:rFonts w:ascii="Franklin Gothic Medium Cond" w:hAnsi="Franklin Gothic Medium Cond"/>
          <w:sz w:val="17"/>
          <w:szCs w:val="17"/>
        </w:rPr>
      </w:pPr>
    </w:p>
    <w:p w14:paraId="77CDB415" w14:textId="166A2FE7" w:rsidR="009D03D8" w:rsidRDefault="0056009E" w:rsidP="00985E50">
      <w:pPr>
        <w:rPr>
          <w:rFonts w:ascii="Franklin Gothic Medium Cond" w:hAnsi="Franklin Gothic Medium Cond"/>
          <w:sz w:val="17"/>
          <w:szCs w:val="17"/>
        </w:rPr>
      </w:pPr>
      <w:r w:rsidRPr="008B3CC5">
        <w:rPr>
          <w:rFonts w:ascii="Franklin Gothic Medium Cond" w:hAnsi="Franklin Gothic Medium Cond"/>
          <w:noProof/>
          <w:sz w:val="17"/>
          <w:szCs w:val="17"/>
        </w:rPr>
        <mc:AlternateContent>
          <mc:Choice Requires="wps">
            <w:drawing>
              <wp:anchor distT="45720" distB="45720" distL="114300" distR="114300" simplePos="0" relativeHeight="251693568" behindDoc="0" locked="0" layoutInCell="1" allowOverlap="1" wp14:anchorId="374CA151" wp14:editId="2A61C33C">
                <wp:simplePos x="0" y="0"/>
                <wp:positionH relativeFrom="column">
                  <wp:posOffset>5341620</wp:posOffset>
                </wp:positionH>
                <wp:positionV relativeFrom="paragraph">
                  <wp:posOffset>377825</wp:posOffset>
                </wp:positionV>
                <wp:extent cx="3657600"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71900"/>
                        </a:xfrm>
                        <a:prstGeom prst="rect">
                          <a:avLst/>
                        </a:prstGeom>
                        <a:noFill/>
                        <a:ln w="9525">
                          <a:noFill/>
                          <a:miter lim="800000"/>
                          <a:headEnd/>
                          <a:tailEnd/>
                        </a:ln>
                      </wps:spPr>
                      <wps:txbx>
                        <w:txbxContent>
                          <w:p w14:paraId="3967E341" w14:textId="77777777" w:rsidR="00482784" w:rsidRPr="00482784" w:rsidRDefault="00482784" w:rsidP="00C7703D">
                            <w:pPr>
                              <w:jc w:val="center"/>
                              <w:rPr>
                                <w:rFonts w:ascii="Californian FB" w:hAnsi="Californian FB"/>
                                <w:sz w:val="20"/>
                                <w:szCs w:val="20"/>
                              </w:rPr>
                            </w:pPr>
                          </w:p>
                          <w:p w14:paraId="1276B0F3" w14:textId="5529A33B" w:rsidR="008B3CC5" w:rsidRPr="00FC62E8" w:rsidRDefault="00C7703D" w:rsidP="00C7703D">
                            <w:pPr>
                              <w:jc w:val="center"/>
                              <w:rPr>
                                <w:rFonts w:ascii="Californian FB" w:hAnsi="Californian FB"/>
                                <w:b/>
                                <w:bCs/>
                                <w:color w:val="FFFFFF" w:themeColor="background1"/>
                                <w:sz w:val="50"/>
                                <w:szCs w:val="50"/>
                              </w:rPr>
                            </w:pPr>
                            <w:r w:rsidRPr="00FC62E8">
                              <w:rPr>
                                <w:rFonts w:ascii="Californian FB" w:hAnsi="Californian FB"/>
                                <w:b/>
                                <w:bCs/>
                                <w:color w:val="FFFFFF" w:themeColor="background1"/>
                                <w:sz w:val="50"/>
                                <w:szCs w:val="50"/>
                              </w:rPr>
                              <w:t>Sermon Title</w:t>
                            </w:r>
                          </w:p>
                          <w:p w14:paraId="3F78E58D" w14:textId="7448CF13" w:rsidR="00C7703D" w:rsidRPr="00FC62E8" w:rsidRDefault="00C7703D" w:rsidP="00C7703D">
                            <w:pPr>
                              <w:jc w:val="center"/>
                              <w:rPr>
                                <w:rFonts w:ascii="Californian FB" w:hAnsi="Californian FB"/>
                                <w:color w:val="FFFFFF" w:themeColor="background1"/>
                                <w:sz w:val="36"/>
                                <w:szCs w:val="36"/>
                              </w:rPr>
                            </w:pPr>
                            <w:r w:rsidRPr="00FC62E8">
                              <w:rPr>
                                <w:rFonts w:ascii="Californian FB" w:hAnsi="Californian FB"/>
                                <w:color w:val="FFFFFF" w:themeColor="background1"/>
                                <w:sz w:val="36"/>
                                <w:szCs w:val="36"/>
                              </w:rPr>
                              <w:t>Scripture</w:t>
                            </w:r>
                          </w:p>
                          <w:p w14:paraId="1D0B076E" w14:textId="283CEF1C" w:rsidR="00C7703D" w:rsidRPr="00FC62E8" w:rsidRDefault="00C7703D" w:rsidP="00C7703D">
                            <w:pPr>
                              <w:jc w:val="center"/>
                              <w:rPr>
                                <w:rFonts w:ascii="Californian FB" w:hAnsi="Californian FB"/>
                                <w:b/>
                                <w:bCs/>
                                <w:color w:val="FFFFFF" w:themeColor="background1"/>
                                <w:sz w:val="36"/>
                                <w:szCs w:val="36"/>
                              </w:rPr>
                            </w:pPr>
                          </w:p>
                          <w:p w14:paraId="44ADCB88" w14:textId="02DC117C" w:rsidR="00C7703D" w:rsidRPr="00FC62E8" w:rsidRDefault="00C7703D" w:rsidP="00C7703D">
                            <w:pPr>
                              <w:jc w:val="center"/>
                              <w:rPr>
                                <w:rFonts w:ascii="Californian FB" w:hAnsi="Californian FB"/>
                                <w:b/>
                                <w:bCs/>
                                <w:color w:val="FFFFFF" w:themeColor="background1"/>
                                <w:sz w:val="44"/>
                                <w:szCs w:val="44"/>
                              </w:rPr>
                            </w:pPr>
                            <w:r w:rsidRPr="00FC62E8">
                              <w:rPr>
                                <w:rFonts w:ascii="Californian FB" w:hAnsi="Californian FB"/>
                                <w:b/>
                                <w:bCs/>
                                <w:color w:val="FFFFFF" w:themeColor="background1"/>
                                <w:sz w:val="44"/>
                                <w:szCs w:val="44"/>
                              </w:rPr>
                              <w:t>Pastor Michael Estes</w:t>
                            </w:r>
                          </w:p>
                          <w:p w14:paraId="4F976809" w14:textId="7E7EFEA1" w:rsidR="00C7703D" w:rsidRPr="00FC62E8" w:rsidRDefault="00C7703D" w:rsidP="00C7703D">
                            <w:pPr>
                              <w:jc w:val="center"/>
                              <w:rPr>
                                <w:rFonts w:ascii="Californian FB" w:hAnsi="Californian FB"/>
                                <w:color w:val="FFFFFF" w:themeColor="background1"/>
                                <w:sz w:val="44"/>
                                <w:szCs w:val="44"/>
                              </w:rPr>
                            </w:pPr>
                          </w:p>
                          <w:p w14:paraId="68FB63C4" w14:textId="0F2F4B05" w:rsidR="00C7703D" w:rsidRPr="00FC62E8" w:rsidRDefault="00C7703D" w:rsidP="00C7703D">
                            <w:pPr>
                              <w:jc w:val="center"/>
                              <w:rPr>
                                <w:rFonts w:ascii="Californian FB" w:hAnsi="Californian FB"/>
                                <w:color w:val="FFFFFF" w:themeColor="background1"/>
                                <w:sz w:val="44"/>
                                <w:szCs w:val="44"/>
                              </w:rPr>
                            </w:pPr>
                          </w:p>
                          <w:p w14:paraId="245DB91D" w14:textId="1CD5CE2F" w:rsidR="00C7703D" w:rsidRPr="00FC62E8" w:rsidRDefault="00766469" w:rsidP="00C7703D">
                            <w:pPr>
                              <w:jc w:val="center"/>
                              <w:rPr>
                                <w:rFonts w:ascii="Californian FB" w:hAnsi="Californian FB"/>
                                <w:color w:val="FFFFFF" w:themeColor="background1"/>
                                <w:sz w:val="32"/>
                                <w:szCs w:val="32"/>
                              </w:rPr>
                            </w:pPr>
                            <w:r w:rsidRPr="00FC62E8">
                              <w:rPr>
                                <w:rFonts w:ascii="Californian FB" w:hAnsi="Californian FB"/>
                                <w:color w:val="FFFFFF" w:themeColor="background1"/>
                                <w:sz w:val="32"/>
                                <w:szCs w:val="32"/>
                              </w:rPr>
                              <w:t xml:space="preserve">February </w:t>
                            </w:r>
                            <w:r w:rsidR="00482784" w:rsidRPr="00FC62E8">
                              <w:rPr>
                                <w:rFonts w:ascii="Californian FB" w:hAnsi="Californian FB"/>
                                <w:color w:val="FFFFFF" w:themeColor="background1"/>
                                <w:sz w:val="32"/>
                                <w:szCs w:val="32"/>
                              </w:rPr>
                              <w:t>2, 2020</w:t>
                            </w:r>
                          </w:p>
                          <w:p w14:paraId="40038CD0" w14:textId="77777777" w:rsidR="00C7703D" w:rsidRPr="00FC62E8" w:rsidRDefault="00C7703D" w:rsidP="00C7703D">
                            <w:pPr>
                              <w:jc w:val="center"/>
                              <w:rPr>
                                <w:i/>
                                <w:iCs/>
                                <w:color w:val="FFFFFF" w:themeColor="background1"/>
                                <w:sz w:val="44"/>
                                <w:szCs w:val="44"/>
                              </w:rPr>
                            </w:pPr>
                          </w:p>
                          <w:p w14:paraId="12B751A9" w14:textId="77777777" w:rsidR="00C7703D" w:rsidRPr="00FC62E8" w:rsidRDefault="00C7703D" w:rsidP="00C7703D">
                            <w:pPr>
                              <w:jc w:val="center"/>
                              <w:rPr>
                                <w:i/>
                                <w:iCs/>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CA151" id="_x0000_s1027" type="#_x0000_t202" style="position:absolute;margin-left:420.6pt;margin-top:29.75pt;width:4in;height:297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" filled="f" stroked="f">
                <v:textbox>
                  <w:txbxContent>
                    <w:p w14:paraId="3967E341" w14:textId="77777777" w:rsidR="00482784" w:rsidRPr="00482784" w:rsidRDefault="00482784" w:rsidP="00C7703D">
                      <w:pPr>
                        <w:jc w:val="center"/>
                        <w:rPr>
                          <w:rFonts w:ascii="Californian FB" w:hAnsi="Californian FB"/>
                          <w:sz w:val="20"/>
                          <w:szCs w:val="20"/>
                        </w:rPr>
                      </w:pPr>
                    </w:p>
                    <w:p w14:paraId="1276B0F3" w14:textId="5529A33B" w:rsidR="008B3CC5" w:rsidRPr="00FC62E8" w:rsidRDefault="00C7703D" w:rsidP="00C7703D">
                      <w:pPr>
                        <w:jc w:val="center"/>
                        <w:rPr>
                          <w:rFonts w:ascii="Californian FB" w:hAnsi="Californian FB"/>
                          <w:b/>
                          <w:bCs/>
                          <w:color w:val="FFFFFF" w:themeColor="background1"/>
                          <w:sz w:val="50"/>
                          <w:szCs w:val="50"/>
                        </w:rPr>
                      </w:pPr>
                      <w:r w:rsidRPr="00FC62E8">
                        <w:rPr>
                          <w:rFonts w:ascii="Californian FB" w:hAnsi="Californian FB"/>
                          <w:b/>
                          <w:bCs/>
                          <w:color w:val="FFFFFF" w:themeColor="background1"/>
                          <w:sz w:val="50"/>
                          <w:szCs w:val="50"/>
                        </w:rPr>
                        <w:t>Sermon Title</w:t>
                      </w:r>
                    </w:p>
                    <w:p w14:paraId="3F78E58D" w14:textId="7448CF13" w:rsidR="00C7703D" w:rsidRPr="00FC62E8" w:rsidRDefault="00C7703D" w:rsidP="00C7703D">
                      <w:pPr>
                        <w:jc w:val="center"/>
                        <w:rPr>
                          <w:rFonts w:ascii="Californian FB" w:hAnsi="Californian FB"/>
                          <w:color w:val="FFFFFF" w:themeColor="background1"/>
                          <w:sz w:val="36"/>
                          <w:szCs w:val="36"/>
                        </w:rPr>
                      </w:pPr>
                      <w:r w:rsidRPr="00FC62E8">
                        <w:rPr>
                          <w:rFonts w:ascii="Californian FB" w:hAnsi="Californian FB"/>
                          <w:color w:val="FFFFFF" w:themeColor="background1"/>
                          <w:sz w:val="36"/>
                          <w:szCs w:val="36"/>
                        </w:rPr>
                        <w:t>Scripture</w:t>
                      </w:r>
                    </w:p>
                    <w:p w14:paraId="1D0B076E" w14:textId="283CEF1C" w:rsidR="00C7703D" w:rsidRPr="00FC62E8" w:rsidRDefault="00C7703D" w:rsidP="00C7703D">
                      <w:pPr>
                        <w:jc w:val="center"/>
                        <w:rPr>
                          <w:rFonts w:ascii="Californian FB" w:hAnsi="Californian FB"/>
                          <w:b/>
                          <w:bCs/>
                          <w:color w:val="FFFFFF" w:themeColor="background1"/>
                          <w:sz w:val="36"/>
                          <w:szCs w:val="36"/>
                        </w:rPr>
                      </w:pPr>
                    </w:p>
                    <w:p w14:paraId="44ADCB88" w14:textId="02DC117C" w:rsidR="00C7703D" w:rsidRPr="00FC62E8" w:rsidRDefault="00C7703D" w:rsidP="00C7703D">
                      <w:pPr>
                        <w:jc w:val="center"/>
                        <w:rPr>
                          <w:rFonts w:ascii="Californian FB" w:hAnsi="Californian FB"/>
                          <w:b/>
                          <w:bCs/>
                          <w:color w:val="FFFFFF" w:themeColor="background1"/>
                          <w:sz w:val="44"/>
                          <w:szCs w:val="44"/>
                        </w:rPr>
                      </w:pPr>
                      <w:r w:rsidRPr="00FC62E8">
                        <w:rPr>
                          <w:rFonts w:ascii="Californian FB" w:hAnsi="Californian FB"/>
                          <w:b/>
                          <w:bCs/>
                          <w:color w:val="FFFFFF" w:themeColor="background1"/>
                          <w:sz w:val="44"/>
                          <w:szCs w:val="44"/>
                        </w:rPr>
                        <w:t>Pastor Michael Estes</w:t>
                      </w:r>
                    </w:p>
                    <w:p w14:paraId="4F976809" w14:textId="7E7EFEA1" w:rsidR="00C7703D" w:rsidRPr="00FC62E8" w:rsidRDefault="00C7703D" w:rsidP="00C7703D">
                      <w:pPr>
                        <w:jc w:val="center"/>
                        <w:rPr>
                          <w:rFonts w:ascii="Californian FB" w:hAnsi="Californian FB"/>
                          <w:color w:val="FFFFFF" w:themeColor="background1"/>
                          <w:sz w:val="44"/>
                          <w:szCs w:val="44"/>
                        </w:rPr>
                      </w:pPr>
                    </w:p>
                    <w:p w14:paraId="68FB63C4" w14:textId="0F2F4B05" w:rsidR="00C7703D" w:rsidRPr="00FC62E8" w:rsidRDefault="00C7703D" w:rsidP="00C7703D">
                      <w:pPr>
                        <w:jc w:val="center"/>
                        <w:rPr>
                          <w:rFonts w:ascii="Californian FB" w:hAnsi="Californian FB"/>
                          <w:color w:val="FFFFFF" w:themeColor="background1"/>
                          <w:sz w:val="44"/>
                          <w:szCs w:val="44"/>
                        </w:rPr>
                      </w:pPr>
                    </w:p>
                    <w:p w14:paraId="245DB91D" w14:textId="1CD5CE2F" w:rsidR="00C7703D" w:rsidRPr="00FC62E8" w:rsidRDefault="00766469" w:rsidP="00C7703D">
                      <w:pPr>
                        <w:jc w:val="center"/>
                        <w:rPr>
                          <w:rFonts w:ascii="Californian FB" w:hAnsi="Californian FB"/>
                          <w:color w:val="FFFFFF" w:themeColor="background1"/>
                          <w:sz w:val="32"/>
                          <w:szCs w:val="32"/>
                        </w:rPr>
                      </w:pPr>
                      <w:r w:rsidRPr="00FC62E8">
                        <w:rPr>
                          <w:rFonts w:ascii="Californian FB" w:hAnsi="Californian FB"/>
                          <w:color w:val="FFFFFF" w:themeColor="background1"/>
                          <w:sz w:val="32"/>
                          <w:szCs w:val="32"/>
                        </w:rPr>
                        <w:t xml:space="preserve">February </w:t>
                      </w:r>
                      <w:r w:rsidR="00482784" w:rsidRPr="00FC62E8">
                        <w:rPr>
                          <w:rFonts w:ascii="Californian FB" w:hAnsi="Californian FB"/>
                          <w:color w:val="FFFFFF" w:themeColor="background1"/>
                          <w:sz w:val="32"/>
                          <w:szCs w:val="32"/>
                        </w:rPr>
                        <w:t>2, 2020</w:t>
                      </w:r>
                    </w:p>
                    <w:p w14:paraId="40038CD0" w14:textId="77777777" w:rsidR="00C7703D" w:rsidRPr="00FC62E8" w:rsidRDefault="00C7703D" w:rsidP="00C7703D">
                      <w:pPr>
                        <w:jc w:val="center"/>
                        <w:rPr>
                          <w:i/>
                          <w:iCs/>
                          <w:color w:val="FFFFFF" w:themeColor="background1"/>
                          <w:sz w:val="44"/>
                          <w:szCs w:val="44"/>
                        </w:rPr>
                      </w:pPr>
                    </w:p>
                    <w:p w14:paraId="12B751A9" w14:textId="77777777" w:rsidR="00C7703D" w:rsidRPr="00FC62E8" w:rsidRDefault="00C7703D" w:rsidP="00C7703D">
                      <w:pPr>
                        <w:jc w:val="center"/>
                        <w:rPr>
                          <w:i/>
                          <w:iCs/>
                          <w:color w:val="FFFFFF" w:themeColor="background1"/>
                          <w:sz w:val="36"/>
                          <w:szCs w:val="36"/>
                        </w:rPr>
                      </w:pPr>
                    </w:p>
                  </w:txbxContent>
                </v:textbox>
                <w10:wrap type="square"/>
              </v:shape>
            </w:pict>
          </mc:Fallback>
        </mc:AlternateContent>
      </w:r>
    </w:p>
    <w:p w14:paraId="0E92B1DA" w14:textId="07991292" w:rsidR="009D03D8" w:rsidRDefault="00F4396D" w:rsidP="00985E50">
      <w:pPr>
        <w:rPr>
          <w:rFonts w:ascii="Franklin Gothic Medium Cond" w:hAnsi="Franklin Gothic Medium Cond"/>
          <w:sz w:val="17"/>
          <w:szCs w:val="17"/>
        </w:rPr>
      </w:pPr>
      <w:r>
        <w:rPr>
          <w:noProof/>
        </w:rPr>
        <w:drawing>
          <wp:anchor distT="0" distB="0" distL="114300" distR="114300" simplePos="0" relativeHeight="251691520" behindDoc="0" locked="0" layoutInCell="1" allowOverlap="1" wp14:anchorId="04F4F375" wp14:editId="4822C3D8">
            <wp:simplePos x="0" y="0"/>
            <wp:positionH relativeFrom="page">
              <wp:align>right</wp:align>
            </wp:positionH>
            <wp:positionV relativeFrom="paragraph">
              <wp:posOffset>72390</wp:posOffset>
            </wp:positionV>
            <wp:extent cx="5058410" cy="4015740"/>
            <wp:effectExtent l="0" t="0" r="8890" b="3810"/>
            <wp:wrapNone/>
            <wp:docPr id="14" name="Picture 14" descr="Image result for Book of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ok of Ruth"/>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53608" t="34052" r="5326" b="54683"/>
                    <a:stretch/>
                  </pic:blipFill>
                  <pic:spPr bwMode="auto">
                    <a:xfrm>
                      <a:off x="0" y="0"/>
                      <a:ext cx="5058410" cy="401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BB242" w14:textId="55AD3FBF" w:rsidR="009D03D8" w:rsidRDefault="009D03D8" w:rsidP="00985E50">
      <w:pPr>
        <w:rPr>
          <w:rFonts w:ascii="Franklin Gothic Medium Cond" w:hAnsi="Franklin Gothic Medium Cond"/>
          <w:sz w:val="17"/>
          <w:szCs w:val="17"/>
        </w:rPr>
      </w:pPr>
    </w:p>
    <w:p w14:paraId="7E871449" w14:textId="0DD21381" w:rsidR="009D03D8" w:rsidRDefault="009D03D8" w:rsidP="00985E50">
      <w:pPr>
        <w:rPr>
          <w:rFonts w:ascii="Franklin Gothic Medium Cond" w:hAnsi="Franklin Gothic Medium Cond"/>
          <w:sz w:val="17"/>
          <w:szCs w:val="17"/>
        </w:rPr>
      </w:pPr>
    </w:p>
    <w:p w14:paraId="7CA9C1D5" w14:textId="728C7D10" w:rsidR="009D03D8" w:rsidRDefault="009D03D8" w:rsidP="00985E50">
      <w:pPr>
        <w:rPr>
          <w:rFonts w:ascii="Franklin Gothic Medium Cond" w:hAnsi="Franklin Gothic Medium Cond"/>
          <w:sz w:val="17"/>
          <w:szCs w:val="17"/>
        </w:rPr>
      </w:pPr>
    </w:p>
    <w:p w14:paraId="58447780" w14:textId="191B360D" w:rsidR="009D03D8" w:rsidRDefault="009D03D8" w:rsidP="00985E50">
      <w:pPr>
        <w:rPr>
          <w:rFonts w:ascii="Franklin Gothic Medium Cond" w:hAnsi="Franklin Gothic Medium Cond"/>
          <w:sz w:val="17"/>
          <w:szCs w:val="17"/>
        </w:rPr>
      </w:pPr>
    </w:p>
    <w:p w14:paraId="3A07AC26" w14:textId="5ED6C2AF" w:rsidR="00EC138C" w:rsidRDefault="00A72467" w:rsidP="00985E50">
      <w:pPr>
        <w:rPr>
          <w:rFonts w:ascii="Franklin Gothic Medium Cond" w:hAnsi="Franklin Gothic Medium Cond"/>
          <w:sz w:val="20"/>
          <w:szCs w:val="20"/>
        </w:rPr>
      </w:pPr>
      <w:r>
        <w:rPr>
          <w:rFonts w:ascii="Franklin Gothic Medium Cond" w:hAnsi="Franklin Gothic Medium Cond"/>
          <w:sz w:val="17"/>
          <w:szCs w:val="17"/>
        </w:rPr>
        <w:t xml:space="preserve">                                                                 </w:t>
      </w:r>
    </w:p>
    <w:p w14:paraId="1F70028F" w14:textId="69C4C5A9" w:rsidR="002A2E82" w:rsidRDefault="002A2E82" w:rsidP="00CC2618">
      <w:pPr>
        <w:spacing w:after="0"/>
        <w:ind w:left="-360"/>
        <w:jc w:val="center"/>
        <w:rPr>
          <w:rFonts w:ascii="Franklin Gothic Medium Cond" w:hAnsi="Franklin Gothic Medium Cond"/>
          <w:sz w:val="20"/>
          <w:szCs w:val="20"/>
        </w:rPr>
      </w:pPr>
    </w:p>
    <w:p w14:paraId="686418C8" w14:textId="0036C558" w:rsidR="002A2E82" w:rsidRDefault="002A2E82" w:rsidP="00CC2618">
      <w:pPr>
        <w:spacing w:after="0"/>
        <w:ind w:left="-360"/>
        <w:jc w:val="center"/>
        <w:rPr>
          <w:rFonts w:ascii="Franklin Gothic Medium Cond" w:hAnsi="Franklin Gothic Medium Cond"/>
          <w:sz w:val="20"/>
          <w:szCs w:val="20"/>
        </w:rPr>
      </w:pPr>
    </w:p>
    <w:p w14:paraId="1C031AF6" w14:textId="14CE44E4" w:rsidR="002A2E82" w:rsidRDefault="00CF4B06" w:rsidP="00CC2618">
      <w:pPr>
        <w:spacing w:after="0"/>
        <w:ind w:left="-360"/>
        <w:jc w:val="center"/>
        <w:rPr>
          <w:rFonts w:ascii="Franklin Gothic Medium Cond" w:hAnsi="Franklin Gothic Medium Cond"/>
          <w:sz w:val="20"/>
          <w:szCs w:val="20"/>
        </w:rPr>
      </w:pPr>
      <w:r>
        <w:rPr>
          <w:noProof/>
        </w:rPr>
        <w:drawing>
          <wp:anchor distT="0" distB="0" distL="114300" distR="114300" simplePos="0" relativeHeight="251658240" behindDoc="0" locked="0" layoutInCell="1" allowOverlap="1" wp14:anchorId="12A29409" wp14:editId="4BD87962">
            <wp:simplePos x="0" y="0"/>
            <wp:positionH relativeFrom="column">
              <wp:posOffset>1531620</wp:posOffset>
            </wp:positionH>
            <wp:positionV relativeFrom="paragraph">
              <wp:posOffset>52705</wp:posOffset>
            </wp:positionV>
            <wp:extent cx="1414869" cy="365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096" b="8243"/>
                    <a:stretch/>
                  </pic:blipFill>
                  <pic:spPr bwMode="auto">
                    <a:xfrm>
                      <a:off x="0" y="0"/>
                      <a:ext cx="1414869"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ABB96" w14:textId="01F21B0B" w:rsidR="002A2E82" w:rsidRDefault="002A2E82" w:rsidP="00CC2618">
      <w:pPr>
        <w:spacing w:after="0"/>
        <w:ind w:left="-360"/>
        <w:jc w:val="center"/>
        <w:rPr>
          <w:rFonts w:ascii="Franklin Gothic Medium Cond" w:hAnsi="Franklin Gothic Medium Cond"/>
          <w:sz w:val="20"/>
          <w:szCs w:val="20"/>
        </w:rPr>
      </w:pPr>
    </w:p>
    <w:p w14:paraId="7079CEF9" w14:textId="7484A0AD" w:rsidR="00AA399E" w:rsidRPr="00AA399E" w:rsidRDefault="00AA399E" w:rsidP="00CC2618">
      <w:pPr>
        <w:spacing w:after="0"/>
        <w:ind w:left="-360"/>
        <w:jc w:val="center"/>
        <w:rPr>
          <w:rFonts w:ascii="Franklin Gothic Medium Cond" w:hAnsi="Franklin Gothic Medium Cond"/>
          <w:sz w:val="10"/>
          <w:szCs w:val="10"/>
        </w:rPr>
      </w:pPr>
    </w:p>
    <w:p w14:paraId="3DB49BDC" w14:textId="68D785CC" w:rsidR="00A769C4" w:rsidRPr="00047B55" w:rsidRDefault="005D2771" w:rsidP="00184E06">
      <w:pPr>
        <w:spacing w:after="0" w:line="264" w:lineRule="auto"/>
        <w:ind w:left="-360"/>
        <w:jc w:val="center"/>
        <w:rPr>
          <w:rFonts w:ascii="Franklin Gothic Medium Cond" w:hAnsi="Franklin Gothic Medium Cond"/>
          <w:sz w:val="10"/>
          <w:szCs w:val="10"/>
        </w:rPr>
      </w:pPr>
      <w:r>
        <w:rPr>
          <w:rFonts w:ascii="Franklin Gothic Medium Cond" w:hAnsi="Franklin Gothic Medium Cond"/>
          <w:sz w:val="20"/>
          <w:szCs w:val="20"/>
        </w:rPr>
        <w:t xml:space="preserve"> </w:t>
      </w:r>
      <w:r w:rsidR="00A769C4">
        <w:rPr>
          <w:rFonts w:ascii="Franklin Gothic Medium Cond" w:hAnsi="Franklin Gothic Medium Cond"/>
          <w:sz w:val="20"/>
          <w:szCs w:val="20"/>
        </w:rPr>
        <w:t>7469 Old Canton Road</w:t>
      </w:r>
      <w:r w:rsidR="00A769C4" w:rsidRPr="006E6295">
        <w:rPr>
          <w:rFonts w:ascii="Franklin Gothic Medium Cond" w:hAnsi="Franklin Gothic Medium Cond"/>
          <w:sz w:val="20"/>
          <w:szCs w:val="20"/>
        </w:rPr>
        <w:t xml:space="preserve">  </w:t>
      </w:r>
      <w:r w:rsidR="00A769C4" w:rsidRPr="006E6295">
        <w:rPr>
          <w:rFonts w:ascii="Franklin Gothic Medium Cond" w:hAnsi="Franklin Gothic Medium Cond"/>
          <w:sz w:val="20"/>
          <w:szCs w:val="20"/>
        </w:rPr>
        <w:sym w:font="Symbol" w:char="F0B7"/>
      </w:r>
      <w:r w:rsidR="00A769C4" w:rsidRPr="006E6295">
        <w:rPr>
          <w:rFonts w:ascii="Franklin Gothic Medium Cond" w:hAnsi="Franklin Gothic Medium Cond"/>
          <w:sz w:val="20"/>
          <w:szCs w:val="20"/>
        </w:rPr>
        <w:t xml:space="preserve">  Madison, MS  </w:t>
      </w:r>
      <w:r w:rsidR="00A769C4" w:rsidRPr="006E6295">
        <w:rPr>
          <w:rFonts w:ascii="Franklin Gothic Medium Cond" w:hAnsi="Franklin Gothic Medium Cond"/>
          <w:sz w:val="20"/>
          <w:szCs w:val="20"/>
        </w:rPr>
        <w:sym w:font="Symbol" w:char="F0B7"/>
      </w:r>
      <w:r w:rsidR="00A769C4">
        <w:rPr>
          <w:rFonts w:ascii="Franklin Gothic Medium Cond" w:hAnsi="Franklin Gothic Medium Cond"/>
          <w:sz w:val="20"/>
          <w:szCs w:val="20"/>
        </w:rPr>
        <w:t xml:space="preserve">  </w:t>
      </w:r>
      <w:r w:rsidR="00A769C4" w:rsidRPr="006E6295">
        <w:rPr>
          <w:rFonts w:ascii="Franklin Gothic Medium Cond" w:hAnsi="Franklin Gothic Medium Cond"/>
          <w:sz w:val="20"/>
          <w:szCs w:val="20"/>
        </w:rPr>
        <w:t xml:space="preserve">601.853.1090  </w:t>
      </w:r>
      <w:r w:rsidR="00A769C4" w:rsidRPr="006E6295">
        <w:rPr>
          <w:rFonts w:ascii="Franklin Gothic Medium Cond" w:hAnsi="Franklin Gothic Medium Cond"/>
          <w:sz w:val="20"/>
          <w:szCs w:val="20"/>
        </w:rPr>
        <w:sym w:font="Symbol" w:char="F0B7"/>
      </w:r>
      <w:r w:rsidR="00A769C4">
        <w:rPr>
          <w:rFonts w:ascii="Franklin Gothic Medium Cond" w:hAnsi="Franklin Gothic Medium Cond"/>
          <w:sz w:val="20"/>
          <w:szCs w:val="20"/>
        </w:rPr>
        <w:t xml:space="preserve">  r</w:t>
      </w:r>
      <w:r w:rsidR="00A769C4" w:rsidRPr="006E6295">
        <w:rPr>
          <w:rFonts w:ascii="Franklin Gothic Medium Cond" w:hAnsi="Franklin Gothic Medium Cond"/>
          <w:sz w:val="20"/>
          <w:szCs w:val="20"/>
        </w:rPr>
        <w:t>idgecrest.net</w:t>
      </w:r>
    </w:p>
    <w:p w14:paraId="2170A567" w14:textId="34EDBFD3" w:rsidR="009611AD" w:rsidRPr="00047B55" w:rsidRDefault="00047B55" w:rsidP="00184E06">
      <w:pPr>
        <w:spacing w:after="0" w:line="264" w:lineRule="auto"/>
        <w:ind w:left="-360"/>
        <w:jc w:val="center"/>
        <w:rPr>
          <w:rFonts w:ascii="Franklin Gothic Medium Cond" w:hAnsi="Franklin Gothic Medium Cond"/>
          <w:sz w:val="10"/>
          <w:szCs w:val="10"/>
        </w:rPr>
      </w:pPr>
      <w:r w:rsidRPr="00047B55">
        <w:rPr>
          <w:rFonts w:ascii="Franklin Gothic Medium Cond" w:hAnsi="Franklin Gothic Medium Cond"/>
          <w:noProof/>
          <w:sz w:val="10"/>
          <w:szCs w:val="10"/>
        </w:rPr>
        <mc:AlternateContent>
          <mc:Choice Requires="wps">
            <w:drawing>
              <wp:anchor distT="0" distB="0" distL="114300" distR="114300" simplePos="0" relativeHeight="251617280" behindDoc="0" locked="0" layoutInCell="1" allowOverlap="1" wp14:anchorId="1C34CE9D" wp14:editId="168A058D">
                <wp:simplePos x="0" y="0"/>
                <wp:positionH relativeFrom="column">
                  <wp:posOffset>289560</wp:posOffset>
                </wp:positionH>
                <wp:positionV relativeFrom="paragraph">
                  <wp:posOffset>32385</wp:posOffset>
                </wp:positionV>
                <wp:extent cx="3649980" cy="17780"/>
                <wp:effectExtent l="0" t="0" r="26670" b="20320"/>
                <wp:wrapNone/>
                <wp:docPr id="16" name="Text Box 16"/>
                <wp:cNvGraphicFramePr/>
                <a:graphic xmlns:a="http://schemas.openxmlformats.org/drawingml/2006/main">
                  <a:graphicData uri="http://schemas.microsoft.com/office/word/2010/wordprocessingShape">
                    <wps:wsp>
                      <wps:cNvSpPr txBox="1"/>
                      <wps:spPr>
                        <a:xfrm>
                          <a:off x="0" y="0"/>
                          <a:ext cx="3649980" cy="17780"/>
                        </a:xfrm>
                        <a:prstGeom prst="rect">
                          <a:avLst/>
                        </a:prstGeom>
                        <a:solidFill>
                          <a:sysClr val="windowText" lastClr="000000"/>
                        </a:solidFill>
                        <a:ln w="6350">
                          <a:solidFill>
                            <a:prstClr val="black"/>
                          </a:solidFill>
                        </a:ln>
                        <a:effectLst/>
                      </wps:spPr>
                      <wps:txbx>
                        <w:txbxContent>
                          <w:p w14:paraId="3C761FC7" w14:textId="77777777" w:rsidR="00AA1192" w:rsidRDefault="00AA1192" w:rsidP="00AA1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CE9D" id="Text Box 16" o:spid="_x0000_s1028" type="#_x0000_t202" style="position:absolute;left:0;text-align:left;margin-left:22.8pt;margin-top:2.55pt;width:287.4pt;height:1.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" fillcolor="windowText" strokeweight=".5pt">
                <v:textbox>
                  <w:txbxContent>
                    <w:p w14:paraId="3C761FC7" w14:textId="77777777" w:rsidR="00AA1192" w:rsidRDefault="00AA1192" w:rsidP="00AA1192"/>
                  </w:txbxContent>
                </v:textbox>
              </v:shape>
            </w:pict>
          </mc:Fallback>
        </mc:AlternateContent>
      </w:r>
    </w:p>
    <w:p w14:paraId="6CE8889B" w14:textId="352E49D4" w:rsidR="006C40C5" w:rsidRDefault="00216A94" w:rsidP="00184E06">
      <w:pPr>
        <w:spacing w:after="0" w:line="264" w:lineRule="auto"/>
        <w:ind w:left="-360"/>
        <w:jc w:val="center"/>
        <w:rPr>
          <w:rFonts w:ascii="Franklin Gothic Medium Cond" w:hAnsi="Franklin Gothic Medium Cond"/>
        </w:rPr>
      </w:pPr>
      <w:r w:rsidRPr="00216A94">
        <w:rPr>
          <w:rFonts w:ascii="Franklin Gothic Medium Cond" w:hAnsi="Franklin Gothic Medium Cond"/>
        </w:rPr>
        <w:t>Michael Estes, Senior Pastor</w:t>
      </w:r>
      <w:r w:rsidR="007C1984">
        <w:rPr>
          <w:rFonts w:ascii="Franklin Gothic Medium Cond" w:hAnsi="Franklin Gothic Medium Cond"/>
        </w:rPr>
        <w:t xml:space="preserve"> </w:t>
      </w:r>
      <w:r>
        <w:rPr>
          <w:rFonts w:ascii="Franklin Gothic Medium Cond" w:hAnsi="Franklin Gothic Medium Cond"/>
        </w:rPr>
        <w:br/>
      </w:r>
      <w:r w:rsidR="00CB6592">
        <w:rPr>
          <w:rFonts w:ascii="Franklin Gothic Medium Cond" w:hAnsi="Franklin Gothic Medium Cond"/>
        </w:rPr>
        <w:t xml:space="preserve">Matt </w:t>
      </w:r>
      <w:proofErr w:type="spellStart"/>
      <w:r w:rsidR="00CB6592">
        <w:rPr>
          <w:rFonts w:ascii="Franklin Gothic Medium Cond" w:hAnsi="Franklin Gothic Medium Cond"/>
        </w:rPr>
        <w:t>Cloyd</w:t>
      </w:r>
      <w:proofErr w:type="spellEnd"/>
      <w:r w:rsidR="00CB6592">
        <w:rPr>
          <w:rFonts w:ascii="Franklin Gothic Medium Cond" w:hAnsi="Franklin Gothic Medium Cond"/>
        </w:rPr>
        <w:t xml:space="preserve">, </w:t>
      </w:r>
      <w:r w:rsidR="00DA447D">
        <w:rPr>
          <w:rFonts w:ascii="Franklin Gothic Medium Cond" w:hAnsi="Franklin Gothic Medium Cond"/>
        </w:rPr>
        <w:t>Exe</w:t>
      </w:r>
      <w:r w:rsidR="00CB6592">
        <w:rPr>
          <w:rFonts w:ascii="Franklin Gothic Medium Cond" w:hAnsi="Franklin Gothic Medium Cond"/>
        </w:rPr>
        <w:t>cutive</w:t>
      </w:r>
      <w:r w:rsidR="00880F04">
        <w:rPr>
          <w:rFonts w:ascii="Franklin Gothic Medium Cond" w:hAnsi="Franklin Gothic Medium Cond"/>
        </w:rPr>
        <w:t xml:space="preserve"> &amp; </w:t>
      </w:r>
      <w:r w:rsidR="00CB6592">
        <w:rPr>
          <w:rFonts w:ascii="Franklin Gothic Medium Cond" w:hAnsi="Franklin Gothic Medium Cond"/>
        </w:rPr>
        <w:t>Discipleship Pastor</w:t>
      </w:r>
      <w:r w:rsidR="00B62A5D" w:rsidRPr="003D5DF2">
        <w:rPr>
          <w:rFonts w:ascii="Franklin Gothic Medium Cond" w:hAnsi="Franklin Gothic Medium Cond"/>
        </w:rPr>
        <w:t xml:space="preserve"> </w:t>
      </w:r>
    </w:p>
    <w:p w14:paraId="3DA0579C" w14:textId="1046E900" w:rsidR="003D5DF2" w:rsidRDefault="005358F2" w:rsidP="00184E06">
      <w:pPr>
        <w:pStyle w:val="Default"/>
        <w:spacing w:line="264" w:lineRule="auto"/>
        <w:jc w:val="center"/>
        <w:rPr>
          <w:rFonts w:ascii="Franklin Gothic Medium Cond" w:hAnsi="Franklin Gothic Medium Cond"/>
          <w:sz w:val="22"/>
          <w:szCs w:val="22"/>
        </w:rPr>
      </w:pPr>
      <w:r w:rsidRPr="003D5DF2">
        <w:rPr>
          <w:rFonts w:ascii="Franklin Gothic Medium Cond" w:hAnsi="Franklin Gothic Medium Cond"/>
          <w:sz w:val="22"/>
          <w:szCs w:val="22"/>
        </w:rPr>
        <w:t xml:space="preserve"> </w:t>
      </w:r>
      <w:r w:rsidR="006941D6" w:rsidRPr="003D5DF2">
        <w:rPr>
          <w:rFonts w:ascii="Franklin Gothic Medium Cond" w:hAnsi="Franklin Gothic Medium Cond"/>
          <w:sz w:val="22"/>
          <w:szCs w:val="22"/>
        </w:rPr>
        <w:t xml:space="preserve">Brian Wright, </w:t>
      </w:r>
      <w:r w:rsidR="00424E47" w:rsidRPr="003D5DF2">
        <w:rPr>
          <w:rFonts w:ascii="Franklin Gothic Medium Cond" w:hAnsi="Franklin Gothic Medium Cond"/>
          <w:sz w:val="22"/>
          <w:szCs w:val="22"/>
        </w:rPr>
        <w:t>Pastoral Care</w:t>
      </w:r>
      <w:r w:rsidR="00880F04">
        <w:rPr>
          <w:rFonts w:ascii="Franklin Gothic Medium Cond" w:hAnsi="Franklin Gothic Medium Cond"/>
          <w:sz w:val="22"/>
          <w:szCs w:val="22"/>
        </w:rPr>
        <w:t xml:space="preserve"> &amp; </w:t>
      </w:r>
      <w:r w:rsidR="00424E47" w:rsidRPr="003D5DF2">
        <w:rPr>
          <w:rFonts w:ascii="Franklin Gothic Medium Cond" w:hAnsi="Franklin Gothic Medium Cond"/>
          <w:sz w:val="22"/>
          <w:szCs w:val="22"/>
        </w:rPr>
        <w:t>Connections</w:t>
      </w:r>
      <w:r w:rsidR="00620071" w:rsidRPr="003D5DF2">
        <w:rPr>
          <w:rFonts w:ascii="Franklin Gothic Medium Cond" w:hAnsi="Franklin Gothic Medium Cond"/>
          <w:sz w:val="22"/>
          <w:szCs w:val="22"/>
        </w:rPr>
        <w:t xml:space="preserve"> Pastor</w:t>
      </w:r>
    </w:p>
    <w:p w14:paraId="02EB20F1" w14:textId="5C5DA10E" w:rsidR="003D5DF2" w:rsidRDefault="002F513D" w:rsidP="00184E06">
      <w:pPr>
        <w:pStyle w:val="Default"/>
        <w:spacing w:line="264" w:lineRule="auto"/>
        <w:jc w:val="center"/>
        <w:rPr>
          <w:rFonts w:ascii="Franklin Gothic Medium Cond" w:hAnsi="Franklin Gothic Medium Cond"/>
          <w:sz w:val="22"/>
          <w:szCs w:val="22"/>
        </w:rPr>
      </w:pPr>
      <w:r w:rsidRPr="003D5DF2">
        <w:rPr>
          <w:rFonts w:ascii="Franklin Gothic Medium Cond" w:hAnsi="Franklin Gothic Medium Cond"/>
          <w:sz w:val="22"/>
          <w:szCs w:val="22"/>
        </w:rPr>
        <w:t xml:space="preserve"> </w:t>
      </w:r>
      <w:r w:rsidR="005358F2" w:rsidRPr="003D5DF2">
        <w:rPr>
          <w:rFonts w:ascii="Franklin Gothic Medium Cond" w:hAnsi="Franklin Gothic Medium Cond"/>
          <w:sz w:val="22"/>
          <w:szCs w:val="22"/>
        </w:rPr>
        <w:t>Greg O’Neal, Worship</w:t>
      </w:r>
      <w:r w:rsidR="007F333C">
        <w:rPr>
          <w:rFonts w:ascii="Franklin Gothic Medium Cond" w:hAnsi="Franklin Gothic Medium Cond"/>
          <w:sz w:val="22"/>
          <w:szCs w:val="22"/>
        </w:rPr>
        <w:t xml:space="preserve"> &amp; </w:t>
      </w:r>
      <w:r w:rsidR="005358F2" w:rsidRPr="003D5DF2">
        <w:rPr>
          <w:rFonts w:ascii="Franklin Gothic Medium Cond" w:hAnsi="Franklin Gothic Medium Cond"/>
          <w:sz w:val="22"/>
          <w:szCs w:val="22"/>
        </w:rPr>
        <w:t>Sr. Adults Pastor</w:t>
      </w:r>
      <w:bookmarkStart w:id="4" w:name="_Hlk536456814"/>
      <w:r w:rsidR="005358F2" w:rsidRPr="003D5DF2">
        <w:rPr>
          <w:rFonts w:ascii="Franklin Gothic Medium Cond" w:hAnsi="Franklin Gothic Medium Cond"/>
          <w:sz w:val="22"/>
          <w:szCs w:val="22"/>
        </w:rPr>
        <w:t xml:space="preserve"> </w:t>
      </w:r>
      <w:bookmarkStart w:id="5" w:name="_Hlk526249510"/>
      <w:r w:rsidR="003A2D07" w:rsidRPr="003D5DF2">
        <w:rPr>
          <w:rFonts w:ascii="Franklin Gothic Medium Cond" w:hAnsi="Franklin Gothic Medium Cond"/>
          <w:sz w:val="22"/>
          <w:szCs w:val="22"/>
        </w:rPr>
        <w:t>•</w:t>
      </w:r>
      <w:bookmarkEnd w:id="5"/>
      <w:r w:rsidR="003A2D07">
        <w:rPr>
          <w:rFonts w:ascii="Franklin Gothic Medium Cond" w:hAnsi="Franklin Gothic Medium Cond"/>
          <w:sz w:val="22"/>
          <w:szCs w:val="22"/>
        </w:rPr>
        <w:t xml:space="preserve"> </w:t>
      </w:r>
      <w:bookmarkEnd w:id="4"/>
      <w:r w:rsidR="005358F2" w:rsidRPr="003D5DF2">
        <w:rPr>
          <w:rFonts w:ascii="Franklin Gothic Medium Cond" w:hAnsi="Franklin Gothic Medium Cond"/>
          <w:sz w:val="22"/>
          <w:szCs w:val="22"/>
        </w:rPr>
        <w:t>Tim Blocker, Stewardship Dir</w:t>
      </w:r>
      <w:r w:rsidR="006466F6" w:rsidRPr="003D5DF2">
        <w:rPr>
          <w:rFonts w:ascii="Franklin Gothic Medium Cond" w:hAnsi="Franklin Gothic Medium Cond"/>
          <w:sz w:val="22"/>
          <w:szCs w:val="22"/>
        </w:rPr>
        <w:t>ector</w:t>
      </w:r>
      <w:bookmarkStart w:id="6" w:name="_Hlk515365955"/>
      <w:r w:rsidR="005358F2" w:rsidRPr="003D5DF2">
        <w:rPr>
          <w:rFonts w:ascii="Franklin Gothic Medium Cond" w:hAnsi="Franklin Gothic Medium Cond"/>
          <w:sz w:val="22"/>
          <w:szCs w:val="22"/>
        </w:rPr>
        <w:t xml:space="preserve"> </w:t>
      </w:r>
      <w:bookmarkEnd w:id="6"/>
    </w:p>
    <w:p w14:paraId="5207DAC7" w14:textId="7997BA7A" w:rsidR="00BE1AF7" w:rsidRPr="00216A94" w:rsidRDefault="00216A94" w:rsidP="00184E06">
      <w:pPr>
        <w:pStyle w:val="Default"/>
        <w:spacing w:line="264" w:lineRule="auto"/>
        <w:jc w:val="center"/>
        <w:rPr>
          <w:rFonts w:ascii="Franklin Gothic Medium Cond" w:hAnsi="Franklin Gothic Medium Cond"/>
          <w:sz w:val="22"/>
          <w:szCs w:val="22"/>
        </w:rPr>
      </w:pPr>
      <w:r>
        <w:rPr>
          <w:rFonts w:ascii="Franklin Gothic Medium Cond" w:hAnsi="Franklin Gothic Medium Cond"/>
          <w:sz w:val="22"/>
          <w:szCs w:val="22"/>
        </w:rPr>
        <w:t xml:space="preserve">Logan </w:t>
      </w:r>
      <w:proofErr w:type="spellStart"/>
      <w:r>
        <w:rPr>
          <w:rFonts w:ascii="Franklin Gothic Medium Cond" w:hAnsi="Franklin Gothic Medium Cond"/>
          <w:sz w:val="22"/>
          <w:szCs w:val="22"/>
        </w:rPr>
        <w:t>Ellzey</w:t>
      </w:r>
      <w:proofErr w:type="spellEnd"/>
      <w:r>
        <w:rPr>
          <w:rFonts w:ascii="Franklin Gothic Medium Cond" w:hAnsi="Franklin Gothic Medium Cond"/>
          <w:sz w:val="22"/>
          <w:szCs w:val="22"/>
        </w:rPr>
        <w:t>, Student</w:t>
      </w:r>
      <w:r w:rsidRPr="003D5DF2">
        <w:rPr>
          <w:rFonts w:ascii="Franklin Gothic Medium Cond" w:hAnsi="Franklin Gothic Medium Cond"/>
          <w:sz w:val="22"/>
          <w:szCs w:val="22"/>
        </w:rPr>
        <w:t xml:space="preserve"> Pastor •</w:t>
      </w:r>
      <w:r>
        <w:rPr>
          <w:rFonts w:ascii="Franklin Gothic Medium Cond" w:hAnsi="Franklin Gothic Medium Cond"/>
          <w:sz w:val="22"/>
          <w:szCs w:val="22"/>
        </w:rPr>
        <w:t xml:space="preserve"> Stacie Albritton, Preschool &amp; Children Ministry Director</w:t>
      </w:r>
    </w:p>
    <w:p w14:paraId="0E96ABA1" w14:textId="44C5D1E0" w:rsidR="00EE3BC6" w:rsidRDefault="00EE3BC6" w:rsidP="00184E06">
      <w:pPr>
        <w:spacing w:after="0" w:line="264" w:lineRule="auto"/>
        <w:jc w:val="center"/>
        <w:rPr>
          <w:rFonts w:ascii="Franklin Gothic Medium Cond" w:hAnsi="Franklin Gothic Medium Cond"/>
        </w:rPr>
      </w:pPr>
      <w:r>
        <w:rPr>
          <w:rFonts w:ascii="Franklin Gothic Medium Cond" w:hAnsi="Franklin Gothic Medium Cond"/>
        </w:rPr>
        <w:t>Stephen Collier</w:t>
      </w:r>
      <w:r w:rsidR="00066364">
        <w:rPr>
          <w:rFonts w:ascii="Franklin Gothic Medium Cond" w:hAnsi="Franklin Gothic Medium Cond"/>
        </w:rPr>
        <w:t>,</w:t>
      </w:r>
      <w:r>
        <w:rPr>
          <w:rFonts w:ascii="Franklin Gothic Medium Cond" w:hAnsi="Franklin Gothic Medium Cond"/>
        </w:rPr>
        <w:t xml:space="preserve"> </w:t>
      </w:r>
      <w:r w:rsidR="006A5038">
        <w:rPr>
          <w:rFonts w:ascii="Franklin Gothic Medium Cond" w:hAnsi="Franklin Gothic Medium Cond"/>
        </w:rPr>
        <w:t>Media</w:t>
      </w:r>
      <w:r w:rsidR="00781C03">
        <w:rPr>
          <w:rFonts w:ascii="Franklin Gothic Medium Cond" w:hAnsi="Franklin Gothic Medium Cond"/>
        </w:rPr>
        <w:t xml:space="preserve"> Coordinator</w:t>
      </w:r>
    </w:p>
    <w:p w14:paraId="4BFCF6D5" w14:textId="0EA29972" w:rsidR="006466F6" w:rsidRPr="003D5DF2" w:rsidRDefault="005358F2" w:rsidP="00184E06">
      <w:pPr>
        <w:spacing w:after="0" w:line="264" w:lineRule="auto"/>
        <w:jc w:val="center"/>
        <w:rPr>
          <w:rFonts w:ascii="Franklin Gothic Medium Cond" w:hAnsi="Franklin Gothic Medium Cond"/>
        </w:rPr>
      </w:pPr>
      <w:r w:rsidRPr="003D5DF2">
        <w:rPr>
          <w:rFonts w:ascii="Franklin Gothic Medium Cond" w:hAnsi="Franklin Gothic Medium Cond"/>
        </w:rPr>
        <w:t xml:space="preserve">Hillery Johnson, </w:t>
      </w:r>
      <w:r w:rsidR="00C72CCC">
        <w:rPr>
          <w:rFonts w:ascii="Franklin Gothic Medium Cond" w:hAnsi="Franklin Gothic Medium Cond"/>
        </w:rPr>
        <w:t>Ridgecrest Preschool Director</w:t>
      </w:r>
    </w:p>
    <w:p w14:paraId="038A06A5" w14:textId="3F50EF67" w:rsidR="00396C6E" w:rsidRDefault="005358F2" w:rsidP="00184E06">
      <w:pPr>
        <w:spacing w:after="0" w:line="264" w:lineRule="auto"/>
        <w:jc w:val="center"/>
        <w:rPr>
          <w:rFonts w:ascii="Arial Narrow" w:hAnsi="Arial Narrow"/>
          <w:noProof/>
        </w:rPr>
      </w:pPr>
      <w:r w:rsidRPr="003D5DF2">
        <w:rPr>
          <w:rFonts w:ascii="Franklin Gothic Medium Cond" w:hAnsi="Franklin Gothic Medium Cond"/>
        </w:rPr>
        <w:t>Babbe May, Weekday School Age Ministry</w:t>
      </w:r>
      <w:r w:rsidR="002C5D82">
        <w:rPr>
          <w:rFonts w:ascii="Franklin Gothic Medium Cond" w:hAnsi="Franklin Gothic Medium Cond"/>
        </w:rPr>
        <w:t xml:space="preserve"> Director</w:t>
      </w:r>
      <w:r w:rsidR="00C46BB4" w:rsidRPr="001E4618">
        <w:rPr>
          <w:rFonts w:ascii="Arial Narrow" w:hAnsi="Arial Narrow"/>
          <w:noProof/>
        </w:rPr>
        <w:t xml:space="preserve"> </w:t>
      </w:r>
    </w:p>
    <w:p w14:paraId="78B5764D" w14:textId="2CF1EFBB" w:rsidR="00441686" w:rsidRDefault="00441686" w:rsidP="00144DEB">
      <w:pPr>
        <w:spacing w:after="40" w:line="288" w:lineRule="auto"/>
        <w:jc w:val="center"/>
        <w:rPr>
          <w:rFonts w:ascii="Franklin Gothic Medium Cond" w:hAnsi="Franklin Gothic Medium Cond"/>
        </w:rPr>
      </w:pPr>
    </w:p>
    <w:p w14:paraId="60A111A0" w14:textId="5D8985D3" w:rsidR="00441686" w:rsidRDefault="00441686" w:rsidP="00144DEB">
      <w:pPr>
        <w:spacing w:after="40" w:line="288" w:lineRule="auto"/>
        <w:jc w:val="center"/>
        <w:rPr>
          <w:rFonts w:ascii="Franklin Gothic Medium Cond" w:hAnsi="Franklin Gothic Medium Cond"/>
        </w:rPr>
      </w:pPr>
    </w:p>
    <w:p w14:paraId="6A7F8081" w14:textId="6F07D2B2" w:rsidR="00441686" w:rsidRDefault="00441686" w:rsidP="00144DEB">
      <w:pPr>
        <w:spacing w:after="40" w:line="288" w:lineRule="auto"/>
        <w:jc w:val="center"/>
        <w:rPr>
          <w:rFonts w:ascii="Franklin Gothic Medium Cond" w:hAnsi="Franklin Gothic Medium Cond"/>
        </w:rPr>
      </w:pPr>
    </w:p>
    <w:p w14:paraId="02555B5C" w14:textId="5F13D95D" w:rsidR="00441686" w:rsidRDefault="00441686" w:rsidP="00144DEB">
      <w:pPr>
        <w:spacing w:after="40" w:line="288" w:lineRule="auto"/>
        <w:jc w:val="center"/>
        <w:rPr>
          <w:rFonts w:ascii="Franklin Gothic Medium Cond" w:hAnsi="Franklin Gothic Medium Cond"/>
        </w:rPr>
      </w:pPr>
    </w:p>
    <w:p w14:paraId="20EB2269" w14:textId="17592710" w:rsidR="00441686" w:rsidRDefault="00441686" w:rsidP="00144DEB">
      <w:pPr>
        <w:spacing w:after="40" w:line="288" w:lineRule="auto"/>
        <w:jc w:val="center"/>
        <w:rPr>
          <w:rFonts w:ascii="Franklin Gothic Medium Cond" w:hAnsi="Franklin Gothic Medium Cond"/>
        </w:rPr>
      </w:pPr>
    </w:p>
    <w:p w14:paraId="3D778B42" w14:textId="41EDF434" w:rsidR="004F1543" w:rsidRDefault="004F1543" w:rsidP="00144DEB">
      <w:pPr>
        <w:spacing w:after="40" w:line="288" w:lineRule="auto"/>
        <w:jc w:val="center"/>
        <w:rPr>
          <w:rFonts w:ascii="Franklin Gothic Medium Cond" w:hAnsi="Franklin Gothic Medium Cond"/>
        </w:rPr>
      </w:pPr>
      <w:r>
        <w:rPr>
          <w:rFonts w:ascii="Franklin Gothic Medium Cond" w:hAnsi="Franklin Gothic Medium Cond"/>
        </w:rPr>
        <w:br w:type="page"/>
      </w:r>
    </w:p>
    <w:p w14:paraId="0431614C" w14:textId="4C4C0372" w:rsidR="005870F2" w:rsidRDefault="00CA1851" w:rsidP="00BC7EFB">
      <w:pPr>
        <w:spacing w:after="160" w:line="288" w:lineRule="auto"/>
        <w:jc w:val="both"/>
        <w:rPr>
          <w:rFonts w:ascii="Arial Narrow" w:hAnsi="Arial Narrow" w:cstheme="minorHAnsi"/>
          <w:sz w:val="23"/>
          <w:szCs w:val="23"/>
        </w:rPr>
      </w:pPr>
      <w:r w:rsidRPr="006E6857">
        <w:rPr>
          <w:rFonts w:ascii="Arial Narrow" w:hAnsi="Arial Narrow" w:cstheme="minorHAnsi"/>
          <w:b/>
          <w:noProof/>
          <w:sz w:val="23"/>
          <w:szCs w:val="23"/>
        </w:rPr>
        <w:lastRenderedPageBreak/>
        <mc:AlternateContent>
          <mc:Choice Requires="wps">
            <w:drawing>
              <wp:anchor distT="0" distB="0" distL="114300" distR="114300" simplePos="0" relativeHeight="251634176" behindDoc="0" locked="0" layoutInCell="1" allowOverlap="1" wp14:anchorId="5CB3C079" wp14:editId="1F39B3A5">
                <wp:simplePos x="0" y="0"/>
                <wp:positionH relativeFrom="margin">
                  <wp:posOffset>-1905</wp:posOffset>
                </wp:positionH>
                <wp:positionV relativeFrom="paragraph">
                  <wp:posOffset>-252730</wp:posOffset>
                </wp:positionV>
                <wp:extent cx="9496425" cy="45085"/>
                <wp:effectExtent l="57150" t="38100" r="85725" b="107315"/>
                <wp:wrapNone/>
                <wp:docPr id="1" name="Text Box 1"/>
                <wp:cNvGraphicFramePr/>
                <a:graphic xmlns:a="http://schemas.openxmlformats.org/drawingml/2006/main">
                  <a:graphicData uri="http://schemas.microsoft.com/office/word/2010/wordprocessingShape">
                    <wps:wsp>
                      <wps:cNvSpPr txBox="1"/>
                      <wps:spPr>
                        <a:xfrm>
                          <a:off x="0" y="0"/>
                          <a:ext cx="9496425" cy="45085"/>
                        </a:xfrm>
                        <a:prstGeom prst="rect">
                          <a:avLst/>
                        </a:prstGeom>
                        <a:solidFill>
                          <a:schemeClr val="tx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42BA46" w14:textId="77777777" w:rsidR="0058349B" w:rsidRDefault="0058349B" w:rsidP="00583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3C079" id="Text Box 1" o:spid="_x0000_s1029" type="#_x0000_t202" style="position:absolute;left:0;text-align:left;margin-left:-.15pt;margin-top:-19.9pt;width:747.75pt;height:3.55pt;z-index:251634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" fillcolor="black [3213]" stroked="f" strokeweight=".5pt">
                <v:shadow on="t" color="black" opacity="20971f" offset="0,2.2pt"/>
                <v:textbox>
                  <w:txbxContent>
                    <w:p w14:paraId="1D42BA46" w14:textId="77777777" w:rsidR="0058349B" w:rsidRDefault="0058349B" w:rsidP="0058349B"/>
                  </w:txbxContent>
                </v:textbox>
                <w10:wrap anchorx="margin"/>
              </v:shape>
            </w:pict>
          </mc:Fallback>
        </mc:AlternateContent>
      </w:r>
      <w:bookmarkStart w:id="7" w:name="_Hlk505073370"/>
      <w:r w:rsidR="008C08AE" w:rsidRPr="006E6857">
        <w:rPr>
          <w:rFonts w:ascii="Arial Narrow" w:hAnsi="Arial Narrow"/>
          <w:b/>
          <w:sz w:val="23"/>
          <w:szCs w:val="23"/>
        </w:rPr>
        <w:t>WELCOME</w:t>
      </w:r>
      <w:r w:rsidR="00FF5F45" w:rsidRPr="006E6857">
        <w:rPr>
          <w:rFonts w:ascii="Arial Narrow" w:hAnsi="Arial Narrow"/>
          <w:b/>
          <w:sz w:val="23"/>
          <w:szCs w:val="23"/>
        </w:rPr>
        <w:t xml:space="preserve"> GUESTS</w:t>
      </w:r>
      <w:r w:rsidR="008C08AE" w:rsidRPr="006E6857">
        <w:rPr>
          <w:rFonts w:ascii="Arial Narrow" w:hAnsi="Arial Narrow"/>
          <w:b/>
          <w:sz w:val="23"/>
          <w:szCs w:val="23"/>
        </w:rPr>
        <w:t>!</w:t>
      </w:r>
      <w:r w:rsidR="00D71494" w:rsidRPr="006E6857">
        <w:rPr>
          <w:rFonts w:ascii="Arial Narrow" w:hAnsi="Arial Narrow"/>
          <w:sz w:val="23"/>
          <w:szCs w:val="23"/>
        </w:rPr>
        <w:t xml:space="preserve">  </w:t>
      </w:r>
      <w:r w:rsidR="00770A19" w:rsidRPr="006E6857">
        <w:rPr>
          <w:rFonts w:ascii="Arial Narrow" w:hAnsi="Arial Narrow" w:cstheme="minorHAnsi"/>
          <w:sz w:val="23"/>
          <w:szCs w:val="23"/>
        </w:rPr>
        <w:t xml:space="preserve">We’d like to get to know you and let you know about Ridgecrest opportunities.  </w:t>
      </w:r>
      <w:r w:rsidR="005F1FE4">
        <w:rPr>
          <w:rFonts w:ascii="Arial Narrow" w:hAnsi="Arial Narrow" w:cstheme="minorHAnsi"/>
          <w:sz w:val="23"/>
          <w:szCs w:val="23"/>
        </w:rPr>
        <w:t>Please</w:t>
      </w:r>
      <w:r w:rsidR="00770A19" w:rsidRPr="006E6857">
        <w:rPr>
          <w:rFonts w:ascii="Arial Narrow" w:hAnsi="Arial Narrow" w:cstheme="minorHAnsi"/>
          <w:sz w:val="23"/>
          <w:szCs w:val="23"/>
        </w:rPr>
        <w:t xml:space="preserve"> fill out the Connect Card (s) in the pew rack and return it to the Information Center as you leave today.  We’re glad you are worshipping with us this morning!</w:t>
      </w:r>
      <w:bookmarkEnd w:id="7"/>
      <w:r w:rsidR="001B7573" w:rsidRPr="006E6857">
        <w:rPr>
          <w:rFonts w:ascii="Arial Narrow" w:hAnsi="Arial Narrow" w:cstheme="minorHAnsi"/>
          <w:sz w:val="23"/>
          <w:szCs w:val="23"/>
        </w:rPr>
        <w:t xml:space="preserve"> </w:t>
      </w:r>
    </w:p>
    <w:p w14:paraId="6EA75E10" w14:textId="0D324868" w:rsidR="00E33546" w:rsidRDefault="008B2839" w:rsidP="00E33546">
      <w:pPr>
        <w:spacing w:after="160" w:line="288" w:lineRule="auto"/>
        <w:jc w:val="both"/>
        <w:rPr>
          <w:rFonts w:ascii="Arial Narrow" w:hAnsi="Arial Narrow" w:cstheme="minorHAnsi"/>
          <w:sz w:val="23"/>
          <w:szCs w:val="23"/>
        </w:rPr>
      </w:pPr>
      <w:r w:rsidRPr="003A62B5">
        <w:rPr>
          <w:b/>
          <w:bCs/>
          <w:noProof/>
        </w:rPr>
        <w:drawing>
          <wp:anchor distT="0" distB="0" distL="114300" distR="114300" simplePos="0" relativeHeight="251679232" behindDoc="0" locked="0" layoutInCell="1" allowOverlap="1" wp14:anchorId="68B9C34F" wp14:editId="07A8ABD8">
            <wp:simplePos x="0" y="0"/>
            <wp:positionH relativeFrom="margin">
              <wp:posOffset>5143500</wp:posOffset>
            </wp:positionH>
            <wp:positionV relativeFrom="paragraph">
              <wp:posOffset>296545</wp:posOffset>
            </wp:positionV>
            <wp:extent cx="822960" cy="822960"/>
            <wp:effectExtent l="0" t="0" r="0" b="0"/>
            <wp:wrapThrough wrapText="bothSides">
              <wp:wrapPolygon edited="0">
                <wp:start x="0" y="0"/>
                <wp:lineTo x="0" y="21000"/>
                <wp:lineTo x="21000" y="21000"/>
                <wp:lineTo x="210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9219" t="8341" r="8954" b="25813"/>
                    <a:stretch/>
                  </pic:blipFill>
                  <pic:spPr bwMode="auto">
                    <a:xfrm>
                      <a:off x="0" y="0"/>
                      <a:ext cx="822960" cy="82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053" w:rsidRPr="003A62B5">
        <w:rPr>
          <w:rFonts w:ascii="Arial Narrow" w:hAnsi="Arial Narrow" w:cstheme="minorHAnsi"/>
          <w:b/>
          <w:bCs/>
          <w:sz w:val="23"/>
          <w:szCs w:val="23"/>
        </w:rPr>
        <w:t>DEACON ORDINATION:</w:t>
      </w:r>
      <w:r w:rsidR="00FC3053">
        <w:rPr>
          <w:rFonts w:ascii="Arial Narrow" w:hAnsi="Arial Narrow" w:cstheme="minorHAnsi"/>
          <w:sz w:val="23"/>
          <w:szCs w:val="23"/>
        </w:rPr>
        <w:t xml:space="preserve">  </w:t>
      </w:r>
      <w:r w:rsidR="003C6B51">
        <w:rPr>
          <w:rFonts w:ascii="Arial Narrow" w:hAnsi="Arial Narrow" w:cstheme="minorHAnsi"/>
          <w:sz w:val="23"/>
          <w:szCs w:val="23"/>
        </w:rPr>
        <w:t>As part of our service this morning we will be ordaining Colby Carpenter and Pat Given</w:t>
      </w:r>
      <w:r w:rsidR="006D787F">
        <w:rPr>
          <w:rFonts w:ascii="Arial Narrow" w:hAnsi="Arial Narrow" w:cstheme="minorHAnsi"/>
          <w:sz w:val="23"/>
          <w:szCs w:val="23"/>
        </w:rPr>
        <w:t xml:space="preserve"> as Deacons.  Join us as we pray for these men</w:t>
      </w:r>
      <w:r w:rsidR="005533C8">
        <w:rPr>
          <w:rFonts w:ascii="Arial Narrow" w:hAnsi="Arial Narrow" w:cstheme="minorHAnsi"/>
          <w:sz w:val="23"/>
          <w:szCs w:val="23"/>
        </w:rPr>
        <w:t>,</w:t>
      </w:r>
      <w:r w:rsidR="006D787F">
        <w:rPr>
          <w:rFonts w:ascii="Arial Narrow" w:hAnsi="Arial Narrow" w:cstheme="minorHAnsi"/>
          <w:sz w:val="23"/>
          <w:szCs w:val="23"/>
        </w:rPr>
        <w:t xml:space="preserve"> as well as give recognition</w:t>
      </w:r>
      <w:r w:rsidR="001F03A2">
        <w:rPr>
          <w:rFonts w:ascii="Arial Narrow" w:hAnsi="Arial Narrow" w:cstheme="minorHAnsi"/>
          <w:sz w:val="23"/>
          <w:szCs w:val="23"/>
        </w:rPr>
        <w:t xml:space="preserve"> to all the men who will be serving as Deacons at Ridgecrest in 2020</w:t>
      </w:r>
      <w:r w:rsidR="00F6531A">
        <w:rPr>
          <w:rFonts w:ascii="Arial Narrow" w:hAnsi="Arial Narrow" w:cstheme="minorHAnsi"/>
          <w:sz w:val="23"/>
          <w:szCs w:val="23"/>
        </w:rPr>
        <w:t>. We serve together to</w:t>
      </w:r>
      <w:r w:rsidR="00D97039">
        <w:rPr>
          <w:rFonts w:ascii="Arial Narrow" w:hAnsi="Arial Narrow" w:cstheme="minorHAnsi"/>
          <w:sz w:val="23"/>
          <w:szCs w:val="23"/>
        </w:rPr>
        <w:t xml:space="preserve"> </w:t>
      </w:r>
      <w:r w:rsidR="00293E9A">
        <w:rPr>
          <w:rFonts w:ascii="Arial Narrow" w:hAnsi="Arial Narrow" w:cstheme="minorHAnsi"/>
          <w:sz w:val="23"/>
          <w:szCs w:val="23"/>
        </w:rPr>
        <w:t>carry out our vision to</w:t>
      </w:r>
      <w:r w:rsidR="00C63122">
        <w:rPr>
          <w:rFonts w:ascii="Arial Narrow" w:hAnsi="Arial Narrow" w:cstheme="minorHAnsi"/>
          <w:sz w:val="23"/>
          <w:szCs w:val="23"/>
        </w:rPr>
        <w:t xml:space="preserve"> Know God. Serve Other</w:t>
      </w:r>
      <w:r w:rsidR="00E30424">
        <w:rPr>
          <w:rFonts w:ascii="Arial Narrow" w:hAnsi="Arial Narrow" w:cstheme="minorHAnsi"/>
          <w:sz w:val="23"/>
          <w:szCs w:val="23"/>
        </w:rPr>
        <w:t>s</w:t>
      </w:r>
      <w:r w:rsidR="00C63122">
        <w:rPr>
          <w:rFonts w:ascii="Arial Narrow" w:hAnsi="Arial Narrow" w:cstheme="minorHAnsi"/>
          <w:sz w:val="23"/>
          <w:szCs w:val="23"/>
        </w:rPr>
        <w:t>. Reach Our</w:t>
      </w:r>
      <w:r w:rsidR="00C67E22">
        <w:rPr>
          <w:rFonts w:ascii="Arial Narrow" w:hAnsi="Arial Narrow" w:cstheme="minorHAnsi"/>
          <w:sz w:val="23"/>
          <w:szCs w:val="23"/>
        </w:rPr>
        <w:t xml:space="preserve"> World</w:t>
      </w:r>
      <w:r w:rsidR="001F03A2">
        <w:rPr>
          <w:rFonts w:ascii="Arial Narrow" w:hAnsi="Arial Narrow" w:cstheme="minorHAnsi"/>
          <w:sz w:val="23"/>
          <w:szCs w:val="23"/>
        </w:rPr>
        <w:t>.</w:t>
      </w:r>
    </w:p>
    <w:p w14:paraId="6ADEB018" w14:textId="02990BAD" w:rsidR="001F7F1A" w:rsidRPr="001F7F1A" w:rsidRDefault="005551E1" w:rsidP="00E33546">
      <w:pPr>
        <w:spacing w:after="160" w:line="288" w:lineRule="auto"/>
        <w:jc w:val="center"/>
        <w:rPr>
          <w:rFonts w:ascii="Arial Narrow" w:hAnsi="Arial Narrow" w:cstheme="minorHAnsi"/>
          <w:b/>
          <w:bCs/>
          <w:sz w:val="23"/>
          <w:szCs w:val="23"/>
        </w:rPr>
      </w:pPr>
      <w:r w:rsidRPr="001F7F1A">
        <w:rPr>
          <w:rFonts w:ascii="Arial Narrow" w:hAnsi="Arial Narrow" w:cstheme="minorHAnsi"/>
          <w:b/>
          <w:bCs/>
          <w:sz w:val="23"/>
          <w:szCs w:val="23"/>
        </w:rPr>
        <w:t>2020 DEACONS</w:t>
      </w:r>
    </w:p>
    <w:p w14:paraId="705F05E5" w14:textId="6B659D0D" w:rsidR="008469E7" w:rsidRDefault="002C1FD6" w:rsidP="003A62B5">
      <w:pPr>
        <w:spacing w:after="40" w:line="264" w:lineRule="auto"/>
        <w:rPr>
          <w:rFonts w:ascii="Arial Narrow" w:hAnsi="Arial Narrow" w:cstheme="minorHAnsi"/>
          <w:sz w:val="23"/>
          <w:szCs w:val="23"/>
        </w:rPr>
      </w:pPr>
      <w:r>
        <w:rPr>
          <w:rFonts w:ascii="Arial Narrow" w:hAnsi="Arial Narrow" w:cstheme="minorHAnsi"/>
          <w:sz w:val="23"/>
          <w:szCs w:val="23"/>
        </w:rPr>
        <w:t>*</w:t>
      </w:r>
      <w:r w:rsidR="00D07BBA">
        <w:rPr>
          <w:rFonts w:ascii="Arial Narrow" w:hAnsi="Arial Narrow" w:cstheme="minorHAnsi"/>
          <w:sz w:val="23"/>
          <w:szCs w:val="23"/>
        </w:rPr>
        <w:t xml:space="preserve"> </w:t>
      </w:r>
      <w:r w:rsidR="00056C61">
        <w:rPr>
          <w:rFonts w:ascii="Arial Narrow" w:hAnsi="Arial Narrow" w:cstheme="minorHAnsi"/>
          <w:sz w:val="23"/>
          <w:szCs w:val="23"/>
        </w:rPr>
        <w:t>Michael McClure</w:t>
      </w:r>
      <w:r w:rsidR="00B83975">
        <w:rPr>
          <w:rFonts w:ascii="Arial Narrow" w:hAnsi="Arial Narrow" w:cstheme="minorHAnsi"/>
          <w:sz w:val="23"/>
          <w:szCs w:val="23"/>
        </w:rPr>
        <w:tab/>
      </w:r>
      <w:r w:rsidR="00B83975">
        <w:rPr>
          <w:rFonts w:ascii="Arial Narrow" w:hAnsi="Arial Narrow" w:cstheme="minorHAnsi"/>
          <w:sz w:val="23"/>
          <w:szCs w:val="23"/>
        </w:rPr>
        <w:tab/>
      </w:r>
      <w:r w:rsidR="00811693">
        <w:rPr>
          <w:rFonts w:ascii="Arial Narrow" w:hAnsi="Arial Narrow" w:cstheme="minorHAnsi"/>
          <w:sz w:val="23"/>
          <w:szCs w:val="23"/>
        </w:rPr>
        <w:t>**Josh Pepper</w:t>
      </w:r>
      <w:r w:rsidR="006C6C46">
        <w:rPr>
          <w:rFonts w:ascii="Arial Narrow" w:hAnsi="Arial Narrow" w:cstheme="minorHAnsi"/>
          <w:sz w:val="23"/>
          <w:szCs w:val="23"/>
        </w:rPr>
        <w:t xml:space="preserve">    </w:t>
      </w:r>
      <w:r w:rsidR="00105814">
        <w:rPr>
          <w:rFonts w:ascii="Arial Narrow" w:hAnsi="Arial Narrow" w:cstheme="minorHAnsi"/>
          <w:sz w:val="23"/>
          <w:szCs w:val="23"/>
        </w:rPr>
        <w:tab/>
      </w:r>
      <w:r w:rsidR="00105814">
        <w:rPr>
          <w:rFonts w:ascii="Arial Narrow" w:hAnsi="Arial Narrow" w:cstheme="minorHAnsi"/>
          <w:sz w:val="23"/>
          <w:szCs w:val="23"/>
        </w:rPr>
        <w:tab/>
      </w:r>
      <w:proofErr w:type="gramStart"/>
      <w:r w:rsidR="00105814">
        <w:rPr>
          <w:rFonts w:ascii="Arial Narrow" w:hAnsi="Arial Narrow" w:cstheme="minorHAnsi"/>
          <w:sz w:val="23"/>
          <w:szCs w:val="23"/>
        </w:rPr>
        <w:tab/>
      </w:r>
      <w:r w:rsidR="008300C9">
        <w:rPr>
          <w:rFonts w:ascii="Arial Narrow" w:hAnsi="Arial Narrow" w:cstheme="minorHAnsi"/>
          <w:sz w:val="23"/>
          <w:szCs w:val="23"/>
        </w:rPr>
        <w:t xml:space="preserve">  </w:t>
      </w:r>
      <w:r w:rsidR="00105814">
        <w:rPr>
          <w:rFonts w:ascii="Arial Narrow" w:hAnsi="Arial Narrow" w:cstheme="minorHAnsi"/>
          <w:sz w:val="23"/>
          <w:szCs w:val="23"/>
        </w:rPr>
        <w:t>*</w:t>
      </w:r>
      <w:proofErr w:type="gramEnd"/>
      <w:r w:rsidR="00105814">
        <w:rPr>
          <w:rFonts w:ascii="Arial Narrow" w:hAnsi="Arial Narrow" w:cstheme="minorHAnsi"/>
          <w:sz w:val="23"/>
          <w:szCs w:val="23"/>
        </w:rPr>
        <w:t>**Pat Given</w:t>
      </w:r>
      <w:r>
        <w:rPr>
          <w:rFonts w:ascii="Arial Narrow" w:hAnsi="Arial Narrow" w:cstheme="minorHAnsi"/>
          <w:sz w:val="23"/>
          <w:szCs w:val="23"/>
        </w:rPr>
        <w:t xml:space="preserve"> </w:t>
      </w:r>
    </w:p>
    <w:p w14:paraId="5A150B4F" w14:textId="096E87DE" w:rsidR="00B16AD2" w:rsidRDefault="00B269BB" w:rsidP="0050425A">
      <w:pPr>
        <w:spacing w:after="20" w:line="264" w:lineRule="auto"/>
        <w:rPr>
          <w:rFonts w:ascii="Arial Narrow" w:hAnsi="Arial Narrow" w:cstheme="minorHAnsi"/>
          <w:sz w:val="23"/>
          <w:szCs w:val="23"/>
        </w:rPr>
      </w:pPr>
      <w:r>
        <w:rPr>
          <w:rFonts w:ascii="Arial Narrow" w:hAnsi="Arial Narrow" w:cstheme="minorHAnsi"/>
          <w:sz w:val="23"/>
          <w:szCs w:val="23"/>
        </w:rPr>
        <w:t>Steve Alderma</w:t>
      </w:r>
      <w:r w:rsidR="00BC7000">
        <w:rPr>
          <w:rFonts w:ascii="Arial Narrow" w:hAnsi="Arial Narrow" w:cstheme="minorHAnsi"/>
          <w:sz w:val="23"/>
          <w:szCs w:val="23"/>
        </w:rPr>
        <w:t>n</w:t>
      </w:r>
      <w:r w:rsidR="00BC7000">
        <w:rPr>
          <w:rFonts w:ascii="Arial Narrow" w:hAnsi="Arial Narrow" w:cstheme="minorHAnsi"/>
          <w:sz w:val="23"/>
          <w:szCs w:val="23"/>
        </w:rPr>
        <w:tab/>
      </w:r>
      <w:r w:rsidR="00BC7000">
        <w:rPr>
          <w:rFonts w:ascii="Arial Narrow" w:hAnsi="Arial Narrow" w:cstheme="minorHAnsi"/>
          <w:sz w:val="23"/>
          <w:szCs w:val="23"/>
        </w:rPr>
        <w:tab/>
      </w:r>
      <w:r w:rsidR="00B16AD2">
        <w:rPr>
          <w:rFonts w:ascii="Arial Narrow" w:hAnsi="Arial Narrow" w:cstheme="minorHAnsi"/>
          <w:sz w:val="23"/>
          <w:szCs w:val="23"/>
        </w:rPr>
        <w:t>Mark Brashier</w:t>
      </w:r>
      <w:r w:rsidR="00B16AD2">
        <w:rPr>
          <w:rFonts w:ascii="Arial Narrow" w:hAnsi="Arial Narrow" w:cstheme="minorHAnsi"/>
          <w:sz w:val="23"/>
          <w:szCs w:val="23"/>
        </w:rPr>
        <w:tab/>
        <w:t xml:space="preserve"> </w:t>
      </w:r>
      <w:r w:rsidR="00BC7000">
        <w:rPr>
          <w:rFonts w:ascii="Arial Narrow" w:hAnsi="Arial Narrow" w:cstheme="minorHAnsi"/>
          <w:sz w:val="23"/>
          <w:szCs w:val="23"/>
        </w:rPr>
        <w:t xml:space="preserve">     </w:t>
      </w:r>
      <w:r w:rsidR="00012B64">
        <w:rPr>
          <w:rFonts w:ascii="Arial Narrow" w:hAnsi="Arial Narrow" w:cstheme="minorHAnsi"/>
          <w:sz w:val="23"/>
          <w:szCs w:val="23"/>
        </w:rPr>
        <w:t>Chuck Brown</w:t>
      </w:r>
      <w:r w:rsidR="00012B64">
        <w:rPr>
          <w:rFonts w:ascii="Arial Narrow" w:hAnsi="Arial Narrow" w:cstheme="minorHAnsi"/>
          <w:sz w:val="23"/>
          <w:szCs w:val="23"/>
        </w:rPr>
        <w:tab/>
      </w:r>
      <w:r w:rsidR="00BC7000">
        <w:rPr>
          <w:rFonts w:ascii="Arial Narrow" w:hAnsi="Arial Narrow" w:cstheme="minorHAnsi"/>
          <w:sz w:val="23"/>
          <w:szCs w:val="23"/>
        </w:rPr>
        <w:tab/>
      </w:r>
      <w:r w:rsidR="00FE17D6">
        <w:rPr>
          <w:rFonts w:ascii="Arial Narrow" w:hAnsi="Arial Narrow" w:cstheme="minorHAnsi"/>
          <w:sz w:val="23"/>
          <w:szCs w:val="23"/>
        </w:rPr>
        <w:t>K</w:t>
      </w:r>
      <w:r w:rsidR="00012B64">
        <w:rPr>
          <w:rFonts w:ascii="Arial Narrow" w:hAnsi="Arial Narrow" w:cstheme="minorHAnsi"/>
          <w:sz w:val="23"/>
          <w:szCs w:val="23"/>
        </w:rPr>
        <w:t>irk Cameron</w:t>
      </w:r>
    </w:p>
    <w:p w14:paraId="1A02A1AE" w14:textId="08720F84" w:rsidR="00B74F4F" w:rsidRDefault="004650CF" w:rsidP="0050425A">
      <w:pPr>
        <w:spacing w:after="20" w:line="264" w:lineRule="auto"/>
        <w:rPr>
          <w:rFonts w:ascii="Arial Narrow" w:hAnsi="Arial Narrow" w:cstheme="minorHAnsi"/>
          <w:sz w:val="23"/>
          <w:szCs w:val="23"/>
        </w:rPr>
      </w:pPr>
      <w:r>
        <w:rPr>
          <w:rFonts w:ascii="Arial Narrow" w:hAnsi="Arial Narrow" w:cstheme="minorHAnsi"/>
          <w:sz w:val="23"/>
          <w:szCs w:val="23"/>
        </w:rPr>
        <w:t>Colby Carpenter</w:t>
      </w:r>
      <w:r>
        <w:rPr>
          <w:rFonts w:ascii="Arial Narrow" w:hAnsi="Arial Narrow" w:cstheme="minorHAnsi"/>
          <w:sz w:val="23"/>
          <w:szCs w:val="23"/>
        </w:rPr>
        <w:tab/>
      </w:r>
      <w:r w:rsidR="00B24A32">
        <w:rPr>
          <w:rFonts w:ascii="Arial Narrow" w:hAnsi="Arial Narrow" w:cstheme="minorHAnsi"/>
          <w:sz w:val="23"/>
          <w:szCs w:val="23"/>
        </w:rPr>
        <w:t xml:space="preserve">             </w:t>
      </w:r>
      <w:r>
        <w:rPr>
          <w:rFonts w:ascii="Arial Narrow" w:hAnsi="Arial Narrow" w:cstheme="minorHAnsi"/>
          <w:sz w:val="23"/>
          <w:szCs w:val="23"/>
        </w:rPr>
        <w:t>Jeremye Collins</w:t>
      </w:r>
      <w:r>
        <w:rPr>
          <w:rFonts w:ascii="Arial Narrow" w:hAnsi="Arial Narrow" w:cstheme="minorHAnsi"/>
          <w:sz w:val="23"/>
          <w:szCs w:val="23"/>
        </w:rPr>
        <w:tab/>
        <w:t xml:space="preserve">      </w:t>
      </w:r>
      <w:r w:rsidR="005B5BF4">
        <w:rPr>
          <w:rFonts w:ascii="Arial Narrow" w:hAnsi="Arial Narrow" w:cstheme="minorHAnsi"/>
          <w:sz w:val="23"/>
          <w:szCs w:val="23"/>
        </w:rPr>
        <w:t>Bruce Hill</w:t>
      </w:r>
      <w:r w:rsidR="005B5BF4">
        <w:rPr>
          <w:rFonts w:ascii="Arial Narrow" w:hAnsi="Arial Narrow" w:cstheme="minorHAnsi"/>
          <w:sz w:val="23"/>
          <w:szCs w:val="23"/>
        </w:rPr>
        <w:tab/>
      </w:r>
      <w:r w:rsidR="00F07AE5">
        <w:rPr>
          <w:rFonts w:ascii="Arial Narrow" w:hAnsi="Arial Narrow" w:cstheme="minorHAnsi"/>
          <w:sz w:val="23"/>
          <w:szCs w:val="23"/>
        </w:rPr>
        <w:t xml:space="preserve">   </w:t>
      </w:r>
      <w:r w:rsidR="00911C3D">
        <w:rPr>
          <w:rFonts w:ascii="Arial Narrow" w:hAnsi="Arial Narrow" w:cstheme="minorHAnsi"/>
          <w:sz w:val="23"/>
          <w:szCs w:val="23"/>
        </w:rPr>
        <w:t xml:space="preserve">      </w:t>
      </w:r>
      <w:r w:rsidR="00B24A32">
        <w:rPr>
          <w:rFonts w:ascii="Arial Narrow" w:hAnsi="Arial Narrow" w:cstheme="minorHAnsi"/>
          <w:sz w:val="23"/>
          <w:szCs w:val="23"/>
        </w:rPr>
        <w:t>M</w:t>
      </w:r>
      <w:r w:rsidR="00F07AE5">
        <w:rPr>
          <w:rFonts w:ascii="Arial Narrow" w:hAnsi="Arial Narrow" w:cstheme="minorHAnsi"/>
          <w:sz w:val="23"/>
          <w:szCs w:val="23"/>
        </w:rPr>
        <w:t>ichael Johnson</w:t>
      </w:r>
      <w:r w:rsidR="00701393">
        <w:rPr>
          <w:rFonts w:ascii="Arial Narrow" w:hAnsi="Arial Narrow" w:cstheme="minorHAnsi"/>
          <w:sz w:val="23"/>
          <w:szCs w:val="23"/>
        </w:rPr>
        <w:t xml:space="preserve"> </w:t>
      </w:r>
      <w:r w:rsidR="00911C3D">
        <w:rPr>
          <w:rFonts w:ascii="Arial Narrow" w:hAnsi="Arial Narrow" w:cstheme="minorHAnsi"/>
          <w:sz w:val="23"/>
          <w:szCs w:val="23"/>
        </w:rPr>
        <w:t>J</w:t>
      </w:r>
      <w:r w:rsidR="00B24A32">
        <w:rPr>
          <w:rFonts w:ascii="Arial Narrow" w:hAnsi="Arial Narrow" w:cstheme="minorHAnsi"/>
          <w:sz w:val="23"/>
          <w:szCs w:val="23"/>
        </w:rPr>
        <w:t>im McIntosh</w:t>
      </w:r>
      <w:r w:rsidR="00B24A32">
        <w:rPr>
          <w:rFonts w:ascii="Arial Narrow" w:hAnsi="Arial Narrow" w:cstheme="minorHAnsi"/>
          <w:sz w:val="23"/>
          <w:szCs w:val="23"/>
        </w:rPr>
        <w:tab/>
      </w:r>
      <w:r w:rsidR="00911C3D">
        <w:rPr>
          <w:rFonts w:ascii="Arial Narrow" w:hAnsi="Arial Narrow" w:cstheme="minorHAnsi"/>
          <w:sz w:val="23"/>
          <w:szCs w:val="23"/>
        </w:rPr>
        <w:t xml:space="preserve">     </w:t>
      </w:r>
      <w:r w:rsidR="00701393">
        <w:rPr>
          <w:rFonts w:ascii="Arial Narrow" w:hAnsi="Arial Narrow" w:cstheme="minorHAnsi"/>
          <w:sz w:val="23"/>
          <w:szCs w:val="23"/>
        </w:rPr>
        <w:t xml:space="preserve">        J</w:t>
      </w:r>
      <w:r w:rsidR="00B24A32">
        <w:rPr>
          <w:rFonts w:ascii="Arial Narrow" w:hAnsi="Arial Narrow" w:cstheme="minorHAnsi"/>
          <w:sz w:val="23"/>
          <w:szCs w:val="23"/>
        </w:rPr>
        <w:t>ody Miller</w:t>
      </w:r>
      <w:r w:rsidR="00B24A32">
        <w:rPr>
          <w:rFonts w:ascii="Arial Narrow" w:hAnsi="Arial Narrow" w:cstheme="minorHAnsi"/>
          <w:sz w:val="23"/>
          <w:szCs w:val="23"/>
        </w:rPr>
        <w:tab/>
      </w:r>
      <w:r w:rsidR="00911C3D">
        <w:rPr>
          <w:rFonts w:ascii="Arial Narrow" w:hAnsi="Arial Narrow" w:cstheme="minorHAnsi"/>
          <w:sz w:val="23"/>
          <w:szCs w:val="23"/>
        </w:rPr>
        <w:t xml:space="preserve">      </w:t>
      </w:r>
      <w:r w:rsidR="00B24A32">
        <w:rPr>
          <w:rFonts w:ascii="Arial Narrow" w:hAnsi="Arial Narrow" w:cstheme="minorHAnsi"/>
          <w:sz w:val="23"/>
          <w:szCs w:val="23"/>
        </w:rPr>
        <w:t>Marty Moore</w:t>
      </w:r>
      <w:r w:rsidR="00701393">
        <w:rPr>
          <w:rFonts w:ascii="Arial Narrow" w:hAnsi="Arial Narrow" w:cstheme="minorHAnsi"/>
          <w:sz w:val="23"/>
          <w:szCs w:val="23"/>
        </w:rPr>
        <w:t xml:space="preserve">    </w:t>
      </w:r>
      <w:proofErr w:type="gramStart"/>
      <w:r w:rsidR="00447ECA">
        <w:rPr>
          <w:rFonts w:ascii="Arial Narrow" w:hAnsi="Arial Narrow" w:cstheme="minorHAnsi"/>
          <w:sz w:val="23"/>
          <w:szCs w:val="23"/>
        </w:rPr>
        <w:tab/>
      </w:r>
      <w:r w:rsidR="00701393">
        <w:rPr>
          <w:rFonts w:ascii="Arial Narrow" w:hAnsi="Arial Narrow" w:cstheme="minorHAnsi"/>
          <w:sz w:val="23"/>
          <w:szCs w:val="23"/>
        </w:rPr>
        <w:t xml:space="preserve">  </w:t>
      </w:r>
      <w:r w:rsidR="00447ECA">
        <w:rPr>
          <w:rFonts w:ascii="Arial Narrow" w:hAnsi="Arial Narrow" w:cstheme="minorHAnsi"/>
          <w:sz w:val="23"/>
          <w:szCs w:val="23"/>
        </w:rPr>
        <w:t>Jon</w:t>
      </w:r>
      <w:proofErr w:type="gramEnd"/>
      <w:r w:rsidR="00447ECA">
        <w:rPr>
          <w:rFonts w:ascii="Arial Narrow" w:hAnsi="Arial Narrow" w:cstheme="minorHAnsi"/>
          <w:sz w:val="23"/>
          <w:szCs w:val="23"/>
        </w:rPr>
        <w:t xml:space="preserve"> Ramsa</w:t>
      </w:r>
      <w:r w:rsidR="00701393">
        <w:rPr>
          <w:rFonts w:ascii="Arial Narrow" w:hAnsi="Arial Narrow" w:cstheme="minorHAnsi"/>
          <w:sz w:val="23"/>
          <w:szCs w:val="23"/>
        </w:rPr>
        <w:t xml:space="preserve">y </w:t>
      </w:r>
      <w:r w:rsidR="00B82897">
        <w:rPr>
          <w:rFonts w:ascii="Arial Narrow" w:hAnsi="Arial Narrow" w:cstheme="minorHAnsi"/>
          <w:sz w:val="23"/>
          <w:szCs w:val="23"/>
        </w:rPr>
        <w:t>Roland Ray</w:t>
      </w:r>
      <w:r w:rsidR="00B82897">
        <w:rPr>
          <w:rFonts w:ascii="Arial Narrow" w:hAnsi="Arial Narrow" w:cstheme="minorHAnsi"/>
          <w:sz w:val="23"/>
          <w:szCs w:val="23"/>
        </w:rPr>
        <w:tab/>
      </w:r>
      <w:r w:rsidR="004748A0">
        <w:rPr>
          <w:rFonts w:ascii="Arial Narrow" w:hAnsi="Arial Narrow" w:cstheme="minorHAnsi"/>
          <w:sz w:val="23"/>
          <w:szCs w:val="23"/>
        </w:rPr>
        <w:tab/>
      </w:r>
      <w:r w:rsidR="00B82897">
        <w:rPr>
          <w:rFonts w:ascii="Arial Narrow" w:hAnsi="Arial Narrow" w:cstheme="minorHAnsi"/>
          <w:sz w:val="23"/>
          <w:szCs w:val="23"/>
        </w:rPr>
        <w:t>Roy Robinson</w:t>
      </w:r>
      <w:r w:rsidR="00701393">
        <w:rPr>
          <w:rFonts w:ascii="Arial Narrow" w:hAnsi="Arial Narrow" w:cstheme="minorHAnsi"/>
          <w:sz w:val="23"/>
          <w:szCs w:val="23"/>
        </w:rPr>
        <w:tab/>
        <w:t xml:space="preserve">      </w:t>
      </w:r>
      <w:r w:rsidR="005B36D3">
        <w:rPr>
          <w:rFonts w:ascii="Arial Narrow" w:hAnsi="Arial Narrow" w:cstheme="minorHAnsi"/>
          <w:sz w:val="23"/>
          <w:szCs w:val="23"/>
        </w:rPr>
        <w:t>Steven Ross</w:t>
      </w:r>
      <w:r w:rsidR="005B36D3">
        <w:rPr>
          <w:rFonts w:ascii="Arial Narrow" w:hAnsi="Arial Narrow" w:cstheme="minorHAnsi"/>
          <w:sz w:val="23"/>
          <w:szCs w:val="23"/>
        </w:rPr>
        <w:tab/>
      </w:r>
      <w:r w:rsidR="005B36D3">
        <w:rPr>
          <w:rFonts w:ascii="Arial Narrow" w:hAnsi="Arial Narrow" w:cstheme="minorHAnsi"/>
          <w:sz w:val="23"/>
          <w:szCs w:val="23"/>
        </w:rPr>
        <w:tab/>
      </w:r>
      <w:r w:rsidR="00701393">
        <w:rPr>
          <w:rFonts w:ascii="Arial Narrow" w:hAnsi="Arial Narrow" w:cstheme="minorHAnsi"/>
          <w:sz w:val="23"/>
          <w:szCs w:val="23"/>
        </w:rPr>
        <w:t xml:space="preserve">     </w:t>
      </w:r>
      <w:r w:rsidR="005B36D3">
        <w:rPr>
          <w:rFonts w:ascii="Arial Narrow" w:hAnsi="Arial Narrow" w:cstheme="minorHAnsi"/>
          <w:sz w:val="23"/>
          <w:szCs w:val="23"/>
        </w:rPr>
        <w:t xml:space="preserve">John Scott      </w:t>
      </w:r>
      <w:r w:rsidR="00E44B89">
        <w:rPr>
          <w:rFonts w:ascii="Arial Narrow" w:hAnsi="Arial Narrow" w:cstheme="minorHAnsi"/>
          <w:sz w:val="23"/>
          <w:szCs w:val="23"/>
        </w:rPr>
        <w:t>Bob Shearer</w:t>
      </w:r>
      <w:r w:rsidR="00E44B89">
        <w:rPr>
          <w:rFonts w:ascii="Arial Narrow" w:hAnsi="Arial Narrow" w:cstheme="minorHAnsi"/>
          <w:sz w:val="23"/>
          <w:szCs w:val="23"/>
        </w:rPr>
        <w:tab/>
      </w:r>
      <w:r w:rsidR="004748A0">
        <w:rPr>
          <w:rFonts w:ascii="Arial Narrow" w:hAnsi="Arial Narrow" w:cstheme="minorHAnsi"/>
          <w:sz w:val="23"/>
          <w:szCs w:val="23"/>
        </w:rPr>
        <w:tab/>
      </w:r>
      <w:r w:rsidR="00E44B89">
        <w:rPr>
          <w:rFonts w:ascii="Arial Narrow" w:hAnsi="Arial Narrow" w:cstheme="minorHAnsi"/>
          <w:sz w:val="23"/>
          <w:szCs w:val="23"/>
        </w:rPr>
        <w:t>Glenn Shows</w:t>
      </w:r>
      <w:r w:rsidR="00701393">
        <w:rPr>
          <w:rFonts w:ascii="Arial Narrow" w:hAnsi="Arial Narrow" w:cstheme="minorHAnsi"/>
          <w:sz w:val="23"/>
          <w:szCs w:val="23"/>
        </w:rPr>
        <w:t xml:space="preserve"> </w:t>
      </w:r>
      <w:r w:rsidR="00701393">
        <w:rPr>
          <w:rFonts w:ascii="Arial Narrow" w:hAnsi="Arial Narrow" w:cstheme="minorHAnsi"/>
          <w:sz w:val="23"/>
          <w:szCs w:val="23"/>
        </w:rPr>
        <w:tab/>
        <w:t xml:space="preserve">      </w:t>
      </w:r>
      <w:r w:rsidR="001648B0">
        <w:rPr>
          <w:rFonts w:ascii="Arial Narrow" w:hAnsi="Arial Narrow" w:cstheme="minorHAnsi"/>
          <w:sz w:val="23"/>
          <w:szCs w:val="23"/>
        </w:rPr>
        <w:t>Chuck Slay</w:t>
      </w:r>
      <w:r w:rsidR="001648B0">
        <w:rPr>
          <w:rFonts w:ascii="Arial Narrow" w:hAnsi="Arial Narrow" w:cstheme="minorHAnsi"/>
          <w:sz w:val="23"/>
          <w:szCs w:val="23"/>
        </w:rPr>
        <w:tab/>
      </w:r>
      <w:r w:rsidR="001648B0">
        <w:rPr>
          <w:rFonts w:ascii="Arial Narrow" w:hAnsi="Arial Narrow" w:cstheme="minorHAnsi"/>
          <w:sz w:val="23"/>
          <w:szCs w:val="23"/>
        </w:rPr>
        <w:tab/>
      </w:r>
      <w:r w:rsidR="00701393">
        <w:rPr>
          <w:rFonts w:ascii="Arial Narrow" w:hAnsi="Arial Narrow" w:cstheme="minorHAnsi"/>
          <w:sz w:val="23"/>
          <w:szCs w:val="23"/>
        </w:rPr>
        <w:t xml:space="preserve">   </w:t>
      </w:r>
      <w:r w:rsidR="001648B0">
        <w:rPr>
          <w:rFonts w:ascii="Arial Narrow" w:hAnsi="Arial Narrow" w:cstheme="minorHAnsi"/>
          <w:sz w:val="23"/>
          <w:szCs w:val="23"/>
        </w:rPr>
        <w:t>Robby Spell</w:t>
      </w:r>
      <w:r w:rsidR="00701393">
        <w:rPr>
          <w:rFonts w:ascii="Arial Narrow" w:hAnsi="Arial Narrow" w:cstheme="minorHAnsi"/>
          <w:sz w:val="23"/>
          <w:szCs w:val="23"/>
        </w:rPr>
        <w:t xml:space="preserve"> </w:t>
      </w:r>
      <w:r w:rsidR="001648B0">
        <w:rPr>
          <w:rFonts w:ascii="Arial Narrow" w:hAnsi="Arial Narrow" w:cstheme="minorHAnsi"/>
          <w:sz w:val="23"/>
          <w:szCs w:val="23"/>
        </w:rPr>
        <w:t>Brad Stubblefield</w:t>
      </w:r>
      <w:r w:rsidR="001648B0">
        <w:rPr>
          <w:rFonts w:ascii="Arial Narrow" w:hAnsi="Arial Narrow" w:cstheme="minorHAnsi"/>
          <w:sz w:val="23"/>
          <w:szCs w:val="23"/>
        </w:rPr>
        <w:tab/>
      </w:r>
      <w:r w:rsidR="00DF1E00">
        <w:rPr>
          <w:rFonts w:ascii="Arial Narrow" w:hAnsi="Arial Narrow" w:cstheme="minorHAnsi"/>
          <w:sz w:val="23"/>
          <w:szCs w:val="23"/>
        </w:rPr>
        <w:t xml:space="preserve">    </w:t>
      </w:r>
      <w:r w:rsidR="00701393">
        <w:rPr>
          <w:rFonts w:ascii="Arial Narrow" w:hAnsi="Arial Narrow" w:cstheme="minorHAnsi"/>
          <w:sz w:val="23"/>
          <w:szCs w:val="23"/>
        </w:rPr>
        <w:tab/>
      </w:r>
      <w:r w:rsidR="00B74F4F">
        <w:rPr>
          <w:rFonts w:ascii="Arial Narrow" w:hAnsi="Arial Narrow" w:cstheme="minorHAnsi"/>
          <w:sz w:val="23"/>
          <w:szCs w:val="23"/>
        </w:rPr>
        <w:t>Jerry Stone</w:t>
      </w:r>
      <w:r w:rsidR="00701393">
        <w:rPr>
          <w:rFonts w:ascii="Arial Narrow" w:hAnsi="Arial Narrow" w:cstheme="minorHAnsi"/>
          <w:sz w:val="23"/>
          <w:szCs w:val="23"/>
        </w:rPr>
        <w:t xml:space="preserve">  </w:t>
      </w:r>
      <w:r w:rsidR="00701393">
        <w:rPr>
          <w:rFonts w:ascii="Arial Narrow" w:hAnsi="Arial Narrow" w:cstheme="minorHAnsi"/>
          <w:sz w:val="23"/>
          <w:szCs w:val="23"/>
        </w:rPr>
        <w:tab/>
        <w:t xml:space="preserve">      </w:t>
      </w:r>
      <w:r w:rsidR="003A62B5">
        <w:rPr>
          <w:rFonts w:ascii="Arial Narrow" w:hAnsi="Arial Narrow" w:cstheme="minorHAnsi"/>
          <w:sz w:val="23"/>
          <w:szCs w:val="23"/>
        </w:rPr>
        <w:t xml:space="preserve">Michael </w:t>
      </w:r>
      <w:r w:rsidR="008D0ED8">
        <w:rPr>
          <w:rFonts w:ascii="Arial Narrow" w:hAnsi="Arial Narrow" w:cstheme="minorHAnsi"/>
          <w:sz w:val="23"/>
          <w:szCs w:val="23"/>
        </w:rPr>
        <w:t>Usher</w:t>
      </w:r>
      <w:r w:rsidR="008D0ED8">
        <w:rPr>
          <w:rFonts w:ascii="Arial Narrow" w:hAnsi="Arial Narrow" w:cstheme="minorHAnsi"/>
          <w:sz w:val="23"/>
          <w:szCs w:val="23"/>
        </w:rPr>
        <w:tab/>
      </w:r>
      <w:r w:rsidR="00701393">
        <w:rPr>
          <w:rFonts w:ascii="Arial Narrow" w:hAnsi="Arial Narrow" w:cstheme="minorHAnsi"/>
          <w:sz w:val="23"/>
          <w:szCs w:val="23"/>
        </w:rPr>
        <w:t xml:space="preserve"> </w:t>
      </w:r>
      <w:r w:rsidR="003A62B5">
        <w:rPr>
          <w:rFonts w:ascii="Arial Narrow" w:hAnsi="Arial Narrow" w:cstheme="minorHAnsi"/>
          <w:sz w:val="23"/>
          <w:szCs w:val="23"/>
        </w:rPr>
        <w:t xml:space="preserve">Ryan </w:t>
      </w:r>
      <w:r w:rsidR="008D0ED8">
        <w:rPr>
          <w:rFonts w:ascii="Arial Narrow" w:hAnsi="Arial Narrow" w:cstheme="minorHAnsi"/>
          <w:sz w:val="23"/>
          <w:szCs w:val="23"/>
        </w:rPr>
        <w:t>Wallac</w:t>
      </w:r>
      <w:r w:rsidR="003A62B5">
        <w:rPr>
          <w:rFonts w:ascii="Arial Narrow" w:hAnsi="Arial Narrow" w:cstheme="minorHAnsi"/>
          <w:sz w:val="23"/>
          <w:szCs w:val="23"/>
        </w:rPr>
        <w:t>e</w:t>
      </w:r>
      <w:r w:rsidR="00E63D4F">
        <w:rPr>
          <w:rFonts w:ascii="Arial Narrow" w:hAnsi="Arial Narrow" w:cstheme="minorHAnsi"/>
          <w:sz w:val="23"/>
          <w:szCs w:val="23"/>
        </w:rPr>
        <w:t xml:space="preserve">  Michael </w:t>
      </w:r>
      <w:r w:rsidR="008D0ED8">
        <w:rPr>
          <w:rFonts w:ascii="Arial Narrow" w:hAnsi="Arial Narrow" w:cstheme="minorHAnsi"/>
          <w:sz w:val="23"/>
          <w:szCs w:val="23"/>
        </w:rPr>
        <w:t>Weeks</w:t>
      </w:r>
      <w:r w:rsidR="00E63D4F">
        <w:rPr>
          <w:rFonts w:ascii="Arial Narrow" w:hAnsi="Arial Narrow" w:cstheme="minorHAnsi"/>
          <w:sz w:val="23"/>
          <w:szCs w:val="23"/>
        </w:rPr>
        <w:t xml:space="preserve">  </w:t>
      </w:r>
      <w:r w:rsidR="003363BF">
        <w:rPr>
          <w:rFonts w:ascii="Arial Narrow" w:hAnsi="Arial Narrow" w:cstheme="minorHAnsi"/>
          <w:sz w:val="23"/>
          <w:szCs w:val="23"/>
        </w:rPr>
        <w:t xml:space="preserve">        </w:t>
      </w:r>
      <w:r w:rsidR="00701393">
        <w:rPr>
          <w:rFonts w:ascii="Arial Narrow" w:hAnsi="Arial Narrow" w:cstheme="minorHAnsi"/>
          <w:sz w:val="23"/>
          <w:szCs w:val="23"/>
        </w:rPr>
        <w:tab/>
      </w:r>
      <w:r w:rsidR="00E63D4F">
        <w:rPr>
          <w:rFonts w:ascii="Arial Narrow" w:hAnsi="Arial Narrow" w:cstheme="minorHAnsi"/>
          <w:sz w:val="23"/>
          <w:szCs w:val="23"/>
        </w:rPr>
        <w:t xml:space="preserve">Chris </w:t>
      </w:r>
      <w:r w:rsidR="008D0ED8">
        <w:rPr>
          <w:rFonts w:ascii="Arial Narrow" w:hAnsi="Arial Narrow" w:cstheme="minorHAnsi"/>
          <w:sz w:val="23"/>
          <w:szCs w:val="23"/>
        </w:rPr>
        <w:t>Williams</w:t>
      </w:r>
      <w:r w:rsidR="003363BF">
        <w:rPr>
          <w:rFonts w:ascii="Arial Narrow" w:hAnsi="Arial Narrow" w:cstheme="minorHAnsi"/>
          <w:sz w:val="23"/>
          <w:szCs w:val="23"/>
        </w:rPr>
        <w:t xml:space="preserve"> </w:t>
      </w:r>
      <w:r w:rsidR="00701393">
        <w:rPr>
          <w:rFonts w:ascii="Arial Narrow" w:hAnsi="Arial Narrow" w:cstheme="minorHAnsi"/>
          <w:sz w:val="23"/>
          <w:szCs w:val="23"/>
        </w:rPr>
        <w:tab/>
        <w:t xml:space="preserve">      </w:t>
      </w:r>
      <w:r w:rsidR="003363BF">
        <w:rPr>
          <w:rFonts w:ascii="Arial Narrow" w:hAnsi="Arial Narrow" w:cstheme="minorHAnsi"/>
          <w:sz w:val="23"/>
          <w:szCs w:val="23"/>
        </w:rPr>
        <w:t xml:space="preserve">Mark </w:t>
      </w:r>
      <w:r w:rsidR="008D0ED8">
        <w:rPr>
          <w:rFonts w:ascii="Arial Narrow" w:hAnsi="Arial Narrow" w:cstheme="minorHAnsi"/>
          <w:sz w:val="23"/>
          <w:szCs w:val="23"/>
        </w:rPr>
        <w:t>Winstead</w:t>
      </w:r>
    </w:p>
    <w:p w14:paraId="1AC9EF08" w14:textId="77777777" w:rsidR="008469E7" w:rsidRPr="008469E7" w:rsidRDefault="008469E7" w:rsidP="00701393">
      <w:pPr>
        <w:spacing w:after="40" w:line="264" w:lineRule="auto"/>
        <w:rPr>
          <w:rFonts w:ascii="Arial Narrow" w:hAnsi="Arial Narrow" w:cstheme="minorHAnsi"/>
          <w:sz w:val="10"/>
          <w:szCs w:val="10"/>
        </w:rPr>
      </w:pPr>
    </w:p>
    <w:p w14:paraId="26793C30" w14:textId="29747E6C" w:rsidR="001F03A2" w:rsidRDefault="006C6C46" w:rsidP="00E2256E">
      <w:pPr>
        <w:spacing w:after="0" w:line="240" w:lineRule="auto"/>
        <w:rPr>
          <w:rFonts w:ascii="Arial Narrow" w:hAnsi="Arial Narrow" w:cstheme="minorHAnsi"/>
          <w:sz w:val="23"/>
          <w:szCs w:val="23"/>
        </w:rPr>
      </w:pPr>
      <w:r>
        <w:rPr>
          <w:rFonts w:ascii="Arial Narrow" w:hAnsi="Arial Narrow" w:cstheme="minorHAnsi"/>
          <w:sz w:val="23"/>
          <w:szCs w:val="23"/>
        </w:rPr>
        <w:t>*</w:t>
      </w:r>
      <w:r w:rsidR="00CB7082">
        <w:rPr>
          <w:rFonts w:ascii="Arial Narrow" w:hAnsi="Arial Narrow" w:cstheme="minorHAnsi"/>
          <w:sz w:val="23"/>
          <w:szCs w:val="23"/>
        </w:rPr>
        <w:t>Chairman</w:t>
      </w:r>
      <w:r w:rsidR="007E3C8C">
        <w:rPr>
          <w:rFonts w:ascii="Arial Narrow" w:hAnsi="Arial Narrow" w:cstheme="minorHAnsi"/>
          <w:sz w:val="23"/>
          <w:szCs w:val="23"/>
        </w:rPr>
        <w:t xml:space="preserve">   </w:t>
      </w:r>
      <w:r w:rsidR="00CB7082">
        <w:rPr>
          <w:rFonts w:ascii="Arial Narrow" w:hAnsi="Arial Narrow" w:cstheme="minorHAnsi"/>
          <w:sz w:val="23"/>
          <w:szCs w:val="23"/>
        </w:rPr>
        <w:t>**Vice</w:t>
      </w:r>
      <w:r w:rsidR="007A0980">
        <w:rPr>
          <w:rFonts w:ascii="Arial Narrow" w:hAnsi="Arial Narrow" w:cstheme="minorHAnsi"/>
          <w:sz w:val="23"/>
          <w:szCs w:val="23"/>
        </w:rPr>
        <w:t>-Chairman</w:t>
      </w:r>
      <w:r w:rsidR="009F4893">
        <w:rPr>
          <w:rFonts w:ascii="Arial Narrow" w:hAnsi="Arial Narrow" w:cstheme="minorHAnsi"/>
          <w:sz w:val="23"/>
          <w:szCs w:val="23"/>
        </w:rPr>
        <w:t xml:space="preserve"> </w:t>
      </w:r>
      <w:r w:rsidR="007A0980">
        <w:rPr>
          <w:rFonts w:ascii="Arial Narrow" w:hAnsi="Arial Narrow" w:cstheme="minorHAnsi"/>
          <w:sz w:val="23"/>
          <w:szCs w:val="23"/>
        </w:rPr>
        <w:t xml:space="preserve">  ***</w:t>
      </w:r>
      <w:r w:rsidR="00F035EC">
        <w:rPr>
          <w:rFonts w:ascii="Arial Narrow" w:hAnsi="Arial Narrow" w:cstheme="minorHAnsi"/>
          <w:sz w:val="23"/>
          <w:szCs w:val="23"/>
        </w:rPr>
        <w:t>Secretary</w:t>
      </w:r>
    </w:p>
    <w:p w14:paraId="7364D190" w14:textId="2845FCC5" w:rsidR="00C765D1" w:rsidRDefault="00C765D1" w:rsidP="00E2256E">
      <w:pPr>
        <w:spacing w:after="0" w:line="240" w:lineRule="auto"/>
        <w:rPr>
          <w:rFonts w:ascii="Arial Narrow" w:hAnsi="Arial Narrow" w:cstheme="minorHAnsi"/>
          <w:sz w:val="23"/>
          <w:szCs w:val="23"/>
        </w:rPr>
      </w:pPr>
    </w:p>
    <w:p w14:paraId="7279F686" w14:textId="2E21C7EE" w:rsidR="00E961B3" w:rsidRPr="00A62E64" w:rsidRDefault="006018E4" w:rsidP="00BC7EFB">
      <w:pPr>
        <w:spacing w:after="160" w:line="288" w:lineRule="auto"/>
        <w:jc w:val="both"/>
        <w:rPr>
          <w:rFonts w:ascii="Arial Narrow" w:hAnsi="Arial Narrow"/>
          <w:sz w:val="23"/>
          <w:szCs w:val="23"/>
        </w:rPr>
      </w:pPr>
      <w:r w:rsidRPr="003F6B11">
        <w:rPr>
          <w:rFonts w:ascii="Arial Narrow" w:hAnsi="Arial Narrow"/>
          <w:noProof/>
          <w:sz w:val="23"/>
          <w:szCs w:val="23"/>
        </w:rPr>
        <w:t xml:space="preserve"> </w:t>
      </w:r>
      <w:r w:rsidR="00D24918">
        <w:rPr>
          <w:rStyle w:val="Hyperlink"/>
          <w:rFonts w:ascii="Arial Narrow" w:eastAsia="Times New Roman" w:hAnsi="Arial Narrow"/>
          <w:color w:val="auto"/>
          <w:sz w:val="23"/>
          <w:szCs w:val="23"/>
        </w:rPr>
        <w:t xml:space="preserve"> </w:t>
      </w:r>
      <w:r w:rsidR="00BE2E9A" w:rsidRPr="00693D09">
        <w:rPr>
          <w:noProof/>
          <w:sz w:val="10"/>
          <w:szCs w:val="10"/>
        </w:rPr>
        <w:drawing>
          <wp:anchor distT="0" distB="0" distL="114300" distR="114300" simplePos="0" relativeHeight="251676160" behindDoc="0" locked="0" layoutInCell="1" allowOverlap="1" wp14:anchorId="2F15CBC0" wp14:editId="3AF7FC40">
            <wp:simplePos x="0" y="0"/>
            <wp:positionH relativeFrom="margin">
              <wp:posOffset>-45720</wp:posOffset>
            </wp:positionH>
            <wp:positionV relativeFrom="paragraph">
              <wp:posOffset>21590</wp:posOffset>
            </wp:positionV>
            <wp:extent cx="735196" cy="365760"/>
            <wp:effectExtent l="0" t="0" r="8255" b="0"/>
            <wp:wrapThrough wrapText="bothSides">
              <wp:wrapPolygon edited="0">
                <wp:start x="0" y="0"/>
                <wp:lineTo x="0" y="20250"/>
                <wp:lineTo x="21283" y="20250"/>
                <wp:lineTo x="2128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12" b="1"/>
                    <a:stretch/>
                  </pic:blipFill>
                  <pic:spPr bwMode="auto">
                    <a:xfrm>
                      <a:off x="0" y="0"/>
                      <a:ext cx="735196"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1B3" w:rsidRPr="009A0653">
        <w:rPr>
          <w:rFonts w:ascii="Arial Narrow" w:hAnsi="Arial Narrow"/>
          <w:b/>
          <w:bCs/>
          <w:sz w:val="23"/>
          <w:szCs w:val="23"/>
        </w:rPr>
        <w:t>Next Steps U</w:t>
      </w:r>
      <w:r w:rsidR="00E961B3" w:rsidRPr="009A0653">
        <w:rPr>
          <w:rFonts w:ascii="Arial Narrow" w:hAnsi="Arial Narrow"/>
          <w:sz w:val="23"/>
          <w:szCs w:val="23"/>
        </w:rPr>
        <w:t xml:space="preserve"> </w:t>
      </w:r>
      <w:r w:rsidR="00E961B3">
        <w:rPr>
          <w:rFonts w:ascii="Arial Narrow" w:hAnsi="Arial Narrow"/>
          <w:sz w:val="23"/>
          <w:szCs w:val="23"/>
        </w:rPr>
        <w:t xml:space="preserve">- Join us as we meet Wednesdays </w:t>
      </w:r>
      <w:r w:rsidR="00E961B3" w:rsidRPr="009A0653">
        <w:rPr>
          <w:rFonts w:ascii="Arial Narrow" w:hAnsi="Arial Narrow"/>
          <w:sz w:val="23"/>
          <w:szCs w:val="23"/>
        </w:rPr>
        <w:t>at 6:00</w:t>
      </w:r>
      <w:r w:rsidR="00E961B3">
        <w:rPr>
          <w:rFonts w:ascii="Arial Narrow" w:hAnsi="Arial Narrow"/>
          <w:sz w:val="23"/>
          <w:szCs w:val="23"/>
        </w:rPr>
        <w:t>pm with opportunities for all ages.</w:t>
      </w:r>
      <w:r w:rsidR="00E961B3" w:rsidRPr="009A0653">
        <w:rPr>
          <w:rFonts w:ascii="Arial Narrow" w:hAnsi="Arial Narrow"/>
          <w:sz w:val="23"/>
          <w:szCs w:val="23"/>
        </w:rPr>
        <w:t> </w:t>
      </w:r>
      <w:r w:rsidR="00E961B3">
        <w:rPr>
          <w:rFonts w:ascii="Arial Narrow" w:hAnsi="Arial Narrow"/>
          <w:sz w:val="23"/>
          <w:szCs w:val="23"/>
        </w:rPr>
        <w:t xml:space="preserve">  You can find</w:t>
      </w:r>
      <w:r w:rsidR="00E961B3" w:rsidRPr="0087087F">
        <w:rPr>
          <w:rFonts w:ascii="Arial Narrow" w:hAnsi="Arial Narrow"/>
          <w:sz w:val="23"/>
          <w:szCs w:val="23"/>
        </w:rPr>
        <w:t xml:space="preserve"> </w:t>
      </w:r>
      <w:r w:rsidR="00E961B3">
        <w:rPr>
          <w:rFonts w:ascii="Arial Narrow" w:hAnsi="Arial Narrow"/>
          <w:sz w:val="23"/>
          <w:szCs w:val="23"/>
        </w:rPr>
        <w:t>complete lists at the Information Center and the hallway kiosk</w:t>
      </w:r>
      <w:r w:rsidR="00E961B3" w:rsidRPr="009A0653">
        <w:rPr>
          <w:rFonts w:ascii="Arial Narrow" w:hAnsi="Arial Narrow"/>
          <w:sz w:val="23"/>
          <w:szCs w:val="23"/>
        </w:rPr>
        <w:t xml:space="preserve">.  </w:t>
      </w:r>
      <w:r w:rsidR="00E961B3">
        <w:rPr>
          <w:rFonts w:ascii="Arial Narrow" w:hAnsi="Arial Narrow"/>
          <w:sz w:val="23"/>
          <w:szCs w:val="23"/>
        </w:rPr>
        <w:t xml:space="preserve">If you have questions, please contact Brian Wright at </w:t>
      </w:r>
      <w:hyperlink r:id="rId18" w:history="1">
        <w:r w:rsidR="00E961B3" w:rsidRPr="00960B88">
          <w:rPr>
            <w:rStyle w:val="Hyperlink"/>
            <w:rFonts w:ascii="Arial Narrow" w:hAnsi="Arial Narrow"/>
            <w:sz w:val="23"/>
            <w:szCs w:val="23"/>
          </w:rPr>
          <w:t>bwright@ridgecrest.net</w:t>
        </w:r>
      </w:hyperlink>
    </w:p>
    <w:p w14:paraId="77EC2D41" w14:textId="2CB5019C" w:rsidR="00015FD7" w:rsidRDefault="00015FD7" w:rsidP="00BC7EFB">
      <w:pPr>
        <w:spacing w:after="160" w:line="288" w:lineRule="auto"/>
        <w:jc w:val="both"/>
        <w:rPr>
          <w:rFonts w:ascii="Arial Narrow" w:hAnsi="Arial Narrow"/>
          <w:color w:val="303030"/>
          <w:sz w:val="23"/>
          <w:szCs w:val="23"/>
          <w:shd w:val="clear" w:color="auto" w:fill="FFFFFF"/>
        </w:rPr>
      </w:pPr>
      <w:r>
        <w:rPr>
          <w:rFonts w:ascii="Arial Narrow" w:hAnsi="Arial Narrow"/>
          <w:b/>
          <w:bCs/>
          <w:color w:val="303030"/>
          <w:sz w:val="23"/>
          <w:szCs w:val="23"/>
          <w:shd w:val="clear" w:color="auto" w:fill="FFFFFF"/>
        </w:rPr>
        <w:t xml:space="preserve">Cornerstone WMU – </w:t>
      </w:r>
      <w:r>
        <w:rPr>
          <w:rFonts w:ascii="Arial Narrow" w:hAnsi="Arial Narrow"/>
          <w:color w:val="303030"/>
          <w:sz w:val="23"/>
          <w:szCs w:val="23"/>
          <w:shd w:val="clear" w:color="auto" w:fill="FFFFFF"/>
        </w:rPr>
        <w:t>All ladies are invited to meet this Thursday, February 6</w:t>
      </w:r>
      <w:r w:rsidRPr="00ED5392">
        <w:rPr>
          <w:rFonts w:ascii="Arial Narrow" w:hAnsi="Arial Narrow"/>
          <w:color w:val="303030"/>
          <w:sz w:val="23"/>
          <w:szCs w:val="23"/>
          <w:shd w:val="clear" w:color="auto" w:fill="FFFFFF"/>
          <w:vertAlign w:val="superscript"/>
        </w:rPr>
        <w:t>th</w:t>
      </w:r>
      <w:r>
        <w:rPr>
          <w:rFonts w:ascii="Arial Narrow" w:hAnsi="Arial Narrow"/>
          <w:color w:val="303030"/>
          <w:sz w:val="23"/>
          <w:szCs w:val="23"/>
          <w:shd w:val="clear" w:color="auto" w:fill="FFFFFF"/>
        </w:rPr>
        <w:t xml:space="preserve"> at 11:00am in Room 105.  </w:t>
      </w:r>
      <w:r w:rsidR="001E26E0">
        <w:rPr>
          <w:rFonts w:ascii="Arial Narrow" w:hAnsi="Arial Narrow"/>
          <w:color w:val="303030"/>
          <w:sz w:val="23"/>
          <w:szCs w:val="23"/>
          <w:shd w:val="clear" w:color="auto" w:fill="FFFFFF"/>
        </w:rPr>
        <w:t xml:space="preserve">We focus on missions and how we can serve </w:t>
      </w:r>
      <w:r w:rsidR="00CE26AF">
        <w:rPr>
          <w:rFonts w:ascii="Arial Narrow" w:hAnsi="Arial Narrow"/>
          <w:color w:val="303030"/>
          <w:sz w:val="23"/>
          <w:szCs w:val="23"/>
          <w:shd w:val="clear" w:color="auto" w:fill="FFFFFF"/>
        </w:rPr>
        <w:t xml:space="preserve">locally, </w:t>
      </w:r>
      <w:r w:rsidR="003D1FBC">
        <w:rPr>
          <w:rFonts w:ascii="Arial Narrow" w:hAnsi="Arial Narrow"/>
          <w:color w:val="303030"/>
          <w:sz w:val="23"/>
          <w:szCs w:val="23"/>
          <w:shd w:val="clear" w:color="auto" w:fill="FFFFFF"/>
        </w:rPr>
        <w:t xml:space="preserve">in our state, nation and world.  </w:t>
      </w:r>
    </w:p>
    <w:p w14:paraId="3853F16D" w14:textId="1CA68459" w:rsidR="008071B2" w:rsidRDefault="008071B2" w:rsidP="008071B2">
      <w:pPr>
        <w:spacing w:after="160" w:line="288" w:lineRule="auto"/>
        <w:jc w:val="both"/>
        <w:rPr>
          <w:rStyle w:val="Hyperlink"/>
          <w:rFonts w:ascii="Arial Narrow" w:eastAsia="Times New Roman" w:hAnsi="Arial Narrow"/>
          <w:color w:val="auto"/>
          <w:sz w:val="23"/>
          <w:szCs w:val="23"/>
        </w:rPr>
      </w:pPr>
      <w:r>
        <w:rPr>
          <w:rStyle w:val="Hyperlink"/>
          <w:rFonts w:ascii="Arial Narrow" w:eastAsia="Times New Roman" w:hAnsi="Arial Narrow"/>
          <w:b/>
          <w:bCs/>
          <w:color w:val="auto"/>
          <w:sz w:val="23"/>
          <w:szCs w:val="23"/>
        </w:rPr>
        <w:t xml:space="preserve">Reception </w:t>
      </w:r>
      <w:r w:rsidRPr="0092294F">
        <w:rPr>
          <w:rStyle w:val="Hyperlink"/>
          <w:rFonts w:ascii="Arial Narrow" w:eastAsia="Times New Roman" w:hAnsi="Arial Narrow"/>
          <w:b/>
          <w:bCs/>
          <w:color w:val="auto"/>
          <w:sz w:val="23"/>
          <w:szCs w:val="23"/>
        </w:rPr>
        <w:t>for Pastor Michael &amp; Julie Estes</w:t>
      </w:r>
      <w:r w:rsidRPr="0092294F">
        <w:rPr>
          <w:rStyle w:val="Hyperlink"/>
          <w:rFonts w:ascii="Arial Narrow" w:eastAsia="Times New Roman" w:hAnsi="Arial Narrow"/>
          <w:color w:val="auto"/>
          <w:sz w:val="23"/>
          <w:szCs w:val="23"/>
        </w:rPr>
        <w:t xml:space="preserve"> –</w:t>
      </w:r>
      <w:r w:rsidR="00D305FB">
        <w:rPr>
          <w:rStyle w:val="Hyperlink"/>
          <w:rFonts w:ascii="Arial Narrow" w:eastAsia="Times New Roman" w:hAnsi="Arial Narrow"/>
          <w:color w:val="auto"/>
          <w:sz w:val="23"/>
          <w:szCs w:val="23"/>
        </w:rPr>
        <w:t xml:space="preserve">Let’s celebrate </w:t>
      </w:r>
      <w:r>
        <w:rPr>
          <w:rStyle w:val="Hyperlink"/>
          <w:rFonts w:ascii="Arial Narrow" w:eastAsia="Times New Roman" w:hAnsi="Arial Narrow"/>
          <w:color w:val="auto"/>
          <w:sz w:val="23"/>
          <w:szCs w:val="23"/>
        </w:rPr>
        <w:t>Pastor Michael, Julie and their family</w:t>
      </w:r>
      <w:r w:rsidR="00907DFE">
        <w:rPr>
          <w:rStyle w:val="Hyperlink"/>
          <w:rFonts w:ascii="Arial Narrow" w:eastAsia="Times New Roman" w:hAnsi="Arial Narrow"/>
          <w:color w:val="auto"/>
          <w:sz w:val="23"/>
          <w:szCs w:val="23"/>
        </w:rPr>
        <w:t>!</w:t>
      </w:r>
      <w:r>
        <w:rPr>
          <w:rStyle w:val="Hyperlink"/>
          <w:rFonts w:ascii="Arial Narrow" w:eastAsia="Times New Roman" w:hAnsi="Arial Narrow"/>
          <w:color w:val="auto"/>
          <w:sz w:val="23"/>
          <w:szCs w:val="23"/>
        </w:rPr>
        <w:t xml:space="preserve">  </w:t>
      </w:r>
      <w:r w:rsidR="0009150C">
        <w:rPr>
          <w:rStyle w:val="Hyperlink"/>
          <w:rFonts w:ascii="Arial Narrow" w:eastAsia="Times New Roman" w:hAnsi="Arial Narrow"/>
          <w:color w:val="auto"/>
          <w:sz w:val="23"/>
          <w:szCs w:val="23"/>
        </w:rPr>
        <w:t>We will gather in the RAC o</w:t>
      </w:r>
      <w:r w:rsidR="00D305FB">
        <w:rPr>
          <w:rStyle w:val="Hyperlink"/>
          <w:rFonts w:ascii="Arial Narrow" w:eastAsia="Times New Roman" w:hAnsi="Arial Narrow"/>
          <w:color w:val="auto"/>
          <w:sz w:val="23"/>
          <w:szCs w:val="23"/>
        </w:rPr>
        <w:t>n February 16</w:t>
      </w:r>
      <w:r w:rsidR="00D305FB" w:rsidRPr="00F04247">
        <w:rPr>
          <w:rStyle w:val="Hyperlink"/>
          <w:rFonts w:ascii="Arial Narrow" w:eastAsia="Times New Roman" w:hAnsi="Arial Narrow"/>
          <w:color w:val="auto"/>
          <w:sz w:val="23"/>
          <w:szCs w:val="23"/>
          <w:vertAlign w:val="superscript"/>
        </w:rPr>
        <w:t>th</w:t>
      </w:r>
      <w:r w:rsidR="00D305FB">
        <w:rPr>
          <w:rStyle w:val="Hyperlink"/>
          <w:rFonts w:ascii="Arial Narrow" w:eastAsia="Times New Roman" w:hAnsi="Arial Narrow"/>
          <w:color w:val="auto"/>
          <w:sz w:val="23"/>
          <w:szCs w:val="23"/>
        </w:rPr>
        <w:t xml:space="preserve"> immediately after the morning worship</w:t>
      </w:r>
      <w:r w:rsidR="00211A99">
        <w:rPr>
          <w:rStyle w:val="Hyperlink"/>
          <w:rFonts w:ascii="Arial Narrow" w:eastAsia="Times New Roman" w:hAnsi="Arial Narrow"/>
          <w:color w:val="auto"/>
          <w:sz w:val="23"/>
          <w:szCs w:val="23"/>
        </w:rPr>
        <w:t xml:space="preserve"> service</w:t>
      </w:r>
      <w:r w:rsidR="00D305FB">
        <w:rPr>
          <w:rStyle w:val="Hyperlink"/>
          <w:rFonts w:ascii="Arial Narrow" w:eastAsia="Times New Roman" w:hAnsi="Arial Narrow"/>
          <w:color w:val="auto"/>
          <w:sz w:val="23"/>
          <w:szCs w:val="23"/>
        </w:rPr>
        <w:t>, so make</w:t>
      </w:r>
      <w:r w:rsidR="000D03B4">
        <w:rPr>
          <w:rStyle w:val="Hyperlink"/>
          <w:rFonts w:ascii="Arial Narrow" w:eastAsia="Times New Roman" w:hAnsi="Arial Narrow"/>
          <w:color w:val="auto"/>
          <w:sz w:val="23"/>
          <w:szCs w:val="23"/>
        </w:rPr>
        <w:t xml:space="preserve"> plans to join us for a great time of fellowship</w:t>
      </w:r>
      <w:r w:rsidR="001E5015">
        <w:rPr>
          <w:rStyle w:val="Hyperlink"/>
          <w:rFonts w:ascii="Arial Narrow" w:eastAsia="Times New Roman" w:hAnsi="Arial Narrow"/>
          <w:color w:val="auto"/>
          <w:sz w:val="23"/>
          <w:szCs w:val="23"/>
        </w:rPr>
        <w:t xml:space="preserve"> together</w:t>
      </w:r>
      <w:r w:rsidR="00FA05F2">
        <w:rPr>
          <w:rStyle w:val="Hyperlink"/>
          <w:rFonts w:ascii="Arial Narrow" w:eastAsia="Times New Roman" w:hAnsi="Arial Narrow"/>
          <w:color w:val="auto"/>
          <w:sz w:val="23"/>
          <w:szCs w:val="23"/>
        </w:rPr>
        <w:t xml:space="preserve">! </w:t>
      </w:r>
      <w:r w:rsidRPr="0092294F">
        <w:rPr>
          <w:rStyle w:val="Hyperlink"/>
          <w:rFonts w:ascii="Arial Narrow" w:eastAsia="Times New Roman" w:hAnsi="Arial Narrow"/>
          <w:color w:val="auto"/>
          <w:sz w:val="23"/>
          <w:szCs w:val="23"/>
        </w:rPr>
        <w:t xml:space="preserve"> </w:t>
      </w:r>
    </w:p>
    <w:p w14:paraId="4BFF313A" w14:textId="77777777" w:rsidR="008071B2" w:rsidRDefault="008071B2" w:rsidP="00BC7EFB">
      <w:pPr>
        <w:spacing w:after="160" w:line="288" w:lineRule="auto"/>
        <w:jc w:val="both"/>
        <w:rPr>
          <w:rFonts w:ascii="Arial Narrow" w:hAnsi="Arial Narrow"/>
          <w:color w:val="303030"/>
          <w:sz w:val="23"/>
          <w:szCs w:val="23"/>
          <w:shd w:val="clear" w:color="auto" w:fill="FFFFFF"/>
        </w:rPr>
      </w:pPr>
    </w:p>
    <w:p w14:paraId="381FB408" w14:textId="44069EE5" w:rsidR="00015FD7" w:rsidRPr="005F1705" w:rsidRDefault="00015FD7" w:rsidP="00DA1A0E">
      <w:pPr>
        <w:spacing w:line="288" w:lineRule="auto"/>
        <w:jc w:val="both"/>
        <w:rPr>
          <w:rFonts w:ascii="Arial Narrow" w:hAnsi="Arial Narrow"/>
          <w:b/>
          <w:bCs/>
          <w:color w:val="FF0000"/>
          <w:spacing w:val="-24"/>
          <w:sz w:val="23"/>
          <w:szCs w:val="23"/>
          <w14:glow w14:rad="38100">
            <w14:schemeClr w14:val="accent1">
              <w14:alpha w14:val="60000"/>
            </w14:schemeClr>
          </w14:glow>
          <w14:textOutline w14:w="9525" w14:cap="flat" w14:cmpd="sng" w14:algn="ctr">
            <w14:solidFill>
              <w14:schemeClr w14:val="bg1"/>
            </w14:solidFill>
            <w14:prstDash w14:val="solid"/>
            <w14:round/>
          </w14:textOutline>
        </w:rPr>
      </w:pPr>
      <w:r w:rsidRPr="00445DEF">
        <w:rPr>
          <w:rFonts w:ascii="Arial Narrow" w:eastAsia="Times New Roman" w:hAnsi="Arial Narrow"/>
          <w:b/>
          <w:bCs/>
          <w:noProof/>
          <w:sz w:val="23"/>
          <w:szCs w:val="23"/>
        </w:rPr>
        <w:drawing>
          <wp:anchor distT="0" distB="0" distL="114300" distR="114300" simplePos="0" relativeHeight="251678208" behindDoc="0" locked="0" layoutInCell="1" allowOverlap="1" wp14:anchorId="334A55B2" wp14:editId="50B166CE">
            <wp:simplePos x="0" y="0"/>
            <wp:positionH relativeFrom="column">
              <wp:align>left</wp:align>
            </wp:positionH>
            <wp:positionV relativeFrom="paragraph">
              <wp:posOffset>6350</wp:posOffset>
            </wp:positionV>
            <wp:extent cx="2038579" cy="1188720"/>
            <wp:effectExtent l="0" t="0" r="0" b="0"/>
            <wp:wrapThrough wrapText="bothSides">
              <wp:wrapPolygon edited="0">
                <wp:start x="0" y="0"/>
                <wp:lineTo x="0" y="21115"/>
                <wp:lineTo x="21398" y="21115"/>
                <wp:lineTo x="2139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9583" t="38397" r="10162" b="35303"/>
                    <a:stretch/>
                  </pic:blipFill>
                  <pic:spPr bwMode="auto">
                    <a:xfrm>
                      <a:off x="0" y="0"/>
                      <a:ext cx="2038579"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proofErr w:type="gramStart"/>
      <w:r w:rsidRPr="00C95F47">
        <w:rPr>
          <w:rFonts w:ascii="Arial Narrow" w:hAnsi="Arial Narrow"/>
          <w:b/>
          <w:bCs/>
          <w:color w:val="303030"/>
          <w:sz w:val="23"/>
          <w:szCs w:val="23"/>
          <w:shd w:val="clear" w:color="auto" w:fill="FFFFFF"/>
        </w:rPr>
        <w:t>IF:Gathering</w:t>
      </w:r>
      <w:proofErr w:type="spellEnd"/>
      <w:proofErr w:type="gramEnd"/>
      <w:r>
        <w:rPr>
          <w:rFonts w:ascii="Arial Narrow" w:hAnsi="Arial Narrow"/>
          <w:b/>
          <w:bCs/>
          <w:color w:val="303030"/>
          <w:sz w:val="23"/>
          <w:szCs w:val="23"/>
          <w:shd w:val="clear" w:color="auto" w:fill="FFFFFF"/>
        </w:rPr>
        <w:t xml:space="preserve"> - </w:t>
      </w:r>
      <w:r>
        <w:rPr>
          <w:rFonts w:ascii="Arial Narrow" w:hAnsi="Arial Narrow"/>
          <w:color w:val="303030"/>
          <w:sz w:val="23"/>
          <w:szCs w:val="23"/>
          <w:shd w:val="clear" w:color="auto" w:fill="FFFFFF"/>
        </w:rPr>
        <w:t xml:space="preserve">Ladies register now! We will host the 2020 </w:t>
      </w:r>
      <w:proofErr w:type="spellStart"/>
      <w:proofErr w:type="gramStart"/>
      <w:r>
        <w:rPr>
          <w:rFonts w:ascii="Arial Narrow" w:hAnsi="Arial Narrow"/>
          <w:color w:val="303030"/>
          <w:sz w:val="23"/>
          <w:szCs w:val="23"/>
          <w:shd w:val="clear" w:color="auto" w:fill="FFFFFF"/>
        </w:rPr>
        <w:t>IF:Gathering</w:t>
      </w:r>
      <w:proofErr w:type="spellEnd"/>
      <w:proofErr w:type="gramEnd"/>
      <w:r>
        <w:rPr>
          <w:rFonts w:ascii="Arial Narrow" w:hAnsi="Arial Narrow"/>
          <w:color w:val="303030"/>
          <w:sz w:val="23"/>
          <w:szCs w:val="23"/>
          <w:shd w:val="clear" w:color="auto" w:fill="FFFFFF"/>
        </w:rPr>
        <w:t xml:space="preserve"> in the Chapel on February 7</w:t>
      </w:r>
      <w:r w:rsidRPr="005D268E">
        <w:rPr>
          <w:rFonts w:ascii="Arial Narrow" w:hAnsi="Arial Narrow"/>
          <w:color w:val="303030"/>
          <w:sz w:val="23"/>
          <w:szCs w:val="23"/>
          <w:shd w:val="clear" w:color="auto" w:fill="FFFFFF"/>
          <w:vertAlign w:val="superscript"/>
        </w:rPr>
        <w:t>th</w:t>
      </w:r>
      <w:r>
        <w:rPr>
          <w:rFonts w:ascii="Arial Narrow" w:hAnsi="Arial Narrow"/>
          <w:color w:val="303030"/>
          <w:sz w:val="23"/>
          <w:szCs w:val="23"/>
          <w:shd w:val="clear" w:color="auto" w:fill="FFFFFF"/>
        </w:rPr>
        <w:t xml:space="preserve"> &amp; 8</w:t>
      </w:r>
      <w:r w:rsidRPr="00426A3D">
        <w:rPr>
          <w:rFonts w:ascii="Arial Narrow" w:hAnsi="Arial Narrow"/>
          <w:color w:val="303030"/>
          <w:sz w:val="23"/>
          <w:szCs w:val="23"/>
          <w:shd w:val="clear" w:color="auto" w:fill="FFFFFF"/>
          <w:vertAlign w:val="superscript"/>
        </w:rPr>
        <w:t>th</w:t>
      </w:r>
      <w:r>
        <w:rPr>
          <w:rFonts w:ascii="Arial Narrow" w:hAnsi="Arial Narrow"/>
          <w:color w:val="303030"/>
          <w:sz w:val="23"/>
          <w:szCs w:val="23"/>
          <w:shd w:val="clear" w:color="auto" w:fill="FFFFFF"/>
        </w:rPr>
        <w:t>. Our schedule is 5:30 - 9:00pm on Friday</w:t>
      </w:r>
      <w:r w:rsidR="00A76173">
        <w:rPr>
          <w:rFonts w:ascii="Arial Narrow" w:hAnsi="Arial Narrow"/>
          <w:color w:val="303030"/>
          <w:sz w:val="23"/>
          <w:szCs w:val="23"/>
          <w:shd w:val="clear" w:color="auto" w:fill="FFFFFF"/>
        </w:rPr>
        <w:t xml:space="preserve"> evening</w:t>
      </w:r>
      <w:r>
        <w:rPr>
          <w:rFonts w:ascii="Arial Narrow" w:hAnsi="Arial Narrow"/>
          <w:color w:val="303030"/>
          <w:sz w:val="23"/>
          <w:szCs w:val="23"/>
          <w:shd w:val="clear" w:color="auto" w:fill="FFFFFF"/>
        </w:rPr>
        <w:t xml:space="preserve"> (dinner</w:t>
      </w:r>
      <w:r w:rsidR="00540771">
        <w:rPr>
          <w:rFonts w:ascii="Arial Narrow" w:hAnsi="Arial Narrow"/>
          <w:color w:val="303030"/>
          <w:sz w:val="23"/>
          <w:szCs w:val="23"/>
          <w:shd w:val="clear" w:color="auto" w:fill="FFFFFF"/>
        </w:rPr>
        <w:t xml:space="preserve"> </w:t>
      </w:r>
      <w:r>
        <w:rPr>
          <w:rFonts w:ascii="Arial Narrow" w:hAnsi="Arial Narrow"/>
          <w:color w:val="303030"/>
          <w:sz w:val="23"/>
          <w:szCs w:val="23"/>
          <w:shd w:val="clear" w:color="auto" w:fill="FFFFFF"/>
        </w:rPr>
        <w:t>provided) and 8:30am - 5:00pm on Saturday (light refreshments provided</w:t>
      </w:r>
      <w:r w:rsidR="00CD0A7D">
        <w:rPr>
          <w:rFonts w:ascii="Arial Narrow" w:hAnsi="Arial Narrow"/>
          <w:color w:val="303030"/>
          <w:sz w:val="23"/>
          <w:szCs w:val="23"/>
          <w:shd w:val="clear" w:color="auto" w:fill="FFFFFF"/>
        </w:rPr>
        <w:t>;</w:t>
      </w:r>
      <w:r>
        <w:rPr>
          <w:rFonts w:ascii="Arial Narrow" w:hAnsi="Arial Narrow"/>
          <w:color w:val="303030"/>
          <w:sz w:val="23"/>
          <w:szCs w:val="23"/>
          <w:shd w:val="clear" w:color="auto" w:fill="FFFFFF"/>
        </w:rPr>
        <w:t xml:space="preserve"> lunch </w:t>
      </w:r>
      <w:r w:rsidR="002D0AF3">
        <w:rPr>
          <w:rFonts w:ascii="Arial Narrow" w:hAnsi="Arial Narrow"/>
          <w:color w:val="303030"/>
          <w:sz w:val="23"/>
          <w:szCs w:val="23"/>
          <w:shd w:val="clear" w:color="auto" w:fill="FFFFFF"/>
        </w:rPr>
        <w:t xml:space="preserve">will be </w:t>
      </w:r>
      <w:r>
        <w:rPr>
          <w:rFonts w:ascii="Arial Narrow" w:hAnsi="Arial Narrow"/>
          <w:color w:val="303030"/>
          <w:sz w:val="23"/>
          <w:szCs w:val="23"/>
          <w:shd w:val="clear" w:color="auto" w:fill="FFFFFF"/>
        </w:rPr>
        <w:t>on your own). The cost is $25. Our entire focus will be Jesus!  Let’s g</w:t>
      </w:r>
      <w:r w:rsidRPr="00F31D1E">
        <w:rPr>
          <w:rFonts w:ascii="Arial Narrow" w:hAnsi="Arial Narrow"/>
          <w:color w:val="303030"/>
          <w:sz w:val="23"/>
          <w:szCs w:val="23"/>
          <w:shd w:val="clear" w:color="auto" w:fill="FFFFFF"/>
        </w:rPr>
        <w:t>et in the Word, worship Jesus, and hear stories that will compel you to take your next steps towards life and peace.</w:t>
      </w:r>
      <w:r>
        <w:rPr>
          <w:rFonts w:ascii="Arial Narrow" w:hAnsi="Arial Narrow"/>
          <w:color w:val="303030"/>
          <w:sz w:val="23"/>
          <w:szCs w:val="23"/>
          <w:shd w:val="clear" w:color="auto" w:fill="FFFFFF"/>
        </w:rPr>
        <w:t xml:space="preserve"> </w:t>
      </w:r>
      <w:r w:rsidRPr="0016528C">
        <w:rPr>
          <w:rFonts w:ascii="Arial Narrow" w:hAnsi="Arial Narrow"/>
          <w:sz w:val="23"/>
          <w:szCs w:val="23"/>
          <w:shd w:val="clear" w:color="auto" w:fill="FFFFFF"/>
        </w:rPr>
        <w:t xml:space="preserve">To register </w:t>
      </w:r>
      <w:r w:rsidR="005B6CCD">
        <w:rPr>
          <w:rFonts w:ascii="Arial Narrow" w:hAnsi="Arial Narrow"/>
          <w:sz w:val="23"/>
          <w:szCs w:val="23"/>
          <w:shd w:val="clear" w:color="auto" w:fill="FFFFFF"/>
        </w:rPr>
        <w:t>scan</w:t>
      </w:r>
      <w:r w:rsidRPr="0016528C">
        <w:rPr>
          <w:rFonts w:ascii="Arial Narrow" w:hAnsi="Arial Narrow"/>
          <w:sz w:val="23"/>
          <w:szCs w:val="23"/>
          <w:shd w:val="clear" w:color="auto" w:fill="FFFFFF"/>
        </w:rPr>
        <w:t xml:space="preserve"> the QR code on your phone</w:t>
      </w:r>
      <w:r>
        <w:rPr>
          <w:rFonts w:ascii="Arial Narrow" w:hAnsi="Arial Narrow"/>
          <w:sz w:val="23"/>
          <w:szCs w:val="23"/>
          <w:shd w:val="clear" w:color="auto" w:fill="FFFFFF"/>
        </w:rPr>
        <w:t>.</w:t>
      </w:r>
      <w:bookmarkStart w:id="8" w:name="_GoBack"/>
      <w:bookmarkEnd w:id="8"/>
    </w:p>
    <w:p w14:paraId="652D27DF" w14:textId="6FB5C71E" w:rsidR="001037E0" w:rsidRDefault="00B93C2A" w:rsidP="001037E0">
      <w:pPr>
        <w:spacing w:after="40" w:line="288" w:lineRule="auto"/>
        <w:jc w:val="both"/>
        <w:rPr>
          <w:rFonts w:ascii="Arial Narrow" w:hAnsi="Arial Narrow"/>
          <w:b/>
          <w:noProof/>
          <w:sz w:val="23"/>
          <w:szCs w:val="23"/>
        </w:rPr>
      </w:pPr>
      <w:r w:rsidRPr="0086442B">
        <w:rPr>
          <w:rFonts w:ascii="Arial Narrow" w:hAnsi="Arial Narrow"/>
          <w:b/>
          <w:noProof/>
          <w:color w:val="FF0000"/>
          <w:sz w:val="23"/>
          <w:szCs w:val="23"/>
        </w:rPr>
        <w:drawing>
          <wp:anchor distT="0" distB="0" distL="114300" distR="114300" simplePos="0" relativeHeight="251683328" behindDoc="0" locked="0" layoutInCell="1" allowOverlap="1" wp14:anchorId="4060CC3B" wp14:editId="630F5F11">
            <wp:simplePos x="0" y="0"/>
            <wp:positionH relativeFrom="margin">
              <wp:posOffset>4998720</wp:posOffset>
            </wp:positionH>
            <wp:positionV relativeFrom="paragraph">
              <wp:posOffset>31115</wp:posOffset>
            </wp:positionV>
            <wp:extent cx="731520" cy="411480"/>
            <wp:effectExtent l="0" t="0" r="0" b="7620"/>
            <wp:wrapThrough wrapText="bothSides">
              <wp:wrapPolygon edited="0">
                <wp:start x="0" y="0"/>
                <wp:lineTo x="0" y="21000"/>
                <wp:lineTo x="20813" y="21000"/>
                <wp:lineTo x="208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468" t="79410" r="79039" b="4098"/>
                    <a:stretch/>
                  </pic:blipFill>
                  <pic:spPr bwMode="auto">
                    <a:xfrm>
                      <a:off x="0" y="0"/>
                      <a:ext cx="73152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7E0">
        <w:rPr>
          <w:rFonts w:ascii="Arial Narrow" w:hAnsi="Arial Narrow"/>
          <w:b/>
          <w:noProof/>
          <w:sz w:val="23"/>
          <w:szCs w:val="23"/>
        </w:rPr>
        <w:t>MISSION TRIP OPPORTUNITIES</w:t>
      </w:r>
    </w:p>
    <w:p w14:paraId="105F78D8" w14:textId="39F3384A" w:rsidR="001037E0" w:rsidRDefault="001037E0" w:rsidP="001037E0">
      <w:pPr>
        <w:spacing w:after="160" w:line="288" w:lineRule="auto"/>
        <w:jc w:val="both"/>
        <w:rPr>
          <w:rFonts w:ascii="Arial Narrow" w:hAnsi="Arial Narrow"/>
          <w:sz w:val="23"/>
          <w:szCs w:val="23"/>
        </w:rPr>
      </w:pPr>
      <w:r>
        <w:rPr>
          <w:rFonts w:ascii="Arial Narrow" w:hAnsi="Arial Narrow"/>
          <w:b/>
          <w:noProof/>
          <w:sz w:val="23"/>
          <w:szCs w:val="23"/>
        </w:rPr>
        <w:t>Colombia Mission Trip</w:t>
      </w:r>
      <w:r w:rsidRPr="00F742B2">
        <w:rPr>
          <w:rFonts w:ascii="Arial Narrow" w:hAnsi="Arial Narrow"/>
          <w:sz w:val="23"/>
          <w:szCs w:val="23"/>
        </w:rPr>
        <w:t xml:space="preserve"> </w:t>
      </w:r>
      <w:r w:rsidR="001A2B4F">
        <w:rPr>
          <w:rFonts w:ascii="Arial Narrow" w:hAnsi="Arial Narrow"/>
          <w:sz w:val="23"/>
          <w:szCs w:val="23"/>
        </w:rPr>
        <w:t>–</w:t>
      </w:r>
      <w:r w:rsidRPr="00D740BC">
        <w:rPr>
          <w:rFonts w:ascii="Arial Narrow" w:hAnsi="Arial Narrow"/>
          <w:b/>
          <w:bCs/>
          <w:sz w:val="23"/>
          <w:szCs w:val="23"/>
        </w:rPr>
        <w:t xml:space="preserve"> </w:t>
      </w:r>
      <w:r w:rsidR="001A2B4F" w:rsidRPr="003C6C13">
        <w:rPr>
          <w:rFonts w:ascii="Arial Narrow" w:hAnsi="Arial Narrow"/>
          <w:sz w:val="23"/>
          <w:szCs w:val="23"/>
        </w:rPr>
        <w:t xml:space="preserve">Deadline </w:t>
      </w:r>
      <w:r w:rsidR="0081313B" w:rsidRPr="003C6C13">
        <w:rPr>
          <w:rFonts w:ascii="Arial Narrow" w:hAnsi="Arial Narrow"/>
          <w:sz w:val="23"/>
          <w:szCs w:val="23"/>
        </w:rPr>
        <w:t>is February 15</w:t>
      </w:r>
      <w:r w:rsidR="0081313B" w:rsidRPr="003C6C13">
        <w:rPr>
          <w:rFonts w:ascii="Arial Narrow" w:hAnsi="Arial Narrow"/>
          <w:sz w:val="23"/>
          <w:szCs w:val="23"/>
          <w:vertAlign w:val="superscript"/>
        </w:rPr>
        <w:t>th</w:t>
      </w:r>
      <w:r w:rsidR="0081313B" w:rsidRPr="003C6C13">
        <w:rPr>
          <w:rFonts w:ascii="Arial Narrow" w:hAnsi="Arial Narrow"/>
          <w:sz w:val="23"/>
          <w:szCs w:val="23"/>
        </w:rPr>
        <w:t xml:space="preserve"> to register for this </w:t>
      </w:r>
      <w:r w:rsidR="003C6C13" w:rsidRPr="003C6C13">
        <w:rPr>
          <w:rFonts w:ascii="Arial Narrow" w:hAnsi="Arial Narrow"/>
          <w:sz w:val="23"/>
          <w:szCs w:val="23"/>
        </w:rPr>
        <w:t xml:space="preserve">mission trip. </w:t>
      </w:r>
      <w:r w:rsidR="00AA186C">
        <w:rPr>
          <w:rFonts w:ascii="Arial Narrow" w:hAnsi="Arial Narrow"/>
          <w:sz w:val="23"/>
          <w:szCs w:val="23"/>
        </w:rPr>
        <w:t xml:space="preserve">Contact Greg O’Neal </w:t>
      </w:r>
      <w:r w:rsidR="00480B37">
        <w:rPr>
          <w:rFonts w:ascii="Arial Narrow" w:hAnsi="Arial Narrow"/>
          <w:sz w:val="23"/>
          <w:szCs w:val="23"/>
        </w:rPr>
        <w:t xml:space="preserve">at </w:t>
      </w:r>
      <w:hyperlink r:id="rId22" w:history="1">
        <w:r w:rsidR="00480B37" w:rsidRPr="005E0A41">
          <w:rPr>
            <w:rStyle w:val="Hyperlink"/>
            <w:rFonts w:ascii="Arial Narrow" w:hAnsi="Arial Narrow"/>
            <w:sz w:val="23"/>
            <w:szCs w:val="23"/>
          </w:rPr>
          <w:t>goneal@ridgecrest.net</w:t>
        </w:r>
      </w:hyperlink>
      <w:r w:rsidR="00480B37">
        <w:rPr>
          <w:rFonts w:ascii="Arial Narrow" w:hAnsi="Arial Narrow"/>
          <w:sz w:val="23"/>
          <w:szCs w:val="23"/>
        </w:rPr>
        <w:t xml:space="preserve"> </w:t>
      </w:r>
      <w:r w:rsidR="00B93C2A">
        <w:rPr>
          <w:rFonts w:ascii="Arial Narrow" w:hAnsi="Arial Narrow"/>
          <w:sz w:val="23"/>
          <w:szCs w:val="23"/>
        </w:rPr>
        <w:t>for details.</w:t>
      </w:r>
    </w:p>
    <w:p w14:paraId="39ABC059" w14:textId="70998F88" w:rsidR="001037E0" w:rsidRDefault="00D25794" w:rsidP="001037E0">
      <w:pPr>
        <w:spacing w:after="160" w:line="288" w:lineRule="auto"/>
        <w:jc w:val="both"/>
        <w:rPr>
          <w:rStyle w:val="Hyperlink"/>
          <w:rFonts w:ascii="Arial Narrow" w:eastAsia="Times New Roman" w:hAnsi="Arial Narrow"/>
          <w:color w:val="auto"/>
          <w:sz w:val="23"/>
          <w:szCs w:val="23"/>
        </w:rPr>
      </w:pPr>
      <w:r>
        <w:rPr>
          <w:noProof/>
        </w:rPr>
        <w:drawing>
          <wp:anchor distT="0" distB="0" distL="114300" distR="114300" simplePos="0" relativeHeight="251685376" behindDoc="0" locked="0" layoutInCell="1" allowOverlap="1" wp14:anchorId="1A3279A8" wp14:editId="4E244F37">
            <wp:simplePos x="0" y="0"/>
            <wp:positionH relativeFrom="margin">
              <wp:align>right</wp:align>
            </wp:positionH>
            <wp:positionV relativeFrom="paragraph">
              <wp:posOffset>778510</wp:posOffset>
            </wp:positionV>
            <wp:extent cx="4434840" cy="2179320"/>
            <wp:effectExtent l="0" t="0" r="3810" b="0"/>
            <wp:wrapThrough wrapText="bothSides">
              <wp:wrapPolygon edited="0">
                <wp:start x="0" y="0"/>
                <wp:lineTo x="0" y="21336"/>
                <wp:lineTo x="21526" y="21336"/>
                <wp:lineTo x="2152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802" b="6847"/>
                    <a:stretch/>
                  </pic:blipFill>
                  <pic:spPr bwMode="auto">
                    <a:xfrm>
                      <a:off x="0" y="0"/>
                      <a:ext cx="443484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037E0" w:rsidRPr="0059457D">
        <w:rPr>
          <w:rStyle w:val="Hyperlink"/>
          <w:rFonts w:ascii="Arial Narrow" w:eastAsia="Times New Roman" w:hAnsi="Arial Narrow"/>
          <w:b/>
          <w:bCs/>
          <w:color w:val="auto"/>
          <w:sz w:val="23"/>
          <w:szCs w:val="23"/>
        </w:rPr>
        <w:t>Syston</w:t>
      </w:r>
      <w:proofErr w:type="spellEnd"/>
      <w:r w:rsidR="001037E0" w:rsidRPr="0059457D">
        <w:rPr>
          <w:rStyle w:val="Hyperlink"/>
          <w:rFonts w:ascii="Arial Narrow" w:eastAsia="Times New Roman" w:hAnsi="Arial Narrow"/>
          <w:b/>
          <w:bCs/>
          <w:color w:val="auto"/>
          <w:sz w:val="23"/>
          <w:szCs w:val="23"/>
        </w:rPr>
        <w:t>, England Mission Trip</w:t>
      </w:r>
      <w:r w:rsidR="001037E0" w:rsidRPr="00980C62">
        <w:rPr>
          <w:rStyle w:val="Hyperlink"/>
          <w:rFonts w:ascii="Arial Narrow" w:eastAsia="Times New Roman" w:hAnsi="Arial Narrow"/>
          <w:color w:val="auto"/>
          <w:sz w:val="23"/>
          <w:szCs w:val="23"/>
        </w:rPr>
        <w:t xml:space="preserve"> - Deadline </w:t>
      </w:r>
      <w:r w:rsidR="001037E0">
        <w:rPr>
          <w:rStyle w:val="Hyperlink"/>
          <w:rFonts w:ascii="Arial Narrow" w:eastAsia="Times New Roman" w:hAnsi="Arial Narrow"/>
          <w:color w:val="auto"/>
          <w:sz w:val="23"/>
          <w:szCs w:val="23"/>
        </w:rPr>
        <w:t>is February 5</w:t>
      </w:r>
      <w:r w:rsidR="001037E0" w:rsidRPr="00335D5F">
        <w:rPr>
          <w:rStyle w:val="Hyperlink"/>
          <w:rFonts w:ascii="Arial Narrow" w:eastAsia="Times New Roman" w:hAnsi="Arial Narrow"/>
          <w:color w:val="auto"/>
          <w:sz w:val="23"/>
          <w:szCs w:val="23"/>
          <w:vertAlign w:val="superscript"/>
        </w:rPr>
        <w:t>th</w:t>
      </w:r>
      <w:r w:rsidR="001037E0">
        <w:rPr>
          <w:rStyle w:val="Hyperlink"/>
          <w:rFonts w:ascii="Arial Narrow" w:eastAsia="Times New Roman" w:hAnsi="Arial Narrow"/>
          <w:color w:val="auto"/>
          <w:sz w:val="23"/>
          <w:szCs w:val="23"/>
        </w:rPr>
        <w:t xml:space="preserve"> to register for this UK mission trip.  Register at </w:t>
      </w:r>
      <w:r w:rsidR="001037E0" w:rsidRPr="00340B2F">
        <w:rPr>
          <w:rStyle w:val="Hyperlink"/>
          <w:rFonts w:ascii="Arial Narrow" w:eastAsia="Times New Roman" w:hAnsi="Arial Narrow"/>
          <w:color w:val="943634" w:themeColor="accent2" w:themeShade="BF"/>
          <w:sz w:val="23"/>
          <w:szCs w:val="23"/>
        </w:rPr>
        <w:t>ridgecrest.net/</w:t>
      </w:r>
      <w:proofErr w:type="spellStart"/>
      <w:r w:rsidR="001037E0" w:rsidRPr="00340B2F">
        <w:rPr>
          <w:rStyle w:val="Hyperlink"/>
          <w:rFonts w:ascii="Arial Narrow" w:eastAsia="Times New Roman" w:hAnsi="Arial Narrow"/>
          <w:color w:val="943634" w:themeColor="accent2" w:themeShade="BF"/>
          <w:sz w:val="23"/>
          <w:szCs w:val="23"/>
        </w:rPr>
        <w:t>missiontrips</w:t>
      </w:r>
      <w:proofErr w:type="spellEnd"/>
      <w:r w:rsidR="001037E0">
        <w:rPr>
          <w:rStyle w:val="Hyperlink"/>
          <w:rFonts w:ascii="Arial Narrow" w:eastAsia="Times New Roman" w:hAnsi="Arial Narrow"/>
          <w:color w:val="auto"/>
          <w:sz w:val="23"/>
          <w:szCs w:val="23"/>
        </w:rPr>
        <w:t xml:space="preserve">  or you can contact Matt for more information at </w:t>
      </w:r>
      <w:hyperlink r:id="rId24" w:history="1">
        <w:r w:rsidR="001037E0" w:rsidRPr="00CC2839">
          <w:rPr>
            <w:rStyle w:val="Hyperlink"/>
            <w:rFonts w:ascii="Arial Narrow" w:eastAsia="Times New Roman" w:hAnsi="Arial Narrow"/>
            <w:sz w:val="23"/>
            <w:szCs w:val="23"/>
          </w:rPr>
          <w:t>mcloyd@ridgecrest.net</w:t>
        </w:r>
      </w:hyperlink>
      <w:r w:rsidR="001037E0">
        <w:rPr>
          <w:rStyle w:val="Hyperlink"/>
          <w:rFonts w:ascii="Arial Narrow" w:eastAsia="Times New Roman" w:hAnsi="Arial Narrow"/>
          <w:color w:val="auto"/>
          <w:sz w:val="23"/>
          <w:szCs w:val="23"/>
        </w:rPr>
        <w:t xml:space="preserve">. </w:t>
      </w:r>
    </w:p>
    <w:p w14:paraId="1BEF0028" w14:textId="55065FE4" w:rsidR="00472B0F" w:rsidRDefault="00472B0F" w:rsidP="00B93C2A">
      <w:pPr>
        <w:spacing w:after="160" w:line="288" w:lineRule="auto"/>
        <w:jc w:val="both"/>
        <w:rPr>
          <w:rStyle w:val="Hyperlink"/>
          <w:rFonts w:ascii="Arial Narrow" w:eastAsia="Times New Roman" w:hAnsi="Arial Narrow"/>
          <w:color w:val="auto"/>
          <w:sz w:val="23"/>
          <w:szCs w:val="23"/>
        </w:rPr>
      </w:pPr>
      <w:r w:rsidRPr="002C4611">
        <w:rPr>
          <w:rFonts w:ascii="Arial Narrow" w:hAnsi="Arial Narrow"/>
          <w:b/>
          <w:bCs/>
          <w:sz w:val="23"/>
          <w:szCs w:val="23"/>
        </w:rPr>
        <w:t>All Nations Worship</w:t>
      </w:r>
      <w:r>
        <w:rPr>
          <w:rFonts w:ascii="Arial Narrow" w:hAnsi="Arial Narrow"/>
          <w:sz w:val="23"/>
          <w:szCs w:val="23"/>
        </w:rPr>
        <w:t xml:space="preserve"> – Sunday, February 23</w:t>
      </w:r>
      <w:r w:rsidRPr="00852CE8">
        <w:rPr>
          <w:rFonts w:ascii="Arial Narrow" w:hAnsi="Arial Narrow"/>
          <w:sz w:val="23"/>
          <w:szCs w:val="23"/>
          <w:vertAlign w:val="superscript"/>
        </w:rPr>
        <w:t>rd</w:t>
      </w:r>
      <w:r>
        <w:rPr>
          <w:rFonts w:ascii="Arial Narrow" w:hAnsi="Arial Narrow"/>
          <w:sz w:val="23"/>
          <w:szCs w:val="23"/>
        </w:rPr>
        <w:t xml:space="preserve"> is a day to celebrate people in our community who are from other nations throughout the world.  Everyone is invited, so extend the invitation to people you have met and know from other countries.  Plan to join us as we welcome all nations to a great day of worship together!  </w:t>
      </w:r>
    </w:p>
    <w:sectPr w:rsidR="00472B0F" w:rsidSect="004E4DD6">
      <w:pgSz w:w="15840" w:h="12240" w:orient="landscape"/>
      <w:pgMar w:top="720" w:right="432" w:bottom="432" w:left="432" w:header="720" w:footer="720" w:gutter="0"/>
      <w:cols w:num="2" w:space="10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79E03" w14:textId="77777777" w:rsidR="00715CE2" w:rsidRDefault="00715CE2" w:rsidP="00174E00">
      <w:pPr>
        <w:spacing w:after="0" w:line="240" w:lineRule="auto"/>
      </w:pPr>
      <w:r>
        <w:separator/>
      </w:r>
    </w:p>
  </w:endnote>
  <w:endnote w:type="continuationSeparator" w:id="0">
    <w:p w14:paraId="14FD8ECD" w14:textId="77777777" w:rsidR="00715CE2" w:rsidRDefault="00715CE2" w:rsidP="00174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64207" w14:textId="77777777" w:rsidR="00715CE2" w:rsidRDefault="00715CE2" w:rsidP="00174E00">
      <w:pPr>
        <w:spacing w:after="0" w:line="240" w:lineRule="auto"/>
      </w:pPr>
      <w:r>
        <w:separator/>
      </w:r>
    </w:p>
  </w:footnote>
  <w:footnote w:type="continuationSeparator" w:id="0">
    <w:p w14:paraId="6785FE2F" w14:textId="77777777" w:rsidR="00715CE2" w:rsidRDefault="00715CE2" w:rsidP="00174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40.8pt;height:21.6pt;visibility:visible;mso-wrap-style:square" o:bullet="t">
        <v:imagedata r:id="rId1" o:title=""/>
      </v:shape>
    </w:pict>
  </w:numPicBullet>
  <w:numPicBullet w:numPicBulletId="1">
    <w:pict>
      <v:shape id="_x0000_i1315" type="#_x0000_t75" style="width:11.4pt;height:11.4pt" o:bullet="t">
        <v:imagedata r:id="rId2" o:title="msoA251"/>
      </v:shape>
    </w:pict>
  </w:numPicBullet>
  <w:abstractNum w:abstractNumId="0" w15:restartNumberingAfterBreak="0">
    <w:nsid w:val="00740F32"/>
    <w:multiLevelType w:val="hybridMultilevel"/>
    <w:tmpl w:val="2236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7A6B7F"/>
    <w:multiLevelType w:val="hybridMultilevel"/>
    <w:tmpl w:val="70144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0413BC"/>
    <w:multiLevelType w:val="hybridMultilevel"/>
    <w:tmpl w:val="8DF68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A1805"/>
    <w:multiLevelType w:val="hybridMultilevel"/>
    <w:tmpl w:val="44B6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36BD8"/>
    <w:multiLevelType w:val="hybridMultilevel"/>
    <w:tmpl w:val="041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52DD3"/>
    <w:multiLevelType w:val="hybridMultilevel"/>
    <w:tmpl w:val="61E4DBDA"/>
    <w:lvl w:ilvl="0" w:tplc="0409000B">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15:restartNumberingAfterBreak="0">
    <w:nsid w:val="132A68C3"/>
    <w:multiLevelType w:val="hybridMultilevel"/>
    <w:tmpl w:val="CCCAE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64F21"/>
    <w:multiLevelType w:val="hybridMultilevel"/>
    <w:tmpl w:val="242E6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B71E0"/>
    <w:multiLevelType w:val="hybridMultilevel"/>
    <w:tmpl w:val="B4F82552"/>
    <w:lvl w:ilvl="0" w:tplc="BFAA7F28">
      <w:start w:val="1"/>
      <w:numFmt w:val="bullet"/>
      <w:lvlText w:val=""/>
      <w:lvlJc w:val="left"/>
      <w:pPr>
        <w:ind w:left="720" w:hanging="360"/>
      </w:pPr>
      <w:rPr>
        <w:rFonts w:ascii="Symbol" w:eastAsiaTheme="minorHAnsi" w:hAnsi="Symbol" w:cs="Franklin Gothic Demi 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700EB"/>
    <w:multiLevelType w:val="hybridMultilevel"/>
    <w:tmpl w:val="000AC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AD2478"/>
    <w:multiLevelType w:val="hybridMultilevel"/>
    <w:tmpl w:val="ACE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B616A"/>
    <w:multiLevelType w:val="multilevel"/>
    <w:tmpl w:val="DD7C6FAA"/>
    <w:lvl w:ilvl="0">
      <w:start w:val="1"/>
      <w:numFmt w:val="bullet"/>
      <w:lvlText w:val=""/>
      <w:lvlJc w:val="left"/>
      <w:pPr>
        <w:tabs>
          <w:tab w:val="num" w:pos="1530"/>
        </w:tabs>
        <w:ind w:left="1530" w:hanging="720"/>
      </w:pPr>
      <w:rPr>
        <w:rFonts w:ascii="Symbol" w:hAnsi="Symbol" w:hint="default"/>
      </w:rPr>
    </w:lvl>
    <w:lvl w:ilvl="1">
      <w:start w:val="1"/>
      <w:numFmt w:val="decimal"/>
      <w:lvlText w:val="%2."/>
      <w:lvlJc w:val="left"/>
      <w:pPr>
        <w:tabs>
          <w:tab w:val="num" w:pos="2250"/>
        </w:tabs>
        <w:ind w:left="2250" w:hanging="720"/>
      </w:pPr>
    </w:lvl>
    <w:lvl w:ilvl="2">
      <w:start w:val="1"/>
      <w:numFmt w:val="decimal"/>
      <w:lvlText w:val="%3."/>
      <w:lvlJc w:val="left"/>
      <w:pPr>
        <w:tabs>
          <w:tab w:val="num" w:pos="2970"/>
        </w:tabs>
        <w:ind w:left="2970" w:hanging="720"/>
      </w:pPr>
    </w:lvl>
    <w:lvl w:ilvl="3">
      <w:start w:val="1"/>
      <w:numFmt w:val="decimal"/>
      <w:lvlText w:val="%4."/>
      <w:lvlJc w:val="left"/>
      <w:pPr>
        <w:tabs>
          <w:tab w:val="num" w:pos="3690"/>
        </w:tabs>
        <w:ind w:left="3690" w:hanging="720"/>
      </w:pPr>
    </w:lvl>
    <w:lvl w:ilvl="4">
      <w:start w:val="1"/>
      <w:numFmt w:val="decimal"/>
      <w:lvlText w:val="%5."/>
      <w:lvlJc w:val="left"/>
      <w:pPr>
        <w:tabs>
          <w:tab w:val="num" w:pos="4410"/>
        </w:tabs>
        <w:ind w:left="4410" w:hanging="720"/>
      </w:pPr>
    </w:lvl>
    <w:lvl w:ilvl="5">
      <w:start w:val="1"/>
      <w:numFmt w:val="decimal"/>
      <w:lvlText w:val="%6."/>
      <w:lvlJc w:val="left"/>
      <w:pPr>
        <w:tabs>
          <w:tab w:val="num" w:pos="5130"/>
        </w:tabs>
        <w:ind w:left="5130" w:hanging="720"/>
      </w:pPr>
    </w:lvl>
    <w:lvl w:ilvl="6">
      <w:start w:val="1"/>
      <w:numFmt w:val="decimal"/>
      <w:lvlText w:val="%7."/>
      <w:lvlJc w:val="left"/>
      <w:pPr>
        <w:tabs>
          <w:tab w:val="num" w:pos="5850"/>
        </w:tabs>
        <w:ind w:left="5850" w:hanging="720"/>
      </w:pPr>
    </w:lvl>
    <w:lvl w:ilvl="7">
      <w:start w:val="1"/>
      <w:numFmt w:val="decimal"/>
      <w:lvlText w:val="%8."/>
      <w:lvlJc w:val="left"/>
      <w:pPr>
        <w:tabs>
          <w:tab w:val="num" w:pos="6570"/>
        </w:tabs>
        <w:ind w:left="6570" w:hanging="720"/>
      </w:pPr>
    </w:lvl>
    <w:lvl w:ilvl="8">
      <w:start w:val="1"/>
      <w:numFmt w:val="decimal"/>
      <w:lvlText w:val="%9."/>
      <w:lvlJc w:val="left"/>
      <w:pPr>
        <w:tabs>
          <w:tab w:val="num" w:pos="7290"/>
        </w:tabs>
        <w:ind w:left="7290" w:hanging="720"/>
      </w:pPr>
    </w:lvl>
  </w:abstractNum>
  <w:abstractNum w:abstractNumId="12" w15:restartNumberingAfterBreak="0">
    <w:nsid w:val="1C397B0F"/>
    <w:multiLevelType w:val="hybridMultilevel"/>
    <w:tmpl w:val="99CE00C4"/>
    <w:lvl w:ilvl="0" w:tplc="0409000B">
      <w:start w:val="1"/>
      <w:numFmt w:val="bullet"/>
      <w:lvlText w:val=""/>
      <w:lvlJc w:val="left"/>
      <w:pPr>
        <w:ind w:left="8652" w:hanging="360"/>
      </w:pPr>
      <w:rPr>
        <w:rFonts w:ascii="Wingdings" w:hAnsi="Wingdings" w:hint="default"/>
      </w:rPr>
    </w:lvl>
    <w:lvl w:ilvl="1" w:tplc="04090003">
      <w:start w:val="1"/>
      <w:numFmt w:val="bullet"/>
      <w:lvlText w:val="o"/>
      <w:lvlJc w:val="left"/>
      <w:pPr>
        <w:ind w:left="9912" w:hanging="360"/>
      </w:pPr>
      <w:rPr>
        <w:rFonts w:ascii="Courier New" w:hAnsi="Courier New" w:cs="Courier New" w:hint="default"/>
      </w:rPr>
    </w:lvl>
    <w:lvl w:ilvl="2" w:tplc="04090005" w:tentative="1">
      <w:start w:val="1"/>
      <w:numFmt w:val="bullet"/>
      <w:lvlText w:val=""/>
      <w:lvlJc w:val="left"/>
      <w:pPr>
        <w:ind w:left="10632" w:hanging="360"/>
      </w:pPr>
      <w:rPr>
        <w:rFonts w:ascii="Wingdings" w:hAnsi="Wingdings" w:hint="default"/>
      </w:rPr>
    </w:lvl>
    <w:lvl w:ilvl="3" w:tplc="04090001" w:tentative="1">
      <w:start w:val="1"/>
      <w:numFmt w:val="bullet"/>
      <w:lvlText w:val=""/>
      <w:lvlJc w:val="left"/>
      <w:pPr>
        <w:ind w:left="11352" w:hanging="360"/>
      </w:pPr>
      <w:rPr>
        <w:rFonts w:ascii="Symbol" w:hAnsi="Symbol" w:hint="default"/>
      </w:rPr>
    </w:lvl>
    <w:lvl w:ilvl="4" w:tplc="04090003" w:tentative="1">
      <w:start w:val="1"/>
      <w:numFmt w:val="bullet"/>
      <w:lvlText w:val="o"/>
      <w:lvlJc w:val="left"/>
      <w:pPr>
        <w:ind w:left="12072" w:hanging="360"/>
      </w:pPr>
      <w:rPr>
        <w:rFonts w:ascii="Courier New" w:hAnsi="Courier New" w:cs="Courier New" w:hint="default"/>
      </w:rPr>
    </w:lvl>
    <w:lvl w:ilvl="5" w:tplc="04090005" w:tentative="1">
      <w:start w:val="1"/>
      <w:numFmt w:val="bullet"/>
      <w:lvlText w:val=""/>
      <w:lvlJc w:val="left"/>
      <w:pPr>
        <w:ind w:left="12792" w:hanging="360"/>
      </w:pPr>
      <w:rPr>
        <w:rFonts w:ascii="Wingdings" w:hAnsi="Wingdings" w:hint="default"/>
      </w:rPr>
    </w:lvl>
    <w:lvl w:ilvl="6" w:tplc="04090001" w:tentative="1">
      <w:start w:val="1"/>
      <w:numFmt w:val="bullet"/>
      <w:lvlText w:val=""/>
      <w:lvlJc w:val="left"/>
      <w:pPr>
        <w:ind w:left="13512" w:hanging="360"/>
      </w:pPr>
      <w:rPr>
        <w:rFonts w:ascii="Symbol" w:hAnsi="Symbol" w:hint="default"/>
      </w:rPr>
    </w:lvl>
    <w:lvl w:ilvl="7" w:tplc="04090003" w:tentative="1">
      <w:start w:val="1"/>
      <w:numFmt w:val="bullet"/>
      <w:lvlText w:val="o"/>
      <w:lvlJc w:val="left"/>
      <w:pPr>
        <w:ind w:left="14232" w:hanging="360"/>
      </w:pPr>
      <w:rPr>
        <w:rFonts w:ascii="Courier New" w:hAnsi="Courier New" w:cs="Courier New" w:hint="default"/>
      </w:rPr>
    </w:lvl>
    <w:lvl w:ilvl="8" w:tplc="04090005" w:tentative="1">
      <w:start w:val="1"/>
      <w:numFmt w:val="bullet"/>
      <w:lvlText w:val=""/>
      <w:lvlJc w:val="left"/>
      <w:pPr>
        <w:ind w:left="14952" w:hanging="360"/>
      </w:pPr>
      <w:rPr>
        <w:rFonts w:ascii="Wingdings" w:hAnsi="Wingdings" w:hint="default"/>
      </w:rPr>
    </w:lvl>
  </w:abstractNum>
  <w:abstractNum w:abstractNumId="13" w15:restartNumberingAfterBreak="0">
    <w:nsid w:val="1E9A2880"/>
    <w:multiLevelType w:val="hybridMultilevel"/>
    <w:tmpl w:val="E9E6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227FCF"/>
    <w:multiLevelType w:val="hybridMultilevel"/>
    <w:tmpl w:val="EA429B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AE31A2"/>
    <w:multiLevelType w:val="hybridMultilevel"/>
    <w:tmpl w:val="8FEE3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328F0"/>
    <w:multiLevelType w:val="hybridMultilevel"/>
    <w:tmpl w:val="5FB4DA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012353D"/>
    <w:multiLevelType w:val="hybridMultilevel"/>
    <w:tmpl w:val="261A25F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42D059A8"/>
    <w:multiLevelType w:val="hybridMultilevel"/>
    <w:tmpl w:val="3034998C"/>
    <w:lvl w:ilvl="0" w:tplc="0B38CFD8">
      <w:numFmt w:val="bullet"/>
      <w:lvlText w:val=""/>
      <w:lvlJc w:val="left"/>
      <w:pPr>
        <w:ind w:left="720" w:hanging="360"/>
      </w:pPr>
      <w:rPr>
        <w:rFonts w:ascii="Symbol" w:eastAsiaTheme="minorEastAsia"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71644"/>
    <w:multiLevelType w:val="hybridMultilevel"/>
    <w:tmpl w:val="CFD4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D224D"/>
    <w:multiLevelType w:val="hybridMultilevel"/>
    <w:tmpl w:val="3A8A0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20FAC"/>
    <w:multiLevelType w:val="hybridMultilevel"/>
    <w:tmpl w:val="E33E6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4156478"/>
    <w:multiLevelType w:val="hybridMultilevel"/>
    <w:tmpl w:val="49DCE05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5B7C6074"/>
    <w:multiLevelType w:val="hybridMultilevel"/>
    <w:tmpl w:val="30B61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CC2CA7"/>
    <w:multiLevelType w:val="hybridMultilevel"/>
    <w:tmpl w:val="880CCAB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5" w15:restartNumberingAfterBreak="0">
    <w:nsid w:val="5F7C53DE"/>
    <w:multiLevelType w:val="multilevel"/>
    <w:tmpl w:val="59B6F93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65C6A2F"/>
    <w:multiLevelType w:val="multilevel"/>
    <w:tmpl w:val="D818A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7467A0E"/>
    <w:multiLevelType w:val="hybridMultilevel"/>
    <w:tmpl w:val="78109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EF5D9C"/>
    <w:multiLevelType w:val="hybridMultilevel"/>
    <w:tmpl w:val="F6468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02107E"/>
    <w:multiLevelType w:val="hybridMultilevel"/>
    <w:tmpl w:val="E754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4"/>
  </w:num>
  <w:num w:numId="5">
    <w:abstractNumId w:val="23"/>
  </w:num>
  <w:num w:numId="6">
    <w:abstractNumId w:val="25"/>
  </w:num>
  <w:num w:numId="7">
    <w:abstractNumId w:val="7"/>
  </w:num>
  <w:num w:numId="8">
    <w:abstractNumId w:val="17"/>
  </w:num>
  <w:num w:numId="9">
    <w:abstractNumId w:val="12"/>
  </w:num>
  <w:num w:numId="10">
    <w:abstractNumId w:val="5"/>
  </w:num>
  <w:num w:numId="11">
    <w:abstractNumId w:val="19"/>
  </w:num>
  <w:num w:numId="12">
    <w:abstractNumId w:val="6"/>
  </w:num>
  <w:num w:numId="13">
    <w:abstractNumId w:val="20"/>
  </w:num>
  <w:num w:numId="14">
    <w:abstractNumId w:val="27"/>
  </w:num>
  <w:num w:numId="15">
    <w:abstractNumId w:val="28"/>
  </w:num>
  <w:num w:numId="16">
    <w:abstractNumId w:val="2"/>
  </w:num>
  <w:num w:numId="17">
    <w:abstractNumId w:val="15"/>
  </w:num>
  <w:num w:numId="18">
    <w:abstractNumId w:val="1"/>
  </w:num>
  <w:num w:numId="19">
    <w:abstractNumId w:val="29"/>
  </w:num>
  <w:num w:numId="20">
    <w:abstractNumId w:val="0"/>
  </w:num>
  <w:num w:numId="21">
    <w:abstractNumId w:val="22"/>
  </w:num>
  <w:num w:numId="22">
    <w:abstractNumId w:val="24"/>
  </w:num>
  <w:num w:numId="23">
    <w:abstractNumId w:val="4"/>
  </w:num>
  <w:num w:numId="24">
    <w:abstractNumId w:val="8"/>
  </w:num>
  <w:num w:numId="25">
    <w:abstractNumId w:val="3"/>
  </w:num>
  <w:num w:numId="26">
    <w:abstractNumId w:val="10"/>
  </w:num>
  <w:num w:numId="27">
    <w:abstractNumId w:val="13"/>
  </w:num>
  <w:num w:numId="28">
    <w:abstractNumId w:val="18"/>
  </w:num>
  <w:num w:numId="29">
    <w:abstractNumId w:val="16"/>
  </w:num>
  <w:num w:numId="30">
    <w:abstractNumId w:val="9"/>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16A"/>
    <w:rsid w:val="00000366"/>
    <w:rsid w:val="00000385"/>
    <w:rsid w:val="00000707"/>
    <w:rsid w:val="000008ED"/>
    <w:rsid w:val="00000D71"/>
    <w:rsid w:val="00000D9E"/>
    <w:rsid w:val="00000E8A"/>
    <w:rsid w:val="00000F3F"/>
    <w:rsid w:val="000011C0"/>
    <w:rsid w:val="000013DF"/>
    <w:rsid w:val="0000150C"/>
    <w:rsid w:val="00001B70"/>
    <w:rsid w:val="00001BC6"/>
    <w:rsid w:val="00001DA8"/>
    <w:rsid w:val="00002664"/>
    <w:rsid w:val="00002677"/>
    <w:rsid w:val="00002AE4"/>
    <w:rsid w:val="00002B69"/>
    <w:rsid w:val="00002E52"/>
    <w:rsid w:val="00003389"/>
    <w:rsid w:val="0000357C"/>
    <w:rsid w:val="000037D2"/>
    <w:rsid w:val="000038E3"/>
    <w:rsid w:val="00003BDD"/>
    <w:rsid w:val="00003E1F"/>
    <w:rsid w:val="00004076"/>
    <w:rsid w:val="000042EF"/>
    <w:rsid w:val="000043EF"/>
    <w:rsid w:val="000049EA"/>
    <w:rsid w:val="00004D26"/>
    <w:rsid w:val="00004DA6"/>
    <w:rsid w:val="00005346"/>
    <w:rsid w:val="000057D9"/>
    <w:rsid w:val="00005B48"/>
    <w:rsid w:val="00005B62"/>
    <w:rsid w:val="00005B8F"/>
    <w:rsid w:val="00005D2F"/>
    <w:rsid w:val="00006584"/>
    <w:rsid w:val="000067A1"/>
    <w:rsid w:val="00006A49"/>
    <w:rsid w:val="00006D32"/>
    <w:rsid w:val="00006E3C"/>
    <w:rsid w:val="000070CE"/>
    <w:rsid w:val="0000715F"/>
    <w:rsid w:val="0000716A"/>
    <w:rsid w:val="00007307"/>
    <w:rsid w:val="00007438"/>
    <w:rsid w:val="000100BC"/>
    <w:rsid w:val="00010C6C"/>
    <w:rsid w:val="00010CFC"/>
    <w:rsid w:val="00010EC9"/>
    <w:rsid w:val="000110DB"/>
    <w:rsid w:val="000111CB"/>
    <w:rsid w:val="000112BC"/>
    <w:rsid w:val="000113A3"/>
    <w:rsid w:val="0001170F"/>
    <w:rsid w:val="000117A4"/>
    <w:rsid w:val="00011C3C"/>
    <w:rsid w:val="00011C87"/>
    <w:rsid w:val="00011D4D"/>
    <w:rsid w:val="00011D59"/>
    <w:rsid w:val="00011E55"/>
    <w:rsid w:val="00011F35"/>
    <w:rsid w:val="000123F8"/>
    <w:rsid w:val="00012491"/>
    <w:rsid w:val="00012B64"/>
    <w:rsid w:val="00012D7D"/>
    <w:rsid w:val="000132D3"/>
    <w:rsid w:val="000133AC"/>
    <w:rsid w:val="0001366F"/>
    <w:rsid w:val="00013BC4"/>
    <w:rsid w:val="00013C3B"/>
    <w:rsid w:val="00013FA3"/>
    <w:rsid w:val="000142DD"/>
    <w:rsid w:val="0001468C"/>
    <w:rsid w:val="0001476D"/>
    <w:rsid w:val="00014D8C"/>
    <w:rsid w:val="00014DC4"/>
    <w:rsid w:val="00015480"/>
    <w:rsid w:val="000155D3"/>
    <w:rsid w:val="00015A1E"/>
    <w:rsid w:val="00015FD7"/>
    <w:rsid w:val="00016694"/>
    <w:rsid w:val="000169EA"/>
    <w:rsid w:val="00016B44"/>
    <w:rsid w:val="00016B83"/>
    <w:rsid w:val="00016D40"/>
    <w:rsid w:val="00016E92"/>
    <w:rsid w:val="00017029"/>
    <w:rsid w:val="000170E7"/>
    <w:rsid w:val="00017EFB"/>
    <w:rsid w:val="00017F16"/>
    <w:rsid w:val="000208E1"/>
    <w:rsid w:val="0002096F"/>
    <w:rsid w:val="00020BCC"/>
    <w:rsid w:val="00020E5A"/>
    <w:rsid w:val="0002101D"/>
    <w:rsid w:val="000211D2"/>
    <w:rsid w:val="00021411"/>
    <w:rsid w:val="000214FC"/>
    <w:rsid w:val="000215BA"/>
    <w:rsid w:val="000216FD"/>
    <w:rsid w:val="00021834"/>
    <w:rsid w:val="00021D07"/>
    <w:rsid w:val="00021DF2"/>
    <w:rsid w:val="00021F3F"/>
    <w:rsid w:val="00021F6B"/>
    <w:rsid w:val="000225E6"/>
    <w:rsid w:val="0002266D"/>
    <w:rsid w:val="00022844"/>
    <w:rsid w:val="000229B3"/>
    <w:rsid w:val="00022AF9"/>
    <w:rsid w:val="00022B6C"/>
    <w:rsid w:val="00022CA0"/>
    <w:rsid w:val="00022CD2"/>
    <w:rsid w:val="00023094"/>
    <w:rsid w:val="00023670"/>
    <w:rsid w:val="00023723"/>
    <w:rsid w:val="00023A0F"/>
    <w:rsid w:val="00023D79"/>
    <w:rsid w:val="0002443E"/>
    <w:rsid w:val="000245E0"/>
    <w:rsid w:val="0002473A"/>
    <w:rsid w:val="00024777"/>
    <w:rsid w:val="00024A20"/>
    <w:rsid w:val="00024F45"/>
    <w:rsid w:val="0002505E"/>
    <w:rsid w:val="00025383"/>
    <w:rsid w:val="0002545A"/>
    <w:rsid w:val="000258F6"/>
    <w:rsid w:val="0002605F"/>
    <w:rsid w:val="000267D3"/>
    <w:rsid w:val="000269D8"/>
    <w:rsid w:val="00026E15"/>
    <w:rsid w:val="00027021"/>
    <w:rsid w:val="000275CC"/>
    <w:rsid w:val="000279CC"/>
    <w:rsid w:val="00027CA3"/>
    <w:rsid w:val="00027FE7"/>
    <w:rsid w:val="00030607"/>
    <w:rsid w:val="000307BD"/>
    <w:rsid w:val="00030C04"/>
    <w:rsid w:val="00031399"/>
    <w:rsid w:val="0003141B"/>
    <w:rsid w:val="00031639"/>
    <w:rsid w:val="0003188C"/>
    <w:rsid w:val="00031AF1"/>
    <w:rsid w:val="00031CB6"/>
    <w:rsid w:val="00031DC4"/>
    <w:rsid w:val="00031F64"/>
    <w:rsid w:val="0003213E"/>
    <w:rsid w:val="000322F0"/>
    <w:rsid w:val="00032932"/>
    <w:rsid w:val="00032989"/>
    <w:rsid w:val="00032AD8"/>
    <w:rsid w:val="00032CF3"/>
    <w:rsid w:val="00032D3F"/>
    <w:rsid w:val="0003322C"/>
    <w:rsid w:val="000335CD"/>
    <w:rsid w:val="000337C5"/>
    <w:rsid w:val="00033A0E"/>
    <w:rsid w:val="00033B41"/>
    <w:rsid w:val="00033C6D"/>
    <w:rsid w:val="00033CF3"/>
    <w:rsid w:val="00033E49"/>
    <w:rsid w:val="00033FBA"/>
    <w:rsid w:val="00034881"/>
    <w:rsid w:val="00034A3B"/>
    <w:rsid w:val="00034C0F"/>
    <w:rsid w:val="00034FE8"/>
    <w:rsid w:val="000350EE"/>
    <w:rsid w:val="00035372"/>
    <w:rsid w:val="00035701"/>
    <w:rsid w:val="00035DDB"/>
    <w:rsid w:val="0003641E"/>
    <w:rsid w:val="000365BA"/>
    <w:rsid w:val="00036673"/>
    <w:rsid w:val="0003667C"/>
    <w:rsid w:val="000366E8"/>
    <w:rsid w:val="00036E05"/>
    <w:rsid w:val="00036E10"/>
    <w:rsid w:val="00037038"/>
    <w:rsid w:val="0003770C"/>
    <w:rsid w:val="00037B45"/>
    <w:rsid w:val="00037B9A"/>
    <w:rsid w:val="00037BB6"/>
    <w:rsid w:val="00040029"/>
    <w:rsid w:val="00040281"/>
    <w:rsid w:val="00040396"/>
    <w:rsid w:val="0004099A"/>
    <w:rsid w:val="00040ACE"/>
    <w:rsid w:val="00040D3B"/>
    <w:rsid w:val="00040EC0"/>
    <w:rsid w:val="000417B1"/>
    <w:rsid w:val="00041EEE"/>
    <w:rsid w:val="0004227D"/>
    <w:rsid w:val="000427AE"/>
    <w:rsid w:val="00042A3E"/>
    <w:rsid w:val="00042B11"/>
    <w:rsid w:val="00042B50"/>
    <w:rsid w:val="00042FBC"/>
    <w:rsid w:val="00043069"/>
    <w:rsid w:val="000432E0"/>
    <w:rsid w:val="000438BC"/>
    <w:rsid w:val="000439DB"/>
    <w:rsid w:val="000443A3"/>
    <w:rsid w:val="000443AB"/>
    <w:rsid w:val="000444AE"/>
    <w:rsid w:val="000448F7"/>
    <w:rsid w:val="00045714"/>
    <w:rsid w:val="00045FEF"/>
    <w:rsid w:val="0004630A"/>
    <w:rsid w:val="00046A00"/>
    <w:rsid w:val="00046E29"/>
    <w:rsid w:val="0004767C"/>
    <w:rsid w:val="00047B55"/>
    <w:rsid w:val="00047DE1"/>
    <w:rsid w:val="00047F34"/>
    <w:rsid w:val="00050550"/>
    <w:rsid w:val="00050636"/>
    <w:rsid w:val="000507D9"/>
    <w:rsid w:val="00050801"/>
    <w:rsid w:val="0005092F"/>
    <w:rsid w:val="00050F58"/>
    <w:rsid w:val="000511BF"/>
    <w:rsid w:val="0005173D"/>
    <w:rsid w:val="00051A8C"/>
    <w:rsid w:val="00051B44"/>
    <w:rsid w:val="00051BA7"/>
    <w:rsid w:val="0005256D"/>
    <w:rsid w:val="000526A2"/>
    <w:rsid w:val="0005288E"/>
    <w:rsid w:val="00052CB7"/>
    <w:rsid w:val="00052F3B"/>
    <w:rsid w:val="000530B2"/>
    <w:rsid w:val="0005319C"/>
    <w:rsid w:val="0005345B"/>
    <w:rsid w:val="0005347B"/>
    <w:rsid w:val="000537FE"/>
    <w:rsid w:val="00053971"/>
    <w:rsid w:val="00053CB7"/>
    <w:rsid w:val="00053E83"/>
    <w:rsid w:val="00053FD3"/>
    <w:rsid w:val="000540B7"/>
    <w:rsid w:val="00054490"/>
    <w:rsid w:val="000545C9"/>
    <w:rsid w:val="0005470A"/>
    <w:rsid w:val="00054757"/>
    <w:rsid w:val="00054FAC"/>
    <w:rsid w:val="0005551C"/>
    <w:rsid w:val="000556CB"/>
    <w:rsid w:val="0005585B"/>
    <w:rsid w:val="0005587A"/>
    <w:rsid w:val="000558CD"/>
    <w:rsid w:val="00055B3F"/>
    <w:rsid w:val="00055BC1"/>
    <w:rsid w:val="00055D42"/>
    <w:rsid w:val="000562A1"/>
    <w:rsid w:val="000567DB"/>
    <w:rsid w:val="000567F1"/>
    <w:rsid w:val="00056BDC"/>
    <w:rsid w:val="00056C00"/>
    <w:rsid w:val="00056C61"/>
    <w:rsid w:val="00056DF4"/>
    <w:rsid w:val="0005717F"/>
    <w:rsid w:val="000571B4"/>
    <w:rsid w:val="000579CB"/>
    <w:rsid w:val="00057AFA"/>
    <w:rsid w:val="00057BD9"/>
    <w:rsid w:val="00057CFE"/>
    <w:rsid w:val="00057DC0"/>
    <w:rsid w:val="00057DD1"/>
    <w:rsid w:val="00057FF3"/>
    <w:rsid w:val="00060592"/>
    <w:rsid w:val="00060F7E"/>
    <w:rsid w:val="000612B7"/>
    <w:rsid w:val="00061377"/>
    <w:rsid w:val="000613DB"/>
    <w:rsid w:val="000617CC"/>
    <w:rsid w:val="00061D4C"/>
    <w:rsid w:val="00061D59"/>
    <w:rsid w:val="00061F31"/>
    <w:rsid w:val="0006233C"/>
    <w:rsid w:val="000629FF"/>
    <w:rsid w:val="00062A1C"/>
    <w:rsid w:val="00062BA6"/>
    <w:rsid w:val="00062CC9"/>
    <w:rsid w:val="00062F50"/>
    <w:rsid w:val="0006361C"/>
    <w:rsid w:val="00063D66"/>
    <w:rsid w:val="00063DD4"/>
    <w:rsid w:val="00064156"/>
    <w:rsid w:val="000641E9"/>
    <w:rsid w:val="00064489"/>
    <w:rsid w:val="00064717"/>
    <w:rsid w:val="00064C04"/>
    <w:rsid w:val="00064C16"/>
    <w:rsid w:val="00064C8B"/>
    <w:rsid w:val="000653E0"/>
    <w:rsid w:val="00065883"/>
    <w:rsid w:val="000658E8"/>
    <w:rsid w:val="00065A81"/>
    <w:rsid w:val="00065AC4"/>
    <w:rsid w:val="00066109"/>
    <w:rsid w:val="000661AA"/>
    <w:rsid w:val="00066261"/>
    <w:rsid w:val="00066364"/>
    <w:rsid w:val="00066ED9"/>
    <w:rsid w:val="00066EEF"/>
    <w:rsid w:val="000671D5"/>
    <w:rsid w:val="0006772F"/>
    <w:rsid w:val="00070659"/>
    <w:rsid w:val="00070739"/>
    <w:rsid w:val="00070A18"/>
    <w:rsid w:val="00071268"/>
    <w:rsid w:val="00071307"/>
    <w:rsid w:val="000716A7"/>
    <w:rsid w:val="00071B63"/>
    <w:rsid w:val="000724CB"/>
    <w:rsid w:val="00072B3F"/>
    <w:rsid w:val="00072C1E"/>
    <w:rsid w:val="00072E35"/>
    <w:rsid w:val="000731D0"/>
    <w:rsid w:val="00073437"/>
    <w:rsid w:val="0007359D"/>
    <w:rsid w:val="000737C1"/>
    <w:rsid w:val="00073836"/>
    <w:rsid w:val="00073DC5"/>
    <w:rsid w:val="0007413F"/>
    <w:rsid w:val="00074163"/>
    <w:rsid w:val="000744B7"/>
    <w:rsid w:val="00074886"/>
    <w:rsid w:val="0007488D"/>
    <w:rsid w:val="000751E3"/>
    <w:rsid w:val="00075AB0"/>
    <w:rsid w:val="00075B9B"/>
    <w:rsid w:val="00075F36"/>
    <w:rsid w:val="000760B4"/>
    <w:rsid w:val="0007615B"/>
    <w:rsid w:val="000763AE"/>
    <w:rsid w:val="000763E0"/>
    <w:rsid w:val="000766A7"/>
    <w:rsid w:val="000768B9"/>
    <w:rsid w:val="00076A60"/>
    <w:rsid w:val="00076B16"/>
    <w:rsid w:val="00076CA2"/>
    <w:rsid w:val="00076CA6"/>
    <w:rsid w:val="00076DE1"/>
    <w:rsid w:val="0007711B"/>
    <w:rsid w:val="000774D2"/>
    <w:rsid w:val="00077558"/>
    <w:rsid w:val="000777EB"/>
    <w:rsid w:val="000778FE"/>
    <w:rsid w:val="00077AD6"/>
    <w:rsid w:val="00077BC2"/>
    <w:rsid w:val="00077D1F"/>
    <w:rsid w:val="000802A6"/>
    <w:rsid w:val="000803D1"/>
    <w:rsid w:val="00080821"/>
    <w:rsid w:val="000809A6"/>
    <w:rsid w:val="00080D84"/>
    <w:rsid w:val="00080F86"/>
    <w:rsid w:val="0008109D"/>
    <w:rsid w:val="00081270"/>
    <w:rsid w:val="00081285"/>
    <w:rsid w:val="00081546"/>
    <w:rsid w:val="00081591"/>
    <w:rsid w:val="0008181D"/>
    <w:rsid w:val="00081896"/>
    <w:rsid w:val="00081D2C"/>
    <w:rsid w:val="00081FB4"/>
    <w:rsid w:val="00082619"/>
    <w:rsid w:val="000829A0"/>
    <w:rsid w:val="00082BCA"/>
    <w:rsid w:val="00082DBA"/>
    <w:rsid w:val="0008312C"/>
    <w:rsid w:val="000831E2"/>
    <w:rsid w:val="00083351"/>
    <w:rsid w:val="000836BF"/>
    <w:rsid w:val="00083833"/>
    <w:rsid w:val="00083B38"/>
    <w:rsid w:val="00083C02"/>
    <w:rsid w:val="00083D70"/>
    <w:rsid w:val="00083F2C"/>
    <w:rsid w:val="00084C4A"/>
    <w:rsid w:val="00084DF1"/>
    <w:rsid w:val="00085AC3"/>
    <w:rsid w:val="00085AEE"/>
    <w:rsid w:val="00085ED0"/>
    <w:rsid w:val="000861DC"/>
    <w:rsid w:val="00086C22"/>
    <w:rsid w:val="00086D30"/>
    <w:rsid w:val="000870A0"/>
    <w:rsid w:val="000870CD"/>
    <w:rsid w:val="00087325"/>
    <w:rsid w:val="0008742B"/>
    <w:rsid w:val="00087446"/>
    <w:rsid w:val="0008754A"/>
    <w:rsid w:val="000875D6"/>
    <w:rsid w:val="000878DA"/>
    <w:rsid w:val="00087925"/>
    <w:rsid w:val="00087EB7"/>
    <w:rsid w:val="00087EF4"/>
    <w:rsid w:val="00090275"/>
    <w:rsid w:val="00090434"/>
    <w:rsid w:val="00090637"/>
    <w:rsid w:val="000908F7"/>
    <w:rsid w:val="000909CD"/>
    <w:rsid w:val="00090AF7"/>
    <w:rsid w:val="00090B14"/>
    <w:rsid w:val="00090FE2"/>
    <w:rsid w:val="0009109F"/>
    <w:rsid w:val="000911DD"/>
    <w:rsid w:val="0009150C"/>
    <w:rsid w:val="000919D4"/>
    <w:rsid w:val="00091A9E"/>
    <w:rsid w:val="00091AC2"/>
    <w:rsid w:val="000922EE"/>
    <w:rsid w:val="00092614"/>
    <w:rsid w:val="00092658"/>
    <w:rsid w:val="00092822"/>
    <w:rsid w:val="0009284A"/>
    <w:rsid w:val="00092868"/>
    <w:rsid w:val="00092921"/>
    <w:rsid w:val="00092C15"/>
    <w:rsid w:val="00092C64"/>
    <w:rsid w:val="000931E2"/>
    <w:rsid w:val="00093FDF"/>
    <w:rsid w:val="0009404E"/>
    <w:rsid w:val="000941DF"/>
    <w:rsid w:val="00094677"/>
    <w:rsid w:val="000946AE"/>
    <w:rsid w:val="00094B4B"/>
    <w:rsid w:val="00094F59"/>
    <w:rsid w:val="00095539"/>
    <w:rsid w:val="00095660"/>
    <w:rsid w:val="00095700"/>
    <w:rsid w:val="0009597A"/>
    <w:rsid w:val="000959A5"/>
    <w:rsid w:val="00095A79"/>
    <w:rsid w:val="00096020"/>
    <w:rsid w:val="000960BB"/>
    <w:rsid w:val="00096536"/>
    <w:rsid w:val="0009685E"/>
    <w:rsid w:val="000969B9"/>
    <w:rsid w:val="00096F48"/>
    <w:rsid w:val="0009723A"/>
    <w:rsid w:val="00097511"/>
    <w:rsid w:val="0009754D"/>
    <w:rsid w:val="00097557"/>
    <w:rsid w:val="00097760"/>
    <w:rsid w:val="00097A15"/>
    <w:rsid w:val="00097B67"/>
    <w:rsid w:val="00097C93"/>
    <w:rsid w:val="000A0035"/>
    <w:rsid w:val="000A04B2"/>
    <w:rsid w:val="000A0640"/>
    <w:rsid w:val="000A06F5"/>
    <w:rsid w:val="000A0822"/>
    <w:rsid w:val="000A0CBF"/>
    <w:rsid w:val="000A0CE6"/>
    <w:rsid w:val="000A131D"/>
    <w:rsid w:val="000A1878"/>
    <w:rsid w:val="000A1AC5"/>
    <w:rsid w:val="000A1BD1"/>
    <w:rsid w:val="000A20A6"/>
    <w:rsid w:val="000A21A6"/>
    <w:rsid w:val="000A222A"/>
    <w:rsid w:val="000A236F"/>
    <w:rsid w:val="000A2538"/>
    <w:rsid w:val="000A2761"/>
    <w:rsid w:val="000A2E08"/>
    <w:rsid w:val="000A2EFB"/>
    <w:rsid w:val="000A2F85"/>
    <w:rsid w:val="000A2F8C"/>
    <w:rsid w:val="000A3243"/>
    <w:rsid w:val="000A33AA"/>
    <w:rsid w:val="000A3546"/>
    <w:rsid w:val="000A3A14"/>
    <w:rsid w:val="000A4142"/>
    <w:rsid w:val="000A43C6"/>
    <w:rsid w:val="000A4439"/>
    <w:rsid w:val="000A457D"/>
    <w:rsid w:val="000A4C6F"/>
    <w:rsid w:val="000A51A6"/>
    <w:rsid w:val="000A522F"/>
    <w:rsid w:val="000A5281"/>
    <w:rsid w:val="000A5B3F"/>
    <w:rsid w:val="000A5C23"/>
    <w:rsid w:val="000A5D6B"/>
    <w:rsid w:val="000A5DCF"/>
    <w:rsid w:val="000A6087"/>
    <w:rsid w:val="000A6545"/>
    <w:rsid w:val="000A67D5"/>
    <w:rsid w:val="000A6DE9"/>
    <w:rsid w:val="000A6ED2"/>
    <w:rsid w:val="000A73A2"/>
    <w:rsid w:val="000A7772"/>
    <w:rsid w:val="000A778A"/>
    <w:rsid w:val="000A77A6"/>
    <w:rsid w:val="000A7853"/>
    <w:rsid w:val="000A7AE2"/>
    <w:rsid w:val="000A7BA8"/>
    <w:rsid w:val="000A7FA7"/>
    <w:rsid w:val="000B0406"/>
    <w:rsid w:val="000B08C8"/>
    <w:rsid w:val="000B09FD"/>
    <w:rsid w:val="000B0A64"/>
    <w:rsid w:val="000B0EA1"/>
    <w:rsid w:val="000B0FDA"/>
    <w:rsid w:val="000B102F"/>
    <w:rsid w:val="000B108F"/>
    <w:rsid w:val="000B1356"/>
    <w:rsid w:val="000B14F6"/>
    <w:rsid w:val="000B1B96"/>
    <w:rsid w:val="000B1EBC"/>
    <w:rsid w:val="000B2690"/>
    <w:rsid w:val="000B28AC"/>
    <w:rsid w:val="000B28DD"/>
    <w:rsid w:val="000B29DF"/>
    <w:rsid w:val="000B2CC3"/>
    <w:rsid w:val="000B2D8E"/>
    <w:rsid w:val="000B30F3"/>
    <w:rsid w:val="000B3ADB"/>
    <w:rsid w:val="000B3B0D"/>
    <w:rsid w:val="000B3D6A"/>
    <w:rsid w:val="000B4158"/>
    <w:rsid w:val="000B42AC"/>
    <w:rsid w:val="000B4303"/>
    <w:rsid w:val="000B43F2"/>
    <w:rsid w:val="000B4619"/>
    <w:rsid w:val="000B4726"/>
    <w:rsid w:val="000B47DC"/>
    <w:rsid w:val="000B4873"/>
    <w:rsid w:val="000B4993"/>
    <w:rsid w:val="000B4AC3"/>
    <w:rsid w:val="000B4EB4"/>
    <w:rsid w:val="000B5114"/>
    <w:rsid w:val="000B53F2"/>
    <w:rsid w:val="000B590B"/>
    <w:rsid w:val="000B5B75"/>
    <w:rsid w:val="000B5CB3"/>
    <w:rsid w:val="000B6130"/>
    <w:rsid w:val="000B6E12"/>
    <w:rsid w:val="000B74B5"/>
    <w:rsid w:val="000C046F"/>
    <w:rsid w:val="000C07C3"/>
    <w:rsid w:val="000C0ACD"/>
    <w:rsid w:val="000C0BDA"/>
    <w:rsid w:val="000C0F12"/>
    <w:rsid w:val="000C11E2"/>
    <w:rsid w:val="000C1896"/>
    <w:rsid w:val="000C18AD"/>
    <w:rsid w:val="000C2445"/>
    <w:rsid w:val="000C298D"/>
    <w:rsid w:val="000C2BBD"/>
    <w:rsid w:val="000C2CCD"/>
    <w:rsid w:val="000C34A6"/>
    <w:rsid w:val="000C3525"/>
    <w:rsid w:val="000C35C8"/>
    <w:rsid w:val="000C3655"/>
    <w:rsid w:val="000C37C3"/>
    <w:rsid w:val="000C385A"/>
    <w:rsid w:val="000C3A6E"/>
    <w:rsid w:val="000C3ABA"/>
    <w:rsid w:val="000C3BAF"/>
    <w:rsid w:val="000C458E"/>
    <w:rsid w:val="000C459E"/>
    <w:rsid w:val="000C4BB5"/>
    <w:rsid w:val="000C569B"/>
    <w:rsid w:val="000C5A46"/>
    <w:rsid w:val="000C5C0F"/>
    <w:rsid w:val="000C5D3E"/>
    <w:rsid w:val="000C5EA5"/>
    <w:rsid w:val="000C5EDE"/>
    <w:rsid w:val="000C64E7"/>
    <w:rsid w:val="000C6577"/>
    <w:rsid w:val="000C6B96"/>
    <w:rsid w:val="000C7117"/>
    <w:rsid w:val="000C7397"/>
    <w:rsid w:val="000C7A34"/>
    <w:rsid w:val="000C7D67"/>
    <w:rsid w:val="000C7D9E"/>
    <w:rsid w:val="000D00A7"/>
    <w:rsid w:val="000D03B4"/>
    <w:rsid w:val="000D03F7"/>
    <w:rsid w:val="000D04B4"/>
    <w:rsid w:val="000D075E"/>
    <w:rsid w:val="000D07E1"/>
    <w:rsid w:val="000D0A1D"/>
    <w:rsid w:val="000D0B23"/>
    <w:rsid w:val="000D131E"/>
    <w:rsid w:val="000D160D"/>
    <w:rsid w:val="000D19D1"/>
    <w:rsid w:val="000D1A83"/>
    <w:rsid w:val="000D208E"/>
    <w:rsid w:val="000D2237"/>
    <w:rsid w:val="000D26C2"/>
    <w:rsid w:val="000D2769"/>
    <w:rsid w:val="000D2BD5"/>
    <w:rsid w:val="000D2EBF"/>
    <w:rsid w:val="000D3370"/>
    <w:rsid w:val="000D3852"/>
    <w:rsid w:val="000D38F2"/>
    <w:rsid w:val="000D3A1D"/>
    <w:rsid w:val="000D40FA"/>
    <w:rsid w:val="000D420C"/>
    <w:rsid w:val="000D42F3"/>
    <w:rsid w:val="000D52DF"/>
    <w:rsid w:val="000D53E3"/>
    <w:rsid w:val="000D53FD"/>
    <w:rsid w:val="000D5450"/>
    <w:rsid w:val="000D5898"/>
    <w:rsid w:val="000D5981"/>
    <w:rsid w:val="000D5E13"/>
    <w:rsid w:val="000D5F03"/>
    <w:rsid w:val="000D5F14"/>
    <w:rsid w:val="000D60B2"/>
    <w:rsid w:val="000D61C6"/>
    <w:rsid w:val="000D6348"/>
    <w:rsid w:val="000D6393"/>
    <w:rsid w:val="000D696A"/>
    <w:rsid w:val="000D6D20"/>
    <w:rsid w:val="000D6DB7"/>
    <w:rsid w:val="000D7393"/>
    <w:rsid w:val="000D74D8"/>
    <w:rsid w:val="000D77CE"/>
    <w:rsid w:val="000D79C6"/>
    <w:rsid w:val="000D7ADE"/>
    <w:rsid w:val="000D7DE6"/>
    <w:rsid w:val="000E042C"/>
    <w:rsid w:val="000E0F2D"/>
    <w:rsid w:val="000E1752"/>
    <w:rsid w:val="000E1CF1"/>
    <w:rsid w:val="000E2494"/>
    <w:rsid w:val="000E265E"/>
    <w:rsid w:val="000E32EB"/>
    <w:rsid w:val="000E3923"/>
    <w:rsid w:val="000E4107"/>
    <w:rsid w:val="000E4CA3"/>
    <w:rsid w:val="000E530A"/>
    <w:rsid w:val="000E5341"/>
    <w:rsid w:val="000E5861"/>
    <w:rsid w:val="000E588B"/>
    <w:rsid w:val="000E6746"/>
    <w:rsid w:val="000E6793"/>
    <w:rsid w:val="000E7043"/>
    <w:rsid w:val="000E746B"/>
    <w:rsid w:val="000E7976"/>
    <w:rsid w:val="000F0408"/>
    <w:rsid w:val="000F0461"/>
    <w:rsid w:val="000F0683"/>
    <w:rsid w:val="000F08C6"/>
    <w:rsid w:val="000F0E10"/>
    <w:rsid w:val="000F0E50"/>
    <w:rsid w:val="000F0EEB"/>
    <w:rsid w:val="000F16E6"/>
    <w:rsid w:val="000F1B15"/>
    <w:rsid w:val="000F1DEE"/>
    <w:rsid w:val="000F2125"/>
    <w:rsid w:val="000F2387"/>
    <w:rsid w:val="000F24D7"/>
    <w:rsid w:val="000F2554"/>
    <w:rsid w:val="000F2700"/>
    <w:rsid w:val="000F2791"/>
    <w:rsid w:val="000F28C7"/>
    <w:rsid w:val="000F2D55"/>
    <w:rsid w:val="000F2E08"/>
    <w:rsid w:val="000F2EDE"/>
    <w:rsid w:val="000F3A81"/>
    <w:rsid w:val="000F3EBF"/>
    <w:rsid w:val="000F486C"/>
    <w:rsid w:val="000F5316"/>
    <w:rsid w:val="000F570B"/>
    <w:rsid w:val="000F5745"/>
    <w:rsid w:val="000F6441"/>
    <w:rsid w:val="000F6554"/>
    <w:rsid w:val="000F66E2"/>
    <w:rsid w:val="000F71D6"/>
    <w:rsid w:val="000F776C"/>
    <w:rsid w:val="000F7C2A"/>
    <w:rsid w:val="000F7C7C"/>
    <w:rsid w:val="001001D1"/>
    <w:rsid w:val="001002DF"/>
    <w:rsid w:val="00100A1D"/>
    <w:rsid w:val="00100AA2"/>
    <w:rsid w:val="00100AF3"/>
    <w:rsid w:val="00101153"/>
    <w:rsid w:val="00101360"/>
    <w:rsid w:val="0010179D"/>
    <w:rsid w:val="00101911"/>
    <w:rsid w:val="00101A16"/>
    <w:rsid w:val="00101B63"/>
    <w:rsid w:val="00101BA1"/>
    <w:rsid w:val="00101C34"/>
    <w:rsid w:val="00101DB5"/>
    <w:rsid w:val="001020AA"/>
    <w:rsid w:val="001021C9"/>
    <w:rsid w:val="00102426"/>
    <w:rsid w:val="00102465"/>
    <w:rsid w:val="001026C2"/>
    <w:rsid w:val="00102858"/>
    <w:rsid w:val="00102C11"/>
    <w:rsid w:val="001031BD"/>
    <w:rsid w:val="0010351C"/>
    <w:rsid w:val="001037E0"/>
    <w:rsid w:val="00103B27"/>
    <w:rsid w:val="00103F6C"/>
    <w:rsid w:val="0010460D"/>
    <w:rsid w:val="001046FD"/>
    <w:rsid w:val="00104E20"/>
    <w:rsid w:val="00104EA2"/>
    <w:rsid w:val="00104F36"/>
    <w:rsid w:val="00105389"/>
    <w:rsid w:val="001055D3"/>
    <w:rsid w:val="001056F1"/>
    <w:rsid w:val="00105814"/>
    <w:rsid w:val="001058A1"/>
    <w:rsid w:val="00105E17"/>
    <w:rsid w:val="00106265"/>
    <w:rsid w:val="00106281"/>
    <w:rsid w:val="001064EE"/>
    <w:rsid w:val="001068DD"/>
    <w:rsid w:val="001071B8"/>
    <w:rsid w:val="00107720"/>
    <w:rsid w:val="00107C04"/>
    <w:rsid w:val="00107C95"/>
    <w:rsid w:val="001101B5"/>
    <w:rsid w:val="00110A4D"/>
    <w:rsid w:val="00110BF7"/>
    <w:rsid w:val="00110D5A"/>
    <w:rsid w:val="00110E62"/>
    <w:rsid w:val="00111552"/>
    <w:rsid w:val="001115DC"/>
    <w:rsid w:val="00112377"/>
    <w:rsid w:val="0011258C"/>
    <w:rsid w:val="00112992"/>
    <w:rsid w:val="00112AC0"/>
    <w:rsid w:val="00112E6B"/>
    <w:rsid w:val="001132AC"/>
    <w:rsid w:val="001132F0"/>
    <w:rsid w:val="00113476"/>
    <w:rsid w:val="001134A8"/>
    <w:rsid w:val="001137C2"/>
    <w:rsid w:val="001137EE"/>
    <w:rsid w:val="00113B5C"/>
    <w:rsid w:val="00113C61"/>
    <w:rsid w:val="00113EAA"/>
    <w:rsid w:val="00114296"/>
    <w:rsid w:val="00114758"/>
    <w:rsid w:val="001147DC"/>
    <w:rsid w:val="00115028"/>
    <w:rsid w:val="0011539B"/>
    <w:rsid w:val="00115401"/>
    <w:rsid w:val="00115C5E"/>
    <w:rsid w:val="00115E38"/>
    <w:rsid w:val="001161B5"/>
    <w:rsid w:val="001164F8"/>
    <w:rsid w:val="00116713"/>
    <w:rsid w:val="0011743F"/>
    <w:rsid w:val="001174DE"/>
    <w:rsid w:val="001178F0"/>
    <w:rsid w:val="00117F16"/>
    <w:rsid w:val="0012014E"/>
    <w:rsid w:val="00120214"/>
    <w:rsid w:val="001203CE"/>
    <w:rsid w:val="001209B6"/>
    <w:rsid w:val="00120B53"/>
    <w:rsid w:val="001213BC"/>
    <w:rsid w:val="00121572"/>
    <w:rsid w:val="001216A8"/>
    <w:rsid w:val="0012180C"/>
    <w:rsid w:val="00121B7B"/>
    <w:rsid w:val="00121DC5"/>
    <w:rsid w:val="00122178"/>
    <w:rsid w:val="00122219"/>
    <w:rsid w:val="0012221A"/>
    <w:rsid w:val="001225AD"/>
    <w:rsid w:val="00122628"/>
    <w:rsid w:val="001228B3"/>
    <w:rsid w:val="0012291D"/>
    <w:rsid w:val="00122CAF"/>
    <w:rsid w:val="00122F28"/>
    <w:rsid w:val="00122F6E"/>
    <w:rsid w:val="001233C9"/>
    <w:rsid w:val="001234F5"/>
    <w:rsid w:val="00123A5C"/>
    <w:rsid w:val="00123A5E"/>
    <w:rsid w:val="00123E1E"/>
    <w:rsid w:val="00123E36"/>
    <w:rsid w:val="001243D3"/>
    <w:rsid w:val="00124415"/>
    <w:rsid w:val="00124813"/>
    <w:rsid w:val="001248F9"/>
    <w:rsid w:val="001249FA"/>
    <w:rsid w:val="00124AA9"/>
    <w:rsid w:val="00124EB6"/>
    <w:rsid w:val="001250A8"/>
    <w:rsid w:val="00125273"/>
    <w:rsid w:val="00125625"/>
    <w:rsid w:val="00125891"/>
    <w:rsid w:val="00125930"/>
    <w:rsid w:val="00125F07"/>
    <w:rsid w:val="00125F3E"/>
    <w:rsid w:val="001262AC"/>
    <w:rsid w:val="0012631A"/>
    <w:rsid w:val="00126326"/>
    <w:rsid w:val="001266D4"/>
    <w:rsid w:val="001267D8"/>
    <w:rsid w:val="001270BD"/>
    <w:rsid w:val="0012722B"/>
    <w:rsid w:val="0012734F"/>
    <w:rsid w:val="00127783"/>
    <w:rsid w:val="00127C5F"/>
    <w:rsid w:val="00127D4C"/>
    <w:rsid w:val="00127E1C"/>
    <w:rsid w:val="00130E64"/>
    <w:rsid w:val="00131267"/>
    <w:rsid w:val="0013166D"/>
    <w:rsid w:val="001319A9"/>
    <w:rsid w:val="00131B32"/>
    <w:rsid w:val="00131D4F"/>
    <w:rsid w:val="00132026"/>
    <w:rsid w:val="00132054"/>
    <w:rsid w:val="00132368"/>
    <w:rsid w:val="00132978"/>
    <w:rsid w:val="00132C52"/>
    <w:rsid w:val="00132D1E"/>
    <w:rsid w:val="00132F6E"/>
    <w:rsid w:val="0013308A"/>
    <w:rsid w:val="001334DC"/>
    <w:rsid w:val="001338CA"/>
    <w:rsid w:val="00133B6B"/>
    <w:rsid w:val="00133D3E"/>
    <w:rsid w:val="00134838"/>
    <w:rsid w:val="00134BA8"/>
    <w:rsid w:val="00134E40"/>
    <w:rsid w:val="00134FF6"/>
    <w:rsid w:val="00135050"/>
    <w:rsid w:val="00135317"/>
    <w:rsid w:val="00135549"/>
    <w:rsid w:val="001358EA"/>
    <w:rsid w:val="00135992"/>
    <w:rsid w:val="001363D9"/>
    <w:rsid w:val="00136416"/>
    <w:rsid w:val="0013664C"/>
    <w:rsid w:val="001367BE"/>
    <w:rsid w:val="00136BF3"/>
    <w:rsid w:val="00136BF8"/>
    <w:rsid w:val="00137290"/>
    <w:rsid w:val="0013732E"/>
    <w:rsid w:val="00137375"/>
    <w:rsid w:val="001375B6"/>
    <w:rsid w:val="0013776E"/>
    <w:rsid w:val="001378EC"/>
    <w:rsid w:val="00137A50"/>
    <w:rsid w:val="00137CC1"/>
    <w:rsid w:val="00137F53"/>
    <w:rsid w:val="00140051"/>
    <w:rsid w:val="0014020D"/>
    <w:rsid w:val="0014028C"/>
    <w:rsid w:val="00140569"/>
    <w:rsid w:val="00140863"/>
    <w:rsid w:val="0014095E"/>
    <w:rsid w:val="00140A54"/>
    <w:rsid w:val="00140B47"/>
    <w:rsid w:val="00140BAF"/>
    <w:rsid w:val="00140E14"/>
    <w:rsid w:val="00141059"/>
    <w:rsid w:val="00141478"/>
    <w:rsid w:val="001415CC"/>
    <w:rsid w:val="00141663"/>
    <w:rsid w:val="001418D5"/>
    <w:rsid w:val="0014192A"/>
    <w:rsid w:val="00141AE0"/>
    <w:rsid w:val="00142352"/>
    <w:rsid w:val="0014240A"/>
    <w:rsid w:val="00142698"/>
    <w:rsid w:val="00142E15"/>
    <w:rsid w:val="0014301B"/>
    <w:rsid w:val="0014350C"/>
    <w:rsid w:val="00143DFE"/>
    <w:rsid w:val="00143F60"/>
    <w:rsid w:val="001440EA"/>
    <w:rsid w:val="001447D7"/>
    <w:rsid w:val="00144D3D"/>
    <w:rsid w:val="00144DEB"/>
    <w:rsid w:val="00144E30"/>
    <w:rsid w:val="00144EB0"/>
    <w:rsid w:val="00144EF0"/>
    <w:rsid w:val="00144F9E"/>
    <w:rsid w:val="001452F1"/>
    <w:rsid w:val="00145622"/>
    <w:rsid w:val="00145B6E"/>
    <w:rsid w:val="00145BE3"/>
    <w:rsid w:val="00145E07"/>
    <w:rsid w:val="001462D5"/>
    <w:rsid w:val="0014650F"/>
    <w:rsid w:val="0014672A"/>
    <w:rsid w:val="001469B8"/>
    <w:rsid w:val="00146CA4"/>
    <w:rsid w:val="00146F17"/>
    <w:rsid w:val="00146FEF"/>
    <w:rsid w:val="001471A1"/>
    <w:rsid w:val="001471E1"/>
    <w:rsid w:val="001474D5"/>
    <w:rsid w:val="001476AC"/>
    <w:rsid w:val="00150203"/>
    <w:rsid w:val="0015046C"/>
    <w:rsid w:val="00150AAA"/>
    <w:rsid w:val="00150CDD"/>
    <w:rsid w:val="00150E1F"/>
    <w:rsid w:val="001512E3"/>
    <w:rsid w:val="001514EE"/>
    <w:rsid w:val="001515A6"/>
    <w:rsid w:val="001517A0"/>
    <w:rsid w:val="0015198B"/>
    <w:rsid w:val="00151B4E"/>
    <w:rsid w:val="0015214D"/>
    <w:rsid w:val="00152C36"/>
    <w:rsid w:val="00153037"/>
    <w:rsid w:val="0015313D"/>
    <w:rsid w:val="0015357A"/>
    <w:rsid w:val="00153656"/>
    <w:rsid w:val="001539B7"/>
    <w:rsid w:val="001539CD"/>
    <w:rsid w:val="00153E7A"/>
    <w:rsid w:val="0015418F"/>
    <w:rsid w:val="001542DA"/>
    <w:rsid w:val="0015467D"/>
    <w:rsid w:val="00154D68"/>
    <w:rsid w:val="00155045"/>
    <w:rsid w:val="001556FF"/>
    <w:rsid w:val="0015599A"/>
    <w:rsid w:val="00155A6D"/>
    <w:rsid w:val="00155AC7"/>
    <w:rsid w:val="00155B0B"/>
    <w:rsid w:val="00155BCD"/>
    <w:rsid w:val="0015604D"/>
    <w:rsid w:val="001560D5"/>
    <w:rsid w:val="0015649B"/>
    <w:rsid w:val="001567F3"/>
    <w:rsid w:val="00156843"/>
    <w:rsid w:val="001568E5"/>
    <w:rsid w:val="00156C53"/>
    <w:rsid w:val="00156D9D"/>
    <w:rsid w:val="00156EC0"/>
    <w:rsid w:val="00156FF5"/>
    <w:rsid w:val="001572FB"/>
    <w:rsid w:val="00157360"/>
    <w:rsid w:val="00157910"/>
    <w:rsid w:val="00157BE4"/>
    <w:rsid w:val="00157C9A"/>
    <w:rsid w:val="00157E54"/>
    <w:rsid w:val="001600E9"/>
    <w:rsid w:val="00160C18"/>
    <w:rsid w:val="00160EF3"/>
    <w:rsid w:val="00160FA5"/>
    <w:rsid w:val="00161362"/>
    <w:rsid w:val="001616A4"/>
    <w:rsid w:val="00161785"/>
    <w:rsid w:val="001618C2"/>
    <w:rsid w:val="00161B85"/>
    <w:rsid w:val="00161BA5"/>
    <w:rsid w:val="0016227C"/>
    <w:rsid w:val="001623B1"/>
    <w:rsid w:val="001626CE"/>
    <w:rsid w:val="00162718"/>
    <w:rsid w:val="0016284A"/>
    <w:rsid w:val="00163603"/>
    <w:rsid w:val="001636A9"/>
    <w:rsid w:val="00163710"/>
    <w:rsid w:val="00163724"/>
    <w:rsid w:val="00163AA2"/>
    <w:rsid w:val="00163AD5"/>
    <w:rsid w:val="00163DC3"/>
    <w:rsid w:val="001641D3"/>
    <w:rsid w:val="001643E1"/>
    <w:rsid w:val="001648B0"/>
    <w:rsid w:val="00164FB7"/>
    <w:rsid w:val="0016528C"/>
    <w:rsid w:val="00165481"/>
    <w:rsid w:val="00165858"/>
    <w:rsid w:val="00165C09"/>
    <w:rsid w:val="00165C9E"/>
    <w:rsid w:val="00165E5D"/>
    <w:rsid w:val="0016669C"/>
    <w:rsid w:val="00166828"/>
    <w:rsid w:val="00166AA6"/>
    <w:rsid w:val="00167425"/>
    <w:rsid w:val="001677A4"/>
    <w:rsid w:val="00167B78"/>
    <w:rsid w:val="00167C96"/>
    <w:rsid w:val="00167D09"/>
    <w:rsid w:val="00170045"/>
    <w:rsid w:val="001700E8"/>
    <w:rsid w:val="0017015A"/>
    <w:rsid w:val="00170313"/>
    <w:rsid w:val="00170385"/>
    <w:rsid w:val="0017048C"/>
    <w:rsid w:val="001705F1"/>
    <w:rsid w:val="001706F1"/>
    <w:rsid w:val="001708C9"/>
    <w:rsid w:val="001710DF"/>
    <w:rsid w:val="001711BE"/>
    <w:rsid w:val="00171504"/>
    <w:rsid w:val="0017156A"/>
    <w:rsid w:val="001716B4"/>
    <w:rsid w:val="00171CCD"/>
    <w:rsid w:val="001720D2"/>
    <w:rsid w:val="0017234D"/>
    <w:rsid w:val="00172845"/>
    <w:rsid w:val="00172AA5"/>
    <w:rsid w:val="00172B90"/>
    <w:rsid w:val="00172C6E"/>
    <w:rsid w:val="00173138"/>
    <w:rsid w:val="00173334"/>
    <w:rsid w:val="00173548"/>
    <w:rsid w:val="001736D0"/>
    <w:rsid w:val="001736F5"/>
    <w:rsid w:val="001737CA"/>
    <w:rsid w:val="00173809"/>
    <w:rsid w:val="00173817"/>
    <w:rsid w:val="00173828"/>
    <w:rsid w:val="00173B17"/>
    <w:rsid w:val="00174475"/>
    <w:rsid w:val="00174E00"/>
    <w:rsid w:val="00174E13"/>
    <w:rsid w:val="00175105"/>
    <w:rsid w:val="001753AA"/>
    <w:rsid w:val="001759FA"/>
    <w:rsid w:val="00175B93"/>
    <w:rsid w:val="0017681D"/>
    <w:rsid w:val="00176DC1"/>
    <w:rsid w:val="00176E63"/>
    <w:rsid w:val="001773A8"/>
    <w:rsid w:val="001775C6"/>
    <w:rsid w:val="00177679"/>
    <w:rsid w:val="0017793E"/>
    <w:rsid w:val="00177A0C"/>
    <w:rsid w:val="00177C6A"/>
    <w:rsid w:val="00177D67"/>
    <w:rsid w:val="00177DBD"/>
    <w:rsid w:val="00180587"/>
    <w:rsid w:val="00180A3D"/>
    <w:rsid w:val="00180E0C"/>
    <w:rsid w:val="00181157"/>
    <w:rsid w:val="001812AA"/>
    <w:rsid w:val="0018142D"/>
    <w:rsid w:val="001814A4"/>
    <w:rsid w:val="001818C7"/>
    <w:rsid w:val="00181E3D"/>
    <w:rsid w:val="0018210E"/>
    <w:rsid w:val="001822B1"/>
    <w:rsid w:val="0018244B"/>
    <w:rsid w:val="001826CA"/>
    <w:rsid w:val="00182B65"/>
    <w:rsid w:val="00182F0C"/>
    <w:rsid w:val="00182FF9"/>
    <w:rsid w:val="0018302A"/>
    <w:rsid w:val="0018308F"/>
    <w:rsid w:val="001833CE"/>
    <w:rsid w:val="001833EF"/>
    <w:rsid w:val="00183C2F"/>
    <w:rsid w:val="00183C71"/>
    <w:rsid w:val="00183FAA"/>
    <w:rsid w:val="001841CB"/>
    <w:rsid w:val="001843B6"/>
    <w:rsid w:val="001844D6"/>
    <w:rsid w:val="0018454F"/>
    <w:rsid w:val="0018466A"/>
    <w:rsid w:val="00184B93"/>
    <w:rsid w:val="00184E06"/>
    <w:rsid w:val="001850FA"/>
    <w:rsid w:val="00185227"/>
    <w:rsid w:val="00185446"/>
    <w:rsid w:val="00185C3B"/>
    <w:rsid w:val="00185D7C"/>
    <w:rsid w:val="00185DF1"/>
    <w:rsid w:val="00186383"/>
    <w:rsid w:val="001865B2"/>
    <w:rsid w:val="001865D7"/>
    <w:rsid w:val="00186971"/>
    <w:rsid w:val="00186A64"/>
    <w:rsid w:val="00186AE6"/>
    <w:rsid w:val="00186B35"/>
    <w:rsid w:val="00186BB9"/>
    <w:rsid w:val="00186EA9"/>
    <w:rsid w:val="00186FB5"/>
    <w:rsid w:val="00187610"/>
    <w:rsid w:val="001879A4"/>
    <w:rsid w:val="0019003E"/>
    <w:rsid w:val="00190158"/>
    <w:rsid w:val="001903FB"/>
    <w:rsid w:val="001904CD"/>
    <w:rsid w:val="00190C8A"/>
    <w:rsid w:val="00190DA3"/>
    <w:rsid w:val="00190EC1"/>
    <w:rsid w:val="00190F56"/>
    <w:rsid w:val="001913D6"/>
    <w:rsid w:val="00191767"/>
    <w:rsid w:val="001917D0"/>
    <w:rsid w:val="00191A77"/>
    <w:rsid w:val="0019255F"/>
    <w:rsid w:val="0019280E"/>
    <w:rsid w:val="00192988"/>
    <w:rsid w:val="00192B89"/>
    <w:rsid w:val="00192D8F"/>
    <w:rsid w:val="001930FB"/>
    <w:rsid w:val="001934B8"/>
    <w:rsid w:val="00193A26"/>
    <w:rsid w:val="00193DA2"/>
    <w:rsid w:val="001948C7"/>
    <w:rsid w:val="00194BF5"/>
    <w:rsid w:val="00195000"/>
    <w:rsid w:val="001952BA"/>
    <w:rsid w:val="001952EE"/>
    <w:rsid w:val="001956B7"/>
    <w:rsid w:val="00195946"/>
    <w:rsid w:val="00195C8F"/>
    <w:rsid w:val="00195D12"/>
    <w:rsid w:val="00196253"/>
    <w:rsid w:val="001966B4"/>
    <w:rsid w:val="001966E7"/>
    <w:rsid w:val="00196811"/>
    <w:rsid w:val="00196D5A"/>
    <w:rsid w:val="00197090"/>
    <w:rsid w:val="00197466"/>
    <w:rsid w:val="0019754D"/>
    <w:rsid w:val="0019756C"/>
    <w:rsid w:val="00197611"/>
    <w:rsid w:val="001A0369"/>
    <w:rsid w:val="001A04DF"/>
    <w:rsid w:val="001A079C"/>
    <w:rsid w:val="001A09DB"/>
    <w:rsid w:val="001A0BE3"/>
    <w:rsid w:val="001A0D22"/>
    <w:rsid w:val="001A0EB7"/>
    <w:rsid w:val="001A0F18"/>
    <w:rsid w:val="001A0F41"/>
    <w:rsid w:val="001A0FC6"/>
    <w:rsid w:val="001A1AF5"/>
    <w:rsid w:val="001A1C3D"/>
    <w:rsid w:val="001A1C6B"/>
    <w:rsid w:val="001A1DFD"/>
    <w:rsid w:val="001A23D5"/>
    <w:rsid w:val="001A24E9"/>
    <w:rsid w:val="001A25FA"/>
    <w:rsid w:val="001A26F6"/>
    <w:rsid w:val="001A2AF3"/>
    <w:rsid w:val="001A2B4F"/>
    <w:rsid w:val="001A2F00"/>
    <w:rsid w:val="001A3077"/>
    <w:rsid w:val="001A3313"/>
    <w:rsid w:val="001A334E"/>
    <w:rsid w:val="001A398F"/>
    <w:rsid w:val="001A3AAF"/>
    <w:rsid w:val="001A3EFE"/>
    <w:rsid w:val="001A446A"/>
    <w:rsid w:val="001A44E1"/>
    <w:rsid w:val="001A472C"/>
    <w:rsid w:val="001A49CC"/>
    <w:rsid w:val="001A53AA"/>
    <w:rsid w:val="001A57A2"/>
    <w:rsid w:val="001A589A"/>
    <w:rsid w:val="001A6215"/>
    <w:rsid w:val="001A6267"/>
    <w:rsid w:val="001A649C"/>
    <w:rsid w:val="001A6A68"/>
    <w:rsid w:val="001A6CB6"/>
    <w:rsid w:val="001A6D92"/>
    <w:rsid w:val="001A75D1"/>
    <w:rsid w:val="001A7A18"/>
    <w:rsid w:val="001A7EED"/>
    <w:rsid w:val="001B0408"/>
    <w:rsid w:val="001B062D"/>
    <w:rsid w:val="001B0671"/>
    <w:rsid w:val="001B0D74"/>
    <w:rsid w:val="001B1316"/>
    <w:rsid w:val="001B139A"/>
    <w:rsid w:val="001B1694"/>
    <w:rsid w:val="001B18EB"/>
    <w:rsid w:val="001B1D45"/>
    <w:rsid w:val="001B2068"/>
    <w:rsid w:val="001B2131"/>
    <w:rsid w:val="001B231C"/>
    <w:rsid w:val="001B2725"/>
    <w:rsid w:val="001B2776"/>
    <w:rsid w:val="001B27AE"/>
    <w:rsid w:val="001B2F98"/>
    <w:rsid w:val="001B3010"/>
    <w:rsid w:val="001B36D5"/>
    <w:rsid w:val="001B399F"/>
    <w:rsid w:val="001B3CEC"/>
    <w:rsid w:val="001B414F"/>
    <w:rsid w:val="001B41A6"/>
    <w:rsid w:val="001B44A7"/>
    <w:rsid w:val="001B516E"/>
    <w:rsid w:val="001B51AB"/>
    <w:rsid w:val="001B562A"/>
    <w:rsid w:val="001B5F1E"/>
    <w:rsid w:val="001B5FEA"/>
    <w:rsid w:val="001B61D2"/>
    <w:rsid w:val="001B6204"/>
    <w:rsid w:val="001B665B"/>
    <w:rsid w:val="001B67DB"/>
    <w:rsid w:val="001B6923"/>
    <w:rsid w:val="001B6933"/>
    <w:rsid w:val="001B6E0A"/>
    <w:rsid w:val="001B70E7"/>
    <w:rsid w:val="001B7573"/>
    <w:rsid w:val="001B77D1"/>
    <w:rsid w:val="001B798A"/>
    <w:rsid w:val="001B7B8A"/>
    <w:rsid w:val="001C07C8"/>
    <w:rsid w:val="001C08AA"/>
    <w:rsid w:val="001C0E59"/>
    <w:rsid w:val="001C0F0D"/>
    <w:rsid w:val="001C1142"/>
    <w:rsid w:val="001C1311"/>
    <w:rsid w:val="001C1F2C"/>
    <w:rsid w:val="001C1F65"/>
    <w:rsid w:val="001C2C42"/>
    <w:rsid w:val="001C2E76"/>
    <w:rsid w:val="001C334F"/>
    <w:rsid w:val="001C34BC"/>
    <w:rsid w:val="001C34CD"/>
    <w:rsid w:val="001C35F3"/>
    <w:rsid w:val="001C35F4"/>
    <w:rsid w:val="001C37DD"/>
    <w:rsid w:val="001C3A66"/>
    <w:rsid w:val="001C4390"/>
    <w:rsid w:val="001C48B1"/>
    <w:rsid w:val="001C4A90"/>
    <w:rsid w:val="001C4B68"/>
    <w:rsid w:val="001C50DA"/>
    <w:rsid w:val="001C5413"/>
    <w:rsid w:val="001C5BDB"/>
    <w:rsid w:val="001C61E3"/>
    <w:rsid w:val="001C634B"/>
    <w:rsid w:val="001C63A5"/>
    <w:rsid w:val="001C64D3"/>
    <w:rsid w:val="001C6C4A"/>
    <w:rsid w:val="001C71F6"/>
    <w:rsid w:val="001C76BB"/>
    <w:rsid w:val="001C7B7D"/>
    <w:rsid w:val="001D03D0"/>
    <w:rsid w:val="001D04B4"/>
    <w:rsid w:val="001D08F0"/>
    <w:rsid w:val="001D0B91"/>
    <w:rsid w:val="001D0C59"/>
    <w:rsid w:val="001D0FCE"/>
    <w:rsid w:val="001D10A3"/>
    <w:rsid w:val="001D11A8"/>
    <w:rsid w:val="001D1DFF"/>
    <w:rsid w:val="001D22E0"/>
    <w:rsid w:val="001D24DF"/>
    <w:rsid w:val="001D2DC7"/>
    <w:rsid w:val="001D3332"/>
    <w:rsid w:val="001D3413"/>
    <w:rsid w:val="001D3545"/>
    <w:rsid w:val="001D3C27"/>
    <w:rsid w:val="001D3F10"/>
    <w:rsid w:val="001D4484"/>
    <w:rsid w:val="001D48B1"/>
    <w:rsid w:val="001D4BAF"/>
    <w:rsid w:val="001D4C71"/>
    <w:rsid w:val="001D4EBF"/>
    <w:rsid w:val="001D5169"/>
    <w:rsid w:val="001D527B"/>
    <w:rsid w:val="001D5330"/>
    <w:rsid w:val="001D5620"/>
    <w:rsid w:val="001D5920"/>
    <w:rsid w:val="001D59B0"/>
    <w:rsid w:val="001D5A50"/>
    <w:rsid w:val="001D5D87"/>
    <w:rsid w:val="001D5EF1"/>
    <w:rsid w:val="001D6525"/>
    <w:rsid w:val="001D660B"/>
    <w:rsid w:val="001D67A2"/>
    <w:rsid w:val="001D6900"/>
    <w:rsid w:val="001D6AD7"/>
    <w:rsid w:val="001D6AFA"/>
    <w:rsid w:val="001D6BF8"/>
    <w:rsid w:val="001D6E39"/>
    <w:rsid w:val="001D6FD4"/>
    <w:rsid w:val="001D710E"/>
    <w:rsid w:val="001D721D"/>
    <w:rsid w:val="001D7770"/>
    <w:rsid w:val="001D7C89"/>
    <w:rsid w:val="001E0240"/>
    <w:rsid w:val="001E0480"/>
    <w:rsid w:val="001E072C"/>
    <w:rsid w:val="001E0873"/>
    <w:rsid w:val="001E0A4F"/>
    <w:rsid w:val="001E14BA"/>
    <w:rsid w:val="001E18A9"/>
    <w:rsid w:val="001E1A40"/>
    <w:rsid w:val="001E1F88"/>
    <w:rsid w:val="001E202C"/>
    <w:rsid w:val="001E2164"/>
    <w:rsid w:val="001E2308"/>
    <w:rsid w:val="001E26E0"/>
    <w:rsid w:val="001E26E3"/>
    <w:rsid w:val="001E27D5"/>
    <w:rsid w:val="001E3378"/>
    <w:rsid w:val="001E351F"/>
    <w:rsid w:val="001E3628"/>
    <w:rsid w:val="001E3817"/>
    <w:rsid w:val="001E4555"/>
    <w:rsid w:val="001E4618"/>
    <w:rsid w:val="001E4760"/>
    <w:rsid w:val="001E4B2E"/>
    <w:rsid w:val="001E5015"/>
    <w:rsid w:val="001E543B"/>
    <w:rsid w:val="001E54EF"/>
    <w:rsid w:val="001E5638"/>
    <w:rsid w:val="001E56BB"/>
    <w:rsid w:val="001E590F"/>
    <w:rsid w:val="001E59BE"/>
    <w:rsid w:val="001E5BEC"/>
    <w:rsid w:val="001E5F72"/>
    <w:rsid w:val="001E60F1"/>
    <w:rsid w:val="001E7229"/>
    <w:rsid w:val="001E727C"/>
    <w:rsid w:val="001E72FE"/>
    <w:rsid w:val="001E7460"/>
    <w:rsid w:val="001E7675"/>
    <w:rsid w:val="001E7849"/>
    <w:rsid w:val="001E7895"/>
    <w:rsid w:val="001F03A2"/>
    <w:rsid w:val="001F0473"/>
    <w:rsid w:val="001F0597"/>
    <w:rsid w:val="001F0C34"/>
    <w:rsid w:val="001F0CE0"/>
    <w:rsid w:val="001F124C"/>
    <w:rsid w:val="001F1C58"/>
    <w:rsid w:val="001F1D99"/>
    <w:rsid w:val="001F1F00"/>
    <w:rsid w:val="001F2196"/>
    <w:rsid w:val="001F26F2"/>
    <w:rsid w:val="001F27E5"/>
    <w:rsid w:val="001F29ED"/>
    <w:rsid w:val="001F2CB4"/>
    <w:rsid w:val="001F2E51"/>
    <w:rsid w:val="001F31B1"/>
    <w:rsid w:val="001F3428"/>
    <w:rsid w:val="001F3AD4"/>
    <w:rsid w:val="001F3D49"/>
    <w:rsid w:val="001F439B"/>
    <w:rsid w:val="001F45FA"/>
    <w:rsid w:val="001F4763"/>
    <w:rsid w:val="001F4C58"/>
    <w:rsid w:val="001F504D"/>
    <w:rsid w:val="001F5C67"/>
    <w:rsid w:val="001F5D58"/>
    <w:rsid w:val="001F5E31"/>
    <w:rsid w:val="001F64CD"/>
    <w:rsid w:val="001F68FA"/>
    <w:rsid w:val="001F6B2F"/>
    <w:rsid w:val="001F6B5F"/>
    <w:rsid w:val="001F6CD4"/>
    <w:rsid w:val="001F6F2B"/>
    <w:rsid w:val="001F6F3B"/>
    <w:rsid w:val="001F70C5"/>
    <w:rsid w:val="001F724B"/>
    <w:rsid w:val="001F76EB"/>
    <w:rsid w:val="001F78C5"/>
    <w:rsid w:val="001F7D77"/>
    <w:rsid w:val="001F7DBD"/>
    <w:rsid w:val="001F7E12"/>
    <w:rsid w:val="001F7E33"/>
    <w:rsid w:val="001F7F1A"/>
    <w:rsid w:val="001F7F47"/>
    <w:rsid w:val="001F7F86"/>
    <w:rsid w:val="00200080"/>
    <w:rsid w:val="00200368"/>
    <w:rsid w:val="00200534"/>
    <w:rsid w:val="002007B1"/>
    <w:rsid w:val="00200925"/>
    <w:rsid w:val="00200C30"/>
    <w:rsid w:val="00200D97"/>
    <w:rsid w:val="00200E64"/>
    <w:rsid w:val="00200F23"/>
    <w:rsid w:val="00200F56"/>
    <w:rsid w:val="0020115F"/>
    <w:rsid w:val="002012BC"/>
    <w:rsid w:val="002015D9"/>
    <w:rsid w:val="00201AA0"/>
    <w:rsid w:val="00201AEC"/>
    <w:rsid w:val="00201C69"/>
    <w:rsid w:val="00201C9F"/>
    <w:rsid w:val="00201DB4"/>
    <w:rsid w:val="00201E7D"/>
    <w:rsid w:val="0020201F"/>
    <w:rsid w:val="00202070"/>
    <w:rsid w:val="00202173"/>
    <w:rsid w:val="00202460"/>
    <w:rsid w:val="0020248C"/>
    <w:rsid w:val="00202628"/>
    <w:rsid w:val="00202C84"/>
    <w:rsid w:val="002032E2"/>
    <w:rsid w:val="00203533"/>
    <w:rsid w:val="00203651"/>
    <w:rsid w:val="002038E6"/>
    <w:rsid w:val="002039F1"/>
    <w:rsid w:val="00203ADB"/>
    <w:rsid w:val="00203B49"/>
    <w:rsid w:val="00203F45"/>
    <w:rsid w:val="00204761"/>
    <w:rsid w:val="00204DEC"/>
    <w:rsid w:val="0020502B"/>
    <w:rsid w:val="00205D11"/>
    <w:rsid w:val="00205E7B"/>
    <w:rsid w:val="00206147"/>
    <w:rsid w:val="002061CA"/>
    <w:rsid w:val="00206247"/>
    <w:rsid w:val="002062AB"/>
    <w:rsid w:val="002063AF"/>
    <w:rsid w:val="002065F7"/>
    <w:rsid w:val="002066E2"/>
    <w:rsid w:val="002069C7"/>
    <w:rsid w:val="00206ADD"/>
    <w:rsid w:val="00206B54"/>
    <w:rsid w:val="00206D3C"/>
    <w:rsid w:val="00206E05"/>
    <w:rsid w:val="0020757B"/>
    <w:rsid w:val="00207921"/>
    <w:rsid w:val="00207BC0"/>
    <w:rsid w:val="00207E5A"/>
    <w:rsid w:val="0021006B"/>
    <w:rsid w:val="002106F3"/>
    <w:rsid w:val="00210751"/>
    <w:rsid w:val="00210BBE"/>
    <w:rsid w:val="00210C91"/>
    <w:rsid w:val="0021138B"/>
    <w:rsid w:val="00211A31"/>
    <w:rsid w:val="00211A99"/>
    <w:rsid w:val="00211DB1"/>
    <w:rsid w:val="00211E01"/>
    <w:rsid w:val="00211EC0"/>
    <w:rsid w:val="00211F31"/>
    <w:rsid w:val="00212014"/>
    <w:rsid w:val="00212258"/>
    <w:rsid w:val="00212436"/>
    <w:rsid w:val="002124D9"/>
    <w:rsid w:val="00212952"/>
    <w:rsid w:val="00212BB9"/>
    <w:rsid w:val="00212CA3"/>
    <w:rsid w:val="00212E46"/>
    <w:rsid w:val="002139CD"/>
    <w:rsid w:val="00214B8A"/>
    <w:rsid w:val="00214E26"/>
    <w:rsid w:val="0021544A"/>
    <w:rsid w:val="00215917"/>
    <w:rsid w:val="00215B94"/>
    <w:rsid w:val="002160AB"/>
    <w:rsid w:val="0021646B"/>
    <w:rsid w:val="002168E8"/>
    <w:rsid w:val="0021695F"/>
    <w:rsid w:val="00216A94"/>
    <w:rsid w:val="00216C35"/>
    <w:rsid w:val="00216E71"/>
    <w:rsid w:val="00217182"/>
    <w:rsid w:val="00217184"/>
    <w:rsid w:val="0021748B"/>
    <w:rsid w:val="00217517"/>
    <w:rsid w:val="0021762B"/>
    <w:rsid w:val="00217910"/>
    <w:rsid w:val="00217962"/>
    <w:rsid w:val="00217997"/>
    <w:rsid w:val="00217A1B"/>
    <w:rsid w:val="00217B7A"/>
    <w:rsid w:val="00217D3F"/>
    <w:rsid w:val="00217F51"/>
    <w:rsid w:val="00217FAF"/>
    <w:rsid w:val="00220132"/>
    <w:rsid w:val="00220308"/>
    <w:rsid w:val="0022084C"/>
    <w:rsid w:val="00220A13"/>
    <w:rsid w:val="00220CD1"/>
    <w:rsid w:val="002216B1"/>
    <w:rsid w:val="002216FD"/>
    <w:rsid w:val="0022178A"/>
    <w:rsid w:val="00221A7E"/>
    <w:rsid w:val="00221AFD"/>
    <w:rsid w:val="00221B57"/>
    <w:rsid w:val="00221C3A"/>
    <w:rsid w:val="00221C3E"/>
    <w:rsid w:val="00221D85"/>
    <w:rsid w:val="00221F4C"/>
    <w:rsid w:val="00221F51"/>
    <w:rsid w:val="0022204D"/>
    <w:rsid w:val="002224D3"/>
    <w:rsid w:val="00222635"/>
    <w:rsid w:val="00222B8C"/>
    <w:rsid w:val="00223216"/>
    <w:rsid w:val="00223392"/>
    <w:rsid w:val="002233B3"/>
    <w:rsid w:val="0022352A"/>
    <w:rsid w:val="00223585"/>
    <w:rsid w:val="00223962"/>
    <w:rsid w:val="00223A16"/>
    <w:rsid w:val="00223D46"/>
    <w:rsid w:val="00223E05"/>
    <w:rsid w:val="00224167"/>
    <w:rsid w:val="002242A5"/>
    <w:rsid w:val="00224326"/>
    <w:rsid w:val="00224357"/>
    <w:rsid w:val="0022472B"/>
    <w:rsid w:val="002255AE"/>
    <w:rsid w:val="002256F5"/>
    <w:rsid w:val="00225975"/>
    <w:rsid w:val="00225DD7"/>
    <w:rsid w:val="00225E5D"/>
    <w:rsid w:val="00225F9C"/>
    <w:rsid w:val="00225FB6"/>
    <w:rsid w:val="00225FCF"/>
    <w:rsid w:val="002262A0"/>
    <w:rsid w:val="00226D47"/>
    <w:rsid w:val="00226F23"/>
    <w:rsid w:val="002278EB"/>
    <w:rsid w:val="002279D2"/>
    <w:rsid w:val="00227CEA"/>
    <w:rsid w:val="00227FD5"/>
    <w:rsid w:val="0023009C"/>
    <w:rsid w:val="00230807"/>
    <w:rsid w:val="00230816"/>
    <w:rsid w:val="00230CB7"/>
    <w:rsid w:val="00230F98"/>
    <w:rsid w:val="0023119E"/>
    <w:rsid w:val="00231238"/>
    <w:rsid w:val="00231419"/>
    <w:rsid w:val="0023146C"/>
    <w:rsid w:val="002314CB"/>
    <w:rsid w:val="002317AB"/>
    <w:rsid w:val="002317D7"/>
    <w:rsid w:val="002318F6"/>
    <w:rsid w:val="002319CD"/>
    <w:rsid w:val="00231C1C"/>
    <w:rsid w:val="002320BF"/>
    <w:rsid w:val="00232111"/>
    <w:rsid w:val="002324F3"/>
    <w:rsid w:val="002327C3"/>
    <w:rsid w:val="00232D59"/>
    <w:rsid w:val="00232DD8"/>
    <w:rsid w:val="00233148"/>
    <w:rsid w:val="0023330D"/>
    <w:rsid w:val="002335EE"/>
    <w:rsid w:val="00233989"/>
    <w:rsid w:val="00233EAE"/>
    <w:rsid w:val="0023441E"/>
    <w:rsid w:val="002346B1"/>
    <w:rsid w:val="002346E9"/>
    <w:rsid w:val="00234735"/>
    <w:rsid w:val="00234802"/>
    <w:rsid w:val="00234984"/>
    <w:rsid w:val="00234EE0"/>
    <w:rsid w:val="0023556E"/>
    <w:rsid w:val="00235602"/>
    <w:rsid w:val="002357E3"/>
    <w:rsid w:val="00235890"/>
    <w:rsid w:val="00235A20"/>
    <w:rsid w:val="00235ADF"/>
    <w:rsid w:val="00235B34"/>
    <w:rsid w:val="00235C11"/>
    <w:rsid w:val="00235DC1"/>
    <w:rsid w:val="00235F75"/>
    <w:rsid w:val="00236120"/>
    <w:rsid w:val="00236350"/>
    <w:rsid w:val="002365BA"/>
    <w:rsid w:val="00236785"/>
    <w:rsid w:val="0023685C"/>
    <w:rsid w:val="002369F2"/>
    <w:rsid w:val="00236AE5"/>
    <w:rsid w:val="00236F63"/>
    <w:rsid w:val="0023708F"/>
    <w:rsid w:val="002379D3"/>
    <w:rsid w:val="00240230"/>
    <w:rsid w:val="0024029A"/>
    <w:rsid w:val="0024059F"/>
    <w:rsid w:val="0024096B"/>
    <w:rsid w:val="00240A2C"/>
    <w:rsid w:val="0024189C"/>
    <w:rsid w:val="00241BA0"/>
    <w:rsid w:val="00241E16"/>
    <w:rsid w:val="002422A3"/>
    <w:rsid w:val="002423FA"/>
    <w:rsid w:val="002426D8"/>
    <w:rsid w:val="0024278A"/>
    <w:rsid w:val="0024286D"/>
    <w:rsid w:val="00242D99"/>
    <w:rsid w:val="002430DC"/>
    <w:rsid w:val="00243262"/>
    <w:rsid w:val="00243274"/>
    <w:rsid w:val="0024384D"/>
    <w:rsid w:val="002438EC"/>
    <w:rsid w:val="00243A16"/>
    <w:rsid w:val="00243A63"/>
    <w:rsid w:val="00243C59"/>
    <w:rsid w:val="002442DE"/>
    <w:rsid w:val="002445CC"/>
    <w:rsid w:val="00244B9B"/>
    <w:rsid w:val="00244E88"/>
    <w:rsid w:val="00244F21"/>
    <w:rsid w:val="002450A7"/>
    <w:rsid w:val="002450FA"/>
    <w:rsid w:val="002452BD"/>
    <w:rsid w:val="00245A49"/>
    <w:rsid w:val="00245BC5"/>
    <w:rsid w:val="002460AB"/>
    <w:rsid w:val="00246B95"/>
    <w:rsid w:val="00246E91"/>
    <w:rsid w:val="002470DF"/>
    <w:rsid w:val="0024772E"/>
    <w:rsid w:val="00247E3C"/>
    <w:rsid w:val="00247EF2"/>
    <w:rsid w:val="0025038B"/>
    <w:rsid w:val="00250815"/>
    <w:rsid w:val="00250D46"/>
    <w:rsid w:val="00250E7A"/>
    <w:rsid w:val="00251682"/>
    <w:rsid w:val="00251702"/>
    <w:rsid w:val="002519E6"/>
    <w:rsid w:val="00251A53"/>
    <w:rsid w:val="00251E0C"/>
    <w:rsid w:val="00252432"/>
    <w:rsid w:val="002529B2"/>
    <w:rsid w:val="002530D7"/>
    <w:rsid w:val="00253CBB"/>
    <w:rsid w:val="00253D2A"/>
    <w:rsid w:val="00253E99"/>
    <w:rsid w:val="00254CAB"/>
    <w:rsid w:val="0025561E"/>
    <w:rsid w:val="00255965"/>
    <w:rsid w:val="00255A3B"/>
    <w:rsid w:val="00255DBB"/>
    <w:rsid w:val="00255F11"/>
    <w:rsid w:val="00256755"/>
    <w:rsid w:val="00256884"/>
    <w:rsid w:val="00257239"/>
    <w:rsid w:val="0026016E"/>
    <w:rsid w:val="00260444"/>
    <w:rsid w:val="0026091B"/>
    <w:rsid w:val="00260AA2"/>
    <w:rsid w:val="00260D72"/>
    <w:rsid w:val="00261108"/>
    <w:rsid w:val="002612F3"/>
    <w:rsid w:val="00261436"/>
    <w:rsid w:val="00261596"/>
    <w:rsid w:val="00261C94"/>
    <w:rsid w:val="00261D4C"/>
    <w:rsid w:val="00261F2C"/>
    <w:rsid w:val="0026240D"/>
    <w:rsid w:val="0026244B"/>
    <w:rsid w:val="002627D1"/>
    <w:rsid w:val="00262A56"/>
    <w:rsid w:val="0026348F"/>
    <w:rsid w:val="00263585"/>
    <w:rsid w:val="00263796"/>
    <w:rsid w:val="002638DF"/>
    <w:rsid w:val="00263B7A"/>
    <w:rsid w:val="00263C0D"/>
    <w:rsid w:val="00263C61"/>
    <w:rsid w:val="00264419"/>
    <w:rsid w:val="002646A5"/>
    <w:rsid w:val="00264AB3"/>
    <w:rsid w:val="00264BF0"/>
    <w:rsid w:val="002652A7"/>
    <w:rsid w:val="002654FE"/>
    <w:rsid w:val="00265A63"/>
    <w:rsid w:val="00265C35"/>
    <w:rsid w:val="00265C6C"/>
    <w:rsid w:val="00266315"/>
    <w:rsid w:val="002666EC"/>
    <w:rsid w:val="0026675F"/>
    <w:rsid w:val="00266763"/>
    <w:rsid w:val="002667B5"/>
    <w:rsid w:val="00266AFA"/>
    <w:rsid w:val="00266D9C"/>
    <w:rsid w:val="00266E69"/>
    <w:rsid w:val="0026713C"/>
    <w:rsid w:val="0026714D"/>
    <w:rsid w:val="0026718D"/>
    <w:rsid w:val="00267219"/>
    <w:rsid w:val="00267394"/>
    <w:rsid w:val="0026744A"/>
    <w:rsid w:val="002677F0"/>
    <w:rsid w:val="0026785A"/>
    <w:rsid w:val="00267915"/>
    <w:rsid w:val="00267C0B"/>
    <w:rsid w:val="00267F99"/>
    <w:rsid w:val="002700D0"/>
    <w:rsid w:val="002708B4"/>
    <w:rsid w:val="002709F1"/>
    <w:rsid w:val="00270DF8"/>
    <w:rsid w:val="0027153F"/>
    <w:rsid w:val="00271708"/>
    <w:rsid w:val="0027181D"/>
    <w:rsid w:val="0027205E"/>
    <w:rsid w:val="00272668"/>
    <w:rsid w:val="002730DD"/>
    <w:rsid w:val="00273257"/>
    <w:rsid w:val="00273379"/>
    <w:rsid w:val="00273485"/>
    <w:rsid w:val="002735FC"/>
    <w:rsid w:val="00273746"/>
    <w:rsid w:val="00273B0A"/>
    <w:rsid w:val="00273E22"/>
    <w:rsid w:val="0027414C"/>
    <w:rsid w:val="00274359"/>
    <w:rsid w:val="002748E1"/>
    <w:rsid w:val="00274961"/>
    <w:rsid w:val="00274A34"/>
    <w:rsid w:val="002751C0"/>
    <w:rsid w:val="002756B1"/>
    <w:rsid w:val="002756B5"/>
    <w:rsid w:val="0027571B"/>
    <w:rsid w:val="002759AE"/>
    <w:rsid w:val="002763A8"/>
    <w:rsid w:val="002767A5"/>
    <w:rsid w:val="00276941"/>
    <w:rsid w:val="00276A30"/>
    <w:rsid w:val="00276B87"/>
    <w:rsid w:val="00276D7E"/>
    <w:rsid w:val="0027745E"/>
    <w:rsid w:val="00277BC9"/>
    <w:rsid w:val="00277ED1"/>
    <w:rsid w:val="0028058F"/>
    <w:rsid w:val="00280981"/>
    <w:rsid w:val="0028121E"/>
    <w:rsid w:val="00281406"/>
    <w:rsid w:val="0028148C"/>
    <w:rsid w:val="00281557"/>
    <w:rsid w:val="00281621"/>
    <w:rsid w:val="00281B22"/>
    <w:rsid w:val="00281D19"/>
    <w:rsid w:val="00281D6B"/>
    <w:rsid w:val="00281DDB"/>
    <w:rsid w:val="00281E7E"/>
    <w:rsid w:val="00281E9C"/>
    <w:rsid w:val="002836CE"/>
    <w:rsid w:val="00283B34"/>
    <w:rsid w:val="00283C41"/>
    <w:rsid w:val="00283E30"/>
    <w:rsid w:val="00283FF4"/>
    <w:rsid w:val="0028407B"/>
    <w:rsid w:val="00284513"/>
    <w:rsid w:val="0028470C"/>
    <w:rsid w:val="00284FBD"/>
    <w:rsid w:val="002850B5"/>
    <w:rsid w:val="0028552D"/>
    <w:rsid w:val="00285684"/>
    <w:rsid w:val="002856F9"/>
    <w:rsid w:val="00285A82"/>
    <w:rsid w:val="00285E43"/>
    <w:rsid w:val="002860BA"/>
    <w:rsid w:val="00286271"/>
    <w:rsid w:val="002862DB"/>
    <w:rsid w:val="002862FD"/>
    <w:rsid w:val="00286896"/>
    <w:rsid w:val="00286B45"/>
    <w:rsid w:val="00286CA4"/>
    <w:rsid w:val="00286D0C"/>
    <w:rsid w:val="00286FD4"/>
    <w:rsid w:val="002871E0"/>
    <w:rsid w:val="0028727D"/>
    <w:rsid w:val="0028784C"/>
    <w:rsid w:val="00287D5B"/>
    <w:rsid w:val="00287EF1"/>
    <w:rsid w:val="00287F32"/>
    <w:rsid w:val="00290478"/>
    <w:rsid w:val="002908E5"/>
    <w:rsid w:val="002908F6"/>
    <w:rsid w:val="00290D1E"/>
    <w:rsid w:val="00291448"/>
    <w:rsid w:val="0029144F"/>
    <w:rsid w:val="00291545"/>
    <w:rsid w:val="00291868"/>
    <w:rsid w:val="00291BA6"/>
    <w:rsid w:val="00291BED"/>
    <w:rsid w:val="00291F65"/>
    <w:rsid w:val="002920EC"/>
    <w:rsid w:val="0029245C"/>
    <w:rsid w:val="0029345C"/>
    <w:rsid w:val="002938A3"/>
    <w:rsid w:val="00293E9A"/>
    <w:rsid w:val="00294444"/>
    <w:rsid w:val="00294D84"/>
    <w:rsid w:val="00294E81"/>
    <w:rsid w:val="00295090"/>
    <w:rsid w:val="002951D8"/>
    <w:rsid w:val="002953ED"/>
    <w:rsid w:val="00295647"/>
    <w:rsid w:val="002958F8"/>
    <w:rsid w:val="00295E22"/>
    <w:rsid w:val="00296206"/>
    <w:rsid w:val="002963B9"/>
    <w:rsid w:val="002965A3"/>
    <w:rsid w:val="00296788"/>
    <w:rsid w:val="0029694A"/>
    <w:rsid w:val="00296D03"/>
    <w:rsid w:val="00297386"/>
    <w:rsid w:val="002975E4"/>
    <w:rsid w:val="00297745"/>
    <w:rsid w:val="0029777C"/>
    <w:rsid w:val="0029799D"/>
    <w:rsid w:val="00297A20"/>
    <w:rsid w:val="00297D77"/>
    <w:rsid w:val="002A0357"/>
    <w:rsid w:val="002A03A0"/>
    <w:rsid w:val="002A09F3"/>
    <w:rsid w:val="002A0CF6"/>
    <w:rsid w:val="002A1290"/>
    <w:rsid w:val="002A1368"/>
    <w:rsid w:val="002A1501"/>
    <w:rsid w:val="002A15ED"/>
    <w:rsid w:val="002A1683"/>
    <w:rsid w:val="002A1ADA"/>
    <w:rsid w:val="002A216B"/>
    <w:rsid w:val="002A274A"/>
    <w:rsid w:val="002A28ED"/>
    <w:rsid w:val="002A2957"/>
    <w:rsid w:val="002A2D1A"/>
    <w:rsid w:val="002A2E82"/>
    <w:rsid w:val="002A30EA"/>
    <w:rsid w:val="002A3861"/>
    <w:rsid w:val="002A38B6"/>
    <w:rsid w:val="002A38CA"/>
    <w:rsid w:val="002A39B0"/>
    <w:rsid w:val="002A3AA8"/>
    <w:rsid w:val="002A3E83"/>
    <w:rsid w:val="002A4127"/>
    <w:rsid w:val="002A47E7"/>
    <w:rsid w:val="002A4B8C"/>
    <w:rsid w:val="002A4D1C"/>
    <w:rsid w:val="002A537E"/>
    <w:rsid w:val="002A5582"/>
    <w:rsid w:val="002A5C4D"/>
    <w:rsid w:val="002A5C5C"/>
    <w:rsid w:val="002A66D0"/>
    <w:rsid w:val="002A69C2"/>
    <w:rsid w:val="002A6CBC"/>
    <w:rsid w:val="002A6F58"/>
    <w:rsid w:val="002A6F5A"/>
    <w:rsid w:val="002A774B"/>
    <w:rsid w:val="002A7DFD"/>
    <w:rsid w:val="002B01B6"/>
    <w:rsid w:val="002B0270"/>
    <w:rsid w:val="002B0295"/>
    <w:rsid w:val="002B0367"/>
    <w:rsid w:val="002B03A8"/>
    <w:rsid w:val="002B0806"/>
    <w:rsid w:val="002B0C7A"/>
    <w:rsid w:val="002B0E53"/>
    <w:rsid w:val="002B10DD"/>
    <w:rsid w:val="002B111C"/>
    <w:rsid w:val="002B160E"/>
    <w:rsid w:val="002B1778"/>
    <w:rsid w:val="002B20FF"/>
    <w:rsid w:val="002B21BE"/>
    <w:rsid w:val="002B22DB"/>
    <w:rsid w:val="002B2337"/>
    <w:rsid w:val="002B2656"/>
    <w:rsid w:val="002B26D3"/>
    <w:rsid w:val="002B27C8"/>
    <w:rsid w:val="002B3009"/>
    <w:rsid w:val="002B3AFD"/>
    <w:rsid w:val="002B3BC1"/>
    <w:rsid w:val="002B4180"/>
    <w:rsid w:val="002B4494"/>
    <w:rsid w:val="002B4498"/>
    <w:rsid w:val="002B4869"/>
    <w:rsid w:val="002B4A98"/>
    <w:rsid w:val="002B51E9"/>
    <w:rsid w:val="002B54AF"/>
    <w:rsid w:val="002B56F6"/>
    <w:rsid w:val="002B581D"/>
    <w:rsid w:val="002B5E5A"/>
    <w:rsid w:val="002B63BF"/>
    <w:rsid w:val="002B7420"/>
    <w:rsid w:val="002B7549"/>
    <w:rsid w:val="002B75F7"/>
    <w:rsid w:val="002B77BD"/>
    <w:rsid w:val="002B7CD3"/>
    <w:rsid w:val="002B7D78"/>
    <w:rsid w:val="002B7DDF"/>
    <w:rsid w:val="002B7FBA"/>
    <w:rsid w:val="002C0052"/>
    <w:rsid w:val="002C028C"/>
    <w:rsid w:val="002C06D8"/>
    <w:rsid w:val="002C06EC"/>
    <w:rsid w:val="002C0779"/>
    <w:rsid w:val="002C0C9F"/>
    <w:rsid w:val="002C0CDD"/>
    <w:rsid w:val="002C0E4B"/>
    <w:rsid w:val="002C0E6C"/>
    <w:rsid w:val="002C0EFA"/>
    <w:rsid w:val="002C0F89"/>
    <w:rsid w:val="002C10CB"/>
    <w:rsid w:val="002C113E"/>
    <w:rsid w:val="002C1515"/>
    <w:rsid w:val="002C15D2"/>
    <w:rsid w:val="002C1792"/>
    <w:rsid w:val="002C17C9"/>
    <w:rsid w:val="002C1956"/>
    <w:rsid w:val="002C1C73"/>
    <w:rsid w:val="002C1FC1"/>
    <w:rsid w:val="002C1FD6"/>
    <w:rsid w:val="002C22D1"/>
    <w:rsid w:val="002C278A"/>
    <w:rsid w:val="002C2808"/>
    <w:rsid w:val="002C3153"/>
    <w:rsid w:val="002C317C"/>
    <w:rsid w:val="002C3525"/>
    <w:rsid w:val="002C3C9C"/>
    <w:rsid w:val="002C3D2A"/>
    <w:rsid w:val="002C3D4C"/>
    <w:rsid w:val="002C4214"/>
    <w:rsid w:val="002C4499"/>
    <w:rsid w:val="002C4611"/>
    <w:rsid w:val="002C49B9"/>
    <w:rsid w:val="002C4DF3"/>
    <w:rsid w:val="002C4E8E"/>
    <w:rsid w:val="002C5066"/>
    <w:rsid w:val="002C51CB"/>
    <w:rsid w:val="002C57A1"/>
    <w:rsid w:val="002C59BA"/>
    <w:rsid w:val="002C5B67"/>
    <w:rsid w:val="002C5D82"/>
    <w:rsid w:val="002C5F26"/>
    <w:rsid w:val="002C6061"/>
    <w:rsid w:val="002C62D9"/>
    <w:rsid w:val="002C6451"/>
    <w:rsid w:val="002C6CB8"/>
    <w:rsid w:val="002C7301"/>
    <w:rsid w:val="002C7431"/>
    <w:rsid w:val="002C7A3D"/>
    <w:rsid w:val="002C7D21"/>
    <w:rsid w:val="002D04DE"/>
    <w:rsid w:val="002D0673"/>
    <w:rsid w:val="002D0AF3"/>
    <w:rsid w:val="002D0B03"/>
    <w:rsid w:val="002D0CDE"/>
    <w:rsid w:val="002D1196"/>
    <w:rsid w:val="002D12C2"/>
    <w:rsid w:val="002D1843"/>
    <w:rsid w:val="002D185C"/>
    <w:rsid w:val="002D1DF5"/>
    <w:rsid w:val="002D1E90"/>
    <w:rsid w:val="002D21D4"/>
    <w:rsid w:val="002D22DF"/>
    <w:rsid w:val="002D25B9"/>
    <w:rsid w:val="002D2AE7"/>
    <w:rsid w:val="002D2CF7"/>
    <w:rsid w:val="002D2E90"/>
    <w:rsid w:val="002D2E95"/>
    <w:rsid w:val="002D3F70"/>
    <w:rsid w:val="002D40B1"/>
    <w:rsid w:val="002D4115"/>
    <w:rsid w:val="002D42B8"/>
    <w:rsid w:val="002D43C2"/>
    <w:rsid w:val="002D4611"/>
    <w:rsid w:val="002D4731"/>
    <w:rsid w:val="002D49B9"/>
    <w:rsid w:val="002D4B0A"/>
    <w:rsid w:val="002D4D38"/>
    <w:rsid w:val="002D50F4"/>
    <w:rsid w:val="002D52A3"/>
    <w:rsid w:val="002D5419"/>
    <w:rsid w:val="002D545E"/>
    <w:rsid w:val="002D57C8"/>
    <w:rsid w:val="002D5958"/>
    <w:rsid w:val="002D5CE3"/>
    <w:rsid w:val="002D62D9"/>
    <w:rsid w:val="002D6480"/>
    <w:rsid w:val="002D653F"/>
    <w:rsid w:val="002D67D2"/>
    <w:rsid w:val="002D680F"/>
    <w:rsid w:val="002D68A9"/>
    <w:rsid w:val="002D6A42"/>
    <w:rsid w:val="002D6B1C"/>
    <w:rsid w:val="002D6C3F"/>
    <w:rsid w:val="002D6FEA"/>
    <w:rsid w:val="002D7066"/>
    <w:rsid w:val="002D70B1"/>
    <w:rsid w:val="002D7173"/>
    <w:rsid w:val="002D7387"/>
    <w:rsid w:val="002D77FE"/>
    <w:rsid w:val="002E017F"/>
    <w:rsid w:val="002E0207"/>
    <w:rsid w:val="002E04AB"/>
    <w:rsid w:val="002E075F"/>
    <w:rsid w:val="002E133C"/>
    <w:rsid w:val="002E141E"/>
    <w:rsid w:val="002E1562"/>
    <w:rsid w:val="002E170B"/>
    <w:rsid w:val="002E180B"/>
    <w:rsid w:val="002E2A07"/>
    <w:rsid w:val="002E2BF3"/>
    <w:rsid w:val="002E2BF5"/>
    <w:rsid w:val="002E2E33"/>
    <w:rsid w:val="002E2F41"/>
    <w:rsid w:val="002E323F"/>
    <w:rsid w:val="002E370E"/>
    <w:rsid w:val="002E38B6"/>
    <w:rsid w:val="002E3D59"/>
    <w:rsid w:val="002E3E7E"/>
    <w:rsid w:val="002E4090"/>
    <w:rsid w:val="002E4140"/>
    <w:rsid w:val="002E4282"/>
    <w:rsid w:val="002E44B6"/>
    <w:rsid w:val="002E4AA1"/>
    <w:rsid w:val="002E5535"/>
    <w:rsid w:val="002E5A45"/>
    <w:rsid w:val="002E75B3"/>
    <w:rsid w:val="002E7761"/>
    <w:rsid w:val="002E7839"/>
    <w:rsid w:val="002E7C08"/>
    <w:rsid w:val="002E7E35"/>
    <w:rsid w:val="002E7E60"/>
    <w:rsid w:val="002E7EBC"/>
    <w:rsid w:val="002F0025"/>
    <w:rsid w:val="002F0335"/>
    <w:rsid w:val="002F04D0"/>
    <w:rsid w:val="002F0650"/>
    <w:rsid w:val="002F0DE9"/>
    <w:rsid w:val="002F0FB2"/>
    <w:rsid w:val="002F1143"/>
    <w:rsid w:val="002F128F"/>
    <w:rsid w:val="002F16C0"/>
    <w:rsid w:val="002F1AD6"/>
    <w:rsid w:val="002F1AF6"/>
    <w:rsid w:val="002F1CEA"/>
    <w:rsid w:val="002F27D8"/>
    <w:rsid w:val="002F2B1C"/>
    <w:rsid w:val="002F2F5B"/>
    <w:rsid w:val="002F3148"/>
    <w:rsid w:val="002F3704"/>
    <w:rsid w:val="002F3FE6"/>
    <w:rsid w:val="002F41B2"/>
    <w:rsid w:val="002F44D5"/>
    <w:rsid w:val="002F4645"/>
    <w:rsid w:val="002F4ACD"/>
    <w:rsid w:val="002F4D2C"/>
    <w:rsid w:val="002F4DAE"/>
    <w:rsid w:val="002F4F5E"/>
    <w:rsid w:val="002F4FFB"/>
    <w:rsid w:val="002F513D"/>
    <w:rsid w:val="002F5CC1"/>
    <w:rsid w:val="002F604E"/>
    <w:rsid w:val="002F62C3"/>
    <w:rsid w:val="002F6792"/>
    <w:rsid w:val="002F6B26"/>
    <w:rsid w:val="002F6B7D"/>
    <w:rsid w:val="002F6FCE"/>
    <w:rsid w:val="002F7970"/>
    <w:rsid w:val="002F7AEA"/>
    <w:rsid w:val="00300701"/>
    <w:rsid w:val="003008FF"/>
    <w:rsid w:val="00300A24"/>
    <w:rsid w:val="00300B5F"/>
    <w:rsid w:val="0030103C"/>
    <w:rsid w:val="003010CF"/>
    <w:rsid w:val="0030133F"/>
    <w:rsid w:val="00301FAD"/>
    <w:rsid w:val="003022F1"/>
    <w:rsid w:val="00302742"/>
    <w:rsid w:val="00302D14"/>
    <w:rsid w:val="00302D9F"/>
    <w:rsid w:val="0030331E"/>
    <w:rsid w:val="003034D3"/>
    <w:rsid w:val="00303B7C"/>
    <w:rsid w:val="00303CF2"/>
    <w:rsid w:val="00304350"/>
    <w:rsid w:val="00304356"/>
    <w:rsid w:val="003045E3"/>
    <w:rsid w:val="0030515E"/>
    <w:rsid w:val="0030537F"/>
    <w:rsid w:val="00305597"/>
    <w:rsid w:val="00305617"/>
    <w:rsid w:val="0030596D"/>
    <w:rsid w:val="00305CE2"/>
    <w:rsid w:val="00305DE3"/>
    <w:rsid w:val="00305E19"/>
    <w:rsid w:val="00305F80"/>
    <w:rsid w:val="0030628E"/>
    <w:rsid w:val="0030643F"/>
    <w:rsid w:val="00306744"/>
    <w:rsid w:val="00306841"/>
    <w:rsid w:val="00306843"/>
    <w:rsid w:val="003069A5"/>
    <w:rsid w:val="00306A18"/>
    <w:rsid w:val="00306ACD"/>
    <w:rsid w:val="00306D39"/>
    <w:rsid w:val="00307D2A"/>
    <w:rsid w:val="00310043"/>
    <w:rsid w:val="00310135"/>
    <w:rsid w:val="003102FF"/>
    <w:rsid w:val="00310698"/>
    <w:rsid w:val="003107CC"/>
    <w:rsid w:val="00310FA6"/>
    <w:rsid w:val="00311086"/>
    <w:rsid w:val="00311AB8"/>
    <w:rsid w:val="00311AC4"/>
    <w:rsid w:val="00311C17"/>
    <w:rsid w:val="00311C27"/>
    <w:rsid w:val="00311D6D"/>
    <w:rsid w:val="00312219"/>
    <w:rsid w:val="00312AD7"/>
    <w:rsid w:val="00312DB2"/>
    <w:rsid w:val="00312E84"/>
    <w:rsid w:val="0031301C"/>
    <w:rsid w:val="003130CB"/>
    <w:rsid w:val="0031333B"/>
    <w:rsid w:val="0031383E"/>
    <w:rsid w:val="003138D7"/>
    <w:rsid w:val="00313B5C"/>
    <w:rsid w:val="00313B76"/>
    <w:rsid w:val="003140D1"/>
    <w:rsid w:val="003141FB"/>
    <w:rsid w:val="00314626"/>
    <w:rsid w:val="00314EC5"/>
    <w:rsid w:val="00314ECB"/>
    <w:rsid w:val="00314F15"/>
    <w:rsid w:val="00314FE3"/>
    <w:rsid w:val="0031514A"/>
    <w:rsid w:val="00315355"/>
    <w:rsid w:val="0031536F"/>
    <w:rsid w:val="00315461"/>
    <w:rsid w:val="00315503"/>
    <w:rsid w:val="003156A1"/>
    <w:rsid w:val="0031573A"/>
    <w:rsid w:val="003157AC"/>
    <w:rsid w:val="0031593B"/>
    <w:rsid w:val="00315D64"/>
    <w:rsid w:val="00316034"/>
    <w:rsid w:val="00316171"/>
    <w:rsid w:val="00316883"/>
    <w:rsid w:val="00316C4A"/>
    <w:rsid w:val="00316C50"/>
    <w:rsid w:val="00316FB3"/>
    <w:rsid w:val="00317315"/>
    <w:rsid w:val="0031780A"/>
    <w:rsid w:val="00317D8A"/>
    <w:rsid w:val="00317DEB"/>
    <w:rsid w:val="00320347"/>
    <w:rsid w:val="00320A35"/>
    <w:rsid w:val="00320A59"/>
    <w:rsid w:val="00320AFA"/>
    <w:rsid w:val="00320F9E"/>
    <w:rsid w:val="003212DF"/>
    <w:rsid w:val="003212EB"/>
    <w:rsid w:val="003213F2"/>
    <w:rsid w:val="00321637"/>
    <w:rsid w:val="00321822"/>
    <w:rsid w:val="003218DD"/>
    <w:rsid w:val="00321AE0"/>
    <w:rsid w:val="00321F9D"/>
    <w:rsid w:val="003220C8"/>
    <w:rsid w:val="0032211D"/>
    <w:rsid w:val="003221FF"/>
    <w:rsid w:val="003222DB"/>
    <w:rsid w:val="00322340"/>
    <w:rsid w:val="003224C5"/>
    <w:rsid w:val="00322B7A"/>
    <w:rsid w:val="00322EDE"/>
    <w:rsid w:val="0032354A"/>
    <w:rsid w:val="003235B6"/>
    <w:rsid w:val="003235DB"/>
    <w:rsid w:val="003236E1"/>
    <w:rsid w:val="00323EC8"/>
    <w:rsid w:val="00324556"/>
    <w:rsid w:val="00324C62"/>
    <w:rsid w:val="00324D45"/>
    <w:rsid w:val="003251B6"/>
    <w:rsid w:val="003259D4"/>
    <w:rsid w:val="00326037"/>
    <w:rsid w:val="00326460"/>
    <w:rsid w:val="0032716C"/>
    <w:rsid w:val="0032720A"/>
    <w:rsid w:val="003274EF"/>
    <w:rsid w:val="003277C7"/>
    <w:rsid w:val="00327A46"/>
    <w:rsid w:val="00330465"/>
    <w:rsid w:val="00330556"/>
    <w:rsid w:val="003305DF"/>
    <w:rsid w:val="00330780"/>
    <w:rsid w:val="00330A9B"/>
    <w:rsid w:val="00330EB0"/>
    <w:rsid w:val="003311A3"/>
    <w:rsid w:val="003312B8"/>
    <w:rsid w:val="003319D8"/>
    <w:rsid w:val="00331BFF"/>
    <w:rsid w:val="00331FC8"/>
    <w:rsid w:val="00332175"/>
    <w:rsid w:val="003322BD"/>
    <w:rsid w:val="003323F0"/>
    <w:rsid w:val="003327D6"/>
    <w:rsid w:val="0033368A"/>
    <w:rsid w:val="00333E5B"/>
    <w:rsid w:val="00334297"/>
    <w:rsid w:val="0033439A"/>
    <w:rsid w:val="0033476E"/>
    <w:rsid w:val="00334B82"/>
    <w:rsid w:val="003351A9"/>
    <w:rsid w:val="00335564"/>
    <w:rsid w:val="00335618"/>
    <w:rsid w:val="0033565D"/>
    <w:rsid w:val="00335735"/>
    <w:rsid w:val="00335AAC"/>
    <w:rsid w:val="00335D5F"/>
    <w:rsid w:val="00335DC6"/>
    <w:rsid w:val="00335E3F"/>
    <w:rsid w:val="00336138"/>
    <w:rsid w:val="003362C8"/>
    <w:rsid w:val="00336309"/>
    <w:rsid w:val="003363BF"/>
    <w:rsid w:val="003368CA"/>
    <w:rsid w:val="003369D4"/>
    <w:rsid w:val="00336B67"/>
    <w:rsid w:val="00336EB6"/>
    <w:rsid w:val="00337156"/>
    <w:rsid w:val="003371E8"/>
    <w:rsid w:val="00337509"/>
    <w:rsid w:val="003377D7"/>
    <w:rsid w:val="0033786C"/>
    <w:rsid w:val="00337F0A"/>
    <w:rsid w:val="003405FA"/>
    <w:rsid w:val="003406EE"/>
    <w:rsid w:val="003407C1"/>
    <w:rsid w:val="00340B2F"/>
    <w:rsid w:val="00340D71"/>
    <w:rsid w:val="0034129A"/>
    <w:rsid w:val="00341457"/>
    <w:rsid w:val="00341DFF"/>
    <w:rsid w:val="00341F6B"/>
    <w:rsid w:val="00341F7A"/>
    <w:rsid w:val="00342263"/>
    <w:rsid w:val="003425DB"/>
    <w:rsid w:val="0034317D"/>
    <w:rsid w:val="003434FB"/>
    <w:rsid w:val="0034363D"/>
    <w:rsid w:val="003436C2"/>
    <w:rsid w:val="0034394E"/>
    <w:rsid w:val="00343BB2"/>
    <w:rsid w:val="00343BB3"/>
    <w:rsid w:val="00343C96"/>
    <w:rsid w:val="00343CAB"/>
    <w:rsid w:val="00343FA1"/>
    <w:rsid w:val="003445C4"/>
    <w:rsid w:val="00344B99"/>
    <w:rsid w:val="00344F0F"/>
    <w:rsid w:val="00345091"/>
    <w:rsid w:val="003450DA"/>
    <w:rsid w:val="00345104"/>
    <w:rsid w:val="003453A3"/>
    <w:rsid w:val="003454F9"/>
    <w:rsid w:val="00345732"/>
    <w:rsid w:val="003457C4"/>
    <w:rsid w:val="003459F6"/>
    <w:rsid w:val="00345A48"/>
    <w:rsid w:val="00345FD5"/>
    <w:rsid w:val="003462E2"/>
    <w:rsid w:val="00346D39"/>
    <w:rsid w:val="00346EB4"/>
    <w:rsid w:val="00347416"/>
    <w:rsid w:val="0034752C"/>
    <w:rsid w:val="00347815"/>
    <w:rsid w:val="00347914"/>
    <w:rsid w:val="00347B72"/>
    <w:rsid w:val="003501A8"/>
    <w:rsid w:val="0035023F"/>
    <w:rsid w:val="00350495"/>
    <w:rsid w:val="00350CF2"/>
    <w:rsid w:val="00351517"/>
    <w:rsid w:val="00351643"/>
    <w:rsid w:val="00351645"/>
    <w:rsid w:val="00351A65"/>
    <w:rsid w:val="00351FF2"/>
    <w:rsid w:val="003521AC"/>
    <w:rsid w:val="0035231B"/>
    <w:rsid w:val="00352664"/>
    <w:rsid w:val="0035335C"/>
    <w:rsid w:val="003538AE"/>
    <w:rsid w:val="00353B3B"/>
    <w:rsid w:val="00353CA8"/>
    <w:rsid w:val="0035439F"/>
    <w:rsid w:val="003543F3"/>
    <w:rsid w:val="003544DF"/>
    <w:rsid w:val="003545B4"/>
    <w:rsid w:val="003546AD"/>
    <w:rsid w:val="0035497C"/>
    <w:rsid w:val="003553BB"/>
    <w:rsid w:val="003554A3"/>
    <w:rsid w:val="003555F6"/>
    <w:rsid w:val="003559FD"/>
    <w:rsid w:val="00355B65"/>
    <w:rsid w:val="00355D42"/>
    <w:rsid w:val="003561A4"/>
    <w:rsid w:val="00356243"/>
    <w:rsid w:val="003567CA"/>
    <w:rsid w:val="00356BA5"/>
    <w:rsid w:val="00356DDA"/>
    <w:rsid w:val="00357108"/>
    <w:rsid w:val="00357231"/>
    <w:rsid w:val="00357646"/>
    <w:rsid w:val="003576F3"/>
    <w:rsid w:val="00357837"/>
    <w:rsid w:val="003579BE"/>
    <w:rsid w:val="00357D91"/>
    <w:rsid w:val="003601D8"/>
    <w:rsid w:val="0036026D"/>
    <w:rsid w:val="003604B3"/>
    <w:rsid w:val="00360922"/>
    <w:rsid w:val="00360A17"/>
    <w:rsid w:val="00361556"/>
    <w:rsid w:val="00361605"/>
    <w:rsid w:val="00361AA5"/>
    <w:rsid w:val="00361AB7"/>
    <w:rsid w:val="00361CFB"/>
    <w:rsid w:val="0036248A"/>
    <w:rsid w:val="00362E15"/>
    <w:rsid w:val="00362FAE"/>
    <w:rsid w:val="00363633"/>
    <w:rsid w:val="0036383B"/>
    <w:rsid w:val="003640B5"/>
    <w:rsid w:val="0036422D"/>
    <w:rsid w:val="00364377"/>
    <w:rsid w:val="003646BE"/>
    <w:rsid w:val="00364778"/>
    <w:rsid w:val="00364BFA"/>
    <w:rsid w:val="00364E7D"/>
    <w:rsid w:val="00364F2D"/>
    <w:rsid w:val="00365122"/>
    <w:rsid w:val="00365247"/>
    <w:rsid w:val="00365511"/>
    <w:rsid w:val="0036555D"/>
    <w:rsid w:val="00365673"/>
    <w:rsid w:val="003659CC"/>
    <w:rsid w:val="00365A6E"/>
    <w:rsid w:val="00365AB3"/>
    <w:rsid w:val="00365F50"/>
    <w:rsid w:val="00366086"/>
    <w:rsid w:val="00366253"/>
    <w:rsid w:val="00366497"/>
    <w:rsid w:val="00366BBB"/>
    <w:rsid w:val="00366CDE"/>
    <w:rsid w:val="00366E03"/>
    <w:rsid w:val="00367331"/>
    <w:rsid w:val="00367533"/>
    <w:rsid w:val="00367C17"/>
    <w:rsid w:val="00367D2C"/>
    <w:rsid w:val="003701E3"/>
    <w:rsid w:val="0037056F"/>
    <w:rsid w:val="00370736"/>
    <w:rsid w:val="00370CDF"/>
    <w:rsid w:val="00370DEF"/>
    <w:rsid w:val="00371176"/>
    <w:rsid w:val="00371589"/>
    <w:rsid w:val="00371B18"/>
    <w:rsid w:val="00371DB2"/>
    <w:rsid w:val="00371F60"/>
    <w:rsid w:val="0037214C"/>
    <w:rsid w:val="00372406"/>
    <w:rsid w:val="003724F4"/>
    <w:rsid w:val="00372623"/>
    <w:rsid w:val="00372BB4"/>
    <w:rsid w:val="00372DD0"/>
    <w:rsid w:val="00372E4F"/>
    <w:rsid w:val="0037302A"/>
    <w:rsid w:val="00373130"/>
    <w:rsid w:val="00373DDC"/>
    <w:rsid w:val="00373F28"/>
    <w:rsid w:val="0037406C"/>
    <w:rsid w:val="0037407B"/>
    <w:rsid w:val="00374161"/>
    <w:rsid w:val="0037429B"/>
    <w:rsid w:val="003742DF"/>
    <w:rsid w:val="003743D3"/>
    <w:rsid w:val="003751A7"/>
    <w:rsid w:val="003754BA"/>
    <w:rsid w:val="00375519"/>
    <w:rsid w:val="00375BBF"/>
    <w:rsid w:val="00375CFF"/>
    <w:rsid w:val="00376074"/>
    <w:rsid w:val="003768B7"/>
    <w:rsid w:val="003769A0"/>
    <w:rsid w:val="00377155"/>
    <w:rsid w:val="003776A4"/>
    <w:rsid w:val="00377DC1"/>
    <w:rsid w:val="0038054E"/>
    <w:rsid w:val="0038081A"/>
    <w:rsid w:val="00380C61"/>
    <w:rsid w:val="003810C2"/>
    <w:rsid w:val="003812D1"/>
    <w:rsid w:val="003819DF"/>
    <w:rsid w:val="00381A6E"/>
    <w:rsid w:val="00382091"/>
    <w:rsid w:val="00382C9E"/>
    <w:rsid w:val="00382FA0"/>
    <w:rsid w:val="003832B4"/>
    <w:rsid w:val="003834D8"/>
    <w:rsid w:val="003836EC"/>
    <w:rsid w:val="003836F6"/>
    <w:rsid w:val="00383C73"/>
    <w:rsid w:val="00383DA6"/>
    <w:rsid w:val="00383ED1"/>
    <w:rsid w:val="003840C7"/>
    <w:rsid w:val="0038420C"/>
    <w:rsid w:val="00384337"/>
    <w:rsid w:val="00384561"/>
    <w:rsid w:val="00384949"/>
    <w:rsid w:val="00384D91"/>
    <w:rsid w:val="003851AA"/>
    <w:rsid w:val="0038536D"/>
    <w:rsid w:val="003856BE"/>
    <w:rsid w:val="00385E7D"/>
    <w:rsid w:val="003862AA"/>
    <w:rsid w:val="00386921"/>
    <w:rsid w:val="00386B40"/>
    <w:rsid w:val="00386B44"/>
    <w:rsid w:val="00386DEB"/>
    <w:rsid w:val="00387653"/>
    <w:rsid w:val="00387668"/>
    <w:rsid w:val="00387783"/>
    <w:rsid w:val="003902A6"/>
    <w:rsid w:val="00390460"/>
    <w:rsid w:val="00390709"/>
    <w:rsid w:val="00390738"/>
    <w:rsid w:val="003908FE"/>
    <w:rsid w:val="0039093C"/>
    <w:rsid w:val="00391370"/>
    <w:rsid w:val="00391503"/>
    <w:rsid w:val="003917B3"/>
    <w:rsid w:val="003918B3"/>
    <w:rsid w:val="003919CF"/>
    <w:rsid w:val="0039221D"/>
    <w:rsid w:val="00392714"/>
    <w:rsid w:val="00392B65"/>
    <w:rsid w:val="00392C3A"/>
    <w:rsid w:val="003932CC"/>
    <w:rsid w:val="00393501"/>
    <w:rsid w:val="00393D26"/>
    <w:rsid w:val="003946CE"/>
    <w:rsid w:val="00394B48"/>
    <w:rsid w:val="00394BD5"/>
    <w:rsid w:val="003950F7"/>
    <w:rsid w:val="0039558F"/>
    <w:rsid w:val="003963A6"/>
    <w:rsid w:val="00396626"/>
    <w:rsid w:val="00396C45"/>
    <w:rsid w:val="00396C6E"/>
    <w:rsid w:val="003971D6"/>
    <w:rsid w:val="00397469"/>
    <w:rsid w:val="003A003E"/>
    <w:rsid w:val="003A05CF"/>
    <w:rsid w:val="003A0810"/>
    <w:rsid w:val="003A0DB0"/>
    <w:rsid w:val="003A0FF6"/>
    <w:rsid w:val="003A1322"/>
    <w:rsid w:val="003A13D3"/>
    <w:rsid w:val="003A13D5"/>
    <w:rsid w:val="003A1520"/>
    <w:rsid w:val="003A15BA"/>
    <w:rsid w:val="003A17F7"/>
    <w:rsid w:val="003A1E81"/>
    <w:rsid w:val="003A2341"/>
    <w:rsid w:val="003A2445"/>
    <w:rsid w:val="003A2A2A"/>
    <w:rsid w:val="003A2D07"/>
    <w:rsid w:val="003A2F84"/>
    <w:rsid w:val="003A3164"/>
    <w:rsid w:val="003A33D5"/>
    <w:rsid w:val="003A340A"/>
    <w:rsid w:val="003A3A1B"/>
    <w:rsid w:val="003A3B66"/>
    <w:rsid w:val="003A3D63"/>
    <w:rsid w:val="003A40C1"/>
    <w:rsid w:val="003A42E5"/>
    <w:rsid w:val="003A4523"/>
    <w:rsid w:val="003A4606"/>
    <w:rsid w:val="003A470E"/>
    <w:rsid w:val="003A4A33"/>
    <w:rsid w:val="003A4F01"/>
    <w:rsid w:val="003A5395"/>
    <w:rsid w:val="003A595C"/>
    <w:rsid w:val="003A5CA5"/>
    <w:rsid w:val="003A5D01"/>
    <w:rsid w:val="003A605F"/>
    <w:rsid w:val="003A628F"/>
    <w:rsid w:val="003A62B5"/>
    <w:rsid w:val="003A62CC"/>
    <w:rsid w:val="003A67A5"/>
    <w:rsid w:val="003A6CCE"/>
    <w:rsid w:val="003A6D56"/>
    <w:rsid w:val="003A7056"/>
    <w:rsid w:val="003A7338"/>
    <w:rsid w:val="003A757A"/>
    <w:rsid w:val="003A79FB"/>
    <w:rsid w:val="003A7D61"/>
    <w:rsid w:val="003B0059"/>
    <w:rsid w:val="003B0077"/>
    <w:rsid w:val="003B0880"/>
    <w:rsid w:val="003B0A78"/>
    <w:rsid w:val="003B0D42"/>
    <w:rsid w:val="003B0E4A"/>
    <w:rsid w:val="003B0E63"/>
    <w:rsid w:val="003B11BD"/>
    <w:rsid w:val="003B13AE"/>
    <w:rsid w:val="003B1E9F"/>
    <w:rsid w:val="003B210C"/>
    <w:rsid w:val="003B255B"/>
    <w:rsid w:val="003B25FE"/>
    <w:rsid w:val="003B2722"/>
    <w:rsid w:val="003B2E90"/>
    <w:rsid w:val="003B313C"/>
    <w:rsid w:val="003B31F2"/>
    <w:rsid w:val="003B34E0"/>
    <w:rsid w:val="003B360D"/>
    <w:rsid w:val="003B36EE"/>
    <w:rsid w:val="003B4C2A"/>
    <w:rsid w:val="003B4DB5"/>
    <w:rsid w:val="003B508D"/>
    <w:rsid w:val="003B532C"/>
    <w:rsid w:val="003B5D1A"/>
    <w:rsid w:val="003B5F5B"/>
    <w:rsid w:val="003B62DC"/>
    <w:rsid w:val="003B647B"/>
    <w:rsid w:val="003B71AF"/>
    <w:rsid w:val="003B730C"/>
    <w:rsid w:val="003B7AAC"/>
    <w:rsid w:val="003B7AE5"/>
    <w:rsid w:val="003C0395"/>
    <w:rsid w:val="003C064F"/>
    <w:rsid w:val="003C0EE6"/>
    <w:rsid w:val="003C1143"/>
    <w:rsid w:val="003C1A4F"/>
    <w:rsid w:val="003C1B04"/>
    <w:rsid w:val="003C1B99"/>
    <w:rsid w:val="003C1E9A"/>
    <w:rsid w:val="003C1F94"/>
    <w:rsid w:val="003C23CA"/>
    <w:rsid w:val="003C2520"/>
    <w:rsid w:val="003C26AD"/>
    <w:rsid w:val="003C28B3"/>
    <w:rsid w:val="003C2913"/>
    <w:rsid w:val="003C2C51"/>
    <w:rsid w:val="003C2CD8"/>
    <w:rsid w:val="003C3432"/>
    <w:rsid w:val="003C34C1"/>
    <w:rsid w:val="003C371E"/>
    <w:rsid w:val="003C3805"/>
    <w:rsid w:val="003C40F3"/>
    <w:rsid w:val="003C4190"/>
    <w:rsid w:val="003C4327"/>
    <w:rsid w:val="003C46CE"/>
    <w:rsid w:val="003C47A7"/>
    <w:rsid w:val="003C4A7B"/>
    <w:rsid w:val="003C4B4D"/>
    <w:rsid w:val="003C4B6F"/>
    <w:rsid w:val="003C4EA1"/>
    <w:rsid w:val="003C50A4"/>
    <w:rsid w:val="003C5467"/>
    <w:rsid w:val="003C58C1"/>
    <w:rsid w:val="003C6A01"/>
    <w:rsid w:val="003C6ACE"/>
    <w:rsid w:val="003C6B51"/>
    <w:rsid w:val="003C6C13"/>
    <w:rsid w:val="003C6F93"/>
    <w:rsid w:val="003C7261"/>
    <w:rsid w:val="003C727B"/>
    <w:rsid w:val="003C72E5"/>
    <w:rsid w:val="003C73FD"/>
    <w:rsid w:val="003C7456"/>
    <w:rsid w:val="003C75D8"/>
    <w:rsid w:val="003C7625"/>
    <w:rsid w:val="003C7772"/>
    <w:rsid w:val="003C794C"/>
    <w:rsid w:val="003C7A2E"/>
    <w:rsid w:val="003C7AD7"/>
    <w:rsid w:val="003C7B78"/>
    <w:rsid w:val="003C7EDA"/>
    <w:rsid w:val="003D01EE"/>
    <w:rsid w:val="003D0535"/>
    <w:rsid w:val="003D0917"/>
    <w:rsid w:val="003D0C8F"/>
    <w:rsid w:val="003D0E57"/>
    <w:rsid w:val="003D147E"/>
    <w:rsid w:val="003D183E"/>
    <w:rsid w:val="003D18E7"/>
    <w:rsid w:val="003D1B0A"/>
    <w:rsid w:val="003D1F3F"/>
    <w:rsid w:val="003D1FBC"/>
    <w:rsid w:val="003D22CE"/>
    <w:rsid w:val="003D2381"/>
    <w:rsid w:val="003D2912"/>
    <w:rsid w:val="003D2CDD"/>
    <w:rsid w:val="003D2FA6"/>
    <w:rsid w:val="003D3091"/>
    <w:rsid w:val="003D35B9"/>
    <w:rsid w:val="003D3C0F"/>
    <w:rsid w:val="003D4451"/>
    <w:rsid w:val="003D47E4"/>
    <w:rsid w:val="003D4AAB"/>
    <w:rsid w:val="003D4AB7"/>
    <w:rsid w:val="003D4C82"/>
    <w:rsid w:val="003D4E92"/>
    <w:rsid w:val="003D5A93"/>
    <w:rsid w:val="003D5B2F"/>
    <w:rsid w:val="003D5C1D"/>
    <w:rsid w:val="003D5D2E"/>
    <w:rsid w:val="003D5D52"/>
    <w:rsid w:val="003D5D8E"/>
    <w:rsid w:val="003D5DF2"/>
    <w:rsid w:val="003D6155"/>
    <w:rsid w:val="003D6645"/>
    <w:rsid w:val="003D6842"/>
    <w:rsid w:val="003D6AE2"/>
    <w:rsid w:val="003D738C"/>
    <w:rsid w:val="003D76A4"/>
    <w:rsid w:val="003D77AC"/>
    <w:rsid w:val="003D798F"/>
    <w:rsid w:val="003D7A67"/>
    <w:rsid w:val="003D7DC6"/>
    <w:rsid w:val="003D7E36"/>
    <w:rsid w:val="003D7F5D"/>
    <w:rsid w:val="003E0130"/>
    <w:rsid w:val="003E0320"/>
    <w:rsid w:val="003E08F8"/>
    <w:rsid w:val="003E0AB1"/>
    <w:rsid w:val="003E0E27"/>
    <w:rsid w:val="003E1690"/>
    <w:rsid w:val="003E1971"/>
    <w:rsid w:val="003E1D40"/>
    <w:rsid w:val="003E21F0"/>
    <w:rsid w:val="003E2303"/>
    <w:rsid w:val="003E23D8"/>
    <w:rsid w:val="003E25AC"/>
    <w:rsid w:val="003E2686"/>
    <w:rsid w:val="003E2E12"/>
    <w:rsid w:val="003E3CD8"/>
    <w:rsid w:val="003E3FB2"/>
    <w:rsid w:val="003E3FCF"/>
    <w:rsid w:val="003E40EE"/>
    <w:rsid w:val="003E483A"/>
    <w:rsid w:val="003E4878"/>
    <w:rsid w:val="003E4B3A"/>
    <w:rsid w:val="003E4C1B"/>
    <w:rsid w:val="003E4CF7"/>
    <w:rsid w:val="003E5184"/>
    <w:rsid w:val="003E5877"/>
    <w:rsid w:val="003E5A23"/>
    <w:rsid w:val="003E5FC8"/>
    <w:rsid w:val="003E5FF5"/>
    <w:rsid w:val="003E6125"/>
    <w:rsid w:val="003E66B3"/>
    <w:rsid w:val="003E69DF"/>
    <w:rsid w:val="003E6B42"/>
    <w:rsid w:val="003E6FE3"/>
    <w:rsid w:val="003E777E"/>
    <w:rsid w:val="003E7FFC"/>
    <w:rsid w:val="003F00DA"/>
    <w:rsid w:val="003F07CC"/>
    <w:rsid w:val="003F094D"/>
    <w:rsid w:val="003F0C3C"/>
    <w:rsid w:val="003F0C9F"/>
    <w:rsid w:val="003F0EA3"/>
    <w:rsid w:val="003F1113"/>
    <w:rsid w:val="003F1187"/>
    <w:rsid w:val="003F14D6"/>
    <w:rsid w:val="003F1876"/>
    <w:rsid w:val="003F18D9"/>
    <w:rsid w:val="003F1EB5"/>
    <w:rsid w:val="003F2143"/>
    <w:rsid w:val="003F2151"/>
    <w:rsid w:val="003F248F"/>
    <w:rsid w:val="003F2598"/>
    <w:rsid w:val="003F259E"/>
    <w:rsid w:val="003F25E7"/>
    <w:rsid w:val="003F285E"/>
    <w:rsid w:val="003F3AE5"/>
    <w:rsid w:val="003F3E88"/>
    <w:rsid w:val="003F4003"/>
    <w:rsid w:val="003F44C5"/>
    <w:rsid w:val="003F4500"/>
    <w:rsid w:val="003F487B"/>
    <w:rsid w:val="003F48D2"/>
    <w:rsid w:val="003F4DF3"/>
    <w:rsid w:val="003F4E3C"/>
    <w:rsid w:val="003F5ACA"/>
    <w:rsid w:val="003F5CA3"/>
    <w:rsid w:val="003F5F81"/>
    <w:rsid w:val="003F60E2"/>
    <w:rsid w:val="003F62F2"/>
    <w:rsid w:val="003F6430"/>
    <w:rsid w:val="003F6707"/>
    <w:rsid w:val="003F6B11"/>
    <w:rsid w:val="003F6B99"/>
    <w:rsid w:val="003F6C51"/>
    <w:rsid w:val="003F6C68"/>
    <w:rsid w:val="003F6ECF"/>
    <w:rsid w:val="003F7125"/>
    <w:rsid w:val="003F7528"/>
    <w:rsid w:val="003F76B8"/>
    <w:rsid w:val="003F785C"/>
    <w:rsid w:val="003F788C"/>
    <w:rsid w:val="003F79CA"/>
    <w:rsid w:val="003F7B78"/>
    <w:rsid w:val="0040027A"/>
    <w:rsid w:val="004002B2"/>
    <w:rsid w:val="0040041D"/>
    <w:rsid w:val="0040087C"/>
    <w:rsid w:val="00400A46"/>
    <w:rsid w:val="00400CB4"/>
    <w:rsid w:val="00400F5E"/>
    <w:rsid w:val="004011B0"/>
    <w:rsid w:val="0040122A"/>
    <w:rsid w:val="004012BC"/>
    <w:rsid w:val="004014F4"/>
    <w:rsid w:val="0040182C"/>
    <w:rsid w:val="00401A8D"/>
    <w:rsid w:val="00401B5F"/>
    <w:rsid w:val="00402236"/>
    <w:rsid w:val="004026A0"/>
    <w:rsid w:val="00402741"/>
    <w:rsid w:val="00402A38"/>
    <w:rsid w:val="00402D5F"/>
    <w:rsid w:val="00402DD3"/>
    <w:rsid w:val="004030EB"/>
    <w:rsid w:val="00403182"/>
    <w:rsid w:val="00403266"/>
    <w:rsid w:val="00403673"/>
    <w:rsid w:val="00403727"/>
    <w:rsid w:val="0040409A"/>
    <w:rsid w:val="00404660"/>
    <w:rsid w:val="00404850"/>
    <w:rsid w:val="00405676"/>
    <w:rsid w:val="00405B3D"/>
    <w:rsid w:val="00405D6F"/>
    <w:rsid w:val="00406511"/>
    <w:rsid w:val="0040670B"/>
    <w:rsid w:val="004068FD"/>
    <w:rsid w:val="004069CB"/>
    <w:rsid w:val="0040700A"/>
    <w:rsid w:val="00407150"/>
    <w:rsid w:val="00407165"/>
    <w:rsid w:val="00407476"/>
    <w:rsid w:val="00407C82"/>
    <w:rsid w:val="00407CCF"/>
    <w:rsid w:val="00407D1C"/>
    <w:rsid w:val="00407EE5"/>
    <w:rsid w:val="00407F0A"/>
    <w:rsid w:val="00410563"/>
    <w:rsid w:val="0041066D"/>
    <w:rsid w:val="00410B5B"/>
    <w:rsid w:val="00410EBB"/>
    <w:rsid w:val="004118FD"/>
    <w:rsid w:val="00411A23"/>
    <w:rsid w:val="00411B95"/>
    <w:rsid w:val="00411E8D"/>
    <w:rsid w:val="00411EE8"/>
    <w:rsid w:val="00412699"/>
    <w:rsid w:val="00412B59"/>
    <w:rsid w:val="00412DA1"/>
    <w:rsid w:val="00413032"/>
    <w:rsid w:val="004131DE"/>
    <w:rsid w:val="004133EE"/>
    <w:rsid w:val="00413527"/>
    <w:rsid w:val="004137A6"/>
    <w:rsid w:val="00413A5B"/>
    <w:rsid w:val="00414663"/>
    <w:rsid w:val="0041466F"/>
    <w:rsid w:val="0041490B"/>
    <w:rsid w:val="00414B36"/>
    <w:rsid w:val="00414F12"/>
    <w:rsid w:val="00415022"/>
    <w:rsid w:val="004154E6"/>
    <w:rsid w:val="00415518"/>
    <w:rsid w:val="00415704"/>
    <w:rsid w:val="0041582C"/>
    <w:rsid w:val="00415847"/>
    <w:rsid w:val="00415B8E"/>
    <w:rsid w:val="00415BC8"/>
    <w:rsid w:val="00415F20"/>
    <w:rsid w:val="0041642E"/>
    <w:rsid w:val="0041663E"/>
    <w:rsid w:val="00416BB6"/>
    <w:rsid w:val="00417166"/>
    <w:rsid w:val="00417ABB"/>
    <w:rsid w:val="00417B4B"/>
    <w:rsid w:val="00417DDB"/>
    <w:rsid w:val="00420609"/>
    <w:rsid w:val="004207D3"/>
    <w:rsid w:val="004208C9"/>
    <w:rsid w:val="0042097B"/>
    <w:rsid w:val="00420A9F"/>
    <w:rsid w:val="00420B70"/>
    <w:rsid w:val="004218A2"/>
    <w:rsid w:val="00421CD9"/>
    <w:rsid w:val="00421FDB"/>
    <w:rsid w:val="004224CF"/>
    <w:rsid w:val="00422572"/>
    <w:rsid w:val="004226D2"/>
    <w:rsid w:val="004227AB"/>
    <w:rsid w:val="004227DE"/>
    <w:rsid w:val="00422B31"/>
    <w:rsid w:val="00422E2A"/>
    <w:rsid w:val="00422E8C"/>
    <w:rsid w:val="00422E98"/>
    <w:rsid w:val="00422F84"/>
    <w:rsid w:val="00423081"/>
    <w:rsid w:val="0042340B"/>
    <w:rsid w:val="00423597"/>
    <w:rsid w:val="004235B1"/>
    <w:rsid w:val="004235FF"/>
    <w:rsid w:val="004236F6"/>
    <w:rsid w:val="00423A39"/>
    <w:rsid w:val="00423F70"/>
    <w:rsid w:val="004248DD"/>
    <w:rsid w:val="00424E47"/>
    <w:rsid w:val="00424EB2"/>
    <w:rsid w:val="0042506D"/>
    <w:rsid w:val="0042524D"/>
    <w:rsid w:val="00425395"/>
    <w:rsid w:val="004257A9"/>
    <w:rsid w:val="0042585A"/>
    <w:rsid w:val="00425D4E"/>
    <w:rsid w:val="004260D5"/>
    <w:rsid w:val="0042668D"/>
    <w:rsid w:val="004266F2"/>
    <w:rsid w:val="00426A3D"/>
    <w:rsid w:val="00426FFC"/>
    <w:rsid w:val="00427122"/>
    <w:rsid w:val="00427B74"/>
    <w:rsid w:val="00427C97"/>
    <w:rsid w:val="00430001"/>
    <w:rsid w:val="004303AD"/>
    <w:rsid w:val="004307BD"/>
    <w:rsid w:val="00430DDA"/>
    <w:rsid w:val="004314F0"/>
    <w:rsid w:val="004319C9"/>
    <w:rsid w:val="004319FE"/>
    <w:rsid w:val="00431BCD"/>
    <w:rsid w:val="00432ACC"/>
    <w:rsid w:val="00432B30"/>
    <w:rsid w:val="00432B6C"/>
    <w:rsid w:val="00432BDB"/>
    <w:rsid w:val="00432D0E"/>
    <w:rsid w:val="00432F0A"/>
    <w:rsid w:val="004336DD"/>
    <w:rsid w:val="004337D8"/>
    <w:rsid w:val="004337E6"/>
    <w:rsid w:val="00433AC9"/>
    <w:rsid w:val="00433DF9"/>
    <w:rsid w:val="00433EB1"/>
    <w:rsid w:val="0043432A"/>
    <w:rsid w:val="004345B0"/>
    <w:rsid w:val="004346EA"/>
    <w:rsid w:val="004348AD"/>
    <w:rsid w:val="00434E11"/>
    <w:rsid w:val="004356BB"/>
    <w:rsid w:val="0043585B"/>
    <w:rsid w:val="00435AB6"/>
    <w:rsid w:val="0043646E"/>
    <w:rsid w:val="00436B7B"/>
    <w:rsid w:val="00436C57"/>
    <w:rsid w:val="00436C72"/>
    <w:rsid w:val="00436EA5"/>
    <w:rsid w:val="00437030"/>
    <w:rsid w:val="00437636"/>
    <w:rsid w:val="00437805"/>
    <w:rsid w:val="00437AF9"/>
    <w:rsid w:val="00437FFE"/>
    <w:rsid w:val="00440690"/>
    <w:rsid w:val="00440CC2"/>
    <w:rsid w:val="00440CDA"/>
    <w:rsid w:val="00440D7E"/>
    <w:rsid w:val="00441686"/>
    <w:rsid w:val="00441AAC"/>
    <w:rsid w:val="00441CF0"/>
    <w:rsid w:val="0044231B"/>
    <w:rsid w:val="004423CB"/>
    <w:rsid w:val="004438C9"/>
    <w:rsid w:val="00443BA3"/>
    <w:rsid w:val="00443D1E"/>
    <w:rsid w:val="00443D37"/>
    <w:rsid w:val="00443E41"/>
    <w:rsid w:val="00444330"/>
    <w:rsid w:val="004443BC"/>
    <w:rsid w:val="0044488B"/>
    <w:rsid w:val="00444AFC"/>
    <w:rsid w:val="00444DFD"/>
    <w:rsid w:val="004453F0"/>
    <w:rsid w:val="004456D3"/>
    <w:rsid w:val="00445870"/>
    <w:rsid w:val="004458A3"/>
    <w:rsid w:val="00445A11"/>
    <w:rsid w:val="00445CFB"/>
    <w:rsid w:val="00445DEF"/>
    <w:rsid w:val="0044624E"/>
    <w:rsid w:val="00446396"/>
    <w:rsid w:val="00446466"/>
    <w:rsid w:val="00446954"/>
    <w:rsid w:val="00446CAF"/>
    <w:rsid w:val="00446D79"/>
    <w:rsid w:val="004472F7"/>
    <w:rsid w:val="0044747E"/>
    <w:rsid w:val="00447947"/>
    <w:rsid w:val="00447DFA"/>
    <w:rsid w:val="00447ECA"/>
    <w:rsid w:val="0045006D"/>
    <w:rsid w:val="00450160"/>
    <w:rsid w:val="00450562"/>
    <w:rsid w:val="00450621"/>
    <w:rsid w:val="0045065F"/>
    <w:rsid w:val="00450662"/>
    <w:rsid w:val="004506F6"/>
    <w:rsid w:val="00450A4F"/>
    <w:rsid w:val="00450E37"/>
    <w:rsid w:val="00450EB8"/>
    <w:rsid w:val="0045106D"/>
    <w:rsid w:val="004512CF"/>
    <w:rsid w:val="0045142C"/>
    <w:rsid w:val="004515DB"/>
    <w:rsid w:val="00451663"/>
    <w:rsid w:val="00451A16"/>
    <w:rsid w:val="00451E64"/>
    <w:rsid w:val="00451FC3"/>
    <w:rsid w:val="004522B3"/>
    <w:rsid w:val="004524E7"/>
    <w:rsid w:val="004529A8"/>
    <w:rsid w:val="00452E73"/>
    <w:rsid w:val="0045374A"/>
    <w:rsid w:val="00453A8A"/>
    <w:rsid w:val="00453DF2"/>
    <w:rsid w:val="004545B0"/>
    <w:rsid w:val="00454B25"/>
    <w:rsid w:val="00455045"/>
    <w:rsid w:val="00455A77"/>
    <w:rsid w:val="00456081"/>
    <w:rsid w:val="004567CB"/>
    <w:rsid w:val="004567DB"/>
    <w:rsid w:val="004568BD"/>
    <w:rsid w:val="00456AB6"/>
    <w:rsid w:val="00456BEB"/>
    <w:rsid w:val="00456E72"/>
    <w:rsid w:val="00456F1C"/>
    <w:rsid w:val="00456FB1"/>
    <w:rsid w:val="00457013"/>
    <w:rsid w:val="00457075"/>
    <w:rsid w:val="00457300"/>
    <w:rsid w:val="004575E8"/>
    <w:rsid w:val="00457711"/>
    <w:rsid w:val="004577E8"/>
    <w:rsid w:val="00457837"/>
    <w:rsid w:val="00457E6A"/>
    <w:rsid w:val="00457E74"/>
    <w:rsid w:val="004609EE"/>
    <w:rsid w:val="00460E71"/>
    <w:rsid w:val="0046100B"/>
    <w:rsid w:val="00461295"/>
    <w:rsid w:val="0046140C"/>
    <w:rsid w:val="00461441"/>
    <w:rsid w:val="00461539"/>
    <w:rsid w:val="0046157E"/>
    <w:rsid w:val="004617AC"/>
    <w:rsid w:val="00462427"/>
    <w:rsid w:val="00462696"/>
    <w:rsid w:val="004627FD"/>
    <w:rsid w:val="0046291D"/>
    <w:rsid w:val="00462F01"/>
    <w:rsid w:val="0046315F"/>
    <w:rsid w:val="0046341B"/>
    <w:rsid w:val="00463CCE"/>
    <w:rsid w:val="00463E9B"/>
    <w:rsid w:val="00464A88"/>
    <w:rsid w:val="00464F8A"/>
    <w:rsid w:val="004650CF"/>
    <w:rsid w:val="0046592F"/>
    <w:rsid w:val="00466005"/>
    <w:rsid w:val="00466545"/>
    <w:rsid w:val="0046698C"/>
    <w:rsid w:val="00466C51"/>
    <w:rsid w:val="00466D63"/>
    <w:rsid w:val="0046764B"/>
    <w:rsid w:val="004677BE"/>
    <w:rsid w:val="00467EAE"/>
    <w:rsid w:val="0047003D"/>
    <w:rsid w:val="0047058B"/>
    <w:rsid w:val="00470970"/>
    <w:rsid w:val="00470BBC"/>
    <w:rsid w:val="00470CE7"/>
    <w:rsid w:val="00470F7B"/>
    <w:rsid w:val="004713BB"/>
    <w:rsid w:val="0047147E"/>
    <w:rsid w:val="00471AD2"/>
    <w:rsid w:val="00471DC0"/>
    <w:rsid w:val="00471E7A"/>
    <w:rsid w:val="004723F9"/>
    <w:rsid w:val="004724CC"/>
    <w:rsid w:val="004726C6"/>
    <w:rsid w:val="00472874"/>
    <w:rsid w:val="0047287C"/>
    <w:rsid w:val="00472B0F"/>
    <w:rsid w:val="00472C68"/>
    <w:rsid w:val="00472C7D"/>
    <w:rsid w:val="00472D8E"/>
    <w:rsid w:val="004737C4"/>
    <w:rsid w:val="00473A42"/>
    <w:rsid w:val="0047458B"/>
    <w:rsid w:val="004745C4"/>
    <w:rsid w:val="004745ED"/>
    <w:rsid w:val="004746BD"/>
    <w:rsid w:val="004748A0"/>
    <w:rsid w:val="00474A88"/>
    <w:rsid w:val="0047534B"/>
    <w:rsid w:val="0047553F"/>
    <w:rsid w:val="004759C6"/>
    <w:rsid w:val="00475EC9"/>
    <w:rsid w:val="0047646F"/>
    <w:rsid w:val="004766D6"/>
    <w:rsid w:val="00476D5F"/>
    <w:rsid w:val="00476FD8"/>
    <w:rsid w:val="00477022"/>
    <w:rsid w:val="004772D0"/>
    <w:rsid w:val="0047742D"/>
    <w:rsid w:val="0047743B"/>
    <w:rsid w:val="004775F8"/>
    <w:rsid w:val="00477CA0"/>
    <w:rsid w:val="00477E8A"/>
    <w:rsid w:val="00480002"/>
    <w:rsid w:val="004800D9"/>
    <w:rsid w:val="004801E3"/>
    <w:rsid w:val="0048026E"/>
    <w:rsid w:val="00480598"/>
    <w:rsid w:val="00480B37"/>
    <w:rsid w:val="00480D82"/>
    <w:rsid w:val="004810C6"/>
    <w:rsid w:val="004813D8"/>
    <w:rsid w:val="00481701"/>
    <w:rsid w:val="00481888"/>
    <w:rsid w:val="00481A97"/>
    <w:rsid w:val="00481E37"/>
    <w:rsid w:val="004820D1"/>
    <w:rsid w:val="00482392"/>
    <w:rsid w:val="00482616"/>
    <w:rsid w:val="00482784"/>
    <w:rsid w:val="004827DB"/>
    <w:rsid w:val="00482889"/>
    <w:rsid w:val="004828D7"/>
    <w:rsid w:val="00482C77"/>
    <w:rsid w:val="00482E8B"/>
    <w:rsid w:val="0048341A"/>
    <w:rsid w:val="004835CD"/>
    <w:rsid w:val="00483F7A"/>
    <w:rsid w:val="00484391"/>
    <w:rsid w:val="004848F1"/>
    <w:rsid w:val="00484C05"/>
    <w:rsid w:val="004852A9"/>
    <w:rsid w:val="0048582A"/>
    <w:rsid w:val="00485890"/>
    <w:rsid w:val="00485FAA"/>
    <w:rsid w:val="004869ED"/>
    <w:rsid w:val="00486D55"/>
    <w:rsid w:val="00486D7A"/>
    <w:rsid w:val="00486DB5"/>
    <w:rsid w:val="00486EAD"/>
    <w:rsid w:val="004876A7"/>
    <w:rsid w:val="00487856"/>
    <w:rsid w:val="00487C47"/>
    <w:rsid w:val="004900DF"/>
    <w:rsid w:val="004901C8"/>
    <w:rsid w:val="00490277"/>
    <w:rsid w:val="00490415"/>
    <w:rsid w:val="0049066D"/>
    <w:rsid w:val="00490BBA"/>
    <w:rsid w:val="00490D33"/>
    <w:rsid w:val="00490D57"/>
    <w:rsid w:val="00491BA4"/>
    <w:rsid w:val="00491BC2"/>
    <w:rsid w:val="00491FB2"/>
    <w:rsid w:val="004923B8"/>
    <w:rsid w:val="00492606"/>
    <w:rsid w:val="00492634"/>
    <w:rsid w:val="00492985"/>
    <w:rsid w:val="00492A0D"/>
    <w:rsid w:val="00492A92"/>
    <w:rsid w:val="00492B58"/>
    <w:rsid w:val="00492DBA"/>
    <w:rsid w:val="00492EE3"/>
    <w:rsid w:val="004935DB"/>
    <w:rsid w:val="00493618"/>
    <w:rsid w:val="00493A69"/>
    <w:rsid w:val="00493F6F"/>
    <w:rsid w:val="00494287"/>
    <w:rsid w:val="004950E7"/>
    <w:rsid w:val="004955BF"/>
    <w:rsid w:val="00495929"/>
    <w:rsid w:val="0049593B"/>
    <w:rsid w:val="004959A3"/>
    <w:rsid w:val="00495B03"/>
    <w:rsid w:val="00495B55"/>
    <w:rsid w:val="00495F9C"/>
    <w:rsid w:val="0049608A"/>
    <w:rsid w:val="004962B4"/>
    <w:rsid w:val="00496780"/>
    <w:rsid w:val="0049685A"/>
    <w:rsid w:val="00496C1B"/>
    <w:rsid w:val="00497047"/>
    <w:rsid w:val="00497217"/>
    <w:rsid w:val="00497709"/>
    <w:rsid w:val="00497885"/>
    <w:rsid w:val="00497B35"/>
    <w:rsid w:val="004A028F"/>
    <w:rsid w:val="004A0502"/>
    <w:rsid w:val="004A0789"/>
    <w:rsid w:val="004A082C"/>
    <w:rsid w:val="004A0906"/>
    <w:rsid w:val="004A09B5"/>
    <w:rsid w:val="004A0C38"/>
    <w:rsid w:val="004A147F"/>
    <w:rsid w:val="004A1AFB"/>
    <w:rsid w:val="004A1B89"/>
    <w:rsid w:val="004A1C25"/>
    <w:rsid w:val="004A1C79"/>
    <w:rsid w:val="004A2704"/>
    <w:rsid w:val="004A28B4"/>
    <w:rsid w:val="004A2A30"/>
    <w:rsid w:val="004A2C0F"/>
    <w:rsid w:val="004A33A6"/>
    <w:rsid w:val="004A383C"/>
    <w:rsid w:val="004A38EE"/>
    <w:rsid w:val="004A40D7"/>
    <w:rsid w:val="004A40E5"/>
    <w:rsid w:val="004A42E9"/>
    <w:rsid w:val="004A481D"/>
    <w:rsid w:val="004A4A6C"/>
    <w:rsid w:val="004A4F4E"/>
    <w:rsid w:val="004A5279"/>
    <w:rsid w:val="004A5325"/>
    <w:rsid w:val="004A53E4"/>
    <w:rsid w:val="004A5492"/>
    <w:rsid w:val="004A54F6"/>
    <w:rsid w:val="004A5747"/>
    <w:rsid w:val="004A589B"/>
    <w:rsid w:val="004A5B05"/>
    <w:rsid w:val="004A5B4F"/>
    <w:rsid w:val="004A5B98"/>
    <w:rsid w:val="004A5DD4"/>
    <w:rsid w:val="004A5E4C"/>
    <w:rsid w:val="004A5E75"/>
    <w:rsid w:val="004A5E89"/>
    <w:rsid w:val="004A618F"/>
    <w:rsid w:val="004A61D7"/>
    <w:rsid w:val="004A6620"/>
    <w:rsid w:val="004A680F"/>
    <w:rsid w:val="004A6979"/>
    <w:rsid w:val="004A69FC"/>
    <w:rsid w:val="004A6D61"/>
    <w:rsid w:val="004A6E97"/>
    <w:rsid w:val="004A705E"/>
    <w:rsid w:val="004A7207"/>
    <w:rsid w:val="004A74DC"/>
    <w:rsid w:val="004A7B18"/>
    <w:rsid w:val="004A7B7F"/>
    <w:rsid w:val="004B0166"/>
    <w:rsid w:val="004B0830"/>
    <w:rsid w:val="004B0941"/>
    <w:rsid w:val="004B10E2"/>
    <w:rsid w:val="004B12CF"/>
    <w:rsid w:val="004B159A"/>
    <w:rsid w:val="004B15C8"/>
    <w:rsid w:val="004B1D3B"/>
    <w:rsid w:val="004B1E84"/>
    <w:rsid w:val="004B2312"/>
    <w:rsid w:val="004B276B"/>
    <w:rsid w:val="004B2E9E"/>
    <w:rsid w:val="004B310A"/>
    <w:rsid w:val="004B3256"/>
    <w:rsid w:val="004B3605"/>
    <w:rsid w:val="004B3836"/>
    <w:rsid w:val="004B3BD5"/>
    <w:rsid w:val="004B4563"/>
    <w:rsid w:val="004B45CF"/>
    <w:rsid w:val="004B45F4"/>
    <w:rsid w:val="004B4743"/>
    <w:rsid w:val="004B48B4"/>
    <w:rsid w:val="004B4CE0"/>
    <w:rsid w:val="004B4E0B"/>
    <w:rsid w:val="004B4E35"/>
    <w:rsid w:val="004B4E9C"/>
    <w:rsid w:val="004B5043"/>
    <w:rsid w:val="004B5D22"/>
    <w:rsid w:val="004B5D38"/>
    <w:rsid w:val="004B5E45"/>
    <w:rsid w:val="004B6008"/>
    <w:rsid w:val="004B636F"/>
    <w:rsid w:val="004B6390"/>
    <w:rsid w:val="004B641E"/>
    <w:rsid w:val="004B648A"/>
    <w:rsid w:val="004B6598"/>
    <w:rsid w:val="004B67AA"/>
    <w:rsid w:val="004B6875"/>
    <w:rsid w:val="004B6C2A"/>
    <w:rsid w:val="004B6F5E"/>
    <w:rsid w:val="004B70F8"/>
    <w:rsid w:val="004B7803"/>
    <w:rsid w:val="004B7C34"/>
    <w:rsid w:val="004B7C3D"/>
    <w:rsid w:val="004B7DC1"/>
    <w:rsid w:val="004C03C8"/>
    <w:rsid w:val="004C103B"/>
    <w:rsid w:val="004C1311"/>
    <w:rsid w:val="004C1314"/>
    <w:rsid w:val="004C1AFE"/>
    <w:rsid w:val="004C1C87"/>
    <w:rsid w:val="004C1D2A"/>
    <w:rsid w:val="004C22B3"/>
    <w:rsid w:val="004C283F"/>
    <w:rsid w:val="004C28DE"/>
    <w:rsid w:val="004C2BB3"/>
    <w:rsid w:val="004C2F5D"/>
    <w:rsid w:val="004C3076"/>
    <w:rsid w:val="004C37D9"/>
    <w:rsid w:val="004C3CFC"/>
    <w:rsid w:val="004C3E13"/>
    <w:rsid w:val="004C4096"/>
    <w:rsid w:val="004C44BB"/>
    <w:rsid w:val="004C4706"/>
    <w:rsid w:val="004C47E1"/>
    <w:rsid w:val="004C480C"/>
    <w:rsid w:val="004C486E"/>
    <w:rsid w:val="004C4AE4"/>
    <w:rsid w:val="004C51E6"/>
    <w:rsid w:val="004C5495"/>
    <w:rsid w:val="004C5639"/>
    <w:rsid w:val="004C597A"/>
    <w:rsid w:val="004C5A11"/>
    <w:rsid w:val="004C5DEC"/>
    <w:rsid w:val="004C6019"/>
    <w:rsid w:val="004C612F"/>
    <w:rsid w:val="004C6658"/>
    <w:rsid w:val="004C667A"/>
    <w:rsid w:val="004C6891"/>
    <w:rsid w:val="004C7322"/>
    <w:rsid w:val="004D0B4C"/>
    <w:rsid w:val="004D0D13"/>
    <w:rsid w:val="004D122B"/>
    <w:rsid w:val="004D1961"/>
    <w:rsid w:val="004D1B45"/>
    <w:rsid w:val="004D1CC1"/>
    <w:rsid w:val="004D1D9A"/>
    <w:rsid w:val="004D1F00"/>
    <w:rsid w:val="004D27F1"/>
    <w:rsid w:val="004D2E94"/>
    <w:rsid w:val="004D3002"/>
    <w:rsid w:val="004D394B"/>
    <w:rsid w:val="004D3F04"/>
    <w:rsid w:val="004D440E"/>
    <w:rsid w:val="004D4C72"/>
    <w:rsid w:val="004D4DB6"/>
    <w:rsid w:val="004D4E5A"/>
    <w:rsid w:val="004D5149"/>
    <w:rsid w:val="004D5206"/>
    <w:rsid w:val="004D53CE"/>
    <w:rsid w:val="004D554C"/>
    <w:rsid w:val="004D57D6"/>
    <w:rsid w:val="004D5A9A"/>
    <w:rsid w:val="004D5ADD"/>
    <w:rsid w:val="004D5B9E"/>
    <w:rsid w:val="004D637E"/>
    <w:rsid w:val="004D6462"/>
    <w:rsid w:val="004D647F"/>
    <w:rsid w:val="004D651F"/>
    <w:rsid w:val="004D67C3"/>
    <w:rsid w:val="004D6BA7"/>
    <w:rsid w:val="004D72B2"/>
    <w:rsid w:val="004D73BC"/>
    <w:rsid w:val="004D7A19"/>
    <w:rsid w:val="004D7CE8"/>
    <w:rsid w:val="004E0953"/>
    <w:rsid w:val="004E0A02"/>
    <w:rsid w:val="004E157B"/>
    <w:rsid w:val="004E1D6E"/>
    <w:rsid w:val="004E2346"/>
    <w:rsid w:val="004E2504"/>
    <w:rsid w:val="004E2591"/>
    <w:rsid w:val="004E26BF"/>
    <w:rsid w:val="004E2967"/>
    <w:rsid w:val="004E2EA3"/>
    <w:rsid w:val="004E3083"/>
    <w:rsid w:val="004E32F2"/>
    <w:rsid w:val="004E36A5"/>
    <w:rsid w:val="004E3816"/>
    <w:rsid w:val="004E39AA"/>
    <w:rsid w:val="004E3E34"/>
    <w:rsid w:val="004E3F19"/>
    <w:rsid w:val="004E3F3D"/>
    <w:rsid w:val="004E4089"/>
    <w:rsid w:val="004E42B8"/>
    <w:rsid w:val="004E43F6"/>
    <w:rsid w:val="004E4638"/>
    <w:rsid w:val="004E4740"/>
    <w:rsid w:val="004E4DD6"/>
    <w:rsid w:val="004E5194"/>
    <w:rsid w:val="004E545B"/>
    <w:rsid w:val="004E55C3"/>
    <w:rsid w:val="004E56C8"/>
    <w:rsid w:val="004E5A7C"/>
    <w:rsid w:val="004E5B19"/>
    <w:rsid w:val="004E5B52"/>
    <w:rsid w:val="004E6095"/>
    <w:rsid w:val="004E685C"/>
    <w:rsid w:val="004E707C"/>
    <w:rsid w:val="004E7445"/>
    <w:rsid w:val="004E755D"/>
    <w:rsid w:val="004E76D7"/>
    <w:rsid w:val="004F01D5"/>
    <w:rsid w:val="004F0A9D"/>
    <w:rsid w:val="004F0C06"/>
    <w:rsid w:val="004F0D80"/>
    <w:rsid w:val="004F11CF"/>
    <w:rsid w:val="004F127E"/>
    <w:rsid w:val="004F1307"/>
    <w:rsid w:val="004F1543"/>
    <w:rsid w:val="004F1792"/>
    <w:rsid w:val="004F1B1D"/>
    <w:rsid w:val="004F1CC3"/>
    <w:rsid w:val="004F2070"/>
    <w:rsid w:val="004F26B1"/>
    <w:rsid w:val="004F285A"/>
    <w:rsid w:val="004F297F"/>
    <w:rsid w:val="004F2B43"/>
    <w:rsid w:val="004F32E5"/>
    <w:rsid w:val="004F3BAB"/>
    <w:rsid w:val="004F3D3A"/>
    <w:rsid w:val="004F43C4"/>
    <w:rsid w:val="004F4BAF"/>
    <w:rsid w:val="004F4C7A"/>
    <w:rsid w:val="004F4DB1"/>
    <w:rsid w:val="004F5129"/>
    <w:rsid w:val="004F51B7"/>
    <w:rsid w:val="004F581D"/>
    <w:rsid w:val="004F5ABA"/>
    <w:rsid w:val="004F5FF0"/>
    <w:rsid w:val="004F6042"/>
    <w:rsid w:val="004F621A"/>
    <w:rsid w:val="004F6A8F"/>
    <w:rsid w:val="004F6BBE"/>
    <w:rsid w:val="004F706A"/>
    <w:rsid w:val="004F7961"/>
    <w:rsid w:val="004F7AAF"/>
    <w:rsid w:val="004F7D0A"/>
    <w:rsid w:val="004F7EBF"/>
    <w:rsid w:val="004F7F9B"/>
    <w:rsid w:val="00500026"/>
    <w:rsid w:val="00500109"/>
    <w:rsid w:val="0050013D"/>
    <w:rsid w:val="00500394"/>
    <w:rsid w:val="00500470"/>
    <w:rsid w:val="00500508"/>
    <w:rsid w:val="00500765"/>
    <w:rsid w:val="00500809"/>
    <w:rsid w:val="00500999"/>
    <w:rsid w:val="005009EB"/>
    <w:rsid w:val="00500D2D"/>
    <w:rsid w:val="00501945"/>
    <w:rsid w:val="00501B7D"/>
    <w:rsid w:val="00501BAC"/>
    <w:rsid w:val="00501E11"/>
    <w:rsid w:val="00502055"/>
    <w:rsid w:val="0050218D"/>
    <w:rsid w:val="00502457"/>
    <w:rsid w:val="0050270E"/>
    <w:rsid w:val="00502879"/>
    <w:rsid w:val="005028B1"/>
    <w:rsid w:val="005028CC"/>
    <w:rsid w:val="00502B73"/>
    <w:rsid w:val="00502CD8"/>
    <w:rsid w:val="00502D56"/>
    <w:rsid w:val="005031F0"/>
    <w:rsid w:val="005034A1"/>
    <w:rsid w:val="0050353E"/>
    <w:rsid w:val="005037A4"/>
    <w:rsid w:val="00503AAF"/>
    <w:rsid w:val="00503ED8"/>
    <w:rsid w:val="0050417B"/>
    <w:rsid w:val="0050425A"/>
    <w:rsid w:val="005043DF"/>
    <w:rsid w:val="00504548"/>
    <w:rsid w:val="00504A55"/>
    <w:rsid w:val="00504BF2"/>
    <w:rsid w:val="00504C4D"/>
    <w:rsid w:val="00505133"/>
    <w:rsid w:val="00505189"/>
    <w:rsid w:val="00505231"/>
    <w:rsid w:val="005058C7"/>
    <w:rsid w:val="00505FC4"/>
    <w:rsid w:val="005064F1"/>
    <w:rsid w:val="00506DF9"/>
    <w:rsid w:val="00506FD3"/>
    <w:rsid w:val="005070DB"/>
    <w:rsid w:val="00507757"/>
    <w:rsid w:val="00507953"/>
    <w:rsid w:val="00507C14"/>
    <w:rsid w:val="00507CD3"/>
    <w:rsid w:val="00507FDC"/>
    <w:rsid w:val="00510249"/>
    <w:rsid w:val="00510400"/>
    <w:rsid w:val="00510884"/>
    <w:rsid w:val="00510AA4"/>
    <w:rsid w:val="00510F60"/>
    <w:rsid w:val="005112B7"/>
    <w:rsid w:val="00511329"/>
    <w:rsid w:val="0051139E"/>
    <w:rsid w:val="005114D1"/>
    <w:rsid w:val="0051175E"/>
    <w:rsid w:val="00511D70"/>
    <w:rsid w:val="00511F20"/>
    <w:rsid w:val="005123A0"/>
    <w:rsid w:val="00512967"/>
    <w:rsid w:val="00512B44"/>
    <w:rsid w:val="0051302F"/>
    <w:rsid w:val="005135B0"/>
    <w:rsid w:val="00513805"/>
    <w:rsid w:val="00513A16"/>
    <w:rsid w:val="00513C7F"/>
    <w:rsid w:val="00513CDF"/>
    <w:rsid w:val="00513E1B"/>
    <w:rsid w:val="005142F7"/>
    <w:rsid w:val="00514BF3"/>
    <w:rsid w:val="00514D05"/>
    <w:rsid w:val="00514DD7"/>
    <w:rsid w:val="00514DDC"/>
    <w:rsid w:val="00514F0A"/>
    <w:rsid w:val="00515431"/>
    <w:rsid w:val="00515559"/>
    <w:rsid w:val="00515905"/>
    <w:rsid w:val="00515911"/>
    <w:rsid w:val="005159D4"/>
    <w:rsid w:val="00515A0D"/>
    <w:rsid w:val="00515C1E"/>
    <w:rsid w:val="0051647C"/>
    <w:rsid w:val="0051657E"/>
    <w:rsid w:val="0051663B"/>
    <w:rsid w:val="005168A0"/>
    <w:rsid w:val="00516AAE"/>
    <w:rsid w:val="00517336"/>
    <w:rsid w:val="005179ED"/>
    <w:rsid w:val="005179FD"/>
    <w:rsid w:val="00517A94"/>
    <w:rsid w:val="00517D60"/>
    <w:rsid w:val="00517E24"/>
    <w:rsid w:val="00517F9E"/>
    <w:rsid w:val="00520038"/>
    <w:rsid w:val="00520062"/>
    <w:rsid w:val="00520455"/>
    <w:rsid w:val="005204AA"/>
    <w:rsid w:val="0052054D"/>
    <w:rsid w:val="00520A2A"/>
    <w:rsid w:val="00520C68"/>
    <w:rsid w:val="00520D46"/>
    <w:rsid w:val="005216BC"/>
    <w:rsid w:val="005217D0"/>
    <w:rsid w:val="00521AEE"/>
    <w:rsid w:val="00522049"/>
    <w:rsid w:val="00522149"/>
    <w:rsid w:val="005221E8"/>
    <w:rsid w:val="005221E9"/>
    <w:rsid w:val="0052227A"/>
    <w:rsid w:val="00522670"/>
    <w:rsid w:val="005228D8"/>
    <w:rsid w:val="00522B34"/>
    <w:rsid w:val="00522CED"/>
    <w:rsid w:val="00522D0B"/>
    <w:rsid w:val="00523500"/>
    <w:rsid w:val="005235D6"/>
    <w:rsid w:val="00523AF2"/>
    <w:rsid w:val="00523D11"/>
    <w:rsid w:val="00523DBC"/>
    <w:rsid w:val="00523E58"/>
    <w:rsid w:val="005240C8"/>
    <w:rsid w:val="0052416A"/>
    <w:rsid w:val="005243ED"/>
    <w:rsid w:val="0052449B"/>
    <w:rsid w:val="005249AF"/>
    <w:rsid w:val="00524B76"/>
    <w:rsid w:val="00524EB4"/>
    <w:rsid w:val="00524F3D"/>
    <w:rsid w:val="005252AF"/>
    <w:rsid w:val="005255A6"/>
    <w:rsid w:val="00525AC2"/>
    <w:rsid w:val="00525B05"/>
    <w:rsid w:val="00525B34"/>
    <w:rsid w:val="00525BB7"/>
    <w:rsid w:val="00525D49"/>
    <w:rsid w:val="00526050"/>
    <w:rsid w:val="0052633A"/>
    <w:rsid w:val="0052633F"/>
    <w:rsid w:val="0052634C"/>
    <w:rsid w:val="005264C5"/>
    <w:rsid w:val="00526852"/>
    <w:rsid w:val="00526B44"/>
    <w:rsid w:val="00526BD2"/>
    <w:rsid w:val="00526BF7"/>
    <w:rsid w:val="005270E1"/>
    <w:rsid w:val="005273BD"/>
    <w:rsid w:val="00527E65"/>
    <w:rsid w:val="00527F88"/>
    <w:rsid w:val="00530411"/>
    <w:rsid w:val="00530615"/>
    <w:rsid w:val="005306B5"/>
    <w:rsid w:val="00530932"/>
    <w:rsid w:val="00530B7A"/>
    <w:rsid w:val="00530E0A"/>
    <w:rsid w:val="00530E39"/>
    <w:rsid w:val="00530E82"/>
    <w:rsid w:val="0053130A"/>
    <w:rsid w:val="0053139B"/>
    <w:rsid w:val="005323AE"/>
    <w:rsid w:val="0053276F"/>
    <w:rsid w:val="00532785"/>
    <w:rsid w:val="00532A4D"/>
    <w:rsid w:val="00532B92"/>
    <w:rsid w:val="00532DA8"/>
    <w:rsid w:val="0053327C"/>
    <w:rsid w:val="00533561"/>
    <w:rsid w:val="005335B9"/>
    <w:rsid w:val="005336B0"/>
    <w:rsid w:val="00533A1D"/>
    <w:rsid w:val="00533D98"/>
    <w:rsid w:val="00533E8C"/>
    <w:rsid w:val="00533F0C"/>
    <w:rsid w:val="0053415C"/>
    <w:rsid w:val="0053436A"/>
    <w:rsid w:val="005345B9"/>
    <w:rsid w:val="00534EE9"/>
    <w:rsid w:val="00534F12"/>
    <w:rsid w:val="0053503A"/>
    <w:rsid w:val="005352E9"/>
    <w:rsid w:val="005353A3"/>
    <w:rsid w:val="005353AA"/>
    <w:rsid w:val="0053547F"/>
    <w:rsid w:val="00535613"/>
    <w:rsid w:val="00535670"/>
    <w:rsid w:val="005358F2"/>
    <w:rsid w:val="00535A78"/>
    <w:rsid w:val="00535B96"/>
    <w:rsid w:val="00536006"/>
    <w:rsid w:val="005360D4"/>
    <w:rsid w:val="005363E8"/>
    <w:rsid w:val="00536439"/>
    <w:rsid w:val="0053664A"/>
    <w:rsid w:val="00536C9C"/>
    <w:rsid w:val="00536DE0"/>
    <w:rsid w:val="00536DF5"/>
    <w:rsid w:val="00536EA6"/>
    <w:rsid w:val="00537041"/>
    <w:rsid w:val="005370B2"/>
    <w:rsid w:val="005374E1"/>
    <w:rsid w:val="0053761E"/>
    <w:rsid w:val="005401FD"/>
    <w:rsid w:val="00540771"/>
    <w:rsid w:val="00540DFB"/>
    <w:rsid w:val="00540E11"/>
    <w:rsid w:val="00540E3B"/>
    <w:rsid w:val="00540F65"/>
    <w:rsid w:val="005411A6"/>
    <w:rsid w:val="00541278"/>
    <w:rsid w:val="0054132B"/>
    <w:rsid w:val="005417BC"/>
    <w:rsid w:val="005419CA"/>
    <w:rsid w:val="00541C95"/>
    <w:rsid w:val="0054249A"/>
    <w:rsid w:val="0054264A"/>
    <w:rsid w:val="00543046"/>
    <w:rsid w:val="0054351B"/>
    <w:rsid w:val="00543549"/>
    <w:rsid w:val="005438DA"/>
    <w:rsid w:val="0054390B"/>
    <w:rsid w:val="00543B1C"/>
    <w:rsid w:val="00543C6C"/>
    <w:rsid w:val="005445C2"/>
    <w:rsid w:val="00544ABA"/>
    <w:rsid w:val="005450A7"/>
    <w:rsid w:val="005450B9"/>
    <w:rsid w:val="005451E1"/>
    <w:rsid w:val="005452ED"/>
    <w:rsid w:val="00545343"/>
    <w:rsid w:val="005459B9"/>
    <w:rsid w:val="00545A72"/>
    <w:rsid w:val="00545C12"/>
    <w:rsid w:val="00545CE0"/>
    <w:rsid w:val="00545EC0"/>
    <w:rsid w:val="005464B7"/>
    <w:rsid w:val="005464D6"/>
    <w:rsid w:val="005465A6"/>
    <w:rsid w:val="00546639"/>
    <w:rsid w:val="005466A3"/>
    <w:rsid w:val="00546737"/>
    <w:rsid w:val="00546B69"/>
    <w:rsid w:val="00546BF0"/>
    <w:rsid w:val="00546C64"/>
    <w:rsid w:val="00546D8C"/>
    <w:rsid w:val="00546ED6"/>
    <w:rsid w:val="00547587"/>
    <w:rsid w:val="005478A7"/>
    <w:rsid w:val="005501CF"/>
    <w:rsid w:val="00550238"/>
    <w:rsid w:val="00550343"/>
    <w:rsid w:val="0055089C"/>
    <w:rsid w:val="005509FA"/>
    <w:rsid w:val="00550A3A"/>
    <w:rsid w:val="0055109E"/>
    <w:rsid w:val="0055136A"/>
    <w:rsid w:val="005513BF"/>
    <w:rsid w:val="00551467"/>
    <w:rsid w:val="005516E1"/>
    <w:rsid w:val="0055251A"/>
    <w:rsid w:val="00552949"/>
    <w:rsid w:val="00552BCF"/>
    <w:rsid w:val="00552C5A"/>
    <w:rsid w:val="00552ECE"/>
    <w:rsid w:val="00553211"/>
    <w:rsid w:val="005533C8"/>
    <w:rsid w:val="005537D5"/>
    <w:rsid w:val="005541C8"/>
    <w:rsid w:val="005544AB"/>
    <w:rsid w:val="005545FB"/>
    <w:rsid w:val="00554CC4"/>
    <w:rsid w:val="00554EAD"/>
    <w:rsid w:val="00554F4F"/>
    <w:rsid w:val="005551E1"/>
    <w:rsid w:val="005552A3"/>
    <w:rsid w:val="005554D6"/>
    <w:rsid w:val="005559D5"/>
    <w:rsid w:val="00555A55"/>
    <w:rsid w:val="005562C2"/>
    <w:rsid w:val="005564E8"/>
    <w:rsid w:val="005568DB"/>
    <w:rsid w:val="00556944"/>
    <w:rsid w:val="00556A28"/>
    <w:rsid w:val="00556FA3"/>
    <w:rsid w:val="005574E5"/>
    <w:rsid w:val="0055774E"/>
    <w:rsid w:val="00557FEB"/>
    <w:rsid w:val="0056009E"/>
    <w:rsid w:val="005609CB"/>
    <w:rsid w:val="00560BEF"/>
    <w:rsid w:val="00560F15"/>
    <w:rsid w:val="00561054"/>
    <w:rsid w:val="00561072"/>
    <w:rsid w:val="00561118"/>
    <w:rsid w:val="0056115B"/>
    <w:rsid w:val="005611CD"/>
    <w:rsid w:val="005613B2"/>
    <w:rsid w:val="005615B0"/>
    <w:rsid w:val="0056167E"/>
    <w:rsid w:val="00561B1A"/>
    <w:rsid w:val="00561CD2"/>
    <w:rsid w:val="005623E4"/>
    <w:rsid w:val="00562835"/>
    <w:rsid w:val="005628C7"/>
    <w:rsid w:val="00562B3B"/>
    <w:rsid w:val="00562E54"/>
    <w:rsid w:val="00562F50"/>
    <w:rsid w:val="00563285"/>
    <w:rsid w:val="005632BC"/>
    <w:rsid w:val="00563644"/>
    <w:rsid w:val="005636F8"/>
    <w:rsid w:val="00563B4C"/>
    <w:rsid w:val="00563E70"/>
    <w:rsid w:val="00564531"/>
    <w:rsid w:val="0056459F"/>
    <w:rsid w:val="00564D08"/>
    <w:rsid w:val="005650DD"/>
    <w:rsid w:val="00565177"/>
    <w:rsid w:val="00565264"/>
    <w:rsid w:val="005655E2"/>
    <w:rsid w:val="005656AF"/>
    <w:rsid w:val="005657FF"/>
    <w:rsid w:val="0056586B"/>
    <w:rsid w:val="00565B63"/>
    <w:rsid w:val="00565B74"/>
    <w:rsid w:val="00566164"/>
    <w:rsid w:val="005661C5"/>
    <w:rsid w:val="005663D6"/>
    <w:rsid w:val="005665F9"/>
    <w:rsid w:val="00566816"/>
    <w:rsid w:val="00566CB6"/>
    <w:rsid w:val="00567388"/>
    <w:rsid w:val="005673EC"/>
    <w:rsid w:val="00567408"/>
    <w:rsid w:val="0056740C"/>
    <w:rsid w:val="00567691"/>
    <w:rsid w:val="00567909"/>
    <w:rsid w:val="00567A3C"/>
    <w:rsid w:val="005705C3"/>
    <w:rsid w:val="00570E5A"/>
    <w:rsid w:val="0057136E"/>
    <w:rsid w:val="00571418"/>
    <w:rsid w:val="00571791"/>
    <w:rsid w:val="00571D2C"/>
    <w:rsid w:val="00572215"/>
    <w:rsid w:val="00572223"/>
    <w:rsid w:val="00572451"/>
    <w:rsid w:val="005729D4"/>
    <w:rsid w:val="00572D4C"/>
    <w:rsid w:val="00574145"/>
    <w:rsid w:val="00574208"/>
    <w:rsid w:val="0057449D"/>
    <w:rsid w:val="005747B3"/>
    <w:rsid w:val="005748FC"/>
    <w:rsid w:val="00575418"/>
    <w:rsid w:val="005756B6"/>
    <w:rsid w:val="0057580C"/>
    <w:rsid w:val="00575D32"/>
    <w:rsid w:val="00576127"/>
    <w:rsid w:val="005761F9"/>
    <w:rsid w:val="005769DC"/>
    <w:rsid w:val="0057705E"/>
    <w:rsid w:val="0057732A"/>
    <w:rsid w:val="00577817"/>
    <w:rsid w:val="00577C14"/>
    <w:rsid w:val="005800CC"/>
    <w:rsid w:val="00580BA3"/>
    <w:rsid w:val="00580D7D"/>
    <w:rsid w:val="00580DB6"/>
    <w:rsid w:val="00581655"/>
    <w:rsid w:val="005817CF"/>
    <w:rsid w:val="005818E9"/>
    <w:rsid w:val="00581C78"/>
    <w:rsid w:val="00582162"/>
    <w:rsid w:val="005822D1"/>
    <w:rsid w:val="005823F9"/>
    <w:rsid w:val="0058251E"/>
    <w:rsid w:val="00582EC7"/>
    <w:rsid w:val="0058349B"/>
    <w:rsid w:val="00583594"/>
    <w:rsid w:val="00583985"/>
    <w:rsid w:val="00583BDA"/>
    <w:rsid w:val="00583E52"/>
    <w:rsid w:val="00583FF4"/>
    <w:rsid w:val="005845D7"/>
    <w:rsid w:val="00584682"/>
    <w:rsid w:val="00584758"/>
    <w:rsid w:val="005848AA"/>
    <w:rsid w:val="00584BAC"/>
    <w:rsid w:val="00584D95"/>
    <w:rsid w:val="00585014"/>
    <w:rsid w:val="00585A9E"/>
    <w:rsid w:val="00585D8F"/>
    <w:rsid w:val="005862D3"/>
    <w:rsid w:val="00586A8D"/>
    <w:rsid w:val="00586E5F"/>
    <w:rsid w:val="00586FFE"/>
    <w:rsid w:val="005870F2"/>
    <w:rsid w:val="00587154"/>
    <w:rsid w:val="005872FA"/>
    <w:rsid w:val="00587687"/>
    <w:rsid w:val="00587806"/>
    <w:rsid w:val="00590236"/>
    <w:rsid w:val="00590286"/>
    <w:rsid w:val="0059042E"/>
    <w:rsid w:val="00590635"/>
    <w:rsid w:val="005906CA"/>
    <w:rsid w:val="005907B8"/>
    <w:rsid w:val="005909C0"/>
    <w:rsid w:val="00590A1C"/>
    <w:rsid w:val="00590A95"/>
    <w:rsid w:val="00590E16"/>
    <w:rsid w:val="00590EA0"/>
    <w:rsid w:val="00590ED1"/>
    <w:rsid w:val="00590F01"/>
    <w:rsid w:val="0059102F"/>
    <w:rsid w:val="0059122B"/>
    <w:rsid w:val="005915CF"/>
    <w:rsid w:val="00592253"/>
    <w:rsid w:val="0059254F"/>
    <w:rsid w:val="00592588"/>
    <w:rsid w:val="005926B2"/>
    <w:rsid w:val="00592714"/>
    <w:rsid w:val="00592760"/>
    <w:rsid w:val="00592777"/>
    <w:rsid w:val="00592EF2"/>
    <w:rsid w:val="0059307B"/>
    <w:rsid w:val="00593228"/>
    <w:rsid w:val="005936FE"/>
    <w:rsid w:val="00593A81"/>
    <w:rsid w:val="00593A92"/>
    <w:rsid w:val="00593ADC"/>
    <w:rsid w:val="00593D91"/>
    <w:rsid w:val="0059428B"/>
    <w:rsid w:val="00594458"/>
    <w:rsid w:val="00594555"/>
    <w:rsid w:val="0059457D"/>
    <w:rsid w:val="0059470A"/>
    <w:rsid w:val="00594846"/>
    <w:rsid w:val="005948C5"/>
    <w:rsid w:val="00594971"/>
    <w:rsid w:val="0059530B"/>
    <w:rsid w:val="0059583C"/>
    <w:rsid w:val="00595B73"/>
    <w:rsid w:val="00595C71"/>
    <w:rsid w:val="00595D1C"/>
    <w:rsid w:val="00595E94"/>
    <w:rsid w:val="005962C6"/>
    <w:rsid w:val="00596A62"/>
    <w:rsid w:val="00596D72"/>
    <w:rsid w:val="00596EED"/>
    <w:rsid w:val="00596FFA"/>
    <w:rsid w:val="00597033"/>
    <w:rsid w:val="005972F4"/>
    <w:rsid w:val="0059741B"/>
    <w:rsid w:val="005976B1"/>
    <w:rsid w:val="005976D8"/>
    <w:rsid w:val="00597949"/>
    <w:rsid w:val="00597964"/>
    <w:rsid w:val="00597CB3"/>
    <w:rsid w:val="005A05DE"/>
    <w:rsid w:val="005A0713"/>
    <w:rsid w:val="005A08C4"/>
    <w:rsid w:val="005A1B29"/>
    <w:rsid w:val="005A2364"/>
    <w:rsid w:val="005A2461"/>
    <w:rsid w:val="005A2850"/>
    <w:rsid w:val="005A2AB4"/>
    <w:rsid w:val="005A2BFA"/>
    <w:rsid w:val="005A2CB5"/>
    <w:rsid w:val="005A2CF6"/>
    <w:rsid w:val="005A36DC"/>
    <w:rsid w:val="005A3961"/>
    <w:rsid w:val="005A3B7A"/>
    <w:rsid w:val="005A3CC8"/>
    <w:rsid w:val="005A3F06"/>
    <w:rsid w:val="005A443E"/>
    <w:rsid w:val="005A4659"/>
    <w:rsid w:val="005A47C1"/>
    <w:rsid w:val="005A481A"/>
    <w:rsid w:val="005A4A66"/>
    <w:rsid w:val="005A523F"/>
    <w:rsid w:val="005A57B9"/>
    <w:rsid w:val="005A57F6"/>
    <w:rsid w:val="005A5AE0"/>
    <w:rsid w:val="005A5EB1"/>
    <w:rsid w:val="005A6046"/>
    <w:rsid w:val="005A629E"/>
    <w:rsid w:val="005A62C4"/>
    <w:rsid w:val="005A62E9"/>
    <w:rsid w:val="005A6BB0"/>
    <w:rsid w:val="005A6FDF"/>
    <w:rsid w:val="005A7132"/>
    <w:rsid w:val="005A7237"/>
    <w:rsid w:val="005A72F3"/>
    <w:rsid w:val="005A7769"/>
    <w:rsid w:val="005A7AC5"/>
    <w:rsid w:val="005B00EF"/>
    <w:rsid w:val="005B01C7"/>
    <w:rsid w:val="005B078D"/>
    <w:rsid w:val="005B13A1"/>
    <w:rsid w:val="005B18EB"/>
    <w:rsid w:val="005B1A3E"/>
    <w:rsid w:val="005B201A"/>
    <w:rsid w:val="005B21A6"/>
    <w:rsid w:val="005B2BF1"/>
    <w:rsid w:val="005B2F1F"/>
    <w:rsid w:val="005B3060"/>
    <w:rsid w:val="005B33AA"/>
    <w:rsid w:val="005B36D3"/>
    <w:rsid w:val="005B3A12"/>
    <w:rsid w:val="005B3C93"/>
    <w:rsid w:val="005B3CAB"/>
    <w:rsid w:val="005B3E90"/>
    <w:rsid w:val="005B3EAC"/>
    <w:rsid w:val="005B466C"/>
    <w:rsid w:val="005B479B"/>
    <w:rsid w:val="005B4944"/>
    <w:rsid w:val="005B5105"/>
    <w:rsid w:val="005B54AB"/>
    <w:rsid w:val="005B54CE"/>
    <w:rsid w:val="005B54D6"/>
    <w:rsid w:val="005B57A6"/>
    <w:rsid w:val="005B5964"/>
    <w:rsid w:val="005B5BF4"/>
    <w:rsid w:val="005B621F"/>
    <w:rsid w:val="005B63E0"/>
    <w:rsid w:val="005B6481"/>
    <w:rsid w:val="005B669E"/>
    <w:rsid w:val="005B6743"/>
    <w:rsid w:val="005B6758"/>
    <w:rsid w:val="005B6CCD"/>
    <w:rsid w:val="005B75C3"/>
    <w:rsid w:val="005B787F"/>
    <w:rsid w:val="005B7AD6"/>
    <w:rsid w:val="005B7FD3"/>
    <w:rsid w:val="005C0052"/>
    <w:rsid w:val="005C04B9"/>
    <w:rsid w:val="005C0698"/>
    <w:rsid w:val="005C0AFF"/>
    <w:rsid w:val="005C0DE3"/>
    <w:rsid w:val="005C0F37"/>
    <w:rsid w:val="005C1243"/>
    <w:rsid w:val="005C13B4"/>
    <w:rsid w:val="005C1661"/>
    <w:rsid w:val="005C1B40"/>
    <w:rsid w:val="005C1FDD"/>
    <w:rsid w:val="005C210E"/>
    <w:rsid w:val="005C2170"/>
    <w:rsid w:val="005C2B42"/>
    <w:rsid w:val="005C2B92"/>
    <w:rsid w:val="005C2BC8"/>
    <w:rsid w:val="005C2EDF"/>
    <w:rsid w:val="005C35DE"/>
    <w:rsid w:val="005C3816"/>
    <w:rsid w:val="005C38B7"/>
    <w:rsid w:val="005C3920"/>
    <w:rsid w:val="005C3EBF"/>
    <w:rsid w:val="005C3EDA"/>
    <w:rsid w:val="005C4168"/>
    <w:rsid w:val="005C4222"/>
    <w:rsid w:val="005C43F5"/>
    <w:rsid w:val="005C4731"/>
    <w:rsid w:val="005C4926"/>
    <w:rsid w:val="005C5264"/>
    <w:rsid w:val="005C5950"/>
    <w:rsid w:val="005C5D7A"/>
    <w:rsid w:val="005C629B"/>
    <w:rsid w:val="005C6351"/>
    <w:rsid w:val="005C659C"/>
    <w:rsid w:val="005C6627"/>
    <w:rsid w:val="005C6696"/>
    <w:rsid w:val="005C67C6"/>
    <w:rsid w:val="005C6BF1"/>
    <w:rsid w:val="005C7AC1"/>
    <w:rsid w:val="005C7EED"/>
    <w:rsid w:val="005C7EF4"/>
    <w:rsid w:val="005D02BC"/>
    <w:rsid w:val="005D049F"/>
    <w:rsid w:val="005D065C"/>
    <w:rsid w:val="005D0B77"/>
    <w:rsid w:val="005D0BB9"/>
    <w:rsid w:val="005D17AB"/>
    <w:rsid w:val="005D17F1"/>
    <w:rsid w:val="005D1EA0"/>
    <w:rsid w:val="005D20BE"/>
    <w:rsid w:val="005D2188"/>
    <w:rsid w:val="005D21B5"/>
    <w:rsid w:val="005D268E"/>
    <w:rsid w:val="005D2771"/>
    <w:rsid w:val="005D27B7"/>
    <w:rsid w:val="005D2F1A"/>
    <w:rsid w:val="005D32E5"/>
    <w:rsid w:val="005D379C"/>
    <w:rsid w:val="005D3C9D"/>
    <w:rsid w:val="005D3F24"/>
    <w:rsid w:val="005D4144"/>
    <w:rsid w:val="005D4633"/>
    <w:rsid w:val="005D46F4"/>
    <w:rsid w:val="005D4892"/>
    <w:rsid w:val="005D4A74"/>
    <w:rsid w:val="005D4C41"/>
    <w:rsid w:val="005D50D3"/>
    <w:rsid w:val="005D53B3"/>
    <w:rsid w:val="005D54E0"/>
    <w:rsid w:val="005D555C"/>
    <w:rsid w:val="005D583E"/>
    <w:rsid w:val="005D599B"/>
    <w:rsid w:val="005D5CEA"/>
    <w:rsid w:val="005D5F8C"/>
    <w:rsid w:val="005D630F"/>
    <w:rsid w:val="005D6311"/>
    <w:rsid w:val="005D6B72"/>
    <w:rsid w:val="005D6B7A"/>
    <w:rsid w:val="005D739E"/>
    <w:rsid w:val="005D77A7"/>
    <w:rsid w:val="005D77AB"/>
    <w:rsid w:val="005D7A74"/>
    <w:rsid w:val="005D7E4B"/>
    <w:rsid w:val="005D7F0F"/>
    <w:rsid w:val="005D7F23"/>
    <w:rsid w:val="005E00B3"/>
    <w:rsid w:val="005E056F"/>
    <w:rsid w:val="005E07E2"/>
    <w:rsid w:val="005E081E"/>
    <w:rsid w:val="005E0883"/>
    <w:rsid w:val="005E115F"/>
    <w:rsid w:val="005E11A8"/>
    <w:rsid w:val="005E12EB"/>
    <w:rsid w:val="005E173E"/>
    <w:rsid w:val="005E1EC0"/>
    <w:rsid w:val="005E1F75"/>
    <w:rsid w:val="005E201E"/>
    <w:rsid w:val="005E2511"/>
    <w:rsid w:val="005E2A32"/>
    <w:rsid w:val="005E2CD0"/>
    <w:rsid w:val="005E3CED"/>
    <w:rsid w:val="005E3D0E"/>
    <w:rsid w:val="005E41BC"/>
    <w:rsid w:val="005E49CC"/>
    <w:rsid w:val="005E4A97"/>
    <w:rsid w:val="005E5D71"/>
    <w:rsid w:val="005E5D99"/>
    <w:rsid w:val="005E6095"/>
    <w:rsid w:val="005E6497"/>
    <w:rsid w:val="005E683D"/>
    <w:rsid w:val="005E6A66"/>
    <w:rsid w:val="005E6E0B"/>
    <w:rsid w:val="005E6E48"/>
    <w:rsid w:val="005E72AE"/>
    <w:rsid w:val="005E7685"/>
    <w:rsid w:val="005E7ABC"/>
    <w:rsid w:val="005E7AF7"/>
    <w:rsid w:val="005E7F17"/>
    <w:rsid w:val="005F034B"/>
    <w:rsid w:val="005F0AA5"/>
    <w:rsid w:val="005F0D5B"/>
    <w:rsid w:val="005F1417"/>
    <w:rsid w:val="005F1556"/>
    <w:rsid w:val="005F16C6"/>
    <w:rsid w:val="005F1705"/>
    <w:rsid w:val="005F19BC"/>
    <w:rsid w:val="005F1CF8"/>
    <w:rsid w:val="005F1FE4"/>
    <w:rsid w:val="005F2042"/>
    <w:rsid w:val="005F20DC"/>
    <w:rsid w:val="005F21CA"/>
    <w:rsid w:val="005F2686"/>
    <w:rsid w:val="005F3091"/>
    <w:rsid w:val="005F30D4"/>
    <w:rsid w:val="005F3678"/>
    <w:rsid w:val="005F3FEA"/>
    <w:rsid w:val="005F49CC"/>
    <w:rsid w:val="005F4BAD"/>
    <w:rsid w:val="005F501C"/>
    <w:rsid w:val="005F503B"/>
    <w:rsid w:val="005F540E"/>
    <w:rsid w:val="005F5468"/>
    <w:rsid w:val="005F5B2A"/>
    <w:rsid w:val="005F5BE9"/>
    <w:rsid w:val="005F5D5C"/>
    <w:rsid w:val="005F5DF6"/>
    <w:rsid w:val="005F619D"/>
    <w:rsid w:val="005F6545"/>
    <w:rsid w:val="005F65AD"/>
    <w:rsid w:val="005F66CC"/>
    <w:rsid w:val="005F695C"/>
    <w:rsid w:val="005F6D33"/>
    <w:rsid w:val="005F6F42"/>
    <w:rsid w:val="005F709F"/>
    <w:rsid w:val="005F7190"/>
    <w:rsid w:val="005F7836"/>
    <w:rsid w:val="005F7890"/>
    <w:rsid w:val="005F7CD9"/>
    <w:rsid w:val="0060014C"/>
    <w:rsid w:val="00600276"/>
    <w:rsid w:val="00600597"/>
    <w:rsid w:val="006008D8"/>
    <w:rsid w:val="00600A33"/>
    <w:rsid w:val="00600A51"/>
    <w:rsid w:val="00600B55"/>
    <w:rsid w:val="0060139D"/>
    <w:rsid w:val="0060186B"/>
    <w:rsid w:val="006018E4"/>
    <w:rsid w:val="00601CD9"/>
    <w:rsid w:val="00601D44"/>
    <w:rsid w:val="006020CE"/>
    <w:rsid w:val="00602428"/>
    <w:rsid w:val="006024FC"/>
    <w:rsid w:val="006027AE"/>
    <w:rsid w:val="00602A0A"/>
    <w:rsid w:val="00602C8F"/>
    <w:rsid w:val="00602CED"/>
    <w:rsid w:val="00602EDC"/>
    <w:rsid w:val="00603102"/>
    <w:rsid w:val="0060324F"/>
    <w:rsid w:val="0060341F"/>
    <w:rsid w:val="00603537"/>
    <w:rsid w:val="0060395F"/>
    <w:rsid w:val="00603DC5"/>
    <w:rsid w:val="00604237"/>
    <w:rsid w:val="0060460A"/>
    <w:rsid w:val="00605B9B"/>
    <w:rsid w:val="00605E3E"/>
    <w:rsid w:val="00605F85"/>
    <w:rsid w:val="006061E7"/>
    <w:rsid w:val="00606679"/>
    <w:rsid w:val="00606B3E"/>
    <w:rsid w:val="00606C9E"/>
    <w:rsid w:val="00606DBB"/>
    <w:rsid w:val="00607036"/>
    <w:rsid w:val="006070D6"/>
    <w:rsid w:val="006072FD"/>
    <w:rsid w:val="00607307"/>
    <w:rsid w:val="00607348"/>
    <w:rsid w:val="006078FD"/>
    <w:rsid w:val="00607946"/>
    <w:rsid w:val="00607A82"/>
    <w:rsid w:val="00607AFD"/>
    <w:rsid w:val="00607D5A"/>
    <w:rsid w:val="00607DF3"/>
    <w:rsid w:val="0061023C"/>
    <w:rsid w:val="00610300"/>
    <w:rsid w:val="0061062F"/>
    <w:rsid w:val="00610800"/>
    <w:rsid w:val="00610E6F"/>
    <w:rsid w:val="0061112D"/>
    <w:rsid w:val="00611573"/>
    <w:rsid w:val="00611A7C"/>
    <w:rsid w:val="00611AD6"/>
    <w:rsid w:val="00611BFD"/>
    <w:rsid w:val="00611DB3"/>
    <w:rsid w:val="00611E4B"/>
    <w:rsid w:val="0061257B"/>
    <w:rsid w:val="006129F6"/>
    <w:rsid w:val="00612E99"/>
    <w:rsid w:val="006130E1"/>
    <w:rsid w:val="00613169"/>
    <w:rsid w:val="006132DA"/>
    <w:rsid w:val="00613500"/>
    <w:rsid w:val="00613A98"/>
    <w:rsid w:val="00613B7D"/>
    <w:rsid w:val="00614696"/>
    <w:rsid w:val="0061497F"/>
    <w:rsid w:val="00614BDA"/>
    <w:rsid w:val="00614E5F"/>
    <w:rsid w:val="00614FF2"/>
    <w:rsid w:val="0061503E"/>
    <w:rsid w:val="00615334"/>
    <w:rsid w:val="006156E3"/>
    <w:rsid w:val="006157E8"/>
    <w:rsid w:val="006157FC"/>
    <w:rsid w:val="00615E0D"/>
    <w:rsid w:val="00615EDD"/>
    <w:rsid w:val="00615FE5"/>
    <w:rsid w:val="00616195"/>
    <w:rsid w:val="00616830"/>
    <w:rsid w:val="00616B7E"/>
    <w:rsid w:val="00616C80"/>
    <w:rsid w:val="00616F51"/>
    <w:rsid w:val="006177E4"/>
    <w:rsid w:val="00620071"/>
    <w:rsid w:val="0062056B"/>
    <w:rsid w:val="006205AB"/>
    <w:rsid w:val="006211C4"/>
    <w:rsid w:val="00621423"/>
    <w:rsid w:val="006217FE"/>
    <w:rsid w:val="006218E7"/>
    <w:rsid w:val="0062236D"/>
    <w:rsid w:val="0062377B"/>
    <w:rsid w:val="00623A23"/>
    <w:rsid w:val="00623B64"/>
    <w:rsid w:val="0062496B"/>
    <w:rsid w:val="006249D9"/>
    <w:rsid w:val="00624AEC"/>
    <w:rsid w:val="00624BFE"/>
    <w:rsid w:val="00625071"/>
    <w:rsid w:val="00625529"/>
    <w:rsid w:val="0062553F"/>
    <w:rsid w:val="006255BC"/>
    <w:rsid w:val="00625BD7"/>
    <w:rsid w:val="00625E16"/>
    <w:rsid w:val="00625EA8"/>
    <w:rsid w:val="00625EFF"/>
    <w:rsid w:val="006260C2"/>
    <w:rsid w:val="006268B6"/>
    <w:rsid w:val="006269D4"/>
    <w:rsid w:val="00626A5A"/>
    <w:rsid w:val="00626C40"/>
    <w:rsid w:val="00626EC7"/>
    <w:rsid w:val="00626F69"/>
    <w:rsid w:val="00627163"/>
    <w:rsid w:val="0062717E"/>
    <w:rsid w:val="006271A7"/>
    <w:rsid w:val="00627353"/>
    <w:rsid w:val="006275D5"/>
    <w:rsid w:val="00627DA0"/>
    <w:rsid w:val="00627E6F"/>
    <w:rsid w:val="00627E99"/>
    <w:rsid w:val="00630285"/>
    <w:rsid w:val="0063042D"/>
    <w:rsid w:val="00630583"/>
    <w:rsid w:val="006305BE"/>
    <w:rsid w:val="006307E2"/>
    <w:rsid w:val="00630955"/>
    <w:rsid w:val="0063098F"/>
    <w:rsid w:val="00630C43"/>
    <w:rsid w:val="00630CBE"/>
    <w:rsid w:val="00630F89"/>
    <w:rsid w:val="0063127A"/>
    <w:rsid w:val="006312F8"/>
    <w:rsid w:val="006313E8"/>
    <w:rsid w:val="00631605"/>
    <w:rsid w:val="0063201C"/>
    <w:rsid w:val="006320F7"/>
    <w:rsid w:val="006322AD"/>
    <w:rsid w:val="00632853"/>
    <w:rsid w:val="006328C8"/>
    <w:rsid w:val="00632979"/>
    <w:rsid w:val="00632E0F"/>
    <w:rsid w:val="0063384F"/>
    <w:rsid w:val="00633B99"/>
    <w:rsid w:val="0063432D"/>
    <w:rsid w:val="0063452F"/>
    <w:rsid w:val="00634CC1"/>
    <w:rsid w:val="00635270"/>
    <w:rsid w:val="006352AE"/>
    <w:rsid w:val="0063534F"/>
    <w:rsid w:val="0063583C"/>
    <w:rsid w:val="00635D3D"/>
    <w:rsid w:val="00635D7E"/>
    <w:rsid w:val="00636004"/>
    <w:rsid w:val="00636624"/>
    <w:rsid w:val="0063688F"/>
    <w:rsid w:val="00636DD7"/>
    <w:rsid w:val="00636F41"/>
    <w:rsid w:val="00637137"/>
    <w:rsid w:val="0063769D"/>
    <w:rsid w:val="0063784B"/>
    <w:rsid w:val="00637854"/>
    <w:rsid w:val="00637D2F"/>
    <w:rsid w:val="00640253"/>
    <w:rsid w:val="00640941"/>
    <w:rsid w:val="00640BBD"/>
    <w:rsid w:val="00640DD0"/>
    <w:rsid w:val="006411E2"/>
    <w:rsid w:val="006411F5"/>
    <w:rsid w:val="006417B5"/>
    <w:rsid w:val="006417C1"/>
    <w:rsid w:val="00641A18"/>
    <w:rsid w:val="00641C0A"/>
    <w:rsid w:val="00641D1B"/>
    <w:rsid w:val="006421F8"/>
    <w:rsid w:val="006425E4"/>
    <w:rsid w:val="0064278F"/>
    <w:rsid w:val="0064293E"/>
    <w:rsid w:val="00642E1A"/>
    <w:rsid w:val="0064378C"/>
    <w:rsid w:val="00643AEF"/>
    <w:rsid w:val="00643E2C"/>
    <w:rsid w:val="00643E79"/>
    <w:rsid w:val="006441C9"/>
    <w:rsid w:val="006442F8"/>
    <w:rsid w:val="0064451A"/>
    <w:rsid w:val="006446A3"/>
    <w:rsid w:val="006446D1"/>
    <w:rsid w:val="0064474C"/>
    <w:rsid w:val="006448D5"/>
    <w:rsid w:val="00644900"/>
    <w:rsid w:val="00644CFD"/>
    <w:rsid w:val="00644FEE"/>
    <w:rsid w:val="00645004"/>
    <w:rsid w:val="0064514E"/>
    <w:rsid w:val="006452CE"/>
    <w:rsid w:val="006459EE"/>
    <w:rsid w:val="00645A52"/>
    <w:rsid w:val="006464EE"/>
    <w:rsid w:val="006465CE"/>
    <w:rsid w:val="006466F6"/>
    <w:rsid w:val="006468F3"/>
    <w:rsid w:val="00646B92"/>
    <w:rsid w:val="00646D0E"/>
    <w:rsid w:val="00647386"/>
    <w:rsid w:val="006476FF"/>
    <w:rsid w:val="00647933"/>
    <w:rsid w:val="00647A7A"/>
    <w:rsid w:val="0065005C"/>
    <w:rsid w:val="0065041A"/>
    <w:rsid w:val="006506B5"/>
    <w:rsid w:val="00650924"/>
    <w:rsid w:val="00650A9F"/>
    <w:rsid w:val="00650E06"/>
    <w:rsid w:val="00651041"/>
    <w:rsid w:val="006513B2"/>
    <w:rsid w:val="00651827"/>
    <w:rsid w:val="00651B99"/>
    <w:rsid w:val="00651DFE"/>
    <w:rsid w:val="00652122"/>
    <w:rsid w:val="0065227F"/>
    <w:rsid w:val="00652844"/>
    <w:rsid w:val="00652A3A"/>
    <w:rsid w:val="00652B8E"/>
    <w:rsid w:val="00652D06"/>
    <w:rsid w:val="00652EED"/>
    <w:rsid w:val="00652F18"/>
    <w:rsid w:val="0065332A"/>
    <w:rsid w:val="0065335B"/>
    <w:rsid w:val="0065363F"/>
    <w:rsid w:val="0065390B"/>
    <w:rsid w:val="0065394B"/>
    <w:rsid w:val="006539A3"/>
    <w:rsid w:val="00653FF4"/>
    <w:rsid w:val="00654108"/>
    <w:rsid w:val="00654213"/>
    <w:rsid w:val="006543A7"/>
    <w:rsid w:val="006544D8"/>
    <w:rsid w:val="0065467A"/>
    <w:rsid w:val="006547BE"/>
    <w:rsid w:val="00654AF7"/>
    <w:rsid w:val="00654C75"/>
    <w:rsid w:val="00654D83"/>
    <w:rsid w:val="006551E6"/>
    <w:rsid w:val="0065522E"/>
    <w:rsid w:val="006555ED"/>
    <w:rsid w:val="00655B75"/>
    <w:rsid w:val="0065638C"/>
    <w:rsid w:val="00656567"/>
    <w:rsid w:val="00656D19"/>
    <w:rsid w:val="00656EE9"/>
    <w:rsid w:val="0065774B"/>
    <w:rsid w:val="00657773"/>
    <w:rsid w:val="006603C9"/>
    <w:rsid w:val="0066053C"/>
    <w:rsid w:val="0066060C"/>
    <w:rsid w:val="006607F7"/>
    <w:rsid w:val="00661005"/>
    <w:rsid w:val="006611DA"/>
    <w:rsid w:val="00661241"/>
    <w:rsid w:val="006613CD"/>
    <w:rsid w:val="00661968"/>
    <w:rsid w:val="0066196A"/>
    <w:rsid w:val="00661A3A"/>
    <w:rsid w:val="00661DD2"/>
    <w:rsid w:val="00662023"/>
    <w:rsid w:val="00662057"/>
    <w:rsid w:val="00662238"/>
    <w:rsid w:val="00662288"/>
    <w:rsid w:val="006623C7"/>
    <w:rsid w:val="00662447"/>
    <w:rsid w:val="006626DE"/>
    <w:rsid w:val="00662A0C"/>
    <w:rsid w:val="00662C1C"/>
    <w:rsid w:val="00663600"/>
    <w:rsid w:val="00663682"/>
    <w:rsid w:val="006636C4"/>
    <w:rsid w:val="00663EE0"/>
    <w:rsid w:val="00663F84"/>
    <w:rsid w:val="006642C9"/>
    <w:rsid w:val="00664AED"/>
    <w:rsid w:val="00664FA9"/>
    <w:rsid w:val="00665092"/>
    <w:rsid w:val="0066517D"/>
    <w:rsid w:val="00665262"/>
    <w:rsid w:val="00665890"/>
    <w:rsid w:val="00665A9F"/>
    <w:rsid w:val="00665C4A"/>
    <w:rsid w:val="00665E0F"/>
    <w:rsid w:val="006662E0"/>
    <w:rsid w:val="00666369"/>
    <w:rsid w:val="006664B4"/>
    <w:rsid w:val="00666F18"/>
    <w:rsid w:val="00667523"/>
    <w:rsid w:val="00667A23"/>
    <w:rsid w:val="00667C51"/>
    <w:rsid w:val="00667E51"/>
    <w:rsid w:val="00667EED"/>
    <w:rsid w:val="00667F0A"/>
    <w:rsid w:val="00670067"/>
    <w:rsid w:val="00670135"/>
    <w:rsid w:val="00670C94"/>
    <w:rsid w:val="00670E62"/>
    <w:rsid w:val="00671003"/>
    <w:rsid w:val="006714BC"/>
    <w:rsid w:val="00671747"/>
    <w:rsid w:val="006717DD"/>
    <w:rsid w:val="006718C7"/>
    <w:rsid w:val="006719D4"/>
    <w:rsid w:val="00671A8D"/>
    <w:rsid w:val="006721E9"/>
    <w:rsid w:val="0067232B"/>
    <w:rsid w:val="0067295C"/>
    <w:rsid w:val="00672E10"/>
    <w:rsid w:val="00673280"/>
    <w:rsid w:val="0067429E"/>
    <w:rsid w:val="0067483F"/>
    <w:rsid w:val="0067495E"/>
    <w:rsid w:val="00674B1B"/>
    <w:rsid w:val="00674B46"/>
    <w:rsid w:val="00675180"/>
    <w:rsid w:val="006754BA"/>
    <w:rsid w:val="00675833"/>
    <w:rsid w:val="00675DFF"/>
    <w:rsid w:val="00676148"/>
    <w:rsid w:val="0067648C"/>
    <w:rsid w:val="006764EA"/>
    <w:rsid w:val="006769C5"/>
    <w:rsid w:val="0067715D"/>
    <w:rsid w:val="00677949"/>
    <w:rsid w:val="00677B79"/>
    <w:rsid w:val="0068027E"/>
    <w:rsid w:val="006803CA"/>
    <w:rsid w:val="00680549"/>
    <w:rsid w:val="006807AC"/>
    <w:rsid w:val="006808F6"/>
    <w:rsid w:val="00680B91"/>
    <w:rsid w:val="00680D49"/>
    <w:rsid w:val="00680F31"/>
    <w:rsid w:val="0068121D"/>
    <w:rsid w:val="00681665"/>
    <w:rsid w:val="0068188D"/>
    <w:rsid w:val="00681A84"/>
    <w:rsid w:val="00681E76"/>
    <w:rsid w:val="00681F8A"/>
    <w:rsid w:val="00682040"/>
    <w:rsid w:val="0068245A"/>
    <w:rsid w:val="00682573"/>
    <w:rsid w:val="006825C5"/>
    <w:rsid w:val="006827F9"/>
    <w:rsid w:val="006828E5"/>
    <w:rsid w:val="00682AFE"/>
    <w:rsid w:val="00682C45"/>
    <w:rsid w:val="00683080"/>
    <w:rsid w:val="00683319"/>
    <w:rsid w:val="006833C2"/>
    <w:rsid w:val="006836B6"/>
    <w:rsid w:val="00683C6C"/>
    <w:rsid w:val="006841BD"/>
    <w:rsid w:val="006843E2"/>
    <w:rsid w:val="006847B3"/>
    <w:rsid w:val="0068483D"/>
    <w:rsid w:val="00684D29"/>
    <w:rsid w:val="00684FBB"/>
    <w:rsid w:val="00685004"/>
    <w:rsid w:val="006855F3"/>
    <w:rsid w:val="0068569A"/>
    <w:rsid w:val="00685AF1"/>
    <w:rsid w:val="00685EDE"/>
    <w:rsid w:val="00686327"/>
    <w:rsid w:val="00686671"/>
    <w:rsid w:val="00686891"/>
    <w:rsid w:val="00686976"/>
    <w:rsid w:val="00686BED"/>
    <w:rsid w:val="00686D73"/>
    <w:rsid w:val="00686F39"/>
    <w:rsid w:val="00686FB3"/>
    <w:rsid w:val="00687077"/>
    <w:rsid w:val="0068732B"/>
    <w:rsid w:val="00687581"/>
    <w:rsid w:val="006877BA"/>
    <w:rsid w:val="00687824"/>
    <w:rsid w:val="0068795E"/>
    <w:rsid w:val="00687D1A"/>
    <w:rsid w:val="00687F73"/>
    <w:rsid w:val="006900B2"/>
    <w:rsid w:val="0069058B"/>
    <w:rsid w:val="00690611"/>
    <w:rsid w:val="006907BF"/>
    <w:rsid w:val="00690B46"/>
    <w:rsid w:val="00690E45"/>
    <w:rsid w:val="0069149A"/>
    <w:rsid w:val="00691649"/>
    <w:rsid w:val="00691931"/>
    <w:rsid w:val="00691976"/>
    <w:rsid w:val="00691A28"/>
    <w:rsid w:val="00691D66"/>
    <w:rsid w:val="00692409"/>
    <w:rsid w:val="00692631"/>
    <w:rsid w:val="0069292F"/>
    <w:rsid w:val="00692A5D"/>
    <w:rsid w:val="00692C41"/>
    <w:rsid w:val="00693A6E"/>
    <w:rsid w:val="00693C69"/>
    <w:rsid w:val="00693C90"/>
    <w:rsid w:val="00693D09"/>
    <w:rsid w:val="00694024"/>
    <w:rsid w:val="006941D6"/>
    <w:rsid w:val="006941DB"/>
    <w:rsid w:val="00694264"/>
    <w:rsid w:val="0069453B"/>
    <w:rsid w:val="00694834"/>
    <w:rsid w:val="00694A18"/>
    <w:rsid w:val="00694D4B"/>
    <w:rsid w:val="00694E59"/>
    <w:rsid w:val="00695168"/>
    <w:rsid w:val="006955E5"/>
    <w:rsid w:val="00695986"/>
    <w:rsid w:val="00695A53"/>
    <w:rsid w:val="00696233"/>
    <w:rsid w:val="00696368"/>
    <w:rsid w:val="00696381"/>
    <w:rsid w:val="0069663F"/>
    <w:rsid w:val="006966B7"/>
    <w:rsid w:val="0069696B"/>
    <w:rsid w:val="00696AF2"/>
    <w:rsid w:val="0069702C"/>
    <w:rsid w:val="00697473"/>
    <w:rsid w:val="00697755"/>
    <w:rsid w:val="00697A29"/>
    <w:rsid w:val="00697B0E"/>
    <w:rsid w:val="006A0118"/>
    <w:rsid w:val="006A0561"/>
    <w:rsid w:val="006A0661"/>
    <w:rsid w:val="006A07BD"/>
    <w:rsid w:val="006A1115"/>
    <w:rsid w:val="006A15BE"/>
    <w:rsid w:val="006A17BC"/>
    <w:rsid w:val="006A194E"/>
    <w:rsid w:val="006A1AF7"/>
    <w:rsid w:val="006A2195"/>
    <w:rsid w:val="006A22D0"/>
    <w:rsid w:val="006A2A41"/>
    <w:rsid w:val="006A2D06"/>
    <w:rsid w:val="006A2E5F"/>
    <w:rsid w:val="006A2EB1"/>
    <w:rsid w:val="006A321A"/>
    <w:rsid w:val="006A325D"/>
    <w:rsid w:val="006A37F2"/>
    <w:rsid w:val="006A39CB"/>
    <w:rsid w:val="006A3FCC"/>
    <w:rsid w:val="006A4154"/>
    <w:rsid w:val="006A495D"/>
    <w:rsid w:val="006A4C44"/>
    <w:rsid w:val="006A4C48"/>
    <w:rsid w:val="006A4F50"/>
    <w:rsid w:val="006A5038"/>
    <w:rsid w:val="006A50B6"/>
    <w:rsid w:val="006A517A"/>
    <w:rsid w:val="006A5A77"/>
    <w:rsid w:val="006A6534"/>
    <w:rsid w:val="006A6798"/>
    <w:rsid w:val="006A6F78"/>
    <w:rsid w:val="006A7055"/>
    <w:rsid w:val="006A741C"/>
    <w:rsid w:val="006A77F9"/>
    <w:rsid w:val="006A7A77"/>
    <w:rsid w:val="006A7D6A"/>
    <w:rsid w:val="006A7E73"/>
    <w:rsid w:val="006A7FAC"/>
    <w:rsid w:val="006B0735"/>
    <w:rsid w:val="006B084C"/>
    <w:rsid w:val="006B0E17"/>
    <w:rsid w:val="006B0F87"/>
    <w:rsid w:val="006B133A"/>
    <w:rsid w:val="006B1BB0"/>
    <w:rsid w:val="006B1F3B"/>
    <w:rsid w:val="006B240A"/>
    <w:rsid w:val="006B2468"/>
    <w:rsid w:val="006B24BC"/>
    <w:rsid w:val="006B2580"/>
    <w:rsid w:val="006B2D7B"/>
    <w:rsid w:val="006B3376"/>
    <w:rsid w:val="006B3BCD"/>
    <w:rsid w:val="006B3C5B"/>
    <w:rsid w:val="006B3C97"/>
    <w:rsid w:val="006B457E"/>
    <w:rsid w:val="006B4831"/>
    <w:rsid w:val="006B48D4"/>
    <w:rsid w:val="006B49A6"/>
    <w:rsid w:val="006B4A49"/>
    <w:rsid w:val="006B4E62"/>
    <w:rsid w:val="006B4E96"/>
    <w:rsid w:val="006B544F"/>
    <w:rsid w:val="006B568F"/>
    <w:rsid w:val="006B56C1"/>
    <w:rsid w:val="006B636D"/>
    <w:rsid w:val="006B64D9"/>
    <w:rsid w:val="006B65BE"/>
    <w:rsid w:val="006B6C97"/>
    <w:rsid w:val="006B7175"/>
    <w:rsid w:val="006B717F"/>
    <w:rsid w:val="006C07BF"/>
    <w:rsid w:val="006C09C3"/>
    <w:rsid w:val="006C0DCE"/>
    <w:rsid w:val="006C0E8A"/>
    <w:rsid w:val="006C12FF"/>
    <w:rsid w:val="006C1846"/>
    <w:rsid w:val="006C1A7F"/>
    <w:rsid w:val="006C1BC1"/>
    <w:rsid w:val="006C1BF4"/>
    <w:rsid w:val="006C1C6C"/>
    <w:rsid w:val="006C2428"/>
    <w:rsid w:val="006C2476"/>
    <w:rsid w:val="006C2520"/>
    <w:rsid w:val="006C26F1"/>
    <w:rsid w:val="006C28EE"/>
    <w:rsid w:val="006C2980"/>
    <w:rsid w:val="006C326A"/>
    <w:rsid w:val="006C345C"/>
    <w:rsid w:val="006C370B"/>
    <w:rsid w:val="006C3791"/>
    <w:rsid w:val="006C3BE9"/>
    <w:rsid w:val="006C40C5"/>
    <w:rsid w:val="006C4201"/>
    <w:rsid w:val="006C431C"/>
    <w:rsid w:val="006C4463"/>
    <w:rsid w:val="006C4533"/>
    <w:rsid w:val="006C45C0"/>
    <w:rsid w:val="006C4914"/>
    <w:rsid w:val="006C51F5"/>
    <w:rsid w:val="006C5229"/>
    <w:rsid w:val="006C535D"/>
    <w:rsid w:val="006C5A04"/>
    <w:rsid w:val="006C5B65"/>
    <w:rsid w:val="006C6019"/>
    <w:rsid w:val="006C64B6"/>
    <w:rsid w:val="006C68E0"/>
    <w:rsid w:val="006C6A2C"/>
    <w:rsid w:val="006C6AD4"/>
    <w:rsid w:val="006C6C46"/>
    <w:rsid w:val="006C6D0C"/>
    <w:rsid w:val="006C79E1"/>
    <w:rsid w:val="006C7BD6"/>
    <w:rsid w:val="006C7DAF"/>
    <w:rsid w:val="006D0048"/>
    <w:rsid w:val="006D01DF"/>
    <w:rsid w:val="006D025C"/>
    <w:rsid w:val="006D06F7"/>
    <w:rsid w:val="006D0919"/>
    <w:rsid w:val="006D0ABD"/>
    <w:rsid w:val="006D11B1"/>
    <w:rsid w:val="006D128A"/>
    <w:rsid w:val="006D133E"/>
    <w:rsid w:val="006D1DF2"/>
    <w:rsid w:val="006D1EC5"/>
    <w:rsid w:val="006D21CB"/>
    <w:rsid w:val="006D3295"/>
    <w:rsid w:val="006D337B"/>
    <w:rsid w:val="006D3442"/>
    <w:rsid w:val="006D361E"/>
    <w:rsid w:val="006D38EE"/>
    <w:rsid w:val="006D3A13"/>
    <w:rsid w:val="006D3D51"/>
    <w:rsid w:val="006D425B"/>
    <w:rsid w:val="006D4376"/>
    <w:rsid w:val="006D4F77"/>
    <w:rsid w:val="006D50A9"/>
    <w:rsid w:val="006D5501"/>
    <w:rsid w:val="006D55A6"/>
    <w:rsid w:val="006D5E7A"/>
    <w:rsid w:val="006D5F9B"/>
    <w:rsid w:val="006D6038"/>
    <w:rsid w:val="006D6266"/>
    <w:rsid w:val="006D63FC"/>
    <w:rsid w:val="006D643A"/>
    <w:rsid w:val="006D6584"/>
    <w:rsid w:val="006D6AFB"/>
    <w:rsid w:val="006D6BF7"/>
    <w:rsid w:val="006D727D"/>
    <w:rsid w:val="006D73C1"/>
    <w:rsid w:val="006D787F"/>
    <w:rsid w:val="006D79DD"/>
    <w:rsid w:val="006D7A29"/>
    <w:rsid w:val="006D7A9D"/>
    <w:rsid w:val="006D7F8D"/>
    <w:rsid w:val="006E000C"/>
    <w:rsid w:val="006E02EA"/>
    <w:rsid w:val="006E10AE"/>
    <w:rsid w:val="006E14BC"/>
    <w:rsid w:val="006E17DF"/>
    <w:rsid w:val="006E1B56"/>
    <w:rsid w:val="006E1C4E"/>
    <w:rsid w:val="006E200C"/>
    <w:rsid w:val="006E2172"/>
    <w:rsid w:val="006E22DB"/>
    <w:rsid w:val="006E26AD"/>
    <w:rsid w:val="006E27AC"/>
    <w:rsid w:val="006E27CF"/>
    <w:rsid w:val="006E29DB"/>
    <w:rsid w:val="006E2A7D"/>
    <w:rsid w:val="006E2DA8"/>
    <w:rsid w:val="006E2E37"/>
    <w:rsid w:val="006E2F57"/>
    <w:rsid w:val="006E3124"/>
    <w:rsid w:val="006E3199"/>
    <w:rsid w:val="006E37B4"/>
    <w:rsid w:val="006E3C80"/>
    <w:rsid w:val="006E3E9A"/>
    <w:rsid w:val="006E40E0"/>
    <w:rsid w:val="006E4519"/>
    <w:rsid w:val="006E460A"/>
    <w:rsid w:val="006E4665"/>
    <w:rsid w:val="006E4A1F"/>
    <w:rsid w:val="006E4AA6"/>
    <w:rsid w:val="006E4F89"/>
    <w:rsid w:val="006E538F"/>
    <w:rsid w:val="006E5416"/>
    <w:rsid w:val="006E56F2"/>
    <w:rsid w:val="006E5D9D"/>
    <w:rsid w:val="006E652C"/>
    <w:rsid w:val="006E6857"/>
    <w:rsid w:val="006E6919"/>
    <w:rsid w:val="006E6BA4"/>
    <w:rsid w:val="006E6C7C"/>
    <w:rsid w:val="006E6D06"/>
    <w:rsid w:val="006E717E"/>
    <w:rsid w:val="006E763D"/>
    <w:rsid w:val="006E7DAF"/>
    <w:rsid w:val="006F0410"/>
    <w:rsid w:val="006F0DA6"/>
    <w:rsid w:val="006F0F3E"/>
    <w:rsid w:val="006F1083"/>
    <w:rsid w:val="006F11E0"/>
    <w:rsid w:val="006F125F"/>
    <w:rsid w:val="006F15F0"/>
    <w:rsid w:val="006F172A"/>
    <w:rsid w:val="006F1A52"/>
    <w:rsid w:val="006F21B1"/>
    <w:rsid w:val="006F2247"/>
    <w:rsid w:val="006F277D"/>
    <w:rsid w:val="006F2CFF"/>
    <w:rsid w:val="006F2DAB"/>
    <w:rsid w:val="006F3C05"/>
    <w:rsid w:val="006F3CCA"/>
    <w:rsid w:val="006F44D5"/>
    <w:rsid w:val="006F49F2"/>
    <w:rsid w:val="006F4AC6"/>
    <w:rsid w:val="006F4B51"/>
    <w:rsid w:val="006F4BC0"/>
    <w:rsid w:val="006F5C09"/>
    <w:rsid w:val="006F5D1C"/>
    <w:rsid w:val="006F5D6E"/>
    <w:rsid w:val="006F6180"/>
    <w:rsid w:val="006F6C25"/>
    <w:rsid w:val="006F6DFE"/>
    <w:rsid w:val="006F6E8E"/>
    <w:rsid w:val="006F71D8"/>
    <w:rsid w:val="006F7504"/>
    <w:rsid w:val="006F759C"/>
    <w:rsid w:val="006F7BAC"/>
    <w:rsid w:val="007000A3"/>
    <w:rsid w:val="00700150"/>
    <w:rsid w:val="007004F0"/>
    <w:rsid w:val="00700BCA"/>
    <w:rsid w:val="00701228"/>
    <w:rsid w:val="00701393"/>
    <w:rsid w:val="007013C1"/>
    <w:rsid w:val="0070163D"/>
    <w:rsid w:val="0070172E"/>
    <w:rsid w:val="0070190C"/>
    <w:rsid w:val="007019AF"/>
    <w:rsid w:val="00701D77"/>
    <w:rsid w:val="00701F17"/>
    <w:rsid w:val="00701FC1"/>
    <w:rsid w:val="007025C9"/>
    <w:rsid w:val="00702DA7"/>
    <w:rsid w:val="007032D7"/>
    <w:rsid w:val="007033F2"/>
    <w:rsid w:val="007037FD"/>
    <w:rsid w:val="00703C1B"/>
    <w:rsid w:val="00703D19"/>
    <w:rsid w:val="007040DB"/>
    <w:rsid w:val="007046B2"/>
    <w:rsid w:val="00704D3D"/>
    <w:rsid w:val="00705C6B"/>
    <w:rsid w:val="00705D25"/>
    <w:rsid w:val="00706414"/>
    <w:rsid w:val="0070643E"/>
    <w:rsid w:val="0070661F"/>
    <w:rsid w:val="007067F7"/>
    <w:rsid w:val="00706A9C"/>
    <w:rsid w:val="00706BD1"/>
    <w:rsid w:val="00706C22"/>
    <w:rsid w:val="00707081"/>
    <w:rsid w:val="00707769"/>
    <w:rsid w:val="00707BC8"/>
    <w:rsid w:val="00710166"/>
    <w:rsid w:val="0071054A"/>
    <w:rsid w:val="00710CC9"/>
    <w:rsid w:val="00710E7C"/>
    <w:rsid w:val="00710F39"/>
    <w:rsid w:val="0071177A"/>
    <w:rsid w:val="00711836"/>
    <w:rsid w:val="0071199C"/>
    <w:rsid w:val="00711A35"/>
    <w:rsid w:val="00711B26"/>
    <w:rsid w:val="00711C3B"/>
    <w:rsid w:val="00711F1D"/>
    <w:rsid w:val="00711F63"/>
    <w:rsid w:val="00712220"/>
    <w:rsid w:val="0071230E"/>
    <w:rsid w:val="007124DB"/>
    <w:rsid w:val="0071266B"/>
    <w:rsid w:val="007129ED"/>
    <w:rsid w:val="00712D74"/>
    <w:rsid w:val="00712FF6"/>
    <w:rsid w:val="0071325A"/>
    <w:rsid w:val="00713298"/>
    <w:rsid w:val="007132BB"/>
    <w:rsid w:val="007139A9"/>
    <w:rsid w:val="00713D7D"/>
    <w:rsid w:val="00714127"/>
    <w:rsid w:val="00714457"/>
    <w:rsid w:val="007148B2"/>
    <w:rsid w:val="007149D0"/>
    <w:rsid w:val="00714B4C"/>
    <w:rsid w:val="00714C80"/>
    <w:rsid w:val="00715227"/>
    <w:rsid w:val="0071544A"/>
    <w:rsid w:val="00715B02"/>
    <w:rsid w:val="00715B4B"/>
    <w:rsid w:val="00715CE2"/>
    <w:rsid w:val="00715D6C"/>
    <w:rsid w:val="00715EA0"/>
    <w:rsid w:val="0071607E"/>
    <w:rsid w:val="007163AF"/>
    <w:rsid w:val="007164D9"/>
    <w:rsid w:val="0071656E"/>
    <w:rsid w:val="00716A9D"/>
    <w:rsid w:val="00716B17"/>
    <w:rsid w:val="00716B9E"/>
    <w:rsid w:val="00716BB7"/>
    <w:rsid w:val="00716CA2"/>
    <w:rsid w:val="00716CF8"/>
    <w:rsid w:val="00716E78"/>
    <w:rsid w:val="007171E1"/>
    <w:rsid w:val="0071739D"/>
    <w:rsid w:val="007174C1"/>
    <w:rsid w:val="00717531"/>
    <w:rsid w:val="007175DB"/>
    <w:rsid w:val="00717F04"/>
    <w:rsid w:val="007203B1"/>
    <w:rsid w:val="00720616"/>
    <w:rsid w:val="00720888"/>
    <w:rsid w:val="00720A9F"/>
    <w:rsid w:val="00720BF9"/>
    <w:rsid w:val="00720E16"/>
    <w:rsid w:val="00720F78"/>
    <w:rsid w:val="0072190F"/>
    <w:rsid w:val="00721C91"/>
    <w:rsid w:val="0072224C"/>
    <w:rsid w:val="007222AE"/>
    <w:rsid w:val="0072259A"/>
    <w:rsid w:val="007225C9"/>
    <w:rsid w:val="00722EA9"/>
    <w:rsid w:val="00722EFF"/>
    <w:rsid w:val="00723035"/>
    <w:rsid w:val="007230E7"/>
    <w:rsid w:val="007232EA"/>
    <w:rsid w:val="007233DA"/>
    <w:rsid w:val="00723A15"/>
    <w:rsid w:val="00723C06"/>
    <w:rsid w:val="00723CF8"/>
    <w:rsid w:val="00724765"/>
    <w:rsid w:val="00724F2B"/>
    <w:rsid w:val="007251C4"/>
    <w:rsid w:val="00725229"/>
    <w:rsid w:val="007254B7"/>
    <w:rsid w:val="007254D9"/>
    <w:rsid w:val="00725803"/>
    <w:rsid w:val="00725A63"/>
    <w:rsid w:val="00725D52"/>
    <w:rsid w:val="0072632C"/>
    <w:rsid w:val="007264D6"/>
    <w:rsid w:val="00726C95"/>
    <w:rsid w:val="00727046"/>
    <w:rsid w:val="0072716B"/>
    <w:rsid w:val="007277DC"/>
    <w:rsid w:val="00727AA8"/>
    <w:rsid w:val="00727E20"/>
    <w:rsid w:val="00730268"/>
    <w:rsid w:val="007302EB"/>
    <w:rsid w:val="00730386"/>
    <w:rsid w:val="0073038B"/>
    <w:rsid w:val="00730535"/>
    <w:rsid w:val="0073064E"/>
    <w:rsid w:val="0073094A"/>
    <w:rsid w:val="00730E7D"/>
    <w:rsid w:val="00730EE3"/>
    <w:rsid w:val="007310AD"/>
    <w:rsid w:val="007312D6"/>
    <w:rsid w:val="00731752"/>
    <w:rsid w:val="00731A58"/>
    <w:rsid w:val="00731AA1"/>
    <w:rsid w:val="00731ED3"/>
    <w:rsid w:val="00732207"/>
    <w:rsid w:val="007323C2"/>
    <w:rsid w:val="0073242D"/>
    <w:rsid w:val="007324A4"/>
    <w:rsid w:val="00732650"/>
    <w:rsid w:val="007326E1"/>
    <w:rsid w:val="0073281E"/>
    <w:rsid w:val="007331AC"/>
    <w:rsid w:val="00733515"/>
    <w:rsid w:val="00733854"/>
    <w:rsid w:val="00733857"/>
    <w:rsid w:val="007339CC"/>
    <w:rsid w:val="00733D39"/>
    <w:rsid w:val="00734088"/>
    <w:rsid w:val="007342B6"/>
    <w:rsid w:val="00734892"/>
    <w:rsid w:val="007348F8"/>
    <w:rsid w:val="00734AA0"/>
    <w:rsid w:val="00734B83"/>
    <w:rsid w:val="007353B8"/>
    <w:rsid w:val="00735CC9"/>
    <w:rsid w:val="00735E70"/>
    <w:rsid w:val="00736324"/>
    <w:rsid w:val="00736500"/>
    <w:rsid w:val="00736C46"/>
    <w:rsid w:val="00736D7A"/>
    <w:rsid w:val="00736DC5"/>
    <w:rsid w:val="00736EFD"/>
    <w:rsid w:val="00736F2D"/>
    <w:rsid w:val="007374B3"/>
    <w:rsid w:val="007374CF"/>
    <w:rsid w:val="007375DD"/>
    <w:rsid w:val="0073774B"/>
    <w:rsid w:val="00737844"/>
    <w:rsid w:val="00737BC6"/>
    <w:rsid w:val="00740252"/>
    <w:rsid w:val="00740334"/>
    <w:rsid w:val="00740498"/>
    <w:rsid w:val="007407AE"/>
    <w:rsid w:val="00740A20"/>
    <w:rsid w:val="00740BD1"/>
    <w:rsid w:val="00740BEE"/>
    <w:rsid w:val="00740CC2"/>
    <w:rsid w:val="00740F9D"/>
    <w:rsid w:val="007413EC"/>
    <w:rsid w:val="007414F1"/>
    <w:rsid w:val="00741722"/>
    <w:rsid w:val="00741AA1"/>
    <w:rsid w:val="00741F12"/>
    <w:rsid w:val="00741F1A"/>
    <w:rsid w:val="0074201B"/>
    <w:rsid w:val="00742088"/>
    <w:rsid w:val="007422BB"/>
    <w:rsid w:val="00742CF1"/>
    <w:rsid w:val="00742D94"/>
    <w:rsid w:val="00743024"/>
    <w:rsid w:val="0074322C"/>
    <w:rsid w:val="007433D4"/>
    <w:rsid w:val="00743428"/>
    <w:rsid w:val="007434E7"/>
    <w:rsid w:val="00743684"/>
    <w:rsid w:val="00743D5D"/>
    <w:rsid w:val="00743D97"/>
    <w:rsid w:val="00743E71"/>
    <w:rsid w:val="007440F7"/>
    <w:rsid w:val="00744705"/>
    <w:rsid w:val="00744848"/>
    <w:rsid w:val="00744852"/>
    <w:rsid w:val="00744E34"/>
    <w:rsid w:val="00744F02"/>
    <w:rsid w:val="0074507C"/>
    <w:rsid w:val="00745136"/>
    <w:rsid w:val="0074518B"/>
    <w:rsid w:val="0074531B"/>
    <w:rsid w:val="0074548A"/>
    <w:rsid w:val="007455FD"/>
    <w:rsid w:val="007456B0"/>
    <w:rsid w:val="00745C93"/>
    <w:rsid w:val="00745DDC"/>
    <w:rsid w:val="00745EC0"/>
    <w:rsid w:val="007461EF"/>
    <w:rsid w:val="0074629C"/>
    <w:rsid w:val="00746339"/>
    <w:rsid w:val="007463F2"/>
    <w:rsid w:val="0074654F"/>
    <w:rsid w:val="00746633"/>
    <w:rsid w:val="00746A47"/>
    <w:rsid w:val="00746AA4"/>
    <w:rsid w:val="00746BD8"/>
    <w:rsid w:val="00747280"/>
    <w:rsid w:val="00747673"/>
    <w:rsid w:val="00747BD0"/>
    <w:rsid w:val="00747C16"/>
    <w:rsid w:val="00747FDD"/>
    <w:rsid w:val="007500CE"/>
    <w:rsid w:val="007503E2"/>
    <w:rsid w:val="007503EB"/>
    <w:rsid w:val="007503F6"/>
    <w:rsid w:val="00750986"/>
    <w:rsid w:val="00750A9F"/>
    <w:rsid w:val="00751047"/>
    <w:rsid w:val="007513C0"/>
    <w:rsid w:val="007517A7"/>
    <w:rsid w:val="007518B2"/>
    <w:rsid w:val="00751B8C"/>
    <w:rsid w:val="00751BCB"/>
    <w:rsid w:val="00751D37"/>
    <w:rsid w:val="007520F2"/>
    <w:rsid w:val="0075244A"/>
    <w:rsid w:val="00752673"/>
    <w:rsid w:val="007527D8"/>
    <w:rsid w:val="007527F6"/>
    <w:rsid w:val="00752E4E"/>
    <w:rsid w:val="0075345D"/>
    <w:rsid w:val="007538BA"/>
    <w:rsid w:val="00753AED"/>
    <w:rsid w:val="007547AF"/>
    <w:rsid w:val="007548E0"/>
    <w:rsid w:val="00754FEC"/>
    <w:rsid w:val="0075512D"/>
    <w:rsid w:val="00755CAB"/>
    <w:rsid w:val="00755CEF"/>
    <w:rsid w:val="00755D5E"/>
    <w:rsid w:val="00756170"/>
    <w:rsid w:val="007565E1"/>
    <w:rsid w:val="00756A03"/>
    <w:rsid w:val="00757114"/>
    <w:rsid w:val="007573BD"/>
    <w:rsid w:val="007576F3"/>
    <w:rsid w:val="00757834"/>
    <w:rsid w:val="00757836"/>
    <w:rsid w:val="00757969"/>
    <w:rsid w:val="00757E45"/>
    <w:rsid w:val="00757F59"/>
    <w:rsid w:val="007606F2"/>
    <w:rsid w:val="00761298"/>
    <w:rsid w:val="00761792"/>
    <w:rsid w:val="00761A00"/>
    <w:rsid w:val="00761B65"/>
    <w:rsid w:val="00761F82"/>
    <w:rsid w:val="00762635"/>
    <w:rsid w:val="0076289C"/>
    <w:rsid w:val="00762F92"/>
    <w:rsid w:val="00763156"/>
    <w:rsid w:val="00763601"/>
    <w:rsid w:val="00763676"/>
    <w:rsid w:val="007637BC"/>
    <w:rsid w:val="00763AA7"/>
    <w:rsid w:val="00763AEA"/>
    <w:rsid w:val="00763EEA"/>
    <w:rsid w:val="00764218"/>
    <w:rsid w:val="00764465"/>
    <w:rsid w:val="007644AD"/>
    <w:rsid w:val="00764894"/>
    <w:rsid w:val="00764A3D"/>
    <w:rsid w:val="00764D75"/>
    <w:rsid w:val="00764DC9"/>
    <w:rsid w:val="007652CF"/>
    <w:rsid w:val="007653CD"/>
    <w:rsid w:val="00765487"/>
    <w:rsid w:val="0076549E"/>
    <w:rsid w:val="00765D86"/>
    <w:rsid w:val="00765E15"/>
    <w:rsid w:val="00766469"/>
    <w:rsid w:val="007665D8"/>
    <w:rsid w:val="00766AFB"/>
    <w:rsid w:val="00766DB6"/>
    <w:rsid w:val="00766EA8"/>
    <w:rsid w:val="007678FB"/>
    <w:rsid w:val="00767900"/>
    <w:rsid w:val="00767A12"/>
    <w:rsid w:val="007701E9"/>
    <w:rsid w:val="0077072F"/>
    <w:rsid w:val="007707B6"/>
    <w:rsid w:val="007707E5"/>
    <w:rsid w:val="00770A19"/>
    <w:rsid w:val="00770D43"/>
    <w:rsid w:val="00770D9C"/>
    <w:rsid w:val="00771595"/>
    <w:rsid w:val="00771AC1"/>
    <w:rsid w:val="00772864"/>
    <w:rsid w:val="00772B8A"/>
    <w:rsid w:val="0077381E"/>
    <w:rsid w:val="00773C01"/>
    <w:rsid w:val="00773C93"/>
    <w:rsid w:val="00773DF8"/>
    <w:rsid w:val="00774D1A"/>
    <w:rsid w:val="00774E39"/>
    <w:rsid w:val="007751B0"/>
    <w:rsid w:val="00775531"/>
    <w:rsid w:val="0077645D"/>
    <w:rsid w:val="00776964"/>
    <w:rsid w:val="00776A43"/>
    <w:rsid w:val="00776B43"/>
    <w:rsid w:val="00776FB4"/>
    <w:rsid w:val="00776FCD"/>
    <w:rsid w:val="007775BD"/>
    <w:rsid w:val="0078000A"/>
    <w:rsid w:val="007800B0"/>
    <w:rsid w:val="0078018C"/>
    <w:rsid w:val="0078023E"/>
    <w:rsid w:val="00780A0E"/>
    <w:rsid w:val="00780AB8"/>
    <w:rsid w:val="00780B4A"/>
    <w:rsid w:val="0078138E"/>
    <w:rsid w:val="00781C03"/>
    <w:rsid w:val="00782186"/>
    <w:rsid w:val="007827E2"/>
    <w:rsid w:val="00782CE6"/>
    <w:rsid w:val="007832B6"/>
    <w:rsid w:val="0078381B"/>
    <w:rsid w:val="00783992"/>
    <w:rsid w:val="00783C72"/>
    <w:rsid w:val="007840EB"/>
    <w:rsid w:val="00784176"/>
    <w:rsid w:val="007845A7"/>
    <w:rsid w:val="007849B2"/>
    <w:rsid w:val="00784F0B"/>
    <w:rsid w:val="00784F5E"/>
    <w:rsid w:val="007851F5"/>
    <w:rsid w:val="00785384"/>
    <w:rsid w:val="007853CB"/>
    <w:rsid w:val="007854A4"/>
    <w:rsid w:val="007854E7"/>
    <w:rsid w:val="00785630"/>
    <w:rsid w:val="00785A14"/>
    <w:rsid w:val="00785A29"/>
    <w:rsid w:val="00785C56"/>
    <w:rsid w:val="00785F87"/>
    <w:rsid w:val="007860D0"/>
    <w:rsid w:val="0078618A"/>
    <w:rsid w:val="00786220"/>
    <w:rsid w:val="00786487"/>
    <w:rsid w:val="0078667D"/>
    <w:rsid w:val="007867A4"/>
    <w:rsid w:val="00787107"/>
    <w:rsid w:val="00787409"/>
    <w:rsid w:val="0078777D"/>
    <w:rsid w:val="00787CFC"/>
    <w:rsid w:val="0079017B"/>
    <w:rsid w:val="0079037F"/>
    <w:rsid w:val="00790431"/>
    <w:rsid w:val="00790452"/>
    <w:rsid w:val="00790488"/>
    <w:rsid w:val="0079064B"/>
    <w:rsid w:val="00790911"/>
    <w:rsid w:val="00790AF9"/>
    <w:rsid w:val="00790B42"/>
    <w:rsid w:val="00790BED"/>
    <w:rsid w:val="00790CEE"/>
    <w:rsid w:val="00790EBB"/>
    <w:rsid w:val="007917D5"/>
    <w:rsid w:val="00792420"/>
    <w:rsid w:val="0079280D"/>
    <w:rsid w:val="007928B0"/>
    <w:rsid w:val="007928CB"/>
    <w:rsid w:val="007929D4"/>
    <w:rsid w:val="00792D99"/>
    <w:rsid w:val="00793323"/>
    <w:rsid w:val="007935F2"/>
    <w:rsid w:val="00793B92"/>
    <w:rsid w:val="00794AEB"/>
    <w:rsid w:val="00794BB4"/>
    <w:rsid w:val="00794BDE"/>
    <w:rsid w:val="0079506D"/>
    <w:rsid w:val="007952C3"/>
    <w:rsid w:val="007952D7"/>
    <w:rsid w:val="007953AA"/>
    <w:rsid w:val="00795CBE"/>
    <w:rsid w:val="00795D68"/>
    <w:rsid w:val="00796115"/>
    <w:rsid w:val="007961BF"/>
    <w:rsid w:val="007963C2"/>
    <w:rsid w:val="00796428"/>
    <w:rsid w:val="0079660E"/>
    <w:rsid w:val="007966D0"/>
    <w:rsid w:val="00796B82"/>
    <w:rsid w:val="00796CFD"/>
    <w:rsid w:val="00796DF7"/>
    <w:rsid w:val="00797356"/>
    <w:rsid w:val="00797D48"/>
    <w:rsid w:val="007A01EB"/>
    <w:rsid w:val="007A0298"/>
    <w:rsid w:val="007A03B7"/>
    <w:rsid w:val="007A04EB"/>
    <w:rsid w:val="007A0735"/>
    <w:rsid w:val="007A093B"/>
    <w:rsid w:val="007A0980"/>
    <w:rsid w:val="007A0EAA"/>
    <w:rsid w:val="007A173F"/>
    <w:rsid w:val="007A1770"/>
    <w:rsid w:val="007A17B4"/>
    <w:rsid w:val="007A1A78"/>
    <w:rsid w:val="007A1BFF"/>
    <w:rsid w:val="007A1F98"/>
    <w:rsid w:val="007A1FCA"/>
    <w:rsid w:val="007A2748"/>
    <w:rsid w:val="007A2791"/>
    <w:rsid w:val="007A2969"/>
    <w:rsid w:val="007A2A82"/>
    <w:rsid w:val="007A3509"/>
    <w:rsid w:val="007A3531"/>
    <w:rsid w:val="007A3692"/>
    <w:rsid w:val="007A3769"/>
    <w:rsid w:val="007A383E"/>
    <w:rsid w:val="007A3B27"/>
    <w:rsid w:val="007A3DD4"/>
    <w:rsid w:val="007A3EC0"/>
    <w:rsid w:val="007A43A6"/>
    <w:rsid w:val="007A45AC"/>
    <w:rsid w:val="007A48E4"/>
    <w:rsid w:val="007A4D69"/>
    <w:rsid w:val="007A529E"/>
    <w:rsid w:val="007A5537"/>
    <w:rsid w:val="007A58C5"/>
    <w:rsid w:val="007A60F1"/>
    <w:rsid w:val="007A62FE"/>
    <w:rsid w:val="007A6903"/>
    <w:rsid w:val="007A7118"/>
    <w:rsid w:val="007A7517"/>
    <w:rsid w:val="007A77B7"/>
    <w:rsid w:val="007A7B68"/>
    <w:rsid w:val="007A7E21"/>
    <w:rsid w:val="007B0135"/>
    <w:rsid w:val="007B0264"/>
    <w:rsid w:val="007B026C"/>
    <w:rsid w:val="007B02F6"/>
    <w:rsid w:val="007B0781"/>
    <w:rsid w:val="007B0B45"/>
    <w:rsid w:val="007B0BA9"/>
    <w:rsid w:val="007B0E62"/>
    <w:rsid w:val="007B105E"/>
    <w:rsid w:val="007B1206"/>
    <w:rsid w:val="007B134E"/>
    <w:rsid w:val="007B140E"/>
    <w:rsid w:val="007B14B1"/>
    <w:rsid w:val="007B166F"/>
    <w:rsid w:val="007B180F"/>
    <w:rsid w:val="007B18D1"/>
    <w:rsid w:val="007B1C87"/>
    <w:rsid w:val="007B1CCF"/>
    <w:rsid w:val="007B1E61"/>
    <w:rsid w:val="007B1E6A"/>
    <w:rsid w:val="007B1EC5"/>
    <w:rsid w:val="007B1F82"/>
    <w:rsid w:val="007B2200"/>
    <w:rsid w:val="007B2880"/>
    <w:rsid w:val="007B3002"/>
    <w:rsid w:val="007B30D1"/>
    <w:rsid w:val="007B335F"/>
    <w:rsid w:val="007B36B5"/>
    <w:rsid w:val="007B3876"/>
    <w:rsid w:val="007B38FA"/>
    <w:rsid w:val="007B396C"/>
    <w:rsid w:val="007B3DCC"/>
    <w:rsid w:val="007B3E5E"/>
    <w:rsid w:val="007B3E64"/>
    <w:rsid w:val="007B45A7"/>
    <w:rsid w:val="007B46DF"/>
    <w:rsid w:val="007B50C3"/>
    <w:rsid w:val="007B57B2"/>
    <w:rsid w:val="007B5AC1"/>
    <w:rsid w:val="007B5ACD"/>
    <w:rsid w:val="007B61D3"/>
    <w:rsid w:val="007B654A"/>
    <w:rsid w:val="007B697D"/>
    <w:rsid w:val="007B72E5"/>
    <w:rsid w:val="007B7619"/>
    <w:rsid w:val="007C09D7"/>
    <w:rsid w:val="007C0B34"/>
    <w:rsid w:val="007C113C"/>
    <w:rsid w:val="007C1232"/>
    <w:rsid w:val="007C14E9"/>
    <w:rsid w:val="007C1984"/>
    <w:rsid w:val="007C1C2D"/>
    <w:rsid w:val="007C1C30"/>
    <w:rsid w:val="007C1F05"/>
    <w:rsid w:val="007C23EC"/>
    <w:rsid w:val="007C276A"/>
    <w:rsid w:val="007C2942"/>
    <w:rsid w:val="007C3013"/>
    <w:rsid w:val="007C307F"/>
    <w:rsid w:val="007C3113"/>
    <w:rsid w:val="007C36C5"/>
    <w:rsid w:val="007C3795"/>
    <w:rsid w:val="007C3844"/>
    <w:rsid w:val="007C3935"/>
    <w:rsid w:val="007C42A2"/>
    <w:rsid w:val="007C43B2"/>
    <w:rsid w:val="007C4475"/>
    <w:rsid w:val="007C44BA"/>
    <w:rsid w:val="007C45B9"/>
    <w:rsid w:val="007C4C8B"/>
    <w:rsid w:val="007C54CB"/>
    <w:rsid w:val="007C56D1"/>
    <w:rsid w:val="007C59E5"/>
    <w:rsid w:val="007C5DE7"/>
    <w:rsid w:val="007C67B5"/>
    <w:rsid w:val="007C6949"/>
    <w:rsid w:val="007C734F"/>
    <w:rsid w:val="007C73AC"/>
    <w:rsid w:val="007C7B09"/>
    <w:rsid w:val="007D020D"/>
    <w:rsid w:val="007D0636"/>
    <w:rsid w:val="007D077D"/>
    <w:rsid w:val="007D0C8B"/>
    <w:rsid w:val="007D1829"/>
    <w:rsid w:val="007D1953"/>
    <w:rsid w:val="007D1BEC"/>
    <w:rsid w:val="007D1F26"/>
    <w:rsid w:val="007D217B"/>
    <w:rsid w:val="007D2654"/>
    <w:rsid w:val="007D29EC"/>
    <w:rsid w:val="007D2B25"/>
    <w:rsid w:val="007D2C2F"/>
    <w:rsid w:val="007D3001"/>
    <w:rsid w:val="007D3363"/>
    <w:rsid w:val="007D33D8"/>
    <w:rsid w:val="007D3738"/>
    <w:rsid w:val="007D3C22"/>
    <w:rsid w:val="007D4459"/>
    <w:rsid w:val="007D4C89"/>
    <w:rsid w:val="007D4CB2"/>
    <w:rsid w:val="007D5025"/>
    <w:rsid w:val="007D50E1"/>
    <w:rsid w:val="007D5255"/>
    <w:rsid w:val="007D54DF"/>
    <w:rsid w:val="007D5727"/>
    <w:rsid w:val="007D5A24"/>
    <w:rsid w:val="007D5A7F"/>
    <w:rsid w:val="007D5AD2"/>
    <w:rsid w:val="007D5D80"/>
    <w:rsid w:val="007D5D83"/>
    <w:rsid w:val="007D5FF7"/>
    <w:rsid w:val="007D6000"/>
    <w:rsid w:val="007D6016"/>
    <w:rsid w:val="007D60C7"/>
    <w:rsid w:val="007D62C2"/>
    <w:rsid w:val="007D64B5"/>
    <w:rsid w:val="007D64C2"/>
    <w:rsid w:val="007D663A"/>
    <w:rsid w:val="007D66BE"/>
    <w:rsid w:val="007D67C0"/>
    <w:rsid w:val="007D6A96"/>
    <w:rsid w:val="007D6BA1"/>
    <w:rsid w:val="007D6BCF"/>
    <w:rsid w:val="007D73F0"/>
    <w:rsid w:val="007D7842"/>
    <w:rsid w:val="007D7AA8"/>
    <w:rsid w:val="007E0116"/>
    <w:rsid w:val="007E019B"/>
    <w:rsid w:val="007E0A0E"/>
    <w:rsid w:val="007E1073"/>
    <w:rsid w:val="007E158A"/>
    <w:rsid w:val="007E15C5"/>
    <w:rsid w:val="007E185E"/>
    <w:rsid w:val="007E215E"/>
    <w:rsid w:val="007E24DD"/>
    <w:rsid w:val="007E2BB5"/>
    <w:rsid w:val="007E3056"/>
    <w:rsid w:val="007E383B"/>
    <w:rsid w:val="007E39A5"/>
    <w:rsid w:val="007E3C8C"/>
    <w:rsid w:val="007E4737"/>
    <w:rsid w:val="007E4EB5"/>
    <w:rsid w:val="007E5120"/>
    <w:rsid w:val="007E5125"/>
    <w:rsid w:val="007E519D"/>
    <w:rsid w:val="007E5366"/>
    <w:rsid w:val="007E5F88"/>
    <w:rsid w:val="007E6196"/>
    <w:rsid w:val="007E6270"/>
    <w:rsid w:val="007E638B"/>
    <w:rsid w:val="007E6BCE"/>
    <w:rsid w:val="007E6F22"/>
    <w:rsid w:val="007E72CF"/>
    <w:rsid w:val="007E7817"/>
    <w:rsid w:val="007E7C0E"/>
    <w:rsid w:val="007E7D10"/>
    <w:rsid w:val="007E7DD7"/>
    <w:rsid w:val="007F0093"/>
    <w:rsid w:val="007F0513"/>
    <w:rsid w:val="007F0558"/>
    <w:rsid w:val="007F0795"/>
    <w:rsid w:val="007F09A5"/>
    <w:rsid w:val="007F1149"/>
    <w:rsid w:val="007F1285"/>
    <w:rsid w:val="007F1A05"/>
    <w:rsid w:val="007F1A7D"/>
    <w:rsid w:val="007F1C3E"/>
    <w:rsid w:val="007F1D95"/>
    <w:rsid w:val="007F2D23"/>
    <w:rsid w:val="007F2E26"/>
    <w:rsid w:val="007F31B1"/>
    <w:rsid w:val="007F31E8"/>
    <w:rsid w:val="007F31EA"/>
    <w:rsid w:val="007F333C"/>
    <w:rsid w:val="007F342B"/>
    <w:rsid w:val="007F35A5"/>
    <w:rsid w:val="007F37F6"/>
    <w:rsid w:val="007F3968"/>
    <w:rsid w:val="007F3A59"/>
    <w:rsid w:val="007F3B44"/>
    <w:rsid w:val="007F3BD2"/>
    <w:rsid w:val="007F3F14"/>
    <w:rsid w:val="007F3F42"/>
    <w:rsid w:val="007F4018"/>
    <w:rsid w:val="007F40FB"/>
    <w:rsid w:val="007F434D"/>
    <w:rsid w:val="007F448C"/>
    <w:rsid w:val="007F45FA"/>
    <w:rsid w:val="007F4756"/>
    <w:rsid w:val="007F4765"/>
    <w:rsid w:val="007F49D1"/>
    <w:rsid w:val="007F4BC0"/>
    <w:rsid w:val="007F5259"/>
    <w:rsid w:val="007F5A8D"/>
    <w:rsid w:val="007F5AB6"/>
    <w:rsid w:val="007F5D00"/>
    <w:rsid w:val="007F5F83"/>
    <w:rsid w:val="007F6091"/>
    <w:rsid w:val="007F6456"/>
    <w:rsid w:val="007F695D"/>
    <w:rsid w:val="007F6CB8"/>
    <w:rsid w:val="007F6D38"/>
    <w:rsid w:val="007F7965"/>
    <w:rsid w:val="007F79B1"/>
    <w:rsid w:val="007F7FDB"/>
    <w:rsid w:val="00800182"/>
    <w:rsid w:val="0080058B"/>
    <w:rsid w:val="0080097A"/>
    <w:rsid w:val="00800A11"/>
    <w:rsid w:val="00800ACC"/>
    <w:rsid w:val="00800B15"/>
    <w:rsid w:val="00800F17"/>
    <w:rsid w:val="008015E2"/>
    <w:rsid w:val="0080190D"/>
    <w:rsid w:val="00801A76"/>
    <w:rsid w:val="00801AED"/>
    <w:rsid w:val="00801E07"/>
    <w:rsid w:val="00802AFA"/>
    <w:rsid w:val="0080304A"/>
    <w:rsid w:val="0080308B"/>
    <w:rsid w:val="00803379"/>
    <w:rsid w:val="00803425"/>
    <w:rsid w:val="0080396F"/>
    <w:rsid w:val="00803A63"/>
    <w:rsid w:val="00803B47"/>
    <w:rsid w:val="0080450D"/>
    <w:rsid w:val="00804B52"/>
    <w:rsid w:val="00804BF6"/>
    <w:rsid w:val="00804E1E"/>
    <w:rsid w:val="0080541A"/>
    <w:rsid w:val="00805ACF"/>
    <w:rsid w:val="00805B1F"/>
    <w:rsid w:val="00805E4C"/>
    <w:rsid w:val="008060A4"/>
    <w:rsid w:val="00806698"/>
    <w:rsid w:val="0080671C"/>
    <w:rsid w:val="008068B7"/>
    <w:rsid w:val="00806AA4"/>
    <w:rsid w:val="00806BDB"/>
    <w:rsid w:val="008071B2"/>
    <w:rsid w:val="0080733D"/>
    <w:rsid w:val="008073DA"/>
    <w:rsid w:val="00807455"/>
    <w:rsid w:val="00807599"/>
    <w:rsid w:val="00807970"/>
    <w:rsid w:val="00810225"/>
    <w:rsid w:val="008103E5"/>
    <w:rsid w:val="00810807"/>
    <w:rsid w:val="008109CE"/>
    <w:rsid w:val="00810E0C"/>
    <w:rsid w:val="00811693"/>
    <w:rsid w:val="00811854"/>
    <w:rsid w:val="00811912"/>
    <w:rsid w:val="00811AC6"/>
    <w:rsid w:val="00811FC6"/>
    <w:rsid w:val="008120FD"/>
    <w:rsid w:val="00812176"/>
    <w:rsid w:val="00812BB2"/>
    <w:rsid w:val="00812E44"/>
    <w:rsid w:val="0081313B"/>
    <w:rsid w:val="008131AC"/>
    <w:rsid w:val="0081351B"/>
    <w:rsid w:val="00813660"/>
    <w:rsid w:val="0081399F"/>
    <w:rsid w:val="00813D4C"/>
    <w:rsid w:val="008145A2"/>
    <w:rsid w:val="00814C8B"/>
    <w:rsid w:val="00814F20"/>
    <w:rsid w:val="00814FC2"/>
    <w:rsid w:val="008150BA"/>
    <w:rsid w:val="00815AA7"/>
    <w:rsid w:val="00815B91"/>
    <w:rsid w:val="00815BEB"/>
    <w:rsid w:val="00815CAA"/>
    <w:rsid w:val="00815D27"/>
    <w:rsid w:val="00815FD1"/>
    <w:rsid w:val="00816373"/>
    <w:rsid w:val="00816799"/>
    <w:rsid w:val="008167D1"/>
    <w:rsid w:val="008171B4"/>
    <w:rsid w:val="008173B0"/>
    <w:rsid w:val="008175C4"/>
    <w:rsid w:val="008178DE"/>
    <w:rsid w:val="008179BA"/>
    <w:rsid w:val="00817BC1"/>
    <w:rsid w:val="00817D0F"/>
    <w:rsid w:val="00817D87"/>
    <w:rsid w:val="00817F6B"/>
    <w:rsid w:val="008204B2"/>
    <w:rsid w:val="008205C4"/>
    <w:rsid w:val="00820C01"/>
    <w:rsid w:val="008211D9"/>
    <w:rsid w:val="008212AF"/>
    <w:rsid w:val="008213EC"/>
    <w:rsid w:val="00821832"/>
    <w:rsid w:val="00821927"/>
    <w:rsid w:val="00821936"/>
    <w:rsid w:val="00821E91"/>
    <w:rsid w:val="0082250C"/>
    <w:rsid w:val="00822527"/>
    <w:rsid w:val="00822A34"/>
    <w:rsid w:val="00822BE9"/>
    <w:rsid w:val="00822C94"/>
    <w:rsid w:val="00822D22"/>
    <w:rsid w:val="00822F21"/>
    <w:rsid w:val="00822F5D"/>
    <w:rsid w:val="00823365"/>
    <w:rsid w:val="0082337B"/>
    <w:rsid w:val="00823507"/>
    <w:rsid w:val="00823711"/>
    <w:rsid w:val="00823C79"/>
    <w:rsid w:val="00823C87"/>
    <w:rsid w:val="0082475F"/>
    <w:rsid w:val="00824A91"/>
    <w:rsid w:val="00824AD9"/>
    <w:rsid w:val="00824D8F"/>
    <w:rsid w:val="008250B1"/>
    <w:rsid w:val="00825587"/>
    <w:rsid w:val="00825AE0"/>
    <w:rsid w:val="00825C2B"/>
    <w:rsid w:val="00826017"/>
    <w:rsid w:val="008261A0"/>
    <w:rsid w:val="00826285"/>
    <w:rsid w:val="008267C6"/>
    <w:rsid w:val="008268F5"/>
    <w:rsid w:val="00827090"/>
    <w:rsid w:val="0082743B"/>
    <w:rsid w:val="008278E0"/>
    <w:rsid w:val="0082798A"/>
    <w:rsid w:val="008300C9"/>
    <w:rsid w:val="008304EF"/>
    <w:rsid w:val="00830630"/>
    <w:rsid w:val="00830EDB"/>
    <w:rsid w:val="008313DD"/>
    <w:rsid w:val="008313E0"/>
    <w:rsid w:val="00831486"/>
    <w:rsid w:val="00831645"/>
    <w:rsid w:val="0083199A"/>
    <w:rsid w:val="00831B0F"/>
    <w:rsid w:val="00831F35"/>
    <w:rsid w:val="0083223E"/>
    <w:rsid w:val="00832404"/>
    <w:rsid w:val="00832610"/>
    <w:rsid w:val="00832799"/>
    <w:rsid w:val="008327B9"/>
    <w:rsid w:val="00832885"/>
    <w:rsid w:val="0083299B"/>
    <w:rsid w:val="00832DEF"/>
    <w:rsid w:val="0083322F"/>
    <w:rsid w:val="008339B1"/>
    <w:rsid w:val="00833B55"/>
    <w:rsid w:val="00833CF9"/>
    <w:rsid w:val="00833D76"/>
    <w:rsid w:val="00833EC7"/>
    <w:rsid w:val="00833FA7"/>
    <w:rsid w:val="0083411B"/>
    <w:rsid w:val="00834278"/>
    <w:rsid w:val="008344BF"/>
    <w:rsid w:val="008345C4"/>
    <w:rsid w:val="00834873"/>
    <w:rsid w:val="00834AD7"/>
    <w:rsid w:val="0083507D"/>
    <w:rsid w:val="00835723"/>
    <w:rsid w:val="008359B5"/>
    <w:rsid w:val="00835B33"/>
    <w:rsid w:val="00835D25"/>
    <w:rsid w:val="00835D8F"/>
    <w:rsid w:val="00835F66"/>
    <w:rsid w:val="008361F5"/>
    <w:rsid w:val="008363D8"/>
    <w:rsid w:val="00836CD2"/>
    <w:rsid w:val="0083717E"/>
    <w:rsid w:val="008371D6"/>
    <w:rsid w:val="00837283"/>
    <w:rsid w:val="008377FF"/>
    <w:rsid w:val="00837841"/>
    <w:rsid w:val="00837B0F"/>
    <w:rsid w:val="00837B52"/>
    <w:rsid w:val="00837B8A"/>
    <w:rsid w:val="008406AF"/>
    <w:rsid w:val="0084085A"/>
    <w:rsid w:val="00840AF3"/>
    <w:rsid w:val="00840C2E"/>
    <w:rsid w:val="00840C43"/>
    <w:rsid w:val="00840D8B"/>
    <w:rsid w:val="00841822"/>
    <w:rsid w:val="00841984"/>
    <w:rsid w:val="00841A65"/>
    <w:rsid w:val="00842354"/>
    <w:rsid w:val="008425B3"/>
    <w:rsid w:val="0084263D"/>
    <w:rsid w:val="008429B7"/>
    <w:rsid w:val="00842E2B"/>
    <w:rsid w:val="0084348D"/>
    <w:rsid w:val="00843624"/>
    <w:rsid w:val="00843C56"/>
    <w:rsid w:val="00844091"/>
    <w:rsid w:val="008440D1"/>
    <w:rsid w:val="008445D4"/>
    <w:rsid w:val="008448BD"/>
    <w:rsid w:val="00844DDE"/>
    <w:rsid w:val="00844F7A"/>
    <w:rsid w:val="0084538A"/>
    <w:rsid w:val="00845D02"/>
    <w:rsid w:val="008460AB"/>
    <w:rsid w:val="00846109"/>
    <w:rsid w:val="008462F5"/>
    <w:rsid w:val="00846372"/>
    <w:rsid w:val="008463D6"/>
    <w:rsid w:val="008468ED"/>
    <w:rsid w:val="00846912"/>
    <w:rsid w:val="008469E7"/>
    <w:rsid w:val="00846B91"/>
    <w:rsid w:val="00846BC8"/>
    <w:rsid w:val="00846C48"/>
    <w:rsid w:val="00846D8D"/>
    <w:rsid w:val="00846DDB"/>
    <w:rsid w:val="00846F6D"/>
    <w:rsid w:val="00846FD7"/>
    <w:rsid w:val="0084730B"/>
    <w:rsid w:val="00847388"/>
    <w:rsid w:val="008473CD"/>
    <w:rsid w:val="00847485"/>
    <w:rsid w:val="008474FD"/>
    <w:rsid w:val="00847615"/>
    <w:rsid w:val="00847E41"/>
    <w:rsid w:val="00847FEE"/>
    <w:rsid w:val="0085055A"/>
    <w:rsid w:val="0085060C"/>
    <w:rsid w:val="008511EB"/>
    <w:rsid w:val="008511F0"/>
    <w:rsid w:val="008518B9"/>
    <w:rsid w:val="00851A1A"/>
    <w:rsid w:val="0085211E"/>
    <w:rsid w:val="00852142"/>
    <w:rsid w:val="0085230B"/>
    <w:rsid w:val="00852CE8"/>
    <w:rsid w:val="00852EAF"/>
    <w:rsid w:val="00852F19"/>
    <w:rsid w:val="00853519"/>
    <w:rsid w:val="00853573"/>
    <w:rsid w:val="00853858"/>
    <w:rsid w:val="00853884"/>
    <w:rsid w:val="008538B6"/>
    <w:rsid w:val="008539AC"/>
    <w:rsid w:val="008539F9"/>
    <w:rsid w:val="00853A54"/>
    <w:rsid w:val="00853DA5"/>
    <w:rsid w:val="00853E14"/>
    <w:rsid w:val="0085454F"/>
    <w:rsid w:val="008549B5"/>
    <w:rsid w:val="00854AB4"/>
    <w:rsid w:val="00855017"/>
    <w:rsid w:val="008556E3"/>
    <w:rsid w:val="008558C0"/>
    <w:rsid w:val="00855A38"/>
    <w:rsid w:val="00855AA1"/>
    <w:rsid w:val="00856165"/>
    <w:rsid w:val="008562C5"/>
    <w:rsid w:val="00856C80"/>
    <w:rsid w:val="00857002"/>
    <w:rsid w:val="008576BB"/>
    <w:rsid w:val="00857788"/>
    <w:rsid w:val="008578FB"/>
    <w:rsid w:val="0085792C"/>
    <w:rsid w:val="00857C2C"/>
    <w:rsid w:val="00860076"/>
    <w:rsid w:val="00860093"/>
    <w:rsid w:val="00860599"/>
    <w:rsid w:val="00860851"/>
    <w:rsid w:val="00860B07"/>
    <w:rsid w:val="008613A8"/>
    <w:rsid w:val="008615B6"/>
    <w:rsid w:val="008617A5"/>
    <w:rsid w:val="0086199C"/>
    <w:rsid w:val="00861AAC"/>
    <w:rsid w:val="00861C60"/>
    <w:rsid w:val="00861D3D"/>
    <w:rsid w:val="00861DF1"/>
    <w:rsid w:val="00861E3C"/>
    <w:rsid w:val="00861F3C"/>
    <w:rsid w:val="00862898"/>
    <w:rsid w:val="00862A3C"/>
    <w:rsid w:val="00862E95"/>
    <w:rsid w:val="00862F43"/>
    <w:rsid w:val="00863146"/>
    <w:rsid w:val="00863195"/>
    <w:rsid w:val="0086442B"/>
    <w:rsid w:val="008648D0"/>
    <w:rsid w:val="0086495B"/>
    <w:rsid w:val="00864E7E"/>
    <w:rsid w:val="00864F43"/>
    <w:rsid w:val="00864F9C"/>
    <w:rsid w:val="008656FD"/>
    <w:rsid w:val="00865C76"/>
    <w:rsid w:val="0086645B"/>
    <w:rsid w:val="00866856"/>
    <w:rsid w:val="00866C9D"/>
    <w:rsid w:val="00866FB1"/>
    <w:rsid w:val="0086716D"/>
    <w:rsid w:val="0086750A"/>
    <w:rsid w:val="00867955"/>
    <w:rsid w:val="008702CD"/>
    <w:rsid w:val="0087087F"/>
    <w:rsid w:val="0087088C"/>
    <w:rsid w:val="00870BB3"/>
    <w:rsid w:val="00870D3E"/>
    <w:rsid w:val="00870DFB"/>
    <w:rsid w:val="0087105B"/>
    <w:rsid w:val="00871667"/>
    <w:rsid w:val="008717BD"/>
    <w:rsid w:val="00871991"/>
    <w:rsid w:val="00871CF9"/>
    <w:rsid w:val="00871D13"/>
    <w:rsid w:val="0087219F"/>
    <w:rsid w:val="008725C5"/>
    <w:rsid w:val="008733A1"/>
    <w:rsid w:val="008733DE"/>
    <w:rsid w:val="008735C7"/>
    <w:rsid w:val="00873A63"/>
    <w:rsid w:val="00873CF4"/>
    <w:rsid w:val="00873F4D"/>
    <w:rsid w:val="00874104"/>
    <w:rsid w:val="00874453"/>
    <w:rsid w:val="0087493E"/>
    <w:rsid w:val="00874E5C"/>
    <w:rsid w:val="00875299"/>
    <w:rsid w:val="0087548D"/>
    <w:rsid w:val="00875944"/>
    <w:rsid w:val="00875E6E"/>
    <w:rsid w:val="00876736"/>
    <w:rsid w:val="0087692F"/>
    <w:rsid w:val="00876F87"/>
    <w:rsid w:val="00877279"/>
    <w:rsid w:val="0087769B"/>
    <w:rsid w:val="008778DF"/>
    <w:rsid w:val="00877CF4"/>
    <w:rsid w:val="00877ED6"/>
    <w:rsid w:val="00877FB4"/>
    <w:rsid w:val="008800EB"/>
    <w:rsid w:val="0088039D"/>
    <w:rsid w:val="0088069C"/>
    <w:rsid w:val="00880A94"/>
    <w:rsid w:val="00880A9E"/>
    <w:rsid w:val="00880CB7"/>
    <w:rsid w:val="00880DDD"/>
    <w:rsid w:val="00880F04"/>
    <w:rsid w:val="0088107A"/>
    <w:rsid w:val="008813E2"/>
    <w:rsid w:val="0088155D"/>
    <w:rsid w:val="00881C2E"/>
    <w:rsid w:val="008828E3"/>
    <w:rsid w:val="00882AE1"/>
    <w:rsid w:val="00882E01"/>
    <w:rsid w:val="00882F83"/>
    <w:rsid w:val="00883048"/>
    <w:rsid w:val="008832B1"/>
    <w:rsid w:val="00883360"/>
    <w:rsid w:val="008834C4"/>
    <w:rsid w:val="00883726"/>
    <w:rsid w:val="00883B43"/>
    <w:rsid w:val="00883C80"/>
    <w:rsid w:val="00883DE2"/>
    <w:rsid w:val="00884919"/>
    <w:rsid w:val="00884E09"/>
    <w:rsid w:val="00884F49"/>
    <w:rsid w:val="0088509D"/>
    <w:rsid w:val="008852CB"/>
    <w:rsid w:val="0088599C"/>
    <w:rsid w:val="00885CB7"/>
    <w:rsid w:val="00885FDC"/>
    <w:rsid w:val="008862E5"/>
    <w:rsid w:val="00886397"/>
    <w:rsid w:val="00886A50"/>
    <w:rsid w:val="00886ECC"/>
    <w:rsid w:val="00886F3F"/>
    <w:rsid w:val="008871C9"/>
    <w:rsid w:val="0088723A"/>
    <w:rsid w:val="008872F1"/>
    <w:rsid w:val="00887C63"/>
    <w:rsid w:val="00887CAA"/>
    <w:rsid w:val="00890009"/>
    <w:rsid w:val="008908D4"/>
    <w:rsid w:val="0089092B"/>
    <w:rsid w:val="00890CC4"/>
    <w:rsid w:val="00890E53"/>
    <w:rsid w:val="00891204"/>
    <w:rsid w:val="00891343"/>
    <w:rsid w:val="008915B2"/>
    <w:rsid w:val="00891839"/>
    <w:rsid w:val="008918BE"/>
    <w:rsid w:val="008919A6"/>
    <w:rsid w:val="00891DF7"/>
    <w:rsid w:val="00892D54"/>
    <w:rsid w:val="00892DF5"/>
    <w:rsid w:val="00892F00"/>
    <w:rsid w:val="008931CF"/>
    <w:rsid w:val="00893227"/>
    <w:rsid w:val="00893292"/>
    <w:rsid w:val="008938E4"/>
    <w:rsid w:val="0089402B"/>
    <w:rsid w:val="008942F4"/>
    <w:rsid w:val="00894376"/>
    <w:rsid w:val="00894386"/>
    <w:rsid w:val="008946EC"/>
    <w:rsid w:val="0089473C"/>
    <w:rsid w:val="00894918"/>
    <w:rsid w:val="00894D2F"/>
    <w:rsid w:val="00894F2B"/>
    <w:rsid w:val="0089505E"/>
    <w:rsid w:val="008951C1"/>
    <w:rsid w:val="00895313"/>
    <w:rsid w:val="00895DD6"/>
    <w:rsid w:val="008960BE"/>
    <w:rsid w:val="00896360"/>
    <w:rsid w:val="00896400"/>
    <w:rsid w:val="00896DB1"/>
    <w:rsid w:val="00897333"/>
    <w:rsid w:val="0089755A"/>
    <w:rsid w:val="00897BBD"/>
    <w:rsid w:val="00897CD3"/>
    <w:rsid w:val="00897FEE"/>
    <w:rsid w:val="008A03FD"/>
    <w:rsid w:val="008A0B8B"/>
    <w:rsid w:val="008A0BC6"/>
    <w:rsid w:val="008A0C4D"/>
    <w:rsid w:val="008A0F57"/>
    <w:rsid w:val="008A13B7"/>
    <w:rsid w:val="008A145C"/>
    <w:rsid w:val="008A1630"/>
    <w:rsid w:val="008A167A"/>
    <w:rsid w:val="008A17FC"/>
    <w:rsid w:val="008A186D"/>
    <w:rsid w:val="008A194E"/>
    <w:rsid w:val="008A1A11"/>
    <w:rsid w:val="008A1F36"/>
    <w:rsid w:val="008A1FC4"/>
    <w:rsid w:val="008A23D3"/>
    <w:rsid w:val="008A2442"/>
    <w:rsid w:val="008A3B06"/>
    <w:rsid w:val="008A3FCA"/>
    <w:rsid w:val="008A40D0"/>
    <w:rsid w:val="008A4327"/>
    <w:rsid w:val="008A438B"/>
    <w:rsid w:val="008A4472"/>
    <w:rsid w:val="008A48F0"/>
    <w:rsid w:val="008A497E"/>
    <w:rsid w:val="008A4AAC"/>
    <w:rsid w:val="008A4B15"/>
    <w:rsid w:val="008A4C30"/>
    <w:rsid w:val="008A4F68"/>
    <w:rsid w:val="008A5214"/>
    <w:rsid w:val="008A53C2"/>
    <w:rsid w:val="008A54FD"/>
    <w:rsid w:val="008A5527"/>
    <w:rsid w:val="008A55E8"/>
    <w:rsid w:val="008A5A28"/>
    <w:rsid w:val="008A5A3A"/>
    <w:rsid w:val="008A5D6C"/>
    <w:rsid w:val="008A5E20"/>
    <w:rsid w:val="008A6077"/>
    <w:rsid w:val="008A6772"/>
    <w:rsid w:val="008A67EB"/>
    <w:rsid w:val="008A6859"/>
    <w:rsid w:val="008A6D14"/>
    <w:rsid w:val="008A72F2"/>
    <w:rsid w:val="008A73C9"/>
    <w:rsid w:val="008A756C"/>
    <w:rsid w:val="008A77C8"/>
    <w:rsid w:val="008A7809"/>
    <w:rsid w:val="008A7949"/>
    <w:rsid w:val="008A7AAE"/>
    <w:rsid w:val="008A7DAA"/>
    <w:rsid w:val="008B0436"/>
    <w:rsid w:val="008B0E6A"/>
    <w:rsid w:val="008B1079"/>
    <w:rsid w:val="008B10BE"/>
    <w:rsid w:val="008B1368"/>
    <w:rsid w:val="008B19FD"/>
    <w:rsid w:val="008B1D97"/>
    <w:rsid w:val="008B21EB"/>
    <w:rsid w:val="008B22DA"/>
    <w:rsid w:val="008B2839"/>
    <w:rsid w:val="008B2D16"/>
    <w:rsid w:val="008B2F68"/>
    <w:rsid w:val="008B3514"/>
    <w:rsid w:val="008B3A64"/>
    <w:rsid w:val="008B3A67"/>
    <w:rsid w:val="008B3B48"/>
    <w:rsid w:val="008B3C29"/>
    <w:rsid w:val="008B3C4C"/>
    <w:rsid w:val="008B3CC5"/>
    <w:rsid w:val="008B40AA"/>
    <w:rsid w:val="008B4333"/>
    <w:rsid w:val="008B475C"/>
    <w:rsid w:val="008B4E12"/>
    <w:rsid w:val="008B4FB4"/>
    <w:rsid w:val="008B5534"/>
    <w:rsid w:val="008B5B22"/>
    <w:rsid w:val="008B5F40"/>
    <w:rsid w:val="008B614A"/>
    <w:rsid w:val="008B68B3"/>
    <w:rsid w:val="008B6AD7"/>
    <w:rsid w:val="008B6B6F"/>
    <w:rsid w:val="008B732C"/>
    <w:rsid w:val="008B7457"/>
    <w:rsid w:val="008B7666"/>
    <w:rsid w:val="008B78AD"/>
    <w:rsid w:val="008B7C69"/>
    <w:rsid w:val="008C03A5"/>
    <w:rsid w:val="008C0729"/>
    <w:rsid w:val="008C08AE"/>
    <w:rsid w:val="008C0BEF"/>
    <w:rsid w:val="008C0D9E"/>
    <w:rsid w:val="008C0EF6"/>
    <w:rsid w:val="008C0FC6"/>
    <w:rsid w:val="008C1063"/>
    <w:rsid w:val="008C11E4"/>
    <w:rsid w:val="008C15E3"/>
    <w:rsid w:val="008C16DD"/>
    <w:rsid w:val="008C17F2"/>
    <w:rsid w:val="008C18D6"/>
    <w:rsid w:val="008C194F"/>
    <w:rsid w:val="008C24BD"/>
    <w:rsid w:val="008C28F0"/>
    <w:rsid w:val="008C2CA1"/>
    <w:rsid w:val="008C2DF5"/>
    <w:rsid w:val="008C3669"/>
    <w:rsid w:val="008C39ED"/>
    <w:rsid w:val="008C3A71"/>
    <w:rsid w:val="008C3A85"/>
    <w:rsid w:val="008C3E47"/>
    <w:rsid w:val="008C4260"/>
    <w:rsid w:val="008C44B3"/>
    <w:rsid w:val="008C5377"/>
    <w:rsid w:val="008C5431"/>
    <w:rsid w:val="008C5737"/>
    <w:rsid w:val="008C5789"/>
    <w:rsid w:val="008C5A29"/>
    <w:rsid w:val="008C5B31"/>
    <w:rsid w:val="008C5C9C"/>
    <w:rsid w:val="008C609F"/>
    <w:rsid w:val="008C610E"/>
    <w:rsid w:val="008C63F2"/>
    <w:rsid w:val="008C686B"/>
    <w:rsid w:val="008C6FD1"/>
    <w:rsid w:val="008C7304"/>
    <w:rsid w:val="008C7383"/>
    <w:rsid w:val="008C73B9"/>
    <w:rsid w:val="008C7546"/>
    <w:rsid w:val="008C7802"/>
    <w:rsid w:val="008C7CEE"/>
    <w:rsid w:val="008C7DC8"/>
    <w:rsid w:val="008D0351"/>
    <w:rsid w:val="008D03BE"/>
    <w:rsid w:val="008D049B"/>
    <w:rsid w:val="008D0904"/>
    <w:rsid w:val="008D0BC6"/>
    <w:rsid w:val="008D0D18"/>
    <w:rsid w:val="008D0D9B"/>
    <w:rsid w:val="008D0ED8"/>
    <w:rsid w:val="008D14BF"/>
    <w:rsid w:val="008D1A0E"/>
    <w:rsid w:val="008D1DB3"/>
    <w:rsid w:val="008D1FBB"/>
    <w:rsid w:val="008D2513"/>
    <w:rsid w:val="008D289B"/>
    <w:rsid w:val="008D297C"/>
    <w:rsid w:val="008D2D57"/>
    <w:rsid w:val="008D30D6"/>
    <w:rsid w:val="008D33EA"/>
    <w:rsid w:val="008D3518"/>
    <w:rsid w:val="008D3874"/>
    <w:rsid w:val="008D393C"/>
    <w:rsid w:val="008D3BA0"/>
    <w:rsid w:val="008D3CB0"/>
    <w:rsid w:val="008D40A1"/>
    <w:rsid w:val="008D43D7"/>
    <w:rsid w:val="008D44D2"/>
    <w:rsid w:val="008D45E0"/>
    <w:rsid w:val="008D472C"/>
    <w:rsid w:val="008D4822"/>
    <w:rsid w:val="008D4A1F"/>
    <w:rsid w:val="008D4F89"/>
    <w:rsid w:val="008D502E"/>
    <w:rsid w:val="008D50F3"/>
    <w:rsid w:val="008D5158"/>
    <w:rsid w:val="008D530C"/>
    <w:rsid w:val="008D534B"/>
    <w:rsid w:val="008D53AC"/>
    <w:rsid w:val="008D5E49"/>
    <w:rsid w:val="008D660F"/>
    <w:rsid w:val="008D7F11"/>
    <w:rsid w:val="008E02FD"/>
    <w:rsid w:val="008E053D"/>
    <w:rsid w:val="008E05D1"/>
    <w:rsid w:val="008E0A74"/>
    <w:rsid w:val="008E0C8E"/>
    <w:rsid w:val="008E0D04"/>
    <w:rsid w:val="008E0F1A"/>
    <w:rsid w:val="008E0F4C"/>
    <w:rsid w:val="008E1750"/>
    <w:rsid w:val="008E1801"/>
    <w:rsid w:val="008E19A2"/>
    <w:rsid w:val="008E1D56"/>
    <w:rsid w:val="008E1F81"/>
    <w:rsid w:val="008E220C"/>
    <w:rsid w:val="008E2329"/>
    <w:rsid w:val="008E2360"/>
    <w:rsid w:val="008E2572"/>
    <w:rsid w:val="008E26C9"/>
    <w:rsid w:val="008E2DCB"/>
    <w:rsid w:val="008E35A3"/>
    <w:rsid w:val="008E3AA4"/>
    <w:rsid w:val="008E3CFE"/>
    <w:rsid w:val="008E404E"/>
    <w:rsid w:val="008E4398"/>
    <w:rsid w:val="008E460D"/>
    <w:rsid w:val="008E4A63"/>
    <w:rsid w:val="008E4B22"/>
    <w:rsid w:val="008E4B33"/>
    <w:rsid w:val="008E4B7A"/>
    <w:rsid w:val="008E4F5C"/>
    <w:rsid w:val="008E5536"/>
    <w:rsid w:val="008E55B8"/>
    <w:rsid w:val="008E5BE2"/>
    <w:rsid w:val="008E5C94"/>
    <w:rsid w:val="008E5D11"/>
    <w:rsid w:val="008E5F4D"/>
    <w:rsid w:val="008E60D0"/>
    <w:rsid w:val="008E6193"/>
    <w:rsid w:val="008E63C2"/>
    <w:rsid w:val="008E642F"/>
    <w:rsid w:val="008E68D4"/>
    <w:rsid w:val="008E69EB"/>
    <w:rsid w:val="008E6C04"/>
    <w:rsid w:val="008E6CC5"/>
    <w:rsid w:val="008E6D75"/>
    <w:rsid w:val="008E7387"/>
    <w:rsid w:val="008E73E2"/>
    <w:rsid w:val="008E779F"/>
    <w:rsid w:val="008E7F61"/>
    <w:rsid w:val="008F00A1"/>
    <w:rsid w:val="008F069A"/>
    <w:rsid w:val="008F0B77"/>
    <w:rsid w:val="008F19E4"/>
    <w:rsid w:val="008F1E79"/>
    <w:rsid w:val="008F2563"/>
    <w:rsid w:val="008F26B4"/>
    <w:rsid w:val="008F2A9F"/>
    <w:rsid w:val="008F2AA9"/>
    <w:rsid w:val="008F2BE1"/>
    <w:rsid w:val="008F2D85"/>
    <w:rsid w:val="008F2DBD"/>
    <w:rsid w:val="008F3055"/>
    <w:rsid w:val="008F31E1"/>
    <w:rsid w:val="008F3241"/>
    <w:rsid w:val="008F3328"/>
    <w:rsid w:val="008F348F"/>
    <w:rsid w:val="008F3621"/>
    <w:rsid w:val="008F370F"/>
    <w:rsid w:val="008F3731"/>
    <w:rsid w:val="008F3EFF"/>
    <w:rsid w:val="008F40E6"/>
    <w:rsid w:val="008F4797"/>
    <w:rsid w:val="008F4A58"/>
    <w:rsid w:val="008F4D60"/>
    <w:rsid w:val="008F4E88"/>
    <w:rsid w:val="008F55CD"/>
    <w:rsid w:val="008F5761"/>
    <w:rsid w:val="008F5941"/>
    <w:rsid w:val="008F5A27"/>
    <w:rsid w:val="008F5C4F"/>
    <w:rsid w:val="008F5CE5"/>
    <w:rsid w:val="008F5F59"/>
    <w:rsid w:val="008F64BE"/>
    <w:rsid w:val="008F6710"/>
    <w:rsid w:val="008F6FA5"/>
    <w:rsid w:val="008F7164"/>
    <w:rsid w:val="008F722B"/>
    <w:rsid w:val="008F7757"/>
    <w:rsid w:val="008F77FA"/>
    <w:rsid w:val="008F7807"/>
    <w:rsid w:val="008F7918"/>
    <w:rsid w:val="008F7962"/>
    <w:rsid w:val="008F7F7C"/>
    <w:rsid w:val="0090053D"/>
    <w:rsid w:val="00900694"/>
    <w:rsid w:val="009009E5"/>
    <w:rsid w:val="00900A27"/>
    <w:rsid w:val="00900B20"/>
    <w:rsid w:val="00900E30"/>
    <w:rsid w:val="00900FF4"/>
    <w:rsid w:val="009013D1"/>
    <w:rsid w:val="009013DB"/>
    <w:rsid w:val="009017BC"/>
    <w:rsid w:val="009019B1"/>
    <w:rsid w:val="009020C5"/>
    <w:rsid w:val="00902251"/>
    <w:rsid w:val="0090273D"/>
    <w:rsid w:val="00902A70"/>
    <w:rsid w:val="00902BB0"/>
    <w:rsid w:val="00902BE8"/>
    <w:rsid w:val="00902D3C"/>
    <w:rsid w:val="00902DFC"/>
    <w:rsid w:val="0090313C"/>
    <w:rsid w:val="009032EF"/>
    <w:rsid w:val="009034A4"/>
    <w:rsid w:val="0090395C"/>
    <w:rsid w:val="00903CA5"/>
    <w:rsid w:val="00903CDD"/>
    <w:rsid w:val="00903F9D"/>
    <w:rsid w:val="00904310"/>
    <w:rsid w:val="00904830"/>
    <w:rsid w:val="009048D5"/>
    <w:rsid w:val="00904EAA"/>
    <w:rsid w:val="00905191"/>
    <w:rsid w:val="0090544A"/>
    <w:rsid w:val="0090578C"/>
    <w:rsid w:val="00905A95"/>
    <w:rsid w:val="00905E6E"/>
    <w:rsid w:val="00905EEB"/>
    <w:rsid w:val="009063AB"/>
    <w:rsid w:val="009063D3"/>
    <w:rsid w:val="00906F4E"/>
    <w:rsid w:val="00907224"/>
    <w:rsid w:val="009073F4"/>
    <w:rsid w:val="00907878"/>
    <w:rsid w:val="00907ADF"/>
    <w:rsid w:val="00907DFE"/>
    <w:rsid w:val="0091002A"/>
    <w:rsid w:val="009101AC"/>
    <w:rsid w:val="0091065F"/>
    <w:rsid w:val="00910A55"/>
    <w:rsid w:val="00910D8D"/>
    <w:rsid w:val="00910F7C"/>
    <w:rsid w:val="00911C06"/>
    <w:rsid w:val="00911C3D"/>
    <w:rsid w:val="00911EBF"/>
    <w:rsid w:val="0091214D"/>
    <w:rsid w:val="0091348D"/>
    <w:rsid w:val="009137B7"/>
    <w:rsid w:val="00913B3E"/>
    <w:rsid w:val="00913B44"/>
    <w:rsid w:val="00913D40"/>
    <w:rsid w:val="009140F1"/>
    <w:rsid w:val="00914368"/>
    <w:rsid w:val="009145C3"/>
    <w:rsid w:val="00914802"/>
    <w:rsid w:val="009149A7"/>
    <w:rsid w:val="00914D72"/>
    <w:rsid w:val="0091532E"/>
    <w:rsid w:val="0091554C"/>
    <w:rsid w:val="00915CF3"/>
    <w:rsid w:val="00915E36"/>
    <w:rsid w:val="00915EA8"/>
    <w:rsid w:val="0091611B"/>
    <w:rsid w:val="00916262"/>
    <w:rsid w:val="009168E4"/>
    <w:rsid w:val="009169F3"/>
    <w:rsid w:val="00916C6B"/>
    <w:rsid w:val="00916CB6"/>
    <w:rsid w:val="00916FC4"/>
    <w:rsid w:val="009170EB"/>
    <w:rsid w:val="00917150"/>
    <w:rsid w:val="009171D1"/>
    <w:rsid w:val="009178EC"/>
    <w:rsid w:val="00917926"/>
    <w:rsid w:val="00917B1A"/>
    <w:rsid w:val="0092007F"/>
    <w:rsid w:val="0092015F"/>
    <w:rsid w:val="0092053F"/>
    <w:rsid w:val="00920F7B"/>
    <w:rsid w:val="00921223"/>
    <w:rsid w:val="0092139B"/>
    <w:rsid w:val="009219CC"/>
    <w:rsid w:val="00921AC7"/>
    <w:rsid w:val="00921E14"/>
    <w:rsid w:val="009220D4"/>
    <w:rsid w:val="009223BC"/>
    <w:rsid w:val="0092294F"/>
    <w:rsid w:val="00922B26"/>
    <w:rsid w:val="00922D92"/>
    <w:rsid w:val="00923B2F"/>
    <w:rsid w:val="00923EDA"/>
    <w:rsid w:val="0092427D"/>
    <w:rsid w:val="009244FE"/>
    <w:rsid w:val="00924D0A"/>
    <w:rsid w:val="00924E4C"/>
    <w:rsid w:val="00925122"/>
    <w:rsid w:val="00925684"/>
    <w:rsid w:val="00925AA3"/>
    <w:rsid w:val="00925CAB"/>
    <w:rsid w:val="00926005"/>
    <w:rsid w:val="0092609D"/>
    <w:rsid w:val="009260E2"/>
    <w:rsid w:val="009261BA"/>
    <w:rsid w:val="009262EA"/>
    <w:rsid w:val="00926452"/>
    <w:rsid w:val="0092673F"/>
    <w:rsid w:val="00926ADD"/>
    <w:rsid w:val="00926CFD"/>
    <w:rsid w:val="00926DFD"/>
    <w:rsid w:val="00927146"/>
    <w:rsid w:val="009271DF"/>
    <w:rsid w:val="0092773F"/>
    <w:rsid w:val="009278BD"/>
    <w:rsid w:val="00927CB7"/>
    <w:rsid w:val="009308E7"/>
    <w:rsid w:val="00930AAF"/>
    <w:rsid w:val="00930B21"/>
    <w:rsid w:val="009312B3"/>
    <w:rsid w:val="00931611"/>
    <w:rsid w:val="009316CE"/>
    <w:rsid w:val="009317D0"/>
    <w:rsid w:val="009318C1"/>
    <w:rsid w:val="00931B7C"/>
    <w:rsid w:val="00931E64"/>
    <w:rsid w:val="0093233D"/>
    <w:rsid w:val="00932499"/>
    <w:rsid w:val="0093253A"/>
    <w:rsid w:val="00932926"/>
    <w:rsid w:val="00932998"/>
    <w:rsid w:val="00932C99"/>
    <w:rsid w:val="0093353B"/>
    <w:rsid w:val="00933CE6"/>
    <w:rsid w:val="00933D0A"/>
    <w:rsid w:val="00934023"/>
    <w:rsid w:val="00934049"/>
    <w:rsid w:val="009340DD"/>
    <w:rsid w:val="0093474A"/>
    <w:rsid w:val="00934C85"/>
    <w:rsid w:val="00934C8A"/>
    <w:rsid w:val="00934EA8"/>
    <w:rsid w:val="00935135"/>
    <w:rsid w:val="00935420"/>
    <w:rsid w:val="00935641"/>
    <w:rsid w:val="009358F8"/>
    <w:rsid w:val="00935D8E"/>
    <w:rsid w:val="00936BFD"/>
    <w:rsid w:val="00936FA7"/>
    <w:rsid w:val="0093719D"/>
    <w:rsid w:val="00937E2C"/>
    <w:rsid w:val="00937E71"/>
    <w:rsid w:val="0094031E"/>
    <w:rsid w:val="0094038B"/>
    <w:rsid w:val="009405A8"/>
    <w:rsid w:val="00940BEE"/>
    <w:rsid w:val="0094134C"/>
    <w:rsid w:val="009413CB"/>
    <w:rsid w:val="009415B0"/>
    <w:rsid w:val="00941998"/>
    <w:rsid w:val="00941A75"/>
    <w:rsid w:val="00941AB0"/>
    <w:rsid w:val="00941CE5"/>
    <w:rsid w:val="00941CFB"/>
    <w:rsid w:val="0094297F"/>
    <w:rsid w:val="00942991"/>
    <w:rsid w:val="0094358F"/>
    <w:rsid w:val="00944237"/>
    <w:rsid w:val="00944371"/>
    <w:rsid w:val="0094480F"/>
    <w:rsid w:val="00944EE1"/>
    <w:rsid w:val="00944F7B"/>
    <w:rsid w:val="0094509F"/>
    <w:rsid w:val="0094522F"/>
    <w:rsid w:val="009454CC"/>
    <w:rsid w:val="0094565E"/>
    <w:rsid w:val="009456F0"/>
    <w:rsid w:val="009457D8"/>
    <w:rsid w:val="00945F05"/>
    <w:rsid w:val="009464C5"/>
    <w:rsid w:val="00946A66"/>
    <w:rsid w:val="00946B53"/>
    <w:rsid w:val="00946C0C"/>
    <w:rsid w:val="00946C94"/>
    <w:rsid w:val="00946DA8"/>
    <w:rsid w:val="00947006"/>
    <w:rsid w:val="00947666"/>
    <w:rsid w:val="0094769F"/>
    <w:rsid w:val="00947B89"/>
    <w:rsid w:val="00947E9E"/>
    <w:rsid w:val="0095036A"/>
    <w:rsid w:val="009504F3"/>
    <w:rsid w:val="00950531"/>
    <w:rsid w:val="00950620"/>
    <w:rsid w:val="009506FA"/>
    <w:rsid w:val="009509E4"/>
    <w:rsid w:val="00950F4F"/>
    <w:rsid w:val="00951274"/>
    <w:rsid w:val="0095155F"/>
    <w:rsid w:val="009516AC"/>
    <w:rsid w:val="00951A56"/>
    <w:rsid w:val="00951E78"/>
    <w:rsid w:val="00951E81"/>
    <w:rsid w:val="00951F5A"/>
    <w:rsid w:val="00951F87"/>
    <w:rsid w:val="009528F1"/>
    <w:rsid w:val="00952B48"/>
    <w:rsid w:val="00952C00"/>
    <w:rsid w:val="00952C3B"/>
    <w:rsid w:val="00952DC2"/>
    <w:rsid w:val="00952EE1"/>
    <w:rsid w:val="00952FEF"/>
    <w:rsid w:val="00953036"/>
    <w:rsid w:val="009533DF"/>
    <w:rsid w:val="00953B10"/>
    <w:rsid w:val="00953D75"/>
    <w:rsid w:val="00954018"/>
    <w:rsid w:val="00954138"/>
    <w:rsid w:val="00954193"/>
    <w:rsid w:val="00954242"/>
    <w:rsid w:val="00954276"/>
    <w:rsid w:val="00954340"/>
    <w:rsid w:val="00954836"/>
    <w:rsid w:val="00954968"/>
    <w:rsid w:val="009549E8"/>
    <w:rsid w:val="00954FD9"/>
    <w:rsid w:val="00955AE0"/>
    <w:rsid w:val="00955C05"/>
    <w:rsid w:val="00955CE8"/>
    <w:rsid w:val="00955CEA"/>
    <w:rsid w:val="00955D47"/>
    <w:rsid w:val="00955E7E"/>
    <w:rsid w:val="00955FD4"/>
    <w:rsid w:val="009568C3"/>
    <w:rsid w:val="00956A63"/>
    <w:rsid w:val="00956B63"/>
    <w:rsid w:val="00956E6A"/>
    <w:rsid w:val="009572E3"/>
    <w:rsid w:val="0095756D"/>
    <w:rsid w:val="00957614"/>
    <w:rsid w:val="00957BAE"/>
    <w:rsid w:val="00957BF8"/>
    <w:rsid w:val="00960077"/>
    <w:rsid w:val="009600A7"/>
    <w:rsid w:val="00960910"/>
    <w:rsid w:val="00960972"/>
    <w:rsid w:val="00960978"/>
    <w:rsid w:val="00960DB2"/>
    <w:rsid w:val="00961129"/>
    <w:rsid w:val="009611AD"/>
    <w:rsid w:val="0096124A"/>
    <w:rsid w:val="00961395"/>
    <w:rsid w:val="009616DC"/>
    <w:rsid w:val="00961849"/>
    <w:rsid w:val="009618C4"/>
    <w:rsid w:val="00961916"/>
    <w:rsid w:val="00961ABD"/>
    <w:rsid w:val="00961CF5"/>
    <w:rsid w:val="00961D2B"/>
    <w:rsid w:val="00961FB7"/>
    <w:rsid w:val="009621F8"/>
    <w:rsid w:val="00962408"/>
    <w:rsid w:val="00962D1A"/>
    <w:rsid w:val="00962D62"/>
    <w:rsid w:val="00963308"/>
    <w:rsid w:val="0096351C"/>
    <w:rsid w:val="00963718"/>
    <w:rsid w:val="009638BF"/>
    <w:rsid w:val="009641D2"/>
    <w:rsid w:val="00965226"/>
    <w:rsid w:val="0096539B"/>
    <w:rsid w:val="009659D6"/>
    <w:rsid w:val="00965F32"/>
    <w:rsid w:val="00965F80"/>
    <w:rsid w:val="009660A7"/>
    <w:rsid w:val="00966207"/>
    <w:rsid w:val="00966436"/>
    <w:rsid w:val="00966AE6"/>
    <w:rsid w:val="00966BF6"/>
    <w:rsid w:val="00966D0A"/>
    <w:rsid w:val="00966F81"/>
    <w:rsid w:val="0096724B"/>
    <w:rsid w:val="0096742B"/>
    <w:rsid w:val="00967523"/>
    <w:rsid w:val="00967765"/>
    <w:rsid w:val="0096781E"/>
    <w:rsid w:val="00967BE2"/>
    <w:rsid w:val="00967F16"/>
    <w:rsid w:val="00967F1F"/>
    <w:rsid w:val="009700A6"/>
    <w:rsid w:val="009703D9"/>
    <w:rsid w:val="009703DC"/>
    <w:rsid w:val="00970557"/>
    <w:rsid w:val="00970700"/>
    <w:rsid w:val="00970752"/>
    <w:rsid w:val="0097080F"/>
    <w:rsid w:val="00970998"/>
    <w:rsid w:val="00970A3A"/>
    <w:rsid w:val="00970A8A"/>
    <w:rsid w:val="00970CFB"/>
    <w:rsid w:val="00970DF9"/>
    <w:rsid w:val="009712CD"/>
    <w:rsid w:val="0097163A"/>
    <w:rsid w:val="00971683"/>
    <w:rsid w:val="00971D0E"/>
    <w:rsid w:val="00971E94"/>
    <w:rsid w:val="00972570"/>
    <w:rsid w:val="009725FA"/>
    <w:rsid w:val="009729BC"/>
    <w:rsid w:val="00972B64"/>
    <w:rsid w:val="00972D7D"/>
    <w:rsid w:val="009731B7"/>
    <w:rsid w:val="009734D1"/>
    <w:rsid w:val="00973AB9"/>
    <w:rsid w:val="00973B19"/>
    <w:rsid w:val="00973BB9"/>
    <w:rsid w:val="00973E4D"/>
    <w:rsid w:val="00973FE3"/>
    <w:rsid w:val="00974048"/>
    <w:rsid w:val="00974092"/>
    <w:rsid w:val="0097481C"/>
    <w:rsid w:val="009748F4"/>
    <w:rsid w:val="00974EF7"/>
    <w:rsid w:val="00975ACA"/>
    <w:rsid w:val="00975B4D"/>
    <w:rsid w:val="009761B9"/>
    <w:rsid w:val="00976408"/>
    <w:rsid w:val="00976914"/>
    <w:rsid w:val="00976DAB"/>
    <w:rsid w:val="00976DBF"/>
    <w:rsid w:val="00976F12"/>
    <w:rsid w:val="00977563"/>
    <w:rsid w:val="009779D8"/>
    <w:rsid w:val="009800A9"/>
    <w:rsid w:val="009800CE"/>
    <w:rsid w:val="00980125"/>
    <w:rsid w:val="0098027E"/>
    <w:rsid w:val="009802C5"/>
    <w:rsid w:val="0098094C"/>
    <w:rsid w:val="00980BDC"/>
    <w:rsid w:val="00980C62"/>
    <w:rsid w:val="00980D04"/>
    <w:rsid w:val="00981087"/>
    <w:rsid w:val="009810E3"/>
    <w:rsid w:val="00981719"/>
    <w:rsid w:val="0098184D"/>
    <w:rsid w:val="00981E67"/>
    <w:rsid w:val="0098218B"/>
    <w:rsid w:val="00982676"/>
    <w:rsid w:val="00982BC8"/>
    <w:rsid w:val="0098327D"/>
    <w:rsid w:val="0098353B"/>
    <w:rsid w:val="00983591"/>
    <w:rsid w:val="00983C6C"/>
    <w:rsid w:val="00983E75"/>
    <w:rsid w:val="009843D1"/>
    <w:rsid w:val="009852AF"/>
    <w:rsid w:val="00985325"/>
    <w:rsid w:val="00985341"/>
    <w:rsid w:val="00985367"/>
    <w:rsid w:val="00985915"/>
    <w:rsid w:val="00985A1E"/>
    <w:rsid w:val="00985E50"/>
    <w:rsid w:val="00985E7E"/>
    <w:rsid w:val="00986199"/>
    <w:rsid w:val="0098653A"/>
    <w:rsid w:val="009866CE"/>
    <w:rsid w:val="0098676A"/>
    <w:rsid w:val="00986923"/>
    <w:rsid w:val="009875A6"/>
    <w:rsid w:val="00987948"/>
    <w:rsid w:val="00987BC0"/>
    <w:rsid w:val="00987BC3"/>
    <w:rsid w:val="00987DA9"/>
    <w:rsid w:val="00987FB0"/>
    <w:rsid w:val="0099013A"/>
    <w:rsid w:val="009902CF"/>
    <w:rsid w:val="00990301"/>
    <w:rsid w:val="0099046A"/>
    <w:rsid w:val="00990889"/>
    <w:rsid w:val="00990A16"/>
    <w:rsid w:val="00990D18"/>
    <w:rsid w:val="00990EAF"/>
    <w:rsid w:val="009913E6"/>
    <w:rsid w:val="00991616"/>
    <w:rsid w:val="00991C65"/>
    <w:rsid w:val="00991D2D"/>
    <w:rsid w:val="0099209C"/>
    <w:rsid w:val="009920D5"/>
    <w:rsid w:val="00992262"/>
    <w:rsid w:val="00992701"/>
    <w:rsid w:val="00992C26"/>
    <w:rsid w:val="00992C59"/>
    <w:rsid w:val="00992FBC"/>
    <w:rsid w:val="009935B6"/>
    <w:rsid w:val="00993904"/>
    <w:rsid w:val="0099399A"/>
    <w:rsid w:val="00993AD2"/>
    <w:rsid w:val="00993BF2"/>
    <w:rsid w:val="00994526"/>
    <w:rsid w:val="009948A3"/>
    <w:rsid w:val="00994B4E"/>
    <w:rsid w:val="00994BAF"/>
    <w:rsid w:val="009950EC"/>
    <w:rsid w:val="00996004"/>
    <w:rsid w:val="0099646F"/>
    <w:rsid w:val="009965CC"/>
    <w:rsid w:val="009965F8"/>
    <w:rsid w:val="0099672D"/>
    <w:rsid w:val="00996BFE"/>
    <w:rsid w:val="00996D5A"/>
    <w:rsid w:val="00996FA0"/>
    <w:rsid w:val="00997261"/>
    <w:rsid w:val="009972ED"/>
    <w:rsid w:val="0099787A"/>
    <w:rsid w:val="00997DDA"/>
    <w:rsid w:val="009A00BC"/>
    <w:rsid w:val="009A0235"/>
    <w:rsid w:val="009A0384"/>
    <w:rsid w:val="009A0679"/>
    <w:rsid w:val="009A075D"/>
    <w:rsid w:val="009A09BA"/>
    <w:rsid w:val="009A0AC4"/>
    <w:rsid w:val="009A101E"/>
    <w:rsid w:val="009A16F3"/>
    <w:rsid w:val="009A1BD6"/>
    <w:rsid w:val="009A1CF7"/>
    <w:rsid w:val="009A212E"/>
    <w:rsid w:val="009A2137"/>
    <w:rsid w:val="009A271C"/>
    <w:rsid w:val="009A2B6D"/>
    <w:rsid w:val="009A2D36"/>
    <w:rsid w:val="009A3475"/>
    <w:rsid w:val="009A34A7"/>
    <w:rsid w:val="009A38EE"/>
    <w:rsid w:val="009A3A1E"/>
    <w:rsid w:val="009A3A52"/>
    <w:rsid w:val="009A3BE7"/>
    <w:rsid w:val="009A3D6C"/>
    <w:rsid w:val="009A3F38"/>
    <w:rsid w:val="009A40A1"/>
    <w:rsid w:val="009A4285"/>
    <w:rsid w:val="009A46FE"/>
    <w:rsid w:val="009A4783"/>
    <w:rsid w:val="009A4B4B"/>
    <w:rsid w:val="009A4BCD"/>
    <w:rsid w:val="009A5423"/>
    <w:rsid w:val="009A5545"/>
    <w:rsid w:val="009A5935"/>
    <w:rsid w:val="009A5A5B"/>
    <w:rsid w:val="009A5C6E"/>
    <w:rsid w:val="009A5D82"/>
    <w:rsid w:val="009A5E53"/>
    <w:rsid w:val="009A6091"/>
    <w:rsid w:val="009A64E2"/>
    <w:rsid w:val="009A6C49"/>
    <w:rsid w:val="009A706E"/>
    <w:rsid w:val="009A7112"/>
    <w:rsid w:val="009A7211"/>
    <w:rsid w:val="009A762B"/>
    <w:rsid w:val="009A7745"/>
    <w:rsid w:val="009A776D"/>
    <w:rsid w:val="009A77A8"/>
    <w:rsid w:val="009A7BE9"/>
    <w:rsid w:val="009A7E7A"/>
    <w:rsid w:val="009B03FF"/>
    <w:rsid w:val="009B0D11"/>
    <w:rsid w:val="009B0F31"/>
    <w:rsid w:val="009B10ED"/>
    <w:rsid w:val="009B127F"/>
    <w:rsid w:val="009B130B"/>
    <w:rsid w:val="009B1566"/>
    <w:rsid w:val="009B184F"/>
    <w:rsid w:val="009B1894"/>
    <w:rsid w:val="009B1B1B"/>
    <w:rsid w:val="009B1CD8"/>
    <w:rsid w:val="009B1F20"/>
    <w:rsid w:val="009B274F"/>
    <w:rsid w:val="009B295F"/>
    <w:rsid w:val="009B29EC"/>
    <w:rsid w:val="009B2AB4"/>
    <w:rsid w:val="009B2D26"/>
    <w:rsid w:val="009B344E"/>
    <w:rsid w:val="009B36FB"/>
    <w:rsid w:val="009B3A94"/>
    <w:rsid w:val="009B3AC9"/>
    <w:rsid w:val="009B3ADC"/>
    <w:rsid w:val="009B412B"/>
    <w:rsid w:val="009B42B5"/>
    <w:rsid w:val="009B478A"/>
    <w:rsid w:val="009B47AF"/>
    <w:rsid w:val="009B485A"/>
    <w:rsid w:val="009B4BC0"/>
    <w:rsid w:val="009B50F1"/>
    <w:rsid w:val="009B5122"/>
    <w:rsid w:val="009B5808"/>
    <w:rsid w:val="009B5ACD"/>
    <w:rsid w:val="009B60D8"/>
    <w:rsid w:val="009B6994"/>
    <w:rsid w:val="009B6EE2"/>
    <w:rsid w:val="009B6F56"/>
    <w:rsid w:val="009B6FAF"/>
    <w:rsid w:val="009B7179"/>
    <w:rsid w:val="009B7375"/>
    <w:rsid w:val="009B78C4"/>
    <w:rsid w:val="009B7931"/>
    <w:rsid w:val="009B7B7E"/>
    <w:rsid w:val="009B7E78"/>
    <w:rsid w:val="009B7EF0"/>
    <w:rsid w:val="009B7FB1"/>
    <w:rsid w:val="009C013B"/>
    <w:rsid w:val="009C046F"/>
    <w:rsid w:val="009C0901"/>
    <w:rsid w:val="009C0974"/>
    <w:rsid w:val="009C09F6"/>
    <w:rsid w:val="009C0FB5"/>
    <w:rsid w:val="009C0FCA"/>
    <w:rsid w:val="009C12DC"/>
    <w:rsid w:val="009C17E2"/>
    <w:rsid w:val="009C1F50"/>
    <w:rsid w:val="009C2583"/>
    <w:rsid w:val="009C2B6C"/>
    <w:rsid w:val="009C2F47"/>
    <w:rsid w:val="009C35D0"/>
    <w:rsid w:val="009C3A7E"/>
    <w:rsid w:val="009C3A9B"/>
    <w:rsid w:val="009C407F"/>
    <w:rsid w:val="009C4335"/>
    <w:rsid w:val="009C43DF"/>
    <w:rsid w:val="009C4488"/>
    <w:rsid w:val="009C48E2"/>
    <w:rsid w:val="009C4DC3"/>
    <w:rsid w:val="009C4E12"/>
    <w:rsid w:val="009C4E90"/>
    <w:rsid w:val="009C4ED9"/>
    <w:rsid w:val="009C4F98"/>
    <w:rsid w:val="009C506B"/>
    <w:rsid w:val="009C5096"/>
    <w:rsid w:val="009C5277"/>
    <w:rsid w:val="009C52B1"/>
    <w:rsid w:val="009C536C"/>
    <w:rsid w:val="009C555C"/>
    <w:rsid w:val="009C67E6"/>
    <w:rsid w:val="009C6DB2"/>
    <w:rsid w:val="009C6E47"/>
    <w:rsid w:val="009C6E58"/>
    <w:rsid w:val="009C726C"/>
    <w:rsid w:val="009C741F"/>
    <w:rsid w:val="009C797B"/>
    <w:rsid w:val="009C7CC0"/>
    <w:rsid w:val="009C7EF9"/>
    <w:rsid w:val="009D01B2"/>
    <w:rsid w:val="009D0369"/>
    <w:rsid w:val="009D03D8"/>
    <w:rsid w:val="009D0B35"/>
    <w:rsid w:val="009D0E98"/>
    <w:rsid w:val="009D1009"/>
    <w:rsid w:val="009D105C"/>
    <w:rsid w:val="009D1082"/>
    <w:rsid w:val="009D10AF"/>
    <w:rsid w:val="009D11B7"/>
    <w:rsid w:val="009D174B"/>
    <w:rsid w:val="009D1B2F"/>
    <w:rsid w:val="009D1C18"/>
    <w:rsid w:val="009D1F47"/>
    <w:rsid w:val="009D237C"/>
    <w:rsid w:val="009D25B5"/>
    <w:rsid w:val="009D26C2"/>
    <w:rsid w:val="009D2A12"/>
    <w:rsid w:val="009D2A45"/>
    <w:rsid w:val="009D2C56"/>
    <w:rsid w:val="009D2F53"/>
    <w:rsid w:val="009D33A6"/>
    <w:rsid w:val="009D3BD4"/>
    <w:rsid w:val="009D3E73"/>
    <w:rsid w:val="009D3FA8"/>
    <w:rsid w:val="009D4182"/>
    <w:rsid w:val="009D42E6"/>
    <w:rsid w:val="009D436A"/>
    <w:rsid w:val="009D44AF"/>
    <w:rsid w:val="009D4570"/>
    <w:rsid w:val="009D45CD"/>
    <w:rsid w:val="009D4E6B"/>
    <w:rsid w:val="009D5397"/>
    <w:rsid w:val="009D65B5"/>
    <w:rsid w:val="009D6ABB"/>
    <w:rsid w:val="009D6F81"/>
    <w:rsid w:val="009D6FDF"/>
    <w:rsid w:val="009D70CE"/>
    <w:rsid w:val="009D7354"/>
    <w:rsid w:val="009D77F6"/>
    <w:rsid w:val="009D794A"/>
    <w:rsid w:val="009D7A57"/>
    <w:rsid w:val="009D7A7D"/>
    <w:rsid w:val="009E001A"/>
    <w:rsid w:val="009E030D"/>
    <w:rsid w:val="009E0373"/>
    <w:rsid w:val="009E0596"/>
    <w:rsid w:val="009E070B"/>
    <w:rsid w:val="009E082E"/>
    <w:rsid w:val="009E0C42"/>
    <w:rsid w:val="009E14F0"/>
    <w:rsid w:val="009E158B"/>
    <w:rsid w:val="009E168C"/>
    <w:rsid w:val="009E1945"/>
    <w:rsid w:val="009E19FD"/>
    <w:rsid w:val="009E1A1D"/>
    <w:rsid w:val="009E1C10"/>
    <w:rsid w:val="009E1DB9"/>
    <w:rsid w:val="009E2474"/>
    <w:rsid w:val="009E294E"/>
    <w:rsid w:val="009E296A"/>
    <w:rsid w:val="009E2ABE"/>
    <w:rsid w:val="009E2B9B"/>
    <w:rsid w:val="009E2C0B"/>
    <w:rsid w:val="009E2EA1"/>
    <w:rsid w:val="009E34D7"/>
    <w:rsid w:val="009E3640"/>
    <w:rsid w:val="009E3A80"/>
    <w:rsid w:val="009E3B72"/>
    <w:rsid w:val="009E4771"/>
    <w:rsid w:val="009E4C88"/>
    <w:rsid w:val="009E4E93"/>
    <w:rsid w:val="009E5046"/>
    <w:rsid w:val="009E504F"/>
    <w:rsid w:val="009E555F"/>
    <w:rsid w:val="009E59FB"/>
    <w:rsid w:val="009E63BF"/>
    <w:rsid w:val="009E6971"/>
    <w:rsid w:val="009E6FF3"/>
    <w:rsid w:val="009E7244"/>
    <w:rsid w:val="009E74D5"/>
    <w:rsid w:val="009E75E9"/>
    <w:rsid w:val="009E7818"/>
    <w:rsid w:val="009E788F"/>
    <w:rsid w:val="009E7975"/>
    <w:rsid w:val="009E7DDA"/>
    <w:rsid w:val="009E7ECF"/>
    <w:rsid w:val="009F0B8D"/>
    <w:rsid w:val="009F0D76"/>
    <w:rsid w:val="009F0D7A"/>
    <w:rsid w:val="009F20DB"/>
    <w:rsid w:val="009F2423"/>
    <w:rsid w:val="009F2503"/>
    <w:rsid w:val="009F2FAF"/>
    <w:rsid w:val="009F3097"/>
    <w:rsid w:val="009F331C"/>
    <w:rsid w:val="009F3463"/>
    <w:rsid w:val="009F4754"/>
    <w:rsid w:val="009F47C6"/>
    <w:rsid w:val="009F4831"/>
    <w:rsid w:val="009F4893"/>
    <w:rsid w:val="009F4B46"/>
    <w:rsid w:val="009F4C40"/>
    <w:rsid w:val="009F529B"/>
    <w:rsid w:val="009F5362"/>
    <w:rsid w:val="009F589D"/>
    <w:rsid w:val="009F5B4D"/>
    <w:rsid w:val="009F5F2A"/>
    <w:rsid w:val="009F60FE"/>
    <w:rsid w:val="009F65E8"/>
    <w:rsid w:val="009F6795"/>
    <w:rsid w:val="009F67D6"/>
    <w:rsid w:val="009F695D"/>
    <w:rsid w:val="009F6EE9"/>
    <w:rsid w:val="009F6F28"/>
    <w:rsid w:val="009F7294"/>
    <w:rsid w:val="00A002B8"/>
    <w:rsid w:val="00A00547"/>
    <w:rsid w:val="00A006A4"/>
    <w:rsid w:val="00A007CD"/>
    <w:rsid w:val="00A008BE"/>
    <w:rsid w:val="00A009ED"/>
    <w:rsid w:val="00A00C10"/>
    <w:rsid w:val="00A00D54"/>
    <w:rsid w:val="00A00E4D"/>
    <w:rsid w:val="00A00ED0"/>
    <w:rsid w:val="00A01317"/>
    <w:rsid w:val="00A01D30"/>
    <w:rsid w:val="00A01E90"/>
    <w:rsid w:val="00A02373"/>
    <w:rsid w:val="00A02777"/>
    <w:rsid w:val="00A02DCB"/>
    <w:rsid w:val="00A02E17"/>
    <w:rsid w:val="00A03125"/>
    <w:rsid w:val="00A034BF"/>
    <w:rsid w:val="00A03960"/>
    <w:rsid w:val="00A03B0A"/>
    <w:rsid w:val="00A04246"/>
    <w:rsid w:val="00A046E0"/>
    <w:rsid w:val="00A04808"/>
    <w:rsid w:val="00A04A60"/>
    <w:rsid w:val="00A04BE9"/>
    <w:rsid w:val="00A04C69"/>
    <w:rsid w:val="00A04D3B"/>
    <w:rsid w:val="00A051B2"/>
    <w:rsid w:val="00A052AF"/>
    <w:rsid w:val="00A05603"/>
    <w:rsid w:val="00A056E2"/>
    <w:rsid w:val="00A057FC"/>
    <w:rsid w:val="00A05AC1"/>
    <w:rsid w:val="00A06156"/>
    <w:rsid w:val="00A06167"/>
    <w:rsid w:val="00A06548"/>
    <w:rsid w:val="00A06556"/>
    <w:rsid w:val="00A06800"/>
    <w:rsid w:val="00A069F6"/>
    <w:rsid w:val="00A06B38"/>
    <w:rsid w:val="00A06C16"/>
    <w:rsid w:val="00A07159"/>
    <w:rsid w:val="00A0733B"/>
    <w:rsid w:val="00A075A4"/>
    <w:rsid w:val="00A079D2"/>
    <w:rsid w:val="00A07A62"/>
    <w:rsid w:val="00A07CA9"/>
    <w:rsid w:val="00A1003E"/>
    <w:rsid w:val="00A103D0"/>
    <w:rsid w:val="00A10740"/>
    <w:rsid w:val="00A10E01"/>
    <w:rsid w:val="00A10EA3"/>
    <w:rsid w:val="00A110C5"/>
    <w:rsid w:val="00A11241"/>
    <w:rsid w:val="00A116AA"/>
    <w:rsid w:val="00A11A81"/>
    <w:rsid w:val="00A11EA8"/>
    <w:rsid w:val="00A1219E"/>
    <w:rsid w:val="00A121E3"/>
    <w:rsid w:val="00A1266D"/>
    <w:rsid w:val="00A126A8"/>
    <w:rsid w:val="00A127B6"/>
    <w:rsid w:val="00A12A91"/>
    <w:rsid w:val="00A12BBE"/>
    <w:rsid w:val="00A12E8E"/>
    <w:rsid w:val="00A13B45"/>
    <w:rsid w:val="00A144EC"/>
    <w:rsid w:val="00A159F2"/>
    <w:rsid w:val="00A15EB6"/>
    <w:rsid w:val="00A15F9C"/>
    <w:rsid w:val="00A164E7"/>
    <w:rsid w:val="00A1668A"/>
    <w:rsid w:val="00A16926"/>
    <w:rsid w:val="00A16C19"/>
    <w:rsid w:val="00A16C34"/>
    <w:rsid w:val="00A16E45"/>
    <w:rsid w:val="00A16FE5"/>
    <w:rsid w:val="00A17309"/>
    <w:rsid w:val="00A1731E"/>
    <w:rsid w:val="00A17520"/>
    <w:rsid w:val="00A17710"/>
    <w:rsid w:val="00A17DBC"/>
    <w:rsid w:val="00A209EF"/>
    <w:rsid w:val="00A20A4A"/>
    <w:rsid w:val="00A20B34"/>
    <w:rsid w:val="00A20CD6"/>
    <w:rsid w:val="00A20E70"/>
    <w:rsid w:val="00A20E8B"/>
    <w:rsid w:val="00A21722"/>
    <w:rsid w:val="00A21A56"/>
    <w:rsid w:val="00A21C6E"/>
    <w:rsid w:val="00A21CF9"/>
    <w:rsid w:val="00A21EA7"/>
    <w:rsid w:val="00A21FE0"/>
    <w:rsid w:val="00A220E8"/>
    <w:rsid w:val="00A22859"/>
    <w:rsid w:val="00A228A1"/>
    <w:rsid w:val="00A22D59"/>
    <w:rsid w:val="00A23316"/>
    <w:rsid w:val="00A23681"/>
    <w:rsid w:val="00A23810"/>
    <w:rsid w:val="00A23AE2"/>
    <w:rsid w:val="00A23B1A"/>
    <w:rsid w:val="00A23BF0"/>
    <w:rsid w:val="00A23E21"/>
    <w:rsid w:val="00A241A8"/>
    <w:rsid w:val="00A24301"/>
    <w:rsid w:val="00A246D3"/>
    <w:rsid w:val="00A25889"/>
    <w:rsid w:val="00A25B5A"/>
    <w:rsid w:val="00A26C77"/>
    <w:rsid w:val="00A27275"/>
    <w:rsid w:val="00A2762E"/>
    <w:rsid w:val="00A2767A"/>
    <w:rsid w:val="00A278A4"/>
    <w:rsid w:val="00A2798D"/>
    <w:rsid w:val="00A27B18"/>
    <w:rsid w:val="00A302B1"/>
    <w:rsid w:val="00A302EE"/>
    <w:rsid w:val="00A3034A"/>
    <w:rsid w:val="00A305AE"/>
    <w:rsid w:val="00A30601"/>
    <w:rsid w:val="00A30B77"/>
    <w:rsid w:val="00A30EDF"/>
    <w:rsid w:val="00A31953"/>
    <w:rsid w:val="00A3206C"/>
    <w:rsid w:val="00A32101"/>
    <w:rsid w:val="00A32312"/>
    <w:rsid w:val="00A32541"/>
    <w:rsid w:val="00A329CF"/>
    <w:rsid w:val="00A32C24"/>
    <w:rsid w:val="00A32F78"/>
    <w:rsid w:val="00A331A7"/>
    <w:rsid w:val="00A333D1"/>
    <w:rsid w:val="00A33842"/>
    <w:rsid w:val="00A33905"/>
    <w:rsid w:val="00A33BEE"/>
    <w:rsid w:val="00A33D7D"/>
    <w:rsid w:val="00A344FD"/>
    <w:rsid w:val="00A34619"/>
    <w:rsid w:val="00A34C12"/>
    <w:rsid w:val="00A34F4E"/>
    <w:rsid w:val="00A35053"/>
    <w:rsid w:val="00A35171"/>
    <w:rsid w:val="00A35931"/>
    <w:rsid w:val="00A359B4"/>
    <w:rsid w:val="00A35BA1"/>
    <w:rsid w:val="00A35DC2"/>
    <w:rsid w:val="00A36223"/>
    <w:rsid w:val="00A36546"/>
    <w:rsid w:val="00A3686A"/>
    <w:rsid w:val="00A3690C"/>
    <w:rsid w:val="00A3697D"/>
    <w:rsid w:val="00A36E5C"/>
    <w:rsid w:val="00A371EE"/>
    <w:rsid w:val="00A3733A"/>
    <w:rsid w:val="00A373ED"/>
    <w:rsid w:val="00A37424"/>
    <w:rsid w:val="00A37AC6"/>
    <w:rsid w:val="00A37DED"/>
    <w:rsid w:val="00A40004"/>
    <w:rsid w:val="00A4007D"/>
    <w:rsid w:val="00A4021A"/>
    <w:rsid w:val="00A4030C"/>
    <w:rsid w:val="00A40794"/>
    <w:rsid w:val="00A4092E"/>
    <w:rsid w:val="00A40AF9"/>
    <w:rsid w:val="00A40C98"/>
    <w:rsid w:val="00A41771"/>
    <w:rsid w:val="00A4177D"/>
    <w:rsid w:val="00A41998"/>
    <w:rsid w:val="00A41A35"/>
    <w:rsid w:val="00A41B1B"/>
    <w:rsid w:val="00A41B66"/>
    <w:rsid w:val="00A41CBD"/>
    <w:rsid w:val="00A41F74"/>
    <w:rsid w:val="00A41F9E"/>
    <w:rsid w:val="00A42360"/>
    <w:rsid w:val="00A425C2"/>
    <w:rsid w:val="00A429AB"/>
    <w:rsid w:val="00A42B42"/>
    <w:rsid w:val="00A42E56"/>
    <w:rsid w:val="00A4325B"/>
    <w:rsid w:val="00A436F8"/>
    <w:rsid w:val="00A43760"/>
    <w:rsid w:val="00A437EB"/>
    <w:rsid w:val="00A43B2E"/>
    <w:rsid w:val="00A43E0E"/>
    <w:rsid w:val="00A43F01"/>
    <w:rsid w:val="00A44171"/>
    <w:rsid w:val="00A445E1"/>
    <w:rsid w:val="00A447C1"/>
    <w:rsid w:val="00A448D2"/>
    <w:rsid w:val="00A452AD"/>
    <w:rsid w:val="00A45602"/>
    <w:rsid w:val="00A45695"/>
    <w:rsid w:val="00A4589F"/>
    <w:rsid w:val="00A45B77"/>
    <w:rsid w:val="00A45B84"/>
    <w:rsid w:val="00A45B99"/>
    <w:rsid w:val="00A45D2E"/>
    <w:rsid w:val="00A467D9"/>
    <w:rsid w:val="00A46C8E"/>
    <w:rsid w:val="00A47203"/>
    <w:rsid w:val="00A47205"/>
    <w:rsid w:val="00A47634"/>
    <w:rsid w:val="00A47654"/>
    <w:rsid w:val="00A479BF"/>
    <w:rsid w:val="00A47DA8"/>
    <w:rsid w:val="00A50568"/>
    <w:rsid w:val="00A50AB1"/>
    <w:rsid w:val="00A50BE3"/>
    <w:rsid w:val="00A51064"/>
    <w:rsid w:val="00A513A3"/>
    <w:rsid w:val="00A5184B"/>
    <w:rsid w:val="00A51850"/>
    <w:rsid w:val="00A51E53"/>
    <w:rsid w:val="00A51EDF"/>
    <w:rsid w:val="00A52488"/>
    <w:rsid w:val="00A526DE"/>
    <w:rsid w:val="00A529D1"/>
    <w:rsid w:val="00A52A79"/>
    <w:rsid w:val="00A53229"/>
    <w:rsid w:val="00A53550"/>
    <w:rsid w:val="00A5366B"/>
    <w:rsid w:val="00A53763"/>
    <w:rsid w:val="00A53922"/>
    <w:rsid w:val="00A53C29"/>
    <w:rsid w:val="00A53D36"/>
    <w:rsid w:val="00A53FC7"/>
    <w:rsid w:val="00A54280"/>
    <w:rsid w:val="00A542CF"/>
    <w:rsid w:val="00A5447F"/>
    <w:rsid w:val="00A5480B"/>
    <w:rsid w:val="00A54B34"/>
    <w:rsid w:val="00A54BB7"/>
    <w:rsid w:val="00A54D8F"/>
    <w:rsid w:val="00A54E8F"/>
    <w:rsid w:val="00A54FA7"/>
    <w:rsid w:val="00A55037"/>
    <w:rsid w:val="00A55141"/>
    <w:rsid w:val="00A551D0"/>
    <w:rsid w:val="00A552FA"/>
    <w:rsid w:val="00A55DBF"/>
    <w:rsid w:val="00A55E88"/>
    <w:rsid w:val="00A567AB"/>
    <w:rsid w:val="00A56E1B"/>
    <w:rsid w:val="00A576C0"/>
    <w:rsid w:val="00A577D0"/>
    <w:rsid w:val="00A604CF"/>
    <w:rsid w:val="00A60679"/>
    <w:rsid w:val="00A60680"/>
    <w:rsid w:val="00A60AB6"/>
    <w:rsid w:val="00A60D79"/>
    <w:rsid w:val="00A60D83"/>
    <w:rsid w:val="00A60E7E"/>
    <w:rsid w:val="00A60FCA"/>
    <w:rsid w:val="00A613F5"/>
    <w:rsid w:val="00A615DC"/>
    <w:rsid w:val="00A618B0"/>
    <w:rsid w:val="00A628E9"/>
    <w:rsid w:val="00A62BE6"/>
    <w:rsid w:val="00A62E64"/>
    <w:rsid w:val="00A630F5"/>
    <w:rsid w:val="00A6349E"/>
    <w:rsid w:val="00A63614"/>
    <w:rsid w:val="00A63734"/>
    <w:rsid w:val="00A637D6"/>
    <w:rsid w:val="00A63BAF"/>
    <w:rsid w:val="00A63C0A"/>
    <w:rsid w:val="00A63DD7"/>
    <w:rsid w:val="00A63E47"/>
    <w:rsid w:val="00A63F18"/>
    <w:rsid w:val="00A643ED"/>
    <w:rsid w:val="00A645CE"/>
    <w:rsid w:val="00A64A75"/>
    <w:rsid w:val="00A64FA3"/>
    <w:rsid w:val="00A65126"/>
    <w:rsid w:val="00A6523F"/>
    <w:rsid w:val="00A6537A"/>
    <w:rsid w:val="00A654F4"/>
    <w:rsid w:val="00A65EF9"/>
    <w:rsid w:val="00A660C6"/>
    <w:rsid w:val="00A660D4"/>
    <w:rsid w:val="00A6655B"/>
    <w:rsid w:val="00A667D7"/>
    <w:rsid w:val="00A6693C"/>
    <w:rsid w:val="00A66ECA"/>
    <w:rsid w:val="00A67332"/>
    <w:rsid w:val="00A67401"/>
    <w:rsid w:val="00A704EC"/>
    <w:rsid w:val="00A7088A"/>
    <w:rsid w:val="00A708EC"/>
    <w:rsid w:val="00A71481"/>
    <w:rsid w:val="00A71AB7"/>
    <w:rsid w:val="00A71D29"/>
    <w:rsid w:val="00A71D8B"/>
    <w:rsid w:val="00A71F01"/>
    <w:rsid w:val="00A72014"/>
    <w:rsid w:val="00A72043"/>
    <w:rsid w:val="00A72467"/>
    <w:rsid w:val="00A72AFB"/>
    <w:rsid w:val="00A72DD1"/>
    <w:rsid w:val="00A72F8A"/>
    <w:rsid w:val="00A73637"/>
    <w:rsid w:val="00A73869"/>
    <w:rsid w:val="00A73B64"/>
    <w:rsid w:val="00A73BE9"/>
    <w:rsid w:val="00A7420F"/>
    <w:rsid w:val="00A7463E"/>
    <w:rsid w:val="00A74671"/>
    <w:rsid w:val="00A7467B"/>
    <w:rsid w:val="00A74E12"/>
    <w:rsid w:val="00A75026"/>
    <w:rsid w:val="00A750C0"/>
    <w:rsid w:val="00A758C2"/>
    <w:rsid w:val="00A75956"/>
    <w:rsid w:val="00A75DED"/>
    <w:rsid w:val="00A75F8A"/>
    <w:rsid w:val="00A76089"/>
    <w:rsid w:val="00A76173"/>
    <w:rsid w:val="00A76195"/>
    <w:rsid w:val="00A76450"/>
    <w:rsid w:val="00A769A3"/>
    <w:rsid w:val="00A769C4"/>
    <w:rsid w:val="00A76AAE"/>
    <w:rsid w:val="00A76AB5"/>
    <w:rsid w:val="00A76FBE"/>
    <w:rsid w:val="00A7796F"/>
    <w:rsid w:val="00A8137C"/>
    <w:rsid w:val="00A81941"/>
    <w:rsid w:val="00A81B83"/>
    <w:rsid w:val="00A81F87"/>
    <w:rsid w:val="00A820F3"/>
    <w:rsid w:val="00A82213"/>
    <w:rsid w:val="00A824AD"/>
    <w:rsid w:val="00A82976"/>
    <w:rsid w:val="00A83575"/>
    <w:rsid w:val="00A83DC7"/>
    <w:rsid w:val="00A83F6A"/>
    <w:rsid w:val="00A83F84"/>
    <w:rsid w:val="00A83FA0"/>
    <w:rsid w:val="00A83FDA"/>
    <w:rsid w:val="00A84515"/>
    <w:rsid w:val="00A84AA5"/>
    <w:rsid w:val="00A84ABE"/>
    <w:rsid w:val="00A84B35"/>
    <w:rsid w:val="00A84D80"/>
    <w:rsid w:val="00A85753"/>
    <w:rsid w:val="00A85AF9"/>
    <w:rsid w:val="00A85CF5"/>
    <w:rsid w:val="00A860BD"/>
    <w:rsid w:val="00A860E3"/>
    <w:rsid w:val="00A86B4B"/>
    <w:rsid w:val="00A86D41"/>
    <w:rsid w:val="00A87AA8"/>
    <w:rsid w:val="00A87CD6"/>
    <w:rsid w:val="00A87CF9"/>
    <w:rsid w:val="00A90C6F"/>
    <w:rsid w:val="00A90ECC"/>
    <w:rsid w:val="00A91334"/>
    <w:rsid w:val="00A913D5"/>
    <w:rsid w:val="00A91A87"/>
    <w:rsid w:val="00A91C13"/>
    <w:rsid w:val="00A91E75"/>
    <w:rsid w:val="00A9236E"/>
    <w:rsid w:val="00A92498"/>
    <w:rsid w:val="00A925DE"/>
    <w:rsid w:val="00A9263D"/>
    <w:rsid w:val="00A92B0F"/>
    <w:rsid w:val="00A92CBE"/>
    <w:rsid w:val="00A92E11"/>
    <w:rsid w:val="00A9313D"/>
    <w:rsid w:val="00A9321E"/>
    <w:rsid w:val="00A9345E"/>
    <w:rsid w:val="00A93848"/>
    <w:rsid w:val="00A93EDA"/>
    <w:rsid w:val="00A94020"/>
    <w:rsid w:val="00A941FB"/>
    <w:rsid w:val="00A9459F"/>
    <w:rsid w:val="00A94B85"/>
    <w:rsid w:val="00A94CEF"/>
    <w:rsid w:val="00A94E91"/>
    <w:rsid w:val="00A94F4D"/>
    <w:rsid w:val="00A950BA"/>
    <w:rsid w:val="00A9525E"/>
    <w:rsid w:val="00A9585F"/>
    <w:rsid w:val="00A95C3A"/>
    <w:rsid w:val="00A95EC9"/>
    <w:rsid w:val="00A95FCA"/>
    <w:rsid w:val="00A96035"/>
    <w:rsid w:val="00A96084"/>
    <w:rsid w:val="00A963DB"/>
    <w:rsid w:val="00A964F9"/>
    <w:rsid w:val="00A96B5A"/>
    <w:rsid w:val="00A974B9"/>
    <w:rsid w:val="00A97C2C"/>
    <w:rsid w:val="00A97CCA"/>
    <w:rsid w:val="00A97EE5"/>
    <w:rsid w:val="00AA0A53"/>
    <w:rsid w:val="00AA0EF1"/>
    <w:rsid w:val="00AA0F45"/>
    <w:rsid w:val="00AA1192"/>
    <w:rsid w:val="00AA1323"/>
    <w:rsid w:val="00AA13E7"/>
    <w:rsid w:val="00AA167B"/>
    <w:rsid w:val="00AA1681"/>
    <w:rsid w:val="00AA1693"/>
    <w:rsid w:val="00AA16EF"/>
    <w:rsid w:val="00AA186C"/>
    <w:rsid w:val="00AA1B83"/>
    <w:rsid w:val="00AA1F04"/>
    <w:rsid w:val="00AA242E"/>
    <w:rsid w:val="00AA2BAC"/>
    <w:rsid w:val="00AA2FC5"/>
    <w:rsid w:val="00AA301F"/>
    <w:rsid w:val="00AA31D5"/>
    <w:rsid w:val="00AA31FC"/>
    <w:rsid w:val="00AA326F"/>
    <w:rsid w:val="00AA3622"/>
    <w:rsid w:val="00AA37B2"/>
    <w:rsid w:val="00AA399E"/>
    <w:rsid w:val="00AA402E"/>
    <w:rsid w:val="00AA4092"/>
    <w:rsid w:val="00AA43D9"/>
    <w:rsid w:val="00AA440A"/>
    <w:rsid w:val="00AA4527"/>
    <w:rsid w:val="00AA4652"/>
    <w:rsid w:val="00AA4762"/>
    <w:rsid w:val="00AA4A84"/>
    <w:rsid w:val="00AA4ECF"/>
    <w:rsid w:val="00AA50E2"/>
    <w:rsid w:val="00AA5278"/>
    <w:rsid w:val="00AA54BE"/>
    <w:rsid w:val="00AA569E"/>
    <w:rsid w:val="00AA577C"/>
    <w:rsid w:val="00AA5D66"/>
    <w:rsid w:val="00AA5FC9"/>
    <w:rsid w:val="00AA6095"/>
    <w:rsid w:val="00AA6818"/>
    <w:rsid w:val="00AA7461"/>
    <w:rsid w:val="00AA7850"/>
    <w:rsid w:val="00AA7C69"/>
    <w:rsid w:val="00AA7EE1"/>
    <w:rsid w:val="00AB0229"/>
    <w:rsid w:val="00AB03DC"/>
    <w:rsid w:val="00AB0568"/>
    <w:rsid w:val="00AB0BDD"/>
    <w:rsid w:val="00AB14FF"/>
    <w:rsid w:val="00AB1843"/>
    <w:rsid w:val="00AB270D"/>
    <w:rsid w:val="00AB28C4"/>
    <w:rsid w:val="00AB29B0"/>
    <w:rsid w:val="00AB2B48"/>
    <w:rsid w:val="00AB2BCF"/>
    <w:rsid w:val="00AB31D2"/>
    <w:rsid w:val="00AB3247"/>
    <w:rsid w:val="00AB34AB"/>
    <w:rsid w:val="00AB3C71"/>
    <w:rsid w:val="00AB3E1E"/>
    <w:rsid w:val="00AB3E6A"/>
    <w:rsid w:val="00AB3E85"/>
    <w:rsid w:val="00AB3F57"/>
    <w:rsid w:val="00AB402F"/>
    <w:rsid w:val="00AB40C8"/>
    <w:rsid w:val="00AB43A5"/>
    <w:rsid w:val="00AB4437"/>
    <w:rsid w:val="00AB48EB"/>
    <w:rsid w:val="00AB4A5E"/>
    <w:rsid w:val="00AB5496"/>
    <w:rsid w:val="00AB5533"/>
    <w:rsid w:val="00AB582C"/>
    <w:rsid w:val="00AB65BB"/>
    <w:rsid w:val="00AB661D"/>
    <w:rsid w:val="00AB685E"/>
    <w:rsid w:val="00AB687F"/>
    <w:rsid w:val="00AB6CD9"/>
    <w:rsid w:val="00AB6F34"/>
    <w:rsid w:val="00AB6F85"/>
    <w:rsid w:val="00AB71CD"/>
    <w:rsid w:val="00AB71E8"/>
    <w:rsid w:val="00AB75A1"/>
    <w:rsid w:val="00AB7712"/>
    <w:rsid w:val="00AB7774"/>
    <w:rsid w:val="00AC0002"/>
    <w:rsid w:val="00AC0042"/>
    <w:rsid w:val="00AC01F2"/>
    <w:rsid w:val="00AC0442"/>
    <w:rsid w:val="00AC053B"/>
    <w:rsid w:val="00AC0DD9"/>
    <w:rsid w:val="00AC149D"/>
    <w:rsid w:val="00AC1C0A"/>
    <w:rsid w:val="00AC2199"/>
    <w:rsid w:val="00AC30F2"/>
    <w:rsid w:val="00AC349F"/>
    <w:rsid w:val="00AC3586"/>
    <w:rsid w:val="00AC3737"/>
    <w:rsid w:val="00AC3FB4"/>
    <w:rsid w:val="00AC4929"/>
    <w:rsid w:val="00AC4B2A"/>
    <w:rsid w:val="00AC4EFE"/>
    <w:rsid w:val="00AC55D4"/>
    <w:rsid w:val="00AC5872"/>
    <w:rsid w:val="00AC5BE3"/>
    <w:rsid w:val="00AC5E31"/>
    <w:rsid w:val="00AC63F0"/>
    <w:rsid w:val="00AC6A15"/>
    <w:rsid w:val="00AC6A27"/>
    <w:rsid w:val="00AC701D"/>
    <w:rsid w:val="00AC705A"/>
    <w:rsid w:val="00AC70FB"/>
    <w:rsid w:val="00AC7588"/>
    <w:rsid w:val="00AC758C"/>
    <w:rsid w:val="00AC7C51"/>
    <w:rsid w:val="00AC7FCB"/>
    <w:rsid w:val="00AD01E8"/>
    <w:rsid w:val="00AD06ED"/>
    <w:rsid w:val="00AD1325"/>
    <w:rsid w:val="00AD14B2"/>
    <w:rsid w:val="00AD1703"/>
    <w:rsid w:val="00AD171F"/>
    <w:rsid w:val="00AD1B35"/>
    <w:rsid w:val="00AD1C18"/>
    <w:rsid w:val="00AD1C2C"/>
    <w:rsid w:val="00AD24B0"/>
    <w:rsid w:val="00AD2648"/>
    <w:rsid w:val="00AD2689"/>
    <w:rsid w:val="00AD2863"/>
    <w:rsid w:val="00AD2A77"/>
    <w:rsid w:val="00AD2C39"/>
    <w:rsid w:val="00AD31B2"/>
    <w:rsid w:val="00AD3338"/>
    <w:rsid w:val="00AD340C"/>
    <w:rsid w:val="00AD3663"/>
    <w:rsid w:val="00AD3883"/>
    <w:rsid w:val="00AD38F9"/>
    <w:rsid w:val="00AD3AD1"/>
    <w:rsid w:val="00AD3CF6"/>
    <w:rsid w:val="00AD3D15"/>
    <w:rsid w:val="00AD416A"/>
    <w:rsid w:val="00AD4237"/>
    <w:rsid w:val="00AD4478"/>
    <w:rsid w:val="00AD4725"/>
    <w:rsid w:val="00AD4CD7"/>
    <w:rsid w:val="00AD50FF"/>
    <w:rsid w:val="00AD535E"/>
    <w:rsid w:val="00AD5473"/>
    <w:rsid w:val="00AD5898"/>
    <w:rsid w:val="00AD5ADF"/>
    <w:rsid w:val="00AD614B"/>
    <w:rsid w:val="00AD616A"/>
    <w:rsid w:val="00AD61BC"/>
    <w:rsid w:val="00AD628E"/>
    <w:rsid w:val="00AD6357"/>
    <w:rsid w:val="00AD63C0"/>
    <w:rsid w:val="00AD6500"/>
    <w:rsid w:val="00AD6DAB"/>
    <w:rsid w:val="00AD6EC6"/>
    <w:rsid w:val="00AD7050"/>
    <w:rsid w:val="00AD7256"/>
    <w:rsid w:val="00AD75A5"/>
    <w:rsid w:val="00AD7619"/>
    <w:rsid w:val="00AD78F0"/>
    <w:rsid w:val="00AD7ACD"/>
    <w:rsid w:val="00AD7DAB"/>
    <w:rsid w:val="00AD7FD0"/>
    <w:rsid w:val="00AD7FE2"/>
    <w:rsid w:val="00AE010C"/>
    <w:rsid w:val="00AE0273"/>
    <w:rsid w:val="00AE03C0"/>
    <w:rsid w:val="00AE0441"/>
    <w:rsid w:val="00AE05CF"/>
    <w:rsid w:val="00AE0846"/>
    <w:rsid w:val="00AE0A01"/>
    <w:rsid w:val="00AE0D2D"/>
    <w:rsid w:val="00AE145A"/>
    <w:rsid w:val="00AE15D0"/>
    <w:rsid w:val="00AE1744"/>
    <w:rsid w:val="00AE17D1"/>
    <w:rsid w:val="00AE1B24"/>
    <w:rsid w:val="00AE1D26"/>
    <w:rsid w:val="00AE1F6D"/>
    <w:rsid w:val="00AE2024"/>
    <w:rsid w:val="00AE22AB"/>
    <w:rsid w:val="00AE2607"/>
    <w:rsid w:val="00AE28A8"/>
    <w:rsid w:val="00AE2A37"/>
    <w:rsid w:val="00AE2C61"/>
    <w:rsid w:val="00AE34AD"/>
    <w:rsid w:val="00AE352E"/>
    <w:rsid w:val="00AE36A1"/>
    <w:rsid w:val="00AE3C29"/>
    <w:rsid w:val="00AE4003"/>
    <w:rsid w:val="00AE44DF"/>
    <w:rsid w:val="00AE4579"/>
    <w:rsid w:val="00AE481A"/>
    <w:rsid w:val="00AE4B33"/>
    <w:rsid w:val="00AE4B7B"/>
    <w:rsid w:val="00AE4E0C"/>
    <w:rsid w:val="00AE4E51"/>
    <w:rsid w:val="00AE57FB"/>
    <w:rsid w:val="00AE66B7"/>
    <w:rsid w:val="00AE692D"/>
    <w:rsid w:val="00AE6A30"/>
    <w:rsid w:val="00AE6B29"/>
    <w:rsid w:val="00AE6CCA"/>
    <w:rsid w:val="00AE6D1A"/>
    <w:rsid w:val="00AE7175"/>
    <w:rsid w:val="00AE73F1"/>
    <w:rsid w:val="00AE7457"/>
    <w:rsid w:val="00AE763B"/>
    <w:rsid w:val="00AE7875"/>
    <w:rsid w:val="00AE78F7"/>
    <w:rsid w:val="00AE7E0C"/>
    <w:rsid w:val="00AF03FF"/>
    <w:rsid w:val="00AF0B55"/>
    <w:rsid w:val="00AF0BB7"/>
    <w:rsid w:val="00AF0BE1"/>
    <w:rsid w:val="00AF0FDF"/>
    <w:rsid w:val="00AF1097"/>
    <w:rsid w:val="00AF1A07"/>
    <w:rsid w:val="00AF1A6A"/>
    <w:rsid w:val="00AF1B8A"/>
    <w:rsid w:val="00AF2337"/>
    <w:rsid w:val="00AF2486"/>
    <w:rsid w:val="00AF248F"/>
    <w:rsid w:val="00AF2510"/>
    <w:rsid w:val="00AF261E"/>
    <w:rsid w:val="00AF261F"/>
    <w:rsid w:val="00AF271D"/>
    <w:rsid w:val="00AF2995"/>
    <w:rsid w:val="00AF29AB"/>
    <w:rsid w:val="00AF2EF0"/>
    <w:rsid w:val="00AF35AE"/>
    <w:rsid w:val="00AF3609"/>
    <w:rsid w:val="00AF378A"/>
    <w:rsid w:val="00AF3794"/>
    <w:rsid w:val="00AF3AE5"/>
    <w:rsid w:val="00AF3B93"/>
    <w:rsid w:val="00AF3BC4"/>
    <w:rsid w:val="00AF3F1A"/>
    <w:rsid w:val="00AF3FAF"/>
    <w:rsid w:val="00AF407D"/>
    <w:rsid w:val="00AF4557"/>
    <w:rsid w:val="00AF46E7"/>
    <w:rsid w:val="00AF491E"/>
    <w:rsid w:val="00AF4E9E"/>
    <w:rsid w:val="00AF531B"/>
    <w:rsid w:val="00AF531F"/>
    <w:rsid w:val="00AF5939"/>
    <w:rsid w:val="00AF5CF6"/>
    <w:rsid w:val="00AF607F"/>
    <w:rsid w:val="00AF67C0"/>
    <w:rsid w:val="00AF6BCC"/>
    <w:rsid w:val="00AF71D9"/>
    <w:rsid w:val="00AF782D"/>
    <w:rsid w:val="00AF7ABD"/>
    <w:rsid w:val="00AF7B0A"/>
    <w:rsid w:val="00AF7BB4"/>
    <w:rsid w:val="00AF7C61"/>
    <w:rsid w:val="00B00346"/>
    <w:rsid w:val="00B0055E"/>
    <w:rsid w:val="00B00CC9"/>
    <w:rsid w:val="00B010FB"/>
    <w:rsid w:val="00B0140E"/>
    <w:rsid w:val="00B01C17"/>
    <w:rsid w:val="00B01EAC"/>
    <w:rsid w:val="00B023A4"/>
    <w:rsid w:val="00B02540"/>
    <w:rsid w:val="00B02FE6"/>
    <w:rsid w:val="00B02FEA"/>
    <w:rsid w:val="00B0314D"/>
    <w:rsid w:val="00B035D9"/>
    <w:rsid w:val="00B03631"/>
    <w:rsid w:val="00B036EA"/>
    <w:rsid w:val="00B039FC"/>
    <w:rsid w:val="00B03E57"/>
    <w:rsid w:val="00B03FFF"/>
    <w:rsid w:val="00B045F3"/>
    <w:rsid w:val="00B048C1"/>
    <w:rsid w:val="00B04C07"/>
    <w:rsid w:val="00B04FAB"/>
    <w:rsid w:val="00B05031"/>
    <w:rsid w:val="00B051BD"/>
    <w:rsid w:val="00B0526A"/>
    <w:rsid w:val="00B05E10"/>
    <w:rsid w:val="00B064EC"/>
    <w:rsid w:val="00B06B0C"/>
    <w:rsid w:val="00B06D47"/>
    <w:rsid w:val="00B06F7D"/>
    <w:rsid w:val="00B071CF"/>
    <w:rsid w:val="00B072EA"/>
    <w:rsid w:val="00B07653"/>
    <w:rsid w:val="00B0776C"/>
    <w:rsid w:val="00B07CBD"/>
    <w:rsid w:val="00B10062"/>
    <w:rsid w:val="00B1094B"/>
    <w:rsid w:val="00B10BA7"/>
    <w:rsid w:val="00B110DA"/>
    <w:rsid w:val="00B117EB"/>
    <w:rsid w:val="00B11FCC"/>
    <w:rsid w:val="00B12069"/>
    <w:rsid w:val="00B125D5"/>
    <w:rsid w:val="00B12856"/>
    <w:rsid w:val="00B13105"/>
    <w:rsid w:val="00B13882"/>
    <w:rsid w:val="00B13B3B"/>
    <w:rsid w:val="00B14848"/>
    <w:rsid w:val="00B14B1F"/>
    <w:rsid w:val="00B14B47"/>
    <w:rsid w:val="00B14B7A"/>
    <w:rsid w:val="00B14EAE"/>
    <w:rsid w:val="00B1516D"/>
    <w:rsid w:val="00B151B0"/>
    <w:rsid w:val="00B155D0"/>
    <w:rsid w:val="00B15BF5"/>
    <w:rsid w:val="00B15C6D"/>
    <w:rsid w:val="00B160C3"/>
    <w:rsid w:val="00B16AD2"/>
    <w:rsid w:val="00B16C57"/>
    <w:rsid w:val="00B173D6"/>
    <w:rsid w:val="00B17476"/>
    <w:rsid w:val="00B17993"/>
    <w:rsid w:val="00B179E4"/>
    <w:rsid w:val="00B17CE5"/>
    <w:rsid w:val="00B20928"/>
    <w:rsid w:val="00B20BE9"/>
    <w:rsid w:val="00B21418"/>
    <w:rsid w:val="00B21AC2"/>
    <w:rsid w:val="00B22184"/>
    <w:rsid w:val="00B225A3"/>
    <w:rsid w:val="00B22870"/>
    <w:rsid w:val="00B234EA"/>
    <w:rsid w:val="00B23773"/>
    <w:rsid w:val="00B23E7C"/>
    <w:rsid w:val="00B23FD1"/>
    <w:rsid w:val="00B23FEE"/>
    <w:rsid w:val="00B2469A"/>
    <w:rsid w:val="00B24A32"/>
    <w:rsid w:val="00B24A72"/>
    <w:rsid w:val="00B24AEB"/>
    <w:rsid w:val="00B24CE9"/>
    <w:rsid w:val="00B2503B"/>
    <w:rsid w:val="00B252A4"/>
    <w:rsid w:val="00B254DC"/>
    <w:rsid w:val="00B25666"/>
    <w:rsid w:val="00B259F4"/>
    <w:rsid w:val="00B25BD7"/>
    <w:rsid w:val="00B25CBB"/>
    <w:rsid w:val="00B25F6E"/>
    <w:rsid w:val="00B26378"/>
    <w:rsid w:val="00B267D7"/>
    <w:rsid w:val="00B269BB"/>
    <w:rsid w:val="00B26A51"/>
    <w:rsid w:val="00B26B55"/>
    <w:rsid w:val="00B26C14"/>
    <w:rsid w:val="00B26F85"/>
    <w:rsid w:val="00B26F88"/>
    <w:rsid w:val="00B27B31"/>
    <w:rsid w:val="00B27B4D"/>
    <w:rsid w:val="00B3016A"/>
    <w:rsid w:val="00B302D7"/>
    <w:rsid w:val="00B30357"/>
    <w:rsid w:val="00B3035F"/>
    <w:rsid w:val="00B310F4"/>
    <w:rsid w:val="00B314A7"/>
    <w:rsid w:val="00B315C3"/>
    <w:rsid w:val="00B31954"/>
    <w:rsid w:val="00B32004"/>
    <w:rsid w:val="00B32217"/>
    <w:rsid w:val="00B3232F"/>
    <w:rsid w:val="00B32791"/>
    <w:rsid w:val="00B3296D"/>
    <w:rsid w:val="00B3297B"/>
    <w:rsid w:val="00B32E70"/>
    <w:rsid w:val="00B330FA"/>
    <w:rsid w:val="00B33340"/>
    <w:rsid w:val="00B335AC"/>
    <w:rsid w:val="00B336F7"/>
    <w:rsid w:val="00B33852"/>
    <w:rsid w:val="00B33A8D"/>
    <w:rsid w:val="00B33BBF"/>
    <w:rsid w:val="00B348C3"/>
    <w:rsid w:val="00B34BC4"/>
    <w:rsid w:val="00B35449"/>
    <w:rsid w:val="00B3582A"/>
    <w:rsid w:val="00B35C1B"/>
    <w:rsid w:val="00B360D4"/>
    <w:rsid w:val="00B36968"/>
    <w:rsid w:val="00B36CB5"/>
    <w:rsid w:val="00B36F3C"/>
    <w:rsid w:val="00B37483"/>
    <w:rsid w:val="00B3758C"/>
    <w:rsid w:val="00B37C0E"/>
    <w:rsid w:val="00B400ED"/>
    <w:rsid w:val="00B402B2"/>
    <w:rsid w:val="00B40301"/>
    <w:rsid w:val="00B4044A"/>
    <w:rsid w:val="00B4113C"/>
    <w:rsid w:val="00B41184"/>
    <w:rsid w:val="00B4182B"/>
    <w:rsid w:val="00B4185D"/>
    <w:rsid w:val="00B41E25"/>
    <w:rsid w:val="00B41E73"/>
    <w:rsid w:val="00B42120"/>
    <w:rsid w:val="00B4321B"/>
    <w:rsid w:val="00B43564"/>
    <w:rsid w:val="00B4369A"/>
    <w:rsid w:val="00B43801"/>
    <w:rsid w:val="00B43BBF"/>
    <w:rsid w:val="00B43EE0"/>
    <w:rsid w:val="00B43F06"/>
    <w:rsid w:val="00B43F62"/>
    <w:rsid w:val="00B44832"/>
    <w:rsid w:val="00B449D1"/>
    <w:rsid w:val="00B44A80"/>
    <w:rsid w:val="00B44BE1"/>
    <w:rsid w:val="00B44DFF"/>
    <w:rsid w:val="00B452D8"/>
    <w:rsid w:val="00B45491"/>
    <w:rsid w:val="00B45529"/>
    <w:rsid w:val="00B455B5"/>
    <w:rsid w:val="00B4583C"/>
    <w:rsid w:val="00B458D2"/>
    <w:rsid w:val="00B45B46"/>
    <w:rsid w:val="00B45B63"/>
    <w:rsid w:val="00B45CF2"/>
    <w:rsid w:val="00B45E48"/>
    <w:rsid w:val="00B45E69"/>
    <w:rsid w:val="00B45FED"/>
    <w:rsid w:val="00B46090"/>
    <w:rsid w:val="00B465DC"/>
    <w:rsid w:val="00B46791"/>
    <w:rsid w:val="00B46AF0"/>
    <w:rsid w:val="00B474B6"/>
    <w:rsid w:val="00B476DB"/>
    <w:rsid w:val="00B47842"/>
    <w:rsid w:val="00B47E80"/>
    <w:rsid w:val="00B47E96"/>
    <w:rsid w:val="00B500DC"/>
    <w:rsid w:val="00B50124"/>
    <w:rsid w:val="00B50221"/>
    <w:rsid w:val="00B50372"/>
    <w:rsid w:val="00B50405"/>
    <w:rsid w:val="00B50414"/>
    <w:rsid w:val="00B505E2"/>
    <w:rsid w:val="00B506B2"/>
    <w:rsid w:val="00B50869"/>
    <w:rsid w:val="00B50B83"/>
    <w:rsid w:val="00B5118F"/>
    <w:rsid w:val="00B511C8"/>
    <w:rsid w:val="00B51351"/>
    <w:rsid w:val="00B518F3"/>
    <w:rsid w:val="00B51901"/>
    <w:rsid w:val="00B51C06"/>
    <w:rsid w:val="00B51C7C"/>
    <w:rsid w:val="00B52831"/>
    <w:rsid w:val="00B52ACD"/>
    <w:rsid w:val="00B52BE2"/>
    <w:rsid w:val="00B52CE0"/>
    <w:rsid w:val="00B5324F"/>
    <w:rsid w:val="00B53513"/>
    <w:rsid w:val="00B53691"/>
    <w:rsid w:val="00B53968"/>
    <w:rsid w:val="00B53C5D"/>
    <w:rsid w:val="00B53FBD"/>
    <w:rsid w:val="00B54197"/>
    <w:rsid w:val="00B5430D"/>
    <w:rsid w:val="00B5468C"/>
    <w:rsid w:val="00B54721"/>
    <w:rsid w:val="00B550AE"/>
    <w:rsid w:val="00B550FF"/>
    <w:rsid w:val="00B5541B"/>
    <w:rsid w:val="00B55C89"/>
    <w:rsid w:val="00B55D6E"/>
    <w:rsid w:val="00B5614E"/>
    <w:rsid w:val="00B561FF"/>
    <w:rsid w:val="00B5632F"/>
    <w:rsid w:val="00B56379"/>
    <w:rsid w:val="00B56539"/>
    <w:rsid w:val="00B569FE"/>
    <w:rsid w:val="00B56E70"/>
    <w:rsid w:val="00B56EEC"/>
    <w:rsid w:val="00B5724D"/>
    <w:rsid w:val="00B574A0"/>
    <w:rsid w:val="00B57906"/>
    <w:rsid w:val="00B60847"/>
    <w:rsid w:val="00B609C8"/>
    <w:rsid w:val="00B60A0C"/>
    <w:rsid w:val="00B60BC2"/>
    <w:rsid w:val="00B611C3"/>
    <w:rsid w:val="00B61317"/>
    <w:rsid w:val="00B613DA"/>
    <w:rsid w:val="00B6140B"/>
    <w:rsid w:val="00B61831"/>
    <w:rsid w:val="00B61D4C"/>
    <w:rsid w:val="00B621AF"/>
    <w:rsid w:val="00B6233E"/>
    <w:rsid w:val="00B62424"/>
    <w:rsid w:val="00B62733"/>
    <w:rsid w:val="00B62A5D"/>
    <w:rsid w:val="00B62C47"/>
    <w:rsid w:val="00B62D73"/>
    <w:rsid w:val="00B62FF7"/>
    <w:rsid w:val="00B6337B"/>
    <w:rsid w:val="00B63753"/>
    <w:rsid w:val="00B63804"/>
    <w:rsid w:val="00B63A50"/>
    <w:rsid w:val="00B63D23"/>
    <w:rsid w:val="00B63E75"/>
    <w:rsid w:val="00B63F97"/>
    <w:rsid w:val="00B6488C"/>
    <w:rsid w:val="00B648E4"/>
    <w:rsid w:val="00B64A94"/>
    <w:rsid w:val="00B64CF8"/>
    <w:rsid w:val="00B64ED6"/>
    <w:rsid w:val="00B652E1"/>
    <w:rsid w:val="00B65A25"/>
    <w:rsid w:val="00B65A29"/>
    <w:rsid w:val="00B65AA5"/>
    <w:rsid w:val="00B662F3"/>
    <w:rsid w:val="00B66362"/>
    <w:rsid w:val="00B66534"/>
    <w:rsid w:val="00B6671A"/>
    <w:rsid w:val="00B668F5"/>
    <w:rsid w:val="00B66A1A"/>
    <w:rsid w:val="00B66B54"/>
    <w:rsid w:val="00B66E45"/>
    <w:rsid w:val="00B6704E"/>
    <w:rsid w:val="00B675BB"/>
    <w:rsid w:val="00B67640"/>
    <w:rsid w:val="00B6765E"/>
    <w:rsid w:val="00B67748"/>
    <w:rsid w:val="00B6786F"/>
    <w:rsid w:val="00B678DA"/>
    <w:rsid w:val="00B67954"/>
    <w:rsid w:val="00B67B95"/>
    <w:rsid w:val="00B67BBF"/>
    <w:rsid w:val="00B700C9"/>
    <w:rsid w:val="00B704F3"/>
    <w:rsid w:val="00B70A1D"/>
    <w:rsid w:val="00B70B3E"/>
    <w:rsid w:val="00B70D6E"/>
    <w:rsid w:val="00B72505"/>
    <w:rsid w:val="00B725D8"/>
    <w:rsid w:val="00B72A5E"/>
    <w:rsid w:val="00B735CA"/>
    <w:rsid w:val="00B737A4"/>
    <w:rsid w:val="00B7440C"/>
    <w:rsid w:val="00B74621"/>
    <w:rsid w:val="00B7463A"/>
    <w:rsid w:val="00B748FA"/>
    <w:rsid w:val="00B74DDD"/>
    <w:rsid w:val="00B74F4F"/>
    <w:rsid w:val="00B74F9C"/>
    <w:rsid w:val="00B750A7"/>
    <w:rsid w:val="00B75281"/>
    <w:rsid w:val="00B75673"/>
    <w:rsid w:val="00B75791"/>
    <w:rsid w:val="00B759FB"/>
    <w:rsid w:val="00B75A43"/>
    <w:rsid w:val="00B75ABE"/>
    <w:rsid w:val="00B75BE3"/>
    <w:rsid w:val="00B76095"/>
    <w:rsid w:val="00B761D5"/>
    <w:rsid w:val="00B7645D"/>
    <w:rsid w:val="00B7649D"/>
    <w:rsid w:val="00B7671E"/>
    <w:rsid w:val="00B769C7"/>
    <w:rsid w:val="00B76FDA"/>
    <w:rsid w:val="00B775B1"/>
    <w:rsid w:val="00B7785F"/>
    <w:rsid w:val="00B7795C"/>
    <w:rsid w:val="00B80B12"/>
    <w:rsid w:val="00B80D0E"/>
    <w:rsid w:val="00B813BD"/>
    <w:rsid w:val="00B816BC"/>
    <w:rsid w:val="00B81B71"/>
    <w:rsid w:val="00B81E16"/>
    <w:rsid w:val="00B81EA5"/>
    <w:rsid w:val="00B81EC2"/>
    <w:rsid w:val="00B82897"/>
    <w:rsid w:val="00B82945"/>
    <w:rsid w:val="00B831DF"/>
    <w:rsid w:val="00B83316"/>
    <w:rsid w:val="00B83365"/>
    <w:rsid w:val="00B8377D"/>
    <w:rsid w:val="00B8385E"/>
    <w:rsid w:val="00B83975"/>
    <w:rsid w:val="00B83E73"/>
    <w:rsid w:val="00B848DE"/>
    <w:rsid w:val="00B849BD"/>
    <w:rsid w:val="00B8561B"/>
    <w:rsid w:val="00B8572A"/>
    <w:rsid w:val="00B85782"/>
    <w:rsid w:val="00B858C3"/>
    <w:rsid w:val="00B85CF6"/>
    <w:rsid w:val="00B85DA6"/>
    <w:rsid w:val="00B85E6D"/>
    <w:rsid w:val="00B86152"/>
    <w:rsid w:val="00B86755"/>
    <w:rsid w:val="00B867D6"/>
    <w:rsid w:val="00B86CB2"/>
    <w:rsid w:val="00B86DD3"/>
    <w:rsid w:val="00B86DF3"/>
    <w:rsid w:val="00B87008"/>
    <w:rsid w:val="00B87099"/>
    <w:rsid w:val="00B873DC"/>
    <w:rsid w:val="00B874EF"/>
    <w:rsid w:val="00B87729"/>
    <w:rsid w:val="00B87FB2"/>
    <w:rsid w:val="00B90398"/>
    <w:rsid w:val="00B9065C"/>
    <w:rsid w:val="00B90715"/>
    <w:rsid w:val="00B90768"/>
    <w:rsid w:val="00B908D5"/>
    <w:rsid w:val="00B90CDF"/>
    <w:rsid w:val="00B90DAB"/>
    <w:rsid w:val="00B9105B"/>
    <w:rsid w:val="00B91186"/>
    <w:rsid w:val="00B91435"/>
    <w:rsid w:val="00B914E2"/>
    <w:rsid w:val="00B91547"/>
    <w:rsid w:val="00B915C7"/>
    <w:rsid w:val="00B917BA"/>
    <w:rsid w:val="00B91802"/>
    <w:rsid w:val="00B919A3"/>
    <w:rsid w:val="00B91EB3"/>
    <w:rsid w:val="00B91FF3"/>
    <w:rsid w:val="00B92298"/>
    <w:rsid w:val="00B92457"/>
    <w:rsid w:val="00B92577"/>
    <w:rsid w:val="00B928AB"/>
    <w:rsid w:val="00B9296E"/>
    <w:rsid w:val="00B933DF"/>
    <w:rsid w:val="00B934AF"/>
    <w:rsid w:val="00B93817"/>
    <w:rsid w:val="00B938EC"/>
    <w:rsid w:val="00B9395A"/>
    <w:rsid w:val="00B93C2A"/>
    <w:rsid w:val="00B93C3F"/>
    <w:rsid w:val="00B93D93"/>
    <w:rsid w:val="00B94073"/>
    <w:rsid w:val="00B94234"/>
    <w:rsid w:val="00B946FC"/>
    <w:rsid w:val="00B947DA"/>
    <w:rsid w:val="00B94BE4"/>
    <w:rsid w:val="00B955A0"/>
    <w:rsid w:val="00B955A8"/>
    <w:rsid w:val="00B95691"/>
    <w:rsid w:val="00B958A8"/>
    <w:rsid w:val="00B95E04"/>
    <w:rsid w:val="00B9630C"/>
    <w:rsid w:val="00B965F3"/>
    <w:rsid w:val="00B9680A"/>
    <w:rsid w:val="00B968B4"/>
    <w:rsid w:val="00B96FD4"/>
    <w:rsid w:val="00B96FF8"/>
    <w:rsid w:val="00B973CD"/>
    <w:rsid w:val="00B97B17"/>
    <w:rsid w:val="00B97F15"/>
    <w:rsid w:val="00BA084C"/>
    <w:rsid w:val="00BA0995"/>
    <w:rsid w:val="00BA09FF"/>
    <w:rsid w:val="00BA0B57"/>
    <w:rsid w:val="00BA1B62"/>
    <w:rsid w:val="00BA27F0"/>
    <w:rsid w:val="00BA2855"/>
    <w:rsid w:val="00BA2948"/>
    <w:rsid w:val="00BA2D73"/>
    <w:rsid w:val="00BA2E6C"/>
    <w:rsid w:val="00BA2E80"/>
    <w:rsid w:val="00BA2FDA"/>
    <w:rsid w:val="00BA356E"/>
    <w:rsid w:val="00BA3576"/>
    <w:rsid w:val="00BA381A"/>
    <w:rsid w:val="00BA3923"/>
    <w:rsid w:val="00BA40DA"/>
    <w:rsid w:val="00BA448C"/>
    <w:rsid w:val="00BA45D6"/>
    <w:rsid w:val="00BA485D"/>
    <w:rsid w:val="00BA4A04"/>
    <w:rsid w:val="00BA4CBD"/>
    <w:rsid w:val="00BA4E53"/>
    <w:rsid w:val="00BA5918"/>
    <w:rsid w:val="00BA5CEF"/>
    <w:rsid w:val="00BA639E"/>
    <w:rsid w:val="00BA64AC"/>
    <w:rsid w:val="00BA6555"/>
    <w:rsid w:val="00BA66AB"/>
    <w:rsid w:val="00BA6E26"/>
    <w:rsid w:val="00BA6E42"/>
    <w:rsid w:val="00BA6E67"/>
    <w:rsid w:val="00BA7077"/>
    <w:rsid w:val="00BA7187"/>
    <w:rsid w:val="00BA7825"/>
    <w:rsid w:val="00BA7B7E"/>
    <w:rsid w:val="00BA7FDF"/>
    <w:rsid w:val="00BB0059"/>
    <w:rsid w:val="00BB0181"/>
    <w:rsid w:val="00BB04AA"/>
    <w:rsid w:val="00BB06E8"/>
    <w:rsid w:val="00BB0AFC"/>
    <w:rsid w:val="00BB0CAC"/>
    <w:rsid w:val="00BB0DE6"/>
    <w:rsid w:val="00BB1095"/>
    <w:rsid w:val="00BB158D"/>
    <w:rsid w:val="00BB1751"/>
    <w:rsid w:val="00BB1D04"/>
    <w:rsid w:val="00BB1D23"/>
    <w:rsid w:val="00BB1EF4"/>
    <w:rsid w:val="00BB235D"/>
    <w:rsid w:val="00BB2584"/>
    <w:rsid w:val="00BB28EC"/>
    <w:rsid w:val="00BB2914"/>
    <w:rsid w:val="00BB2BFE"/>
    <w:rsid w:val="00BB3AA5"/>
    <w:rsid w:val="00BB3C19"/>
    <w:rsid w:val="00BB3E95"/>
    <w:rsid w:val="00BB40B8"/>
    <w:rsid w:val="00BB44D7"/>
    <w:rsid w:val="00BB493F"/>
    <w:rsid w:val="00BB4AEF"/>
    <w:rsid w:val="00BB4EA0"/>
    <w:rsid w:val="00BB500C"/>
    <w:rsid w:val="00BB507A"/>
    <w:rsid w:val="00BB52BE"/>
    <w:rsid w:val="00BB5ADF"/>
    <w:rsid w:val="00BB5BC5"/>
    <w:rsid w:val="00BB5CD1"/>
    <w:rsid w:val="00BB6228"/>
    <w:rsid w:val="00BB6347"/>
    <w:rsid w:val="00BB634C"/>
    <w:rsid w:val="00BB6478"/>
    <w:rsid w:val="00BB65D0"/>
    <w:rsid w:val="00BB6715"/>
    <w:rsid w:val="00BB6767"/>
    <w:rsid w:val="00BB7028"/>
    <w:rsid w:val="00BB78D5"/>
    <w:rsid w:val="00BB7A98"/>
    <w:rsid w:val="00BB7CFF"/>
    <w:rsid w:val="00BB7D5D"/>
    <w:rsid w:val="00BB7E7F"/>
    <w:rsid w:val="00BC003F"/>
    <w:rsid w:val="00BC07EC"/>
    <w:rsid w:val="00BC0D38"/>
    <w:rsid w:val="00BC15E2"/>
    <w:rsid w:val="00BC1782"/>
    <w:rsid w:val="00BC20D7"/>
    <w:rsid w:val="00BC2412"/>
    <w:rsid w:val="00BC24F7"/>
    <w:rsid w:val="00BC268E"/>
    <w:rsid w:val="00BC3223"/>
    <w:rsid w:val="00BC36D1"/>
    <w:rsid w:val="00BC379F"/>
    <w:rsid w:val="00BC3AD3"/>
    <w:rsid w:val="00BC3E1E"/>
    <w:rsid w:val="00BC3F37"/>
    <w:rsid w:val="00BC451C"/>
    <w:rsid w:val="00BC4E1A"/>
    <w:rsid w:val="00BC51AA"/>
    <w:rsid w:val="00BC546E"/>
    <w:rsid w:val="00BC552B"/>
    <w:rsid w:val="00BC5586"/>
    <w:rsid w:val="00BC5B15"/>
    <w:rsid w:val="00BC5B1F"/>
    <w:rsid w:val="00BC5C3D"/>
    <w:rsid w:val="00BC6125"/>
    <w:rsid w:val="00BC6136"/>
    <w:rsid w:val="00BC639D"/>
    <w:rsid w:val="00BC6552"/>
    <w:rsid w:val="00BC670D"/>
    <w:rsid w:val="00BC6E2A"/>
    <w:rsid w:val="00BC7000"/>
    <w:rsid w:val="00BC72C9"/>
    <w:rsid w:val="00BC78A7"/>
    <w:rsid w:val="00BC7A4E"/>
    <w:rsid w:val="00BC7EFB"/>
    <w:rsid w:val="00BD0183"/>
    <w:rsid w:val="00BD032C"/>
    <w:rsid w:val="00BD0CDB"/>
    <w:rsid w:val="00BD0DC5"/>
    <w:rsid w:val="00BD1389"/>
    <w:rsid w:val="00BD1770"/>
    <w:rsid w:val="00BD18E7"/>
    <w:rsid w:val="00BD1905"/>
    <w:rsid w:val="00BD195E"/>
    <w:rsid w:val="00BD2299"/>
    <w:rsid w:val="00BD27DC"/>
    <w:rsid w:val="00BD3017"/>
    <w:rsid w:val="00BD3174"/>
    <w:rsid w:val="00BD3308"/>
    <w:rsid w:val="00BD35CA"/>
    <w:rsid w:val="00BD38D7"/>
    <w:rsid w:val="00BD3B31"/>
    <w:rsid w:val="00BD3C26"/>
    <w:rsid w:val="00BD42E3"/>
    <w:rsid w:val="00BD509D"/>
    <w:rsid w:val="00BD58B8"/>
    <w:rsid w:val="00BD679B"/>
    <w:rsid w:val="00BD67B5"/>
    <w:rsid w:val="00BD7595"/>
    <w:rsid w:val="00BD7958"/>
    <w:rsid w:val="00BD7BD9"/>
    <w:rsid w:val="00BD7C38"/>
    <w:rsid w:val="00BD7E1C"/>
    <w:rsid w:val="00BE03CD"/>
    <w:rsid w:val="00BE0581"/>
    <w:rsid w:val="00BE089B"/>
    <w:rsid w:val="00BE0910"/>
    <w:rsid w:val="00BE0C60"/>
    <w:rsid w:val="00BE1277"/>
    <w:rsid w:val="00BE15D6"/>
    <w:rsid w:val="00BE17F9"/>
    <w:rsid w:val="00BE1839"/>
    <w:rsid w:val="00BE187A"/>
    <w:rsid w:val="00BE1A24"/>
    <w:rsid w:val="00BE1AF7"/>
    <w:rsid w:val="00BE1C0C"/>
    <w:rsid w:val="00BE1F3D"/>
    <w:rsid w:val="00BE2015"/>
    <w:rsid w:val="00BE238B"/>
    <w:rsid w:val="00BE252D"/>
    <w:rsid w:val="00BE25AE"/>
    <w:rsid w:val="00BE25B9"/>
    <w:rsid w:val="00BE2958"/>
    <w:rsid w:val="00BE2B91"/>
    <w:rsid w:val="00BE2E9A"/>
    <w:rsid w:val="00BE3FBC"/>
    <w:rsid w:val="00BE407F"/>
    <w:rsid w:val="00BE43B0"/>
    <w:rsid w:val="00BE44C3"/>
    <w:rsid w:val="00BE4912"/>
    <w:rsid w:val="00BE497D"/>
    <w:rsid w:val="00BE4A95"/>
    <w:rsid w:val="00BE4EA3"/>
    <w:rsid w:val="00BE534B"/>
    <w:rsid w:val="00BE59FC"/>
    <w:rsid w:val="00BE5A00"/>
    <w:rsid w:val="00BE62A1"/>
    <w:rsid w:val="00BE640E"/>
    <w:rsid w:val="00BE6CEB"/>
    <w:rsid w:val="00BE6FD5"/>
    <w:rsid w:val="00BE721A"/>
    <w:rsid w:val="00BE756A"/>
    <w:rsid w:val="00BE76B8"/>
    <w:rsid w:val="00BE7B41"/>
    <w:rsid w:val="00BF0057"/>
    <w:rsid w:val="00BF02FF"/>
    <w:rsid w:val="00BF0357"/>
    <w:rsid w:val="00BF0494"/>
    <w:rsid w:val="00BF04F5"/>
    <w:rsid w:val="00BF053D"/>
    <w:rsid w:val="00BF0633"/>
    <w:rsid w:val="00BF0741"/>
    <w:rsid w:val="00BF0AE6"/>
    <w:rsid w:val="00BF0EB9"/>
    <w:rsid w:val="00BF0F87"/>
    <w:rsid w:val="00BF11EB"/>
    <w:rsid w:val="00BF12A5"/>
    <w:rsid w:val="00BF1676"/>
    <w:rsid w:val="00BF1AB7"/>
    <w:rsid w:val="00BF1B9F"/>
    <w:rsid w:val="00BF1EB2"/>
    <w:rsid w:val="00BF217C"/>
    <w:rsid w:val="00BF22FF"/>
    <w:rsid w:val="00BF240A"/>
    <w:rsid w:val="00BF2455"/>
    <w:rsid w:val="00BF27AC"/>
    <w:rsid w:val="00BF28E2"/>
    <w:rsid w:val="00BF2A38"/>
    <w:rsid w:val="00BF2DD9"/>
    <w:rsid w:val="00BF2E7D"/>
    <w:rsid w:val="00BF331E"/>
    <w:rsid w:val="00BF36D6"/>
    <w:rsid w:val="00BF37FE"/>
    <w:rsid w:val="00BF39EC"/>
    <w:rsid w:val="00BF3A8D"/>
    <w:rsid w:val="00BF3B47"/>
    <w:rsid w:val="00BF3C13"/>
    <w:rsid w:val="00BF3E27"/>
    <w:rsid w:val="00BF3E98"/>
    <w:rsid w:val="00BF3FB9"/>
    <w:rsid w:val="00BF416F"/>
    <w:rsid w:val="00BF4B9C"/>
    <w:rsid w:val="00BF4D0B"/>
    <w:rsid w:val="00BF4D7A"/>
    <w:rsid w:val="00BF5153"/>
    <w:rsid w:val="00BF53D0"/>
    <w:rsid w:val="00BF57B4"/>
    <w:rsid w:val="00BF5972"/>
    <w:rsid w:val="00BF5DCF"/>
    <w:rsid w:val="00BF5E6E"/>
    <w:rsid w:val="00BF65DF"/>
    <w:rsid w:val="00BF6624"/>
    <w:rsid w:val="00BF673F"/>
    <w:rsid w:val="00BF7026"/>
    <w:rsid w:val="00BF7203"/>
    <w:rsid w:val="00BF7226"/>
    <w:rsid w:val="00BF7B23"/>
    <w:rsid w:val="00BF7D53"/>
    <w:rsid w:val="00BF7D85"/>
    <w:rsid w:val="00BF7F17"/>
    <w:rsid w:val="00C0034E"/>
    <w:rsid w:val="00C004B6"/>
    <w:rsid w:val="00C00504"/>
    <w:rsid w:val="00C00509"/>
    <w:rsid w:val="00C006E2"/>
    <w:rsid w:val="00C007F7"/>
    <w:rsid w:val="00C0124E"/>
    <w:rsid w:val="00C0134D"/>
    <w:rsid w:val="00C0142A"/>
    <w:rsid w:val="00C01543"/>
    <w:rsid w:val="00C01730"/>
    <w:rsid w:val="00C01A10"/>
    <w:rsid w:val="00C01AC4"/>
    <w:rsid w:val="00C01F20"/>
    <w:rsid w:val="00C020A7"/>
    <w:rsid w:val="00C0251E"/>
    <w:rsid w:val="00C02A2A"/>
    <w:rsid w:val="00C03240"/>
    <w:rsid w:val="00C03478"/>
    <w:rsid w:val="00C03524"/>
    <w:rsid w:val="00C036C5"/>
    <w:rsid w:val="00C03AB9"/>
    <w:rsid w:val="00C03ACB"/>
    <w:rsid w:val="00C03B4E"/>
    <w:rsid w:val="00C03FB5"/>
    <w:rsid w:val="00C040FC"/>
    <w:rsid w:val="00C0432D"/>
    <w:rsid w:val="00C04683"/>
    <w:rsid w:val="00C04E9B"/>
    <w:rsid w:val="00C04EF1"/>
    <w:rsid w:val="00C058C1"/>
    <w:rsid w:val="00C0592F"/>
    <w:rsid w:val="00C05B78"/>
    <w:rsid w:val="00C05D8F"/>
    <w:rsid w:val="00C05EAB"/>
    <w:rsid w:val="00C05FB5"/>
    <w:rsid w:val="00C0610F"/>
    <w:rsid w:val="00C06B32"/>
    <w:rsid w:val="00C06C43"/>
    <w:rsid w:val="00C0715C"/>
    <w:rsid w:val="00C073DB"/>
    <w:rsid w:val="00C07511"/>
    <w:rsid w:val="00C07A9E"/>
    <w:rsid w:val="00C100E9"/>
    <w:rsid w:val="00C10E97"/>
    <w:rsid w:val="00C110C7"/>
    <w:rsid w:val="00C11657"/>
    <w:rsid w:val="00C118E5"/>
    <w:rsid w:val="00C11AB6"/>
    <w:rsid w:val="00C11ADA"/>
    <w:rsid w:val="00C11DD2"/>
    <w:rsid w:val="00C121E1"/>
    <w:rsid w:val="00C12247"/>
    <w:rsid w:val="00C123D3"/>
    <w:rsid w:val="00C128A2"/>
    <w:rsid w:val="00C1428B"/>
    <w:rsid w:val="00C143E8"/>
    <w:rsid w:val="00C1448A"/>
    <w:rsid w:val="00C14754"/>
    <w:rsid w:val="00C14AB1"/>
    <w:rsid w:val="00C14D47"/>
    <w:rsid w:val="00C15026"/>
    <w:rsid w:val="00C159B0"/>
    <w:rsid w:val="00C15AE3"/>
    <w:rsid w:val="00C15B82"/>
    <w:rsid w:val="00C16249"/>
    <w:rsid w:val="00C16275"/>
    <w:rsid w:val="00C1659E"/>
    <w:rsid w:val="00C1661A"/>
    <w:rsid w:val="00C16931"/>
    <w:rsid w:val="00C171EB"/>
    <w:rsid w:val="00C1740B"/>
    <w:rsid w:val="00C177B9"/>
    <w:rsid w:val="00C17C0A"/>
    <w:rsid w:val="00C17ED3"/>
    <w:rsid w:val="00C17EDB"/>
    <w:rsid w:val="00C209B5"/>
    <w:rsid w:val="00C20A5C"/>
    <w:rsid w:val="00C20BB6"/>
    <w:rsid w:val="00C210AB"/>
    <w:rsid w:val="00C21B0D"/>
    <w:rsid w:val="00C21DA0"/>
    <w:rsid w:val="00C226E9"/>
    <w:rsid w:val="00C22DC1"/>
    <w:rsid w:val="00C23541"/>
    <w:rsid w:val="00C23D59"/>
    <w:rsid w:val="00C23DF8"/>
    <w:rsid w:val="00C240F6"/>
    <w:rsid w:val="00C24325"/>
    <w:rsid w:val="00C24773"/>
    <w:rsid w:val="00C25039"/>
    <w:rsid w:val="00C25199"/>
    <w:rsid w:val="00C25252"/>
    <w:rsid w:val="00C2551A"/>
    <w:rsid w:val="00C256E3"/>
    <w:rsid w:val="00C25768"/>
    <w:rsid w:val="00C25AA9"/>
    <w:rsid w:val="00C25E92"/>
    <w:rsid w:val="00C26047"/>
    <w:rsid w:val="00C265BC"/>
    <w:rsid w:val="00C27004"/>
    <w:rsid w:val="00C2711B"/>
    <w:rsid w:val="00C27171"/>
    <w:rsid w:val="00C277E4"/>
    <w:rsid w:val="00C2783F"/>
    <w:rsid w:val="00C27C8B"/>
    <w:rsid w:val="00C301AA"/>
    <w:rsid w:val="00C3028D"/>
    <w:rsid w:val="00C3030A"/>
    <w:rsid w:val="00C3053E"/>
    <w:rsid w:val="00C306BB"/>
    <w:rsid w:val="00C306F4"/>
    <w:rsid w:val="00C30F0A"/>
    <w:rsid w:val="00C311FD"/>
    <w:rsid w:val="00C3136F"/>
    <w:rsid w:val="00C313C4"/>
    <w:rsid w:val="00C31ED5"/>
    <w:rsid w:val="00C32221"/>
    <w:rsid w:val="00C323FD"/>
    <w:rsid w:val="00C32642"/>
    <w:rsid w:val="00C32802"/>
    <w:rsid w:val="00C32899"/>
    <w:rsid w:val="00C32FEE"/>
    <w:rsid w:val="00C33830"/>
    <w:rsid w:val="00C3395C"/>
    <w:rsid w:val="00C33AB5"/>
    <w:rsid w:val="00C33B89"/>
    <w:rsid w:val="00C33BC1"/>
    <w:rsid w:val="00C33BD8"/>
    <w:rsid w:val="00C3409E"/>
    <w:rsid w:val="00C340E5"/>
    <w:rsid w:val="00C344C2"/>
    <w:rsid w:val="00C35216"/>
    <w:rsid w:val="00C352F7"/>
    <w:rsid w:val="00C35361"/>
    <w:rsid w:val="00C353D6"/>
    <w:rsid w:val="00C355DD"/>
    <w:rsid w:val="00C355F4"/>
    <w:rsid w:val="00C35B04"/>
    <w:rsid w:val="00C35B37"/>
    <w:rsid w:val="00C36212"/>
    <w:rsid w:val="00C3672A"/>
    <w:rsid w:val="00C36A5D"/>
    <w:rsid w:val="00C36BE5"/>
    <w:rsid w:val="00C36C6E"/>
    <w:rsid w:val="00C36F71"/>
    <w:rsid w:val="00C36FF5"/>
    <w:rsid w:val="00C37111"/>
    <w:rsid w:val="00C3719D"/>
    <w:rsid w:val="00C3738B"/>
    <w:rsid w:val="00C3739B"/>
    <w:rsid w:val="00C37647"/>
    <w:rsid w:val="00C3769D"/>
    <w:rsid w:val="00C377EF"/>
    <w:rsid w:val="00C379BC"/>
    <w:rsid w:val="00C37A11"/>
    <w:rsid w:val="00C37A39"/>
    <w:rsid w:val="00C37B67"/>
    <w:rsid w:val="00C37B9A"/>
    <w:rsid w:val="00C37C35"/>
    <w:rsid w:val="00C37CBC"/>
    <w:rsid w:val="00C40A21"/>
    <w:rsid w:val="00C40B75"/>
    <w:rsid w:val="00C40C51"/>
    <w:rsid w:val="00C40DE8"/>
    <w:rsid w:val="00C4109D"/>
    <w:rsid w:val="00C41455"/>
    <w:rsid w:val="00C41477"/>
    <w:rsid w:val="00C414E8"/>
    <w:rsid w:val="00C41883"/>
    <w:rsid w:val="00C41AA2"/>
    <w:rsid w:val="00C41D4D"/>
    <w:rsid w:val="00C42347"/>
    <w:rsid w:val="00C42719"/>
    <w:rsid w:val="00C42913"/>
    <w:rsid w:val="00C4294C"/>
    <w:rsid w:val="00C43761"/>
    <w:rsid w:val="00C43BCC"/>
    <w:rsid w:val="00C43C7D"/>
    <w:rsid w:val="00C43C88"/>
    <w:rsid w:val="00C43D65"/>
    <w:rsid w:val="00C43D76"/>
    <w:rsid w:val="00C442BB"/>
    <w:rsid w:val="00C445C1"/>
    <w:rsid w:val="00C447CB"/>
    <w:rsid w:val="00C449A7"/>
    <w:rsid w:val="00C45024"/>
    <w:rsid w:val="00C45836"/>
    <w:rsid w:val="00C458D2"/>
    <w:rsid w:val="00C45AB1"/>
    <w:rsid w:val="00C45F35"/>
    <w:rsid w:val="00C46125"/>
    <w:rsid w:val="00C466C8"/>
    <w:rsid w:val="00C46BB4"/>
    <w:rsid w:val="00C46D24"/>
    <w:rsid w:val="00C46F9E"/>
    <w:rsid w:val="00C46FF2"/>
    <w:rsid w:val="00C47657"/>
    <w:rsid w:val="00C47845"/>
    <w:rsid w:val="00C502A8"/>
    <w:rsid w:val="00C505C0"/>
    <w:rsid w:val="00C507DF"/>
    <w:rsid w:val="00C50B2A"/>
    <w:rsid w:val="00C51064"/>
    <w:rsid w:val="00C51738"/>
    <w:rsid w:val="00C518C5"/>
    <w:rsid w:val="00C51CBD"/>
    <w:rsid w:val="00C51D55"/>
    <w:rsid w:val="00C51E7C"/>
    <w:rsid w:val="00C5204E"/>
    <w:rsid w:val="00C52193"/>
    <w:rsid w:val="00C52376"/>
    <w:rsid w:val="00C5249C"/>
    <w:rsid w:val="00C5255F"/>
    <w:rsid w:val="00C52591"/>
    <w:rsid w:val="00C52601"/>
    <w:rsid w:val="00C5281D"/>
    <w:rsid w:val="00C52AE4"/>
    <w:rsid w:val="00C52CDF"/>
    <w:rsid w:val="00C532EC"/>
    <w:rsid w:val="00C53463"/>
    <w:rsid w:val="00C53819"/>
    <w:rsid w:val="00C53C46"/>
    <w:rsid w:val="00C5497F"/>
    <w:rsid w:val="00C55070"/>
    <w:rsid w:val="00C55172"/>
    <w:rsid w:val="00C551CF"/>
    <w:rsid w:val="00C551DB"/>
    <w:rsid w:val="00C55240"/>
    <w:rsid w:val="00C553C9"/>
    <w:rsid w:val="00C55660"/>
    <w:rsid w:val="00C55A1D"/>
    <w:rsid w:val="00C55C16"/>
    <w:rsid w:val="00C55CB4"/>
    <w:rsid w:val="00C56216"/>
    <w:rsid w:val="00C5647F"/>
    <w:rsid w:val="00C56A87"/>
    <w:rsid w:val="00C56F0A"/>
    <w:rsid w:val="00C574E9"/>
    <w:rsid w:val="00C577D4"/>
    <w:rsid w:val="00C57F2A"/>
    <w:rsid w:val="00C57F5E"/>
    <w:rsid w:val="00C6011F"/>
    <w:rsid w:val="00C60275"/>
    <w:rsid w:val="00C603C2"/>
    <w:rsid w:val="00C60603"/>
    <w:rsid w:val="00C60FEA"/>
    <w:rsid w:val="00C61189"/>
    <w:rsid w:val="00C6139C"/>
    <w:rsid w:val="00C61733"/>
    <w:rsid w:val="00C61B37"/>
    <w:rsid w:val="00C6222B"/>
    <w:rsid w:val="00C62294"/>
    <w:rsid w:val="00C624DF"/>
    <w:rsid w:val="00C6272C"/>
    <w:rsid w:val="00C628D9"/>
    <w:rsid w:val="00C62A3A"/>
    <w:rsid w:val="00C62C36"/>
    <w:rsid w:val="00C62F9E"/>
    <w:rsid w:val="00C6304A"/>
    <w:rsid w:val="00C63122"/>
    <w:rsid w:val="00C636AE"/>
    <w:rsid w:val="00C636DC"/>
    <w:rsid w:val="00C63DC6"/>
    <w:rsid w:val="00C640F1"/>
    <w:rsid w:val="00C640FE"/>
    <w:rsid w:val="00C64342"/>
    <w:rsid w:val="00C64366"/>
    <w:rsid w:val="00C644A6"/>
    <w:rsid w:val="00C646FB"/>
    <w:rsid w:val="00C6471B"/>
    <w:rsid w:val="00C64888"/>
    <w:rsid w:val="00C64E7E"/>
    <w:rsid w:val="00C64FF4"/>
    <w:rsid w:val="00C65D16"/>
    <w:rsid w:val="00C65D9C"/>
    <w:rsid w:val="00C65FBE"/>
    <w:rsid w:val="00C66627"/>
    <w:rsid w:val="00C670D9"/>
    <w:rsid w:val="00C67A6B"/>
    <w:rsid w:val="00C67E22"/>
    <w:rsid w:val="00C701C2"/>
    <w:rsid w:val="00C7046D"/>
    <w:rsid w:val="00C704A0"/>
    <w:rsid w:val="00C704F8"/>
    <w:rsid w:val="00C70536"/>
    <w:rsid w:val="00C705C1"/>
    <w:rsid w:val="00C707A3"/>
    <w:rsid w:val="00C715EA"/>
    <w:rsid w:val="00C716F4"/>
    <w:rsid w:val="00C71CA1"/>
    <w:rsid w:val="00C720BB"/>
    <w:rsid w:val="00C72CCC"/>
    <w:rsid w:val="00C73113"/>
    <w:rsid w:val="00C731EA"/>
    <w:rsid w:val="00C73AE6"/>
    <w:rsid w:val="00C73B02"/>
    <w:rsid w:val="00C74121"/>
    <w:rsid w:val="00C74784"/>
    <w:rsid w:val="00C7482A"/>
    <w:rsid w:val="00C7498C"/>
    <w:rsid w:val="00C74DB3"/>
    <w:rsid w:val="00C74E93"/>
    <w:rsid w:val="00C75246"/>
    <w:rsid w:val="00C754C8"/>
    <w:rsid w:val="00C7587B"/>
    <w:rsid w:val="00C75A2B"/>
    <w:rsid w:val="00C75C50"/>
    <w:rsid w:val="00C76000"/>
    <w:rsid w:val="00C7628C"/>
    <w:rsid w:val="00C764B1"/>
    <w:rsid w:val="00C764EA"/>
    <w:rsid w:val="00C764F7"/>
    <w:rsid w:val="00C7652A"/>
    <w:rsid w:val="00C765D1"/>
    <w:rsid w:val="00C76AD7"/>
    <w:rsid w:val="00C76DAA"/>
    <w:rsid w:val="00C76F4C"/>
    <w:rsid w:val="00C7703D"/>
    <w:rsid w:val="00C771C6"/>
    <w:rsid w:val="00C77C0F"/>
    <w:rsid w:val="00C77EE6"/>
    <w:rsid w:val="00C80015"/>
    <w:rsid w:val="00C800D0"/>
    <w:rsid w:val="00C8018B"/>
    <w:rsid w:val="00C80348"/>
    <w:rsid w:val="00C804A5"/>
    <w:rsid w:val="00C80506"/>
    <w:rsid w:val="00C80773"/>
    <w:rsid w:val="00C81D12"/>
    <w:rsid w:val="00C821CE"/>
    <w:rsid w:val="00C823C5"/>
    <w:rsid w:val="00C82516"/>
    <w:rsid w:val="00C826FE"/>
    <w:rsid w:val="00C82AD1"/>
    <w:rsid w:val="00C82E37"/>
    <w:rsid w:val="00C82E7B"/>
    <w:rsid w:val="00C8335B"/>
    <w:rsid w:val="00C833EF"/>
    <w:rsid w:val="00C8363A"/>
    <w:rsid w:val="00C83660"/>
    <w:rsid w:val="00C83D9E"/>
    <w:rsid w:val="00C83F9C"/>
    <w:rsid w:val="00C84BA9"/>
    <w:rsid w:val="00C8514E"/>
    <w:rsid w:val="00C853A2"/>
    <w:rsid w:val="00C85695"/>
    <w:rsid w:val="00C856DF"/>
    <w:rsid w:val="00C85A1D"/>
    <w:rsid w:val="00C85B1A"/>
    <w:rsid w:val="00C862EC"/>
    <w:rsid w:val="00C865F8"/>
    <w:rsid w:val="00C86BBA"/>
    <w:rsid w:val="00C872AF"/>
    <w:rsid w:val="00C87546"/>
    <w:rsid w:val="00C87685"/>
    <w:rsid w:val="00C87B94"/>
    <w:rsid w:val="00C87E0B"/>
    <w:rsid w:val="00C90359"/>
    <w:rsid w:val="00C904DE"/>
    <w:rsid w:val="00C90849"/>
    <w:rsid w:val="00C90CFC"/>
    <w:rsid w:val="00C91191"/>
    <w:rsid w:val="00C91216"/>
    <w:rsid w:val="00C912D5"/>
    <w:rsid w:val="00C91DD7"/>
    <w:rsid w:val="00C9218D"/>
    <w:rsid w:val="00C92203"/>
    <w:rsid w:val="00C9265D"/>
    <w:rsid w:val="00C92874"/>
    <w:rsid w:val="00C92EA2"/>
    <w:rsid w:val="00C932F0"/>
    <w:rsid w:val="00C93352"/>
    <w:rsid w:val="00C933EE"/>
    <w:rsid w:val="00C93806"/>
    <w:rsid w:val="00C94055"/>
    <w:rsid w:val="00C94E75"/>
    <w:rsid w:val="00C95293"/>
    <w:rsid w:val="00C9533B"/>
    <w:rsid w:val="00C95475"/>
    <w:rsid w:val="00C955D0"/>
    <w:rsid w:val="00C9583B"/>
    <w:rsid w:val="00C9596A"/>
    <w:rsid w:val="00C95984"/>
    <w:rsid w:val="00C95F47"/>
    <w:rsid w:val="00C9667F"/>
    <w:rsid w:val="00C968EC"/>
    <w:rsid w:val="00C96B39"/>
    <w:rsid w:val="00C96C3D"/>
    <w:rsid w:val="00C971DB"/>
    <w:rsid w:val="00C97251"/>
    <w:rsid w:val="00C974B2"/>
    <w:rsid w:val="00C978F1"/>
    <w:rsid w:val="00C97A9E"/>
    <w:rsid w:val="00C97D66"/>
    <w:rsid w:val="00C97F68"/>
    <w:rsid w:val="00CA036D"/>
    <w:rsid w:val="00CA0725"/>
    <w:rsid w:val="00CA08CB"/>
    <w:rsid w:val="00CA0C5D"/>
    <w:rsid w:val="00CA0CCA"/>
    <w:rsid w:val="00CA1074"/>
    <w:rsid w:val="00CA1091"/>
    <w:rsid w:val="00CA1554"/>
    <w:rsid w:val="00CA16EE"/>
    <w:rsid w:val="00CA1851"/>
    <w:rsid w:val="00CA1B80"/>
    <w:rsid w:val="00CA1C6E"/>
    <w:rsid w:val="00CA214C"/>
    <w:rsid w:val="00CA23CF"/>
    <w:rsid w:val="00CA2554"/>
    <w:rsid w:val="00CA257E"/>
    <w:rsid w:val="00CA3072"/>
    <w:rsid w:val="00CA3408"/>
    <w:rsid w:val="00CA3438"/>
    <w:rsid w:val="00CA3D7E"/>
    <w:rsid w:val="00CA3E29"/>
    <w:rsid w:val="00CA3EFD"/>
    <w:rsid w:val="00CA42C2"/>
    <w:rsid w:val="00CA43A5"/>
    <w:rsid w:val="00CA44A4"/>
    <w:rsid w:val="00CA4565"/>
    <w:rsid w:val="00CA458D"/>
    <w:rsid w:val="00CA45B3"/>
    <w:rsid w:val="00CA45D7"/>
    <w:rsid w:val="00CA477A"/>
    <w:rsid w:val="00CA47C1"/>
    <w:rsid w:val="00CA484B"/>
    <w:rsid w:val="00CA4853"/>
    <w:rsid w:val="00CA502A"/>
    <w:rsid w:val="00CA5049"/>
    <w:rsid w:val="00CA5659"/>
    <w:rsid w:val="00CA56B8"/>
    <w:rsid w:val="00CA5757"/>
    <w:rsid w:val="00CA59B9"/>
    <w:rsid w:val="00CA5A79"/>
    <w:rsid w:val="00CA5D35"/>
    <w:rsid w:val="00CA5FB4"/>
    <w:rsid w:val="00CA62E5"/>
    <w:rsid w:val="00CA639C"/>
    <w:rsid w:val="00CA659C"/>
    <w:rsid w:val="00CA73FF"/>
    <w:rsid w:val="00CA78CC"/>
    <w:rsid w:val="00CA7D45"/>
    <w:rsid w:val="00CA7F26"/>
    <w:rsid w:val="00CB032C"/>
    <w:rsid w:val="00CB06CB"/>
    <w:rsid w:val="00CB0766"/>
    <w:rsid w:val="00CB088E"/>
    <w:rsid w:val="00CB098B"/>
    <w:rsid w:val="00CB09BA"/>
    <w:rsid w:val="00CB0F14"/>
    <w:rsid w:val="00CB0F9B"/>
    <w:rsid w:val="00CB118A"/>
    <w:rsid w:val="00CB1E3E"/>
    <w:rsid w:val="00CB20EC"/>
    <w:rsid w:val="00CB2184"/>
    <w:rsid w:val="00CB26E3"/>
    <w:rsid w:val="00CB2779"/>
    <w:rsid w:val="00CB2895"/>
    <w:rsid w:val="00CB2933"/>
    <w:rsid w:val="00CB2A5E"/>
    <w:rsid w:val="00CB306E"/>
    <w:rsid w:val="00CB30B5"/>
    <w:rsid w:val="00CB34DD"/>
    <w:rsid w:val="00CB3839"/>
    <w:rsid w:val="00CB387C"/>
    <w:rsid w:val="00CB3A82"/>
    <w:rsid w:val="00CB3D33"/>
    <w:rsid w:val="00CB3D9B"/>
    <w:rsid w:val="00CB3FCC"/>
    <w:rsid w:val="00CB46FB"/>
    <w:rsid w:val="00CB4BA4"/>
    <w:rsid w:val="00CB540E"/>
    <w:rsid w:val="00CB594D"/>
    <w:rsid w:val="00CB59D3"/>
    <w:rsid w:val="00CB5B19"/>
    <w:rsid w:val="00CB5B75"/>
    <w:rsid w:val="00CB633C"/>
    <w:rsid w:val="00CB634C"/>
    <w:rsid w:val="00CB6592"/>
    <w:rsid w:val="00CB6A8A"/>
    <w:rsid w:val="00CB7082"/>
    <w:rsid w:val="00CB7201"/>
    <w:rsid w:val="00CB7542"/>
    <w:rsid w:val="00CB76BD"/>
    <w:rsid w:val="00CB7841"/>
    <w:rsid w:val="00CB7EAF"/>
    <w:rsid w:val="00CC0522"/>
    <w:rsid w:val="00CC084A"/>
    <w:rsid w:val="00CC0A7E"/>
    <w:rsid w:val="00CC0AE8"/>
    <w:rsid w:val="00CC0B47"/>
    <w:rsid w:val="00CC1555"/>
    <w:rsid w:val="00CC1953"/>
    <w:rsid w:val="00CC19D0"/>
    <w:rsid w:val="00CC203E"/>
    <w:rsid w:val="00CC2618"/>
    <w:rsid w:val="00CC26BF"/>
    <w:rsid w:val="00CC2988"/>
    <w:rsid w:val="00CC2B3B"/>
    <w:rsid w:val="00CC3276"/>
    <w:rsid w:val="00CC35EE"/>
    <w:rsid w:val="00CC3912"/>
    <w:rsid w:val="00CC3DAD"/>
    <w:rsid w:val="00CC434D"/>
    <w:rsid w:val="00CC4445"/>
    <w:rsid w:val="00CC44C3"/>
    <w:rsid w:val="00CC44DF"/>
    <w:rsid w:val="00CC457D"/>
    <w:rsid w:val="00CC4810"/>
    <w:rsid w:val="00CC4867"/>
    <w:rsid w:val="00CC51FD"/>
    <w:rsid w:val="00CC5792"/>
    <w:rsid w:val="00CC624A"/>
    <w:rsid w:val="00CC6280"/>
    <w:rsid w:val="00CC62EF"/>
    <w:rsid w:val="00CC630E"/>
    <w:rsid w:val="00CC6392"/>
    <w:rsid w:val="00CC67B6"/>
    <w:rsid w:val="00CC681F"/>
    <w:rsid w:val="00CC6EE8"/>
    <w:rsid w:val="00CC7317"/>
    <w:rsid w:val="00CD02E3"/>
    <w:rsid w:val="00CD0337"/>
    <w:rsid w:val="00CD079F"/>
    <w:rsid w:val="00CD0A64"/>
    <w:rsid w:val="00CD0A7D"/>
    <w:rsid w:val="00CD0AB0"/>
    <w:rsid w:val="00CD135E"/>
    <w:rsid w:val="00CD1639"/>
    <w:rsid w:val="00CD1763"/>
    <w:rsid w:val="00CD198C"/>
    <w:rsid w:val="00CD1DDD"/>
    <w:rsid w:val="00CD23F2"/>
    <w:rsid w:val="00CD28E4"/>
    <w:rsid w:val="00CD2953"/>
    <w:rsid w:val="00CD29F4"/>
    <w:rsid w:val="00CD2EAD"/>
    <w:rsid w:val="00CD32E2"/>
    <w:rsid w:val="00CD3338"/>
    <w:rsid w:val="00CD3448"/>
    <w:rsid w:val="00CD392F"/>
    <w:rsid w:val="00CD3E2B"/>
    <w:rsid w:val="00CD3E97"/>
    <w:rsid w:val="00CD4381"/>
    <w:rsid w:val="00CD479B"/>
    <w:rsid w:val="00CD4856"/>
    <w:rsid w:val="00CD4905"/>
    <w:rsid w:val="00CD4D30"/>
    <w:rsid w:val="00CD4EA5"/>
    <w:rsid w:val="00CD4F30"/>
    <w:rsid w:val="00CD550D"/>
    <w:rsid w:val="00CD60C8"/>
    <w:rsid w:val="00CD623F"/>
    <w:rsid w:val="00CD62A3"/>
    <w:rsid w:val="00CD62AF"/>
    <w:rsid w:val="00CD6926"/>
    <w:rsid w:val="00CD6E59"/>
    <w:rsid w:val="00CD716D"/>
    <w:rsid w:val="00CD72D0"/>
    <w:rsid w:val="00CD7346"/>
    <w:rsid w:val="00CD73F8"/>
    <w:rsid w:val="00CD74E6"/>
    <w:rsid w:val="00CD75B8"/>
    <w:rsid w:val="00CD78AC"/>
    <w:rsid w:val="00CD7E80"/>
    <w:rsid w:val="00CE04AC"/>
    <w:rsid w:val="00CE04E0"/>
    <w:rsid w:val="00CE0602"/>
    <w:rsid w:val="00CE0900"/>
    <w:rsid w:val="00CE0904"/>
    <w:rsid w:val="00CE0B74"/>
    <w:rsid w:val="00CE0F0F"/>
    <w:rsid w:val="00CE1246"/>
    <w:rsid w:val="00CE17BE"/>
    <w:rsid w:val="00CE1C4C"/>
    <w:rsid w:val="00CE1E82"/>
    <w:rsid w:val="00CE215E"/>
    <w:rsid w:val="00CE2204"/>
    <w:rsid w:val="00CE243E"/>
    <w:rsid w:val="00CE26AF"/>
    <w:rsid w:val="00CE276E"/>
    <w:rsid w:val="00CE28C1"/>
    <w:rsid w:val="00CE2FB1"/>
    <w:rsid w:val="00CE3073"/>
    <w:rsid w:val="00CE3611"/>
    <w:rsid w:val="00CE3654"/>
    <w:rsid w:val="00CE3897"/>
    <w:rsid w:val="00CE4458"/>
    <w:rsid w:val="00CE4ACC"/>
    <w:rsid w:val="00CE51E1"/>
    <w:rsid w:val="00CE528D"/>
    <w:rsid w:val="00CE54B2"/>
    <w:rsid w:val="00CE57F1"/>
    <w:rsid w:val="00CE5EE1"/>
    <w:rsid w:val="00CE6151"/>
    <w:rsid w:val="00CE62B7"/>
    <w:rsid w:val="00CE638A"/>
    <w:rsid w:val="00CE649F"/>
    <w:rsid w:val="00CE655D"/>
    <w:rsid w:val="00CE66A2"/>
    <w:rsid w:val="00CE69F9"/>
    <w:rsid w:val="00CE6F57"/>
    <w:rsid w:val="00CE6FF4"/>
    <w:rsid w:val="00CE72FA"/>
    <w:rsid w:val="00CE7385"/>
    <w:rsid w:val="00CE7E09"/>
    <w:rsid w:val="00CF0160"/>
    <w:rsid w:val="00CF06E4"/>
    <w:rsid w:val="00CF070A"/>
    <w:rsid w:val="00CF0926"/>
    <w:rsid w:val="00CF0DB0"/>
    <w:rsid w:val="00CF10AB"/>
    <w:rsid w:val="00CF1133"/>
    <w:rsid w:val="00CF15EF"/>
    <w:rsid w:val="00CF1748"/>
    <w:rsid w:val="00CF1EE4"/>
    <w:rsid w:val="00CF21C5"/>
    <w:rsid w:val="00CF23B4"/>
    <w:rsid w:val="00CF3220"/>
    <w:rsid w:val="00CF3853"/>
    <w:rsid w:val="00CF3CDB"/>
    <w:rsid w:val="00CF3F52"/>
    <w:rsid w:val="00CF419A"/>
    <w:rsid w:val="00CF433E"/>
    <w:rsid w:val="00CF4B06"/>
    <w:rsid w:val="00CF4EE8"/>
    <w:rsid w:val="00CF4F99"/>
    <w:rsid w:val="00CF51AA"/>
    <w:rsid w:val="00CF52F2"/>
    <w:rsid w:val="00CF531F"/>
    <w:rsid w:val="00CF5483"/>
    <w:rsid w:val="00CF58DE"/>
    <w:rsid w:val="00CF5EBE"/>
    <w:rsid w:val="00CF61DF"/>
    <w:rsid w:val="00CF650F"/>
    <w:rsid w:val="00CF6551"/>
    <w:rsid w:val="00CF6722"/>
    <w:rsid w:val="00CF6839"/>
    <w:rsid w:val="00CF700E"/>
    <w:rsid w:val="00D00208"/>
    <w:rsid w:val="00D004EF"/>
    <w:rsid w:val="00D0071F"/>
    <w:rsid w:val="00D00826"/>
    <w:rsid w:val="00D00926"/>
    <w:rsid w:val="00D00940"/>
    <w:rsid w:val="00D01A28"/>
    <w:rsid w:val="00D01AB0"/>
    <w:rsid w:val="00D01B84"/>
    <w:rsid w:val="00D01F9F"/>
    <w:rsid w:val="00D02135"/>
    <w:rsid w:val="00D02D5A"/>
    <w:rsid w:val="00D034A7"/>
    <w:rsid w:val="00D0375E"/>
    <w:rsid w:val="00D03A77"/>
    <w:rsid w:val="00D03EA5"/>
    <w:rsid w:val="00D047AB"/>
    <w:rsid w:val="00D04D41"/>
    <w:rsid w:val="00D04F62"/>
    <w:rsid w:val="00D05234"/>
    <w:rsid w:val="00D053CF"/>
    <w:rsid w:val="00D05964"/>
    <w:rsid w:val="00D05CA9"/>
    <w:rsid w:val="00D05E8C"/>
    <w:rsid w:val="00D05E95"/>
    <w:rsid w:val="00D062BE"/>
    <w:rsid w:val="00D06582"/>
    <w:rsid w:val="00D0701B"/>
    <w:rsid w:val="00D070C1"/>
    <w:rsid w:val="00D07135"/>
    <w:rsid w:val="00D0755A"/>
    <w:rsid w:val="00D07BBA"/>
    <w:rsid w:val="00D07C0A"/>
    <w:rsid w:val="00D07EAD"/>
    <w:rsid w:val="00D07FC4"/>
    <w:rsid w:val="00D10184"/>
    <w:rsid w:val="00D107DD"/>
    <w:rsid w:val="00D10949"/>
    <w:rsid w:val="00D109BB"/>
    <w:rsid w:val="00D10E9B"/>
    <w:rsid w:val="00D11635"/>
    <w:rsid w:val="00D11653"/>
    <w:rsid w:val="00D1180B"/>
    <w:rsid w:val="00D118F8"/>
    <w:rsid w:val="00D119B8"/>
    <w:rsid w:val="00D11A59"/>
    <w:rsid w:val="00D11A7B"/>
    <w:rsid w:val="00D12126"/>
    <w:rsid w:val="00D122F2"/>
    <w:rsid w:val="00D12611"/>
    <w:rsid w:val="00D12B1E"/>
    <w:rsid w:val="00D12D09"/>
    <w:rsid w:val="00D12FC4"/>
    <w:rsid w:val="00D137A2"/>
    <w:rsid w:val="00D14165"/>
    <w:rsid w:val="00D14B59"/>
    <w:rsid w:val="00D15378"/>
    <w:rsid w:val="00D15BD0"/>
    <w:rsid w:val="00D15C37"/>
    <w:rsid w:val="00D15F56"/>
    <w:rsid w:val="00D16415"/>
    <w:rsid w:val="00D16742"/>
    <w:rsid w:val="00D167F8"/>
    <w:rsid w:val="00D16C9E"/>
    <w:rsid w:val="00D16F97"/>
    <w:rsid w:val="00D174B8"/>
    <w:rsid w:val="00D17654"/>
    <w:rsid w:val="00D1776E"/>
    <w:rsid w:val="00D17C7F"/>
    <w:rsid w:val="00D17D32"/>
    <w:rsid w:val="00D17FE0"/>
    <w:rsid w:val="00D20091"/>
    <w:rsid w:val="00D202F0"/>
    <w:rsid w:val="00D20557"/>
    <w:rsid w:val="00D205E2"/>
    <w:rsid w:val="00D208BA"/>
    <w:rsid w:val="00D209BE"/>
    <w:rsid w:val="00D20ABA"/>
    <w:rsid w:val="00D20D88"/>
    <w:rsid w:val="00D20E93"/>
    <w:rsid w:val="00D2119B"/>
    <w:rsid w:val="00D211B1"/>
    <w:rsid w:val="00D2136B"/>
    <w:rsid w:val="00D21E50"/>
    <w:rsid w:val="00D2258D"/>
    <w:rsid w:val="00D22608"/>
    <w:rsid w:val="00D22BCD"/>
    <w:rsid w:val="00D23146"/>
    <w:rsid w:val="00D23233"/>
    <w:rsid w:val="00D233CD"/>
    <w:rsid w:val="00D23500"/>
    <w:rsid w:val="00D235EF"/>
    <w:rsid w:val="00D2394D"/>
    <w:rsid w:val="00D23AB9"/>
    <w:rsid w:val="00D23E71"/>
    <w:rsid w:val="00D23ECD"/>
    <w:rsid w:val="00D24021"/>
    <w:rsid w:val="00D24303"/>
    <w:rsid w:val="00D24633"/>
    <w:rsid w:val="00D246E0"/>
    <w:rsid w:val="00D24918"/>
    <w:rsid w:val="00D24A81"/>
    <w:rsid w:val="00D24B69"/>
    <w:rsid w:val="00D24DC2"/>
    <w:rsid w:val="00D24EFF"/>
    <w:rsid w:val="00D2540B"/>
    <w:rsid w:val="00D2558C"/>
    <w:rsid w:val="00D25794"/>
    <w:rsid w:val="00D25852"/>
    <w:rsid w:val="00D259AA"/>
    <w:rsid w:val="00D25A77"/>
    <w:rsid w:val="00D25E08"/>
    <w:rsid w:val="00D25F30"/>
    <w:rsid w:val="00D26541"/>
    <w:rsid w:val="00D26601"/>
    <w:rsid w:val="00D2691D"/>
    <w:rsid w:val="00D27000"/>
    <w:rsid w:val="00D271E9"/>
    <w:rsid w:val="00D27345"/>
    <w:rsid w:val="00D27AF9"/>
    <w:rsid w:val="00D27F0E"/>
    <w:rsid w:val="00D30161"/>
    <w:rsid w:val="00D304B4"/>
    <w:rsid w:val="00D305FB"/>
    <w:rsid w:val="00D30922"/>
    <w:rsid w:val="00D30A3E"/>
    <w:rsid w:val="00D30E0F"/>
    <w:rsid w:val="00D3114E"/>
    <w:rsid w:val="00D31417"/>
    <w:rsid w:val="00D31881"/>
    <w:rsid w:val="00D318B6"/>
    <w:rsid w:val="00D31948"/>
    <w:rsid w:val="00D31B68"/>
    <w:rsid w:val="00D31C4E"/>
    <w:rsid w:val="00D321B9"/>
    <w:rsid w:val="00D321E8"/>
    <w:rsid w:val="00D32691"/>
    <w:rsid w:val="00D32FBA"/>
    <w:rsid w:val="00D33114"/>
    <w:rsid w:val="00D335D0"/>
    <w:rsid w:val="00D336C8"/>
    <w:rsid w:val="00D336EE"/>
    <w:rsid w:val="00D3380D"/>
    <w:rsid w:val="00D33B91"/>
    <w:rsid w:val="00D33C0E"/>
    <w:rsid w:val="00D33CE9"/>
    <w:rsid w:val="00D34227"/>
    <w:rsid w:val="00D343EF"/>
    <w:rsid w:val="00D34674"/>
    <w:rsid w:val="00D34A28"/>
    <w:rsid w:val="00D34B6F"/>
    <w:rsid w:val="00D34EE7"/>
    <w:rsid w:val="00D35113"/>
    <w:rsid w:val="00D35258"/>
    <w:rsid w:val="00D3557F"/>
    <w:rsid w:val="00D35645"/>
    <w:rsid w:val="00D357A5"/>
    <w:rsid w:val="00D368F8"/>
    <w:rsid w:val="00D36B8E"/>
    <w:rsid w:val="00D371F4"/>
    <w:rsid w:val="00D374C6"/>
    <w:rsid w:val="00D376CB"/>
    <w:rsid w:val="00D3790D"/>
    <w:rsid w:val="00D37930"/>
    <w:rsid w:val="00D379AF"/>
    <w:rsid w:val="00D37C49"/>
    <w:rsid w:val="00D37F1D"/>
    <w:rsid w:val="00D37FE4"/>
    <w:rsid w:val="00D4038B"/>
    <w:rsid w:val="00D40AA2"/>
    <w:rsid w:val="00D40BB9"/>
    <w:rsid w:val="00D40C65"/>
    <w:rsid w:val="00D41002"/>
    <w:rsid w:val="00D41362"/>
    <w:rsid w:val="00D419FB"/>
    <w:rsid w:val="00D42694"/>
    <w:rsid w:val="00D429A9"/>
    <w:rsid w:val="00D429C3"/>
    <w:rsid w:val="00D42B7E"/>
    <w:rsid w:val="00D42D25"/>
    <w:rsid w:val="00D42D62"/>
    <w:rsid w:val="00D42F6D"/>
    <w:rsid w:val="00D432C5"/>
    <w:rsid w:val="00D434FC"/>
    <w:rsid w:val="00D43C88"/>
    <w:rsid w:val="00D43FD5"/>
    <w:rsid w:val="00D444C4"/>
    <w:rsid w:val="00D445E1"/>
    <w:rsid w:val="00D44A96"/>
    <w:rsid w:val="00D45351"/>
    <w:rsid w:val="00D45CA6"/>
    <w:rsid w:val="00D467B3"/>
    <w:rsid w:val="00D46811"/>
    <w:rsid w:val="00D469FF"/>
    <w:rsid w:val="00D46B30"/>
    <w:rsid w:val="00D46C5F"/>
    <w:rsid w:val="00D46E3A"/>
    <w:rsid w:val="00D46E7A"/>
    <w:rsid w:val="00D46F15"/>
    <w:rsid w:val="00D47544"/>
    <w:rsid w:val="00D47926"/>
    <w:rsid w:val="00D47D1E"/>
    <w:rsid w:val="00D5015D"/>
    <w:rsid w:val="00D50CFF"/>
    <w:rsid w:val="00D50F32"/>
    <w:rsid w:val="00D5127E"/>
    <w:rsid w:val="00D5168D"/>
    <w:rsid w:val="00D51D9E"/>
    <w:rsid w:val="00D51E4E"/>
    <w:rsid w:val="00D52012"/>
    <w:rsid w:val="00D5210D"/>
    <w:rsid w:val="00D52D8D"/>
    <w:rsid w:val="00D52D9B"/>
    <w:rsid w:val="00D52EB6"/>
    <w:rsid w:val="00D533A9"/>
    <w:rsid w:val="00D53624"/>
    <w:rsid w:val="00D539E0"/>
    <w:rsid w:val="00D53ABA"/>
    <w:rsid w:val="00D5401E"/>
    <w:rsid w:val="00D540BC"/>
    <w:rsid w:val="00D5473B"/>
    <w:rsid w:val="00D54755"/>
    <w:rsid w:val="00D54D4C"/>
    <w:rsid w:val="00D55208"/>
    <w:rsid w:val="00D55346"/>
    <w:rsid w:val="00D55457"/>
    <w:rsid w:val="00D555FE"/>
    <w:rsid w:val="00D5579D"/>
    <w:rsid w:val="00D557B7"/>
    <w:rsid w:val="00D558AE"/>
    <w:rsid w:val="00D55B1C"/>
    <w:rsid w:val="00D55B44"/>
    <w:rsid w:val="00D55CF8"/>
    <w:rsid w:val="00D563EC"/>
    <w:rsid w:val="00D568D7"/>
    <w:rsid w:val="00D56AB4"/>
    <w:rsid w:val="00D56FC0"/>
    <w:rsid w:val="00D573F0"/>
    <w:rsid w:val="00D575B1"/>
    <w:rsid w:val="00D57FBB"/>
    <w:rsid w:val="00D60104"/>
    <w:rsid w:val="00D601D6"/>
    <w:rsid w:val="00D60449"/>
    <w:rsid w:val="00D6074E"/>
    <w:rsid w:val="00D6079C"/>
    <w:rsid w:val="00D6083A"/>
    <w:rsid w:val="00D60960"/>
    <w:rsid w:val="00D60B89"/>
    <w:rsid w:val="00D60E08"/>
    <w:rsid w:val="00D615FB"/>
    <w:rsid w:val="00D619FA"/>
    <w:rsid w:val="00D61B20"/>
    <w:rsid w:val="00D61E69"/>
    <w:rsid w:val="00D61EFC"/>
    <w:rsid w:val="00D62561"/>
    <w:rsid w:val="00D63676"/>
    <w:rsid w:val="00D6391C"/>
    <w:rsid w:val="00D63BAC"/>
    <w:rsid w:val="00D63CBA"/>
    <w:rsid w:val="00D63E9A"/>
    <w:rsid w:val="00D644A9"/>
    <w:rsid w:val="00D64617"/>
    <w:rsid w:val="00D64921"/>
    <w:rsid w:val="00D64AEE"/>
    <w:rsid w:val="00D64C9B"/>
    <w:rsid w:val="00D64C9F"/>
    <w:rsid w:val="00D6533F"/>
    <w:rsid w:val="00D65566"/>
    <w:rsid w:val="00D65860"/>
    <w:rsid w:val="00D6608C"/>
    <w:rsid w:val="00D66165"/>
    <w:rsid w:val="00D66211"/>
    <w:rsid w:val="00D66AB5"/>
    <w:rsid w:val="00D66DFD"/>
    <w:rsid w:val="00D66E54"/>
    <w:rsid w:val="00D66ECF"/>
    <w:rsid w:val="00D6726F"/>
    <w:rsid w:val="00D674AA"/>
    <w:rsid w:val="00D67C73"/>
    <w:rsid w:val="00D67EA7"/>
    <w:rsid w:val="00D67EB1"/>
    <w:rsid w:val="00D70058"/>
    <w:rsid w:val="00D70433"/>
    <w:rsid w:val="00D7055B"/>
    <w:rsid w:val="00D7057D"/>
    <w:rsid w:val="00D70671"/>
    <w:rsid w:val="00D70A69"/>
    <w:rsid w:val="00D71028"/>
    <w:rsid w:val="00D71102"/>
    <w:rsid w:val="00D7113C"/>
    <w:rsid w:val="00D71216"/>
    <w:rsid w:val="00D713D9"/>
    <w:rsid w:val="00D71494"/>
    <w:rsid w:val="00D7176B"/>
    <w:rsid w:val="00D71A66"/>
    <w:rsid w:val="00D72129"/>
    <w:rsid w:val="00D7266C"/>
    <w:rsid w:val="00D726E1"/>
    <w:rsid w:val="00D72B0A"/>
    <w:rsid w:val="00D72D21"/>
    <w:rsid w:val="00D72EE6"/>
    <w:rsid w:val="00D730E7"/>
    <w:rsid w:val="00D733DD"/>
    <w:rsid w:val="00D734B6"/>
    <w:rsid w:val="00D73725"/>
    <w:rsid w:val="00D73FA3"/>
    <w:rsid w:val="00D73FB6"/>
    <w:rsid w:val="00D740BC"/>
    <w:rsid w:val="00D74388"/>
    <w:rsid w:val="00D74540"/>
    <w:rsid w:val="00D74548"/>
    <w:rsid w:val="00D7474C"/>
    <w:rsid w:val="00D74AF1"/>
    <w:rsid w:val="00D74C3C"/>
    <w:rsid w:val="00D74D4A"/>
    <w:rsid w:val="00D74EC2"/>
    <w:rsid w:val="00D750BC"/>
    <w:rsid w:val="00D75226"/>
    <w:rsid w:val="00D7548C"/>
    <w:rsid w:val="00D75705"/>
    <w:rsid w:val="00D75A62"/>
    <w:rsid w:val="00D75CF4"/>
    <w:rsid w:val="00D76167"/>
    <w:rsid w:val="00D76352"/>
    <w:rsid w:val="00D76379"/>
    <w:rsid w:val="00D764B2"/>
    <w:rsid w:val="00D76785"/>
    <w:rsid w:val="00D76AD9"/>
    <w:rsid w:val="00D76D22"/>
    <w:rsid w:val="00D76D2E"/>
    <w:rsid w:val="00D76EB8"/>
    <w:rsid w:val="00D77227"/>
    <w:rsid w:val="00D773DD"/>
    <w:rsid w:val="00D77804"/>
    <w:rsid w:val="00D7780B"/>
    <w:rsid w:val="00D779C1"/>
    <w:rsid w:val="00D805DF"/>
    <w:rsid w:val="00D807AA"/>
    <w:rsid w:val="00D80AF4"/>
    <w:rsid w:val="00D80C2C"/>
    <w:rsid w:val="00D80E49"/>
    <w:rsid w:val="00D8110B"/>
    <w:rsid w:val="00D814E8"/>
    <w:rsid w:val="00D820CB"/>
    <w:rsid w:val="00D82298"/>
    <w:rsid w:val="00D82823"/>
    <w:rsid w:val="00D829F3"/>
    <w:rsid w:val="00D82F92"/>
    <w:rsid w:val="00D835BA"/>
    <w:rsid w:val="00D8415A"/>
    <w:rsid w:val="00D84168"/>
    <w:rsid w:val="00D8429F"/>
    <w:rsid w:val="00D84788"/>
    <w:rsid w:val="00D84B38"/>
    <w:rsid w:val="00D85050"/>
    <w:rsid w:val="00D853AE"/>
    <w:rsid w:val="00D85540"/>
    <w:rsid w:val="00D855DB"/>
    <w:rsid w:val="00D85BBA"/>
    <w:rsid w:val="00D85D03"/>
    <w:rsid w:val="00D860D6"/>
    <w:rsid w:val="00D8610B"/>
    <w:rsid w:val="00D867A4"/>
    <w:rsid w:val="00D870E8"/>
    <w:rsid w:val="00D87757"/>
    <w:rsid w:val="00D87788"/>
    <w:rsid w:val="00D87A75"/>
    <w:rsid w:val="00D87E5D"/>
    <w:rsid w:val="00D87F3D"/>
    <w:rsid w:val="00D906F0"/>
    <w:rsid w:val="00D90DEB"/>
    <w:rsid w:val="00D91015"/>
    <w:rsid w:val="00D9125A"/>
    <w:rsid w:val="00D91900"/>
    <w:rsid w:val="00D91935"/>
    <w:rsid w:val="00D91A1C"/>
    <w:rsid w:val="00D91DF8"/>
    <w:rsid w:val="00D91ECF"/>
    <w:rsid w:val="00D91F35"/>
    <w:rsid w:val="00D92039"/>
    <w:rsid w:val="00D92087"/>
    <w:rsid w:val="00D92332"/>
    <w:rsid w:val="00D924E9"/>
    <w:rsid w:val="00D92611"/>
    <w:rsid w:val="00D927A9"/>
    <w:rsid w:val="00D92C67"/>
    <w:rsid w:val="00D93133"/>
    <w:rsid w:val="00D935A5"/>
    <w:rsid w:val="00D936A9"/>
    <w:rsid w:val="00D9387D"/>
    <w:rsid w:val="00D93A89"/>
    <w:rsid w:val="00D93B54"/>
    <w:rsid w:val="00D93B89"/>
    <w:rsid w:val="00D93BAD"/>
    <w:rsid w:val="00D93D43"/>
    <w:rsid w:val="00D93DC2"/>
    <w:rsid w:val="00D93DEE"/>
    <w:rsid w:val="00D94930"/>
    <w:rsid w:val="00D94BBC"/>
    <w:rsid w:val="00D94E25"/>
    <w:rsid w:val="00D94E7C"/>
    <w:rsid w:val="00D94EF9"/>
    <w:rsid w:val="00D951E2"/>
    <w:rsid w:val="00D9569A"/>
    <w:rsid w:val="00D95AC2"/>
    <w:rsid w:val="00D95E37"/>
    <w:rsid w:val="00D95FE5"/>
    <w:rsid w:val="00D9606E"/>
    <w:rsid w:val="00D96131"/>
    <w:rsid w:val="00D9630C"/>
    <w:rsid w:val="00D96443"/>
    <w:rsid w:val="00D966DC"/>
    <w:rsid w:val="00D9685E"/>
    <w:rsid w:val="00D96A3C"/>
    <w:rsid w:val="00D96E56"/>
    <w:rsid w:val="00D97039"/>
    <w:rsid w:val="00D97293"/>
    <w:rsid w:val="00D97817"/>
    <w:rsid w:val="00D97A31"/>
    <w:rsid w:val="00D97A94"/>
    <w:rsid w:val="00D97B12"/>
    <w:rsid w:val="00DA003B"/>
    <w:rsid w:val="00DA02C5"/>
    <w:rsid w:val="00DA02F3"/>
    <w:rsid w:val="00DA053F"/>
    <w:rsid w:val="00DA0D27"/>
    <w:rsid w:val="00DA117F"/>
    <w:rsid w:val="00DA1437"/>
    <w:rsid w:val="00DA14A5"/>
    <w:rsid w:val="00DA185B"/>
    <w:rsid w:val="00DA198D"/>
    <w:rsid w:val="00DA1A0E"/>
    <w:rsid w:val="00DA1C97"/>
    <w:rsid w:val="00DA2197"/>
    <w:rsid w:val="00DA256D"/>
    <w:rsid w:val="00DA2570"/>
    <w:rsid w:val="00DA27D7"/>
    <w:rsid w:val="00DA28C0"/>
    <w:rsid w:val="00DA2982"/>
    <w:rsid w:val="00DA2A70"/>
    <w:rsid w:val="00DA39AA"/>
    <w:rsid w:val="00DA3B56"/>
    <w:rsid w:val="00DA3B93"/>
    <w:rsid w:val="00DA3C87"/>
    <w:rsid w:val="00DA3D74"/>
    <w:rsid w:val="00DA3FE8"/>
    <w:rsid w:val="00DA447D"/>
    <w:rsid w:val="00DA4786"/>
    <w:rsid w:val="00DA4C1A"/>
    <w:rsid w:val="00DA4D8B"/>
    <w:rsid w:val="00DA5609"/>
    <w:rsid w:val="00DA5A96"/>
    <w:rsid w:val="00DA5ADF"/>
    <w:rsid w:val="00DA5BEF"/>
    <w:rsid w:val="00DA5CF6"/>
    <w:rsid w:val="00DA601F"/>
    <w:rsid w:val="00DA61AE"/>
    <w:rsid w:val="00DA634B"/>
    <w:rsid w:val="00DA692D"/>
    <w:rsid w:val="00DA6A8D"/>
    <w:rsid w:val="00DA6AAF"/>
    <w:rsid w:val="00DA6E9E"/>
    <w:rsid w:val="00DA70C3"/>
    <w:rsid w:val="00DA70E3"/>
    <w:rsid w:val="00DA71B0"/>
    <w:rsid w:val="00DA728B"/>
    <w:rsid w:val="00DA7382"/>
    <w:rsid w:val="00DA7617"/>
    <w:rsid w:val="00DA76C0"/>
    <w:rsid w:val="00DA7956"/>
    <w:rsid w:val="00DA7D62"/>
    <w:rsid w:val="00DB00F6"/>
    <w:rsid w:val="00DB01EC"/>
    <w:rsid w:val="00DB0360"/>
    <w:rsid w:val="00DB056C"/>
    <w:rsid w:val="00DB065A"/>
    <w:rsid w:val="00DB0A10"/>
    <w:rsid w:val="00DB13F8"/>
    <w:rsid w:val="00DB1601"/>
    <w:rsid w:val="00DB1705"/>
    <w:rsid w:val="00DB1FEC"/>
    <w:rsid w:val="00DB2A7E"/>
    <w:rsid w:val="00DB2D0B"/>
    <w:rsid w:val="00DB2DED"/>
    <w:rsid w:val="00DB2E75"/>
    <w:rsid w:val="00DB2F5D"/>
    <w:rsid w:val="00DB383E"/>
    <w:rsid w:val="00DB3B36"/>
    <w:rsid w:val="00DB3B70"/>
    <w:rsid w:val="00DB46CF"/>
    <w:rsid w:val="00DB4A91"/>
    <w:rsid w:val="00DB4B45"/>
    <w:rsid w:val="00DB4BE9"/>
    <w:rsid w:val="00DB4CFC"/>
    <w:rsid w:val="00DB50A3"/>
    <w:rsid w:val="00DB5267"/>
    <w:rsid w:val="00DB5306"/>
    <w:rsid w:val="00DB537B"/>
    <w:rsid w:val="00DB5999"/>
    <w:rsid w:val="00DB5CDB"/>
    <w:rsid w:val="00DB5D59"/>
    <w:rsid w:val="00DB5F9D"/>
    <w:rsid w:val="00DB64BF"/>
    <w:rsid w:val="00DB6579"/>
    <w:rsid w:val="00DB6777"/>
    <w:rsid w:val="00DB6FD8"/>
    <w:rsid w:val="00DB74DE"/>
    <w:rsid w:val="00DB76AD"/>
    <w:rsid w:val="00DB78F8"/>
    <w:rsid w:val="00DB7CBA"/>
    <w:rsid w:val="00DC011F"/>
    <w:rsid w:val="00DC04A3"/>
    <w:rsid w:val="00DC05A7"/>
    <w:rsid w:val="00DC05C9"/>
    <w:rsid w:val="00DC07CE"/>
    <w:rsid w:val="00DC0811"/>
    <w:rsid w:val="00DC0B63"/>
    <w:rsid w:val="00DC0E7B"/>
    <w:rsid w:val="00DC10AD"/>
    <w:rsid w:val="00DC1104"/>
    <w:rsid w:val="00DC13AA"/>
    <w:rsid w:val="00DC1402"/>
    <w:rsid w:val="00DC14DE"/>
    <w:rsid w:val="00DC15C6"/>
    <w:rsid w:val="00DC1824"/>
    <w:rsid w:val="00DC1831"/>
    <w:rsid w:val="00DC1972"/>
    <w:rsid w:val="00DC19F1"/>
    <w:rsid w:val="00DC1B59"/>
    <w:rsid w:val="00DC1C65"/>
    <w:rsid w:val="00DC201F"/>
    <w:rsid w:val="00DC29C1"/>
    <w:rsid w:val="00DC2EC1"/>
    <w:rsid w:val="00DC323A"/>
    <w:rsid w:val="00DC327B"/>
    <w:rsid w:val="00DC333C"/>
    <w:rsid w:val="00DC3373"/>
    <w:rsid w:val="00DC35C0"/>
    <w:rsid w:val="00DC374A"/>
    <w:rsid w:val="00DC3839"/>
    <w:rsid w:val="00DC3DF9"/>
    <w:rsid w:val="00DC3E05"/>
    <w:rsid w:val="00DC40CE"/>
    <w:rsid w:val="00DC48AE"/>
    <w:rsid w:val="00DC48E8"/>
    <w:rsid w:val="00DC4DD7"/>
    <w:rsid w:val="00DC4F98"/>
    <w:rsid w:val="00DC4FFA"/>
    <w:rsid w:val="00DC513D"/>
    <w:rsid w:val="00DC51C6"/>
    <w:rsid w:val="00DC52C0"/>
    <w:rsid w:val="00DC570D"/>
    <w:rsid w:val="00DC6ADA"/>
    <w:rsid w:val="00DC6B6B"/>
    <w:rsid w:val="00DC6BA1"/>
    <w:rsid w:val="00DC6DD3"/>
    <w:rsid w:val="00DC6DDC"/>
    <w:rsid w:val="00DC765E"/>
    <w:rsid w:val="00DC78D1"/>
    <w:rsid w:val="00DC798C"/>
    <w:rsid w:val="00DC7E34"/>
    <w:rsid w:val="00DD00FF"/>
    <w:rsid w:val="00DD016E"/>
    <w:rsid w:val="00DD0193"/>
    <w:rsid w:val="00DD071D"/>
    <w:rsid w:val="00DD09AF"/>
    <w:rsid w:val="00DD0A2D"/>
    <w:rsid w:val="00DD0BB3"/>
    <w:rsid w:val="00DD0E33"/>
    <w:rsid w:val="00DD1261"/>
    <w:rsid w:val="00DD12B4"/>
    <w:rsid w:val="00DD1C53"/>
    <w:rsid w:val="00DD2443"/>
    <w:rsid w:val="00DD253F"/>
    <w:rsid w:val="00DD26C6"/>
    <w:rsid w:val="00DD271E"/>
    <w:rsid w:val="00DD276B"/>
    <w:rsid w:val="00DD27B0"/>
    <w:rsid w:val="00DD2A0C"/>
    <w:rsid w:val="00DD2AA8"/>
    <w:rsid w:val="00DD2BEA"/>
    <w:rsid w:val="00DD2D49"/>
    <w:rsid w:val="00DD330B"/>
    <w:rsid w:val="00DD391A"/>
    <w:rsid w:val="00DD3A7A"/>
    <w:rsid w:val="00DD3B97"/>
    <w:rsid w:val="00DD3F41"/>
    <w:rsid w:val="00DD3F6D"/>
    <w:rsid w:val="00DD40CB"/>
    <w:rsid w:val="00DD42BE"/>
    <w:rsid w:val="00DD4325"/>
    <w:rsid w:val="00DD45D8"/>
    <w:rsid w:val="00DD4665"/>
    <w:rsid w:val="00DD46C6"/>
    <w:rsid w:val="00DD5267"/>
    <w:rsid w:val="00DD53DA"/>
    <w:rsid w:val="00DD55A9"/>
    <w:rsid w:val="00DD587D"/>
    <w:rsid w:val="00DD5AF8"/>
    <w:rsid w:val="00DD5B7F"/>
    <w:rsid w:val="00DD5E0D"/>
    <w:rsid w:val="00DD5FBA"/>
    <w:rsid w:val="00DD609C"/>
    <w:rsid w:val="00DD63A3"/>
    <w:rsid w:val="00DD64DC"/>
    <w:rsid w:val="00DD6567"/>
    <w:rsid w:val="00DD65C1"/>
    <w:rsid w:val="00DD661B"/>
    <w:rsid w:val="00DD697E"/>
    <w:rsid w:val="00DD6B37"/>
    <w:rsid w:val="00DD6B82"/>
    <w:rsid w:val="00DD6BBF"/>
    <w:rsid w:val="00DD6F68"/>
    <w:rsid w:val="00DD6FAC"/>
    <w:rsid w:val="00DD70E3"/>
    <w:rsid w:val="00DD71F9"/>
    <w:rsid w:val="00DD7541"/>
    <w:rsid w:val="00DD7997"/>
    <w:rsid w:val="00DD7C0B"/>
    <w:rsid w:val="00DD7C35"/>
    <w:rsid w:val="00DD7F59"/>
    <w:rsid w:val="00DE00CF"/>
    <w:rsid w:val="00DE028B"/>
    <w:rsid w:val="00DE02B7"/>
    <w:rsid w:val="00DE0D99"/>
    <w:rsid w:val="00DE0F6B"/>
    <w:rsid w:val="00DE12DD"/>
    <w:rsid w:val="00DE14BB"/>
    <w:rsid w:val="00DE15E5"/>
    <w:rsid w:val="00DE1730"/>
    <w:rsid w:val="00DE1897"/>
    <w:rsid w:val="00DE1AC5"/>
    <w:rsid w:val="00DE2344"/>
    <w:rsid w:val="00DE23E8"/>
    <w:rsid w:val="00DE2731"/>
    <w:rsid w:val="00DE2A31"/>
    <w:rsid w:val="00DE2BA8"/>
    <w:rsid w:val="00DE3229"/>
    <w:rsid w:val="00DE325B"/>
    <w:rsid w:val="00DE333C"/>
    <w:rsid w:val="00DE36B4"/>
    <w:rsid w:val="00DE3767"/>
    <w:rsid w:val="00DE3809"/>
    <w:rsid w:val="00DE3F61"/>
    <w:rsid w:val="00DE403A"/>
    <w:rsid w:val="00DE40E2"/>
    <w:rsid w:val="00DE449B"/>
    <w:rsid w:val="00DE4580"/>
    <w:rsid w:val="00DE45F9"/>
    <w:rsid w:val="00DE4668"/>
    <w:rsid w:val="00DE4ECA"/>
    <w:rsid w:val="00DE4FC9"/>
    <w:rsid w:val="00DE5093"/>
    <w:rsid w:val="00DE51CA"/>
    <w:rsid w:val="00DE526F"/>
    <w:rsid w:val="00DE55A6"/>
    <w:rsid w:val="00DE55AC"/>
    <w:rsid w:val="00DE5639"/>
    <w:rsid w:val="00DE56B5"/>
    <w:rsid w:val="00DE5727"/>
    <w:rsid w:val="00DE5926"/>
    <w:rsid w:val="00DE5E7D"/>
    <w:rsid w:val="00DE6126"/>
    <w:rsid w:val="00DE67BB"/>
    <w:rsid w:val="00DE6DEB"/>
    <w:rsid w:val="00DE711A"/>
    <w:rsid w:val="00DE7AEB"/>
    <w:rsid w:val="00DE7B0B"/>
    <w:rsid w:val="00DE7B2D"/>
    <w:rsid w:val="00DE7BCF"/>
    <w:rsid w:val="00DF0080"/>
    <w:rsid w:val="00DF01C0"/>
    <w:rsid w:val="00DF0600"/>
    <w:rsid w:val="00DF0648"/>
    <w:rsid w:val="00DF0936"/>
    <w:rsid w:val="00DF0BCD"/>
    <w:rsid w:val="00DF0C1D"/>
    <w:rsid w:val="00DF0E06"/>
    <w:rsid w:val="00DF101D"/>
    <w:rsid w:val="00DF1067"/>
    <w:rsid w:val="00DF15AB"/>
    <w:rsid w:val="00DF1E00"/>
    <w:rsid w:val="00DF25B7"/>
    <w:rsid w:val="00DF2618"/>
    <w:rsid w:val="00DF27CF"/>
    <w:rsid w:val="00DF281B"/>
    <w:rsid w:val="00DF281E"/>
    <w:rsid w:val="00DF29C8"/>
    <w:rsid w:val="00DF31E8"/>
    <w:rsid w:val="00DF3299"/>
    <w:rsid w:val="00DF3343"/>
    <w:rsid w:val="00DF3CB3"/>
    <w:rsid w:val="00DF3D6F"/>
    <w:rsid w:val="00DF4BE7"/>
    <w:rsid w:val="00DF4F10"/>
    <w:rsid w:val="00DF5014"/>
    <w:rsid w:val="00DF52AC"/>
    <w:rsid w:val="00DF534C"/>
    <w:rsid w:val="00DF5C43"/>
    <w:rsid w:val="00DF5EA4"/>
    <w:rsid w:val="00DF5F42"/>
    <w:rsid w:val="00DF6106"/>
    <w:rsid w:val="00DF6276"/>
    <w:rsid w:val="00DF62E8"/>
    <w:rsid w:val="00DF6620"/>
    <w:rsid w:val="00DF66CA"/>
    <w:rsid w:val="00DF7685"/>
    <w:rsid w:val="00DF794D"/>
    <w:rsid w:val="00DF79E3"/>
    <w:rsid w:val="00DF7A29"/>
    <w:rsid w:val="00DF7D00"/>
    <w:rsid w:val="00DF7D9F"/>
    <w:rsid w:val="00DF7E8B"/>
    <w:rsid w:val="00E0018F"/>
    <w:rsid w:val="00E00239"/>
    <w:rsid w:val="00E00265"/>
    <w:rsid w:val="00E005F8"/>
    <w:rsid w:val="00E00891"/>
    <w:rsid w:val="00E00DA9"/>
    <w:rsid w:val="00E013A4"/>
    <w:rsid w:val="00E016BA"/>
    <w:rsid w:val="00E01DE0"/>
    <w:rsid w:val="00E01DF3"/>
    <w:rsid w:val="00E020CC"/>
    <w:rsid w:val="00E0219A"/>
    <w:rsid w:val="00E023C4"/>
    <w:rsid w:val="00E025AF"/>
    <w:rsid w:val="00E02B96"/>
    <w:rsid w:val="00E02C5F"/>
    <w:rsid w:val="00E02E7C"/>
    <w:rsid w:val="00E03090"/>
    <w:rsid w:val="00E031DA"/>
    <w:rsid w:val="00E039AF"/>
    <w:rsid w:val="00E03A4D"/>
    <w:rsid w:val="00E03B80"/>
    <w:rsid w:val="00E042CE"/>
    <w:rsid w:val="00E044AC"/>
    <w:rsid w:val="00E044F7"/>
    <w:rsid w:val="00E04717"/>
    <w:rsid w:val="00E04A05"/>
    <w:rsid w:val="00E04A1F"/>
    <w:rsid w:val="00E04DFC"/>
    <w:rsid w:val="00E0591D"/>
    <w:rsid w:val="00E05CFE"/>
    <w:rsid w:val="00E06C46"/>
    <w:rsid w:val="00E07257"/>
    <w:rsid w:val="00E07A4B"/>
    <w:rsid w:val="00E07AAF"/>
    <w:rsid w:val="00E07D1B"/>
    <w:rsid w:val="00E104EE"/>
    <w:rsid w:val="00E10AA2"/>
    <w:rsid w:val="00E10C2F"/>
    <w:rsid w:val="00E10F49"/>
    <w:rsid w:val="00E11174"/>
    <w:rsid w:val="00E114A4"/>
    <w:rsid w:val="00E116B5"/>
    <w:rsid w:val="00E117EB"/>
    <w:rsid w:val="00E11B6A"/>
    <w:rsid w:val="00E11C33"/>
    <w:rsid w:val="00E11C43"/>
    <w:rsid w:val="00E11DE1"/>
    <w:rsid w:val="00E121F4"/>
    <w:rsid w:val="00E1241B"/>
    <w:rsid w:val="00E1246B"/>
    <w:rsid w:val="00E12674"/>
    <w:rsid w:val="00E12A09"/>
    <w:rsid w:val="00E12DEE"/>
    <w:rsid w:val="00E13199"/>
    <w:rsid w:val="00E1332B"/>
    <w:rsid w:val="00E13784"/>
    <w:rsid w:val="00E13A66"/>
    <w:rsid w:val="00E14969"/>
    <w:rsid w:val="00E14C5E"/>
    <w:rsid w:val="00E14EC8"/>
    <w:rsid w:val="00E14F4E"/>
    <w:rsid w:val="00E15A44"/>
    <w:rsid w:val="00E15BB0"/>
    <w:rsid w:val="00E15C14"/>
    <w:rsid w:val="00E15DB8"/>
    <w:rsid w:val="00E15DDD"/>
    <w:rsid w:val="00E15EE0"/>
    <w:rsid w:val="00E16297"/>
    <w:rsid w:val="00E163E7"/>
    <w:rsid w:val="00E16401"/>
    <w:rsid w:val="00E166F9"/>
    <w:rsid w:val="00E1693A"/>
    <w:rsid w:val="00E16A8C"/>
    <w:rsid w:val="00E16B39"/>
    <w:rsid w:val="00E16CFC"/>
    <w:rsid w:val="00E16E88"/>
    <w:rsid w:val="00E1758E"/>
    <w:rsid w:val="00E1760D"/>
    <w:rsid w:val="00E1762B"/>
    <w:rsid w:val="00E17653"/>
    <w:rsid w:val="00E1769C"/>
    <w:rsid w:val="00E177D8"/>
    <w:rsid w:val="00E17A9A"/>
    <w:rsid w:val="00E17EBE"/>
    <w:rsid w:val="00E206F4"/>
    <w:rsid w:val="00E208DC"/>
    <w:rsid w:val="00E20B26"/>
    <w:rsid w:val="00E21020"/>
    <w:rsid w:val="00E210B8"/>
    <w:rsid w:val="00E2131E"/>
    <w:rsid w:val="00E21779"/>
    <w:rsid w:val="00E219A2"/>
    <w:rsid w:val="00E219EC"/>
    <w:rsid w:val="00E21BFA"/>
    <w:rsid w:val="00E222C7"/>
    <w:rsid w:val="00E223E1"/>
    <w:rsid w:val="00E2256E"/>
    <w:rsid w:val="00E2264B"/>
    <w:rsid w:val="00E226EC"/>
    <w:rsid w:val="00E227E5"/>
    <w:rsid w:val="00E236F7"/>
    <w:rsid w:val="00E23B88"/>
    <w:rsid w:val="00E23C38"/>
    <w:rsid w:val="00E23DAE"/>
    <w:rsid w:val="00E23EBF"/>
    <w:rsid w:val="00E23F52"/>
    <w:rsid w:val="00E23F95"/>
    <w:rsid w:val="00E2432A"/>
    <w:rsid w:val="00E243D2"/>
    <w:rsid w:val="00E24541"/>
    <w:rsid w:val="00E24B6F"/>
    <w:rsid w:val="00E24DC0"/>
    <w:rsid w:val="00E24E97"/>
    <w:rsid w:val="00E25C6B"/>
    <w:rsid w:val="00E25C80"/>
    <w:rsid w:val="00E260A9"/>
    <w:rsid w:val="00E26163"/>
    <w:rsid w:val="00E26451"/>
    <w:rsid w:val="00E264BE"/>
    <w:rsid w:val="00E266EC"/>
    <w:rsid w:val="00E26824"/>
    <w:rsid w:val="00E26DAA"/>
    <w:rsid w:val="00E26DE1"/>
    <w:rsid w:val="00E26EA9"/>
    <w:rsid w:val="00E27895"/>
    <w:rsid w:val="00E27E01"/>
    <w:rsid w:val="00E302B5"/>
    <w:rsid w:val="00E302D6"/>
    <w:rsid w:val="00E303A7"/>
    <w:rsid w:val="00E30424"/>
    <w:rsid w:val="00E31323"/>
    <w:rsid w:val="00E315C1"/>
    <w:rsid w:val="00E31738"/>
    <w:rsid w:val="00E3179C"/>
    <w:rsid w:val="00E3179E"/>
    <w:rsid w:val="00E31BFD"/>
    <w:rsid w:val="00E31F05"/>
    <w:rsid w:val="00E3216C"/>
    <w:rsid w:val="00E3217F"/>
    <w:rsid w:val="00E322B9"/>
    <w:rsid w:val="00E32483"/>
    <w:rsid w:val="00E327D6"/>
    <w:rsid w:val="00E32962"/>
    <w:rsid w:val="00E32A3B"/>
    <w:rsid w:val="00E333E7"/>
    <w:rsid w:val="00E33414"/>
    <w:rsid w:val="00E33546"/>
    <w:rsid w:val="00E3360C"/>
    <w:rsid w:val="00E33691"/>
    <w:rsid w:val="00E33822"/>
    <w:rsid w:val="00E33A30"/>
    <w:rsid w:val="00E33FBC"/>
    <w:rsid w:val="00E34215"/>
    <w:rsid w:val="00E3430B"/>
    <w:rsid w:val="00E34397"/>
    <w:rsid w:val="00E34971"/>
    <w:rsid w:val="00E34BA0"/>
    <w:rsid w:val="00E35227"/>
    <w:rsid w:val="00E353B7"/>
    <w:rsid w:val="00E357CF"/>
    <w:rsid w:val="00E35D0F"/>
    <w:rsid w:val="00E35E70"/>
    <w:rsid w:val="00E36026"/>
    <w:rsid w:val="00E36081"/>
    <w:rsid w:val="00E362FB"/>
    <w:rsid w:val="00E368E7"/>
    <w:rsid w:val="00E36928"/>
    <w:rsid w:val="00E3693A"/>
    <w:rsid w:val="00E3798A"/>
    <w:rsid w:val="00E379A6"/>
    <w:rsid w:val="00E37F53"/>
    <w:rsid w:val="00E37F5D"/>
    <w:rsid w:val="00E40202"/>
    <w:rsid w:val="00E402F3"/>
    <w:rsid w:val="00E40755"/>
    <w:rsid w:val="00E4093D"/>
    <w:rsid w:val="00E4133B"/>
    <w:rsid w:val="00E416A9"/>
    <w:rsid w:val="00E417F3"/>
    <w:rsid w:val="00E418F3"/>
    <w:rsid w:val="00E41B25"/>
    <w:rsid w:val="00E41D0A"/>
    <w:rsid w:val="00E41F9C"/>
    <w:rsid w:val="00E41FB0"/>
    <w:rsid w:val="00E4250F"/>
    <w:rsid w:val="00E4275A"/>
    <w:rsid w:val="00E427C5"/>
    <w:rsid w:val="00E4319A"/>
    <w:rsid w:val="00E43DD1"/>
    <w:rsid w:val="00E440F1"/>
    <w:rsid w:val="00E4417D"/>
    <w:rsid w:val="00E44853"/>
    <w:rsid w:val="00E448EE"/>
    <w:rsid w:val="00E44B89"/>
    <w:rsid w:val="00E4547F"/>
    <w:rsid w:val="00E454DC"/>
    <w:rsid w:val="00E455B9"/>
    <w:rsid w:val="00E45DA4"/>
    <w:rsid w:val="00E45F11"/>
    <w:rsid w:val="00E46429"/>
    <w:rsid w:val="00E464E8"/>
    <w:rsid w:val="00E466E0"/>
    <w:rsid w:val="00E46E88"/>
    <w:rsid w:val="00E46E95"/>
    <w:rsid w:val="00E47642"/>
    <w:rsid w:val="00E476D8"/>
    <w:rsid w:val="00E47800"/>
    <w:rsid w:val="00E4794D"/>
    <w:rsid w:val="00E47D1B"/>
    <w:rsid w:val="00E47D8A"/>
    <w:rsid w:val="00E50871"/>
    <w:rsid w:val="00E508F7"/>
    <w:rsid w:val="00E50B03"/>
    <w:rsid w:val="00E51499"/>
    <w:rsid w:val="00E51B97"/>
    <w:rsid w:val="00E522B0"/>
    <w:rsid w:val="00E524F0"/>
    <w:rsid w:val="00E5287C"/>
    <w:rsid w:val="00E52993"/>
    <w:rsid w:val="00E52F64"/>
    <w:rsid w:val="00E53A00"/>
    <w:rsid w:val="00E53B9D"/>
    <w:rsid w:val="00E5413C"/>
    <w:rsid w:val="00E543FA"/>
    <w:rsid w:val="00E547D2"/>
    <w:rsid w:val="00E54999"/>
    <w:rsid w:val="00E54E7C"/>
    <w:rsid w:val="00E557FC"/>
    <w:rsid w:val="00E55A25"/>
    <w:rsid w:val="00E55D4B"/>
    <w:rsid w:val="00E55FC8"/>
    <w:rsid w:val="00E56669"/>
    <w:rsid w:val="00E56CDC"/>
    <w:rsid w:val="00E56D65"/>
    <w:rsid w:val="00E5700A"/>
    <w:rsid w:val="00E57090"/>
    <w:rsid w:val="00E57160"/>
    <w:rsid w:val="00E574CF"/>
    <w:rsid w:val="00E574DD"/>
    <w:rsid w:val="00E57913"/>
    <w:rsid w:val="00E57D48"/>
    <w:rsid w:val="00E57E3A"/>
    <w:rsid w:val="00E60374"/>
    <w:rsid w:val="00E60A87"/>
    <w:rsid w:val="00E60AA4"/>
    <w:rsid w:val="00E60DF4"/>
    <w:rsid w:val="00E60F00"/>
    <w:rsid w:val="00E60FE5"/>
    <w:rsid w:val="00E61452"/>
    <w:rsid w:val="00E6154D"/>
    <w:rsid w:val="00E616E8"/>
    <w:rsid w:val="00E61F05"/>
    <w:rsid w:val="00E62156"/>
    <w:rsid w:val="00E621F3"/>
    <w:rsid w:val="00E62264"/>
    <w:rsid w:val="00E626A0"/>
    <w:rsid w:val="00E62A49"/>
    <w:rsid w:val="00E62B5E"/>
    <w:rsid w:val="00E62B9A"/>
    <w:rsid w:val="00E633A6"/>
    <w:rsid w:val="00E63543"/>
    <w:rsid w:val="00E63661"/>
    <w:rsid w:val="00E639BE"/>
    <w:rsid w:val="00E63AC0"/>
    <w:rsid w:val="00E63B05"/>
    <w:rsid w:val="00E63D4F"/>
    <w:rsid w:val="00E6419B"/>
    <w:rsid w:val="00E643A9"/>
    <w:rsid w:val="00E643B9"/>
    <w:rsid w:val="00E6444B"/>
    <w:rsid w:val="00E6471D"/>
    <w:rsid w:val="00E6487A"/>
    <w:rsid w:val="00E64AAB"/>
    <w:rsid w:val="00E64B7B"/>
    <w:rsid w:val="00E6528F"/>
    <w:rsid w:val="00E653B7"/>
    <w:rsid w:val="00E659C5"/>
    <w:rsid w:val="00E66CB0"/>
    <w:rsid w:val="00E66E76"/>
    <w:rsid w:val="00E6722C"/>
    <w:rsid w:val="00E67450"/>
    <w:rsid w:val="00E67521"/>
    <w:rsid w:val="00E67809"/>
    <w:rsid w:val="00E67895"/>
    <w:rsid w:val="00E678AA"/>
    <w:rsid w:val="00E6796B"/>
    <w:rsid w:val="00E67C7C"/>
    <w:rsid w:val="00E67EE9"/>
    <w:rsid w:val="00E70008"/>
    <w:rsid w:val="00E70CCF"/>
    <w:rsid w:val="00E70D87"/>
    <w:rsid w:val="00E7157D"/>
    <w:rsid w:val="00E72162"/>
    <w:rsid w:val="00E72320"/>
    <w:rsid w:val="00E7288F"/>
    <w:rsid w:val="00E72C76"/>
    <w:rsid w:val="00E73564"/>
    <w:rsid w:val="00E73655"/>
    <w:rsid w:val="00E73B42"/>
    <w:rsid w:val="00E73C7D"/>
    <w:rsid w:val="00E73D25"/>
    <w:rsid w:val="00E73D9C"/>
    <w:rsid w:val="00E73EC0"/>
    <w:rsid w:val="00E73FDD"/>
    <w:rsid w:val="00E7431E"/>
    <w:rsid w:val="00E745B0"/>
    <w:rsid w:val="00E74D73"/>
    <w:rsid w:val="00E74DDD"/>
    <w:rsid w:val="00E74F85"/>
    <w:rsid w:val="00E750A9"/>
    <w:rsid w:val="00E751FC"/>
    <w:rsid w:val="00E7523F"/>
    <w:rsid w:val="00E755F0"/>
    <w:rsid w:val="00E7590F"/>
    <w:rsid w:val="00E7611E"/>
    <w:rsid w:val="00E7617C"/>
    <w:rsid w:val="00E765AE"/>
    <w:rsid w:val="00E76AD8"/>
    <w:rsid w:val="00E76DC9"/>
    <w:rsid w:val="00E773AB"/>
    <w:rsid w:val="00E77C0C"/>
    <w:rsid w:val="00E80595"/>
    <w:rsid w:val="00E8070B"/>
    <w:rsid w:val="00E8083E"/>
    <w:rsid w:val="00E8100F"/>
    <w:rsid w:val="00E813D6"/>
    <w:rsid w:val="00E814F6"/>
    <w:rsid w:val="00E81A9B"/>
    <w:rsid w:val="00E8207A"/>
    <w:rsid w:val="00E82290"/>
    <w:rsid w:val="00E82297"/>
    <w:rsid w:val="00E824BF"/>
    <w:rsid w:val="00E82877"/>
    <w:rsid w:val="00E82B89"/>
    <w:rsid w:val="00E831C1"/>
    <w:rsid w:val="00E83336"/>
    <w:rsid w:val="00E8352A"/>
    <w:rsid w:val="00E83CDF"/>
    <w:rsid w:val="00E84AE6"/>
    <w:rsid w:val="00E84D33"/>
    <w:rsid w:val="00E84F0A"/>
    <w:rsid w:val="00E8541E"/>
    <w:rsid w:val="00E854CC"/>
    <w:rsid w:val="00E85545"/>
    <w:rsid w:val="00E85BFC"/>
    <w:rsid w:val="00E85CFA"/>
    <w:rsid w:val="00E85D4A"/>
    <w:rsid w:val="00E85DB7"/>
    <w:rsid w:val="00E85DF4"/>
    <w:rsid w:val="00E862A8"/>
    <w:rsid w:val="00E8662B"/>
    <w:rsid w:val="00E86F53"/>
    <w:rsid w:val="00E86F8D"/>
    <w:rsid w:val="00E870F7"/>
    <w:rsid w:val="00E874D0"/>
    <w:rsid w:val="00E87810"/>
    <w:rsid w:val="00E87848"/>
    <w:rsid w:val="00E8798E"/>
    <w:rsid w:val="00E87DE2"/>
    <w:rsid w:val="00E90693"/>
    <w:rsid w:val="00E90786"/>
    <w:rsid w:val="00E909FF"/>
    <w:rsid w:val="00E91419"/>
    <w:rsid w:val="00E91B02"/>
    <w:rsid w:val="00E91F7A"/>
    <w:rsid w:val="00E9211E"/>
    <w:rsid w:val="00E92226"/>
    <w:rsid w:val="00E922B2"/>
    <w:rsid w:val="00E92469"/>
    <w:rsid w:val="00E92FB2"/>
    <w:rsid w:val="00E92FED"/>
    <w:rsid w:val="00E934FD"/>
    <w:rsid w:val="00E935F7"/>
    <w:rsid w:val="00E93C85"/>
    <w:rsid w:val="00E93D40"/>
    <w:rsid w:val="00E94CD4"/>
    <w:rsid w:val="00E94DD4"/>
    <w:rsid w:val="00E94F2B"/>
    <w:rsid w:val="00E95570"/>
    <w:rsid w:val="00E9585E"/>
    <w:rsid w:val="00E95928"/>
    <w:rsid w:val="00E95C97"/>
    <w:rsid w:val="00E95F22"/>
    <w:rsid w:val="00E960C0"/>
    <w:rsid w:val="00E961B3"/>
    <w:rsid w:val="00E9625A"/>
    <w:rsid w:val="00E96359"/>
    <w:rsid w:val="00E96558"/>
    <w:rsid w:val="00E9677C"/>
    <w:rsid w:val="00E96797"/>
    <w:rsid w:val="00E96831"/>
    <w:rsid w:val="00E970AE"/>
    <w:rsid w:val="00E970B5"/>
    <w:rsid w:val="00E9710F"/>
    <w:rsid w:val="00E974C2"/>
    <w:rsid w:val="00E9756C"/>
    <w:rsid w:val="00E97AF4"/>
    <w:rsid w:val="00E97D5E"/>
    <w:rsid w:val="00E97DF9"/>
    <w:rsid w:val="00EA0129"/>
    <w:rsid w:val="00EA01F8"/>
    <w:rsid w:val="00EA0279"/>
    <w:rsid w:val="00EA0398"/>
    <w:rsid w:val="00EA0647"/>
    <w:rsid w:val="00EA0718"/>
    <w:rsid w:val="00EA0AA4"/>
    <w:rsid w:val="00EA0AFD"/>
    <w:rsid w:val="00EA0C91"/>
    <w:rsid w:val="00EA1C1D"/>
    <w:rsid w:val="00EA1D6A"/>
    <w:rsid w:val="00EA21F9"/>
    <w:rsid w:val="00EA2277"/>
    <w:rsid w:val="00EA26A1"/>
    <w:rsid w:val="00EA2CE5"/>
    <w:rsid w:val="00EA32C1"/>
    <w:rsid w:val="00EA343D"/>
    <w:rsid w:val="00EA35BD"/>
    <w:rsid w:val="00EA373E"/>
    <w:rsid w:val="00EA38BA"/>
    <w:rsid w:val="00EA3CDF"/>
    <w:rsid w:val="00EA5108"/>
    <w:rsid w:val="00EA526B"/>
    <w:rsid w:val="00EA54C8"/>
    <w:rsid w:val="00EA566B"/>
    <w:rsid w:val="00EA577B"/>
    <w:rsid w:val="00EA5CFE"/>
    <w:rsid w:val="00EA5D2B"/>
    <w:rsid w:val="00EA5DFE"/>
    <w:rsid w:val="00EA5E6A"/>
    <w:rsid w:val="00EA663B"/>
    <w:rsid w:val="00EA6B31"/>
    <w:rsid w:val="00EA701C"/>
    <w:rsid w:val="00EA74B7"/>
    <w:rsid w:val="00EA77D8"/>
    <w:rsid w:val="00EA7ACA"/>
    <w:rsid w:val="00EA7BAE"/>
    <w:rsid w:val="00EA7D30"/>
    <w:rsid w:val="00EA7D8F"/>
    <w:rsid w:val="00EB0180"/>
    <w:rsid w:val="00EB0473"/>
    <w:rsid w:val="00EB0687"/>
    <w:rsid w:val="00EB08E9"/>
    <w:rsid w:val="00EB0A7F"/>
    <w:rsid w:val="00EB0B60"/>
    <w:rsid w:val="00EB0BAF"/>
    <w:rsid w:val="00EB1328"/>
    <w:rsid w:val="00EB139B"/>
    <w:rsid w:val="00EB1B5E"/>
    <w:rsid w:val="00EB1C5E"/>
    <w:rsid w:val="00EB1EE2"/>
    <w:rsid w:val="00EB2159"/>
    <w:rsid w:val="00EB2241"/>
    <w:rsid w:val="00EB2629"/>
    <w:rsid w:val="00EB28EE"/>
    <w:rsid w:val="00EB2A8D"/>
    <w:rsid w:val="00EB2B9F"/>
    <w:rsid w:val="00EB3190"/>
    <w:rsid w:val="00EB31D2"/>
    <w:rsid w:val="00EB331A"/>
    <w:rsid w:val="00EB3428"/>
    <w:rsid w:val="00EB350C"/>
    <w:rsid w:val="00EB36E9"/>
    <w:rsid w:val="00EB37C0"/>
    <w:rsid w:val="00EB3A78"/>
    <w:rsid w:val="00EB3C69"/>
    <w:rsid w:val="00EB3F56"/>
    <w:rsid w:val="00EB40C7"/>
    <w:rsid w:val="00EB416D"/>
    <w:rsid w:val="00EB4259"/>
    <w:rsid w:val="00EB425B"/>
    <w:rsid w:val="00EB4E24"/>
    <w:rsid w:val="00EB4FD8"/>
    <w:rsid w:val="00EB505C"/>
    <w:rsid w:val="00EB5235"/>
    <w:rsid w:val="00EB5245"/>
    <w:rsid w:val="00EB5867"/>
    <w:rsid w:val="00EB5871"/>
    <w:rsid w:val="00EB5883"/>
    <w:rsid w:val="00EB5927"/>
    <w:rsid w:val="00EB594F"/>
    <w:rsid w:val="00EB5E54"/>
    <w:rsid w:val="00EB5FA1"/>
    <w:rsid w:val="00EB603F"/>
    <w:rsid w:val="00EB6075"/>
    <w:rsid w:val="00EB62BE"/>
    <w:rsid w:val="00EB6444"/>
    <w:rsid w:val="00EB67FE"/>
    <w:rsid w:val="00EB680C"/>
    <w:rsid w:val="00EB6B79"/>
    <w:rsid w:val="00EB6C9A"/>
    <w:rsid w:val="00EB7139"/>
    <w:rsid w:val="00EB72D2"/>
    <w:rsid w:val="00EB7589"/>
    <w:rsid w:val="00EB75F3"/>
    <w:rsid w:val="00EB7A01"/>
    <w:rsid w:val="00EB7BAB"/>
    <w:rsid w:val="00EC0460"/>
    <w:rsid w:val="00EC058B"/>
    <w:rsid w:val="00EC0E00"/>
    <w:rsid w:val="00EC0EEA"/>
    <w:rsid w:val="00EC108D"/>
    <w:rsid w:val="00EC138C"/>
    <w:rsid w:val="00EC1459"/>
    <w:rsid w:val="00EC14F1"/>
    <w:rsid w:val="00EC168D"/>
    <w:rsid w:val="00EC19AF"/>
    <w:rsid w:val="00EC19B0"/>
    <w:rsid w:val="00EC1A43"/>
    <w:rsid w:val="00EC1ED3"/>
    <w:rsid w:val="00EC2157"/>
    <w:rsid w:val="00EC2160"/>
    <w:rsid w:val="00EC2B72"/>
    <w:rsid w:val="00EC2F44"/>
    <w:rsid w:val="00EC30FC"/>
    <w:rsid w:val="00EC32F9"/>
    <w:rsid w:val="00EC3983"/>
    <w:rsid w:val="00EC3AC8"/>
    <w:rsid w:val="00EC3F20"/>
    <w:rsid w:val="00EC42C3"/>
    <w:rsid w:val="00EC4341"/>
    <w:rsid w:val="00EC4B5D"/>
    <w:rsid w:val="00EC4F28"/>
    <w:rsid w:val="00EC51D0"/>
    <w:rsid w:val="00EC5439"/>
    <w:rsid w:val="00EC5519"/>
    <w:rsid w:val="00EC56C3"/>
    <w:rsid w:val="00EC5BE2"/>
    <w:rsid w:val="00EC5CBB"/>
    <w:rsid w:val="00EC5FB2"/>
    <w:rsid w:val="00EC6074"/>
    <w:rsid w:val="00EC65DB"/>
    <w:rsid w:val="00EC688A"/>
    <w:rsid w:val="00EC6A99"/>
    <w:rsid w:val="00EC6BDF"/>
    <w:rsid w:val="00EC748E"/>
    <w:rsid w:val="00EC78DD"/>
    <w:rsid w:val="00EC7E6E"/>
    <w:rsid w:val="00ED014F"/>
    <w:rsid w:val="00ED02F7"/>
    <w:rsid w:val="00ED078B"/>
    <w:rsid w:val="00ED0BDA"/>
    <w:rsid w:val="00ED0C98"/>
    <w:rsid w:val="00ED0D77"/>
    <w:rsid w:val="00ED0E77"/>
    <w:rsid w:val="00ED0EF2"/>
    <w:rsid w:val="00ED1CDA"/>
    <w:rsid w:val="00ED2286"/>
    <w:rsid w:val="00ED24B2"/>
    <w:rsid w:val="00ED24BB"/>
    <w:rsid w:val="00ED25C0"/>
    <w:rsid w:val="00ED27D1"/>
    <w:rsid w:val="00ED27F6"/>
    <w:rsid w:val="00ED2C33"/>
    <w:rsid w:val="00ED2C4C"/>
    <w:rsid w:val="00ED3086"/>
    <w:rsid w:val="00ED31E7"/>
    <w:rsid w:val="00ED3F2E"/>
    <w:rsid w:val="00ED3FE9"/>
    <w:rsid w:val="00ED402C"/>
    <w:rsid w:val="00ED4760"/>
    <w:rsid w:val="00ED4B04"/>
    <w:rsid w:val="00ED4BAD"/>
    <w:rsid w:val="00ED5392"/>
    <w:rsid w:val="00ED55E5"/>
    <w:rsid w:val="00ED586C"/>
    <w:rsid w:val="00ED5B0D"/>
    <w:rsid w:val="00ED5B20"/>
    <w:rsid w:val="00ED5C22"/>
    <w:rsid w:val="00ED6097"/>
    <w:rsid w:val="00ED612C"/>
    <w:rsid w:val="00ED61C1"/>
    <w:rsid w:val="00ED63E9"/>
    <w:rsid w:val="00ED67EF"/>
    <w:rsid w:val="00ED67F2"/>
    <w:rsid w:val="00ED7321"/>
    <w:rsid w:val="00ED7644"/>
    <w:rsid w:val="00EE008D"/>
    <w:rsid w:val="00EE00A6"/>
    <w:rsid w:val="00EE01C7"/>
    <w:rsid w:val="00EE0349"/>
    <w:rsid w:val="00EE03CA"/>
    <w:rsid w:val="00EE0472"/>
    <w:rsid w:val="00EE072B"/>
    <w:rsid w:val="00EE086D"/>
    <w:rsid w:val="00EE0B61"/>
    <w:rsid w:val="00EE0C3D"/>
    <w:rsid w:val="00EE1186"/>
    <w:rsid w:val="00EE14A4"/>
    <w:rsid w:val="00EE14BE"/>
    <w:rsid w:val="00EE18A4"/>
    <w:rsid w:val="00EE19AD"/>
    <w:rsid w:val="00EE1B07"/>
    <w:rsid w:val="00EE1B49"/>
    <w:rsid w:val="00EE1C9E"/>
    <w:rsid w:val="00EE1E93"/>
    <w:rsid w:val="00EE2181"/>
    <w:rsid w:val="00EE233A"/>
    <w:rsid w:val="00EE252D"/>
    <w:rsid w:val="00EE2AAE"/>
    <w:rsid w:val="00EE2B95"/>
    <w:rsid w:val="00EE300A"/>
    <w:rsid w:val="00EE318D"/>
    <w:rsid w:val="00EE31B7"/>
    <w:rsid w:val="00EE341C"/>
    <w:rsid w:val="00EE357A"/>
    <w:rsid w:val="00EE388D"/>
    <w:rsid w:val="00EE3BC6"/>
    <w:rsid w:val="00EE40A5"/>
    <w:rsid w:val="00EE439A"/>
    <w:rsid w:val="00EE44B9"/>
    <w:rsid w:val="00EE451B"/>
    <w:rsid w:val="00EE45CF"/>
    <w:rsid w:val="00EE4817"/>
    <w:rsid w:val="00EE496F"/>
    <w:rsid w:val="00EE49E7"/>
    <w:rsid w:val="00EE4A7F"/>
    <w:rsid w:val="00EE4D5C"/>
    <w:rsid w:val="00EE4E53"/>
    <w:rsid w:val="00EE504A"/>
    <w:rsid w:val="00EE54A7"/>
    <w:rsid w:val="00EE54D6"/>
    <w:rsid w:val="00EE5512"/>
    <w:rsid w:val="00EE60E9"/>
    <w:rsid w:val="00EE627C"/>
    <w:rsid w:val="00EE6486"/>
    <w:rsid w:val="00EE6B6D"/>
    <w:rsid w:val="00EE6CFD"/>
    <w:rsid w:val="00EE71D3"/>
    <w:rsid w:val="00EE790D"/>
    <w:rsid w:val="00EE7C4D"/>
    <w:rsid w:val="00EE7CC2"/>
    <w:rsid w:val="00EE7CC6"/>
    <w:rsid w:val="00EE7CEB"/>
    <w:rsid w:val="00EE7F4F"/>
    <w:rsid w:val="00EF08F5"/>
    <w:rsid w:val="00EF0A9A"/>
    <w:rsid w:val="00EF0B9C"/>
    <w:rsid w:val="00EF0D00"/>
    <w:rsid w:val="00EF0D50"/>
    <w:rsid w:val="00EF1094"/>
    <w:rsid w:val="00EF1108"/>
    <w:rsid w:val="00EF116C"/>
    <w:rsid w:val="00EF1507"/>
    <w:rsid w:val="00EF19F2"/>
    <w:rsid w:val="00EF1D0B"/>
    <w:rsid w:val="00EF1F11"/>
    <w:rsid w:val="00EF1F75"/>
    <w:rsid w:val="00EF21CC"/>
    <w:rsid w:val="00EF224E"/>
    <w:rsid w:val="00EF2BCD"/>
    <w:rsid w:val="00EF305A"/>
    <w:rsid w:val="00EF30EB"/>
    <w:rsid w:val="00EF3156"/>
    <w:rsid w:val="00EF330F"/>
    <w:rsid w:val="00EF3570"/>
    <w:rsid w:val="00EF371E"/>
    <w:rsid w:val="00EF37BE"/>
    <w:rsid w:val="00EF3AAE"/>
    <w:rsid w:val="00EF3BC9"/>
    <w:rsid w:val="00EF3FD6"/>
    <w:rsid w:val="00EF4394"/>
    <w:rsid w:val="00EF4843"/>
    <w:rsid w:val="00EF5028"/>
    <w:rsid w:val="00EF510C"/>
    <w:rsid w:val="00EF578A"/>
    <w:rsid w:val="00EF596A"/>
    <w:rsid w:val="00EF5C07"/>
    <w:rsid w:val="00EF5E1F"/>
    <w:rsid w:val="00EF5E9D"/>
    <w:rsid w:val="00EF604F"/>
    <w:rsid w:val="00EF6100"/>
    <w:rsid w:val="00EF62C5"/>
    <w:rsid w:val="00EF6485"/>
    <w:rsid w:val="00EF66E5"/>
    <w:rsid w:val="00EF6756"/>
    <w:rsid w:val="00EF6ACA"/>
    <w:rsid w:val="00EF6BE6"/>
    <w:rsid w:val="00EF70D1"/>
    <w:rsid w:val="00EF72A2"/>
    <w:rsid w:val="00EF72F2"/>
    <w:rsid w:val="00EF7800"/>
    <w:rsid w:val="00EF782E"/>
    <w:rsid w:val="00EF7CB2"/>
    <w:rsid w:val="00EF7CE5"/>
    <w:rsid w:val="00EF7EC0"/>
    <w:rsid w:val="00F000F9"/>
    <w:rsid w:val="00F008D2"/>
    <w:rsid w:val="00F00B60"/>
    <w:rsid w:val="00F0133F"/>
    <w:rsid w:val="00F01434"/>
    <w:rsid w:val="00F0148E"/>
    <w:rsid w:val="00F01533"/>
    <w:rsid w:val="00F018E3"/>
    <w:rsid w:val="00F019ED"/>
    <w:rsid w:val="00F01A20"/>
    <w:rsid w:val="00F01B30"/>
    <w:rsid w:val="00F01DB0"/>
    <w:rsid w:val="00F01FE1"/>
    <w:rsid w:val="00F02799"/>
    <w:rsid w:val="00F02B0F"/>
    <w:rsid w:val="00F02BAF"/>
    <w:rsid w:val="00F02ED5"/>
    <w:rsid w:val="00F03104"/>
    <w:rsid w:val="00F03240"/>
    <w:rsid w:val="00F035EC"/>
    <w:rsid w:val="00F03890"/>
    <w:rsid w:val="00F0389D"/>
    <w:rsid w:val="00F04247"/>
    <w:rsid w:val="00F042F3"/>
    <w:rsid w:val="00F044CC"/>
    <w:rsid w:val="00F04552"/>
    <w:rsid w:val="00F047F3"/>
    <w:rsid w:val="00F04B11"/>
    <w:rsid w:val="00F05879"/>
    <w:rsid w:val="00F0589F"/>
    <w:rsid w:val="00F05DE9"/>
    <w:rsid w:val="00F05F0B"/>
    <w:rsid w:val="00F06A9C"/>
    <w:rsid w:val="00F06BA1"/>
    <w:rsid w:val="00F06D85"/>
    <w:rsid w:val="00F06D90"/>
    <w:rsid w:val="00F07164"/>
    <w:rsid w:val="00F071AC"/>
    <w:rsid w:val="00F07344"/>
    <w:rsid w:val="00F073FC"/>
    <w:rsid w:val="00F07937"/>
    <w:rsid w:val="00F07AE5"/>
    <w:rsid w:val="00F07C9D"/>
    <w:rsid w:val="00F07F23"/>
    <w:rsid w:val="00F1023E"/>
    <w:rsid w:val="00F10263"/>
    <w:rsid w:val="00F103AC"/>
    <w:rsid w:val="00F107C7"/>
    <w:rsid w:val="00F1095A"/>
    <w:rsid w:val="00F10B55"/>
    <w:rsid w:val="00F10D57"/>
    <w:rsid w:val="00F10E73"/>
    <w:rsid w:val="00F10E94"/>
    <w:rsid w:val="00F10F66"/>
    <w:rsid w:val="00F1100F"/>
    <w:rsid w:val="00F11041"/>
    <w:rsid w:val="00F114C7"/>
    <w:rsid w:val="00F1178E"/>
    <w:rsid w:val="00F11B7B"/>
    <w:rsid w:val="00F11DC8"/>
    <w:rsid w:val="00F11E4F"/>
    <w:rsid w:val="00F11EB3"/>
    <w:rsid w:val="00F12338"/>
    <w:rsid w:val="00F125BD"/>
    <w:rsid w:val="00F12E4B"/>
    <w:rsid w:val="00F131D0"/>
    <w:rsid w:val="00F13295"/>
    <w:rsid w:val="00F13605"/>
    <w:rsid w:val="00F136C6"/>
    <w:rsid w:val="00F141E4"/>
    <w:rsid w:val="00F1458C"/>
    <w:rsid w:val="00F14AD7"/>
    <w:rsid w:val="00F16269"/>
    <w:rsid w:val="00F16306"/>
    <w:rsid w:val="00F16388"/>
    <w:rsid w:val="00F16648"/>
    <w:rsid w:val="00F169D7"/>
    <w:rsid w:val="00F16AA5"/>
    <w:rsid w:val="00F1718A"/>
    <w:rsid w:val="00F17329"/>
    <w:rsid w:val="00F1732D"/>
    <w:rsid w:val="00F17736"/>
    <w:rsid w:val="00F1781A"/>
    <w:rsid w:val="00F17920"/>
    <w:rsid w:val="00F17C45"/>
    <w:rsid w:val="00F17C76"/>
    <w:rsid w:val="00F17D4D"/>
    <w:rsid w:val="00F17DE3"/>
    <w:rsid w:val="00F17F63"/>
    <w:rsid w:val="00F20653"/>
    <w:rsid w:val="00F20A93"/>
    <w:rsid w:val="00F20BF4"/>
    <w:rsid w:val="00F21978"/>
    <w:rsid w:val="00F21C54"/>
    <w:rsid w:val="00F21CE2"/>
    <w:rsid w:val="00F21EF2"/>
    <w:rsid w:val="00F2274B"/>
    <w:rsid w:val="00F22912"/>
    <w:rsid w:val="00F22D78"/>
    <w:rsid w:val="00F22E19"/>
    <w:rsid w:val="00F234C5"/>
    <w:rsid w:val="00F23B1F"/>
    <w:rsid w:val="00F24526"/>
    <w:rsid w:val="00F24A01"/>
    <w:rsid w:val="00F24A6E"/>
    <w:rsid w:val="00F25078"/>
    <w:rsid w:val="00F2509A"/>
    <w:rsid w:val="00F25247"/>
    <w:rsid w:val="00F25348"/>
    <w:rsid w:val="00F2593D"/>
    <w:rsid w:val="00F25C51"/>
    <w:rsid w:val="00F25CB6"/>
    <w:rsid w:val="00F25CF0"/>
    <w:rsid w:val="00F263EC"/>
    <w:rsid w:val="00F26659"/>
    <w:rsid w:val="00F267E4"/>
    <w:rsid w:val="00F268D7"/>
    <w:rsid w:val="00F26C6F"/>
    <w:rsid w:val="00F26EAF"/>
    <w:rsid w:val="00F2702E"/>
    <w:rsid w:val="00F270CA"/>
    <w:rsid w:val="00F279A6"/>
    <w:rsid w:val="00F27E16"/>
    <w:rsid w:val="00F27E79"/>
    <w:rsid w:val="00F30000"/>
    <w:rsid w:val="00F30335"/>
    <w:rsid w:val="00F30738"/>
    <w:rsid w:val="00F30B30"/>
    <w:rsid w:val="00F30D7B"/>
    <w:rsid w:val="00F30FAF"/>
    <w:rsid w:val="00F311FC"/>
    <w:rsid w:val="00F31537"/>
    <w:rsid w:val="00F316B3"/>
    <w:rsid w:val="00F316CD"/>
    <w:rsid w:val="00F31D1E"/>
    <w:rsid w:val="00F32131"/>
    <w:rsid w:val="00F32315"/>
    <w:rsid w:val="00F323E2"/>
    <w:rsid w:val="00F324C3"/>
    <w:rsid w:val="00F32586"/>
    <w:rsid w:val="00F32D38"/>
    <w:rsid w:val="00F330A9"/>
    <w:rsid w:val="00F33281"/>
    <w:rsid w:val="00F3328B"/>
    <w:rsid w:val="00F33373"/>
    <w:rsid w:val="00F33A36"/>
    <w:rsid w:val="00F33A6F"/>
    <w:rsid w:val="00F33A9C"/>
    <w:rsid w:val="00F33C56"/>
    <w:rsid w:val="00F33F6B"/>
    <w:rsid w:val="00F34964"/>
    <w:rsid w:val="00F34A38"/>
    <w:rsid w:val="00F34B02"/>
    <w:rsid w:val="00F34DD6"/>
    <w:rsid w:val="00F34EA2"/>
    <w:rsid w:val="00F34FEC"/>
    <w:rsid w:val="00F355DB"/>
    <w:rsid w:val="00F35808"/>
    <w:rsid w:val="00F35E9F"/>
    <w:rsid w:val="00F360E8"/>
    <w:rsid w:val="00F36921"/>
    <w:rsid w:val="00F36B58"/>
    <w:rsid w:val="00F3702B"/>
    <w:rsid w:val="00F37247"/>
    <w:rsid w:val="00F37333"/>
    <w:rsid w:val="00F376E8"/>
    <w:rsid w:val="00F37788"/>
    <w:rsid w:val="00F37939"/>
    <w:rsid w:val="00F37C3F"/>
    <w:rsid w:val="00F37D24"/>
    <w:rsid w:val="00F37F7C"/>
    <w:rsid w:val="00F37FDF"/>
    <w:rsid w:val="00F400B2"/>
    <w:rsid w:val="00F400FF"/>
    <w:rsid w:val="00F4028B"/>
    <w:rsid w:val="00F40356"/>
    <w:rsid w:val="00F4055A"/>
    <w:rsid w:val="00F40584"/>
    <w:rsid w:val="00F406CB"/>
    <w:rsid w:val="00F40740"/>
    <w:rsid w:val="00F4099C"/>
    <w:rsid w:val="00F41012"/>
    <w:rsid w:val="00F412F8"/>
    <w:rsid w:val="00F413EC"/>
    <w:rsid w:val="00F418AC"/>
    <w:rsid w:val="00F41B7D"/>
    <w:rsid w:val="00F41C7A"/>
    <w:rsid w:val="00F41FD6"/>
    <w:rsid w:val="00F421E5"/>
    <w:rsid w:val="00F42239"/>
    <w:rsid w:val="00F424C3"/>
    <w:rsid w:val="00F426C7"/>
    <w:rsid w:val="00F42B68"/>
    <w:rsid w:val="00F42C3E"/>
    <w:rsid w:val="00F42E9C"/>
    <w:rsid w:val="00F42F37"/>
    <w:rsid w:val="00F42FE0"/>
    <w:rsid w:val="00F43492"/>
    <w:rsid w:val="00F4351D"/>
    <w:rsid w:val="00F435AC"/>
    <w:rsid w:val="00F436FC"/>
    <w:rsid w:val="00F4396D"/>
    <w:rsid w:val="00F44187"/>
    <w:rsid w:val="00F44337"/>
    <w:rsid w:val="00F444E7"/>
    <w:rsid w:val="00F44540"/>
    <w:rsid w:val="00F445AB"/>
    <w:rsid w:val="00F445C0"/>
    <w:rsid w:val="00F4468C"/>
    <w:rsid w:val="00F449B8"/>
    <w:rsid w:val="00F44B2C"/>
    <w:rsid w:val="00F44BE8"/>
    <w:rsid w:val="00F44C11"/>
    <w:rsid w:val="00F44CA9"/>
    <w:rsid w:val="00F44D48"/>
    <w:rsid w:val="00F44D54"/>
    <w:rsid w:val="00F458CC"/>
    <w:rsid w:val="00F45B69"/>
    <w:rsid w:val="00F46061"/>
    <w:rsid w:val="00F46224"/>
    <w:rsid w:val="00F4629A"/>
    <w:rsid w:val="00F46368"/>
    <w:rsid w:val="00F463BB"/>
    <w:rsid w:val="00F46733"/>
    <w:rsid w:val="00F46E05"/>
    <w:rsid w:val="00F472EC"/>
    <w:rsid w:val="00F475E5"/>
    <w:rsid w:val="00F47932"/>
    <w:rsid w:val="00F47A1D"/>
    <w:rsid w:val="00F47A26"/>
    <w:rsid w:val="00F47B9A"/>
    <w:rsid w:val="00F47EDB"/>
    <w:rsid w:val="00F5007B"/>
    <w:rsid w:val="00F50809"/>
    <w:rsid w:val="00F51098"/>
    <w:rsid w:val="00F511DC"/>
    <w:rsid w:val="00F5128A"/>
    <w:rsid w:val="00F5138C"/>
    <w:rsid w:val="00F51568"/>
    <w:rsid w:val="00F519DB"/>
    <w:rsid w:val="00F51AE0"/>
    <w:rsid w:val="00F51EE9"/>
    <w:rsid w:val="00F521EA"/>
    <w:rsid w:val="00F522B5"/>
    <w:rsid w:val="00F5278F"/>
    <w:rsid w:val="00F5292F"/>
    <w:rsid w:val="00F52B02"/>
    <w:rsid w:val="00F52BF7"/>
    <w:rsid w:val="00F52C84"/>
    <w:rsid w:val="00F52D48"/>
    <w:rsid w:val="00F52D7E"/>
    <w:rsid w:val="00F52F58"/>
    <w:rsid w:val="00F52FC4"/>
    <w:rsid w:val="00F53068"/>
    <w:rsid w:val="00F5309C"/>
    <w:rsid w:val="00F5313C"/>
    <w:rsid w:val="00F536A2"/>
    <w:rsid w:val="00F537A0"/>
    <w:rsid w:val="00F53A6A"/>
    <w:rsid w:val="00F53DEF"/>
    <w:rsid w:val="00F53EA8"/>
    <w:rsid w:val="00F5446A"/>
    <w:rsid w:val="00F5449B"/>
    <w:rsid w:val="00F544AA"/>
    <w:rsid w:val="00F545A0"/>
    <w:rsid w:val="00F545B7"/>
    <w:rsid w:val="00F54CF5"/>
    <w:rsid w:val="00F54D0B"/>
    <w:rsid w:val="00F54E79"/>
    <w:rsid w:val="00F55043"/>
    <w:rsid w:val="00F55102"/>
    <w:rsid w:val="00F551F1"/>
    <w:rsid w:val="00F55414"/>
    <w:rsid w:val="00F556C1"/>
    <w:rsid w:val="00F55A6B"/>
    <w:rsid w:val="00F55FDC"/>
    <w:rsid w:val="00F55FF5"/>
    <w:rsid w:val="00F56129"/>
    <w:rsid w:val="00F5670A"/>
    <w:rsid w:val="00F56B50"/>
    <w:rsid w:val="00F56C6E"/>
    <w:rsid w:val="00F5708F"/>
    <w:rsid w:val="00F578D5"/>
    <w:rsid w:val="00F5790C"/>
    <w:rsid w:val="00F57A1B"/>
    <w:rsid w:val="00F60097"/>
    <w:rsid w:val="00F601B2"/>
    <w:rsid w:val="00F6026A"/>
    <w:rsid w:val="00F60431"/>
    <w:rsid w:val="00F6054D"/>
    <w:rsid w:val="00F6064F"/>
    <w:rsid w:val="00F60704"/>
    <w:rsid w:val="00F607A8"/>
    <w:rsid w:val="00F60D43"/>
    <w:rsid w:val="00F60E4C"/>
    <w:rsid w:val="00F6134F"/>
    <w:rsid w:val="00F61464"/>
    <w:rsid w:val="00F619EF"/>
    <w:rsid w:val="00F622DB"/>
    <w:rsid w:val="00F627B8"/>
    <w:rsid w:val="00F62CA8"/>
    <w:rsid w:val="00F62FCE"/>
    <w:rsid w:val="00F63120"/>
    <w:rsid w:val="00F63255"/>
    <w:rsid w:val="00F63320"/>
    <w:rsid w:val="00F63470"/>
    <w:rsid w:val="00F637D5"/>
    <w:rsid w:val="00F63B8A"/>
    <w:rsid w:val="00F63DA7"/>
    <w:rsid w:val="00F642ED"/>
    <w:rsid w:val="00F643CD"/>
    <w:rsid w:val="00F64585"/>
    <w:rsid w:val="00F6477B"/>
    <w:rsid w:val="00F65276"/>
    <w:rsid w:val="00F6531A"/>
    <w:rsid w:val="00F657C8"/>
    <w:rsid w:val="00F65CC6"/>
    <w:rsid w:val="00F66221"/>
    <w:rsid w:val="00F66640"/>
    <w:rsid w:val="00F66803"/>
    <w:rsid w:val="00F67298"/>
    <w:rsid w:val="00F6730E"/>
    <w:rsid w:val="00F67350"/>
    <w:rsid w:val="00F67558"/>
    <w:rsid w:val="00F675CD"/>
    <w:rsid w:val="00F6762A"/>
    <w:rsid w:val="00F67EBD"/>
    <w:rsid w:val="00F7005A"/>
    <w:rsid w:val="00F701FF"/>
    <w:rsid w:val="00F703C1"/>
    <w:rsid w:val="00F70841"/>
    <w:rsid w:val="00F708A4"/>
    <w:rsid w:val="00F70C25"/>
    <w:rsid w:val="00F7121F"/>
    <w:rsid w:val="00F72054"/>
    <w:rsid w:val="00F722B7"/>
    <w:rsid w:val="00F72498"/>
    <w:rsid w:val="00F724A4"/>
    <w:rsid w:val="00F724F5"/>
    <w:rsid w:val="00F726C0"/>
    <w:rsid w:val="00F72F46"/>
    <w:rsid w:val="00F7301C"/>
    <w:rsid w:val="00F7329E"/>
    <w:rsid w:val="00F7398E"/>
    <w:rsid w:val="00F739C6"/>
    <w:rsid w:val="00F742B2"/>
    <w:rsid w:val="00F7453E"/>
    <w:rsid w:val="00F74650"/>
    <w:rsid w:val="00F7477B"/>
    <w:rsid w:val="00F74B62"/>
    <w:rsid w:val="00F74E47"/>
    <w:rsid w:val="00F74EBF"/>
    <w:rsid w:val="00F74F2B"/>
    <w:rsid w:val="00F750D6"/>
    <w:rsid w:val="00F754F1"/>
    <w:rsid w:val="00F75673"/>
    <w:rsid w:val="00F75A70"/>
    <w:rsid w:val="00F75AC5"/>
    <w:rsid w:val="00F75D0B"/>
    <w:rsid w:val="00F767D4"/>
    <w:rsid w:val="00F76822"/>
    <w:rsid w:val="00F76836"/>
    <w:rsid w:val="00F76AFF"/>
    <w:rsid w:val="00F76D8D"/>
    <w:rsid w:val="00F775A6"/>
    <w:rsid w:val="00F7781C"/>
    <w:rsid w:val="00F77A1D"/>
    <w:rsid w:val="00F77B05"/>
    <w:rsid w:val="00F77E08"/>
    <w:rsid w:val="00F77FF8"/>
    <w:rsid w:val="00F8047D"/>
    <w:rsid w:val="00F80575"/>
    <w:rsid w:val="00F8093D"/>
    <w:rsid w:val="00F810AC"/>
    <w:rsid w:val="00F81303"/>
    <w:rsid w:val="00F8132E"/>
    <w:rsid w:val="00F81A46"/>
    <w:rsid w:val="00F81C84"/>
    <w:rsid w:val="00F82059"/>
    <w:rsid w:val="00F82254"/>
    <w:rsid w:val="00F824C0"/>
    <w:rsid w:val="00F82548"/>
    <w:rsid w:val="00F82DD2"/>
    <w:rsid w:val="00F82F64"/>
    <w:rsid w:val="00F831A3"/>
    <w:rsid w:val="00F83583"/>
    <w:rsid w:val="00F83A08"/>
    <w:rsid w:val="00F83D64"/>
    <w:rsid w:val="00F84012"/>
    <w:rsid w:val="00F840D1"/>
    <w:rsid w:val="00F840E6"/>
    <w:rsid w:val="00F84555"/>
    <w:rsid w:val="00F849C1"/>
    <w:rsid w:val="00F84CAC"/>
    <w:rsid w:val="00F84D4E"/>
    <w:rsid w:val="00F8521A"/>
    <w:rsid w:val="00F855D8"/>
    <w:rsid w:val="00F85665"/>
    <w:rsid w:val="00F85706"/>
    <w:rsid w:val="00F858CF"/>
    <w:rsid w:val="00F859DA"/>
    <w:rsid w:val="00F85D65"/>
    <w:rsid w:val="00F85FAF"/>
    <w:rsid w:val="00F8645E"/>
    <w:rsid w:val="00F864E8"/>
    <w:rsid w:val="00F8688E"/>
    <w:rsid w:val="00F8692C"/>
    <w:rsid w:val="00F86B9F"/>
    <w:rsid w:val="00F86F49"/>
    <w:rsid w:val="00F86FBA"/>
    <w:rsid w:val="00F87186"/>
    <w:rsid w:val="00F874C1"/>
    <w:rsid w:val="00F874C3"/>
    <w:rsid w:val="00F87597"/>
    <w:rsid w:val="00F877B0"/>
    <w:rsid w:val="00F87863"/>
    <w:rsid w:val="00F87E34"/>
    <w:rsid w:val="00F87E9B"/>
    <w:rsid w:val="00F90202"/>
    <w:rsid w:val="00F903CF"/>
    <w:rsid w:val="00F908C2"/>
    <w:rsid w:val="00F90CA9"/>
    <w:rsid w:val="00F90FC7"/>
    <w:rsid w:val="00F91070"/>
    <w:rsid w:val="00F918CB"/>
    <w:rsid w:val="00F91D9C"/>
    <w:rsid w:val="00F931C4"/>
    <w:rsid w:val="00F932C5"/>
    <w:rsid w:val="00F93306"/>
    <w:rsid w:val="00F9398A"/>
    <w:rsid w:val="00F93AF3"/>
    <w:rsid w:val="00F93B95"/>
    <w:rsid w:val="00F93C5F"/>
    <w:rsid w:val="00F93D2E"/>
    <w:rsid w:val="00F93EA0"/>
    <w:rsid w:val="00F94234"/>
    <w:rsid w:val="00F9436F"/>
    <w:rsid w:val="00F9454C"/>
    <w:rsid w:val="00F9458C"/>
    <w:rsid w:val="00F94668"/>
    <w:rsid w:val="00F94AE9"/>
    <w:rsid w:val="00F94C13"/>
    <w:rsid w:val="00F95238"/>
    <w:rsid w:val="00F955B9"/>
    <w:rsid w:val="00F95852"/>
    <w:rsid w:val="00F95C46"/>
    <w:rsid w:val="00F95EE5"/>
    <w:rsid w:val="00F9642C"/>
    <w:rsid w:val="00F96935"/>
    <w:rsid w:val="00F96C6B"/>
    <w:rsid w:val="00F96C78"/>
    <w:rsid w:val="00F970FD"/>
    <w:rsid w:val="00F973E0"/>
    <w:rsid w:val="00F975B0"/>
    <w:rsid w:val="00F97613"/>
    <w:rsid w:val="00F97747"/>
    <w:rsid w:val="00F97915"/>
    <w:rsid w:val="00F97992"/>
    <w:rsid w:val="00F97A0D"/>
    <w:rsid w:val="00F97B26"/>
    <w:rsid w:val="00FA0353"/>
    <w:rsid w:val="00FA0421"/>
    <w:rsid w:val="00FA0426"/>
    <w:rsid w:val="00FA0581"/>
    <w:rsid w:val="00FA05F2"/>
    <w:rsid w:val="00FA07D3"/>
    <w:rsid w:val="00FA082E"/>
    <w:rsid w:val="00FA0A96"/>
    <w:rsid w:val="00FA0C09"/>
    <w:rsid w:val="00FA1563"/>
    <w:rsid w:val="00FA17C1"/>
    <w:rsid w:val="00FA1E96"/>
    <w:rsid w:val="00FA20DD"/>
    <w:rsid w:val="00FA22F0"/>
    <w:rsid w:val="00FA26ED"/>
    <w:rsid w:val="00FA289C"/>
    <w:rsid w:val="00FA2A09"/>
    <w:rsid w:val="00FA2C29"/>
    <w:rsid w:val="00FA2C9B"/>
    <w:rsid w:val="00FA36DC"/>
    <w:rsid w:val="00FA4230"/>
    <w:rsid w:val="00FA4261"/>
    <w:rsid w:val="00FA46C3"/>
    <w:rsid w:val="00FA46F8"/>
    <w:rsid w:val="00FA4796"/>
    <w:rsid w:val="00FA4974"/>
    <w:rsid w:val="00FA4D93"/>
    <w:rsid w:val="00FA4E2D"/>
    <w:rsid w:val="00FA504F"/>
    <w:rsid w:val="00FA51D3"/>
    <w:rsid w:val="00FA5491"/>
    <w:rsid w:val="00FA5C61"/>
    <w:rsid w:val="00FA5ED0"/>
    <w:rsid w:val="00FA62CA"/>
    <w:rsid w:val="00FA6761"/>
    <w:rsid w:val="00FA690B"/>
    <w:rsid w:val="00FA6C39"/>
    <w:rsid w:val="00FA6D7B"/>
    <w:rsid w:val="00FA706F"/>
    <w:rsid w:val="00FA7510"/>
    <w:rsid w:val="00FA7527"/>
    <w:rsid w:val="00FA75B5"/>
    <w:rsid w:val="00FB0231"/>
    <w:rsid w:val="00FB0346"/>
    <w:rsid w:val="00FB0396"/>
    <w:rsid w:val="00FB0773"/>
    <w:rsid w:val="00FB0A41"/>
    <w:rsid w:val="00FB1096"/>
    <w:rsid w:val="00FB125C"/>
    <w:rsid w:val="00FB1676"/>
    <w:rsid w:val="00FB17C9"/>
    <w:rsid w:val="00FB1A51"/>
    <w:rsid w:val="00FB1B63"/>
    <w:rsid w:val="00FB1D65"/>
    <w:rsid w:val="00FB1DE1"/>
    <w:rsid w:val="00FB1E1E"/>
    <w:rsid w:val="00FB1EBA"/>
    <w:rsid w:val="00FB256F"/>
    <w:rsid w:val="00FB2D9D"/>
    <w:rsid w:val="00FB2DE5"/>
    <w:rsid w:val="00FB2E6B"/>
    <w:rsid w:val="00FB34A7"/>
    <w:rsid w:val="00FB392E"/>
    <w:rsid w:val="00FB3986"/>
    <w:rsid w:val="00FB3D50"/>
    <w:rsid w:val="00FB3D59"/>
    <w:rsid w:val="00FB406F"/>
    <w:rsid w:val="00FB413C"/>
    <w:rsid w:val="00FB41D2"/>
    <w:rsid w:val="00FB427A"/>
    <w:rsid w:val="00FB4394"/>
    <w:rsid w:val="00FB51F7"/>
    <w:rsid w:val="00FB530F"/>
    <w:rsid w:val="00FB5414"/>
    <w:rsid w:val="00FB59CE"/>
    <w:rsid w:val="00FB5B90"/>
    <w:rsid w:val="00FB5BA2"/>
    <w:rsid w:val="00FB5C6D"/>
    <w:rsid w:val="00FB5EF0"/>
    <w:rsid w:val="00FB628F"/>
    <w:rsid w:val="00FB6412"/>
    <w:rsid w:val="00FB64EC"/>
    <w:rsid w:val="00FB64FF"/>
    <w:rsid w:val="00FB6B0F"/>
    <w:rsid w:val="00FB7B2C"/>
    <w:rsid w:val="00FB7CFC"/>
    <w:rsid w:val="00FB7DE7"/>
    <w:rsid w:val="00FB7ED3"/>
    <w:rsid w:val="00FB7F1F"/>
    <w:rsid w:val="00FC026A"/>
    <w:rsid w:val="00FC03DA"/>
    <w:rsid w:val="00FC0803"/>
    <w:rsid w:val="00FC100D"/>
    <w:rsid w:val="00FC10F5"/>
    <w:rsid w:val="00FC1CAE"/>
    <w:rsid w:val="00FC1D3F"/>
    <w:rsid w:val="00FC2023"/>
    <w:rsid w:val="00FC26B8"/>
    <w:rsid w:val="00FC2A09"/>
    <w:rsid w:val="00FC2A7C"/>
    <w:rsid w:val="00FC2C39"/>
    <w:rsid w:val="00FC2C92"/>
    <w:rsid w:val="00FC2DE2"/>
    <w:rsid w:val="00FC2F68"/>
    <w:rsid w:val="00FC3053"/>
    <w:rsid w:val="00FC34BF"/>
    <w:rsid w:val="00FC3505"/>
    <w:rsid w:val="00FC3765"/>
    <w:rsid w:val="00FC37F0"/>
    <w:rsid w:val="00FC38DC"/>
    <w:rsid w:val="00FC425D"/>
    <w:rsid w:val="00FC43CE"/>
    <w:rsid w:val="00FC4419"/>
    <w:rsid w:val="00FC4530"/>
    <w:rsid w:val="00FC4659"/>
    <w:rsid w:val="00FC4EC3"/>
    <w:rsid w:val="00FC4F93"/>
    <w:rsid w:val="00FC5036"/>
    <w:rsid w:val="00FC560C"/>
    <w:rsid w:val="00FC56AF"/>
    <w:rsid w:val="00FC5A01"/>
    <w:rsid w:val="00FC5B75"/>
    <w:rsid w:val="00FC5D94"/>
    <w:rsid w:val="00FC6281"/>
    <w:rsid w:val="00FC62E8"/>
    <w:rsid w:val="00FC62EC"/>
    <w:rsid w:val="00FC63E5"/>
    <w:rsid w:val="00FC6400"/>
    <w:rsid w:val="00FC656B"/>
    <w:rsid w:val="00FC67B9"/>
    <w:rsid w:val="00FC6B2D"/>
    <w:rsid w:val="00FC6C70"/>
    <w:rsid w:val="00FC700B"/>
    <w:rsid w:val="00FC702E"/>
    <w:rsid w:val="00FC7503"/>
    <w:rsid w:val="00FC7637"/>
    <w:rsid w:val="00FC7677"/>
    <w:rsid w:val="00FC77FB"/>
    <w:rsid w:val="00FC7826"/>
    <w:rsid w:val="00FC782D"/>
    <w:rsid w:val="00FC7CAE"/>
    <w:rsid w:val="00FC7FFB"/>
    <w:rsid w:val="00FD047C"/>
    <w:rsid w:val="00FD057C"/>
    <w:rsid w:val="00FD059F"/>
    <w:rsid w:val="00FD06AA"/>
    <w:rsid w:val="00FD0C7F"/>
    <w:rsid w:val="00FD0E7D"/>
    <w:rsid w:val="00FD120D"/>
    <w:rsid w:val="00FD1692"/>
    <w:rsid w:val="00FD17AC"/>
    <w:rsid w:val="00FD1912"/>
    <w:rsid w:val="00FD1B56"/>
    <w:rsid w:val="00FD20FB"/>
    <w:rsid w:val="00FD2AED"/>
    <w:rsid w:val="00FD2CA1"/>
    <w:rsid w:val="00FD2CA2"/>
    <w:rsid w:val="00FD3099"/>
    <w:rsid w:val="00FD3180"/>
    <w:rsid w:val="00FD33E7"/>
    <w:rsid w:val="00FD37C0"/>
    <w:rsid w:val="00FD37ED"/>
    <w:rsid w:val="00FD3932"/>
    <w:rsid w:val="00FD3C13"/>
    <w:rsid w:val="00FD3F2F"/>
    <w:rsid w:val="00FD4231"/>
    <w:rsid w:val="00FD4523"/>
    <w:rsid w:val="00FD48DA"/>
    <w:rsid w:val="00FD4923"/>
    <w:rsid w:val="00FD4A56"/>
    <w:rsid w:val="00FD4AD4"/>
    <w:rsid w:val="00FD4BDD"/>
    <w:rsid w:val="00FD4FA7"/>
    <w:rsid w:val="00FD53D3"/>
    <w:rsid w:val="00FD552C"/>
    <w:rsid w:val="00FD5587"/>
    <w:rsid w:val="00FD58F6"/>
    <w:rsid w:val="00FD5937"/>
    <w:rsid w:val="00FD5D78"/>
    <w:rsid w:val="00FD5F32"/>
    <w:rsid w:val="00FD608F"/>
    <w:rsid w:val="00FD6356"/>
    <w:rsid w:val="00FD63EA"/>
    <w:rsid w:val="00FD67CA"/>
    <w:rsid w:val="00FD6E0E"/>
    <w:rsid w:val="00FD6EC8"/>
    <w:rsid w:val="00FD71B6"/>
    <w:rsid w:val="00FD7306"/>
    <w:rsid w:val="00FD7380"/>
    <w:rsid w:val="00FD7560"/>
    <w:rsid w:val="00FD7B12"/>
    <w:rsid w:val="00FD7D3C"/>
    <w:rsid w:val="00FD7F42"/>
    <w:rsid w:val="00FD7FB3"/>
    <w:rsid w:val="00FE0371"/>
    <w:rsid w:val="00FE047B"/>
    <w:rsid w:val="00FE04FC"/>
    <w:rsid w:val="00FE0B05"/>
    <w:rsid w:val="00FE0C08"/>
    <w:rsid w:val="00FE1089"/>
    <w:rsid w:val="00FE12AA"/>
    <w:rsid w:val="00FE1450"/>
    <w:rsid w:val="00FE17D6"/>
    <w:rsid w:val="00FE2481"/>
    <w:rsid w:val="00FE2626"/>
    <w:rsid w:val="00FE3194"/>
    <w:rsid w:val="00FE3673"/>
    <w:rsid w:val="00FE4CFD"/>
    <w:rsid w:val="00FE4E68"/>
    <w:rsid w:val="00FE4EE7"/>
    <w:rsid w:val="00FE4F49"/>
    <w:rsid w:val="00FE5074"/>
    <w:rsid w:val="00FE5E2E"/>
    <w:rsid w:val="00FE63F3"/>
    <w:rsid w:val="00FE6644"/>
    <w:rsid w:val="00FE66E0"/>
    <w:rsid w:val="00FE6787"/>
    <w:rsid w:val="00FE6B3D"/>
    <w:rsid w:val="00FE6B9C"/>
    <w:rsid w:val="00FE6C6A"/>
    <w:rsid w:val="00FE7071"/>
    <w:rsid w:val="00FE77A9"/>
    <w:rsid w:val="00FE7937"/>
    <w:rsid w:val="00FF063A"/>
    <w:rsid w:val="00FF0645"/>
    <w:rsid w:val="00FF0870"/>
    <w:rsid w:val="00FF0974"/>
    <w:rsid w:val="00FF0B71"/>
    <w:rsid w:val="00FF0DDE"/>
    <w:rsid w:val="00FF0FBA"/>
    <w:rsid w:val="00FF12DB"/>
    <w:rsid w:val="00FF17E4"/>
    <w:rsid w:val="00FF1CE5"/>
    <w:rsid w:val="00FF1E50"/>
    <w:rsid w:val="00FF20CE"/>
    <w:rsid w:val="00FF238B"/>
    <w:rsid w:val="00FF23A1"/>
    <w:rsid w:val="00FF2604"/>
    <w:rsid w:val="00FF2712"/>
    <w:rsid w:val="00FF3D30"/>
    <w:rsid w:val="00FF3E02"/>
    <w:rsid w:val="00FF3ECC"/>
    <w:rsid w:val="00FF4167"/>
    <w:rsid w:val="00FF4466"/>
    <w:rsid w:val="00FF45C8"/>
    <w:rsid w:val="00FF4F75"/>
    <w:rsid w:val="00FF51CF"/>
    <w:rsid w:val="00FF5290"/>
    <w:rsid w:val="00FF52AC"/>
    <w:rsid w:val="00FF53CA"/>
    <w:rsid w:val="00FF5977"/>
    <w:rsid w:val="00FF5AA9"/>
    <w:rsid w:val="00FF5B6B"/>
    <w:rsid w:val="00FF5F45"/>
    <w:rsid w:val="00FF6401"/>
    <w:rsid w:val="00FF6455"/>
    <w:rsid w:val="00FF67D1"/>
    <w:rsid w:val="00FF6DD0"/>
    <w:rsid w:val="00FF74A4"/>
    <w:rsid w:val="00FF755D"/>
    <w:rsid w:val="00FF7821"/>
    <w:rsid w:val="00FF786B"/>
    <w:rsid w:val="00FF7E4B"/>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C61EA"/>
  <w15:chartTrackingRefBased/>
  <w15:docId w15:val="{0124D4FC-8634-4E31-9E25-AACC158C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D47"/>
    <w:pPr>
      <w:spacing w:after="200" w:line="276" w:lineRule="auto"/>
      <w:jc w:val="left"/>
    </w:pPr>
    <w:rPr>
      <w:rFonts w:eastAsiaTheme="minorEastAsia"/>
    </w:rPr>
  </w:style>
  <w:style w:type="paragraph" w:styleId="Heading1">
    <w:name w:val="heading 1"/>
    <w:basedOn w:val="Normal"/>
    <w:next w:val="Normal"/>
    <w:link w:val="Heading1Char"/>
    <w:uiPriority w:val="9"/>
    <w:qFormat/>
    <w:rsid w:val="00AD41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E72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0D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16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D416A"/>
    <w:pPr>
      <w:spacing w:line="259" w:lineRule="auto"/>
      <w:outlineLvl w:val="9"/>
    </w:pPr>
  </w:style>
  <w:style w:type="paragraph" w:customStyle="1" w:styleId="Default">
    <w:name w:val="Default"/>
    <w:rsid w:val="00AD416A"/>
    <w:pPr>
      <w:autoSpaceDE w:val="0"/>
      <w:autoSpaceDN w:val="0"/>
      <w:adjustRightInd w:val="0"/>
      <w:jc w:val="left"/>
    </w:pPr>
    <w:rPr>
      <w:rFonts w:ascii="Franklin Gothic Demi Cond" w:hAnsi="Franklin Gothic Demi Cond" w:cs="Franklin Gothic Demi Cond"/>
      <w:color w:val="000000"/>
      <w:sz w:val="24"/>
      <w:szCs w:val="24"/>
    </w:rPr>
  </w:style>
  <w:style w:type="character" w:styleId="Hyperlink">
    <w:name w:val="Hyperlink"/>
    <w:basedOn w:val="DefaultParagraphFont"/>
    <w:uiPriority w:val="99"/>
    <w:unhideWhenUsed/>
    <w:rsid w:val="00AD416A"/>
    <w:rPr>
      <w:strike w:val="0"/>
      <w:dstrike w:val="0"/>
      <w:color w:val="983030"/>
      <w:u w:val="none"/>
      <w:effect w:val="none"/>
    </w:rPr>
  </w:style>
  <w:style w:type="character" w:styleId="UnresolvedMention">
    <w:name w:val="Unresolved Mention"/>
    <w:basedOn w:val="DefaultParagraphFont"/>
    <w:uiPriority w:val="99"/>
    <w:semiHidden/>
    <w:unhideWhenUsed/>
    <w:rsid w:val="00A35BA1"/>
    <w:rPr>
      <w:color w:val="808080"/>
      <w:shd w:val="clear" w:color="auto" w:fill="E6E6E6"/>
    </w:rPr>
  </w:style>
  <w:style w:type="paragraph" w:styleId="BalloonText">
    <w:name w:val="Balloon Text"/>
    <w:basedOn w:val="Normal"/>
    <w:link w:val="BalloonTextChar"/>
    <w:uiPriority w:val="99"/>
    <w:semiHidden/>
    <w:unhideWhenUsed/>
    <w:rsid w:val="007D5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025"/>
    <w:rPr>
      <w:rFonts w:ascii="Segoe UI" w:eastAsiaTheme="minorEastAsia" w:hAnsi="Segoe UI" w:cs="Segoe UI"/>
      <w:sz w:val="18"/>
      <w:szCs w:val="18"/>
    </w:rPr>
  </w:style>
  <w:style w:type="paragraph" w:styleId="NormalWeb">
    <w:name w:val="Normal (Web)"/>
    <w:basedOn w:val="Normal"/>
    <w:uiPriority w:val="99"/>
    <w:unhideWhenUsed/>
    <w:rsid w:val="008F2BE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45D7"/>
    <w:pPr>
      <w:ind w:left="720"/>
      <w:contextualSpacing/>
    </w:pPr>
  </w:style>
  <w:style w:type="character" w:styleId="Strong">
    <w:name w:val="Strong"/>
    <w:basedOn w:val="DefaultParagraphFont"/>
    <w:uiPriority w:val="22"/>
    <w:qFormat/>
    <w:rsid w:val="00221A7E"/>
    <w:rPr>
      <w:b/>
      <w:bCs/>
    </w:rPr>
  </w:style>
  <w:style w:type="paragraph" w:styleId="PlainText">
    <w:name w:val="Plain Text"/>
    <w:basedOn w:val="Normal"/>
    <w:link w:val="PlainTextChar"/>
    <w:uiPriority w:val="99"/>
    <w:unhideWhenUsed/>
    <w:rsid w:val="00D444C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D444C4"/>
    <w:rPr>
      <w:rFonts w:ascii="Calibri" w:hAnsi="Calibri"/>
      <w:szCs w:val="21"/>
    </w:rPr>
  </w:style>
  <w:style w:type="character" w:customStyle="1" w:styleId="Heading3Char">
    <w:name w:val="Heading 3 Char"/>
    <w:basedOn w:val="DefaultParagraphFont"/>
    <w:link w:val="Heading3"/>
    <w:uiPriority w:val="9"/>
    <w:rsid w:val="006C0DCE"/>
    <w:rPr>
      <w:rFonts w:asciiTheme="majorHAnsi" w:eastAsiaTheme="majorEastAsia" w:hAnsiTheme="majorHAnsi" w:cstheme="majorBidi"/>
      <w:color w:val="243F60" w:themeColor="accent1" w:themeShade="7F"/>
      <w:sz w:val="24"/>
      <w:szCs w:val="24"/>
    </w:rPr>
  </w:style>
  <w:style w:type="character" w:customStyle="1" w:styleId="text">
    <w:name w:val="text"/>
    <w:basedOn w:val="DefaultParagraphFont"/>
    <w:rsid w:val="00F44C11"/>
  </w:style>
  <w:style w:type="character" w:customStyle="1" w:styleId="Heading2Char">
    <w:name w:val="Heading 2 Char"/>
    <w:basedOn w:val="DefaultParagraphFont"/>
    <w:link w:val="Heading2"/>
    <w:uiPriority w:val="9"/>
    <w:semiHidden/>
    <w:rsid w:val="001E727C"/>
    <w:rPr>
      <w:rFonts w:asciiTheme="majorHAnsi" w:eastAsiaTheme="majorEastAsia" w:hAnsiTheme="majorHAnsi" w:cstheme="majorBidi"/>
      <w:color w:val="365F91" w:themeColor="accent1" w:themeShade="BF"/>
      <w:sz w:val="26"/>
      <w:szCs w:val="26"/>
    </w:rPr>
  </w:style>
  <w:style w:type="paragraph" w:customStyle="1" w:styleId="yiv9447485999msonormal5">
    <w:name w:val="yiv9447485999msonormal5"/>
    <w:basedOn w:val="Normal"/>
    <w:rsid w:val="00311C17"/>
    <w:pPr>
      <w:spacing w:before="100" w:beforeAutospacing="1" w:after="100" w:afterAutospacing="1" w:line="240" w:lineRule="auto"/>
    </w:pPr>
    <w:rPr>
      <w:rFonts w:ascii="Arial" w:eastAsiaTheme="minorHAnsi" w:hAnsi="Arial" w:cs="Arial"/>
    </w:rPr>
  </w:style>
  <w:style w:type="character" w:customStyle="1" w:styleId="s63">
    <w:name w:val="s63"/>
    <w:basedOn w:val="DefaultParagraphFont"/>
    <w:rsid w:val="004B4743"/>
  </w:style>
  <w:style w:type="paragraph" w:styleId="NoSpacing">
    <w:name w:val="No Spacing"/>
    <w:basedOn w:val="Normal"/>
    <w:uiPriority w:val="1"/>
    <w:qFormat/>
    <w:rsid w:val="00AD06ED"/>
    <w:pPr>
      <w:spacing w:after="0" w:line="240" w:lineRule="auto"/>
    </w:pPr>
    <w:rPr>
      <w:rFonts w:ascii="Calibri" w:eastAsiaTheme="minorHAnsi" w:hAnsi="Calibri" w:cs="Calibri"/>
    </w:rPr>
  </w:style>
  <w:style w:type="paragraph" w:customStyle="1" w:styleId="p1">
    <w:name w:val="p1"/>
    <w:basedOn w:val="Normal"/>
    <w:rsid w:val="00CB1E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CB1E3E"/>
  </w:style>
  <w:style w:type="paragraph" w:customStyle="1" w:styleId="gmail-m-2270530721296231407m-2221783307617865079m-5312563970695997949gmail-m2165465386537196628p1">
    <w:name w:val="gmail-m_-2270530721296231407m-2221783307617865079m-5312563970695997949gmail-m2165465386537196628p1"/>
    <w:basedOn w:val="Normal"/>
    <w:rsid w:val="00A55DBF"/>
    <w:pPr>
      <w:spacing w:before="100" w:beforeAutospacing="1" w:after="100" w:afterAutospacing="1" w:line="240" w:lineRule="auto"/>
    </w:pPr>
    <w:rPr>
      <w:rFonts w:ascii="Calibri" w:eastAsiaTheme="minorHAnsi" w:hAnsi="Calibri" w:cs="Calibri"/>
    </w:rPr>
  </w:style>
  <w:style w:type="character" w:customStyle="1" w:styleId="gmail-m-2270530721296231407m-2221783307617865079m-5312563970695997949gmail-m2165465386537196628s1">
    <w:name w:val="gmail-m_-2270530721296231407m-2221783307617865079m-5312563970695997949gmail-m2165465386537196628s1"/>
    <w:basedOn w:val="DefaultParagraphFont"/>
    <w:rsid w:val="00A55DBF"/>
  </w:style>
  <w:style w:type="paragraph" w:styleId="Header">
    <w:name w:val="header"/>
    <w:basedOn w:val="Normal"/>
    <w:link w:val="HeaderChar"/>
    <w:uiPriority w:val="99"/>
    <w:unhideWhenUsed/>
    <w:rsid w:val="0017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E00"/>
    <w:rPr>
      <w:rFonts w:eastAsiaTheme="minorEastAsia"/>
    </w:rPr>
  </w:style>
  <w:style w:type="paragraph" w:styleId="Footer">
    <w:name w:val="footer"/>
    <w:basedOn w:val="Normal"/>
    <w:link w:val="FooterChar"/>
    <w:uiPriority w:val="99"/>
    <w:unhideWhenUsed/>
    <w:rsid w:val="0017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E00"/>
    <w:rPr>
      <w:rFonts w:eastAsiaTheme="minorEastAsia"/>
    </w:rPr>
  </w:style>
  <w:style w:type="character" w:styleId="Emphasis">
    <w:name w:val="Emphasis"/>
    <w:basedOn w:val="DefaultParagraphFont"/>
    <w:uiPriority w:val="20"/>
    <w:qFormat/>
    <w:rsid w:val="00261C94"/>
    <w:rPr>
      <w:i/>
      <w:iCs/>
    </w:rPr>
  </w:style>
  <w:style w:type="character" w:styleId="FollowedHyperlink">
    <w:name w:val="FollowedHyperlink"/>
    <w:basedOn w:val="DefaultParagraphFont"/>
    <w:uiPriority w:val="99"/>
    <w:semiHidden/>
    <w:unhideWhenUsed/>
    <w:rsid w:val="00BE187A"/>
    <w:rPr>
      <w:color w:val="800080" w:themeColor="followedHyperlink"/>
      <w:u w:val="single"/>
    </w:rPr>
  </w:style>
  <w:style w:type="paragraph" w:customStyle="1" w:styleId="ox-ba6c17f01e-ox-8f32d543be-default-style">
    <w:name w:val="ox-ba6c17f01e-ox-8f32d543be-default-style"/>
    <w:basedOn w:val="Normal"/>
    <w:rsid w:val="008E0F1A"/>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083">
      <w:bodyDiv w:val="1"/>
      <w:marLeft w:val="0"/>
      <w:marRight w:val="0"/>
      <w:marTop w:val="0"/>
      <w:marBottom w:val="0"/>
      <w:divBdr>
        <w:top w:val="none" w:sz="0" w:space="0" w:color="auto"/>
        <w:left w:val="none" w:sz="0" w:space="0" w:color="auto"/>
        <w:bottom w:val="none" w:sz="0" w:space="0" w:color="auto"/>
        <w:right w:val="none" w:sz="0" w:space="0" w:color="auto"/>
      </w:divBdr>
    </w:div>
    <w:div w:id="13776476">
      <w:bodyDiv w:val="1"/>
      <w:marLeft w:val="0"/>
      <w:marRight w:val="0"/>
      <w:marTop w:val="0"/>
      <w:marBottom w:val="0"/>
      <w:divBdr>
        <w:top w:val="none" w:sz="0" w:space="0" w:color="auto"/>
        <w:left w:val="none" w:sz="0" w:space="0" w:color="auto"/>
        <w:bottom w:val="none" w:sz="0" w:space="0" w:color="auto"/>
        <w:right w:val="none" w:sz="0" w:space="0" w:color="auto"/>
      </w:divBdr>
    </w:div>
    <w:div w:id="14157345">
      <w:bodyDiv w:val="1"/>
      <w:marLeft w:val="0"/>
      <w:marRight w:val="0"/>
      <w:marTop w:val="0"/>
      <w:marBottom w:val="0"/>
      <w:divBdr>
        <w:top w:val="none" w:sz="0" w:space="0" w:color="auto"/>
        <w:left w:val="none" w:sz="0" w:space="0" w:color="auto"/>
        <w:bottom w:val="none" w:sz="0" w:space="0" w:color="auto"/>
        <w:right w:val="none" w:sz="0" w:space="0" w:color="auto"/>
      </w:divBdr>
    </w:div>
    <w:div w:id="16274958">
      <w:bodyDiv w:val="1"/>
      <w:marLeft w:val="0"/>
      <w:marRight w:val="0"/>
      <w:marTop w:val="0"/>
      <w:marBottom w:val="0"/>
      <w:divBdr>
        <w:top w:val="none" w:sz="0" w:space="0" w:color="auto"/>
        <w:left w:val="none" w:sz="0" w:space="0" w:color="auto"/>
        <w:bottom w:val="none" w:sz="0" w:space="0" w:color="auto"/>
        <w:right w:val="none" w:sz="0" w:space="0" w:color="auto"/>
      </w:divBdr>
    </w:div>
    <w:div w:id="27685836">
      <w:bodyDiv w:val="1"/>
      <w:marLeft w:val="0"/>
      <w:marRight w:val="0"/>
      <w:marTop w:val="0"/>
      <w:marBottom w:val="0"/>
      <w:divBdr>
        <w:top w:val="none" w:sz="0" w:space="0" w:color="auto"/>
        <w:left w:val="none" w:sz="0" w:space="0" w:color="auto"/>
        <w:bottom w:val="none" w:sz="0" w:space="0" w:color="auto"/>
        <w:right w:val="none" w:sz="0" w:space="0" w:color="auto"/>
      </w:divBdr>
    </w:div>
    <w:div w:id="45230199">
      <w:bodyDiv w:val="1"/>
      <w:marLeft w:val="0"/>
      <w:marRight w:val="0"/>
      <w:marTop w:val="0"/>
      <w:marBottom w:val="0"/>
      <w:divBdr>
        <w:top w:val="none" w:sz="0" w:space="0" w:color="auto"/>
        <w:left w:val="none" w:sz="0" w:space="0" w:color="auto"/>
        <w:bottom w:val="none" w:sz="0" w:space="0" w:color="auto"/>
        <w:right w:val="none" w:sz="0" w:space="0" w:color="auto"/>
      </w:divBdr>
    </w:div>
    <w:div w:id="47455467">
      <w:bodyDiv w:val="1"/>
      <w:marLeft w:val="0"/>
      <w:marRight w:val="0"/>
      <w:marTop w:val="0"/>
      <w:marBottom w:val="0"/>
      <w:divBdr>
        <w:top w:val="none" w:sz="0" w:space="0" w:color="auto"/>
        <w:left w:val="none" w:sz="0" w:space="0" w:color="auto"/>
        <w:bottom w:val="none" w:sz="0" w:space="0" w:color="auto"/>
        <w:right w:val="none" w:sz="0" w:space="0" w:color="auto"/>
      </w:divBdr>
    </w:div>
    <w:div w:id="50159170">
      <w:bodyDiv w:val="1"/>
      <w:marLeft w:val="0"/>
      <w:marRight w:val="0"/>
      <w:marTop w:val="0"/>
      <w:marBottom w:val="0"/>
      <w:divBdr>
        <w:top w:val="none" w:sz="0" w:space="0" w:color="auto"/>
        <w:left w:val="none" w:sz="0" w:space="0" w:color="auto"/>
        <w:bottom w:val="none" w:sz="0" w:space="0" w:color="auto"/>
        <w:right w:val="none" w:sz="0" w:space="0" w:color="auto"/>
      </w:divBdr>
    </w:div>
    <w:div w:id="54353052">
      <w:bodyDiv w:val="1"/>
      <w:marLeft w:val="0"/>
      <w:marRight w:val="0"/>
      <w:marTop w:val="0"/>
      <w:marBottom w:val="0"/>
      <w:divBdr>
        <w:top w:val="none" w:sz="0" w:space="0" w:color="auto"/>
        <w:left w:val="none" w:sz="0" w:space="0" w:color="auto"/>
        <w:bottom w:val="none" w:sz="0" w:space="0" w:color="auto"/>
        <w:right w:val="none" w:sz="0" w:space="0" w:color="auto"/>
      </w:divBdr>
    </w:div>
    <w:div w:id="60687627">
      <w:bodyDiv w:val="1"/>
      <w:marLeft w:val="0"/>
      <w:marRight w:val="0"/>
      <w:marTop w:val="0"/>
      <w:marBottom w:val="0"/>
      <w:divBdr>
        <w:top w:val="none" w:sz="0" w:space="0" w:color="auto"/>
        <w:left w:val="none" w:sz="0" w:space="0" w:color="auto"/>
        <w:bottom w:val="none" w:sz="0" w:space="0" w:color="auto"/>
        <w:right w:val="none" w:sz="0" w:space="0" w:color="auto"/>
      </w:divBdr>
    </w:div>
    <w:div w:id="63917154">
      <w:bodyDiv w:val="1"/>
      <w:marLeft w:val="0"/>
      <w:marRight w:val="0"/>
      <w:marTop w:val="0"/>
      <w:marBottom w:val="0"/>
      <w:divBdr>
        <w:top w:val="none" w:sz="0" w:space="0" w:color="auto"/>
        <w:left w:val="none" w:sz="0" w:space="0" w:color="auto"/>
        <w:bottom w:val="none" w:sz="0" w:space="0" w:color="auto"/>
        <w:right w:val="none" w:sz="0" w:space="0" w:color="auto"/>
      </w:divBdr>
    </w:div>
    <w:div w:id="66388407">
      <w:bodyDiv w:val="1"/>
      <w:marLeft w:val="0"/>
      <w:marRight w:val="0"/>
      <w:marTop w:val="0"/>
      <w:marBottom w:val="0"/>
      <w:divBdr>
        <w:top w:val="none" w:sz="0" w:space="0" w:color="auto"/>
        <w:left w:val="none" w:sz="0" w:space="0" w:color="auto"/>
        <w:bottom w:val="none" w:sz="0" w:space="0" w:color="auto"/>
        <w:right w:val="none" w:sz="0" w:space="0" w:color="auto"/>
      </w:divBdr>
    </w:div>
    <w:div w:id="73361812">
      <w:bodyDiv w:val="1"/>
      <w:marLeft w:val="0"/>
      <w:marRight w:val="0"/>
      <w:marTop w:val="0"/>
      <w:marBottom w:val="0"/>
      <w:divBdr>
        <w:top w:val="none" w:sz="0" w:space="0" w:color="auto"/>
        <w:left w:val="none" w:sz="0" w:space="0" w:color="auto"/>
        <w:bottom w:val="none" w:sz="0" w:space="0" w:color="auto"/>
        <w:right w:val="none" w:sz="0" w:space="0" w:color="auto"/>
      </w:divBdr>
    </w:div>
    <w:div w:id="85657159">
      <w:bodyDiv w:val="1"/>
      <w:marLeft w:val="0"/>
      <w:marRight w:val="0"/>
      <w:marTop w:val="0"/>
      <w:marBottom w:val="0"/>
      <w:divBdr>
        <w:top w:val="none" w:sz="0" w:space="0" w:color="auto"/>
        <w:left w:val="none" w:sz="0" w:space="0" w:color="auto"/>
        <w:bottom w:val="none" w:sz="0" w:space="0" w:color="auto"/>
        <w:right w:val="none" w:sz="0" w:space="0" w:color="auto"/>
      </w:divBdr>
    </w:div>
    <w:div w:id="95910185">
      <w:bodyDiv w:val="1"/>
      <w:marLeft w:val="0"/>
      <w:marRight w:val="0"/>
      <w:marTop w:val="0"/>
      <w:marBottom w:val="0"/>
      <w:divBdr>
        <w:top w:val="none" w:sz="0" w:space="0" w:color="auto"/>
        <w:left w:val="none" w:sz="0" w:space="0" w:color="auto"/>
        <w:bottom w:val="none" w:sz="0" w:space="0" w:color="auto"/>
        <w:right w:val="none" w:sz="0" w:space="0" w:color="auto"/>
      </w:divBdr>
    </w:div>
    <w:div w:id="97071428">
      <w:bodyDiv w:val="1"/>
      <w:marLeft w:val="0"/>
      <w:marRight w:val="0"/>
      <w:marTop w:val="0"/>
      <w:marBottom w:val="0"/>
      <w:divBdr>
        <w:top w:val="none" w:sz="0" w:space="0" w:color="auto"/>
        <w:left w:val="none" w:sz="0" w:space="0" w:color="auto"/>
        <w:bottom w:val="none" w:sz="0" w:space="0" w:color="auto"/>
        <w:right w:val="none" w:sz="0" w:space="0" w:color="auto"/>
      </w:divBdr>
    </w:div>
    <w:div w:id="113252428">
      <w:bodyDiv w:val="1"/>
      <w:marLeft w:val="0"/>
      <w:marRight w:val="0"/>
      <w:marTop w:val="0"/>
      <w:marBottom w:val="0"/>
      <w:divBdr>
        <w:top w:val="none" w:sz="0" w:space="0" w:color="auto"/>
        <w:left w:val="none" w:sz="0" w:space="0" w:color="auto"/>
        <w:bottom w:val="none" w:sz="0" w:space="0" w:color="auto"/>
        <w:right w:val="none" w:sz="0" w:space="0" w:color="auto"/>
      </w:divBdr>
    </w:div>
    <w:div w:id="114062190">
      <w:bodyDiv w:val="1"/>
      <w:marLeft w:val="0"/>
      <w:marRight w:val="0"/>
      <w:marTop w:val="0"/>
      <w:marBottom w:val="0"/>
      <w:divBdr>
        <w:top w:val="none" w:sz="0" w:space="0" w:color="auto"/>
        <w:left w:val="none" w:sz="0" w:space="0" w:color="auto"/>
        <w:bottom w:val="none" w:sz="0" w:space="0" w:color="auto"/>
        <w:right w:val="none" w:sz="0" w:space="0" w:color="auto"/>
      </w:divBdr>
    </w:div>
    <w:div w:id="126898042">
      <w:bodyDiv w:val="1"/>
      <w:marLeft w:val="0"/>
      <w:marRight w:val="0"/>
      <w:marTop w:val="0"/>
      <w:marBottom w:val="0"/>
      <w:divBdr>
        <w:top w:val="none" w:sz="0" w:space="0" w:color="auto"/>
        <w:left w:val="none" w:sz="0" w:space="0" w:color="auto"/>
        <w:bottom w:val="none" w:sz="0" w:space="0" w:color="auto"/>
        <w:right w:val="none" w:sz="0" w:space="0" w:color="auto"/>
      </w:divBdr>
    </w:div>
    <w:div w:id="130248429">
      <w:bodyDiv w:val="1"/>
      <w:marLeft w:val="0"/>
      <w:marRight w:val="0"/>
      <w:marTop w:val="0"/>
      <w:marBottom w:val="0"/>
      <w:divBdr>
        <w:top w:val="none" w:sz="0" w:space="0" w:color="auto"/>
        <w:left w:val="none" w:sz="0" w:space="0" w:color="auto"/>
        <w:bottom w:val="none" w:sz="0" w:space="0" w:color="auto"/>
        <w:right w:val="none" w:sz="0" w:space="0" w:color="auto"/>
      </w:divBdr>
    </w:div>
    <w:div w:id="137192883">
      <w:bodyDiv w:val="1"/>
      <w:marLeft w:val="0"/>
      <w:marRight w:val="0"/>
      <w:marTop w:val="0"/>
      <w:marBottom w:val="0"/>
      <w:divBdr>
        <w:top w:val="none" w:sz="0" w:space="0" w:color="auto"/>
        <w:left w:val="none" w:sz="0" w:space="0" w:color="auto"/>
        <w:bottom w:val="none" w:sz="0" w:space="0" w:color="auto"/>
        <w:right w:val="none" w:sz="0" w:space="0" w:color="auto"/>
      </w:divBdr>
    </w:div>
    <w:div w:id="143090517">
      <w:bodyDiv w:val="1"/>
      <w:marLeft w:val="0"/>
      <w:marRight w:val="0"/>
      <w:marTop w:val="0"/>
      <w:marBottom w:val="0"/>
      <w:divBdr>
        <w:top w:val="none" w:sz="0" w:space="0" w:color="auto"/>
        <w:left w:val="none" w:sz="0" w:space="0" w:color="auto"/>
        <w:bottom w:val="none" w:sz="0" w:space="0" w:color="auto"/>
        <w:right w:val="none" w:sz="0" w:space="0" w:color="auto"/>
      </w:divBdr>
    </w:div>
    <w:div w:id="165292480">
      <w:bodyDiv w:val="1"/>
      <w:marLeft w:val="0"/>
      <w:marRight w:val="0"/>
      <w:marTop w:val="0"/>
      <w:marBottom w:val="0"/>
      <w:divBdr>
        <w:top w:val="none" w:sz="0" w:space="0" w:color="auto"/>
        <w:left w:val="none" w:sz="0" w:space="0" w:color="auto"/>
        <w:bottom w:val="none" w:sz="0" w:space="0" w:color="auto"/>
        <w:right w:val="none" w:sz="0" w:space="0" w:color="auto"/>
      </w:divBdr>
    </w:div>
    <w:div w:id="175848849">
      <w:bodyDiv w:val="1"/>
      <w:marLeft w:val="0"/>
      <w:marRight w:val="0"/>
      <w:marTop w:val="0"/>
      <w:marBottom w:val="0"/>
      <w:divBdr>
        <w:top w:val="none" w:sz="0" w:space="0" w:color="auto"/>
        <w:left w:val="none" w:sz="0" w:space="0" w:color="auto"/>
        <w:bottom w:val="none" w:sz="0" w:space="0" w:color="auto"/>
        <w:right w:val="none" w:sz="0" w:space="0" w:color="auto"/>
      </w:divBdr>
    </w:div>
    <w:div w:id="195849384">
      <w:bodyDiv w:val="1"/>
      <w:marLeft w:val="0"/>
      <w:marRight w:val="0"/>
      <w:marTop w:val="0"/>
      <w:marBottom w:val="0"/>
      <w:divBdr>
        <w:top w:val="none" w:sz="0" w:space="0" w:color="auto"/>
        <w:left w:val="none" w:sz="0" w:space="0" w:color="auto"/>
        <w:bottom w:val="none" w:sz="0" w:space="0" w:color="auto"/>
        <w:right w:val="none" w:sz="0" w:space="0" w:color="auto"/>
      </w:divBdr>
    </w:div>
    <w:div w:id="203905761">
      <w:bodyDiv w:val="1"/>
      <w:marLeft w:val="0"/>
      <w:marRight w:val="0"/>
      <w:marTop w:val="0"/>
      <w:marBottom w:val="0"/>
      <w:divBdr>
        <w:top w:val="none" w:sz="0" w:space="0" w:color="auto"/>
        <w:left w:val="none" w:sz="0" w:space="0" w:color="auto"/>
        <w:bottom w:val="none" w:sz="0" w:space="0" w:color="auto"/>
        <w:right w:val="none" w:sz="0" w:space="0" w:color="auto"/>
      </w:divBdr>
    </w:div>
    <w:div w:id="207225116">
      <w:bodyDiv w:val="1"/>
      <w:marLeft w:val="0"/>
      <w:marRight w:val="0"/>
      <w:marTop w:val="0"/>
      <w:marBottom w:val="0"/>
      <w:divBdr>
        <w:top w:val="none" w:sz="0" w:space="0" w:color="auto"/>
        <w:left w:val="none" w:sz="0" w:space="0" w:color="auto"/>
        <w:bottom w:val="none" w:sz="0" w:space="0" w:color="auto"/>
        <w:right w:val="none" w:sz="0" w:space="0" w:color="auto"/>
      </w:divBdr>
    </w:div>
    <w:div w:id="210961127">
      <w:bodyDiv w:val="1"/>
      <w:marLeft w:val="0"/>
      <w:marRight w:val="0"/>
      <w:marTop w:val="0"/>
      <w:marBottom w:val="0"/>
      <w:divBdr>
        <w:top w:val="none" w:sz="0" w:space="0" w:color="auto"/>
        <w:left w:val="none" w:sz="0" w:space="0" w:color="auto"/>
        <w:bottom w:val="none" w:sz="0" w:space="0" w:color="auto"/>
        <w:right w:val="none" w:sz="0" w:space="0" w:color="auto"/>
      </w:divBdr>
    </w:div>
    <w:div w:id="216744462">
      <w:bodyDiv w:val="1"/>
      <w:marLeft w:val="0"/>
      <w:marRight w:val="0"/>
      <w:marTop w:val="0"/>
      <w:marBottom w:val="0"/>
      <w:divBdr>
        <w:top w:val="none" w:sz="0" w:space="0" w:color="auto"/>
        <w:left w:val="none" w:sz="0" w:space="0" w:color="auto"/>
        <w:bottom w:val="none" w:sz="0" w:space="0" w:color="auto"/>
        <w:right w:val="none" w:sz="0" w:space="0" w:color="auto"/>
      </w:divBdr>
    </w:div>
    <w:div w:id="221871401">
      <w:bodyDiv w:val="1"/>
      <w:marLeft w:val="0"/>
      <w:marRight w:val="0"/>
      <w:marTop w:val="0"/>
      <w:marBottom w:val="0"/>
      <w:divBdr>
        <w:top w:val="none" w:sz="0" w:space="0" w:color="auto"/>
        <w:left w:val="none" w:sz="0" w:space="0" w:color="auto"/>
        <w:bottom w:val="none" w:sz="0" w:space="0" w:color="auto"/>
        <w:right w:val="none" w:sz="0" w:space="0" w:color="auto"/>
      </w:divBdr>
    </w:div>
    <w:div w:id="237328869">
      <w:bodyDiv w:val="1"/>
      <w:marLeft w:val="0"/>
      <w:marRight w:val="0"/>
      <w:marTop w:val="0"/>
      <w:marBottom w:val="0"/>
      <w:divBdr>
        <w:top w:val="none" w:sz="0" w:space="0" w:color="auto"/>
        <w:left w:val="none" w:sz="0" w:space="0" w:color="auto"/>
        <w:bottom w:val="none" w:sz="0" w:space="0" w:color="auto"/>
        <w:right w:val="none" w:sz="0" w:space="0" w:color="auto"/>
      </w:divBdr>
    </w:div>
    <w:div w:id="241455951">
      <w:bodyDiv w:val="1"/>
      <w:marLeft w:val="0"/>
      <w:marRight w:val="0"/>
      <w:marTop w:val="0"/>
      <w:marBottom w:val="0"/>
      <w:divBdr>
        <w:top w:val="none" w:sz="0" w:space="0" w:color="auto"/>
        <w:left w:val="none" w:sz="0" w:space="0" w:color="auto"/>
        <w:bottom w:val="none" w:sz="0" w:space="0" w:color="auto"/>
        <w:right w:val="none" w:sz="0" w:space="0" w:color="auto"/>
      </w:divBdr>
    </w:div>
    <w:div w:id="250047479">
      <w:bodyDiv w:val="1"/>
      <w:marLeft w:val="0"/>
      <w:marRight w:val="0"/>
      <w:marTop w:val="0"/>
      <w:marBottom w:val="0"/>
      <w:divBdr>
        <w:top w:val="none" w:sz="0" w:space="0" w:color="auto"/>
        <w:left w:val="none" w:sz="0" w:space="0" w:color="auto"/>
        <w:bottom w:val="none" w:sz="0" w:space="0" w:color="auto"/>
        <w:right w:val="none" w:sz="0" w:space="0" w:color="auto"/>
      </w:divBdr>
    </w:div>
    <w:div w:id="256063321">
      <w:bodyDiv w:val="1"/>
      <w:marLeft w:val="0"/>
      <w:marRight w:val="0"/>
      <w:marTop w:val="0"/>
      <w:marBottom w:val="0"/>
      <w:divBdr>
        <w:top w:val="none" w:sz="0" w:space="0" w:color="auto"/>
        <w:left w:val="none" w:sz="0" w:space="0" w:color="auto"/>
        <w:bottom w:val="none" w:sz="0" w:space="0" w:color="auto"/>
        <w:right w:val="none" w:sz="0" w:space="0" w:color="auto"/>
      </w:divBdr>
    </w:div>
    <w:div w:id="258760636">
      <w:bodyDiv w:val="1"/>
      <w:marLeft w:val="0"/>
      <w:marRight w:val="0"/>
      <w:marTop w:val="0"/>
      <w:marBottom w:val="0"/>
      <w:divBdr>
        <w:top w:val="none" w:sz="0" w:space="0" w:color="auto"/>
        <w:left w:val="none" w:sz="0" w:space="0" w:color="auto"/>
        <w:bottom w:val="none" w:sz="0" w:space="0" w:color="auto"/>
        <w:right w:val="none" w:sz="0" w:space="0" w:color="auto"/>
      </w:divBdr>
    </w:div>
    <w:div w:id="271673175">
      <w:bodyDiv w:val="1"/>
      <w:marLeft w:val="0"/>
      <w:marRight w:val="0"/>
      <w:marTop w:val="0"/>
      <w:marBottom w:val="0"/>
      <w:divBdr>
        <w:top w:val="none" w:sz="0" w:space="0" w:color="auto"/>
        <w:left w:val="none" w:sz="0" w:space="0" w:color="auto"/>
        <w:bottom w:val="none" w:sz="0" w:space="0" w:color="auto"/>
        <w:right w:val="none" w:sz="0" w:space="0" w:color="auto"/>
      </w:divBdr>
    </w:div>
    <w:div w:id="275646307">
      <w:bodyDiv w:val="1"/>
      <w:marLeft w:val="0"/>
      <w:marRight w:val="0"/>
      <w:marTop w:val="0"/>
      <w:marBottom w:val="0"/>
      <w:divBdr>
        <w:top w:val="none" w:sz="0" w:space="0" w:color="auto"/>
        <w:left w:val="none" w:sz="0" w:space="0" w:color="auto"/>
        <w:bottom w:val="none" w:sz="0" w:space="0" w:color="auto"/>
        <w:right w:val="none" w:sz="0" w:space="0" w:color="auto"/>
      </w:divBdr>
    </w:div>
    <w:div w:id="282006066">
      <w:bodyDiv w:val="1"/>
      <w:marLeft w:val="0"/>
      <w:marRight w:val="0"/>
      <w:marTop w:val="0"/>
      <w:marBottom w:val="0"/>
      <w:divBdr>
        <w:top w:val="none" w:sz="0" w:space="0" w:color="auto"/>
        <w:left w:val="none" w:sz="0" w:space="0" w:color="auto"/>
        <w:bottom w:val="none" w:sz="0" w:space="0" w:color="auto"/>
        <w:right w:val="none" w:sz="0" w:space="0" w:color="auto"/>
      </w:divBdr>
    </w:div>
    <w:div w:id="284048076">
      <w:bodyDiv w:val="1"/>
      <w:marLeft w:val="0"/>
      <w:marRight w:val="0"/>
      <w:marTop w:val="0"/>
      <w:marBottom w:val="0"/>
      <w:divBdr>
        <w:top w:val="none" w:sz="0" w:space="0" w:color="auto"/>
        <w:left w:val="none" w:sz="0" w:space="0" w:color="auto"/>
        <w:bottom w:val="none" w:sz="0" w:space="0" w:color="auto"/>
        <w:right w:val="none" w:sz="0" w:space="0" w:color="auto"/>
      </w:divBdr>
    </w:div>
    <w:div w:id="301620432">
      <w:bodyDiv w:val="1"/>
      <w:marLeft w:val="0"/>
      <w:marRight w:val="0"/>
      <w:marTop w:val="0"/>
      <w:marBottom w:val="0"/>
      <w:divBdr>
        <w:top w:val="none" w:sz="0" w:space="0" w:color="auto"/>
        <w:left w:val="none" w:sz="0" w:space="0" w:color="auto"/>
        <w:bottom w:val="none" w:sz="0" w:space="0" w:color="auto"/>
        <w:right w:val="none" w:sz="0" w:space="0" w:color="auto"/>
      </w:divBdr>
    </w:div>
    <w:div w:id="312149305">
      <w:bodyDiv w:val="1"/>
      <w:marLeft w:val="0"/>
      <w:marRight w:val="0"/>
      <w:marTop w:val="0"/>
      <w:marBottom w:val="0"/>
      <w:divBdr>
        <w:top w:val="none" w:sz="0" w:space="0" w:color="auto"/>
        <w:left w:val="none" w:sz="0" w:space="0" w:color="auto"/>
        <w:bottom w:val="none" w:sz="0" w:space="0" w:color="auto"/>
        <w:right w:val="none" w:sz="0" w:space="0" w:color="auto"/>
      </w:divBdr>
    </w:div>
    <w:div w:id="315114592">
      <w:bodyDiv w:val="1"/>
      <w:marLeft w:val="0"/>
      <w:marRight w:val="0"/>
      <w:marTop w:val="0"/>
      <w:marBottom w:val="0"/>
      <w:divBdr>
        <w:top w:val="none" w:sz="0" w:space="0" w:color="auto"/>
        <w:left w:val="none" w:sz="0" w:space="0" w:color="auto"/>
        <w:bottom w:val="none" w:sz="0" w:space="0" w:color="auto"/>
        <w:right w:val="none" w:sz="0" w:space="0" w:color="auto"/>
      </w:divBdr>
    </w:div>
    <w:div w:id="333998415">
      <w:bodyDiv w:val="1"/>
      <w:marLeft w:val="0"/>
      <w:marRight w:val="0"/>
      <w:marTop w:val="0"/>
      <w:marBottom w:val="0"/>
      <w:divBdr>
        <w:top w:val="none" w:sz="0" w:space="0" w:color="auto"/>
        <w:left w:val="none" w:sz="0" w:space="0" w:color="auto"/>
        <w:bottom w:val="none" w:sz="0" w:space="0" w:color="auto"/>
        <w:right w:val="none" w:sz="0" w:space="0" w:color="auto"/>
      </w:divBdr>
    </w:div>
    <w:div w:id="348289253">
      <w:bodyDiv w:val="1"/>
      <w:marLeft w:val="0"/>
      <w:marRight w:val="0"/>
      <w:marTop w:val="0"/>
      <w:marBottom w:val="0"/>
      <w:divBdr>
        <w:top w:val="none" w:sz="0" w:space="0" w:color="auto"/>
        <w:left w:val="none" w:sz="0" w:space="0" w:color="auto"/>
        <w:bottom w:val="none" w:sz="0" w:space="0" w:color="auto"/>
        <w:right w:val="none" w:sz="0" w:space="0" w:color="auto"/>
      </w:divBdr>
    </w:div>
    <w:div w:id="358745871">
      <w:bodyDiv w:val="1"/>
      <w:marLeft w:val="0"/>
      <w:marRight w:val="0"/>
      <w:marTop w:val="0"/>
      <w:marBottom w:val="0"/>
      <w:divBdr>
        <w:top w:val="none" w:sz="0" w:space="0" w:color="auto"/>
        <w:left w:val="none" w:sz="0" w:space="0" w:color="auto"/>
        <w:bottom w:val="none" w:sz="0" w:space="0" w:color="auto"/>
        <w:right w:val="none" w:sz="0" w:space="0" w:color="auto"/>
      </w:divBdr>
    </w:div>
    <w:div w:id="369190099">
      <w:bodyDiv w:val="1"/>
      <w:marLeft w:val="0"/>
      <w:marRight w:val="0"/>
      <w:marTop w:val="0"/>
      <w:marBottom w:val="0"/>
      <w:divBdr>
        <w:top w:val="none" w:sz="0" w:space="0" w:color="auto"/>
        <w:left w:val="none" w:sz="0" w:space="0" w:color="auto"/>
        <w:bottom w:val="none" w:sz="0" w:space="0" w:color="auto"/>
        <w:right w:val="none" w:sz="0" w:space="0" w:color="auto"/>
      </w:divBdr>
    </w:div>
    <w:div w:id="382995024">
      <w:bodyDiv w:val="1"/>
      <w:marLeft w:val="0"/>
      <w:marRight w:val="0"/>
      <w:marTop w:val="0"/>
      <w:marBottom w:val="0"/>
      <w:divBdr>
        <w:top w:val="none" w:sz="0" w:space="0" w:color="auto"/>
        <w:left w:val="none" w:sz="0" w:space="0" w:color="auto"/>
        <w:bottom w:val="none" w:sz="0" w:space="0" w:color="auto"/>
        <w:right w:val="none" w:sz="0" w:space="0" w:color="auto"/>
      </w:divBdr>
    </w:div>
    <w:div w:id="399014402">
      <w:bodyDiv w:val="1"/>
      <w:marLeft w:val="0"/>
      <w:marRight w:val="0"/>
      <w:marTop w:val="0"/>
      <w:marBottom w:val="0"/>
      <w:divBdr>
        <w:top w:val="none" w:sz="0" w:space="0" w:color="auto"/>
        <w:left w:val="none" w:sz="0" w:space="0" w:color="auto"/>
        <w:bottom w:val="none" w:sz="0" w:space="0" w:color="auto"/>
        <w:right w:val="none" w:sz="0" w:space="0" w:color="auto"/>
      </w:divBdr>
    </w:div>
    <w:div w:id="401299312">
      <w:bodyDiv w:val="1"/>
      <w:marLeft w:val="0"/>
      <w:marRight w:val="0"/>
      <w:marTop w:val="0"/>
      <w:marBottom w:val="0"/>
      <w:divBdr>
        <w:top w:val="none" w:sz="0" w:space="0" w:color="auto"/>
        <w:left w:val="none" w:sz="0" w:space="0" w:color="auto"/>
        <w:bottom w:val="none" w:sz="0" w:space="0" w:color="auto"/>
        <w:right w:val="none" w:sz="0" w:space="0" w:color="auto"/>
      </w:divBdr>
    </w:div>
    <w:div w:id="405956052">
      <w:bodyDiv w:val="1"/>
      <w:marLeft w:val="0"/>
      <w:marRight w:val="0"/>
      <w:marTop w:val="0"/>
      <w:marBottom w:val="0"/>
      <w:divBdr>
        <w:top w:val="none" w:sz="0" w:space="0" w:color="auto"/>
        <w:left w:val="none" w:sz="0" w:space="0" w:color="auto"/>
        <w:bottom w:val="none" w:sz="0" w:space="0" w:color="auto"/>
        <w:right w:val="none" w:sz="0" w:space="0" w:color="auto"/>
      </w:divBdr>
    </w:div>
    <w:div w:id="412161666">
      <w:bodyDiv w:val="1"/>
      <w:marLeft w:val="0"/>
      <w:marRight w:val="0"/>
      <w:marTop w:val="0"/>
      <w:marBottom w:val="0"/>
      <w:divBdr>
        <w:top w:val="none" w:sz="0" w:space="0" w:color="auto"/>
        <w:left w:val="none" w:sz="0" w:space="0" w:color="auto"/>
        <w:bottom w:val="none" w:sz="0" w:space="0" w:color="auto"/>
        <w:right w:val="none" w:sz="0" w:space="0" w:color="auto"/>
      </w:divBdr>
      <w:divsChild>
        <w:div w:id="842821885">
          <w:marLeft w:val="0"/>
          <w:marRight w:val="0"/>
          <w:marTop w:val="0"/>
          <w:marBottom w:val="0"/>
          <w:divBdr>
            <w:top w:val="none" w:sz="0" w:space="0" w:color="auto"/>
            <w:left w:val="none" w:sz="0" w:space="0" w:color="auto"/>
            <w:bottom w:val="none" w:sz="0" w:space="0" w:color="auto"/>
            <w:right w:val="none" w:sz="0" w:space="0" w:color="auto"/>
          </w:divBdr>
        </w:div>
        <w:div w:id="875580158">
          <w:marLeft w:val="0"/>
          <w:marRight w:val="0"/>
          <w:marTop w:val="0"/>
          <w:marBottom w:val="0"/>
          <w:divBdr>
            <w:top w:val="none" w:sz="0" w:space="0" w:color="auto"/>
            <w:left w:val="none" w:sz="0" w:space="0" w:color="auto"/>
            <w:bottom w:val="none" w:sz="0" w:space="0" w:color="auto"/>
            <w:right w:val="none" w:sz="0" w:space="0" w:color="auto"/>
          </w:divBdr>
        </w:div>
      </w:divsChild>
    </w:div>
    <w:div w:id="412704025">
      <w:bodyDiv w:val="1"/>
      <w:marLeft w:val="0"/>
      <w:marRight w:val="0"/>
      <w:marTop w:val="0"/>
      <w:marBottom w:val="0"/>
      <w:divBdr>
        <w:top w:val="none" w:sz="0" w:space="0" w:color="auto"/>
        <w:left w:val="none" w:sz="0" w:space="0" w:color="auto"/>
        <w:bottom w:val="none" w:sz="0" w:space="0" w:color="auto"/>
        <w:right w:val="none" w:sz="0" w:space="0" w:color="auto"/>
      </w:divBdr>
    </w:div>
    <w:div w:id="412967823">
      <w:bodyDiv w:val="1"/>
      <w:marLeft w:val="0"/>
      <w:marRight w:val="0"/>
      <w:marTop w:val="0"/>
      <w:marBottom w:val="0"/>
      <w:divBdr>
        <w:top w:val="none" w:sz="0" w:space="0" w:color="auto"/>
        <w:left w:val="none" w:sz="0" w:space="0" w:color="auto"/>
        <w:bottom w:val="none" w:sz="0" w:space="0" w:color="auto"/>
        <w:right w:val="none" w:sz="0" w:space="0" w:color="auto"/>
      </w:divBdr>
    </w:div>
    <w:div w:id="414934738">
      <w:bodyDiv w:val="1"/>
      <w:marLeft w:val="0"/>
      <w:marRight w:val="0"/>
      <w:marTop w:val="0"/>
      <w:marBottom w:val="0"/>
      <w:divBdr>
        <w:top w:val="none" w:sz="0" w:space="0" w:color="auto"/>
        <w:left w:val="none" w:sz="0" w:space="0" w:color="auto"/>
        <w:bottom w:val="none" w:sz="0" w:space="0" w:color="auto"/>
        <w:right w:val="none" w:sz="0" w:space="0" w:color="auto"/>
      </w:divBdr>
    </w:div>
    <w:div w:id="419640909">
      <w:bodyDiv w:val="1"/>
      <w:marLeft w:val="0"/>
      <w:marRight w:val="0"/>
      <w:marTop w:val="0"/>
      <w:marBottom w:val="0"/>
      <w:divBdr>
        <w:top w:val="none" w:sz="0" w:space="0" w:color="auto"/>
        <w:left w:val="none" w:sz="0" w:space="0" w:color="auto"/>
        <w:bottom w:val="none" w:sz="0" w:space="0" w:color="auto"/>
        <w:right w:val="none" w:sz="0" w:space="0" w:color="auto"/>
      </w:divBdr>
    </w:div>
    <w:div w:id="423650561">
      <w:bodyDiv w:val="1"/>
      <w:marLeft w:val="0"/>
      <w:marRight w:val="0"/>
      <w:marTop w:val="0"/>
      <w:marBottom w:val="0"/>
      <w:divBdr>
        <w:top w:val="none" w:sz="0" w:space="0" w:color="auto"/>
        <w:left w:val="none" w:sz="0" w:space="0" w:color="auto"/>
        <w:bottom w:val="none" w:sz="0" w:space="0" w:color="auto"/>
        <w:right w:val="none" w:sz="0" w:space="0" w:color="auto"/>
      </w:divBdr>
    </w:div>
    <w:div w:id="431435921">
      <w:bodyDiv w:val="1"/>
      <w:marLeft w:val="0"/>
      <w:marRight w:val="0"/>
      <w:marTop w:val="0"/>
      <w:marBottom w:val="0"/>
      <w:divBdr>
        <w:top w:val="none" w:sz="0" w:space="0" w:color="auto"/>
        <w:left w:val="none" w:sz="0" w:space="0" w:color="auto"/>
        <w:bottom w:val="none" w:sz="0" w:space="0" w:color="auto"/>
        <w:right w:val="none" w:sz="0" w:space="0" w:color="auto"/>
      </w:divBdr>
    </w:div>
    <w:div w:id="459962865">
      <w:bodyDiv w:val="1"/>
      <w:marLeft w:val="0"/>
      <w:marRight w:val="0"/>
      <w:marTop w:val="0"/>
      <w:marBottom w:val="0"/>
      <w:divBdr>
        <w:top w:val="none" w:sz="0" w:space="0" w:color="auto"/>
        <w:left w:val="none" w:sz="0" w:space="0" w:color="auto"/>
        <w:bottom w:val="none" w:sz="0" w:space="0" w:color="auto"/>
        <w:right w:val="none" w:sz="0" w:space="0" w:color="auto"/>
      </w:divBdr>
    </w:div>
    <w:div w:id="469520212">
      <w:bodyDiv w:val="1"/>
      <w:marLeft w:val="0"/>
      <w:marRight w:val="0"/>
      <w:marTop w:val="0"/>
      <w:marBottom w:val="0"/>
      <w:divBdr>
        <w:top w:val="none" w:sz="0" w:space="0" w:color="auto"/>
        <w:left w:val="none" w:sz="0" w:space="0" w:color="auto"/>
        <w:bottom w:val="none" w:sz="0" w:space="0" w:color="auto"/>
        <w:right w:val="none" w:sz="0" w:space="0" w:color="auto"/>
      </w:divBdr>
    </w:div>
    <w:div w:id="478576376">
      <w:bodyDiv w:val="1"/>
      <w:marLeft w:val="0"/>
      <w:marRight w:val="0"/>
      <w:marTop w:val="0"/>
      <w:marBottom w:val="0"/>
      <w:divBdr>
        <w:top w:val="none" w:sz="0" w:space="0" w:color="auto"/>
        <w:left w:val="none" w:sz="0" w:space="0" w:color="auto"/>
        <w:bottom w:val="none" w:sz="0" w:space="0" w:color="auto"/>
        <w:right w:val="none" w:sz="0" w:space="0" w:color="auto"/>
      </w:divBdr>
    </w:div>
    <w:div w:id="483473918">
      <w:bodyDiv w:val="1"/>
      <w:marLeft w:val="0"/>
      <w:marRight w:val="0"/>
      <w:marTop w:val="0"/>
      <w:marBottom w:val="0"/>
      <w:divBdr>
        <w:top w:val="none" w:sz="0" w:space="0" w:color="auto"/>
        <w:left w:val="none" w:sz="0" w:space="0" w:color="auto"/>
        <w:bottom w:val="none" w:sz="0" w:space="0" w:color="auto"/>
        <w:right w:val="none" w:sz="0" w:space="0" w:color="auto"/>
      </w:divBdr>
    </w:div>
    <w:div w:id="494565510">
      <w:bodyDiv w:val="1"/>
      <w:marLeft w:val="0"/>
      <w:marRight w:val="0"/>
      <w:marTop w:val="0"/>
      <w:marBottom w:val="0"/>
      <w:divBdr>
        <w:top w:val="none" w:sz="0" w:space="0" w:color="auto"/>
        <w:left w:val="none" w:sz="0" w:space="0" w:color="auto"/>
        <w:bottom w:val="none" w:sz="0" w:space="0" w:color="auto"/>
        <w:right w:val="none" w:sz="0" w:space="0" w:color="auto"/>
      </w:divBdr>
    </w:div>
    <w:div w:id="499077758">
      <w:bodyDiv w:val="1"/>
      <w:marLeft w:val="0"/>
      <w:marRight w:val="0"/>
      <w:marTop w:val="0"/>
      <w:marBottom w:val="0"/>
      <w:divBdr>
        <w:top w:val="none" w:sz="0" w:space="0" w:color="auto"/>
        <w:left w:val="none" w:sz="0" w:space="0" w:color="auto"/>
        <w:bottom w:val="none" w:sz="0" w:space="0" w:color="auto"/>
        <w:right w:val="none" w:sz="0" w:space="0" w:color="auto"/>
      </w:divBdr>
    </w:div>
    <w:div w:id="506136573">
      <w:bodyDiv w:val="1"/>
      <w:marLeft w:val="0"/>
      <w:marRight w:val="0"/>
      <w:marTop w:val="0"/>
      <w:marBottom w:val="0"/>
      <w:divBdr>
        <w:top w:val="none" w:sz="0" w:space="0" w:color="auto"/>
        <w:left w:val="none" w:sz="0" w:space="0" w:color="auto"/>
        <w:bottom w:val="none" w:sz="0" w:space="0" w:color="auto"/>
        <w:right w:val="none" w:sz="0" w:space="0" w:color="auto"/>
      </w:divBdr>
    </w:div>
    <w:div w:id="514809613">
      <w:bodyDiv w:val="1"/>
      <w:marLeft w:val="0"/>
      <w:marRight w:val="0"/>
      <w:marTop w:val="0"/>
      <w:marBottom w:val="0"/>
      <w:divBdr>
        <w:top w:val="none" w:sz="0" w:space="0" w:color="auto"/>
        <w:left w:val="none" w:sz="0" w:space="0" w:color="auto"/>
        <w:bottom w:val="none" w:sz="0" w:space="0" w:color="auto"/>
        <w:right w:val="none" w:sz="0" w:space="0" w:color="auto"/>
      </w:divBdr>
    </w:div>
    <w:div w:id="516162475">
      <w:bodyDiv w:val="1"/>
      <w:marLeft w:val="0"/>
      <w:marRight w:val="0"/>
      <w:marTop w:val="0"/>
      <w:marBottom w:val="0"/>
      <w:divBdr>
        <w:top w:val="none" w:sz="0" w:space="0" w:color="auto"/>
        <w:left w:val="none" w:sz="0" w:space="0" w:color="auto"/>
        <w:bottom w:val="none" w:sz="0" w:space="0" w:color="auto"/>
        <w:right w:val="none" w:sz="0" w:space="0" w:color="auto"/>
      </w:divBdr>
    </w:div>
    <w:div w:id="520972481">
      <w:bodyDiv w:val="1"/>
      <w:marLeft w:val="0"/>
      <w:marRight w:val="0"/>
      <w:marTop w:val="0"/>
      <w:marBottom w:val="0"/>
      <w:divBdr>
        <w:top w:val="none" w:sz="0" w:space="0" w:color="auto"/>
        <w:left w:val="none" w:sz="0" w:space="0" w:color="auto"/>
        <w:bottom w:val="none" w:sz="0" w:space="0" w:color="auto"/>
        <w:right w:val="none" w:sz="0" w:space="0" w:color="auto"/>
      </w:divBdr>
    </w:div>
    <w:div w:id="608585872">
      <w:bodyDiv w:val="1"/>
      <w:marLeft w:val="0"/>
      <w:marRight w:val="0"/>
      <w:marTop w:val="0"/>
      <w:marBottom w:val="0"/>
      <w:divBdr>
        <w:top w:val="none" w:sz="0" w:space="0" w:color="auto"/>
        <w:left w:val="none" w:sz="0" w:space="0" w:color="auto"/>
        <w:bottom w:val="none" w:sz="0" w:space="0" w:color="auto"/>
        <w:right w:val="none" w:sz="0" w:space="0" w:color="auto"/>
      </w:divBdr>
    </w:div>
    <w:div w:id="617102257">
      <w:bodyDiv w:val="1"/>
      <w:marLeft w:val="0"/>
      <w:marRight w:val="0"/>
      <w:marTop w:val="0"/>
      <w:marBottom w:val="0"/>
      <w:divBdr>
        <w:top w:val="none" w:sz="0" w:space="0" w:color="auto"/>
        <w:left w:val="none" w:sz="0" w:space="0" w:color="auto"/>
        <w:bottom w:val="none" w:sz="0" w:space="0" w:color="auto"/>
        <w:right w:val="none" w:sz="0" w:space="0" w:color="auto"/>
      </w:divBdr>
    </w:div>
    <w:div w:id="627782497">
      <w:bodyDiv w:val="1"/>
      <w:marLeft w:val="0"/>
      <w:marRight w:val="0"/>
      <w:marTop w:val="0"/>
      <w:marBottom w:val="0"/>
      <w:divBdr>
        <w:top w:val="none" w:sz="0" w:space="0" w:color="auto"/>
        <w:left w:val="none" w:sz="0" w:space="0" w:color="auto"/>
        <w:bottom w:val="none" w:sz="0" w:space="0" w:color="auto"/>
        <w:right w:val="none" w:sz="0" w:space="0" w:color="auto"/>
      </w:divBdr>
    </w:div>
    <w:div w:id="667289723">
      <w:bodyDiv w:val="1"/>
      <w:marLeft w:val="0"/>
      <w:marRight w:val="0"/>
      <w:marTop w:val="0"/>
      <w:marBottom w:val="0"/>
      <w:divBdr>
        <w:top w:val="none" w:sz="0" w:space="0" w:color="auto"/>
        <w:left w:val="none" w:sz="0" w:space="0" w:color="auto"/>
        <w:bottom w:val="none" w:sz="0" w:space="0" w:color="auto"/>
        <w:right w:val="none" w:sz="0" w:space="0" w:color="auto"/>
      </w:divBdr>
    </w:div>
    <w:div w:id="671564944">
      <w:bodyDiv w:val="1"/>
      <w:marLeft w:val="0"/>
      <w:marRight w:val="0"/>
      <w:marTop w:val="0"/>
      <w:marBottom w:val="0"/>
      <w:divBdr>
        <w:top w:val="none" w:sz="0" w:space="0" w:color="auto"/>
        <w:left w:val="none" w:sz="0" w:space="0" w:color="auto"/>
        <w:bottom w:val="none" w:sz="0" w:space="0" w:color="auto"/>
        <w:right w:val="none" w:sz="0" w:space="0" w:color="auto"/>
      </w:divBdr>
    </w:div>
    <w:div w:id="672805805">
      <w:bodyDiv w:val="1"/>
      <w:marLeft w:val="0"/>
      <w:marRight w:val="0"/>
      <w:marTop w:val="0"/>
      <w:marBottom w:val="0"/>
      <w:divBdr>
        <w:top w:val="none" w:sz="0" w:space="0" w:color="auto"/>
        <w:left w:val="none" w:sz="0" w:space="0" w:color="auto"/>
        <w:bottom w:val="none" w:sz="0" w:space="0" w:color="auto"/>
        <w:right w:val="none" w:sz="0" w:space="0" w:color="auto"/>
      </w:divBdr>
    </w:div>
    <w:div w:id="676804942">
      <w:bodyDiv w:val="1"/>
      <w:marLeft w:val="0"/>
      <w:marRight w:val="0"/>
      <w:marTop w:val="0"/>
      <w:marBottom w:val="0"/>
      <w:divBdr>
        <w:top w:val="none" w:sz="0" w:space="0" w:color="auto"/>
        <w:left w:val="none" w:sz="0" w:space="0" w:color="auto"/>
        <w:bottom w:val="none" w:sz="0" w:space="0" w:color="auto"/>
        <w:right w:val="none" w:sz="0" w:space="0" w:color="auto"/>
      </w:divBdr>
    </w:div>
    <w:div w:id="685013293">
      <w:bodyDiv w:val="1"/>
      <w:marLeft w:val="0"/>
      <w:marRight w:val="0"/>
      <w:marTop w:val="0"/>
      <w:marBottom w:val="0"/>
      <w:divBdr>
        <w:top w:val="none" w:sz="0" w:space="0" w:color="auto"/>
        <w:left w:val="none" w:sz="0" w:space="0" w:color="auto"/>
        <w:bottom w:val="none" w:sz="0" w:space="0" w:color="auto"/>
        <w:right w:val="none" w:sz="0" w:space="0" w:color="auto"/>
      </w:divBdr>
    </w:div>
    <w:div w:id="691952325">
      <w:bodyDiv w:val="1"/>
      <w:marLeft w:val="0"/>
      <w:marRight w:val="0"/>
      <w:marTop w:val="0"/>
      <w:marBottom w:val="0"/>
      <w:divBdr>
        <w:top w:val="none" w:sz="0" w:space="0" w:color="auto"/>
        <w:left w:val="none" w:sz="0" w:space="0" w:color="auto"/>
        <w:bottom w:val="none" w:sz="0" w:space="0" w:color="auto"/>
        <w:right w:val="none" w:sz="0" w:space="0" w:color="auto"/>
      </w:divBdr>
    </w:div>
    <w:div w:id="693384871">
      <w:bodyDiv w:val="1"/>
      <w:marLeft w:val="0"/>
      <w:marRight w:val="0"/>
      <w:marTop w:val="0"/>
      <w:marBottom w:val="0"/>
      <w:divBdr>
        <w:top w:val="none" w:sz="0" w:space="0" w:color="auto"/>
        <w:left w:val="none" w:sz="0" w:space="0" w:color="auto"/>
        <w:bottom w:val="none" w:sz="0" w:space="0" w:color="auto"/>
        <w:right w:val="none" w:sz="0" w:space="0" w:color="auto"/>
      </w:divBdr>
    </w:div>
    <w:div w:id="703674425">
      <w:bodyDiv w:val="1"/>
      <w:marLeft w:val="0"/>
      <w:marRight w:val="0"/>
      <w:marTop w:val="0"/>
      <w:marBottom w:val="0"/>
      <w:divBdr>
        <w:top w:val="none" w:sz="0" w:space="0" w:color="auto"/>
        <w:left w:val="none" w:sz="0" w:space="0" w:color="auto"/>
        <w:bottom w:val="none" w:sz="0" w:space="0" w:color="auto"/>
        <w:right w:val="none" w:sz="0" w:space="0" w:color="auto"/>
      </w:divBdr>
    </w:div>
    <w:div w:id="705561882">
      <w:bodyDiv w:val="1"/>
      <w:marLeft w:val="0"/>
      <w:marRight w:val="0"/>
      <w:marTop w:val="0"/>
      <w:marBottom w:val="0"/>
      <w:divBdr>
        <w:top w:val="none" w:sz="0" w:space="0" w:color="auto"/>
        <w:left w:val="none" w:sz="0" w:space="0" w:color="auto"/>
        <w:bottom w:val="none" w:sz="0" w:space="0" w:color="auto"/>
        <w:right w:val="none" w:sz="0" w:space="0" w:color="auto"/>
      </w:divBdr>
    </w:div>
    <w:div w:id="710809413">
      <w:bodyDiv w:val="1"/>
      <w:marLeft w:val="0"/>
      <w:marRight w:val="0"/>
      <w:marTop w:val="0"/>
      <w:marBottom w:val="0"/>
      <w:divBdr>
        <w:top w:val="none" w:sz="0" w:space="0" w:color="auto"/>
        <w:left w:val="none" w:sz="0" w:space="0" w:color="auto"/>
        <w:bottom w:val="none" w:sz="0" w:space="0" w:color="auto"/>
        <w:right w:val="none" w:sz="0" w:space="0" w:color="auto"/>
      </w:divBdr>
    </w:div>
    <w:div w:id="723529106">
      <w:bodyDiv w:val="1"/>
      <w:marLeft w:val="0"/>
      <w:marRight w:val="0"/>
      <w:marTop w:val="0"/>
      <w:marBottom w:val="0"/>
      <w:divBdr>
        <w:top w:val="none" w:sz="0" w:space="0" w:color="auto"/>
        <w:left w:val="none" w:sz="0" w:space="0" w:color="auto"/>
        <w:bottom w:val="none" w:sz="0" w:space="0" w:color="auto"/>
        <w:right w:val="none" w:sz="0" w:space="0" w:color="auto"/>
      </w:divBdr>
    </w:div>
    <w:div w:id="727265823">
      <w:bodyDiv w:val="1"/>
      <w:marLeft w:val="0"/>
      <w:marRight w:val="0"/>
      <w:marTop w:val="0"/>
      <w:marBottom w:val="0"/>
      <w:divBdr>
        <w:top w:val="none" w:sz="0" w:space="0" w:color="auto"/>
        <w:left w:val="none" w:sz="0" w:space="0" w:color="auto"/>
        <w:bottom w:val="none" w:sz="0" w:space="0" w:color="auto"/>
        <w:right w:val="none" w:sz="0" w:space="0" w:color="auto"/>
      </w:divBdr>
    </w:div>
    <w:div w:id="735710595">
      <w:bodyDiv w:val="1"/>
      <w:marLeft w:val="0"/>
      <w:marRight w:val="0"/>
      <w:marTop w:val="0"/>
      <w:marBottom w:val="0"/>
      <w:divBdr>
        <w:top w:val="none" w:sz="0" w:space="0" w:color="auto"/>
        <w:left w:val="none" w:sz="0" w:space="0" w:color="auto"/>
        <w:bottom w:val="none" w:sz="0" w:space="0" w:color="auto"/>
        <w:right w:val="none" w:sz="0" w:space="0" w:color="auto"/>
      </w:divBdr>
    </w:div>
    <w:div w:id="738601530">
      <w:bodyDiv w:val="1"/>
      <w:marLeft w:val="0"/>
      <w:marRight w:val="0"/>
      <w:marTop w:val="0"/>
      <w:marBottom w:val="0"/>
      <w:divBdr>
        <w:top w:val="none" w:sz="0" w:space="0" w:color="auto"/>
        <w:left w:val="none" w:sz="0" w:space="0" w:color="auto"/>
        <w:bottom w:val="none" w:sz="0" w:space="0" w:color="auto"/>
        <w:right w:val="none" w:sz="0" w:space="0" w:color="auto"/>
      </w:divBdr>
    </w:div>
    <w:div w:id="741953335">
      <w:bodyDiv w:val="1"/>
      <w:marLeft w:val="0"/>
      <w:marRight w:val="0"/>
      <w:marTop w:val="0"/>
      <w:marBottom w:val="0"/>
      <w:divBdr>
        <w:top w:val="none" w:sz="0" w:space="0" w:color="auto"/>
        <w:left w:val="none" w:sz="0" w:space="0" w:color="auto"/>
        <w:bottom w:val="none" w:sz="0" w:space="0" w:color="auto"/>
        <w:right w:val="none" w:sz="0" w:space="0" w:color="auto"/>
      </w:divBdr>
    </w:div>
    <w:div w:id="744033764">
      <w:bodyDiv w:val="1"/>
      <w:marLeft w:val="0"/>
      <w:marRight w:val="0"/>
      <w:marTop w:val="0"/>
      <w:marBottom w:val="0"/>
      <w:divBdr>
        <w:top w:val="none" w:sz="0" w:space="0" w:color="auto"/>
        <w:left w:val="none" w:sz="0" w:space="0" w:color="auto"/>
        <w:bottom w:val="none" w:sz="0" w:space="0" w:color="auto"/>
        <w:right w:val="none" w:sz="0" w:space="0" w:color="auto"/>
      </w:divBdr>
    </w:div>
    <w:div w:id="748040548">
      <w:bodyDiv w:val="1"/>
      <w:marLeft w:val="0"/>
      <w:marRight w:val="0"/>
      <w:marTop w:val="0"/>
      <w:marBottom w:val="0"/>
      <w:divBdr>
        <w:top w:val="none" w:sz="0" w:space="0" w:color="auto"/>
        <w:left w:val="none" w:sz="0" w:space="0" w:color="auto"/>
        <w:bottom w:val="none" w:sz="0" w:space="0" w:color="auto"/>
        <w:right w:val="none" w:sz="0" w:space="0" w:color="auto"/>
      </w:divBdr>
    </w:div>
    <w:div w:id="762913708">
      <w:bodyDiv w:val="1"/>
      <w:marLeft w:val="0"/>
      <w:marRight w:val="0"/>
      <w:marTop w:val="0"/>
      <w:marBottom w:val="0"/>
      <w:divBdr>
        <w:top w:val="none" w:sz="0" w:space="0" w:color="auto"/>
        <w:left w:val="none" w:sz="0" w:space="0" w:color="auto"/>
        <w:bottom w:val="none" w:sz="0" w:space="0" w:color="auto"/>
        <w:right w:val="none" w:sz="0" w:space="0" w:color="auto"/>
      </w:divBdr>
      <w:divsChild>
        <w:div w:id="918179291">
          <w:marLeft w:val="0"/>
          <w:marRight w:val="0"/>
          <w:marTop w:val="0"/>
          <w:marBottom w:val="0"/>
          <w:divBdr>
            <w:top w:val="none" w:sz="0" w:space="0" w:color="auto"/>
            <w:left w:val="none" w:sz="0" w:space="0" w:color="auto"/>
            <w:bottom w:val="none" w:sz="0" w:space="0" w:color="auto"/>
            <w:right w:val="none" w:sz="0" w:space="0" w:color="auto"/>
          </w:divBdr>
        </w:div>
        <w:div w:id="1132286102">
          <w:marLeft w:val="0"/>
          <w:marRight w:val="0"/>
          <w:marTop w:val="0"/>
          <w:marBottom w:val="360"/>
          <w:divBdr>
            <w:top w:val="none" w:sz="0" w:space="0" w:color="auto"/>
            <w:left w:val="none" w:sz="0" w:space="0" w:color="auto"/>
            <w:bottom w:val="none" w:sz="0" w:space="0" w:color="auto"/>
            <w:right w:val="none" w:sz="0" w:space="0" w:color="auto"/>
          </w:divBdr>
          <w:divsChild>
            <w:div w:id="1214191643">
              <w:marLeft w:val="0"/>
              <w:marRight w:val="0"/>
              <w:marTop w:val="0"/>
              <w:marBottom w:val="0"/>
              <w:divBdr>
                <w:top w:val="none" w:sz="0" w:space="0" w:color="auto"/>
                <w:left w:val="none" w:sz="0" w:space="0" w:color="auto"/>
                <w:bottom w:val="none" w:sz="0" w:space="0" w:color="auto"/>
                <w:right w:val="none" w:sz="0" w:space="0" w:color="auto"/>
              </w:divBdr>
              <w:divsChild>
                <w:div w:id="851527463">
                  <w:marLeft w:val="0"/>
                  <w:marRight w:val="0"/>
                  <w:marTop w:val="0"/>
                  <w:marBottom w:val="0"/>
                  <w:divBdr>
                    <w:top w:val="none" w:sz="0" w:space="0" w:color="auto"/>
                    <w:left w:val="none" w:sz="0" w:space="0" w:color="auto"/>
                    <w:bottom w:val="none" w:sz="0" w:space="0" w:color="auto"/>
                    <w:right w:val="none" w:sz="0" w:space="0" w:color="auto"/>
                  </w:divBdr>
                  <w:divsChild>
                    <w:div w:id="1920821223">
                      <w:marLeft w:val="0"/>
                      <w:marRight w:val="0"/>
                      <w:marTop w:val="0"/>
                      <w:marBottom w:val="0"/>
                      <w:divBdr>
                        <w:top w:val="none" w:sz="0" w:space="0" w:color="auto"/>
                        <w:left w:val="none" w:sz="0" w:space="0" w:color="auto"/>
                        <w:bottom w:val="none" w:sz="0" w:space="0" w:color="auto"/>
                        <w:right w:val="none" w:sz="0" w:space="0" w:color="auto"/>
                      </w:divBdr>
                      <w:divsChild>
                        <w:div w:id="236865914">
                          <w:marLeft w:val="0"/>
                          <w:marRight w:val="0"/>
                          <w:marTop w:val="0"/>
                          <w:marBottom w:val="0"/>
                          <w:divBdr>
                            <w:top w:val="none" w:sz="0" w:space="0" w:color="auto"/>
                            <w:left w:val="none" w:sz="0" w:space="0" w:color="auto"/>
                            <w:bottom w:val="none" w:sz="0" w:space="0" w:color="auto"/>
                            <w:right w:val="none" w:sz="0" w:space="0" w:color="auto"/>
                          </w:divBdr>
                          <w:divsChild>
                            <w:div w:id="907349527">
                              <w:marLeft w:val="0"/>
                              <w:marRight w:val="0"/>
                              <w:marTop w:val="0"/>
                              <w:marBottom w:val="0"/>
                              <w:divBdr>
                                <w:top w:val="none" w:sz="0" w:space="0" w:color="auto"/>
                                <w:left w:val="none" w:sz="0" w:space="0" w:color="auto"/>
                                <w:bottom w:val="none" w:sz="0" w:space="0" w:color="auto"/>
                                <w:right w:val="none" w:sz="0" w:space="0" w:color="auto"/>
                              </w:divBdr>
                              <w:divsChild>
                                <w:div w:id="15652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6348">
                  <w:marLeft w:val="422"/>
                  <w:marRight w:val="0"/>
                  <w:marTop w:val="0"/>
                  <w:marBottom w:val="0"/>
                  <w:divBdr>
                    <w:top w:val="none" w:sz="0" w:space="0" w:color="auto"/>
                    <w:left w:val="none" w:sz="0" w:space="0" w:color="auto"/>
                    <w:bottom w:val="none" w:sz="0" w:space="0" w:color="auto"/>
                    <w:right w:val="none" w:sz="0" w:space="0" w:color="auto"/>
                  </w:divBdr>
                  <w:divsChild>
                    <w:div w:id="102775725">
                      <w:marLeft w:val="0"/>
                      <w:marRight w:val="0"/>
                      <w:marTop w:val="0"/>
                      <w:marBottom w:val="0"/>
                      <w:divBdr>
                        <w:top w:val="none" w:sz="0" w:space="0" w:color="auto"/>
                        <w:left w:val="none" w:sz="0" w:space="0" w:color="auto"/>
                        <w:bottom w:val="none" w:sz="0" w:space="0" w:color="auto"/>
                        <w:right w:val="none" w:sz="0" w:space="0" w:color="auto"/>
                      </w:divBdr>
                      <w:divsChild>
                        <w:div w:id="1692074962">
                          <w:marLeft w:val="0"/>
                          <w:marRight w:val="0"/>
                          <w:marTop w:val="0"/>
                          <w:marBottom w:val="0"/>
                          <w:divBdr>
                            <w:top w:val="none" w:sz="0" w:space="0" w:color="auto"/>
                            <w:left w:val="none" w:sz="0" w:space="0" w:color="auto"/>
                            <w:bottom w:val="none" w:sz="0" w:space="0" w:color="auto"/>
                            <w:right w:val="none" w:sz="0" w:space="0" w:color="auto"/>
                          </w:divBdr>
                          <w:divsChild>
                            <w:div w:id="399257562">
                              <w:marLeft w:val="0"/>
                              <w:marRight w:val="0"/>
                              <w:marTop w:val="0"/>
                              <w:marBottom w:val="0"/>
                              <w:divBdr>
                                <w:top w:val="none" w:sz="0" w:space="0" w:color="auto"/>
                                <w:left w:val="none" w:sz="0" w:space="0" w:color="auto"/>
                                <w:bottom w:val="none" w:sz="0" w:space="0" w:color="auto"/>
                                <w:right w:val="none" w:sz="0" w:space="0" w:color="auto"/>
                              </w:divBdr>
                              <w:divsChild>
                                <w:div w:id="11927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220943">
      <w:bodyDiv w:val="1"/>
      <w:marLeft w:val="0"/>
      <w:marRight w:val="0"/>
      <w:marTop w:val="0"/>
      <w:marBottom w:val="0"/>
      <w:divBdr>
        <w:top w:val="none" w:sz="0" w:space="0" w:color="auto"/>
        <w:left w:val="none" w:sz="0" w:space="0" w:color="auto"/>
        <w:bottom w:val="none" w:sz="0" w:space="0" w:color="auto"/>
        <w:right w:val="none" w:sz="0" w:space="0" w:color="auto"/>
      </w:divBdr>
    </w:div>
    <w:div w:id="778259803">
      <w:bodyDiv w:val="1"/>
      <w:marLeft w:val="0"/>
      <w:marRight w:val="0"/>
      <w:marTop w:val="0"/>
      <w:marBottom w:val="0"/>
      <w:divBdr>
        <w:top w:val="none" w:sz="0" w:space="0" w:color="auto"/>
        <w:left w:val="none" w:sz="0" w:space="0" w:color="auto"/>
        <w:bottom w:val="none" w:sz="0" w:space="0" w:color="auto"/>
        <w:right w:val="none" w:sz="0" w:space="0" w:color="auto"/>
      </w:divBdr>
    </w:div>
    <w:div w:id="792095861">
      <w:bodyDiv w:val="1"/>
      <w:marLeft w:val="0"/>
      <w:marRight w:val="0"/>
      <w:marTop w:val="0"/>
      <w:marBottom w:val="0"/>
      <w:divBdr>
        <w:top w:val="none" w:sz="0" w:space="0" w:color="auto"/>
        <w:left w:val="none" w:sz="0" w:space="0" w:color="auto"/>
        <w:bottom w:val="none" w:sz="0" w:space="0" w:color="auto"/>
        <w:right w:val="none" w:sz="0" w:space="0" w:color="auto"/>
      </w:divBdr>
    </w:div>
    <w:div w:id="795297290">
      <w:bodyDiv w:val="1"/>
      <w:marLeft w:val="0"/>
      <w:marRight w:val="0"/>
      <w:marTop w:val="0"/>
      <w:marBottom w:val="0"/>
      <w:divBdr>
        <w:top w:val="none" w:sz="0" w:space="0" w:color="auto"/>
        <w:left w:val="none" w:sz="0" w:space="0" w:color="auto"/>
        <w:bottom w:val="none" w:sz="0" w:space="0" w:color="auto"/>
        <w:right w:val="none" w:sz="0" w:space="0" w:color="auto"/>
      </w:divBdr>
    </w:div>
    <w:div w:id="796291649">
      <w:bodyDiv w:val="1"/>
      <w:marLeft w:val="0"/>
      <w:marRight w:val="0"/>
      <w:marTop w:val="0"/>
      <w:marBottom w:val="0"/>
      <w:divBdr>
        <w:top w:val="none" w:sz="0" w:space="0" w:color="auto"/>
        <w:left w:val="none" w:sz="0" w:space="0" w:color="auto"/>
        <w:bottom w:val="none" w:sz="0" w:space="0" w:color="auto"/>
        <w:right w:val="none" w:sz="0" w:space="0" w:color="auto"/>
      </w:divBdr>
    </w:div>
    <w:div w:id="805002513">
      <w:bodyDiv w:val="1"/>
      <w:marLeft w:val="0"/>
      <w:marRight w:val="0"/>
      <w:marTop w:val="0"/>
      <w:marBottom w:val="0"/>
      <w:divBdr>
        <w:top w:val="none" w:sz="0" w:space="0" w:color="auto"/>
        <w:left w:val="none" w:sz="0" w:space="0" w:color="auto"/>
        <w:bottom w:val="none" w:sz="0" w:space="0" w:color="auto"/>
        <w:right w:val="none" w:sz="0" w:space="0" w:color="auto"/>
      </w:divBdr>
    </w:div>
    <w:div w:id="809631831">
      <w:bodyDiv w:val="1"/>
      <w:marLeft w:val="0"/>
      <w:marRight w:val="0"/>
      <w:marTop w:val="0"/>
      <w:marBottom w:val="0"/>
      <w:divBdr>
        <w:top w:val="none" w:sz="0" w:space="0" w:color="auto"/>
        <w:left w:val="none" w:sz="0" w:space="0" w:color="auto"/>
        <w:bottom w:val="none" w:sz="0" w:space="0" w:color="auto"/>
        <w:right w:val="none" w:sz="0" w:space="0" w:color="auto"/>
      </w:divBdr>
    </w:div>
    <w:div w:id="821897055">
      <w:bodyDiv w:val="1"/>
      <w:marLeft w:val="0"/>
      <w:marRight w:val="0"/>
      <w:marTop w:val="0"/>
      <w:marBottom w:val="0"/>
      <w:divBdr>
        <w:top w:val="none" w:sz="0" w:space="0" w:color="auto"/>
        <w:left w:val="none" w:sz="0" w:space="0" w:color="auto"/>
        <w:bottom w:val="none" w:sz="0" w:space="0" w:color="auto"/>
        <w:right w:val="none" w:sz="0" w:space="0" w:color="auto"/>
      </w:divBdr>
    </w:div>
    <w:div w:id="828129376">
      <w:bodyDiv w:val="1"/>
      <w:marLeft w:val="0"/>
      <w:marRight w:val="0"/>
      <w:marTop w:val="0"/>
      <w:marBottom w:val="0"/>
      <w:divBdr>
        <w:top w:val="none" w:sz="0" w:space="0" w:color="auto"/>
        <w:left w:val="none" w:sz="0" w:space="0" w:color="auto"/>
        <w:bottom w:val="none" w:sz="0" w:space="0" w:color="auto"/>
        <w:right w:val="none" w:sz="0" w:space="0" w:color="auto"/>
      </w:divBdr>
    </w:div>
    <w:div w:id="835337862">
      <w:bodyDiv w:val="1"/>
      <w:marLeft w:val="0"/>
      <w:marRight w:val="0"/>
      <w:marTop w:val="0"/>
      <w:marBottom w:val="0"/>
      <w:divBdr>
        <w:top w:val="none" w:sz="0" w:space="0" w:color="auto"/>
        <w:left w:val="none" w:sz="0" w:space="0" w:color="auto"/>
        <w:bottom w:val="none" w:sz="0" w:space="0" w:color="auto"/>
        <w:right w:val="none" w:sz="0" w:space="0" w:color="auto"/>
      </w:divBdr>
    </w:div>
    <w:div w:id="835799303">
      <w:bodyDiv w:val="1"/>
      <w:marLeft w:val="0"/>
      <w:marRight w:val="0"/>
      <w:marTop w:val="0"/>
      <w:marBottom w:val="0"/>
      <w:divBdr>
        <w:top w:val="none" w:sz="0" w:space="0" w:color="auto"/>
        <w:left w:val="none" w:sz="0" w:space="0" w:color="auto"/>
        <w:bottom w:val="none" w:sz="0" w:space="0" w:color="auto"/>
        <w:right w:val="none" w:sz="0" w:space="0" w:color="auto"/>
      </w:divBdr>
    </w:div>
    <w:div w:id="848132476">
      <w:bodyDiv w:val="1"/>
      <w:marLeft w:val="0"/>
      <w:marRight w:val="0"/>
      <w:marTop w:val="0"/>
      <w:marBottom w:val="0"/>
      <w:divBdr>
        <w:top w:val="none" w:sz="0" w:space="0" w:color="auto"/>
        <w:left w:val="none" w:sz="0" w:space="0" w:color="auto"/>
        <w:bottom w:val="none" w:sz="0" w:space="0" w:color="auto"/>
        <w:right w:val="none" w:sz="0" w:space="0" w:color="auto"/>
      </w:divBdr>
    </w:div>
    <w:div w:id="856311295">
      <w:bodyDiv w:val="1"/>
      <w:marLeft w:val="0"/>
      <w:marRight w:val="0"/>
      <w:marTop w:val="0"/>
      <w:marBottom w:val="0"/>
      <w:divBdr>
        <w:top w:val="none" w:sz="0" w:space="0" w:color="auto"/>
        <w:left w:val="none" w:sz="0" w:space="0" w:color="auto"/>
        <w:bottom w:val="none" w:sz="0" w:space="0" w:color="auto"/>
        <w:right w:val="none" w:sz="0" w:space="0" w:color="auto"/>
      </w:divBdr>
    </w:div>
    <w:div w:id="859971997">
      <w:bodyDiv w:val="1"/>
      <w:marLeft w:val="0"/>
      <w:marRight w:val="0"/>
      <w:marTop w:val="0"/>
      <w:marBottom w:val="0"/>
      <w:divBdr>
        <w:top w:val="none" w:sz="0" w:space="0" w:color="auto"/>
        <w:left w:val="none" w:sz="0" w:space="0" w:color="auto"/>
        <w:bottom w:val="none" w:sz="0" w:space="0" w:color="auto"/>
        <w:right w:val="none" w:sz="0" w:space="0" w:color="auto"/>
      </w:divBdr>
    </w:div>
    <w:div w:id="862286478">
      <w:bodyDiv w:val="1"/>
      <w:marLeft w:val="0"/>
      <w:marRight w:val="0"/>
      <w:marTop w:val="0"/>
      <w:marBottom w:val="0"/>
      <w:divBdr>
        <w:top w:val="none" w:sz="0" w:space="0" w:color="auto"/>
        <w:left w:val="none" w:sz="0" w:space="0" w:color="auto"/>
        <w:bottom w:val="none" w:sz="0" w:space="0" w:color="auto"/>
        <w:right w:val="none" w:sz="0" w:space="0" w:color="auto"/>
      </w:divBdr>
    </w:div>
    <w:div w:id="867378964">
      <w:bodyDiv w:val="1"/>
      <w:marLeft w:val="0"/>
      <w:marRight w:val="0"/>
      <w:marTop w:val="0"/>
      <w:marBottom w:val="0"/>
      <w:divBdr>
        <w:top w:val="none" w:sz="0" w:space="0" w:color="auto"/>
        <w:left w:val="none" w:sz="0" w:space="0" w:color="auto"/>
        <w:bottom w:val="none" w:sz="0" w:space="0" w:color="auto"/>
        <w:right w:val="none" w:sz="0" w:space="0" w:color="auto"/>
      </w:divBdr>
    </w:div>
    <w:div w:id="895550570">
      <w:bodyDiv w:val="1"/>
      <w:marLeft w:val="0"/>
      <w:marRight w:val="0"/>
      <w:marTop w:val="0"/>
      <w:marBottom w:val="0"/>
      <w:divBdr>
        <w:top w:val="none" w:sz="0" w:space="0" w:color="auto"/>
        <w:left w:val="none" w:sz="0" w:space="0" w:color="auto"/>
        <w:bottom w:val="none" w:sz="0" w:space="0" w:color="auto"/>
        <w:right w:val="none" w:sz="0" w:space="0" w:color="auto"/>
      </w:divBdr>
    </w:div>
    <w:div w:id="899023826">
      <w:bodyDiv w:val="1"/>
      <w:marLeft w:val="0"/>
      <w:marRight w:val="0"/>
      <w:marTop w:val="0"/>
      <w:marBottom w:val="0"/>
      <w:divBdr>
        <w:top w:val="none" w:sz="0" w:space="0" w:color="auto"/>
        <w:left w:val="none" w:sz="0" w:space="0" w:color="auto"/>
        <w:bottom w:val="none" w:sz="0" w:space="0" w:color="auto"/>
        <w:right w:val="none" w:sz="0" w:space="0" w:color="auto"/>
      </w:divBdr>
    </w:div>
    <w:div w:id="900990768">
      <w:bodyDiv w:val="1"/>
      <w:marLeft w:val="0"/>
      <w:marRight w:val="0"/>
      <w:marTop w:val="0"/>
      <w:marBottom w:val="0"/>
      <w:divBdr>
        <w:top w:val="none" w:sz="0" w:space="0" w:color="auto"/>
        <w:left w:val="none" w:sz="0" w:space="0" w:color="auto"/>
        <w:bottom w:val="none" w:sz="0" w:space="0" w:color="auto"/>
        <w:right w:val="none" w:sz="0" w:space="0" w:color="auto"/>
      </w:divBdr>
    </w:div>
    <w:div w:id="911240300">
      <w:bodyDiv w:val="1"/>
      <w:marLeft w:val="0"/>
      <w:marRight w:val="0"/>
      <w:marTop w:val="0"/>
      <w:marBottom w:val="0"/>
      <w:divBdr>
        <w:top w:val="none" w:sz="0" w:space="0" w:color="auto"/>
        <w:left w:val="none" w:sz="0" w:space="0" w:color="auto"/>
        <w:bottom w:val="none" w:sz="0" w:space="0" w:color="auto"/>
        <w:right w:val="none" w:sz="0" w:space="0" w:color="auto"/>
      </w:divBdr>
    </w:div>
    <w:div w:id="912547551">
      <w:bodyDiv w:val="1"/>
      <w:marLeft w:val="0"/>
      <w:marRight w:val="0"/>
      <w:marTop w:val="0"/>
      <w:marBottom w:val="0"/>
      <w:divBdr>
        <w:top w:val="none" w:sz="0" w:space="0" w:color="auto"/>
        <w:left w:val="none" w:sz="0" w:space="0" w:color="auto"/>
        <w:bottom w:val="none" w:sz="0" w:space="0" w:color="auto"/>
        <w:right w:val="none" w:sz="0" w:space="0" w:color="auto"/>
      </w:divBdr>
    </w:div>
    <w:div w:id="923800721">
      <w:bodyDiv w:val="1"/>
      <w:marLeft w:val="0"/>
      <w:marRight w:val="0"/>
      <w:marTop w:val="0"/>
      <w:marBottom w:val="0"/>
      <w:divBdr>
        <w:top w:val="none" w:sz="0" w:space="0" w:color="auto"/>
        <w:left w:val="none" w:sz="0" w:space="0" w:color="auto"/>
        <w:bottom w:val="none" w:sz="0" w:space="0" w:color="auto"/>
        <w:right w:val="none" w:sz="0" w:space="0" w:color="auto"/>
      </w:divBdr>
    </w:div>
    <w:div w:id="938878325">
      <w:bodyDiv w:val="1"/>
      <w:marLeft w:val="0"/>
      <w:marRight w:val="0"/>
      <w:marTop w:val="0"/>
      <w:marBottom w:val="0"/>
      <w:divBdr>
        <w:top w:val="none" w:sz="0" w:space="0" w:color="auto"/>
        <w:left w:val="none" w:sz="0" w:space="0" w:color="auto"/>
        <w:bottom w:val="none" w:sz="0" w:space="0" w:color="auto"/>
        <w:right w:val="none" w:sz="0" w:space="0" w:color="auto"/>
      </w:divBdr>
    </w:div>
    <w:div w:id="966089582">
      <w:bodyDiv w:val="1"/>
      <w:marLeft w:val="0"/>
      <w:marRight w:val="0"/>
      <w:marTop w:val="0"/>
      <w:marBottom w:val="0"/>
      <w:divBdr>
        <w:top w:val="none" w:sz="0" w:space="0" w:color="auto"/>
        <w:left w:val="none" w:sz="0" w:space="0" w:color="auto"/>
        <w:bottom w:val="none" w:sz="0" w:space="0" w:color="auto"/>
        <w:right w:val="none" w:sz="0" w:space="0" w:color="auto"/>
      </w:divBdr>
    </w:div>
    <w:div w:id="968587707">
      <w:bodyDiv w:val="1"/>
      <w:marLeft w:val="0"/>
      <w:marRight w:val="0"/>
      <w:marTop w:val="0"/>
      <w:marBottom w:val="0"/>
      <w:divBdr>
        <w:top w:val="none" w:sz="0" w:space="0" w:color="auto"/>
        <w:left w:val="none" w:sz="0" w:space="0" w:color="auto"/>
        <w:bottom w:val="none" w:sz="0" w:space="0" w:color="auto"/>
        <w:right w:val="none" w:sz="0" w:space="0" w:color="auto"/>
      </w:divBdr>
    </w:div>
    <w:div w:id="974795570">
      <w:bodyDiv w:val="1"/>
      <w:marLeft w:val="0"/>
      <w:marRight w:val="0"/>
      <w:marTop w:val="0"/>
      <w:marBottom w:val="0"/>
      <w:divBdr>
        <w:top w:val="none" w:sz="0" w:space="0" w:color="auto"/>
        <w:left w:val="none" w:sz="0" w:space="0" w:color="auto"/>
        <w:bottom w:val="none" w:sz="0" w:space="0" w:color="auto"/>
        <w:right w:val="none" w:sz="0" w:space="0" w:color="auto"/>
      </w:divBdr>
    </w:div>
    <w:div w:id="985204822">
      <w:bodyDiv w:val="1"/>
      <w:marLeft w:val="0"/>
      <w:marRight w:val="0"/>
      <w:marTop w:val="0"/>
      <w:marBottom w:val="0"/>
      <w:divBdr>
        <w:top w:val="none" w:sz="0" w:space="0" w:color="auto"/>
        <w:left w:val="none" w:sz="0" w:space="0" w:color="auto"/>
        <w:bottom w:val="none" w:sz="0" w:space="0" w:color="auto"/>
        <w:right w:val="none" w:sz="0" w:space="0" w:color="auto"/>
      </w:divBdr>
    </w:div>
    <w:div w:id="987590461">
      <w:bodyDiv w:val="1"/>
      <w:marLeft w:val="0"/>
      <w:marRight w:val="0"/>
      <w:marTop w:val="0"/>
      <w:marBottom w:val="0"/>
      <w:divBdr>
        <w:top w:val="none" w:sz="0" w:space="0" w:color="auto"/>
        <w:left w:val="none" w:sz="0" w:space="0" w:color="auto"/>
        <w:bottom w:val="none" w:sz="0" w:space="0" w:color="auto"/>
        <w:right w:val="none" w:sz="0" w:space="0" w:color="auto"/>
      </w:divBdr>
    </w:div>
    <w:div w:id="1004475458">
      <w:bodyDiv w:val="1"/>
      <w:marLeft w:val="0"/>
      <w:marRight w:val="0"/>
      <w:marTop w:val="0"/>
      <w:marBottom w:val="0"/>
      <w:divBdr>
        <w:top w:val="none" w:sz="0" w:space="0" w:color="auto"/>
        <w:left w:val="none" w:sz="0" w:space="0" w:color="auto"/>
        <w:bottom w:val="none" w:sz="0" w:space="0" w:color="auto"/>
        <w:right w:val="none" w:sz="0" w:space="0" w:color="auto"/>
      </w:divBdr>
    </w:div>
    <w:div w:id="1007636673">
      <w:bodyDiv w:val="1"/>
      <w:marLeft w:val="0"/>
      <w:marRight w:val="0"/>
      <w:marTop w:val="0"/>
      <w:marBottom w:val="0"/>
      <w:divBdr>
        <w:top w:val="none" w:sz="0" w:space="0" w:color="auto"/>
        <w:left w:val="none" w:sz="0" w:space="0" w:color="auto"/>
        <w:bottom w:val="none" w:sz="0" w:space="0" w:color="auto"/>
        <w:right w:val="none" w:sz="0" w:space="0" w:color="auto"/>
      </w:divBdr>
    </w:div>
    <w:div w:id="1015496073">
      <w:bodyDiv w:val="1"/>
      <w:marLeft w:val="0"/>
      <w:marRight w:val="0"/>
      <w:marTop w:val="0"/>
      <w:marBottom w:val="0"/>
      <w:divBdr>
        <w:top w:val="none" w:sz="0" w:space="0" w:color="auto"/>
        <w:left w:val="none" w:sz="0" w:space="0" w:color="auto"/>
        <w:bottom w:val="none" w:sz="0" w:space="0" w:color="auto"/>
        <w:right w:val="none" w:sz="0" w:space="0" w:color="auto"/>
      </w:divBdr>
    </w:div>
    <w:div w:id="1017080945">
      <w:bodyDiv w:val="1"/>
      <w:marLeft w:val="0"/>
      <w:marRight w:val="0"/>
      <w:marTop w:val="0"/>
      <w:marBottom w:val="0"/>
      <w:divBdr>
        <w:top w:val="none" w:sz="0" w:space="0" w:color="auto"/>
        <w:left w:val="none" w:sz="0" w:space="0" w:color="auto"/>
        <w:bottom w:val="none" w:sz="0" w:space="0" w:color="auto"/>
        <w:right w:val="none" w:sz="0" w:space="0" w:color="auto"/>
      </w:divBdr>
    </w:div>
    <w:div w:id="1037973660">
      <w:bodyDiv w:val="1"/>
      <w:marLeft w:val="0"/>
      <w:marRight w:val="0"/>
      <w:marTop w:val="0"/>
      <w:marBottom w:val="0"/>
      <w:divBdr>
        <w:top w:val="none" w:sz="0" w:space="0" w:color="auto"/>
        <w:left w:val="none" w:sz="0" w:space="0" w:color="auto"/>
        <w:bottom w:val="none" w:sz="0" w:space="0" w:color="auto"/>
        <w:right w:val="none" w:sz="0" w:space="0" w:color="auto"/>
      </w:divBdr>
    </w:div>
    <w:div w:id="1059018470">
      <w:bodyDiv w:val="1"/>
      <w:marLeft w:val="0"/>
      <w:marRight w:val="0"/>
      <w:marTop w:val="0"/>
      <w:marBottom w:val="0"/>
      <w:divBdr>
        <w:top w:val="none" w:sz="0" w:space="0" w:color="auto"/>
        <w:left w:val="none" w:sz="0" w:space="0" w:color="auto"/>
        <w:bottom w:val="none" w:sz="0" w:space="0" w:color="auto"/>
        <w:right w:val="none" w:sz="0" w:space="0" w:color="auto"/>
      </w:divBdr>
    </w:div>
    <w:div w:id="1059328993">
      <w:bodyDiv w:val="1"/>
      <w:marLeft w:val="0"/>
      <w:marRight w:val="0"/>
      <w:marTop w:val="0"/>
      <w:marBottom w:val="0"/>
      <w:divBdr>
        <w:top w:val="none" w:sz="0" w:space="0" w:color="auto"/>
        <w:left w:val="none" w:sz="0" w:space="0" w:color="auto"/>
        <w:bottom w:val="none" w:sz="0" w:space="0" w:color="auto"/>
        <w:right w:val="none" w:sz="0" w:space="0" w:color="auto"/>
      </w:divBdr>
    </w:div>
    <w:div w:id="1073311366">
      <w:bodyDiv w:val="1"/>
      <w:marLeft w:val="0"/>
      <w:marRight w:val="0"/>
      <w:marTop w:val="0"/>
      <w:marBottom w:val="0"/>
      <w:divBdr>
        <w:top w:val="none" w:sz="0" w:space="0" w:color="auto"/>
        <w:left w:val="none" w:sz="0" w:space="0" w:color="auto"/>
        <w:bottom w:val="none" w:sz="0" w:space="0" w:color="auto"/>
        <w:right w:val="none" w:sz="0" w:space="0" w:color="auto"/>
      </w:divBdr>
    </w:div>
    <w:div w:id="1073965299">
      <w:bodyDiv w:val="1"/>
      <w:marLeft w:val="0"/>
      <w:marRight w:val="0"/>
      <w:marTop w:val="0"/>
      <w:marBottom w:val="0"/>
      <w:divBdr>
        <w:top w:val="none" w:sz="0" w:space="0" w:color="auto"/>
        <w:left w:val="none" w:sz="0" w:space="0" w:color="auto"/>
        <w:bottom w:val="none" w:sz="0" w:space="0" w:color="auto"/>
        <w:right w:val="none" w:sz="0" w:space="0" w:color="auto"/>
      </w:divBdr>
    </w:div>
    <w:div w:id="1077629590">
      <w:bodyDiv w:val="1"/>
      <w:marLeft w:val="0"/>
      <w:marRight w:val="0"/>
      <w:marTop w:val="0"/>
      <w:marBottom w:val="0"/>
      <w:divBdr>
        <w:top w:val="none" w:sz="0" w:space="0" w:color="auto"/>
        <w:left w:val="none" w:sz="0" w:space="0" w:color="auto"/>
        <w:bottom w:val="none" w:sz="0" w:space="0" w:color="auto"/>
        <w:right w:val="none" w:sz="0" w:space="0" w:color="auto"/>
      </w:divBdr>
    </w:div>
    <w:div w:id="1079719013">
      <w:bodyDiv w:val="1"/>
      <w:marLeft w:val="0"/>
      <w:marRight w:val="0"/>
      <w:marTop w:val="0"/>
      <w:marBottom w:val="0"/>
      <w:divBdr>
        <w:top w:val="none" w:sz="0" w:space="0" w:color="auto"/>
        <w:left w:val="none" w:sz="0" w:space="0" w:color="auto"/>
        <w:bottom w:val="none" w:sz="0" w:space="0" w:color="auto"/>
        <w:right w:val="none" w:sz="0" w:space="0" w:color="auto"/>
      </w:divBdr>
    </w:div>
    <w:div w:id="1106001694">
      <w:bodyDiv w:val="1"/>
      <w:marLeft w:val="0"/>
      <w:marRight w:val="0"/>
      <w:marTop w:val="0"/>
      <w:marBottom w:val="0"/>
      <w:divBdr>
        <w:top w:val="none" w:sz="0" w:space="0" w:color="auto"/>
        <w:left w:val="none" w:sz="0" w:space="0" w:color="auto"/>
        <w:bottom w:val="none" w:sz="0" w:space="0" w:color="auto"/>
        <w:right w:val="none" w:sz="0" w:space="0" w:color="auto"/>
      </w:divBdr>
    </w:div>
    <w:div w:id="1110005689">
      <w:bodyDiv w:val="1"/>
      <w:marLeft w:val="0"/>
      <w:marRight w:val="0"/>
      <w:marTop w:val="0"/>
      <w:marBottom w:val="0"/>
      <w:divBdr>
        <w:top w:val="none" w:sz="0" w:space="0" w:color="auto"/>
        <w:left w:val="none" w:sz="0" w:space="0" w:color="auto"/>
        <w:bottom w:val="none" w:sz="0" w:space="0" w:color="auto"/>
        <w:right w:val="none" w:sz="0" w:space="0" w:color="auto"/>
      </w:divBdr>
    </w:div>
    <w:div w:id="1115709340">
      <w:bodyDiv w:val="1"/>
      <w:marLeft w:val="0"/>
      <w:marRight w:val="0"/>
      <w:marTop w:val="0"/>
      <w:marBottom w:val="0"/>
      <w:divBdr>
        <w:top w:val="none" w:sz="0" w:space="0" w:color="auto"/>
        <w:left w:val="none" w:sz="0" w:space="0" w:color="auto"/>
        <w:bottom w:val="none" w:sz="0" w:space="0" w:color="auto"/>
        <w:right w:val="none" w:sz="0" w:space="0" w:color="auto"/>
      </w:divBdr>
    </w:div>
    <w:div w:id="1119253193">
      <w:bodyDiv w:val="1"/>
      <w:marLeft w:val="0"/>
      <w:marRight w:val="0"/>
      <w:marTop w:val="0"/>
      <w:marBottom w:val="0"/>
      <w:divBdr>
        <w:top w:val="none" w:sz="0" w:space="0" w:color="auto"/>
        <w:left w:val="none" w:sz="0" w:space="0" w:color="auto"/>
        <w:bottom w:val="none" w:sz="0" w:space="0" w:color="auto"/>
        <w:right w:val="none" w:sz="0" w:space="0" w:color="auto"/>
      </w:divBdr>
    </w:div>
    <w:div w:id="1140655287">
      <w:bodyDiv w:val="1"/>
      <w:marLeft w:val="0"/>
      <w:marRight w:val="0"/>
      <w:marTop w:val="0"/>
      <w:marBottom w:val="0"/>
      <w:divBdr>
        <w:top w:val="none" w:sz="0" w:space="0" w:color="auto"/>
        <w:left w:val="none" w:sz="0" w:space="0" w:color="auto"/>
        <w:bottom w:val="none" w:sz="0" w:space="0" w:color="auto"/>
        <w:right w:val="none" w:sz="0" w:space="0" w:color="auto"/>
      </w:divBdr>
    </w:div>
    <w:div w:id="1176654920">
      <w:bodyDiv w:val="1"/>
      <w:marLeft w:val="0"/>
      <w:marRight w:val="0"/>
      <w:marTop w:val="0"/>
      <w:marBottom w:val="0"/>
      <w:divBdr>
        <w:top w:val="none" w:sz="0" w:space="0" w:color="auto"/>
        <w:left w:val="none" w:sz="0" w:space="0" w:color="auto"/>
        <w:bottom w:val="none" w:sz="0" w:space="0" w:color="auto"/>
        <w:right w:val="none" w:sz="0" w:space="0" w:color="auto"/>
      </w:divBdr>
    </w:div>
    <w:div w:id="1195534915">
      <w:bodyDiv w:val="1"/>
      <w:marLeft w:val="0"/>
      <w:marRight w:val="0"/>
      <w:marTop w:val="0"/>
      <w:marBottom w:val="0"/>
      <w:divBdr>
        <w:top w:val="none" w:sz="0" w:space="0" w:color="auto"/>
        <w:left w:val="none" w:sz="0" w:space="0" w:color="auto"/>
        <w:bottom w:val="none" w:sz="0" w:space="0" w:color="auto"/>
        <w:right w:val="none" w:sz="0" w:space="0" w:color="auto"/>
      </w:divBdr>
    </w:div>
    <w:div w:id="1196388337">
      <w:bodyDiv w:val="1"/>
      <w:marLeft w:val="0"/>
      <w:marRight w:val="0"/>
      <w:marTop w:val="0"/>
      <w:marBottom w:val="0"/>
      <w:divBdr>
        <w:top w:val="none" w:sz="0" w:space="0" w:color="auto"/>
        <w:left w:val="none" w:sz="0" w:space="0" w:color="auto"/>
        <w:bottom w:val="none" w:sz="0" w:space="0" w:color="auto"/>
        <w:right w:val="none" w:sz="0" w:space="0" w:color="auto"/>
      </w:divBdr>
    </w:div>
    <w:div w:id="1204826700">
      <w:bodyDiv w:val="1"/>
      <w:marLeft w:val="0"/>
      <w:marRight w:val="0"/>
      <w:marTop w:val="0"/>
      <w:marBottom w:val="0"/>
      <w:divBdr>
        <w:top w:val="none" w:sz="0" w:space="0" w:color="auto"/>
        <w:left w:val="none" w:sz="0" w:space="0" w:color="auto"/>
        <w:bottom w:val="none" w:sz="0" w:space="0" w:color="auto"/>
        <w:right w:val="none" w:sz="0" w:space="0" w:color="auto"/>
      </w:divBdr>
    </w:div>
    <w:div w:id="1210652014">
      <w:bodyDiv w:val="1"/>
      <w:marLeft w:val="0"/>
      <w:marRight w:val="0"/>
      <w:marTop w:val="0"/>
      <w:marBottom w:val="0"/>
      <w:divBdr>
        <w:top w:val="none" w:sz="0" w:space="0" w:color="auto"/>
        <w:left w:val="none" w:sz="0" w:space="0" w:color="auto"/>
        <w:bottom w:val="none" w:sz="0" w:space="0" w:color="auto"/>
        <w:right w:val="none" w:sz="0" w:space="0" w:color="auto"/>
      </w:divBdr>
    </w:div>
    <w:div w:id="1214581394">
      <w:bodyDiv w:val="1"/>
      <w:marLeft w:val="0"/>
      <w:marRight w:val="0"/>
      <w:marTop w:val="0"/>
      <w:marBottom w:val="0"/>
      <w:divBdr>
        <w:top w:val="none" w:sz="0" w:space="0" w:color="auto"/>
        <w:left w:val="none" w:sz="0" w:space="0" w:color="auto"/>
        <w:bottom w:val="none" w:sz="0" w:space="0" w:color="auto"/>
        <w:right w:val="none" w:sz="0" w:space="0" w:color="auto"/>
      </w:divBdr>
    </w:div>
    <w:div w:id="1220897162">
      <w:bodyDiv w:val="1"/>
      <w:marLeft w:val="0"/>
      <w:marRight w:val="0"/>
      <w:marTop w:val="0"/>
      <w:marBottom w:val="0"/>
      <w:divBdr>
        <w:top w:val="none" w:sz="0" w:space="0" w:color="auto"/>
        <w:left w:val="none" w:sz="0" w:space="0" w:color="auto"/>
        <w:bottom w:val="none" w:sz="0" w:space="0" w:color="auto"/>
        <w:right w:val="none" w:sz="0" w:space="0" w:color="auto"/>
      </w:divBdr>
    </w:div>
    <w:div w:id="1221092688">
      <w:bodyDiv w:val="1"/>
      <w:marLeft w:val="0"/>
      <w:marRight w:val="0"/>
      <w:marTop w:val="0"/>
      <w:marBottom w:val="0"/>
      <w:divBdr>
        <w:top w:val="none" w:sz="0" w:space="0" w:color="auto"/>
        <w:left w:val="none" w:sz="0" w:space="0" w:color="auto"/>
        <w:bottom w:val="none" w:sz="0" w:space="0" w:color="auto"/>
        <w:right w:val="none" w:sz="0" w:space="0" w:color="auto"/>
      </w:divBdr>
    </w:div>
    <w:div w:id="1242060162">
      <w:bodyDiv w:val="1"/>
      <w:marLeft w:val="0"/>
      <w:marRight w:val="0"/>
      <w:marTop w:val="0"/>
      <w:marBottom w:val="0"/>
      <w:divBdr>
        <w:top w:val="none" w:sz="0" w:space="0" w:color="auto"/>
        <w:left w:val="none" w:sz="0" w:space="0" w:color="auto"/>
        <w:bottom w:val="none" w:sz="0" w:space="0" w:color="auto"/>
        <w:right w:val="none" w:sz="0" w:space="0" w:color="auto"/>
      </w:divBdr>
    </w:div>
    <w:div w:id="1244530724">
      <w:bodyDiv w:val="1"/>
      <w:marLeft w:val="0"/>
      <w:marRight w:val="0"/>
      <w:marTop w:val="0"/>
      <w:marBottom w:val="0"/>
      <w:divBdr>
        <w:top w:val="none" w:sz="0" w:space="0" w:color="auto"/>
        <w:left w:val="none" w:sz="0" w:space="0" w:color="auto"/>
        <w:bottom w:val="none" w:sz="0" w:space="0" w:color="auto"/>
        <w:right w:val="none" w:sz="0" w:space="0" w:color="auto"/>
      </w:divBdr>
    </w:div>
    <w:div w:id="1248880458">
      <w:bodyDiv w:val="1"/>
      <w:marLeft w:val="0"/>
      <w:marRight w:val="0"/>
      <w:marTop w:val="0"/>
      <w:marBottom w:val="0"/>
      <w:divBdr>
        <w:top w:val="none" w:sz="0" w:space="0" w:color="auto"/>
        <w:left w:val="none" w:sz="0" w:space="0" w:color="auto"/>
        <w:bottom w:val="none" w:sz="0" w:space="0" w:color="auto"/>
        <w:right w:val="none" w:sz="0" w:space="0" w:color="auto"/>
      </w:divBdr>
    </w:div>
    <w:div w:id="1257908355">
      <w:bodyDiv w:val="1"/>
      <w:marLeft w:val="0"/>
      <w:marRight w:val="0"/>
      <w:marTop w:val="0"/>
      <w:marBottom w:val="0"/>
      <w:divBdr>
        <w:top w:val="none" w:sz="0" w:space="0" w:color="auto"/>
        <w:left w:val="none" w:sz="0" w:space="0" w:color="auto"/>
        <w:bottom w:val="none" w:sz="0" w:space="0" w:color="auto"/>
        <w:right w:val="none" w:sz="0" w:space="0" w:color="auto"/>
      </w:divBdr>
    </w:div>
    <w:div w:id="1258901056">
      <w:bodyDiv w:val="1"/>
      <w:marLeft w:val="0"/>
      <w:marRight w:val="0"/>
      <w:marTop w:val="0"/>
      <w:marBottom w:val="0"/>
      <w:divBdr>
        <w:top w:val="none" w:sz="0" w:space="0" w:color="auto"/>
        <w:left w:val="none" w:sz="0" w:space="0" w:color="auto"/>
        <w:bottom w:val="none" w:sz="0" w:space="0" w:color="auto"/>
        <w:right w:val="none" w:sz="0" w:space="0" w:color="auto"/>
      </w:divBdr>
    </w:div>
    <w:div w:id="1274484912">
      <w:bodyDiv w:val="1"/>
      <w:marLeft w:val="0"/>
      <w:marRight w:val="0"/>
      <w:marTop w:val="0"/>
      <w:marBottom w:val="0"/>
      <w:divBdr>
        <w:top w:val="none" w:sz="0" w:space="0" w:color="auto"/>
        <w:left w:val="none" w:sz="0" w:space="0" w:color="auto"/>
        <w:bottom w:val="none" w:sz="0" w:space="0" w:color="auto"/>
        <w:right w:val="none" w:sz="0" w:space="0" w:color="auto"/>
      </w:divBdr>
    </w:div>
    <w:div w:id="1275600995">
      <w:bodyDiv w:val="1"/>
      <w:marLeft w:val="0"/>
      <w:marRight w:val="0"/>
      <w:marTop w:val="0"/>
      <w:marBottom w:val="0"/>
      <w:divBdr>
        <w:top w:val="none" w:sz="0" w:space="0" w:color="auto"/>
        <w:left w:val="none" w:sz="0" w:space="0" w:color="auto"/>
        <w:bottom w:val="none" w:sz="0" w:space="0" w:color="auto"/>
        <w:right w:val="none" w:sz="0" w:space="0" w:color="auto"/>
      </w:divBdr>
    </w:div>
    <w:div w:id="1276518414">
      <w:bodyDiv w:val="1"/>
      <w:marLeft w:val="0"/>
      <w:marRight w:val="0"/>
      <w:marTop w:val="0"/>
      <w:marBottom w:val="0"/>
      <w:divBdr>
        <w:top w:val="none" w:sz="0" w:space="0" w:color="auto"/>
        <w:left w:val="none" w:sz="0" w:space="0" w:color="auto"/>
        <w:bottom w:val="none" w:sz="0" w:space="0" w:color="auto"/>
        <w:right w:val="none" w:sz="0" w:space="0" w:color="auto"/>
      </w:divBdr>
    </w:div>
    <w:div w:id="1293750376">
      <w:bodyDiv w:val="1"/>
      <w:marLeft w:val="0"/>
      <w:marRight w:val="0"/>
      <w:marTop w:val="0"/>
      <w:marBottom w:val="0"/>
      <w:divBdr>
        <w:top w:val="none" w:sz="0" w:space="0" w:color="auto"/>
        <w:left w:val="none" w:sz="0" w:space="0" w:color="auto"/>
        <w:bottom w:val="none" w:sz="0" w:space="0" w:color="auto"/>
        <w:right w:val="none" w:sz="0" w:space="0" w:color="auto"/>
      </w:divBdr>
    </w:div>
    <w:div w:id="1293945293">
      <w:bodyDiv w:val="1"/>
      <w:marLeft w:val="0"/>
      <w:marRight w:val="0"/>
      <w:marTop w:val="0"/>
      <w:marBottom w:val="0"/>
      <w:divBdr>
        <w:top w:val="none" w:sz="0" w:space="0" w:color="auto"/>
        <w:left w:val="none" w:sz="0" w:space="0" w:color="auto"/>
        <w:bottom w:val="none" w:sz="0" w:space="0" w:color="auto"/>
        <w:right w:val="none" w:sz="0" w:space="0" w:color="auto"/>
      </w:divBdr>
    </w:div>
    <w:div w:id="1294405831">
      <w:bodyDiv w:val="1"/>
      <w:marLeft w:val="0"/>
      <w:marRight w:val="0"/>
      <w:marTop w:val="0"/>
      <w:marBottom w:val="0"/>
      <w:divBdr>
        <w:top w:val="none" w:sz="0" w:space="0" w:color="auto"/>
        <w:left w:val="none" w:sz="0" w:space="0" w:color="auto"/>
        <w:bottom w:val="none" w:sz="0" w:space="0" w:color="auto"/>
        <w:right w:val="none" w:sz="0" w:space="0" w:color="auto"/>
      </w:divBdr>
    </w:div>
    <w:div w:id="1303459157">
      <w:bodyDiv w:val="1"/>
      <w:marLeft w:val="0"/>
      <w:marRight w:val="0"/>
      <w:marTop w:val="0"/>
      <w:marBottom w:val="0"/>
      <w:divBdr>
        <w:top w:val="none" w:sz="0" w:space="0" w:color="auto"/>
        <w:left w:val="none" w:sz="0" w:space="0" w:color="auto"/>
        <w:bottom w:val="none" w:sz="0" w:space="0" w:color="auto"/>
        <w:right w:val="none" w:sz="0" w:space="0" w:color="auto"/>
      </w:divBdr>
    </w:div>
    <w:div w:id="1308631231">
      <w:bodyDiv w:val="1"/>
      <w:marLeft w:val="0"/>
      <w:marRight w:val="0"/>
      <w:marTop w:val="0"/>
      <w:marBottom w:val="0"/>
      <w:divBdr>
        <w:top w:val="none" w:sz="0" w:space="0" w:color="auto"/>
        <w:left w:val="none" w:sz="0" w:space="0" w:color="auto"/>
        <w:bottom w:val="none" w:sz="0" w:space="0" w:color="auto"/>
        <w:right w:val="none" w:sz="0" w:space="0" w:color="auto"/>
      </w:divBdr>
    </w:div>
    <w:div w:id="1310095340">
      <w:bodyDiv w:val="1"/>
      <w:marLeft w:val="0"/>
      <w:marRight w:val="0"/>
      <w:marTop w:val="0"/>
      <w:marBottom w:val="0"/>
      <w:divBdr>
        <w:top w:val="none" w:sz="0" w:space="0" w:color="auto"/>
        <w:left w:val="none" w:sz="0" w:space="0" w:color="auto"/>
        <w:bottom w:val="none" w:sz="0" w:space="0" w:color="auto"/>
        <w:right w:val="none" w:sz="0" w:space="0" w:color="auto"/>
      </w:divBdr>
    </w:div>
    <w:div w:id="1318919796">
      <w:bodyDiv w:val="1"/>
      <w:marLeft w:val="0"/>
      <w:marRight w:val="0"/>
      <w:marTop w:val="0"/>
      <w:marBottom w:val="0"/>
      <w:divBdr>
        <w:top w:val="none" w:sz="0" w:space="0" w:color="auto"/>
        <w:left w:val="none" w:sz="0" w:space="0" w:color="auto"/>
        <w:bottom w:val="none" w:sz="0" w:space="0" w:color="auto"/>
        <w:right w:val="none" w:sz="0" w:space="0" w:color="auto"/>
      </w:divBdr>
    </w:div>
    <w:div w:id="1332759554">
      <w:bodyDiv w:val="1"/>
      <w:marLeft w:val="0"/>
      <w:marRight w:val="0"/>
      <w:marTop w:val="0"/>
      <w:marBottom w:val="0"/>
      <w:divBdr>
        <w:top w:val="none" w:sz="0" w:space="0" w:color="auto"/>
        <w:left w:val="none" w:sz="0" w:space="0" w:color="auto"/>
        <w:bottom w:val="none" w:sz="0" w:space="0" w:color="auto"/>
        <w:right w:val="none" w:sz="0" w:space="0" w:color="auto"/>
      </w:divBdr>
    </w:div>
    <w:div w:id="1363627508">
      <w:bodyDiv w:val="1"/>
      <w:marLeft w:val="0"/>
      <w:marRight w:val="0"/>
      <w:marTop w:val="0"/>
      <w:marBottom w:val="0"/>
      <w:divBdr>
        <w:top w:val="none" w:sz="0" w:space="0" w:color="auto"/>
        <w:left w:val="none" w:sz="0" w:space="0" w:color="auto"/>
        <w:bottom w:val="none" w:sz="0" w:space="0" w:color="auto"/>
        <w:right w:val="none" w:sz="0" w:space="0" w:color="auto"/>
      </w:divBdr>
    </w:div>
    <w:div w:id="1372657490">
      <w:bodyDiv w:val="1"/>
      <w:marLeft w:val="0"/>
      <w:marRight w:val="0"/>
      <w:marTop w:val="0"/>
      <w:marBottom w:val="0"/>
      <w:divBdr>
        <w:top w:val="none" w:sz="0" w:space="0" w:color="auto"/>
        <w:left w:val="none" w:sz="0" w:space="0" w:color="auto"/>
        <w:bottom w:val="none" w:sz="0" w:space="0" w:color="auto"/>
        <w:right w:val="none" w:sz="0" w:space="0" w:color="auto"/>
      </w:divBdr>
    </w:div>
    <w:div w:id="1380127918">
      <w:bodyDiv w:val="1"/>
      <w:marLeft w:val="0"/>
      <w:marRight w:val="0"/>
      <w:marTop w:val="0"/>
      <w:marBottom w:val="0"/>
      <w:divBdr>
        <w:top w:val="none" w:sz="0" w:space="0" w:color="auto"/>
        <w:left w:val="none" w:sz="0" w:space="0" w:color="auto"/>
        <w:bottom w:val="none" w:sz="0" w:space="0" w:color="auto"/>
        <w:right w:val="none" w:sz="0" w:space="0" w:color="auto"/>
      </w:divBdr>
    </w:div>
    <w:div w:id="1380858598">
      <w:bodyDiv w:val="1"/>
      <w:marLeft w:val="0"/>
      <w:marRight w:val="0"/>
      <w:marTop w:val="0"/>
      <w:marBottom w:val="0"/>
      <w:divBdr>
        <w:top w:val="none" w:sz="0" w:space="0" w:color="auto"/>
        <w:left w:val="none" w:sz="0" w:space="0" w:color="auto"/>
        <w:bottom w:val="none" w:sz="0" w:space="0" w:color="auto"/>
        <w:right w:val="none" w:sz="0" w:space="0" w:color="auto"/>
      </w:divBdr>
    </w:div>
    <w:div w:id="1394232832">
      <w:bodyDiv w:val="1"/>
      <w:marLeft w:val="0"/>
      <w:marRight w:val="0"/>
      <w:marTop w:val="0"/>
      <w:marBottom w:val="0"/>
      <w:divBdr>
        <w:top w:val="none" w:sz="0" w:space="0" w:color="auto"/>
        <w:left w:val="none" w:sz="0" w:space="0" w:color="auto"/>
        <w:bottom w:val="none" w:sz="0" w:space="0" w:color="auto"/>
        <w:right w:val="none" w:sz="0" w:space="0" w:color="auto"/>
      </w:divBdr>
    </w:div>
    <w:div w:id="1401634135">
      <w:bodyDiv w:val="1"/>
      <w:marLeft w:val="0"/>
      <w:marRight w:val="0"/>
      <w:marTop w:val="0"/>
      <w:marBottom w:val="0"/>
      <w:divBdr>
        <w:top w:val="none" w:sz="0" w:space="0" w:color="auto"/>
        <w:left w:val="none" w:sz="0" w:space="0" w:color="auto"/>
        <w:bottom w:val="none" w:sz="0" w:space="0" w:color="auto"/>
        <w:right w:val="none" w:sz="0" w:space="0" w:color="auto"/>
      </w:divBdr>
    </w:div>
    <w:div w:id="1414550858">
      <w:bodyDiv w:val="1"/>
      <w:marLeft w:val="0"/>
      <w:marRight w:val="0"/>
      <w:marTop w:val="0"/>
      <w:marBottom w:val="0"/>
      <w:divBdr>
        <w:top w:val="none" w:sz="0" w:space="0" w:color="auto"/>
        <w:left w:val="none" w:sz="0" w:space="0" w:color="auto"/>
        <w:bottom w:val="none" w:sz="0" w:space="0" w:color="auto"/>
        <w:right w:val="none" w:sz="0" w:space="0" w:color="auto"/>
      </w:divBdr>
    </w:div>
    <w:div w:id="1440905323">
      <w:bodyDiv w:val="1"/>
      <w:marLeft w:val="0"/>
      <w:marRight w:val="0"/>
      <w:marTop w:val="0"/>
      <w:marBottom w:val="0"/>
      <w:divBdr>
        <w:top w:val="none" w:sz="0" w:space="0" w:color="auto"/>
        <w:left w:val="none" w:sz="0" w:space="0" w:color="auto"/>
        <w:bottom w:val="none" w:sz="0" w:space="0" w:color="auto"/>
        <w:right w:val="none" w:sz="0" w:space="0" w:color="auto"/>
      </w:divBdr>
    </w:div>
    <w:div w:id="1448312596">
      <w:bodyDiv w:val="1"/>
      <w:marLeft w:val="0"/>
      <w:marRight w:val="0"/>
      <w:marTop w:val="0"/>
      <w:marBottom w:val="0"/>
      <w:divBdr>
        <w:top w:val="none" w:sz="0" w:space="0" w:color="auto"/>
        <w:left w:val="none" w:sz="0" w:space="0" w:color="auto"/>
        <w:bottom w:val="none" w:sz="0" w:space="0" w:color="auto"/>
        <w:right w:val="none" w:sz="0" w:space="0" w:color="auto"/>
      </w:divBdr>
    </w:div>
    <w:div w:id="1454591863">
      <w:bodyDiv w:val="1"/>
      <w:marLeft w:val="0"/>
      <w:marRight w:val="0"/>
      <w:marTop w:val="0"/>
      <w:marBottom w:val="0"/>
      <w:divBdr>
        <w:top w:val="none" w:sz="0" w:space="0" w:color="auto"/>
        <w:left w:val="none" w:sz="0" w:space="0" w:color="auto"/>
        <w:bottom w:val="none" w:sz="0" w:space="0" w:color="auto"/>
        <w:right w:val="none" w:sz="0" w:space="0" w:color="auto"/>
      </w:divBdr>
    </w:div>
    <w:div w:id="1456563548">
      <w:bodyDiv w:val="1"/>
      <w:marLeft w:val="0"/>
      <w:marRight w:val="0"/>
      <w:marTop w:val="0"/>
      <w:marBottom w:val="0"/>
      <w:divBdr>
        <w:top w:val="none" w:sz="0" w:space="0" w:color="auto"/>
        <w:left w:val="none" w:sz="0" w:space="0" w:color="auto"/>
        <w:bottom w:val="none" w:sz="0" w:space="0" w:color="auto"/>
        <w:right w:val="none" w:sz="0" w:space="0" w:color="auto"/>
      </w:divBdr>
    </w:div>
    <w:div w:id="1457334132">
      <w:bodyDiv w:val="1"/>
      <w:marLeft w:val="0"/>
      <w:marRight w:val="0"/>
      <w:marTop w:val="0"/>
      <w:marBottom w:val="0"/>
      <w:divBdr>
        <w:top w:val="none" w:sz="0" w:space="0" w:color="auto"/>
        <w:left w:val="none" w:sz="0" w:space="0" w:color="auto"/>
        <w:bottom w:val="none" w:sz="0" w:space="0" w:color="auto"/>
        <w:right w:val="none" w:sz="0" w:space="0" w:color="auto"/>
      </w:divBdr>
    </w:div>
    <w:div w:id="1464926518">
      <w:bodyDiv w:val="1"/>
      <w:marLeft w:val="0"/>
      <w:marRight w:val="0"/>
      <w:marTop w:val="0"/>
      <w:marBottom w:val="0"/>
      <w:divBdr>
        <w:top w:val="none" w:sz="0" w:space="0" w:color="auto"/>
        <w:left w:val="none" w:sz="0" w:space="0" w:color="auto"/>
        <w:bottom w:val="none" w:sz="0" w:space="0" w:color="auto"/>
        <w:right w:val="none" w:sz="0" w:space="0" w:color="auto"/>
      </w:divBdr>
    </w:div>
    <w:div w:id="1475021616">
      <w:bodyDiv w:val="1"/>
      <w:marLeft w:val="0"/>
      <w:marRight w:val="0"/>
      <w:marTop w:val="0"/>
      <w:marBottom w:val="0"/>
      <w:divBdr>
        <w:top w:val="none" w:sz="0" w:space="0" w:color="auto"/>
        <w:left w:val="none" w:sz="0" w:space="0" w:color="auto"/>
        <w:bottom w:val="none" w:sz="0" w:space="0" w:color="auto"/>
        <w:right w:val="none" w:sz="0" w:space="0" w:color="auto"/>
      </w:divBdr>
    </w:div>
    <w:div w:id="1475216841">
      <w:bodyDiv w:val="1"/>
      <w:marLeft w:val="0"/>
      <w:marRight w:val="0"/>
      <w:marTop w:val="0"/>
      <w:marBottom w:val="0"/>
      <w:divBdr>
        <w:top w:val="none" w:sz="0" w:space="0" w:color="auto"/>
        <w:left w:val="none" w:sz="0" w:space="0" w:color="auto"/>
        <w:bottom w:val="none" w:sz="0" w:space="0" w:color="auto"/>
        <w:right w:val="none" w:sz="0" w:space="0" w:color="auto"/>
      </w:divBdr>
    </w:div>
    <w:div w:id="1475634657">
      <w:bodyDiv w:val="1"/>
      <w:marLeft w:val="0"/>
      <w:marRight w:val="0"/>
      <w:marTop w:val="0"/>
      <w:marBottom w:val="0"/>
      <w:divBdr>
        <w:top w:val="none" w:sz="0" w:space="0" w:color="auto"/>
        <w:left w:val="none" w:sz="0" w:space="0" w:color="auto"/>
        <w:bottom w:val="none" w:sz="0" w:space="0" w:color="auto"/>
        <w:right w:val="none" w:sz="0" w:space="0" w:color="auto"/>
      </w:divBdr>
    </w:div>
    <w:div w:id="1492678048">
      <w:bodyDiv w:val="1"/>
      <w:marLeft w:val="0"/>
      <w:marRight w:val="0"/>
      <w:marTop w:val="0"/>
      <w:marBottom w:val="0"/>
      <w:divBdr>
        <w:top w:val="none" w:sz="0" w:space="0" w:color="auto"/>
        <w:left w:val="none" w:sz="0" w:space="0" w:color="auto"/>
        <w:bottom w:val="none" w:sz="0" w:space="0" w:color="auto"/>
        <w:right w:val="none" w:sz="0" w:space="0" w:color="auto"/>
      </w:divBdr>
    </w:div>
    <w:div w:id="1494756802">
      <w:bodyDiv w:val="1"/>
      <w:marLeft w:val="0"/>
      <w:marRight w:val="0"/>
      <w:marTop w:val="0"/>
      <w:marBottom w:val="0"/>
      <w:divBdr>
        <w:top w:val="none" w:sz="0" w:space="0" w:color="auto"/>
        <w:left w:val="none" w:sz="0" w:space="0" w:color="auto"/>
        <w:bottom w:val="none" w:sz="0" w:space="0" w:color="auto"/>
        <w:right w:val="none" w:sz="0" w:space="0" w:color="auto"/>
      </w:divBdr>
    </w:div>
    <w:div w:id="1498693213">
      <w:bodyDiv w:val="1"/>
      <w:marLeft w:val="0"/>
      <w:marRight w:val="0"/>
      <w:marTop w:val="0"/>
      <w:marBottom w:val="0"/>
      <w:divBdr>
        <w:top w:val="none" w:sz="0" w:space="0" w:color="auto"/>
        <w:left w:val="none" w:sz="0" w:space="0" w:color="auto"/>
        <w:bottom w:val="none" w:sz="0" w:space="0" w:color="auto"/>
        <w:right w:val="none" w:sz="0" w:space="0" w:color="auto"/>
      </w:divBdr>
    </w:div>
    <w:div w:id="1504013044">
      <w:bodyDiv w:val="1"/>
      <w:marLeft w:val="0"/>
      <w:marRight w:val="0"/>
      <w:marTop w:val="0"/>
      <w:marBottom w:val="0"/>
      <w:divBdr>
        <w:top w:val="none" w:sz="0" w:space="0" w:color="auto"/>
        <w:left w:val="none" w:sz="0" w:space="0" w:color="auto"/>
        <w:bottom w:val="none" w:sz="0" w:space="0" w:color="auto"/>
        <w:right w:val="none" w:sz="0" w:space="0" w:color="auto"/>
      </w:divBdr>
    </w:div>
    <w:div w:id="1506096595">
      <w:bodyDiv w:val="1"/>
      <w:marLeft w:val="0"/>
      <w:marRight w:val="0"/>
      <w:marTop w:val="0"/>
      <w:marBottom w:val="0"/>
      <w:divBdr>
        <w:top w:val="none" w:sz="0" w:space="0" w:color="auto"/>
        <w:left w:val="none" w:sz="0" w:space="0" w:color="auto"/>
        <w:bottom w:val="none" w:sz="0" w:space="0" w:color="auto"/>
        <w:right w:val="none" w:sz="0" w:space="0" w:color="auto"/>
      </w:divBdr>
    </w:div>
    <w:div w:id="1538272523">
      <w:bodyDiv w:val="1"/>
      <w:marLeft w:val="0"/>
      <w:marRight w:val="0"/>
      <w:marTop w:val="0"/>
      <w:marBottom w:val="0"/>
      <w:divBdr>
        <w:top w:val="none" w:sz="0" w:space="0" w:color="auto"/>
        <w:left w:val="none" w:sz="0" w:space="0" w:color="auto"/>
        <w:bottom w:val="none" w:sz="0" w:space="0" w:color="auto"/>
        <w:right w:val="none" w:sz="0" w:space="0" w:color="auto"/>
      </w:divBdr>
    </w:div>
    <w:div w:id="1553690432">
      <w:bodyDiv w:val="1"/>
      <w:marLeft w:val="0"/>
      <w:marRight w:val="0"/>
      <w:marTop w:val="0"/>
      <w:marBottom w:val="0"/>
      <w:divBdr>
        <w:top w:val="none" w:sz="0" w:space="0" w:color="auto"/>
        <w:left w:val="none" w:sz="0" w:space="0" w:color="auto"/>
        <w:bottom w:val="none" w:sz="0" w:space="0" w:color="auto"/>
        <w:right w:val="none" w:sz="0" w:space="0" w:color="auto"/>
      </w:divBdr>
    </w:div>
    <w:div w:id="1557006624">
      <w:bodyDiv w:val="1"/>
      <w:marLeft w:val="0"/>
      <w:marRight w:val="0"/>
      <w:marTop w:val="0"/>
      <w:marBottom w:val="0"/>
      <w:divBdr>
        <w:top w:val="none" w:sz="0" w:space="0" w:color="auto"/>
        <w:left w:val="none" w:sz="0" w:space="0" w:color="auto"/>
        <w:bottom w:val="none" w:sz="0" w:space="0" w:color="auto"/>
        <w:right w:val="none" w:sz="0" w:space="0" w:color="auto"/>
      </w:divBdr>
    </w:div>
    <w:div w:id="1569609753">
      <w:bodyDiv w:val="1"/>
      <w:marLeft w:val="0"/>
      <w:marRight w:val="0"/>
      <w:marTop w:val="0"/>
      <w:marBottom w:val="0"/>
      <w:divBdr>
        <w:top w:val="none" w:sz="0" w:space="0" w:color="auto"/>
        <w:left w:val="none" w:sz="0" w:space="0" w:color="auto"/>
        <w:bottom w:val="none" w:sz="0" w:space="0" w:color="auto"/>
        <w:right w:val="none" w:sz="0" w:space="0" w:color="auto"/>
      </w:divBdr>
    </w:div>
    <w:div w:id="1569682449">
      <w:bodyDiv w:val="1"/>
      <w:marLeft w:val="0"/>
      <w:marRight w:val="0"/>
      <w:marTop w:val="0"/>
      <w:marBottom w:val="0"/>
      <w:divBdr>
        <w:top w:val="none" w:sz="0" w:space="0" w:color="auto"/>
        <w:left w:val="none" w:sz="0" w:space="0" w:color="auto"/>
        <w:bottom w:val="none" w:sz="0" w:space="0" w:color="auto"/>
        <w:right w:val="none" w:sz="0" w:space="0" w:color="auto"/>
      </w:divBdr>
    </w:div>
    <w:div w:id="1586265125">
      <w:bodyDiv w:val="1"/>
      <w:marLeft w:val="0"/>
      <w:marRight w:val="0"/>
      <w:marTop w:val="0"/>
      <w:marBottom w:val="0"/>
      <w:divBdr>
        <w:top w:val="none" w:sz="0" w:space="0" w:color="auto"/>
        <w:left w:val="none" w:sz="0" w:space="0" w:color="auto"/>
        <w:bottom w:val="none" w:sz="0" w:space="0" w:color="auto"/>
        <w:right w:val="none" w:sz="0" w:space="0" w:color="auto"/>
      </w:divBdr>
    </w:div>
    <w:div w:id="1594127778">
      <w:bodyDiv w:val="1"/>
      <w:marLeft w:val="0"/>
      <w:marRight w:val="0"/>
      <w:marTop w:val="0"/>
      <w:marBottom w:val="0"/>
      <w:divBdr>
        <w:top w:val="none" w:sz="0" w:space="0" w:color="auto"/>
        <w:left w:val="none" w:sz="0" w:space="0" w:color="auto"/>
        <w:bottom w:val="none" w:sz="0" w:space="0" w:color="auto"/>
        <w:right w:val="none" w:sz="0" w:space="0" w:color="auto"/>
      </w:divBdr>
    </w:div>
    <w:div w:id="1608390108">
      <w:bodyDiv w:val="1"/>
      <w:marLeft w:val="0"/>
      <w:marRight w:val="0"/>
      <w:marTop w:val="0"/>
      <w:marBottom w:val="0"/>
      <w:divBdr>
        <w:top w:val="none" w:sz="0" w:space="0" w:color="auto"/>
        <w:left w:val="none" w:sz="0" w:space="0" w:color="auto"/>
        <w:bottom w:val="none" w:sz="0" w:space="0" w:color="auto"/>
        <w:right w:val="none" w:sz="0" w:space="0" w:color="auto"/>
      </w:divBdr>
      <w:divsChild>
        <w:div w:id="1888373884">
          <w:marLeft w:val="0"/>
          <w:marRight w:val="0"/>
          <w:marTop w:val="0"/>
          <w:marBottom w:val="0"/>
          <w:divBdr>
            <w:top w:val="none" w:sz="0" w:space="0" w:color="auto"/>
            <w:left w:val="none" w:sz="0" w:space="0" w:color="auto"/>
            <w:bottom w:val="none" w:sz="0" w:space="0" w:color="auto"/>
            <w:right w:val="none" w:sz="0" w:space="0" w:color="auto"/>
          </w:divBdr>
        </w:div>
      </w:divsChild>
    </w:div>
    <w:div w:id="1628119460">
      <w:bodyDiv w:val="1"/>
      <w:marLeft w:val="0"/>
      <w:marRight w:val="0"/>
      <w:marTop w:val="0"/>
      <w:marBottom w:val="0"/>
      <w:divBdr>
        <w:top w:val="none" w:sz="0" w:space="0" w:color="auto"/>
        <w:left w:val="none" w:sz="0" w:space="0" w:color="auto"/>
        <w:bottom w:val="none" w:sz="0" w:space="0" w:color="auto"/>
        <w:right w:val="none" w:sz="0" w:space="0" w:color="auto"/>
      </w:divBdr>
    </w:div>
    <w:div w:id="1638563558">
      <w:bodyDiv w:val="1"/>
      <w:marLeft w:val="0"/>
      <w:marRight w:val="0"/>
      <w:marTop w:val="0"/>
      <w:marBottom w:val="0"/>
      <w:divBdr>
        <w:top w:val="none" w:sz="0" w:space="0" w:color="auto"/>
        <w:left w:val="none" w:sz="0" w:space="0" w:color="auto"/>
        <w:bottom w:val="none" w:sz="0" w:space="0" w:color="auto"/>
        <w:right w:val="none" w:sz="0" w:space="0" w:color="auto"/>
      </w:divBdr>
    </w:div>
    <w:div w:id="1677658960">
      <w:bodyDiv w:val="1"/>
      <w:marLeft w:val="0"/>
      <w:marRight w:val="0"/>
      <w:marTop w:val="0"/>
      <w:marBottom w:val="0"/>
      <w:divBdr>
        <w:top w:val="none" w:sz="0" w:space="0" w:color="auto"/>
        <w:left w:val="none" w:sz="0" w:space="0" w:color="auto"/>
        <w:bottom w:val="none" w:sz="0" w:space="0" w:color="auto"/>
        <w:right w:val="none" w:sz="0" w:space="0" w:color="auto"/>
      </w:divBdr>
    </w:div>
    <w:div w:id="1678849144">
      <w:bodyDiv w:val="1"/>
      <w:marLeft w:val="0"/>
      <w:marRight w:val="0"/>
      <w:marTop w:val="0"/>
      <w:marBottom w:val="0"/>
      <w:divBdr>
        <w:top w:val="none" w:sz="0" w:space="0" w:color="auto"/>
        <w:left w:val="none" w:sz="0" w:space="0" w:color="auto"/>
        <w:bottom w:val="none" w:sz="0" w:space="0" w:color="auto"/>
        <w:right w:val="none" w:sz="0" w:space="0" w:color="auto"/>
      </w:divBdr>
    </w:div>
    <w:div w:id="1690521627">
      <w:bodyDiv w:val="1"/>
      <w:marLeft w:val="0"/>
      <w:marRight w:val="0"/>
      <w:marTop w:val="0"/>
      <w:marBottom w:val="0"/>
      <w:divBdr>
        <w:top w:val="none" w:sz="0" w:space="0" w:color="auto"/>
        <w:left w:val="none" w:sz="0" w:space="0" w:color="auto"/>
        <w:bottom w:val="none" w:sz="0" w:space="0" w:color="auto"/>
        <w:right w:val="none" w:sz="0" w:space="0" w:color="auto"/>
      </w:divBdr>
    </w:div>
    <w:div w:id="1706175803">
      <w:bodyDiv w:val="1"/>
      <w:marLeft w:val="0"/>
      <w:marRight w:val="0"/>
      <w:marTop w:val="0"/>
      <w:marBottom w:val="0"/>
      <w:divBdr>
        <w:top w:val="none" w:sz="0" w:space="0" w:color="auto"/>
        <w:left w:val="none" w:sz="0" w:space="0" w:color="auto"/>
        <w:bottom w:val="none" w:sz="0" w:space="0" w:color="auto"/>
        <w:right w:val="none" w:sz="0" w:space="0" w:color="auto"/>
      </w:divBdr>
      <w:divsChild>
        <w:div w:id="1271011391">
          <w:marLeft w:val="0"/>
          <w:marRight w:val="0"/>
          <w:marTop w:val="0"/>
          <w:marBottom w:val="0"/>
          <w:divBdr>
            <w:top w:val="none" w:sz="0" w:space="0" w:color="auto"/>
            <w:left w:val="none" w:sz="0" w:space="0" w:color="auto"/>
            <w:bottom w:val="none" w:sz="0" w:space="0" w:color="auto"/>
            <w:right w:val="none" w:sz="0" w:space="0" w:color="auto"/>
          </w:divBdr>
        </w:div>
        <w:div w:id="633296600">
          <w:marLeft w:val="0"/>
          <w:marRight w:val="0"/>
          <w:marTop w:val="0"/>
          <w:marBottom w:val="0"/>
          <w:divBdr>
            <w:top w:val="none" w:sz="0" w:space="0" w:color="auto"/>
            <w:left w:val="none" w:sz="0" w:space="0" w:color="auto"/>
            <w:bottom w:val="none" w:sz="0" w:space="0" w:color="auto"/>
            <w:right w:val="none" w:sz="0" w:space="0" w:color="auto"/>
          </w:divBdr>
        </w:div>
        <w:div w:id="933242655">
          <w:marLeft w:val="0"/>
          <w:marRight w:val="0"/>
          <w:marTop w:val="0"/>
          <w:marBottom w:val="0"/>
          <w:divBdr>
            <w:top w:val="none" w:sz="0" w:space="0" w:color="auto"/>
            <w:left w:val="none" w:sz="0" w:space="0" w:color="auto"/>
            <w:bottom w:val="none" w:sz="0" w:space="0" w:color="auto"/>
            <w:right w:val="none" w:sz="0" w:space="0" w:color="auto"/>
          </w:divBdr>
        </w:div>
      </w:divsChild>
    </w:div>
    <w:div w:id="1708483420">
      <w:bodyDiv w:val="1"/>
      <w:marLeft w:val="0"/>
      <w:marRight w:val="0"/>
      <w:marTop w:val="0"/>
      <w:marBottom w:val="0"/>
      <w:divBdr>
        <w:top w:val="none" w:sz="0" w:space="0" w:color="auto"/>
        <w:left w:val="none" w:sz="0" w:space="0" w:color="auto"/>
        <w:bottom w:val="none" w:sz="0" w:space="0" w:color="auto"/>
        <w:right w:val="none" w:sz="0" w:space="0" w:color="auto"/>
      </w:divBdr>
    </w:div>
    <w:div w:id="1726680935">
      <w:bodyDiv w:val="1"/>
      <w:marLeft w:val="0"/>
      <w:marRight w:val="0"/>
      <w:marTop w:val="0"/>
      <w:marBottom w:val="0"/>
      <w:divBdr>
        <w:top w:val="none" w:sz="0" w:space="0" w:color="auto"/>
        <w:left w:val="none" w:sz="0" w:space="0" w:color="auto"/>
        <w:bottom w:val="none" w:sz="0" w:space="0" w:color="auto"/>
        <w:right w:val="none" w:sz="0" w:space="0" w:color="auto"/>
      </w:divBdr>
    </w:div>
    <w:div w:id="1728332589">
      <w:bodyDiv w:val="1"/>
      <w:marLeft w:val="0"/>
      <w:marRight w:val="0"/>
      <w:marTop w:val="0"/>
      <w:marBottom w:val="0"/>
      <w:divBdr>
        <w:top w:val="none" w:sz="0" w:space="0" w:color="auto"/>
        <w:left w:val="none" w:sz="0" w:space="0" w:color="auto"/>
        <w:bottom w:val="none" w:sz="0" w:space="0" w:color="auto"/>
        <w:right w:val="none" w:sz="0" w:space="0" w:color="auto"/>
      </w:divBdr>
    </w:div>
    <w:div w:id="1732732730">
      <w:bodyDiv w:val="1"/>
      <w:marLeft w:val="0"/>
      <w:marRight w:val="0"/>
      <w:marTop w:val="0"/>
      <w:marBottom w:val="0"/>
      <w:divBdr>
        <w:top w:val="none" w:sz="0" w:space="0" w:color="auto"/>
        <w:left w:val="none" w:sz="0" w:space="0" w:color="auto"/>
        <w:bottom w:val="none" w:sz="0" w:space="0" w:color="auto"/>
        <w:right w:val="none" w:sz="0" w:space="0" w:color="auto"/>
      </w:divBdr>
    </w:div>
    <w:div w:id="1747918617">
      <w:bodyDiv w:val="1"/>
      <w:marLeft w:val="0"/>
      <w:marRight w:val="0"/>
      <w:marTop w:val="0"/>
      <w:marBottom w:val="0"/>
      <w:divBdr>
        <w:top w:val="none" w:sz="0" w:space="0" w:color="auto"/>
        <w:left w:val="none" w:sz="0" w:space="0" w:color="auto"/>
        <w:bottom w:val="none" w:sz="0" w:space="0" w:color="auto"/>
        <w:right w:val="none" w:sz="0" w:space="0" w:color="auto"/>
      </w:divBdr>
    </w:div>
    <w:div w:id="1765224583">
      <w:bodyDiv w:val="1"/>
      <w:marLeft w:val="0"/>
      <w:marRight w:val="0"/>
      <w:marTop w:val="0"/>
      <w:marBottom w:val="0"/>
      <w:divBdr>
        <w:top w:val="none" w:sz="0" w:space="0" w:color="auto"/>
        <w:left w:val="none" w:sz="0" w:space="0" w:color="auto"/>
        <w:bottom w:val="none" w:sz="0" w:space="0" w:color="auto"/>
        <w:right w:val="none" w:sz="0" w:space="0" w:color="auto"/>
      </w:divBdr>
    </w:div>
    <w:div w:id="1776554352">
      <w:bodyDiv w:val="1"/>
      <w:marLeft w:val="0"/>
      <w:marRight w:val="0"/>
      <w:marTop w:val="0"/>
      <w:marBottom w:val="0"/>
      <w:divBdr>
        <w:top w:val="none" w:sz="0" w:space="0" w:color="auto"/>
        <w:left w:val="none" w:sz="0" w:space="0" w:color="auto"/>
        <w:bottom w:val="none" w:sz="0" w:space="0" w:color="auto"/>
        <w:right w:val="none" w:sz="0" w:space="0" w:color="auto"/>
      </w:divBdr>
    </w:div>
    <w:div w:id="1777020369">
      <w:bodyDiv w:val="1"/>
      <w:marLeft w:val="0"/>
      <w:marRight w:val="0"/>
      <w:marTop w:val="0"/>
      <w:marBottom w:val="0"/>
      <w:divBdr>
        <w:top w:val="none" w:sz="0" w:space="0" w:color="auto"/>
        <w:left w:val="none" w:sz="0" w:space="0" w:color="auto"/>
        <w:bottom w:val="none" w:sz="0" w:space="0" w:color="auto"/>
        <w:right w:val="none" w:sz="0" w:space="0" w:color="auto"/>
      </w:divBdr>
    </w:div>
    <w:div w:id="1780954047">
      <w:bodyDiv w:val="1"/>
      <w:marLeft w:val="0"/>
      <w:marRight w:val="0"/>
      <w:marTop w:val="0"/>
      <w:marBottom w:val="0"/>
      <w:divBdr>
        <w:top w:val="none" w:sz="0" w:space="0" w:color="auto"/>
        <w:left w:val="none" w:sz="0" w:space="0" w:color="auto"/>
        <w:bottom w:val="none" w:sz="0" w:space="0" w:color="auto"/>
        <w:right w:val="none" w:sz="0" w:space="0" w:color="auto"/>
      </w:divBdr>
    </w:div>
    <w:div w:id="1781415946">
      <w:bodyDiv w:val="1"/>
      <w:marLeft w:val="0"/>
      <w:marRight w:val="0"/>
      <w:marTop w:val="0"/>
      <w:marBottom w:val="0"/>
      <w:divBdr>
        <w:top w:val="none" w:sz="0" w:space="0" w:color="auto"/>
        <w:left w:val="none" w:sz="0" w:space="0" w:color="auto"/>
        <w:bottom w:val="none" w:sz="0" w:space="0" w:color="auto"/>
        <w:right w:val="none" w:sz="0" w:space="0" w:color="auto"/>
      </w:divBdr>
    </w:div>
    <w:div w:id="1781878206">
      <w:bodyDiv w:val="1"/>
      <w:marLeft w:val="0"/>
      <w:marRight w:val="0"/>
      <w:marTop w:val="0"/>
      <w:marBottom w:val="0"/>
      <w:divBdr>
        <w:top w:val="none" w:sz="0" w:space="0" w:color="auto"/>
        <w:left w:val="none" w:sz="0" w:space="0" w:color="auto"/>
        <w:bottom w:val="none" w:sz="0" w:space="0" w:color="auto"/>
        <w:right w:val="none" w:sz="0" w:space="0" w:color="auto"/>
      </w:divBdr>
    </w:div>
    <w:div w:id="1792046740">
      <w:bodyDiv w:val="1"/>
      <w:marLeft w:val="0"/>
      <w:marRight w:val="0"/>
      <w:marTop w:val="0"/>
      <w:marBottom w:val="0"/>
      <w:divBdr>
        <w:top w:val="none" w:sz="0" w:space="0" w:color="auto"/>
        <w:left w:val="none" w:sz="0" w:space="0" w:color="auto"/>
        <w:bottom w:val="none" w:sz="0" w:space="0" w:color="auto"/>
        <w:right w:val="none" w:sz="0" w:space="0" w:color="auto"/>
      </w:divBdr>
    </w:div>
    <w:div w:id="1809013586">
      <w:bodyDiv w:val="1"/>
      <w:marLeft w:val="0"/>
      <w:marRight w:val="0"/>
      <w:marTop w:val="0"/>
      <w:marBottom w:val="0"/>
      <w:divBdr>
        <w:top w:val="none" w:sz="0" w:space="0" w:color="auto"/>
        <w:left w:val="none" w:sz="0" w:space="0" w:color="auto"/>
        <w:bottom w:val="none" w:sz="0" w:space="0" w:color="auto"/>
        <w:right w:val="none" w:sz="0" w:space="0" w:color="auto"/>
      </w:divBdr>
    </w:div>
    <w:div w:id="1813937939">
      <w:bodyDiv w:val="1"/>
      <w:marLeft w:val="0"/>
      <w:marRight w:val="0"/>
      <w:marTop w:val="0"/>
      <w:marBottom w:val="0"/>
      <w:divBdr>
        <w:top w:val="none" w:sz="0" w:space="0" w:color="auto"/>
        <w:left w:val="none" w:sz="0" w:space="0" w:color="auto"/>
        <w:bottom w:val="none" w:sz="0" w:space="0" w:color="auto"/>
        <w:right w:val="none" w:sz="0" w:space="0" w:color="auto"/>
      </w:divBdr>
    </w:div>
    <w:div w:id="1835218071">
      <w:bodyDiv w:val="1"/>
      <w:marLeft w:val="0"/>
      <w:marRight w:val="0"/>
      <w:marTop w:val="0"/>
      <w:marBottom w:val="0"/>
      <w:divBdr>
        <w:top w:val="none" w:sz="0" w:space="0" w:color="auto"/>
        <w:left w:val="none" w:sz="0" w:space="0" w:color="auto"/>
        <w:bottom w:val="none" w:sz="0" w:space="0" w:color="auto"/>
        <w:right w:val="none" w:sz="0" w:space="0" w:color="auto"/>
      </w:divBdr>
    </w:div>
    <w:div w:id="1859083607">
      <w:bodyDiv w:val="1"/>
      <w:marLeft w:val="0"/>
      <w:marRight w:val="0"/>
      <w:marTop w:val="0"/>
      <w:marBottom w:val="0"/>
      <w:divBdr>
        <w:top w:val="none" w:sz="0" w:space="0" w:color="auto"/>
        <w:left w:val="none" w:sz="0" w:space="0" w:color="auto"/>
        <w:bottom w:val="none" w:sz="0" w:space="0" w:color="auto"/>
        <w:right w:val="none" w:sz="0" w:space="0" w:color="auto"/>
      </w:divBdr>
    </w:div>
    <w:div w:id="1861822527">
      <w:bodyDiv w:val="1"/>
      <w:marLeft w:val="0"/>
      <w:marRight w:val="0"/>
      <w:marTop w:val="0"/>
      <w:marBottom w:val="0"/>
      <w:divBdr>
        <w:top w:val="none" w:sz="0" w:space="0" w:color="auto"/>
        <w:left w:val="none" w:sz="0" w:space="0" w:color="auto"/>
        <w:bottom w:val="none" w:sz="0" w:space="0" w:color="auto"/>
        <w:right w:val="none" w:sz="0" w:space="0" w:color="auto"/>
      </w:divBdr>
    </w:div>
    <w:div w:id="1865055100">
      <w:bodyDiv w:val="1"/>
      <w:marLeft w:val="0"/>
      <w:marRight w:val="0"/>
      <w:marTop w:val="0"/>
      <w:marBottom w:val="0"/>
      <w:divBdr>
        <w:top w:val="none" w:sz="0" w:space="0" w:color="auto"/>
        <w:left w:val="none" w:sz="0" w:space="0" w:color="auto"/>
        <w:bottom w:val="none" w:sz="0" w:space="0" w:color="auto"/>
        <w:right w:val="none" w:sz="0" w:space="0" w:color="auto"/>
      </w:divBdr>
    </w:div>
    <w:div w:id="1869365643">
      <w:bodyDiv w:val="1"/>
      <w:marLeft w:val="0"/>
      <w:marRight w:val="0"/>
      <w:marTop w:val="0"/>
      <w:marBottom w:val="0"/>
      <w:divBdr>
        <w:top w:val="none" w:sz="0" w:space="0" w:color="auto"/>
        <w:left w:val="none" w:sz="0" w:space="0" w:color="auto"/>
        <w:bottom w:val="none" w:sz="0" w:space="0" w:color="auto"/>
        <w:right w:val="none" w:sz="0" w:space="0" w:color="auto"/>
      </w:divBdr>
    </w:div>
    <w:div w:id="1884754868">
      <w:bodyDiv w:val="1"/>
      <w:marLeft w:val="0"/>
      <w:marRight w:val="0"/>
      <w:marTop w:val="0"/>
      <w:marBottom w:val="0"/>
      <w:divBdr>
        <w:top w:val="none" w:sz="0" w:space="0" w:color="auto"/>
        <w:left w:val="none" w:sz="0" w:space="0" w:color="auto"/>
        <w:bottom w:val="none" w:sz="0" w:space="0" w:color="auto"/>
        <w:right w:val="none" w:sz="0" w:space="0" w:color="auto"/>
      </w:divBdr>
    </w:div>
    <w:div w:id="1886788967">
      <w:bodyDiv w:val="1"/>
      <w:marLeft w:val="0"/>
      <w:marRight w:val="0"/>
      <w:marTop w:val="0"/>
      <w:marBottom w:val="0"/>
      <w:divBdr>
        <w:top w:val="none" w:sz="0" w:space="0" w:color="auto"/>
        <w:left w:val="none" w:sz="0" w:space="0" w:color="auto"/>
        <w:bottom w:val="none" w:sz="0" w:space="0" w:color="auto"/>
        <w:right w:val="none" w:sz="0" w:space="0" w:color="auto"/>
      </w:divBdr>
    </w:div>
    <w:div w:id="1899320639">
      <w:bodyDiv w:val="1"/>
      <w:marLeft w:val="0"/>
      <w:marRight w:val="0"/>
      <w:marTop w:val="0"/>
      <w:marBottom w:val="0"/>
      <w:divBdr>
        <w:top w:val="none" w:sz="0" w:space="0" w:color="auto"/>
        <w:left w:val="none" w:sz="0" w:space="0" w:color="auto"/>
        <w:bottom w:val="none" w:sz="0" w:space="0" w:color="auto"/>
        <w:right w:val="none" w:sz="0" w:space="0" w:color="auto"/>
      </w:divBdr>
    </w:div>
    <w:div w:id="1923678242">
      <w:bodyDiv w:val="1"/>
      <w:marLeft w:val="0"/>
      <w:marRight w:val="0"/>
      <w:marTop w:val="0"/>
      <w:marBottom w:val="0"/>
      <w:divBdr>
        <w:top w:val="none" w:sz="0" w:space="0" w:color="auto"/>
        <w:left w:val="none" w:sz="0" w:space="0" w:color="auto"/>
        <w:bottom w:val="none" w:sz="0" w:space="0" w:color="auto"/>
        <w:right w:val="none" w:sz="0" w:space="0" w:color="auto"/>
      </w:divBdr>
    </w:div>
    <w:div w:id="1938362335">
      <w:bodyDiv w:val="1"/>
      <w:marLeft w:val="0"/>
      <w:marRight w:val="0"/>
      <w:marTop w:val="0"/>
      <w:marBottom w:val="0"/>
      <w:divBdr>
        <w:top w:val="none" w:sz="0" w:space="0" w:color="auto"/>
        <w:left w:val="none" w:sz="0" w:space="0" w:color="auto"/>
        <w:bottom w:val="none" w:sz="0" w:space="0" w:color="auto"/>
        <w:right w:val="none" w:sz="0" w:space="0" w:color="auto"/>
      </w:divBdr>
      <w:divsChild>
        <w:div w:id="209730661">
          <w:marLeft w:val="0"/>
          <w:marRight w:val="0"/>
          <w:marTop w:val="0"/>
          <w:marBottom w:val="0"/>
          <w:divBdr>
            <w:top w:val="none" w:sz="0" w:space="0" w:color="auto"/>
            <w:left w:val="none" w:sz="0" w:space="0" w:color="auto"/>
            <w:bottom w:val="none" w:sz="0" w:space="0" w:color="auto"/>
            <w:right w:val="none" w:sz="0" w:space="0" w:color="auto"/>
          </w:divBdr>
        </w:div>
        <w:div w:id="2087923254">
          <w:marLeft w:val="0"/>
          <w:marRight w:val="0"/>
          <w:marTop w:val="0"/>
          <w:marBottom w:val="0"/>
          <w:divBdr>
            <w:top w:val="none" w:sz="0" w:space="0" w:color="auto"/>
            <w:left w:val="none" w:sz="0" w:space="0" w:color="auto"/>
            <w:bottom w:val="none" w:sz="0" w:space="0" w:color="auto"/>
            <w:right w:val="none" w:sz="0" w:space="0" w:color="auto"/>
          </w:divBdr>
        </w:div>
      </w:divsChild>
    </w:div>
    <w:div w:id="1945533711">
      <w:bodyDiv w:val="1"/>
      <w:marLeft w:val="0"/>
      <w:marRight w:val="0"/>
      <w:marTop w:val="0"/>
      <w:marBottom w:val="0"/>
      <w:divBdr>
        <w:top w:val="none" w:sz="0" w:space="0" w:color="auto"/>
        <w:left w:val="none" w:sz="0" w:space="0" w:color="auto"/>
        <w:bottom w:val="none" w:sz="0" w:space="0" w:color="auto"/>
        <w:right w:val="none" w:sz="0" w:space="0" w:color="auto"/>
      </w:divBdr>
    </w:div>
    <w:div w:id="1959674809">
      <w:bodyDiv w:val="1"/>
      <w:marLeft w:val="0"/>
      <w:marRight w:val="0"/>
      <w:marTop w:val="0"/>
      <w:marBottom w:val="0"/>
      <w:divBdr>
        <w:top w:val="none" w:sz="0" w:space="0" w:color="auto"/>
        <w:left w:val="none" w:sz="0" w:space="0" w:color="auto"/>
        <w:bottom w:val="none" w:sz="0" w:space="0" w:color="auto"/>
        <w:right w:val="none" w:sz="0" w:space="0" w:color="auto"/>
      </w:divBdr>
    </w:div>
    <w:div w:id="1960604032">
      <w:bodyDiv w:val="1"/>
      <w:marLeft w:val="0"/>
      <w:marRight w:val="0"/>
      <w:marTop w:val="0"/>
      <w:marBottom w:val="0"/>
      <w:divBdr>
        <w:top w:val="none" w:sz="0" w:space="0" w:color="auto"/>
        <w:left w:val="none" w:sz="0" w:space="0" w:color="auto"/>
        <w:bottom w:val="none" w:sz="0" w:space="0" w:color="auto"/>
        <w:right w:val="none" w:sz="0" w:space="0" w:color="auto"/>
      </w:divBdr>
    </w:div>
    <w:div w:id="1961717313">
      <w:bodyDiv w:val="1"/>
      <w:marLeft w:val="0"/>
      <w:marRight w:val="0"/>
      <w:marTop w:val="0"/>
      <w:marBottom w:val="0"/>
      <w:divBdr>
        <w:top w:val="none" w:sz="0" w:space="0" w:color="auto"/>
        <w:left w:val="none" w:sz="0" w:space="0" w:color="auto"/>
        <w:bottom w:val="none" w:sz="0" w:space="0" w:color="auto"/>
        <w:right w:val="none" w:sz="0" w:space="0" w:color="auto"/>
      </w:divBdr>
    </w:div>
    <w:div w:id="1984654457">
      <w:bodyDiv w:val="1"/>
      <w:marLeft w:val="0"/>
      <w:marRight w:val="0"/>
      <w:marTop w:val="0"/>
      <w:marBottom w:val="0"/>
      <w:divBdr>
        <w:top w:val="none" w:sz="0" w:space="0" w:color="auto"/>
        <w:left w:val="none" w:sz="0" w:space="0" w:color="auto"/>
        <w:bottom w:val="none" w:sz="0" w:space="0" w:color="auto"/>
        <w:right w:val="none" w:sz="0" w:space="0" w:color="auto"/>
      </w:divBdr>
    </w:div>
    <w:div w:id="1992976011">
      <w:bodyDiv w:val="1"/>
      <w:marLeft w:val="0"/>
      <w:marRight w:val="0"/>
      <w:marTop w:val="0"/>
      <w:marBottom w:val="0"/>
      <w:divBdr>
        <w:top w:val="none" w:sz="0" w:space="0" w:color="auto"/>
        <w:left w:val="none" w:sz="0" w:space="0" w:color="auto"/>
        <w:bottom w:val="none" w:sz="0" w:space="0" w:color="auto"/>
        <w:right w:val="none" w:sz="0" w:space="0" w:color="auto"/>
      </w:divBdr>
    </w:div>
    <w:div w:id="1999845751">
      <w:bodyDiv w:val="1"/>
      <w:marLeft w:val="0"/>
      <w:marRight w:val="0"/>
      <w:marTop w:val="0"/>
      <w:marBottom w:val="0"/>
      <w:divBdr>
        <w:top w:val="none" w:sz="0" w:space="0" w:color="auto"/>
        <w:left w:val="none" w:sz="0" w:space="0" w:color="auto"/>
        <w:bottom w:val="none" w:sz="0" w:space="0" w:color="auto"/>
        <w:right w:val="none" w:sz="0" w:space="0" w:color="auto"/>
      </w:divBdr>
    </w:div>
    <w:div w:id="2008750865">
      <w:bodyDiv w:val="1"/>
      <w:marLeft w:val="0"/>
      <w:marRight w:val="0"/>
      <w:marTop w:val="0"/>
      <w:marBottom w:val="0"/>
      <w:divBdr>
        <w:top w:val="none" w:sz="0" w:space="0" w:color="auto"/>
        <w:left w:val="none" w:sz="0" w:space="0" w:color="auto"/>
        <w:bottom w:val="none" w:sz="0" w:space="0" w:color="auto"/>
        <w:right w:val="none" w:sz="0" w:space="0" w:color="auto"/>
      </w:divBdr>
    </w:div>
    <w:div w:id="2015918164">
      <w:bodyDiv w:val="1"/>
      <w:marLeft w:val="0"/>
      <w:marRight w:val="0"/>
      <w:marTop w:val="0"/>
      <w:marBottom w:val="0"/>
      <w:divBdr>
        <w:top w:val="none" w:sz="0" w:space="0" w:color="auto"/>
        <w:left w:val="none" w:sz="0" w:space="0" w:color="auto"/>
        <w:bottom w:val="none" w:sz="0" w:space="0" w:color="auto"/>
        <w:right w:val="none" w:sz="0" w:space="0" w:color="auto"/>
      </w:divBdr>
    </w:div>
    <w:div w:id="2030182346">
      <w:bodyDiv w:val="1"/>
      <w:marLeft w:val="0"/>
      <w:marRight w:val="0"/>
      <w:marTop w:val="0"/>
      <w:marBottom w:val="0"/>
      <w:divBdr>
        <w:top w:val="none" w:sz="0" w:space="0" w:color="auto"/>
        <w:left w:val="none" w:sz="0" w:space="0" w:color="auto"/>
        <w:bottom w:val="none" w:sz="0" w:space="0" w:color="auto"/>
        <w:right w:val="none" w:sz="0" w:space="0" w:color="auto"/>
      </w:divBdr>
    </w:div>
    <w:div w:id="2034843376">
      <w:bodyDiv w:val="1"/>
      <w:marLeft w:val="0"/>
      <w:marRight w:val="0"/>
      <w:marTop w:val="0"/>
      <w:marBottom w:val="0"/>
      <w:divBdr>
        <w:top w:val="none" w:sz="0" w:space="0" w:color="auto"/>
        <w:left w:val="none" w:sz="0" w:space="0" w:color="auto"/>
        <w:bottom w:val="none" w:sz="0" w:space="0" w:color="auto"/>
        <w:right w:val="none" w:sz="0" w:space="0" w:color="auto"/>
      </w:divBdr>
    </w:div>
    <w:div w:id="2035375256">
      <w:bodyDiv w:val="1"/>
      <w:marLeft w:val="0"/>
      <w:marRight w:val="0"/>
      <w:marTop w:val="0"/>
      <w:marBottom w:val="0"/>
      <w:divBdr>
        <w:top w:val="none" w:sz="0" w:space="0" w:color="auto"/>
        <w:left w:val="none" w:sz="0" w:space="0" w:color="auto"/>
        <w:bottom w:val="none" w:sz="0" w:space="0" w:color="auto"/>
        <w:right w:val="none" w:sz="0" w:space="0" w:color="auto"/>
      </w:divBdr>
    </w:div>
    <w:div w:id="2049450557">
      <w:bodyDiv w:val="1"/>
      <w:marLeft w:val="0"/>
      <w:marRight w:val="0"/>
      <w:marTop w:val="0"/>
      <w:marBottom w:val="0"/>
      <w:divBdr>
        <w:top w:val="none" w:sz="0" w:space="0" w:color="auto"/>
        <w:left w:val="none" w:sz="0" w:space="0" w:color="auto"/>
        <w:bottom w:val="none" w:sz="0" w:space="0" w:color="auto"/>
        <w:right w:val="none" w:sz="0" w:space="0" w:color="auto"/>
      </w:divBdr>
    </w:div>
    <w:div w:id="2051299569">
      <w:bodyDiv w:val="1"/>
      <w:marLeft w:val="0"/>
      <w:marRight w:val="0"/>
      <w:marTop w:val="0"/>
      <w:marBottom w:val="0"/>
      <w:divBdr>
        <w:top w:val="none" w:sz="0" w:space="0" w:color="auto"/>
        <w:left w:val="none" w:sz="0" w:space="0" w:color="auto"/>
        <w:bottom w:val="none" w:sz="0" w:space="0" w:color="auto"/>
        <w:right w:val="none" w:sz="0" w:space="0" w:color="auto"/>
      </w:divBdr>
    </w:div>
    <w:div w:id="2061781694">
      <w:bodyDiv w:val="1"/>
      <w:marLeft w:val="0"/>
      <w:marRight w:val="0"/>
      <w:marTop w:val="0"/>
      <w:marBottom w:val="0"/>
      <w:divBdr>
        <w:top w:val="none" w:sz="0" w:space="0" w:color="auto"/>
        <w:left w:val="none" w:sz="0" w:space="0" w:color="auto"/>
        <w:bottom w:val="none" w:sz="0" w:space="0" w:color="auto"/>
        <w:right w:val="none" w:sz="0" w:space="0" w:color="auto"/>
      </w:divBdr>
    </w:div>
    <w:div w:id="2070107996">
      <w:bodyDiv w:val="1"/>
      <w:marLeft w:val="0"/>
      <w:marRight w:val="0"/>
      <w:marTop w:val="0"/>
      <w:marBottom w:val="0"/>
      <w:divBdr>
        <w:top w:val="none" w:sz="0" w:space="0" w:color="auto"/>
        <w:left w:val="none" w:sz="0" w:space="0" w:color="auto"/>
        <w:bottom w:val="none" w:sz="0" w:space="0" w:color="auto"/>
        <w:right w:val="none" w:sz="0" w:space="0" w:color="auto"/>
      </w:divBdr>
    </w:div>
    <w:div w:id="2075856805">
      <w:bodyDiv w:val="1"/>
      <w:marLeft w:val="0"/>
      <w:marRight w:val="0"/>
      <w:marTop w:val="0"/>
      <w:marBottom w:val="0"/>
      <w:divBdr>
        <w:top w:val="none" w:sz="0" w:space="0" w:color="auto"/>
        <w:left w:val="none" w:sz="0" w:space="0" w:color="auto"/>
        <w:bottom w:val="none" w:sz="0" w:space="0" w:color="auto"/>
        <w:right w:val="none" w:sz="0" w:space="0" w:color="auto"/>
      </w:divBdr>
    </w:div>
    <w:div w:id="2078358828">
      <w:bodyDiv w:val="1"/>
      <w:marLeft w:val="0"/>
      <w:marRight w:val="0"/>
      <w:marTop w:val="0"/>
      <w:marBottom w:val="0"/>
      <w:divBdr>
        <w:top w:val="none" w:sz="0" w:space="0" w:color="auto"/>
        <w:left w:val="none" w:sz="0" w:space="0" w:color="auto"/>
        <w:bottom w:val="none" w:sz="0" w:space="0" w:color="auto"/>
        <w:right w:val="none" w:sz="0" w:space="0" w:color="auto"/>
      </w:divBdr>
    </w:div>
    <w:div w:id="2087996235">
      <w:bodyDiv w:val="1"/>
      <w:marLeft w:val="0"/>
      <w:marRight w:val="0"/>
      <w:marTop w:val="0"/>
      <w:marBottom w:val="0"/>
      <w:divBdr>
        <w:top w:val="none" w:sz="0" w:space="0" w:color="auto"/>
        <w:left w:val="none" w:sz="0" w:space="0" w:color="auto"/>
        <w:bottom w:val="none" w:sz="0" w:space="0" w:color="auto"/>
        <w:right w:val="none" w:sz="0" w:space="0" w:color="auto"/>
      </w:divBdr>
    </w:div>
    <w:div w:id="2089189211">
      <w:bodyDiv w:val="1"/>
      <w:marLeft w:val="0"/>
      <w:marRight w:val="0"/>
      <w:marTop w:val="0"/>
      <w:marBottom w:val="0"/>
      <w:divBdr>
        <w:top w:val="none" w:sz="0" w:space="0" w:color="auto"/>
        <w:left w:val="none" w:sz="0" w:space="0" w:color="auto"/>
        <w:bottom w:val="none" w:sz="0" w:space="0" w:color="auto"/>
        <w:right w:val="none" w:sz="0" w:space="0" w:color="auto"/>
      </w:divBdr>
    </w:div>
    <w:div w:id="2090150438">
      <w:bodyDiv w:val="1"/>
      <w:marLeft w:val="0"/>
      <w:marRight w:val="0"/>
      <w:marTop w:val="0"/>
      <w:marBottom w:val="0"/>
      <w:divBdr>
        <w:top w:val="none" w:sz="0" w:space="0" w:color="auto"/>
        <w:left w:val="none" w:sz="0" w:space="0" w:color="auto"/>
        <w:bottom w:val="none" w:sz="0" w:space="0" w:color="auto"/>
        <w:right w:val="none" w:sz="0" w:space="0" w:color="auto"/>
      </w:divBdr>
    </w:div>
    <w:div w:id="2093550879">
      <w:bodyDiv w:val="1"/>
      <w:marLeft w:val="0"/>
      <w:marRight w:val="0"/>
      <w:marTop w:val="0"/>
      <w:marBottom w:val="0"/>
      <w:divBdr>
        <w:top w:val="none" w:sz="0" w:space="0" w:color="auto"/>
        <w:left w:val="none" w:sz="0" w:space="0" w:color="auto"/>
        <w:bottom w:val="none" w:sz="0" w:space="0" w:color="auto"/>
        <w:right w:val="none" w:sz="0" w:space="0" w:color="auto"/>
      </w:divBdr>
    </w:div>
    <w:div w:id="2096824930">
      <w:bodyDiv w:val="1"/>
      <w:marLeft w:val="0"/>
      <w:marRight w:val="0"/>
      <w:marTop w:val="0"/>
      <w:marBottom w:val="0"/>
      <w:divBdr>
        <w:top w:val="none" w:sz="0" w:space="0" w:color="auto"/>
        <w:left w:val="none" w:sz="0" w:space="0" w:color="auto"/>
        <w:bottom w:val="none" w:sz="0" w:space="0" w:color="auto"/>
        <w:right w:val="none" w:sz="0" w:space="0" w:color="auto"/>
      </w:divBdr>
    </w:div>
    <w:div w:id="2097824824">
      <w:bodyDiv w:val="1"/>
      <w:marLeft w:val="0"/>
      <w:marRight w:val="0"/>
      <w:marTop w:val="0"/>
      <w:marBottom w:val="0"/>
      <w:divBdr>
        <w:top w:val="none" w:sz="0" w:space="0" w:color="auto"/>
        <w:left w:val="none" w:sz="0" w:space="0" w:color="auto"/>
        <w:bottom w:val="none" w:sz="0" w:space="0" w:color="auto"/>
        <w:right w:val="none" w:sz="0" w:space="0" w:color="auto"/>
      </w:divBdr>
    </w:div>
    <w:div w:id="2110536833">
      <w:bodyDiv w:val="1"/>
      <w:marLeft w:val="0"/>
      <w:marRight w:val="0"/>
      <w:marTop w:val="0"/>
      <w:marBottom w:val="0"/>
      <w:divBdr>
        <w:top w:val="none" w:sz="0" w:space="0" w:color="auto"/>
        <w:left w:val="none" w:sz="0" w:space="0" w:color="auto"/>
        <w:bottom w:val="none" w:sz="0" w:space="0" w:color="auto"/>
        <w:right w:val="none" w:sz="0" w:space="0" w:color="auto"/>
      </w:divBdr>
    </w:div>
    <w:div w:id="2110812616">
      <w:bodyDiv w:val="1"/>
      <w:marLeft w:val="0"/>
      <w:marRight w:val="0"/>
      <w:marTop w:val="0"/>
      <w:marBottom w:val="0"/>
      <w:divBdr>
        <w:top w:val="none" w:sz="0" w:space="0" w:color="auto"/>
        <w:left w:val="none" w:sz="0" w:space="0" w:color="auto"/>
        <w:bottom w:val="none" w:sz="0" w:space="0" w:color="auto"/>
        <w:right w:val="none" w:sz="0" w:space="0" w:color="auto"/>
      </w:divBdr>
    </w:div>
    <w:div w:id="2113742461">
      <w:bodyDiv w:val="1"/>
      <w:marLeft w:val="0"/>
      <w:marRight w:val="0"/>
      <w:marTop w:val="0"/>
      <w:marBottom w:val="0"/>
      <w:divBdr>
        <w:top w:val="none" w:sz="0" w:space="0" w:color="auto"/>
        <w:left w:val="none" w:sz="0" w:space="0" w:color="auto"/>
        <w:bottom w:val="none" w:sz="0" w:space="0" w:color="auto"/>
        <w:right w:val="none" w:sz="0" w:space="0" w:color="auto"/>
      </w:divBdr>
    </w:div>
    <w:div w:id="2115398285">
      <w:bodyDiv w:val="1"/>
      <w:marLeft w:val="0"/>
      <w:marRight w:val="0"/>
      <w:marTop w:val="0"/>
      <w:marBottom w:val="0"/>
      <w:divBdr>
        <w:top w:val="none" w:sz="0" w:space="0" w:color="auto"/>
        <w:left w:val="none" w:sz="0" w:space="0" w:color="auto"/>
        <w:bottom w:val="none" w:sz="0" w:space="0" w:color="auto"/>
        <w:right w:val="none" w:sz="0" w:space="0" w:color="auto"/>
      </w:divBdr>
    </w:div>
    <w:div w:id="2115443925">
      <w:bodyDiv w:val="1"/>
      <w:marLeft w:val="0"/>
      <w:marRight w:val="0"/>
      <w:marTop w:val="0"/>
      <w:marBottom w:val="0"/>
      <w:divBdr>
        <w:top w:val="none" w:sz="0" w:space="0" w:color="auto"/>
        <w:left w:val="none" w:sz="0" w:space="0" w:color="auto"/>
        <w:bottom w:val="none" w:sz="0" w:space="0" w:color="auto"/>
        <w:right w:val="none" w:sz="0" w:space="0" w:color="auto"/>
      </w:divBdr>
    </w:div>
    <w:div w:id="2144346080">
      <w:bodyDiv w:val="1"/>
      <w:marLeft w:val="0"/>
      <w:marRight w:val="0"/>
      <w:marTop w:val="0"/>
      <w:marBottom w:val="0"/>
      <w:divBdr>
        <w:top w:val="none" w:sz="0" w:space="0" w:color="auto"/>
        <w:left w:val="none" w:sz="0" w:space="0" w:color="auto"/>
        <w:bottom w:val="none" w:sz="0" w:space="0" w:color="auto"/>
        <w:right w:val="none" w:sz="0" w:space="0" w:color="auto"/>
      </w:divBdr>
    </w:div>
    <w:div w:id="214704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mailto:bwright@ridgecrest.ne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cid:10f7d9e9-d282-4116-9965-1f923b980abc@namprd12.prod.outlook.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mailto:mcloyd@ridgecrest.net"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mailto:goneal@ridgecrest.ne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8AD9DD4FBE2241BD938501D397EB2A" ma:contentTypeVersion="12" ma:contentTypeDescription="Create a new document." ma:contentTypeScope="" ma:versionID="c11874d8e42b32c4b948d36079f34dd5">
  <xsd:schema xmlns:xsd="http://www.w3.org/2001/XMLSchema" xmlns:xs="http://www.w3.org/2001/XMLSchema" xmlns:p="http://schemas.microsoft.com/office/2006/metadata/properties" xmlns:ns3="9049d146-a54e-4fb9-b1be-154a5a29cf90" xmlns:ns4="45268e59-27e4-4a76-83f9-04e07d8ea3ce" targetNamespace="http://schemas.microsoft.com/office/2006/metadata/properties" ma:root="true" ma:fieldsID="8f9d9ad844bd39488a178ff3e1e8a9f2" ns3:_="" ns4:_="">
    <xsd:import namespace="9049d146-a54e-4fb9-b1be-154a5a29cf90"/>
    <xsd:import namespace="45268e59-27e4-4a76-83f9-04e07d8ea3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9d146-a54e-4fb9-b1be-154a5a29cf9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68e59-27e4-4a76-83f9-04e07d8ea3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D15E0-AFCA-4800-8F91-A13F31E507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C21589-A090-471C-93E1-C787362D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9d146-a54e-4fb9-b1be-154a5a29cf90"/>
    <ds:schemaRef ds:uri="45268e59-27e4-4a76-83f9-04e07d8ea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4C9A7C-BD73-4277-BEF2-0AE0D77326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Bennett</dc:creator>
  <cp:keywords/>
  <dc:description/>
  <cp:lastModifiedBy>Vicky Boone</cp:lastModifiedBy>
  <cp:revision>202</cp:revision>
  <cp:lastPrinted>2020-01-23T19:53:00Z</cp:lastPrinted>
  <dcterms:created xsi:type="dcterms:W3CDTF">2020-01-23T20:33:00Z</dcterms:created>
  <dcterms:modified xsi:type="dcterms:W3CDTF">2020-01-28T21:17:00Z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0x010100348AD9DD4FBE2241BD938501D397EB2A</vt:lpwstr>
  </property>
</Properties>
</file>