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D47BA" w14:textId="7EFFA9E5" w:rsidR="009D03D8" w:rsidRDefault="00BF1B9F" w:rsidP="00985E50">
      <w:pPr>
        <w:rPr>
          <w:rFonts w:ascii="Franklin Gothic Medium Cond" w:hAnsi="Franklin Gothic Medium Cond"/>
          <w:sz w:val="17"/>
          <w:szCs w:val="17"/>
        </w:rPr>
      </w:pPr>
      <w:r w:rsidRPr="00114758">
        <w:rPr>
          <w:rFonts w:ascii="Franklin Gothic Medium Cond" w:hAnsi="Franklin Gothic Medium Cond"/>
          <w:noProof/>
          <w:sz w:val="17"/>
          <w:szCs w:val="17"/>
        </w:rPr>
        <mc:AlternateContent>
          <mc:Choice Requires="wps">
            <w:drawing>
              <wp:anchor distT="45720" distB="45720" distL="114300" distR="114300" simplePos="0" relativeHeight="251669504" behindDoc="0" locked="0" layoutInCell="1" allowOverlap="1" wp14:anchorId="7303CAA3" wp14:editId="04BAE064">
                <wp:simplePos x="0" y="0"/>
                <wp:positionH relativeFrom="margin">
                  <wp:posOffset>45720</wp:posOffset>
                </wp:positionH>
                <wp:positionV relativeFrom="paragraph">
                  <wp:posOffset>-198120</wp:posOffset>
                </wp:positionV>
                <wp:extent cx="4457700" cy="44043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404360"/>
                        </a:xfrm>
                        <a:prstGeom prst="rect">
                          <a:avLst/>
                        </a:prstGeom>
                        <a:solidFill>
                          <a:schemeClr val="bg2"/>
                        </a:solidFill>
                        <a:ln w="19050">
                          <a:solidFill>
                            <a:schemeClr val="bg2">
                              <a:lumMod val="10000"/>
                            </a:schemeClr>
                          </a:solidFill>
                          <a:miter lim="800000"/>
                          <a:headEnd/>
                          <a:tailEnd/>
                        </a:ln>
                      </wps:spPr>
                      <wps:txbx>
                        <w:txbxContent>
                          <w:p w14:paraId="7A1C752C" w14:textId="77777777" w:rsidR="00BF1B9F" w:rsidRPr="0059530B" w:rsidRDefault="00BF1B9F" w:rsidP="00114758">
                            <w:pPr>
                              <w:tabs>
                                <w:tab w:val="left" w:pos="1170"/>
                                <w:tab w:val="left" w:pos="1260"/>
                                <w:tab w:val="left" w:pos="2160"/>
                              </w:tabs>
                              <w:spacing w:after="0" w:line="240" w:lineRule="auto"/>
                              <w:ind w:left="1353" w:right="115" w:hanging="1166"/>
                              <w:jc w:val="center"/>
                              <w:rPr>
                                <w:rFonts w:ascii="Arial Narrow" w:hAnsi="Arial Narrow"/>
                                <w:b/>
                                <w:caps/>
                                <w:sz w:val="10"/>
                                <w:szCs w:val="10"/>
                              </w:rPr>
                            </w:pPr>
                          </w:p>
                          <w:p w14:paraId="670F29F0" w14:textId="64B81684" w:rsidR="00114758" w:rsidRPr="005F6F42"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F60E4C">
                              <w:rPr>
                                <w:rFonts w:ascii="Arial Narrow" w:hAnsi="Arial Narrow"/>
                                <w:b/>
                                <w:caps/>
                                <w:sz w:val="24"/>
                                <w:szCs w:val="24"/>
                              </w:rPr>
                              <w:t xml:space="preserve">Weekly Opportunities    </w:t>
                            </w:r>
                            <w:r w:rsidR="00E07D1B">
                              <w:rPr>
                                <w:rFonts w:ascii="Arial Narrow" w:hAnsi="Arial Narrow"/>
                                <w:b/>
                                <w:sz w:val="24"/>
                                <w:szCs w:val="24"/>
                              </w:rPr>
                              <w:t xml:space="preserve">January </w:t>
                            </w:r>
                            <w:r w:rsidR="00D97817">
                              <w:rPr>
                                <w:rFonts w:ascii="Arial Narrow" w:hAnsi="Arial Narrow"/>
                                <w:b/>
                                <w:sz w:val="24"/>
                                <w:szCs w:val="24"/>
                              </w:rPr>
                              <w:t>12</w:t>
                            </w:r>
                            <w:r w:rsidR="00E07D1B" w:rsidRPr="00E07D1B">
                              <w:rPr>
                                <w:rFonts w:ascii="Arial Narrow" w:hAnsi="Arial Narrow"/>
                                <w:b/>
                                <w:sz w:val="24"/>
                                <w:szCs w:val="24"/>
                                <w:vertAlign w:val="superscript"/>
                              </w:rPr>
                              <w:t>th</w:t>
                            </w:r>
                            <w:r w:rsidR="00E07D1B">
                              <w:rPr>
                                <w:rFonts w:ascii="Arial Narrow" w:hAnsi="Arial Narrow"/>
                                <w:b/>
                                <w:sz w:val="24"/>
                                <w:szCs w:val="24"/>
                              </w:rPr>
                              <w:t xml:space="preserve"> </w:t>
                            </w:r>
                            <w:r w:rsidR="00D55CF8">
                              <w:rPr>
                                <w:rFonts w:ascii="Arial Narrow" w:hAnsi="Arial Narrow"/>
                                <w:b/>
                                <w:sz w:val="24"/>
                                <w:szCs w:val="24"/>
                              </w:rPr>
                              <w:t>–</w:t>
                            </w:r>
                            <w:r w:rsidR="00E07D1B">
                              <w:rPr>
                                <w:rFonts w:ascii="Arial Narrow" w:hAnsi="Arial Narrow"/>
                                <w:b/>
                                <w:sz w:val="24"/>
                                <w:szCs w:val="24"/>
                              </w:rPr>
                              <w:t xml:space="preserve"> </w:t>
                            </w:r>
                            <w:r w:rsidR="00D55CF8">
                              <w:rPr>
                                <w:rFonts w:ascii="Arial Narrow" w:hAnsi="Arial Narrow"/>
                                <w:b/>
                                <w:sz w:val="24"/>
                                <w:szCs w:val="24"/>
                              </w:rPr>
                              <w:t>1</w:t>
                            </w:r>
                            <w:r w:rsidR="0069696B">
                              <w:rPr>
                                <w:rFonts w:ascii="Arial Narrow" w:hAnsi="Arial Narrow"/>
                                <w:b/>
                                <w:sz w:val="24"/>
                                <w:szCs w:val="24"/>
                              </w:rPr>
                              <w:t>8</w:t>
                            </w:r>
                            <w:r w:rsidR="00D55CF8" w:rsidRPr="00D55CF8">
                              <w:rPr>
                                <w:rFonts w:ascii="Arial Narrow" w:hAnsi="Arial Narrow"/>
                                <w:b/>
                                <w:sz w:val="24"/>
                                <w:szCs w:val="24"/>
                                <w:vertAlign w:val="superscript"/>
                              </w:rPr>
                              <w:t>th</w:t>
                            </w:r>
                            <w:r w:rsidR="00D55CF8">
                              <w:rPr>
                                <w:rFonts w:ascii="Arial Narrow" w:hAnsi="Arial Narrow"/>
                                <w:b/>
                                <w:sz w:val="24"/>
                                <w:szCs w:val="24"/>
                              </w:rPr>
                              <w:t xml:space="preserve"> </w:t>
                            </w:r>
                            <w:r>
                              <w:rPr>
                                <w:rFonts w:ascii="Arial Narrow" w:hAnsi="Arial Narrow"/>
                                <w:b/>
                                <w:sz w:val="24"/>
                                <w:szCs w:val="24"/>
                              </w:rPr>
                              <w:t xml:space="preserve">    </w:t>
                            </w:r>
                          </w:p>
                          <w:p w14:paraId="4BC8D203" w14:textId="77777777" w:rsidR="00114758" w:rsidRPr="005F6F42"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5F6F42">
                              <w:rPr>
                                <w:rFonts w:ascii="Arial Narrow" w:hAnsi="Arial Narrow"/>
                                <w:b/>
                                <w:sz w:val="10"/>
                                <w:szCs w:val="10"/>
                              </w:rPr>
                              <w:t xml:space="preserve">  </w:t>
                            </w:r>
                          </w:p>
                          <w:p w14:paraId="722D9BF2" w14:textId="77777777" w:rsidR="00114758" w:rsidRPr="008463D6"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Pr>
                                <w:rFonts w:ascii="Arial Narrow" w:hAnsi="Arial Narrow"/>
                                <w:b/>
                                <w:sz w:val="24"/>
                                <w:szCs w:val="24"/>
                              </w:rPr>
                              <w:t xml:space="preserve">     </w:t>
                            </w:r>
                          </w:p>
                          <w:p w14:paraId="5AC49177" w14:textId="77777777" w:rsidR="00114758" w:rsidRDefault="00114758" w:rsidP="00114758">
                            <w:pPr>
                              <w:tabs>
                                <w:tab w:val="left" w:pos="1170"/>
                                <w:tab w:val="left" w:pos="1260"/>
                                <w:tab w:val="left" w:pos="2160"/>
                              </w:tabs>
                              <w:spacing w:after="20" w:line="264" w:lineRule="auto"/>
                              <w:ind w:right="115"/>
                              <w:rPr>
                                <w:rFonts w:ascii="Arial Narrow" w:hAnsi="Arial Narrow"/>
                              </w:rPr>
                            </w:pPr>
                            <w:r w:rsidRPr="00E020CC">
                              <w:rPr>
                                <w:rFonts w:ascii="Arial Narrow" w:hAnsi="Arial Narrow"/>
                                <w:b/>
                              </w:rPr>
                              <w:t>Sunda</w:t>
                            </w:r>
                            <w:r>
                              <w:rPr>
                                <w:rFonts w:ascii="Arial Narrow" w:hAnsi="Arial Narrow"/>
                                <w:b/>
                              </w:rPr>
                              <w:t>y:</w:t>
                            </w:r>
                            <w:proofErr w:type="gramStart"/>
                            <w:r>
                              <w:rPr>
                                <w:rFonts w:ascii="Arial Narrow" w:hAnsi="Arial Narrow"/>
                                <w:b/>
                              </w:rPr>
                              <w:tab/>
                              <w:t xml:space="preserve">  </w:t>
                            </w:r>
                            <w:r w:rsidRPr="00E020CC">
                              <w:rPr>
                                <w:rFonts w:ascii="Arial Narrow" w:hAnsi="Arial Narrow"/>
                              </w:rPr>
                              <w:t>7:30</w:t>
                            </w:r>
                            <w:proofErr w:type="gramEnd"/>
                            <w:r w:rsidRPr="00E020CC">
                              <w:rPr>
                                <w:rFonts w:ascii="Arial Narrow" w:hAnsi="Arial Narrow"/>
                              </w:rPr>
                              <w:t>am Men’s Adventure (Room 103)</w:t>
                            </w:r>
                            <w:bookmarkStart w:id="0" w:name="_Hlk496687782"/>
                          </w:p>
                          <w:p w14:paraId="420D7A7E" w14:textId="77777777" w:rsidR="00114758" w:rsidRDefault="00114758" w:rsidP="00114758">
                            <w:pPr>
                              <w:tabs>
                                <w:tab w:val="left" w:pos="1170"/>
                                <w:tab w:val="left" w:pos="1260"/>
                                <w:tab w:val="left" w:pos="2160"/>
                              </w:tabs>
                              <w:spacing w:after="20" w:line="264" w:lineRule="auto"/>
                              <w:ind w:right="115"/>
                              <w:rPr>
                                <w:rFonts w:ascii="Arial Narrow" w:hAnsi="Arial Narrow"/>
                              </w:rPr>
                            </w:pPr>
                            <w:r>
                              <w:rPr>
                                <w:rFonts w:ascii="Arial Narrow" w:hAnsi="Arial Narrow"/>
                              </w:rPr>
                              <w:tab/>
                              <w:t xml:space="preserve">  </w:t>
                            </w:r>
                            <w:r w:rsidRPr="00E020CC">
                              <w:rPr>
                                <w:rFonts w:ascii="Arial Narrow" w:hAnsi="Arial Narrow"/>
                              </w:rPr>
                              <w:t>9:00am</w:t>
                            </w:r>
                            <w:bookmarkStart w:id="1" w:name="_Hlk490047475"/>
                            <w:r w:rsidRPr="00E020CC">
                              <w:rPr>
                                <w:rFonts w:ascii="Arial Narrow" w:hAnsi="Arial Narrow"/>
                              </w:rPr>
                              <w:t xml:space="preserve"> Life Groups (list</w:t>
                            </w:r>
                            <w:r>
                              <w:rPr>
                                <w:rFonts w:ascii="Arial Narrow" w:hAnsi="Arial Narrow"/>
                              </w:rPr>
                              <w:t>s</w:t>
                            </w:r>
                            <w:r w:rsidRPr="00E020CC">
                              <w:rPr>
                                <w:rFonts w:ascii="Arial Narrow" w:hAnsi="Arial Narrow"/>
                              </w:rPr>
                              <w:t xml:space="preserve"> at the Information Center)</w:t>
                            </w:r>
                            <w:bookmarkEnd w:id="1"/>
                          </w:p>
                          <w:p w14:paraId="1A20FBB5" w14:textId="4FDA8F7F" w:rsidR="00114758" w:rsidRDefault="00114758" w:rsidP="00114758">
                            <w:pPr>
                              <w:tabs>
                                <w:tab w:val="left" w:pos="1170"/>
                                <w:tab w:val="left" w:pos="1260"/>
                                <w:tab w:val="left" w:pos="2160"/>
                              </w:tabs>
                              <w:spacing w:after="20" w:line="264" w:lineRule="auto"/>
                              <w:ind w:right="115"/>
                              <w:rPr>
                                <w:rFonts w:ascii="Arial Narrow" w:hAnsi="Arial Narrow"/>
                                <w:b/>
                                <w:bCs/>
                              </w:rPr>
                            </w:pPr>
                            <w:r>
                              <w:rPr>
                                <w:rFonts w:ascii="Arial Narrow" w:hAnsi="Arial Narrow"/>
                              </w:rPr>
                              <w:tab/>
                            </w:r>
                            <w:r w:rsidRPr="00951F87">
                              <w:rPr>
                                <w:rFonts w:ascii="Arial Narrow" w:hAnsi="Arial Narrow"/>
                                <w:b/>
                                <w:bCs/>
                              </w:rPr>
                              <w:t>10:30am Morning Worship</w:t>
                            </w:r>
                            <w:bookmarkEnd w:id="0"/>
                            <w:r w:rsidR="00E07D1B">
                              <w:rPr>
                                <w:rFonts w:ascii="Arial Narrow" w:hAnsi="Arial Narrow"/>
                                <w:b/>
                                <w:bCs/>
                              </w:rPr>
                              <w:t xml:space="preserve"> </w:t>
                            </w:r>
                            <w:r>
                              <w:rPr>
                                <w:rFonts w:ascii="Arial Narrow" w:hAnsi="Arial Narrow"/>
                                <w:b/>
                                <w:bCs/>
                              </w:rPr>
                              <w:t>-</w:t>
                            </w:r>
                            <w:r w:rsidR="00E07D1B">
                              <w:rPr>
                                <w:rFonts w:ascii="Arial Narrow" w:hAnsi="Arial Narrow"/>
                                <w:b/>
                                <w:bCs/>
                              </w:rPr>
                              <w:t xml:space="preserve"> </w:t>
                            </w:r>
                            <w:r>
                              <w:rPr>
                                <w:rFonts w:ascii="Arial Narrow" w:hAnsi="Arial Narrow"/>
                                <w:b/>
                                <w:bCs/>
                              </w:rPr>
                              <w:t>Michael Estes</w:t>
                            </w:r>
                            <w:r w:rsidRPr="00951F87">
                              <w:rPr>
                                <w:rFonts w:ascii="Arial Narrow" w:hAnsi="Arial Narrow"/>
                                <w:b/>
                                <w:bCs/>
                              </w:rPr>
                              <w:t xml:space="preserve"> (Worship Center)</w:t>
                            </w:r>
                          </w:p>
                          <w:p w14:paraId="5765FF88" w14:textId="264E588E" w:rsidR="009B6F56" w:rsidRDefault="00114758" w:rsidP="00114758">
                            <w:pPr>
                              <w:tabs>
                                <w:tab w:val="left" w:pos="1170"/>
                                <w:tab w:val="left" w:pos="1260"/>
                                <w:tab w:val="left" w:pos="2160"/>
                              </w:tabs>
                              <w:spacing w:after="20" w:line="264" w:lineRule="auto"/>
                              <w:ind w:right="115"/>
                              <w:rPr>
                                <w:rFonts w:ascii="Arial Narrow" w:hAnsi="Arial Narrow"/>
                              </w:rPr>
                            </w:pPr>
                            <w:r>
                              <w:rPr>
                                <w:rFonts w:ascii="Arial Narrow" w:hAnsi="Arial Narrow"/>
                                <w:b/>
                                <w:bCs/>
                              </w:rPr>
                              <w:tab/>
                            </w:r>
                            <w:r>
                              <w:rPr>
                                <w:rFonts w:ascii="Arial Narrow" w:hAnsi="Arial Narrow"/>
                              </w:rPr>
                              <w:t xml:space="preserve">  </w:t>
                            </w:r>
                            <w:r w:rsidR="00AF0B55">
                              <w:rPr>
                                <w:rFonts w:ascii="Arial Narrow" w:hAnsi="Arial Narrow"/>
                              </w:rPr>
                              <w:t>5:00pm Student Choir</w:t>
                            </w:r>
                            <w:r w:rsidR="008539F9">
                              <w:rPr>
                                <w:rFonts w:ascii="Arial Narrow" w:hAnsi="Arial Narrow"/>
                              </w:rPr>
                              <w:t xml:space="preserve"> – Choir Room</w:t>
                            </w:r>
                          </w:p>
                          <w:p w14:paraId="7E65109D" w14:textId="52FF351F" w:rsidR="00114758" w:rsidRPr="00182F0C" w:rsidRDefault="008539F9" w:rsidP="00114758">
                            <w:pPr>
                              <w:tabs>
                                <w:tab w:val="left" w:pos="1170"/>
                                <w:tab w:val="left" w:pos="1260"/>
                                <w:tab w:val="left" w:pos="2160"/>
                              </w:tabs>
                              <w:spacing w:after="20" w:line="264" w:lineRule="auto"/>
                              <w:ind w:right="115"/>
                              <w:rPr>
                                <w:rFonts w:ascii="Arial Narrow" w:hAnsi="Arial Narrow"/>
                                <w:b/>
                                <w:bCs/>
                              </w:rPr>
                            </w:pPr>
                            <w:r>
                              <w:rPr>
                                <w:rFonts w:ascii="Arial Narrow" w:hAnsi="Arial Narrow"/>
                                <w:b/>
                                <w:bCs/>
                              </w:rPr>
                              <w:tab/>
                            </w:r>
                            <w:r>
                              <w:rPr>
                                <w:rFonts w:ascii="Arial Narrow" w:hAnsi="Arial Narrow"/>
                                <w:b/>
                                <w:bCs/>
                              </w:rPr>
                              <w:tab/>
                            </w:r>
                            <w:r w:rsidR="00114758" w:rsidRPr="00951F87">
                              <w:rPr>
                                <w:rFonts w:ascii="Arial Narrow" w:hAnsi="Arial Narrow"/>
                                <w:b/>
                                <w:bCs/>
                              </w:rPr>
                              <w:t xml:space="preserve">6:00pm </w:t>
                            </w:r>
                            <w:r w:rsidR="00114758">
                              <w:rPr>
                                <w:rFonts w:ascii="Arial Narrow" w:hAnsi="Arial Narrow"/>
                                <w:b/>
                                <w:bCs/>
                              </w:rPr>
                              <w:t>PM Worship</w:t>
                            </w:r>
                            <w:r w:rsidR="00E07D1B">
                              <w:rPr>
                                <w:rFonts w:ascii="Arial Narrow" w:hAnsi="Arial Narrow"/>
                                <w:b/>
                                <w:bCs/>
                              </w:rPr>
                              <w:t xml:space="preserve"> </w:t>
                            </w:r>
                            <w:r w:rsidR="00114758">
                              <w:rPr>
                                <w:rFonts w:ascii="Arial Narrow" w:hAnsi="Arial Narrow"/>
                                <w:b/>
                                <w:bCs/>
                              </w:rPr>
                              <w:t>-</w:t>
                            </w:r>
                            <w:r w:rsidR="00114758" w:rsidRPr="00182F0C">
                              <w:rPr>
                                <w:rFonts w:ascii="Arial Narrow" w:hAnsi="Arial Narrow"/>
                                <w:b/>
                                <w:bCs/>
                              </w:rPr>
                              <w:t xml:space="preserve"> (Worship Center)</w:t>
                            </w:r>
                          </w:p>
                          <w:p w14:paraId="2B9D475B" w14:textId="2A04CA87" w:rsidR="00114758" w:rsidRDefault="00114758" w:rsidP="00FC67B9">
                            <w:pPr>
                              <w:tabs>
                                <w:tab w:val="left" w:pos="1170"/>
                                <w:tab w:val="left" w:pos="1440"/>
                                <w:tab w:val="left" w:pos="1800"/>
                                <w:tab w:val="left" w:pos="1890"/>
                              </w:tabs>
                              <w:spacing w:after="20" w:line="264" w:lineRule="auto"/>
                              <w:ind w:left="1167" w:hanging="994"/>
                              <w:rPr>
                                <w:rFonts w:ascii="Arial Narrow" w:hAnsi="Arial Narrow"/>
                              </w:rPr>
                            </w:pPr>
                            <w:r w:rsidRPr="00182F0C">
                              <w:rPr>
                                <w:rFonts w:ascii="Arial Narrow" w:hAnsi="Arial Narrow"/>
                                <w:b/>
                                <w:bCs/>
                              </w:rPr>
                              <w:tab/>
                            </w:r>
                            <w:r w:rsidRPr="00182F0C">
                              <w:rPr>
                                <w:rFonts w:ascii="Arial Narrow" w:hAnsi="Arial Narrow"/>
                                <w:b/>
                                <w:bCs/>
                              </w:rPr>
                              <w:tab/>
                            </w:r>
                            <w:r w:rsidRPr="00182F0C">
                              <w:rPr>
                                <w:rFonts w:ascii="Arial Narrow" w:hAnsi="Arial Narrow"/>
                                <w:b/>
                                <w:bCs/>
                              </w:rPr>
                              <w:tab/>
                            </w:r>
                            <w:r>
                              <w:rPr>
                                <w:rFonts w:ascii="Arial Narrow" w:hAnsi="Arial Narrow"/>
                              </w:rPr>
                              <w:t xml:space="preserve">Adult Open Life Groups </w:t>
                            </w:r>
                          </w:p>
                          <w:p w14:paraId="4BC7456D" w14:textId="535C0A8A" w:rsidR="00114758" w:rsidRDefault="00114758" w:rsidP="00114758">
                            <w:pPr>
                              <w:tabs>
                                <w:tab w:val="left" w:pos="1170"/>
                                <w:tab w:val="left" w:pos="1440"/>
                                <w:tab w:val="left" w:pos="1800"/>
                                <w:tab w:val="left" w:pos="1890"/>
                              </w:tabs>
                              <w:spacing w:after="0" w:line="264" w:lineRule="auto"/>
                              <w:ind w:left="1167" w:hanging="994"/>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(Horn-Room 103; </w:t>
                            </w:r>
                            <w:r w:rsidR="00BB0181">
                              <w:rPr>
                                <w:rFonts w:ascii="Arial Narrow" w:hAnsi="Arial Narrow"/>
                              </w:rPr>
                              <w:t>Thomas</w:t>
                            </w:r>
                            <w:r>
                              <w:rPr>
                                <w:rFonts w:ascii="Arial Narrow" w:hAnsi="Arial Narrow"/>
                              </w:rPr>
                              <w:t>-Room 105)</w:t>
                            </w:r>
                          </w:p>
                          <w:p w14:paraId="36BF387F" w14:textId="77777777" w:rsidR="00114758" w:rsidRDefault="00114758" w:rsidP="00114758">
                            <w:pPr>
                              <w:tabs>
                                <w:tab w:val="left" w:pos="1170"/>
                                <w:tab w:val="left" w:pos="1440"/>
                                <w:tab w:val="left" w:pos="1800"/>
                                <w:tab w:val="left" w:pos="1890"/>
                              </w:tabs>
                              <w:spacing w:after="20" w:line="264" w:lineRule="auto"/>
                              <w:ind w:left="1440" w:hanging="994"/>
                              <w:rPr>
                                <w:rFonts w:ascii="Arial Narrow" w:hAnsi="Arial Narrow"/>
                              </w:rPr>
                            </w:pPr>
                            <w:r>
                              <w:rPr>
                                <w:rFonts w:ascii="Arial Narrow" w:hAnsi="Arial Narrow"/>
                              </w:rPr>
                              <w:tab/>
                            </w:r>
                            <w:r>
                              <w:rPr>
                                <w:rFonts w:ascii="Arial Narrow" w:hAnsi="Arial Narrow"/>
                              </w:rPr>
                              <w:tab/>
                              <w:t>Students (High School &amp; Middle School-Chapel)</w:t>
                            </w:r>
                          </w:p>
                          <w:p w14:paraId="60E72811" w14:textId="77777777" w:rsidR="00114758" w:rsidRPr="002A69C2" w:rsidRDefault="00114758" w:rsidP="00114758">
                            <w:pPr>
                              <w:tabs>
                                <w:tab w:val="left" w:pos="1170"/>
                                <w:tab w:val="left" w:pos="1440"/>
                                <w:tab w:val="left" w:pos="1800"/>
                                <w:tab w:val="left" w:pos="1890"/>
                              </w:tabs>
                              <w:spacing w:after="20" w:line="264" w:lineRule="auto"/>
                              <w:ind w:left="1440" w:hanging="994"/>
                              <w:rPr>
                                <w:rFonts w:ascii="Arial Narrow" w:hAnsi="Arial Narrow"/>
                              </w:rPr>
                            </w:pPr>
                            <w:r>
                              <w:rPr>
                                <w:rFonts w:ascii="Arial Narrow" w:hAnsi="Arial Narrow"/>
                              </w:rPr>
                              <w:tab/>
                              <w:t xml:space="preserve">     </w:t>
                            </w:r>
                            <w:r w:rsidRPr="003D4451">
                              <w:rPr>
                                <w:rFonts w:ascii="Arial Narrow" w:hAnsi="Arial Narrow"/>
                              </w:rPr>
                              <w:t xml:space="preserve">Ridgecrest </w:t>
                            </w:r>
                            <w:r w:rsidRPr="002A69C2">
                              <w:rPr>
                                <w:rFonts w:ascii="Arial Narrow" w:hAnsi="Arial Narrow"/>
                              </w:rPr>
                              <w:t>Kids (Choir Room)</w:t>
                            </w:r>
                          </w:p>
                          <w:p w14:paraId="1EF8FC67" w14:textId="72C170D0" w:rsidR="00114758" w:rsidRDefault="00114758" w:rsidP="00114758">
                            <w:pPr>
                              <w:spacing w:after="20" w:line="264" w:lineRule="auto"/>
                              <w:rPr>
                                <w:rFonts w:ascii="Arial Narrow" w:hAnsi="Arial Narrow"/>
                                <w:i/>
                                <w:iCs/>
                              </w:rPr>
                            </w:pPr>
                            <w:r w:rsidRPr="00B26378">
                              <w:rPr>
                                <w:rFonts w:ascii="Arial Narrow" w:hAnsi="Arial Narrow"/>
                                <w:color w:val="FF0000"/>
                              </w:rPr>
                              <w:tab/>
                            </w:r>
                            <w:r w:rsidRPr="00B26378">
                              <w:rPr>
                                <w:rFonts w:ascii="Arial Narrow" w:hAnsi="Arial Narrow"/>
                                <w:color w:val="FF0000"/>
                              </w:rPr>
                              <w:tab/>
                            </w:r>
                            <w:r w:rsidRPr="00CC681F">
                              <w:rPr>
                                <w:rFonts w:ascii="Arial Narrow" w:hAnsi="Arial Narrow"/>
                              </w:rPr>
                              <w:t>Preschoo</w:t>
                            </w:r>
                            <w:r>
                              <w:rPr>
                                <w:rFonts w:ascii="Arial Narrow" w:hAnsi="Arial Narrow"/>
                              </w:rPr>
                              <w:t>l</w:t>
                            </w:r>
                            <w:r w:rsidR="00E07D1B">
                              <w:rPr>
                                <w:rFonts w:ascii="Arial Narrow" w:hAnsi="Arial Narrow"/>
                              </w:rPr>
                              <w:t xml:space="preserve"> </w:t>
                            </w:r>
                            <w:r>
                              <w:rPr>
                                <w:rFonts w:ascii="Arial Narrow" w:hAnsi="Arial Narrow"/>
                              </w:rPr>
                              <w:t>-</w:t>
                            </w:r>
                            <w:r w:rsidR="00E07D1B">
                              <w:rPr>
                                <w:rFonts w:ascii="Arial Narrow" w:hAnsi="Arial Narrow"/>
                              </w:rPr>
                              <w:t xml:space="preserve"> </w:t>
                            </w:r>
                            <w:r w:rsidRPr="00E6796B">
                              <w:rPr>
                                <w:rFonts w:ascii="Arial Narrow" w:hAnsi="Arial Narrow"/>
                              </w:rPr>
                              <w:t>3</w:t>
                            </w:r>
                            <w:r>
                              <w:rPr>
                                <w:rFonts w:ascii="Arial Narrow" w:hAnsi="Arial Narrow"/>
                              </w:rPr>
                              <w:t>s through</w:t>
                            </w:r>
                            <w:r w:rsidRPr="00E6796B">
                              <w:rPr>
                                <w:rFonts w:ascii="Arial Narrow" w:hAnsi="Arial Narrow"/>
                              </w:rPr>
                              <w:t xml:space="preserve"> K5 </w:t>
                            </w:r>
                            <w:r>
                              <w:rPr>
                                <w:rFonts w:ascii="Arial Narrow" w:hAnsi="Arial Narrow"/>
                              </w:rPr>
                              <w:t>(The Ark-</w:t>
                            </w:r>
                            <w:r w:rsidRPr="00E6796B">
                              <w:rPr>
                                <w:rFonts w:ascii="Arial Narrow" w:hAnsi="Arial Narrow"/>
                              </w:rPr>
                              <w:t xml:space="preserve">Monkey </w:t>
                            </w:r>
                            <w:r>
                              <w:rPr>
                                <w:rFonts w:ascii="Arial Narrow" w:hAnsi="Arial Narrow"/>
                              </w:rPr>
                              <w:t>R</w:t>
                            </w:r>
                            <w:r w:rsidRPr="00E6796B">
                              <w:rPr>
                                <w:rFonts w:ascii="Arial Narrow" w:hAnsi="Arial Narrow"/>
                              </w:rPr>
                              <w:t>oo</w:t>
                            </w:r>
                            <w:r>
                              <w:rPr>
                                <w:rFonts w:ascii="Arial Narrow" w:hAnsi="Arial Narrow"/>
                              </w:rPr>
                              <w:t>m)</w:t>
                            </w:r>
                          </w:p>
                          <w:p w14:paraId="50F7C84B" w14:textId="77777777" w:rsidR="00114758" w:rsidRPr="00E6796B" w:rsidRDefault="00114758" w:rsidP="00114758">
                            <w:pPr>
                              <w:spacing w:after="20" w:line="264" w:lineRule="auto"/>
                              <w:ind w:left="1440"/>
                              <w:rPr>
                                <w:rFonts w:ascii="Arial Narrow" w:eastAsiaTheme="minorHAnsi" w:hAnsi="Arial Narrow"/>
                              </w:rPr>
                            </w:pPr>
                            <w:r w:rsidRPr="00E6796B">
                              <w:rPr>
                                <w:rFonts w:ascii="Arial Narrow" w:hAnsi="Arial Narrow"/>
                              </w:rPr>
                              <w:t>Childcare</w:t>
                            </w:r>
                            <w:r>
                              <w:rPr>
                                <w:rFonts w:ascii="Arial Narrow" w:hAnsi="Arial Narrow"/>
                              </w:rPr>
                              <w:t>-</w:t>
                            </w:r>
                            <w:r w:rsidRPr="00E6796B">
                              <w:rPr>
                                <w:rFonts w:ascii="Arial Narrow" w:hAnsi="Arial Narrow"/>
                              </w:rPr>
                              <w:t>infants through 2</w:t>
                            </w:r>
                            <w:r>
                              <w:rPr>
                                <w:rFonts w:ascii="Arial Narrow" w:hAnsi="Arial Narrow"/>
                              </w:rPr>
                              <w:t>s (The Ark-</w:t>
                            </w:r>
                            <w:r w:rsidRPr="00E6796B">
                              <w:rPr>
                                <w:rFonts w:ascii="Arial Narrow" w:hAnsi="Arial Narrow"/>
                              </w:rPr>
                              <w:t xml:space="preserve">Elephant </w:t>
                            </w:r>
                            <w:r>
                              <w:rPr>
                                <w:rFonts w:ascii="Arial Narrow" w:hAnsi="Arial Narrow"/>
                              </w:rPr>
                              <w:t>R</w:t>
                            </w:r>
                            <w:r w:rsidRPr="00E6796B">
                              <w:rPr>
                                <w:rFonts w:ascii="Arial Narrow" w:hAnsi="Arial Narrow"/>
                              </w:rPr>
                              <w:t>oom</w:t>
                            </w:r>
                            <w:r>
                              <w:rPr>
                                <w:rFonts w:ascii="Arial Narrow" w:hAnsi="Arial Narrow"/>
                              </w:rPr>
                              <w:t>)</w:t>
                            </w:r>
                          </w:p>
                          <w:p w14:paraId="4CCBCD05" w14:textId="77777777" w:rsidR="00114758" w:rsidRPr="00567A3C" w:rsidRDefault="00114758" w:rsidP="00114758">
                            <w:pPr>
                              <w:tabs>
                                <w:tab w:val="left" w:pos="1170"/>
                                <w:tab w:val="left" w:pos="1440"/>
                                <w:tab w:val="left" w:pos="1800"/>
                                <w:tab w:val="left" w:pos="1890"/>
                              </w:tabs>
                              <w:spacing w:after="20" w:line="264" w:lineRule="auto"/>
                              <w:rPr>
                                <w:rFonts w:ascii="Arial Narrow" w:hAnsi="Arial Narrow"/>
                                <w:b/>
                                <w:sz w:val="10"/>
                                <w:szCs w:val="10"/>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i/>
                                <w:iCs/>
                              </w:rPr>
                              <w:t xml:space="preserve">      </w:t>
                            </w:r>
                            <w:r>
                              <w:rPr>
                                <w:rFonts w:ascii="Arial Narrow" w:hAnsi="Arial Narrow"/>
                              </w:rPr>
                              <w:tab/>
                            </w:r>
                            <w:r>
                              <w:rPr>
                                <w:rFonts w:ascii="Arial Narrow" w:hAnsi="Arial Narrow"/>
                              </w:rPr>
                              <w:tab/>
                              <w:t xml:space="preserve">              </w:t>
                            </w:r>
                          </w:p>
                          <w:p w14:paraId="2C73C2D0" w14:textId="2B057ED7" w:rsidR="00114758" w:rsidRDefault="00114758" w:rsidP="00114758">
                            <w:pPr>
                              <w:tabs>
                                <w:tab w:val="left" w:pos="1170"/>
                                <w:tab w:val="left" w:pos="1440"/>
                                <w:tab w:val="left" w:pos="1800"/>
                                <w:tab w:val="left" w:pos="1890"/>
                              </w:tabs>
                              <w:spacing w:after="20" w:line="264" w:lineRule="auto"/>
                              <w:rPr>
                                <w:rFonts w:ascii="Arial Narrow" w:hAnsi="Arial Narrow"/>
                              </w:rPr>
                            </w:pPr>
                            <w:r>
                              <w:rPr>
                                <w:rFonts w:ascii="Arial Narrow" w:hAnsi="Arial Narrow"/>
                                <w:b/>
                              </w:rPr>
                              <w:t>Monday:</w:t>
                            </w:r>
                            <w:proofErr w:type="gramStart"/>
                            <w:r>
                              <w:rPr>
                                <w:rFonts w:ascii="Arial Narrow" w:hAnsi="Arial Narrow"/>
                                <w:b/>
                              </w:rPr>
                              <w:tab/>
                              <w:t xml:space="preserve">  </w:t>
                            </w:r>
                            <w:r w:rsidRPr="00E020CC">
                              <w:rPr>
                                <w:rFonts w:ascii="Arial Narrow" w:hAnsi="Arial Narrow"/>
                              </w:rPr>
                              <w:t>5:30</w:t>
                            </w:r>
                            <w:proofErr w:type="gramEnd"/>
                            <w:r w:rsidRPr="00E020CC">
                              <w:rPr>
                                <w:rFonts w:ascii="Arial Narrow" w:hAnsi="Arial Narrow"/>
                              </w:rPr>
                              <w:t>pm</w:t>
                            </w:r>
                            <w:r>
                              <w:rPr>
                                <w:rFonts w:ascii="Arial Narrow" w:hAnsi="Arial Narrow"/>
                              </w:rPr>
                              <w:t xml:space="preserve"> </w:t>
                            </w:r>
                            <w:r w:rsidRPr="00E020CC">
                              <w:rPr>
                                <w:rFonts w:ascii="Arial Narrow" w:hAnsi="Arial Narrow"/>
                              </w:rPr>
                              <w:t>Bible Study</w:t>
                            </w:r>
                            <w:r w:rsidR="00E07D1B">
                              <w:rPr>
                                <w:rFonts w:ascii="Arial Narrow" w:hAnsi="Arial Narrow"/>
                              </w:rPr>
                              <w:t xml:space="preserve"> </w:t>
                            </w:r>
                            <w:r w:rsidRPr="00E020CC">
                              <w:rPr>
                                <w:rFonts w:ascii="Arial Narrow" w:hAnsi="Arial Narrow"/>
                              </w:rPr>
                              <w:t>- Precept (Rooms 102, 105 &amp; 106)</w:t>
                            </w:r>
                          </w:p>
                          <w:p w14:paraId="70056CBE" w14:textId="77777777" w:rsidR="00114758" w:rsidRPr="00A60E7E" w:rsidRDefault="00114758" w:rsidP="00114758">
                            <w:pPr>
                              <w:tabs>
                                <w:tab w:val="left" w:pos="1170"/>
                                <w:tab w:val="left" w:pos="1440"/>
                                <w:tab w:val="left" w:pos="1800"/>
                                <w:tab w:val="left" w:pos="1890"/>
                              </w:tabs>
                              <w:spacing w:after="20" w:line="264" w:lineRule="auto"/>
                              <w:rPr>
                                <w:rFonts w:ascii="Arial Narrow" w:hAnsi="Arial Narrow"/>
                                <w:b/>
                                <w:sz w:val="10"/>
                                <w:szCs w:val="10"/>
                              </w:rPr>
                            </w:pPr>
                            <w:r>
                              <w:rPr>
                                <w:rFonts w:ascii="Arial Narrow" w:hAnsi="Arial Narrow"/>
                              </w:rPr>
                              <w:tab/>
                            </w:r>
                          </w:p>
                          <w:p w14:paraId="2790A10C" w14:textId="2AF5BFC8" w:rsidR="00114758" w:rsidRDefault="00114758" w:rsidP="00114758">
                            <w:pPr>
                              <w:tabs>
                                <w:tab w:val="left" w:pos="1170"/>
                                <w:tab w:val="left" w:pos="1440"/>
                                <w:tab w:val="left" w:pos="1800"/>
                                <w:tab w:val="left" w:pos="1890"/>
                              </w:tabs>
                              <w:spacing w:after="20" w:line="264" w:lineRule="auto"/>
                              <w:rPr>
                                <w:rFonts w:ascii="Arial Narrow" w:hAnsi="Arial Narrow"/>
                              </w:rPr>
                            </w:pPr>
                            <w:r w:rsidRPr="00E020CC">
                              <w:rPr>
                                <w:rFonts w:ascii="Arial Narrow" w:hAnsi="Arial Narrow"/>
                                <w:b/>
                              </w:rPr>
                              <w:t>Tuesday:</w:t>
                            </w:r>
                            <w:r>
                              <w:rPr>
                                <w:rFonts w:ascii="Arial Narrow" w:hAnsi="Arial Narrow"/>
                              </w:rPr>
                              <w:t xml:space="preserve">         </w:t>
                            </w:r>
                            <w:r w:rsidR="00CF1133">
                              <w:rPr>
                                <w:rFonts w:ascii="Arial Narrow" w:hAnsi="Arial Narrow"/>
                              </w:rPr>
                              <w:t>6</w:t>
                            </w:r>
                            <w:r w:rsidRPr="00E020CC">
                              <w:rPr>
                                <w:rFonts w:ascii="Arial Narrow" w:hAnsi="Arial Narrow"/>
                              </w:rPr>
                              <w:t>:30pm College Ministry (601-624-5549)</w:t>
                            </w:r>
                          </w:p>
                          <w:p w14:paraId="727F0DFE" w14:textId="77777777" w:rsidR="00114758" w:rsidRPr="00D66AB5" w:rsidRDefault="00114758" w:rsidP="00114758">
                            <w:pPr>
                              <w:tabs>
                                <w:tab w:val="left" w:pos="1170"/>
                                <w:tab w:val="left" w:pos="1440"/>
                                <w:tab w:val="left" w:pos="1800"/>
                                <w:tab w:val="left" w:pos="1890"/>
                              </w:tabs>
                              <w:spacing w:after="20" w:line="264" w:lineRule="auto"/>
                              <w:rPr>
                                <w:rFonts w:ascii="Arial Narrow" w:hAnsi="Arial Narrow"/>
                                <w:sz w:val="10"/>
                                <w:szCs w:val="10"/>
                              </w:rPr>
                            </w:pPr>
                            <w:r>
                              <w:rPr>
                                <w:rFonts w:ascii="Arial Narrow" w:hAnsi="Arial Narrow"/>
                              </w:rPr>
                              <w:tab/>
                              <w:t xml:space="preserve">  </w:t>
                            </w:r>
                          </w:p>
                          <w:p w14:paraId="0F48B1CD" w14:textId="43495F4A" w:rsidR="00114758" w:rsidRDefault="00114758" w:rsidP="00114758">
                            <w:pPr>
                              <w:tabs>
                                <w:tab w:val="left" w:pos="1170"/>
                                <w:tab w:val="left" w:pos="1440"/>
                                <w:tab w:val="left" w:pos="1800"/>
                                <w:tab w:val="left" w:pos="1890"/>
                              </w:tabs>
                              <w:spacing w:after="20" w:line="264" w:lineRule="auto"/>
                              <w:rPr>
                                <w:rFonts w:ascii="Arial Narrow" w:hAnsi="Arial Narrow"/>
                                <w:bCs/>
                              </w:rPr>
                            </w:pPr>
                            <w:r w:rsidRPr="00E020CC">
                              <w:rPr>
                                <w:rFonts w:ascii="Arial Narrow" w:hAnsi="Arial Narrow"/>
                                <w:b/>
                              </w:rPr>
                              <w:t>Wednesday</w:t>
                            </w:r>
                            <w:r>
                              <w:rPr>
                                <w:rFonts w:ascii="Arial Narrow" w:hAnsi="Arial Narrow"/>
                                <w:b/>
                              </w:rPr>
                              <w:t>:</w:t>
                            </w:r>
                            <w:r>
                              <w:rPr>
                                <w:rFonts w:ascii="Arial Narrow" w:hAnsi="Arial Narrow"/>
                                <w:b/>
                              </w:rPr>
                              <w:tab/>
                            </w:r>
                            <w:r>
                              <w:rPr>
                                <w:rFonts w:ascii="Arial Narrow" w:hAnsi="Arial Narrow"/>
                                <w:bCs/>
                              </w:rPr>
                              <w:t xml:space="preserve"> </w:t>
                            </w:r>
                            <w:r w:rsidRPr="0029799D">
                              <w:rPr>
                                <w:rFonts w:ascii="Arial Narrow" w:hAnsi="Arial Narrow"/>
                                <w:b/>
                              </w:rPr>
                              <w:t>4:00pm Prayer Meeting (Gym)</w:t>
                            </w:r>
                          </w:p>
                          <w:p w14:paraId="20609382" w14:textId="63783803" w:rsidR="001833EF" w:rsidRDefault="00114758" w:rsidP="00114758">
                            <w:pPr>
                              <w:tabs>
                                <w:tab w:val="left" w:pos="1170"/>
                                <w:tab w:val="left" w:pos="1440"/>
                                <w:tab w:val="left" w:pos="1800"/>
                                <w:tab w:val="left" w:pos="1890"/>
                              </w:tabs>
                              <w:spacing w:after="20" w:line="264" w:lineRule="auto"/>
                              <w:rPr>
                                <w:rFonts w:ascii="Arial Narrow" w:hAnsi="Arial Narrow"/>
                                <w:bCs/>
                              </w:rPr>
                            </w:pPr>
                            <w:r>
                              <w:rPr>
                                <w:rFonts w:ascii="Arial Narrow" w:hAnsi="Arial Narrow"/>
                                <w:bCs/>
                              </w:rPr>
                              <w:tab/>
                              <w:t xml:space="preserve"> 4:45pm Wednesday Fellowship Meal</w:t>
                            </w:r>
                          </w:p>
                          <w:p w14:paraId="72D9C7EE" w14:textId="2082757C" w:rsidR="00114758" w:rsidRDefault="00D25E08" w:rsidP="009D3FA8">
                            <w:pPr>
                              <w:tabs>
                                <w:tab w:val="left" w:pos="1170"/>
                                <w:tab w:val="left" w:pos="1440"/>
                                <w:tab w:val="left" w:pos="1800"/>
                                <w:tab w:val="left" w:pos="1890"/>
                              </w:tabs>
                              <w:spacing w:after="20" w:line="264" w:lineRule="auto"/>
                              <w:ind w:left="1440"/>
                              <w:rPr>
                                <w:rFonts w:ascii="Arial Narrow" w:hAnsi="Arial Narrow"/>
                                <w:bCs/>
                              </w:rPr>
                            </w:pPr>
                            <w:r>
                              <w:rPr>
                                <w:rFonts w:ascii="Arial Narrow" w:hAnsi="Arial Narrow"/>
                                <w:bCs/>
                              </w:rPr>
                              <w:t>(</w:t>
                            </w:r>
                            <w:r w:rsidR="00914802">
                              <w:rPr>
                                <w:rFonts w:ascii="Arial Narrow" w:hAnsi="Arial Narrow"/>
                                <w:bCs/>
                              </w:rPr>
                              <w:t>B</w:t>
                            </w:r>
                            <w:r>
                              <w:rPr>
                                <w:rFonts w:ascii="Arial Narrow" w:hAnsi="Arial Narrow"/>
                                <w:bCs/>
                              </w:rPr>
                              <w:t xml:space="preserve">aked </w:t>
                            </w:r>
                            <w:r w:rsidR="00914802">
                              <w:rPr>
                                <w:rFonts w:ascii="Arial Narrow" w:hAnsi="Arial Narrow"/>
                                <w:bCs/>
                              </w:rPr>
                              <w:t>C</w:t>
                            </w:r>
                            <w:r>
                              <w:rPr>
                                <w:rFonts w:ascii="Arial Narrow" w:hAnsi="Arial Narrow"/>
                                <w:bCs/>
                              </w:rPr>
                              <w:t xml:space="preserve">hicken, </w:t>
                            </w:r>
                            <w:r w:rsidR="009D3FA8">
                              <w:rPr>
                                <w:rFonts w:ascii="Arial Narrow" w:hAnsi="Arial Narrow"/>
                                <w:bCs/>
                              </w:rPr>
                              <w:t xml:space="preserve">Spaghetti </w:t>
                            </w:r>
                            <w:r w:rsidR="00820C01">
                              <w:rPr>
                                <w:rFonts w:ascii="Arial Narrow" w:hAnsi="Arial Narrow"/>
                                <w:bCs/>
                              </w:rPr>
                              <w:t>w/Meat Sauce</w:t>
                            </w:r>
                            <w:r w:rsidR="00860093">
                              <w:rPr>
                                <w:rFonts w:ascii="Arial Narrow" w:hAnsi="Arial Narrow"/>
                                <w:bCs/>
                              </w:rPr>
                              <w:t>,</w:t>
                            </w:r>
                            <w:r w:rsidR="00A41B1B">
                              <w:rPr>
                                <w:rFonts w:ascii="Arial Narrow" w:hAnsi="Arial Narrow"/>
                                <w:bCs/>
                              </w:rPr>
                              <w:t xml:space="preserve"> </w:t>
                            </w:r>
                            <w:r w:rsidR="00820C01">
                              <w:rPr>
                                <w:rFonts w:ascii="Arial Narrow" w:hAnsi="Arial Narrow"/>
                                <w:bCs/>
                              </w:rPr>
                              <w:t xml:space="preserve">Green </w:t>
                            </w:r>
                            <w:proofErr w:type="gramStart"/>
                            <w:r w:rsidR="00820C01">
                              <w:rPr>
                                <w:rFonts w:ascii="Arial Narrow" w:hAnsi="Arial Narrow"/>
                                <w:bCs/>
                              </w:rPr>
                              <w:t>Beans</w:t>
                            </w:r>
                            <w:r w:rsidR="008A5214">
                              <w:rPr>
                                <w:rFonts w:ascii="Arial Narrow" w:hAnsi="Arial Narrow"/>
                                <w:bCs/>
                              </w:rPr>
                              <w:t xml:space="preserve">,   </w:t>
                            </w:r>
                            <w:proofErr w:type="gramEnd"/>
                            <w:r w:rsidR="008A5214">
                              <w:rPr>
                                <w:rFonts w:ascii="Arial Narrow" w:hAnsi="Arial Narrow"/>
                                <w:bCs/>
                              </w:rPr>
                              <w:t xml:space="preserve">   Garlic Toast and Salad Bar</w:t>
                            </w:r>
                            <w:r w:rsidR="00820C01">
                              <w:rPr>
                                <w:rFonts w:ascii="Arial Narrow" w:hAnsi="Arial Narrow"/>
                                <w:bCs/>
                              </w:rPr>
                              <w:t>)</w:t>
                            </w:r>
                          </w:p>
                          <w:p w14:paraId="27D7FA16" w14:textId="1E50B410" w:rsidR="00114758" w:rsidRDefault="00114758" w:rsidP="00114758">
                            <w:pPr>
                              <w:tabs>
                                <w:tab w:val="left" w:pos="1170"/>
                                <w:tab w:val="left" w:pos="1440"/>
                                <w:tab w:val="left" w:pos="1800"/>
                                <w:tab w:val="left" w:pos="1890"/>
                              </w:tabs>
                              <w:spacing w:after="20" w:line="264" w:lineRule="auto"/>
                              <w:rPr>
                                <w:rFonts w:ascii="Arial Narrow" w:hAnsi="Arial Narrow"/>
                                <w:bCs/>
                              </w:rPr>
                            </w:pPr>
                            <w:r>
                              <w:rPr>
                                <w:rFonts w:ascii="Arial Narrow" w:hAnsi="Arial Narrow"/>
                                <w:bCs/>
                              </w:rPr>
                              <w:t xml:space="preserve"> </w:t>
                            </w:r>
                            <w:r>
                              <w:rPr>
                                <w:rFonts w:ascii="Arial Narrow" w:hAnsi="Arial Narrow"/>
                                <w:bCs/>
                              </w:rPr>
                              <w:tab/>
                              <w:t xml:space="preserve"> 6:00pm Next Steps U (lists at </w:t>
                            </w:r>
                            <w:r w:rsidR="00F42F37">
                              <w:rPr>
                                <w:rFonts w:ascii="Arial Narrow" w:hAnsi="Arial Narrow"/>
                                <w:bCs/>
                              </w:rPr>
                              <w:t>Information Center</w:t>
                            </w:r>
                            <w:r w:rsidR="00624BFE">
                              <w:rPr>
                                <w:rFonts w:ascii="Arial Narrow" w:hAnsi="Arial Narrow"/>
                                <w:bCs/>
                              </w:rPr>
                              <w:t xml:space="preserve"> </w:t>
                            </w:r>
                            <w:r w:rsidR="0030643F">
                              <w:rPr>
                                <w:rFonts w:ascii="Arial Narrow" w:hAnsi="Arial Narrow"/>
                                <w:bCs/>
                              </w:rPr>
                              <w:t xml:space="preserve">&amp; </w:t>
                            </w:r>
                            <w:r>
                              <w:rPr>
                                <w:rFonts w:ascii="Arial Narrow" w:hAnsi="Arial Narrow"/>
                                <w:bCs/>
                              </w:rPr>
                              <w:t>hallway kiosk)</w:t>
                            </w:r>
                            <w:r>
                              <w:rPr>
                                <w:rFonts w:ascii="Arial Narrow" w:hAnsi="Arial Narrow"/>
                                <w:bCs/>
                              </w:rPr>
                              <w:tab/>
                              <w:t xml:space="preserve">  </w:t>
                            </w:r>
                          </w:p>
                          <w:p w14:paraId="23A1E4F4" w14:textId="3EE2D8F8" w:rsidR="00114758" w:rsidRDefault="00114758" w:rsidP="00114758">
                            <w:pPr>
                              <w:tabs>
                                <w:tab w:val="left" w:pos="1170"/>
                                <w:tab w:val="left" w:pos="1440"/>
                                <w:tab w:val="left" w:pos="1800"/>
                                <w:tab w:val="left" w:pos="1890"/>
                              </w:tabs>
                              <w:spacing w:after="20" w:line="264" w:lineRule="auto"/>
                              <w:rPr>
                                <w:rFonts w:ascii="Arial Narrow" w:hAnsi="Arial Narrow"/>
                                <w:bCs/>
                              </w:rPr>
                            </w:pPr>
                            <w:r>
                              <w:rPr>
                                <w:rFonts w:ascii="Arial Narrow" w:hAnsi="Arial Narrow"/>
                                <w:bCs/>
                              </w:rPr>
                              <w:tab/>
                              <w:t xml:space="preserve"> 7:00pm Worship Choir &amp; Band (Choir Room)</w:t>
                            </w:r>
                          </w:p>
                          <w:p w14:paraId="5D4EC01C" w14:textId="771326D4" w:rsidR="00114758" w:rsidRDefault="001147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3CAA3" id="_x0000_t202" coordsize="21600,21600" o:spt="202" path="m,l,21600r21600,l21600,xe">
                <v:stroke joinstyle="miter"/>
                <v:path gradientshapeok="t" o:connecttype="rect"/>
              </v:shapetype>
              <v:shape id="Text Box 2" o:spid="_x0000_s1026" type="#_x0000_t202" style="position:absolute;margin-left:3.6pt;margin-top:-15.6pt;width:351pt;height:346.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" fillcolor="#eeece1 [3214]" strokecolor="#1c1a10 [334]" strokeweight="1.5pt">
                <v:textbox>
                  <w:txbxContent>
                    <w:p w14:paraId="7A1C752C" w14:textId="77777777" w:rsidR="00BF1B9F" w:rsidRPr="0059530B" w:rsidRDefault="00BF1B9F" w:rsidP="00114758">
                      <w:pPr>
                        <w:tabs>
                          <w:tab w:val="left" w:pos="1170"/>
                          <w:tab w:val="left" w:pos="1260"/>
                          <w:tab w:val="left" w:pos="2160"/>
                        </w:tabs>
                        <w:spacing w:after="0" w:line="240" w:lineRule="auto"/>
                        <w:ind w:left="1353" w:right="115" w:hanging="1166"/>
                        <w:jc w:val="center"/>
                        <w:rPr>
                          <w:rFonts w:ascii="Arial Narrow" w:hAnsi="Arial Narrow"/>
                          <w:b/>
                          <w:caps/>
                          <w:sz w:val="10"/>
                          <w:szCs w:val="10"/>
                        </w:rPr>
                      </w:pPr>
                    </w:p>
                    <w:p w14:paraId="670F29F0" w14:textId="64B81684" w:rsidR="00114758" w:rsidRPr="005F6F42"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F60E4C">
                        <w:rPr>
                          <w:rFonts w:ascii="Arial Narrow" w:hAnsi="Arial Narrow"/>
                          <w:b/>
                          <w:caps/>
                          <w:sz w:val="24"/>
                          <w:szCs w:val="24"/>
                        </w:rPr>
                        <w:t xml:space="preserve">Weekly Opportunities    </w:t>
                      </w:r>
                      <w:r w:rsidR="00E07D1B">
                        <w:rPr>
                          <w:rFonts w:ascii="Arial Narrow" w:hAnsi="Arial Narrow"/>
                          <w:b/>
                          <w:sz w:val="24"/>
                          <w:szCs w:val="24"/>
                        </w:rPr>
                        <w:t xml:space="preserve">January </w:t>
                      </w:r>
                      <w:r w:rsidR="00D97817">
                        <w:rPr>
                          <w:rFonts w:ascii="Arial Narrow" w:hAnsi="Arial Narrow"/>
                          <w:b/>
                          <w:sz w:val="24"/>
                          <w:szCs w:val="24"/>
                        </w:rPr>
                        <w:t>12</w:t>
                      </w:r>
                      <w:r w:rsidR="00E07D1B" w:rsidRPr="00E07D1B">
                        <w:rPr>
                          <w:rFonts w:ascii="Arial Narrow" w:hAnsi="Arial Narrow"/>
                          <w:b/>
                          <w:sz w:val="24"/>
                          <w:szCs w:val="24"/>
                          <w:vertAlign w:val="superscript"/>
                        </w:rPr>
                        <w:t>th</w:t>
                      </w:r>
                      <w:r w:rsidR="00E07D1B">
                        <w:rPr>
                          <w:rFonts w:ascii="Arial Narrow" w:hAnsi="Arial Narrow"/>
                          <w:b/>
                          <w:sz w:val="24"/>
                          <w:szCs w:val="24"/>
                        </w:rPr>
                        <w:t xml:space="preserve"> </w:t>
                      </w:r>
                      <w:r w:rsidR="00D55CF8">
                        <w:rPr>
                          <w:rFonts w:ascii="Arial Narrow" w:hAnsi="Arial Narrow"/>
                          <w:b/>
                          <w:sz w:val="24"/>
                          <w:szCs w:val="24"/>
                        </w:rPr>
                        <w:t>–</w:t>
                      </w:r>
                      <w:r w:rsidR="00E07D1B">
                        <w:rPr>
                          <w:rFonts w:ascii="Arial Narrow" w:hAnsi="Arial Narrow"/>
                          <w:b/>
                          <w:sz w:val="24"/>
                          <w:szCs w:val="24"/>
                        </w:rPr>
                        <w:t xml:space="preserve"> </w:t>
                      </w:r>
                      <w:r w:rsidR="00D55CF8">
                        <w:rPr>
                          <w:rFonts w:ascii="Arial Narrow" w:hAnsi="Arial Narrow"/>
                          <w:b/>
                          <w:sz w:val="24"/>
                          <w:szCs w:val="24"/>
                        </w:rPr>
                        <w:t>1</w:t>
                      </w:r>
                      <w:r w:rsidR="0069696B">
                        <w:rPr>
                          <w:rFonts w:ascii="Arial Narrow" w:hAnsi="Arial Narrow"/>
                          <w:b/>
                          <w:sz w:val="24"/>
                          <w:szCs w:val="24"/>
                        </w:rPr>
                        <w:t>8</w:t>
                      </w:r>
                      <w:r w:rsidR="00D55CF8" w:rsidRPr="00D55CF8">
                        <w:rPr>
                          <w:rFonts w:ascii="Arial Narrow" w:hAnsi="Arial Narrow"/>
                          <w:b/>
                          <w:sz w:val="24"/>
                          <w:szCs w:val="24"/>
                          <w:vertAlign w:val="superscript"/>
                        </w:rPr>
                        <w:t>th</w:t>
                      </w:r>
                      <w:r w:rsidR="00D55CF8">
                        <w:rPr>
                          <w:rFonts w:ascii="Arial Narrow" w:hAnsi="Arial Narrow"/>
                          <w:b/>
                          <w:sz w:val="24"/>
                          <w:szCs w:val="24"/>
                        </w:rPr>
                        <w:t xml:space="preserve"> </w:t>
                      </w:r>
                      <w:r>
                        <w:rPr>
                          <w:rFonts w:ascii="Arial Narrow" w:hAnsi="Arial Narrow"/>
                          <w:b/>
                          <w:sz w:val="24"/>
                          <w:szCs w:val="24"/>
                        </w:rPr>
                        <w:t xml:space="preserve">    </w:t>
                      </w:r>
                    </w:p>
                    <w:p w14:paraId="4BC8D203" w14:textId="77777777" w:rsidR="00114758" w:rsidRPr="005F6F42"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5F6F42">
                        <w:rPr>
                          <w:rFonts w:ascii="Arial Narrow" w:hAnsi="Arial Narrow"/>
                          <w:b/>
                          <w:sz w:val="10"/>
                          <w:szCs w:val="10"/>
                        </w:rPr>
                        <w:t xml:space="preserve">  </w:t>
                      </w:r>
                    </w:p>
                    <w:p w14:paraId="722D9BF2" w14:textId="77777777" w:rsidR="00114758" w:rsidRPr="008463D6"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Pr>
                          <w:rFonts w:ascii="Arial Narrow" w:hAnsi="Arial Narrow"/>
                          <w:b/>
                          <w:sz w:val="24"/>
                          <w:szCs w:val="24"/>
                        </w:rPr>
                        <w:t xml:space="preserve">     </w:t>
                      </w:r>
                    </w:p>
                    <w:p w14:paraId="5AC49177" w14:textId="77777777" w:rsidR="00114758" w:rsidRDefault="00114758" w:rsidP="00114758">
                      <w:pPr>
                        <w:tabs>
                          <w:tab w:val="left" w:pos="1170"/>
                          <w:tab w:val="left" w:pos="1260"/>
                          <w:tab w:val="left" w:pos="2160"/>
                        </w:tabs>
                        <w:spacing w:after="20" w:line="264" w:lineRule="auto"/>
                        <w:ind w:right="115"/>
                        <w:rPr>
                          <w:rFonts w:ascii="Arial Narrow" w:hAnsi="Arial Narrow"/>
                        </w:rPr>
                      </w:pPr>
                      <w:r w:rsidRPr="00E020CC">
                        <w:rPr>
                          <w:rFonts w:ascii="Arial Narrow" w:hAnsi="Arial Narrow"/>
                          <w:b/>
                        </w:rPr>
                        <w:t>Sunda</w:t>
                      </w:r>
                      <w:r>
                        <w:rPr>
                          <w:rFonts w:ascii="Arial Narrow" w:hAnsi="Arial Narrow"/>
                          <w:b/>
                        </w:rPr>
                        <w:t>y:</w:t>
                      </w:r>
                      <w:proofErr w:type="gramStart"/>
                      <w:r>
                        <w:rPr>
                          <w:rFonts w:ascii="Arial Narrow" w:hAnsi="Arial Narrow"/>
                          <w:b/>
                        </w:rPr>
                        <w:tab/>
                        <w:t xml:space="preserve">  </w:t>
                      </w:r>
                      <w:r w:rsidRPr="00E020CC">
                        <w:rPr>
                          <w:rFonts w:ascii="Arial Narrow" w:hAnsi="Arial Narrow"/>
                        </w:rPr>
                        <w:t>7:30</w:t>
                      </w:r>
                      <w:proofErr w:type="gramEnd"/>
                      <w:r w:rsidRPr="00E020CC">
                        <w:rPr>
                          <w:rFonts w:ascii="Arial Narrow" w:hAnsi="Arial Narrow"/>
                        </w:rPr>
                        <w:t>am Men’s Adventure (Room 103)</w:t>
                      </w:r>
                      <w:bookmarkStart w:id="2" w:name="_Hlk496687782"/>
                    </w:p>
                    <w:p w14:paraId="420D7A7E" w14:textId="77777777" w:rsidR="00114758" w:rsidRDefault="00114758" w:rsidP="00114758">
                      <w:pPr>
                        <w:tabs>
                          <w:tab w:val="left" w:pos="1170"/>
                          <w:tab w:val="left" w:pos="1260"/>
                          <w:tab w:val="left" w:pos="2160"/>
                        </w:tabs>
                        <w:spacing w:after="20" w:line="264" w:lineRule="auto"/>
                        <w:ind w:right="115"/>
                        <w:rPr>
                          <w:rFonts w:ascii="Arial Narrow" w:hAnsi="Arial Narrow"/>
                        </w:rPr>
                      </w:pPr>
                      <w:r>
                        <w:rPr>
                          <w:rFonts w:ascii="Arial Narrow" w:hAnsi="Arial Narrow"/>
                        </w:rPr>
                        <w:tab/>
                        <w:t xml:space="preserve">  </w:t>
                      </w:r>
                      <w:r w:rsidRPr="00E020CC">
                        <w:rPr>
                          <w:rFonts w:ascii="Arial Narrow" w:hAnsi="Arial Narrow"/>
                        </w:rPr>
                        <w:t>9:00am</w:t>
                      </w:r>
                      <w:bookmarkStart w:id="3" w:name="_Hlk490047475"/>
                      <w:r w:rsidRPr="00E020CC">
                        <w:rPr>
                          <w:rFonts w:ascii="Arial Narrow" w:hAnsi="Arial Narrow"/>
                        </w:rPr>
                        <w:t xml:space="preserve"> Life Groups (list</w:t>
                      </w:r>
                      <w:r>
                        <w:rPr>
                          <w:rFonts w:ascii="Arial Narrow" w:hAnsi="Arial Narrow"/>
                        </w:rPr>
                        <w:t>s</w:t>
                      </w:r>
                      <w:r w:rsidRPr="00E020CC">
                        <w:rPr>
                          <w:rFonts w:ascii="Arial Narrow" w:hAnsi="Arial Narrow"/>
                        </w:rPr>
                        <w:t xml:space="preserve"> at the Information Center)</w:t>
                      </w:r>
                      <w:bookmarkEnd w:id="3"/>
                    </w:p>
                    <w:p w14:paraId="1A20FBB5" w14:textId="4FDA8F7F" w:rsidR="00114758" w:rsidRDefault="00114758" w:rsidP="00114758">
                      <w:pPr>
                        <w:tabs>
                          <w:tab w:val="left" w:pos="1170"/>
                          <w:tab w:val="left" w:pos="1260"/>
                          <w:tab w:val="left" w:pos="2160"/>
                        </w:tabs>
                        <w:spacing w:after="20" w:line="264" w:lineRule="auto"/>
                        <w:ind w:right="115"/>
                        <w:rPr>
                          <w:rFonts w:ascii="Arial Narrow" w:hAnsi="Arial Narrow"/>
                          <w:b/>
                          <w:bCs/>
                        </w:rPr>
                      </w:pPr>
                      <w:r>
                        <w:rPr>
                          <w:rFonts w:ascii="Arial Narrow" w:hAnsi="Arial Narrow"/>
                        </w:rPr>
                        <w:tab/>
                      </w:r>
                      <w:r w:rsidRPr="00951F87">
                        <w:rPr>
                          <w:rFonts w:ascii="Arial Narrow" w:hAnsi="Arial Narrow"/>
                          <w:b/>
                          <w:bCs/>
                        </w:rPr>
                        <w:t>10:30am Morning Worship</w:t>
                      </w:r>
                      <w:bookmarkEnd w:id="2"/>
                      <w:r w:rsidR="00E07D1B">
                        <w:rPr>
                          <w:rFonts w:ascii="Arial Narrow" w:hAnsi="Arial Narrow"/>
                          <w:b/>
                          <w:bCs/>
                        </w:rPr>
                        <w:t xml:space="preserve"> </w:t>
                      </w:r>
                      <w:r>
                        <w:rPr>
                          <w:rFonts w:ascii="Arial Narrow" w:hAnsi="Arial Narrow"/>
                          <w:b/>
                          <w:bCs/>
                        </w:rPr>
                        <w:t>-</w:t>
                      </w:r>
                      <w:r w:rsidR="00E07D1B">
                        <w:rPr>
                          <w:rFonts w:ascii="Arial Narrow" w:hAnsi="Arial Narrow"/>
                          <w:b/>
                          <w:bCs/>
                        </w:rPr>
                        <w:t xml:space="preserve"> </w:t>
                      </w:r>
                      <w:r>
                        <w:rPr>
                          <w:rFonts w:ascii="Arial Narrow" w:hAnsi="Arial Narrow"/>
                          <w:b/>
                          <w:bCs/>
                        </w:rPr>
                        <w:t>Michael Estes</w:t>
                      </w:r>
                      <w:r w:rsidRPr="00951F87">
                        <w:rPr>
                          <w:rFonts w:ascii="Arial Narrow" w:hAnsi="Arial Narrow"/>
                          <w:b/>
                          <w:bCs/>
                        </w:rPr>
                        <w:t xml:space="preserve"> (Worship Center)</w:t>
                      </w:r>
                    </w:p>
                    <w:p w14:paraId="5765FF88" w14:textId="264E588E" w:rsidR="009B6F56" w:rsidRDefault="00114758" w:rsidP="00114758">
                      <w:pPr>
                        <w:tabs>
                          <w:tab w:val="left" w:pos="1170"/>
                          <w:tab w:val="left" w:pos="1260"/>
                          <w:tab w:val="left" w:pos="2160"/>
                        </w:tabs>
                        <w:spacing w:after="20" w:line="264" w:lineRule="auto"/>
                        <w:ind w:right="115"/>
                        <w:rPr>
                          <w:rFonts w:ascii="Arial Narrow" w:hAnsi="Arial Narrow"/>
                        </w:rPr>
                      </w:pPr>
                      <w:r>
                        <w:rPr>
                          <w:rFonts w:ascii="Arial Narrow" w:hAnsi="Arial Narrow"/>
                          <w:b/>
                          <w:bCs/>
                        </w:rPr>
                        <w:tab/>
                      </w:r>
                      <w:r>
                        <w:rPr>
                          <w:rFonts w:ascii="Arial Narrow" w:hAnsi="Arial Narrow"/>
                        </w:rPr>
                        <w:t xml:space="preserve">  </w:t>
                      </w:r>
                      <w:r w:rsidR="00AF0B55">
                        <w:rPr>
                          <w:rFonts w:ascii="Arial Narrow" w:hAnsi="Arial Narrow"/>
                        </w:rPr>
                        <w:t>5:00pm Student Choir</w:t>
                      </w:r>
                      <w:r w:rsidR="008539F9">
                        <w:rPr>
                          <w:rFonts w:ascii="Arial Narrow" w:hAnsi="Arial Narrow"/>
                        </w:rPr>
                        <w:t xml:space="preserve"> – Choir Room</w:t>
                      </w:r>
                    </w:p>
                    <w:p w14:paraId="7E65109D" w14:textId="52FF351F" w:rsidR="00114758" w:rsidRPr="00182F0C" w:rsidRDefault="008539F9" w:rsidP="00114758">
                      <w:pPr>
                        <w:tabs>
                          <w:tab w:val="left" w:pos="1170"/>
                          <w:tab w:val="left" w:pos="1260"/>
                          <w:tab w:val="left" w:pos="2160"/>
                        </w:tabs>
                        <w:spacing w:after="20" w:line="264" w:lineRule="auto"/>
                        <w:ind w:right="115"/>
                        <w:rPr>
                          <w:rFonts w:ascii="Arial Narrow" w:hAnsi="Arial Narrow"/>
                          <w:b/>
                          <w:bCs/>
                        </w:rPr>
                      </w:pPr>
                      <w:r>
                        <w:rPr>
                          <w:rFonts w:ascii="Arial Narrow" w:hAnsi="Arial Narrow"/>
                          <w:b/>
                          <w:bCs/>
                        </w:rPr>
                        <w:tab/>
                      </w:r>
                      <w:r>
                        <w:rPr>
                          <w:rFonts w:ascii="Arial Narrow" w:hAnsi="Arial Narrow"/>
                          <w:b/>
                          <w:bCs/>
                        </w:rPr>
                        <w:tab/>
                      </w:r>
                      <w:r w:rsidR="00114758" w:rsidRPr="00951F87">
                        <w:rPr>
                          <w:rFonts w:ascii="Arial Narrow" w:hAnsi="Arial Narrow"/>
                          <w:b/>
                          <w:bCs/>
                        </w:rPr>
                        <w:t xml:space="preserve">6:00pm </w:t>
                      </w:r>
                      <w:r w:rsidR="00114758">
                        <w:rPr>
                          <w:rFonts w:ascii="Arial Narrow" w:hAnsi="Arial Narrow"/>
                          <w:b/>
                          <w:bCs/>
                        </w:rPr>
                        <w:t>PM Worship</w:t>
                      </w:r>
                      <w:r w:rsidR="00E07D1B">
                        <w:rPr>
                          <w:rFonts w:ascii="Arial Narrow" w:hAnsi="Arial Narrow"/>
                          <w:b/>
                          <w:bCs/>
                        </w:rPr>
                        <w:t xml:space="preserve"> </w:t>
                      </w:r>
                      <w:r w:rsidR="00114758">
                        <w:rPr>
                          <w:rFonts w:ascii="Arial Narrow" w:hAnsi="Arial Narrow"/>
                          <w:b/>
                          <w:bCs/>
                        </w:rPr>
                        <w:t>-</w:t>
                      </w:r>
                      <w:r w:rsidR="00114758" w:rsidRPr="00182F0C">
                        <w:rPr>
                          <w:rFonts w:ascii="Arial Narrow" w:hAnsi="Arial Narrow"/>
                          <w:b/>
                          <w:bCs/>
                        </w:rPr>
                        <w:t xml:space="preserve"> (Worship Center)</w:t>
                      </w:r>
                    </w:p>
                    <w:p w14:paraId="2B9D475B" w14:textId="2A04CA87" w:rsidR="00114758" w:rsidRDefault="00114758" w:rsidP="00FC67B9">
                      <w:pPr>
                        <w:tabs>
                          <w:tab w:val="left" w:pos="1170"/>
                          <w:tab w:val="left" w:pos="1440"/>
                          <w:tab w:val="left" w:pos="1800"/>
                          <w:tab w:val="left" w:pos="1890"/>
                        </w:tabs>
                        <w:spacing w:after="20" w:line="264" w:lineRule="auto"/>
                        <w:ind w:left="1167" w:hanging="994"/>
                        <w:rPr>
                          <w:rFonts w:ascii="Arial Narrow" w:hAnsi="Arial Narrow"/>
                        </w:rPr>
                      </w:pPr>
                      <w:r w:rsidRPr="00182F0C">
                        <w:rPr>
                          <w:rFonts w:ascii="Arial Narrow" w:hAnsi="Arial Narrow"/>
                          <w:b/>
                          <w:bCs/>
                        </w:rPr>
                        <w:tab/>
                      </w:r>
                      <w:r w:rsidRPr="00182F0C">
                        <w:rPr>
                          <w:rFonts w:ascii="Arial Narrow" w:hAnsi="Arial Narrow"/>
                          <w:b/>
                          <w:bCs/>
                        </w:rPr>
                        <w:tab/>
                      </w:r>
                      <w:r w:rsidRPr="00182F0C">
                        <w:rPr>
                          <w:rFonts w:ascii="Arial Narrow" w:hAnsi="Arial Narrow"/>
                          <w:b/>
                          <w:bCs/>
                        </w:rPr>
                        <w:tab/>
                      </w:r>
                      <w:r>
                        <w:rPr>
                          <w:rFonts w:ascii="Arial Narrow" w:hAnsi="Arial Narrow"/>
                        </w:rPr>
                        <w:t xml:space="preserve">Adult Open Life Groups </w:t>
                      </w:r>
                    </w:p>
                    <w:p w14:paraId="4BC7456D" w14:textId="535C0A8A" w:rsidR="00114758" w:rsidRDefault="00114758" w:rsidP="00114758">
                      <w:pPr>
                        <w:tabs>
                          <w:tab w:val="left" w:pos="1170"/>
                          <w:tab w:val="left" w:pos="1440"/>
                          <w:tab w:val="left" w:pos="1800"/>
                          <w:tab w:val="left" w:pos="1890"/>
                        </w:tabs>
                        <w:spacing w:after="0" w:line="264" w:lineRule="auto"/>
                        <w:ind w:left="1167" w:hanging="994"/>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(Horn-Room 103; </w:t>
                      </w:r>
                      <w:r w:rsidR="00BB0181">
                        <w:rPr>
                          <w:rFonts w:ascii="Arial Narrow" w:hAnsi="Arial Narrow"/>
                        </w:rPr>
                        <w:t>Thomas</w:t>
                      </w:r>
                      <w:r>
                        <w:rPr>
                          <w:rFonts w:ascii="Arial Narrow" w:hAnsi="Arial Narrow"/>
                        </w:rPr>
                        <w:t>-Room 105)</w:t>
                      </w:r>
                    </w:p>
                    <w:p w14:paraId="36BF387F" w14:textId="77777777" w:rsidR="00114758" w:rsidRDefault="00114758" w:rsidP="00114758">
                      <w:pPr>
                        <w:tabs>
                          <w:tab w:val="left" w:pos="1170"/>
                          <w:tab w:val="left" w:pos="1440"/>
                          <w:tab w:val="left" w:pos="1800"/>
                          <w:tab w:val="left" w:pos="1890"/>
                        </w:tabs>
                        <w:spacing w:after="20" w:line="264" w:lineRule="auto"/>
                        <w:ind w:left="1440" w:hanging="994"/>
                        <w:rPr>
                          <w:rFonts w:ascii="Arial Narrow" w:hAnsi="Arial Narrow"/>
                        </w:rPr>
                      </w:pPr>
                      <w:r>
                        <w:rPr>
                          <w:rFonts w:ascii="Arial Narrow" w:hAnsi="Arial Narrow"/>
                        </w:rPr>
                        <w:tab/>
                      </w:r>
                      <w:r>
                        <w:rPr>
                          <w:rFonts w:ascii="Arial Narrow" w:hAnsi="Arial Narrow"/>
                        </w:rPr>
                        <w:tab/>
                        <w:t>Students (High School &amp; Middle School-Chapel)</w:t>
                      </w:r>
                    </w:p>
                    <w:p w14:paraId="60E72811" w14:textId="77777777" w:rsidR="00114758" w:rsidRPr="002A69C2" w:rsidRDefault="00114758" w:rsidP="00114758">
                      <w:pPr>
                        <w:tabs>
                          <w:tab w:val="left" w:pos="1170"/>
                          <w:tab w:val="left" w:pos="1440"/>
                          <w:tab w:val="left" w:pos="1800"/>
                          <w:tab w:val="left" w:pos="1890"/>
                        </w:tabs>
                        <w:spacing w:after="20" w:line="264" w:lineRule="auto"/>
                        <w:ind w:left="1440" w:hanging="994"/>
                        <w:rPr>
                          <w:rFonts w:ascii="Arial Narrow" w:hAnsi="Arial Narrow"/>
                        </w:rPr>
                      </w:pPr>
                      <w:r>
                        <w:rPr>
                          <w:rFonts w:ascii="Arial Narrow" w:hAnsi="Arial Narrow"/>
                        </w:rPr>
                        <w:tab/>
                        <w:t xml:space="preserve">     </w:t>
                      </w:r>
                      <w:r w:rsidRPr="003D4451">
                        <w:rPr>
                          <w:rFonts w:ascii="Arial Narrow" w:hAnsi="Arial Narrow"/>
                        </w:rPr>
                        <w:t xml:space="preserve">Ridgecrest </w:t>
                      </w:r>
                      <w:r w:rsidRPr="002A69C2">
                        <w:rPr>
                          <w:rFonts w:ascii="Arial Narrow" w:hAnsi="Arial Narrow"/>
                        </w:rPr>
                        <w:t>Kids (Choir Room)</w:t>
                      </w:r>
                    </w:p>
                    <w:p w14:paraId="1EF8FC67" w14:textId="72C170D0" w:rsidR="00114758" w:rsidRDefault="00114758" w:rsidP="00114758">
                      <w:pPr>
                        <w:spacing w:after="20" w:line="264" w:lineRule="auto"/>
                        <w:rPr>
                          <w:rFonts w:ascii="Arial Narrow" w:hAnsi="Arial Narrow"/>
                          <w:i/>
                          <w:iCs/>
                        </w:rPr>
                      </w:pPr>
                      <w:r w:rsidRPr="00B26378">
                        <w:rPr>
                          <w:rFonts w:ascii="Arial Narrow" w:hAnsi="Arial Narrow"/>
                          <w:color w:val="FF0000"/>
                        </w:rPr>
                        <w:tab/>
                      </w:r>
                      <w:r w:rsidRPr="00B26378">
                        <w:rPr>
                          <w:rFonts w:ascii="Arial Narrow" w:hAnsi="Arial Narrow"/>
                          <w:color w:val="FF0000"/>
                        </w:rPr>
                        <w:tab/>
                      </w:r>
                      <w:r w:rsidRPr="00CC681F">
                        <w:rPr>
                          <w:rFonts w:ascii="Arial Narrow" w:hAnsi="Arial Narrow"/>
                        </w:rPr>
                        <w:t>Preschoo</w:t>
                      </w:r>
                      <w:r>
                        <w:rPr>
                          <w:rFonts w:ascii="Arial Narrow" w:hAnsi="Arial Narrow"/>
                        </w:rPr>
                        <w:t>l</w:t>
                      </w:r>
                      <w:r w:rsidR="00E07D1B">
                        <w:rPr>
                          <w:rFonts w:ascii="Arial Narrow" w:hAnsi="Arial Narrow"/>
                        </w:rPr>
                        <w:t xml:space="preserve"> </w:t>
                      </w:r>
                      <w:r>
                        <w:rPr>
                          <w:rFonts w:ascii="Arial Narrow" w:hAnsi="Arial Narrow"/>
                        </w:rPr>
                        <w:t>-</w:t>
                      </w:r>
                      <w:r w:rsidR="00E07D1B">
                        <w:rPr>
                          <w:rFonts w:ascii="Arial Narrow" w:hAnsi="Arial Narrow"/>
                        </w:rPr>
                        <w:t xml:space="preserve"> </w:t>
                      </w:r>
                      <w:r w:rsidRPr="00E6796B">
                        <w:rPr>
                          <w:rFonts w:ascii="Arial Narrow" w:hAnsi="Arial Narrow"/>
                        </w:rPr>
                        <w:t>3</w:t>
                      </w:r>
                      <w:r>
                        <w:rPr>
                          <w:rFonts w:ascii="Arial Narrow" w:hAnsi="Arial Narrow"/>
                        </w:rPr>
                        <w:t>s through</w:t>
                      </w:r>
                      <w:r w:rsidRPr="00E6796B">
                        <w:rPr>
                          <w:rFonts w:ascii="Arial Narrow" w:hAnsi="Arial Narrow"/>
                        </w:rPr>
                        <w:t xml:space="preserve"> K5 </w:t>
                      </w:r>
                      <w:r>
                        <w:rPr>
                          <w:rFonts w:ascii="Arial Narrow" w:hAnsi="Arial Narrow"/>
                        </w:rPr>
                        <w:t>(The Ark-</w:t>
                      </w:r>
                      <w:r w:rsidRPr="00E6796B">
                        <w:rPr>
                          <w:rFonts w:ascii="Arial Narrow" w:hAnsi="Arial Narrow"/>
                        </w:rPr>
                        <w:t xml:space="preserve">Monkey </w:t>
                      </w:r>
                      <w:r>
                        <w:rPr>
                          <w:rFonts w:ascii="Arial Narrow" w:hAnsi="Arial Narrow"/>
                        </w:rPr>
                        <w:t>R</w:t>
                      </w:r>
                      <w:r w:rsidRPr="00E6796B">
                        <w:rPr>
                          <w:rFonts w:ascii="Arial Narrow" w:hAnsi="Arial Narrow"/>
                        </w:rPr>
                        <w:t>oo</w:t>
                      </w:r>
                      <w:r>
                        <w:rPr>
                          <w:rFonts w:ascii="Arial Narrow" w:hAnsi="Arial Narrow"/>
                        </w:rPr>
                        <w:t>m)</w:t>
                      </w:r>
                    </w:p>
                    <w:p w14:paraId="50F7C84B" w14:textId="77777777" w:rsidR="00114758" w:rsidRPr="00E6796B" w:rsidRDefault="00114758" w:rsidP="00114758">
                      <w:pPr>
                        <w:spacing w:after="20" w:line="264" w:lineRule="auto"/>
                        <w:ind w:left="1440"/>
                        <w:rPr>
                          <w:rFonts w:ascii="Arial Narrow" w:eastAsiaTheme="minorHAnsi" w:hAnsi="Arial Narrow"/>
                        </w:rPr>
                      </w:pPr>
                      <w:r w:rsidRPr="00E6796B">
                        <w:rPr>
                          <w:rFonts w:ascii="Arial Narrow" w:hAnsi="Arial Narrow"/>
                        </w:rPr>
                        <w:t>Childcare</w:t>
                      </w:r>
                      <w:r>
                        <w:rPr>
                          <w:rFonts w:ascii="Arial Narrow" w:hAnsi="Arial Narrow"/>
                        </w:rPr>
                        <w:t>-</w:t>
                      </w:r>
                      <w:r w:rsidRPr="00E6796B">
                        <w:rPr>
                          <w:rFonts w:ascii="Arial Narrow" w:hAnsi="Arial Narrow"/>
                        </w:rPr>
                        <w:t>infants through 2</w:t>
                      </w:r>
                      <w:r>
                        <w:rPr>
                          <w:rFonts w:ascii="Arial Narrow" w:hAnsi="Arial Narrow"/>
                        </w:rPr>
                        <w:t>s (The Ark-</w:t>
                      </w:r>
                      <w:r w:rsidRPr="00E6796B">
                        <w:rPr>
                          <w:rFonts w:ascii="Arial Narrow" w:hAnsi="Arial Narrow"/>
                        </w:rPr>
                        <w:t xml:space="preserve">Elephant </w:t>
                      </w:r>
                      <w:r>
                        <w:rPr>
                          <w:rFonts w:ascii="Arial Narrow" w:hAnsi="Arial Narrow"/>
                        </w:rPr>
                        <w:t>R</w:t>
                      </w:r>
                      <w:r w:rsidRPr="00E6796B">
                        <w:rPr>
                          <w:rFonts w:ascii="Arial Narrow" w:hAnsi="Arial Narrow"/>
                        </w:rPr>
                        <w:t>oom</w:t>
                      </w:r>
                      <w:r>
                        <w:rPr>
                          <w:rFonts w:ascii="Arial Narrow" w:hAnsi="Arial Narrow"/>
                        </w:rPr>
                        <w:t>)</w:t>
                      </w:r>
                    </w:p>
                    <w:p w14:paraId="4CCBCD05" w14:textId="77777777" w:rsidR="00114758" w:rsidRPr="00567A3C" w:rsidRDefault="00114758" w:rsidP="00114758">
                      <w:pPr>
                        <w:tabs>
                          <w:tab w:val="left" w:pos="1170"/>
                          <w:tab w:val="left" w:pos="1440"/>
                          <w:tab w:val="left" w:pos="1800"/>
                          <w:tab w:val="left" w:pos="1890"/>
                        </w:tabs>
                        <w:spacing w:after="20" w:line="264" w:lineRule="auto"/>
                        <w:rPr>
                          <w:rFonts w:ascii="Arial Narrow" w:hAnsi="Arial Narrow"/>
                          <w:b/>
                          <w:sz w:val="10"/>
                          <w:szCs w:val="10"/>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i/>
                          <w:iCs/>
                        </w:rPr>
                        <w:t xml:space="preserve">      </w:t>
                      </w:r>
                      <w:r>
                        <w:rPr>
                          <w:rFonts w:ascii="Arial Narrow" w:hAnsi="Arial Narrow"/>
                        </w:rPr>
                        <w:tab/>
                      </w:r>
                      <w:r>
                        <w:rPr>
                          <w:rFonts w:ascii="Arial Narrow" w:hAnsi="Arial Narrow"/>
                        </w:rPr>
                        <w:tab/>
                        <w:t xml:space="preserve">              </w:t>
                      </w:r>
                    </w:p>
                    <w:p w14:paraId="2C73C2D0" w14:textId="2B057ED7" w:rsidR="00114758" w:rsidRDefault="00114758" w:rsidP="00114758">
                      <w:pPr>
                        <w:tabs>
                          <w:tab w:val="left" w:pos="1170"/>
                          <w:tab w:val="left" w:pos="1440"/>
                          <w:tab w:val="left" w:pos="1800"/>
                          <w:tab w:val="left" w:pos="1890"/>
                        </w:tabs>
                        <w:spacing w:after="20" w:line="264" w:lineRule="auto"/>
                        <w:rPr>
                          <w:rFonts w:ascii="Arial Narrow" w:hAnsi="Arial Narrow"/>
                        </w:rPr>
                      </w:pPr>
                      <w:r>
                        <w:rPr>
                          <w:rFonts w:ascii="Arial Narrow" w:hAnsi="Arial Narrow"/>
                          <w:b/>
                        </w:rPr>
                        <w:t>Monday:</w:t>
                      </w:r>
                      <w:proofErr w:type="gramStart"/>
                      <w:r>
                        <w:rPr>
                          <w:rFonts w:ascii="Arial Narrow" w:hAnsi="Arial Narrow"/>
                          <w:b/>
                        </w:rPr>
                        <w:tab/>
                        <w:t xml:space="preserve">  </w:t>
                      </w:r>
                      <w:r w:rsidRPr="00E020CC">
                        <w:rPr>
                          <w:rFonts w:ascii="Arial Narrow" w:hAnsi="Arial Narrow"/>
                        </w:rPr>
                        <w:t>5:30</w:t>
                      </w:r>
                      <w:proofErr w:type="gramEnd"/>
                      <w:r w:rsidRPr="00E020CC">
                        <w:rPr>
                          <w:rFonts w:ascii="Arial Narrow" w:hAnsi="Arial Narrow"/>
                        </w:rPr>
                        <w:t>pm</w:t>
                      </w:r>
                      <w:r>
                        <w:rPr>
                          <w:rFonts w:ascii="Arial Narrow" w:hAnsi="Arial Narrow"/>
                        </w:rPr>
                        <w:t xml:space="preserve"> </w:t>
                      </w:r>
                      <w:r w:rsidRPr="00E020CC">
                        <w:rPr>
                          <w:rFonts w:ascii="Arial Narrow" w:hAnsi="Arial Narrow"/>
                        </w:rPr>
                        <w:t>Bible Study</w:t>
                      </w:r>
                      <w:r w:rsidR="00E07D1B">
                        <w:rPr>
                          <w:rFonts w:ascii="Arial Narrow" w:hAnsi="Arial Narrow"/>
                        </w:rPr>
                        <w:t xml:space="preserve"> </w:t>
                      </w:r>
                      <w:r w:rsidRPr="00E020CC">
                        <w:rPr>
                          <w:rFonts w:ascii="Arial Narrow" w:hAnsi="Arial Narrow"/>
                        </w:rPr>
                        <w:t>- Precept (Rooms 102, 105 &amp; 106)</w:t>
                      </w:r>
                    </w:p>
                    <w:p w14:paraId="70056CBE" w14:textId="77777777" w:rsidR="00114758" w:rsidRPr="00A60E7E" w:rsidRDefault="00114758" w:rsidP="00114758">
                      <w:pPr>
                        <w:tabs>
                          <w:tab w:val="left" w:pos="1170"/>
                          <w:tab w:val="left" w:pos="1440"/>
                          <w:tab w:val="left" w:pos="1800"/>
                          <w:tab w:val="left" w:pos="1890"/>
                        </w:tabs>
                        <w:spacing w:after="20" w:line="264" w:lineRule="auto"/>
                        <w:rPr>
                          <w:rFonts w:ascii="Arial Narrow" w:hAnsi="Arial Narrow"/>
                          <w:b/>
                          <w:sz w:val="10"/>
                          <w:szCs w:val="10"/>
                        </w:rPr>
                      </w:pPr>
                      <w:r>
                        <w:rPr>
                          <w:rFonts w:ascii="Arial Narrow" w:hAnsi="Arial Narrow"/>
                        </w:rPr>
                        <w:tab/>
                      </w:r>
                    </w:p>
                    <w:p w14:paraId="2790A10C" w14:textId="2AF5BFC8" w:rsidR="00114758" w:rsidRDefault="00114758" w:rsidP="00114758">
                      <w:pPr>
                        <w:tabs>
                          <w:tab w:val="left" w:pos="1170"/>
                          <w:tab w:val="left" w:pos="1440"/>
                          <w:tab w:val="left" w:pos="1800"/>
                          <w:tab w:val="left" w:pos="1890"/>
                        </w:tabs>
                        <w:spacing w:after="20" w:line="264" w:lineRule="auto"/>
                        <w:rPr>
                          <w:rFonts w:ascii="Arial Narrow" w:hAnsi="Arial Narrow"/>
                        </w:rPr>
                      </w:pPr>
                      <w:r w:rsidRPr="00E020CC">
                        <w:rPr>
                          <w:rFonts w:ascii="Arial Narrow" w:hAnsi="Arial Narrow"/>
                          <w:b/>
                        </w:rPr>
                        <w:t>Tuesday:</w:t>
                      </w:r>
                      <w:r>
                        <w:rPr>
                          <w:rFonts w:ascii="Arial Narrow" w:hAnsi="Arial Narrow"/>
                        </w:rPr>
                        <w:t xml:space="preserve">         </w:t>
                      </w:r>
                      <w:r w:rsidR="00CF1133">
                        <w:rPr>
                          <w:rFonts w:ascii="Arial Narrow" w:hAnsi="Arial Narrow"/>
                        </w:rPr>
                        <w:t>6</w:t>
                      </w:r>
                      <w:r w:rsidRPr="00E020CC">
                        <w:rPr>
                          <w:rFonts w:ascii="Arial Narrow" w:hAnsi="Arial Narrow"/>
                        </w:rPr>
                        <w:t>:30pm College Ministry (601-624-5549)</w:t>
                      </w:r>
                    </w:p>
                    <w:p w14:paraId="727F0DFE" w14:textId="77777777" w:rsidR="00114758" w:rsidRPr="00D66AB5" w:rsidRDefault="00114758" w:rsidP="00114758">
                      <w:pPr>
                        <w:tabs>
                          <w:tab w:val="left" w:pos="1170"/>
                          <w:tab w:val="left" w:pos="1440"/>
                          <w:tab w:val="left" w:pos="1800"/>
                          <w:tab w:val="left" w:pos="1890"/>
                        </w:tabs>
                        <w:spacing w:after="20" w:line="264" w:lineRule="auto"/>
                        <w:rPr>
                          <w:rFonts w:ascii="Arial Narrow" w:hAnsi="Arial Narrow"/>
                          <w:sz w:val="10"/>
                          <w:szCs w:val="10"/>
                        </w:rPr>
                      </w:pPr>
                      <w:r>
                        <w:rPr>
                          <w:rFonts w:ascii="Arial Narrow" w:hAnsi="Arial Narrow"/>
                        </w:rPr>
                        <w:tab/>
                        <w:t xml:space="preserve">  </w:t>
                      </w:r>
                    </w:p>
                    <w:p w14:paraId="0F48B1CD" w14:textId="43495F4A" w:rsidR="00114758" w:rsidRDefault="00114758" w:rsidP="00114758">
                      <w:pPr>
                        <w:tabs>
                          <w:tab w:val="left" w:pos="1170"/>
                          <w:tab w:val="left" w:pos="1440"/>
                          <w:tab w:val="left" w:pos="1800"/>
                          <w:tab w:val="left" w:pos="1890"/>
                        </w:tabs>
                        <w:spacing w:after="20" w:line="264" w:lineRule="auto"/>
                        <w:rPr>
                          <w:rFonts w:ascii="Arial Narrow" w:hAnsi="Arial Narrow"/>
                          <w:bCs/>
                        </w:rPr>
                      </w:pPr>
                      <w:r w:rsidRPr="00E020CC">
                        <w:rPr>
                          <w:rFonts w:ascii="Arial Narrow" w:hAnsi="Arial Narrow"/>
                          <w:b/>
                        </w:rPr>
                        <w:t>Wednesday</w:t>
                      </w:r>
                      <w:r>
                        <w:rPr>
                          <w:rFonts w:ascii="Arial Narrow" w:hAnsi="Arial Narrow"/>
                          <w:b/>
                        </w:rPr>
                        <w:t>:</w:t>
                      </w:r>
                      <w:r>
                        <w:rPr>
                          <w:rFonts w:ascii="Arial Narrow" w:hAnsi="Arial Narrow"/>
                          <w:b/>
                        </w:rPr>
                        <w:tab/>
                      </w:r>
                      <w:r>
                        <w:rPr>
                          <w:rFonts w:ascii="Arial Narrow" w:hAnsi="Arial Narrow"/>
                          <w:bCs/>
                        </w:rPr>
                        <w:t xml:space="preserve"> </w:t>
                      </w:r>
                      <w:r w:rsidRPr="0029799D">
                        <w:rPr>
                          <w:rFonts w:ascii="Arial Narrow" w:hAnsi="Arial Narrow"/>
                          <w:b/>
                        </w:rPr>
                        <w:t>4:00pm Prayer Meeting (Gym)</w:t>
                      </w:r>
                    </w:p>
                    <w:p w14:paraId="20609382" w14:textId="63783803" w:rsidR="001833EF" w:rsidRDefault="00114758" w:rsidP="00114758">
                      <w:pPr>
                        <w:tabs>
                          <w:tab w:val="left" w:pos="1170"/>
                          <w:tab w:val="left" w:pos="1440"/>
                          <w:tab w:val="left" w:pos="1800"/>
                          <w:tab w:val="left" w:pos="1890"/>
                        </w:tabs>
                        <w:spacing w:after="20" w:line="264" w:lineRule="auto"/>
                        <w:rPr>
                          <w:rFonts w:ascii="Arial Narrow" w:hAnsi="Arial Narrow"/>
                          <w:bCs/>
                        </w:rPr>
                      </w:pPr>
                      <w:r>
                        <w:rPr>
                          <w:rFonts w:ascii="Arial Narrow" w:hAnsi="Arial Narrow"/>
                          <w:bCs/>
                        </w:rPr>
                        <w:tab/>
                        <w:t xml:space="preserve"> 4:45pm Wednesday Fellowship Meal</w:t>
                      </w:r>
                    </w:p>
                    <w:p w14:paraId="72D9C7EE" w14:textId="2082757C" w:rsidR="00114758" w:rsidRDefault="00D25E08" w:rsidP="009D3FA8">
                      <w:pPr>
                        <w:tabs>
                          <w:tab w:val="left" w:pos="1170"/>
                          <w:tab w:val="left" w:pos="1440"/>
                          <w:tab w:val="left" w:pos="1800"/>
                          <w:tab w:val="left" w:pos="1890"/>
                        </w:tabs>
                        <w:spacing w:after="20" w:line="264" w:lineRule="auto"/>
                        <w:ind w:left="1440"/>
                        <w:rPr>
                          <w:rFonts w:ascii="Arial Narrow" w:hAnsi="Arial Narrow"/>
                          <w:bCs/>
                        </w:rPr>
                      </w:pPr>
                      <w:r>
                        <w:rPr>
                          <w:rFonts w:ascii="Arial Narrow" w:hAnsi="Arial Narrow"/>
                          <w:bCs/>
                        </w:rPr>
                        <w:t>(</w:t>
                      </w:r>
                      <w:r w:rsidR="00914802">
                        <w:rPr>
                          <w:rFonts w:ascii="Arial Narrow" w:hAnsi="Arial Narrow"/>
                          <w:bCs/>
                        </w:rPr>
                        <w:t>B</w:t>
                      </w:r>
                      <w:r>
                        <w:rPr>
                          <w:rFonts w:ascii="Arial Narrow" w:hAnsi="Arial Narrow"/>
                          <w:bCs/>
                        </w:rPr>
                        <w:t xml:space="preserve">aked </w:t>
                      </w:r>
                      <w:r w:rsidR="00914802">
                        <w:rPr>
                          <w:rFonts w:ascii="Arial Narrow" w:hAnsi="Arial Narrow"/>
                          <w:bCs/>
                        </w:rPr>
                        <w:t>C</w:t>
                      </w:r>
                      <w:r>
                        <w:rPr>
                          <w:rFonts w:ascii="Arial Narrow" w:hAnsi="Arial Narrow"/>
                          <w:bCs/>
                        </w:rPr>
                        <w:t xml:space="preserve">hicken, </w:t>
                      </w:r>
                      <w:r w:rsidR="009D3FA8">
                        <w:rPr>
                          <w:rFonts w:ascii="Arial Narrow" w:hAnsi="Arial Narrow"/>
                          <w:bCs/>
                        </w:rPr>
                        <w:t xml:space="preserve">Spaghetti </w:t>
                      </w:r>
                      <w:r w:rsidR="00820C01">
                        <w:rPr>
                          <w:rFonts w:ascii="Arial Narrow" w:hAnsi="Arial Narrow"/>
                          <w:bCs/>
                        </w:rPr>
                        <w:t>w/Meat Sauce</w:t>
                      </w:r>
                      <w:r w:rsidR="00860093">
                        <w:rPr>
                          <w:rFonts w:ascii="Arial Narrow" w:hAnsi="Arial Narrow"/>
                          <w:bCs/>
                        </w:rPr>
                        <w:t>,</w:t>
                      </w:r>
                      <w:r w:rsidR="00A41B1B">
                        <w:rPr>
                          <w:rFonts w:ascii="Arial Narrow" w:hAnsi="Arial Narrow"/>
                          <w:bCs/>
                        </w:rPr>
                        <w:t xml:space="preserve"> </w:t>
                      </w:r>
                      <w:r w:rsidR="00820C01">
                        <w:rPr>
                          <w:rFonts w:ascii="Arial Narrow" w:hAnsi="Arial Narrow"/>
                          <w:bCs/>
                        </w:rPr>
                        <w:t xml:space="preserve">Green </w:t>
                      </w:r>
                      <w:proofErr w:type="gramStart"/>
                      <w:r w:rsidR="00820C01">
                        <w:rPr>
                          <w:rFonts w:ascii="Arial Narrow" w:hAnsi="Arial Narrow"/>
                          <w:bCs/>
                        </w:rPr>
                        <w:t>Beans</w:t>
                      </w:r>
                      <w:r w:rsidR="008A5214">
                        <w:rPr>
                          <w:rFonts w:ascii="Arial Narrow" w:hAnsi="Arial Narrow"/>
                          <w:bCs/>
                        </w:rPr>
                        <w:t xml:space="preserve">,   </w:t>
                      </w:r>
                      <w:proofErr w:type="gramEnd"/>
                      <w:r w:rsidR="008A5214">
                        <w:rPr>
                          <w:rFonts w:ascii="Arial Narrow" w:hAnsi="Arial Narrow"/>
                          <w:bCs/>
                        </w:rPr>
                        <w:t xml:space="preserve">   Garlic Toast and Salad Bar</w:t>
                      </w:r>
                      <w:r w:rsidR="00820C01">
                        <w:rPr>
                          <w:rFonts w:ascii="Arial Narrow" w:hAnsi="Arial Narrow"/>
                          <w:bCs/>
                        </w:rPr>
                        <w:t>)</w:t>
                      </w:r>
                    </w:p>
                    <w:p w14:paraId="27D7FA16" w14:textId="1E50B410" w:rsidR="00114758" w:rsidRDefault="00114758" w:rsidP="00114758">
                      <w:pPr>
                        <w:tabs>
                          <w:tab w:val="left" w:pos="1170"/>
                          <w:tab w:val="left" w:pos="1440"/>
                          <w:tab w:val="left" w:pos="1800"/>
                          <w:tab w:val="left" w:pos="1890"/>
                        </w:tabs>
                        <w:spacing w:after="20" w:line="264" w:lineRule="auto"/>
                        <w:rPr>
                          <w:rFonts w:ascii="Arial Narrow" w:hAnsi="Arial Narrow"/>
                          <w:bCs/>
                        </w:rPr>
                      </w:pPr>
                      <w:r>
                        <w:rPr>
                          <w:rFonts w:ascii="Arial Narrow" w:hAnsi="Arial Narrow"/>
                          <w:bCs/>
                        </w:rPr>
                        <w:t xml:space="preserve"> </w:t>
                      </w:r>
                      <w:r>
                        <w:rPr>
                          <w:rFonts w:ascii="Arial Narrow" w:hAnsi="Arial Narrow"/>
                          <w:bCs/>
                        </w:rPr>
                        <w:tab/>
                        <w:t xml:space="preserve"> 6:00pm Next Steps U (lists at </w:t>
                      </w:r>
                      <w:r w:rsidR="00F42F37">
                        <w:rPr>
                          <w:rFonts w:ascii="Arial Narrow" w:hAnsi="Arial Narrow"/>
                          <w:bCs/>
                        </w:rPr>
                        <w:t>Information Center</w:t>
                      </w:r>
                      <w:r w:rsidR="00624BFE">
                        <w:rPr>
                          <w:rFonts w:ascii="Arial Narrow" w:hAnsi="Arial Narrow"/>
                          <w:bCs/>
                        </w:rPr>
                        <w:t xml:space="preserve"> </w:t>
                      </w:r>
                      <w:r w:rsidR="0030643F">
                        <w:rPr>
                          <w:rFonts w:ascii="Arial Narrow" w:hAnsi="Arial Narrow"/>
                          <w:bCs/>
                        </w:rPr>
                        <w:t xml:space="preserve">&amp; </w:t>
                      </w:r>
                      <w:r>
                        <w:rPr>
                          <w:rFonts w:ascii="Arial Narrow" w:hAnsi="Arial Narrow"/>
                          <w:bCs/>
                        </w:rPr>
                        <w:t>hallway kiosk)</w:t>
                      </w:r>
                      <w:r>
                        <w:rPr>
                          <w:rFonts w:ascii="Arial Narrow" w:hAnsi="Arial Narrow"/>
                          <w:bCs/>
                        </w:rPr>
                        <w:tab/>
                        <w:t xml:space="preserve">  </w:t>
                      </w:r>
                    </w:p>
                    <w:p w14:paraId="23A1E4F4" w14:textId="3EE2D8F8" w:rsidR="00114758" w:rsidRDefault="00114758" w:rsidP="00114758">
                      <w:pPr>
                        <w:tabs>
                          <w:tab w:val="left" w:pos="1170"/>
                          <w:tab w:val="left" w:pos="1440"/>
                          <w:tab w:val="left" w:pos="1800"/>
                          <w:tab w:val="left" w:pos="1890"/>
                        </w:tabs>
                        <w:spacing w:after="20" w:line="264" w:lineRule="auto"/>
                        <w:rPr>
                          <w:rFonts w:ascii="Arial Narrow" w:hAnsi="Arial Narrow"/>
                          <w:bCs/>
                        </w:rPr>
                      </w:pPr>
                      <w:r>
                        <w:rPr>
                          <w:rFonts w:ascii="Arial Narrow" w:hAnsi="Arial Narrow"/>
                          <w:bCs/>
                        </w:rPr>
                        <w:tab/>
                        <w:t xml:space="preserve"> 7:00pm Worship Choir &amp; Band (Choir Room)</w:t>
                      </w:r>
                    </w:p>
                    <w:p w14:paraId="5D4EC01C" w14:textId="771326D4" w:rsidR="00114758" w:rsidRDefault="00114758"/>
                  </w:txbxContent>
                </v:textbox>
                <w10:wrap anchorx="margin"/>
              </v:shape>
            </w:pict>
          </mc:Fallback>
        </mc:AlternateContent>
      </w:r>
      <w:r w:rsidR="009D03D8">
        <w:rPr>
          <w:noProof/>
        </w:rPr>
        <w:drawing>
          <wp:anchor distT="0" distB="0" distL="114300" distR="114300" simplePos="0" relativeHeight="251661312" behindDoc="0" locked="0" layoutInCell="1" allowOverlap="1" wp14:anchorId="4F4470F8" wp14:editId="755662AB">
            <wp:simplePos x="0" y="0"/>
            <wp:positionH relativeFrom="column">
              <wp:posOffset>4724400</wp:posOffset>
            </wp:positionH>
            <wp:positionV relativeFrom="paragraph">
              <wp:posOffset>-459740</wp:posOffset>
            </wp:positionV>
            <wp:extent cx="5230494" cy="2987040"/>
            <wp:effectExtent l="0" t="0" r="8890" b="3810"/>
            <wp:wrapNone/>
            <wp:docPr id="6" name="Picture 6" descr="Image result for Esther a woman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sther a woman of faith"/>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4627" t="21384" r="16041" b="8625"/>
                    <a:stretch/>
                  </pic:blipFill>
                  <pic:spPr bwMode="auto">
                    <a:xfrm>
                      <a:off x="0" y="0"/>
                      <a:ext cx="5230494"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5ED">
        <w:rPr>
          <w:rFonts w:ascii="Franklin Gothic Medium Cond" w:hAnsi="Franklin Gothic Medium Cond"/>
          <w:noProof/>
        </w:rPr>
        <w:drawing>
          <wp:anchor distT="0" distB="0" distL="114300" distR="114300" simplePos="0" relativeHeight="251656192" behindDoc="0" locked="0" layoutInCell="1" allowOverlap="1" wp14:anchorId="77E69D84" wp14:editId="2C854D01">
            <wp:simplePos x="0" y="0"/>
            <wp:positionH relativeFrom="page">
              <wp:align>right</wp:align>
            </wp:positionH>
            <wp:positionV relativeFrom="page">
              <wp:posOffset>-853440</wp:posOffset>
            </wp:positionV>
            <wp:extent cx="5066030" cy="8354160"/>
            <wp:effectExtent l="0" t="0" r="127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letin cover 3 18 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6030" cy="8354160"/>
                    </a:xfrm>
                    <a:prstGeom prst="rect">
                      <a:avLst/>
                    </a:prstGeom>
                    <a:ln>
                      <a:noFill/>
                    </a:ln>
                  </pic:spPr>
                </pic:pic>
              </a:graphicData>
            </a:graphic>
            <wp14:sizeRelH relativeFrom="page">
              <wp14:pctWidth>0</wp14:pctWidth>
            </wp14:sizeRelH>
            <wp14:sizeRelV relativeFrom="page">
              <wp14:pctHeight>0</wp14:pctHeight>
            </wp14:sizeRelV>
          </wp:anchor>
        </w:drawing>
      </w:r>
      <w:r w:rsidR="00A72467">
        <w:rPr>
          <w:rFonts w:ascii="Franklin Gothic Medium Cond" w:hAnsi="Franklin Gothic Medium Cond"/>
          <w:sz w:val="17"/>
          <w:szCs w:val="17"/>
        </w:rPr>
        <w:t xml:space="preserve">                                        </w:t>
      </w:r>
    </w:p>
    <w:p w14:paraId="5C496AFF" w14:textId="0C75E1DE" w:rsidR="009D03D8" w:rsidRDefault="009D03D8" w:rsidP="00985E50">
      <w:pPr>
        <w:rPr>
          <w:rFonts w:ascii="Franklin Gothic Medium Cond" w:hAnsi="Franklin Gothic Medium Cond"/>
          <w:sz w:val="17"/>
          <w:szCs w:val="17"/>
        </w:rPr>
      </w:pPr>
    </w:p>
    <w:p w14:paraId="2166B2E1" w14:textId="2537B0A0" w:rsidR="009D03D8" w:rsidRDefault="009D03D8" w:rsidP="00985E50">
      <w:pPr>
        <w:rPr>
          <w:rFonts w:ascii="Franklin Gothic Medium Cond" w:hAnsi="Franklin Gothic Medium Cond"/>
          <w:sz w:val="17"/>
          <w:szCs w:val="17"/>
        </w:rPr>
      </w:pPr>
    </w:p>
    <w:p w14:paraId="647FB653" w14:textId="128283F1" w:rsidR="009D03D8" w:rsidRDefault="009D03D8" w:rsidP="00985E50">
      <w:pPr>
        <w:rPr>
          <w:rFonts w:ascii="Franklin Gothic Medium Cond" w:hAnsi="Franklin Gothic Medium Cond"/>
          <w:sz w:val="17"/>
          <w:szCs w:val="17"/>
        </w:rPr>
      </w:pPr>
    </w:p>
    <w:p w14:paraId="340C7CB5" w14:textId="5E190285" w:rsidR="009D03D8" w:rsidRDefault="009D03D8" w:rsidP="00985E50">
      <w:pPr>
        <w:rPr>
          <w:rFonts w:ascii="Franklin Gothic Medium Cond" w:hAnsi="Franklin Gothic Medium Cond"/>
          <w:sz w:val="17"/>
          <w:szCs w:val="17"/>
        </w:rPr>
      </w:pPr>
    </w:p>
    <w:p w14:paraId="00828F32" w14:textId="2BBC33B4" w:rsidR="009D03D8" w:rsidRDefault="009D03D8" w:rsidP="00985E50">
      <w:pPr>
        <w:rPr>
          <w:rFonts w:ascii="Franklin Gothic Medium Cond" w:hAnsi="Franklin Gothic Medium Cond"/>
          <w:sz w:val="17"/>
          <w:szCs w:val="17"/>
        </w:rPr>
      </w:pPr>
    </w:p>
    <w:p w14:paraId="6E183F41" w14:textId="18CD0BC7" w:rsidR="009D03D8" w:rsidRDefault="009D03D8" w:rsidP="00985E50">
      <w:pPr>
        <w:rPr>
          <w:rFonts w:ascii="Franklin Gothic Medium Cond" w:hAnsi="Franklin Gothic Medium Cond"/>
          <w:sz w:val="17"/>
          <w:szCs w:val="17"/>
        </w:rPr>
      </w:pPr>
    </w:p>
    <w:p w14:paraId="294A47BF" w14:textId="37FA6733" w:rsidR="009D03D8" w:rsidRDefault="009D03D8" w:rsidP="00985E50">
      <w:pPr>
        <w:rPr>
          <w:rFonts w:ascii="Franklin Gothic Medium Cond" w:hAnsi="Franklin Gothic Medium Cond"/>
          <w:sz w:val="17"/>
          <w:szCs w:val="17"/>
        </w:rPr>
      </w:pPr>
    </w:p>
    <w:p w14:paraId="5A9A2519" w14:textId="1C55F253" w:rsidR="009D03D8" w:rsidRDefault="00757E45" w:rsidP="00985E50">
      <w:pPr>
        <w:rPr>
          <w:rFonts w:ascii="Franklin Gothic Medium Cond" w:hAnsi="Franklin Gothic Medium Cond"/>
          <w:sz w:val="17"/>
          <w:szCs w:val="17"/>
        </w:rPr>
      </w:pPr>
      <w:r w:rsidRPr="00D211B1">
        <w:rPr>
          <w:rFonts w:ascii="Copperplate Gothic Bold" w:hAnsi="Copperplate Gothic Bold"/>
          <w:noProof/>
          <w:color w:val="C00000"/>
          <w:sz w:val="50"/>
          <w:szCs w:val="50"/>
        </w:rPr>
        <w:drawing>
          <wp:anchor distT="0" distB="0" distL="114300" distR="114300" simplePos="0" relativeHeight="251663360" behindDoc="0" locked="0" layoutInCell="1" allowOverlap="1" wp14:anchorId="0D1CD0FD" wp14:editId="283E0D68">
            <wp:simplePos x="0" y="0"/>
            <wp:positionH relativeFrom="page">
              <wp:align>right</wp:align>
            </wp:positionH>
            <wp:positionV relativeFrom="paragraph">
              <wp:posOffset>199613</wp:posOffset>
            </wp:positionV>
            <wp:extent cx="4848414" cy="5068570"/>
            <wp:effectExtent l="4128" t="0" r="0" b="0"/>
            <wp:wrapNone/>
            <wp:docPr id="28" name="Picture 28" descr="Image result for Celebrate with baptism and Lord's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elebrate with baptism and Lord's Supper"/>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9969" t="25513" r="104" b="30868"/>
                    <a:stretch/>
                  </pic:blipFill>
                  <pic:spPr bwMode="auto">
                    <a:xfrm rot="5400000">
                      <a:off x="0" y="0"/>
                      <a:ext cx="4848414" cy="506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E1A39" w14:textId="4DAF3335" w:rsidR="009D03D8" w:rsidRDefault="009D03D8" w:rsidP="00985E50">
      <w:pPr>
        <w:rPr>
          <w:rFonts w:ascii="Franklin Gothic Medium Cond" w:hAnsi="Franklin Gothic Medium Cond"/>
          <w:sz w:val="17"/>
          <w:szCs w:val="17"/>
        </w:rPr>
      </w:pPr>
    </w:p>
    <w:p w14:paraId="77CDB415" w14:textId="0CA0E7C8" w:rsidR="009D03D8" w:rsidRDefault="002A2E82" w:rsidP="00985E50">
      <w:pPr>
        <w:rPr>
          <w:rFonts w:ascii="Franklin Gothic Medium Cond" w:hAnsi="Franklin Gothic Medium Cond"/>
          <w:sz w:val="17"/>
          <w:szCs w:val="17"/>
        </w:rPr>
      </w:pPr>
      <w:r w:rsidRPr="00586E5F">
        <w:rPr>
          <w:rFonts w:ascii="Franklin Gothic Medium Cond" w:hAnsi="Franklin Gothic Medium Cond"/>
          <w:noProof/>
          <w:sz w:val="17"/>
          <w:szCs w:val="17"/>
        </w:rPr>
        <mc:AlternateContent>
          <mc:Choice Requires="wps">
            <w:drawing>
              <wp:anchor distT="45720" distB="45720" distL="114300" distR="114300" simplePos="0" relativeHeight="251671552" behindDoc="0" locked="0" layoutInCell="1" allowOverlap="1" wp14:anchorId="69FA424F" wp14:editId="033A7C40">
                <wp:simplePos x="0" y="0"/>
                <wp:positionH relativeFrom="column">
                  <wp:posOffset>5074920</wp:posOffset>
                </wp:positionH>
                <wp:positionV relativeFrom="paragraph">
                  <wp:posOffset>219075</wp:posOffset>
                </wp:positionV>
                <wp:extent cx="4411980" cy="3726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726180"/>
                        </a:xfrm>
                        <a:prstGeom prst="rect">
                          <a:avLst/>
                        </a:prstGeom>
                        <a:noFill/>
                        <a:ln w="9525">
                          <a:noFill/>
                          <a:miter lim="800000"/>
                          <a:headEnd/>
                          <a:tailEnd/>
                        </a:ln>
                      </wps:spPr>
                      <wps:txbx>
                        <w:txbxContent>
                          <w:p w14:paraId="71DA8B48" w14:textId="41C2B674" w:rsidR="00586E5F" w:rsidRPr="00DD09AF" w:rsidRDefault="008F3EFF" w:rsidP="00586E5F">
                            <w:pPr>
                              <w:jc w:val="center"/>
                              <w:rPr>
                                <w:rFonts w:ascii="Baskerville Old Face" w:hAnsi="Baskerville Old Face"/>
                                <w:color w:val="FF0000"/>
                                <w:sz w:val="48"/>
                                <w:szCs w:val="48"/>
                              </w:rPr>
                            </w:pPr>
                            <w:r w:rsidRPr="00DD09AF">
                              <w:rPr>
                                <w:rFonts w:ascii="Baskerville Old Face" w:hAnsi="Baskerville Old Face"/>
                                <w:color w:val="FF0000"/>
                                <w:sz w:val="48"/>
                                <w:szCs w:val="48"/>
                              </w:rPr>
                              <w:t>Sermon Title</w:t>
                            </w:r>
                          </w:p>
                          <w:p w14:paraId="7C3BFD09" w14:textId="5F6AE0F9" w:rsidR="003743D3" w:rsidRPr="00DD09AF" w:rsidRDefault="006312F8" w:rsidP="00586E5F">
                            <w:pPr>
                              <w:jc w:val="center"/>
                              <w:rPr>
                                <w:rFonts w:ascii="Baskerville Old Face" w:hAnsi="Baskerville Old Face"/>
                                <w:color w:val="FF0000"/>
                                <w:sz w:val="36"/>
                                <w:szCs w:val="36"/>
                              </w:rPr>
                            </w:pPr>
                            <w:r w:rsidRPr="00DD09AF">
                              <w:rPr>
                                <w:rFonts w:ascii="Baskerville Old Face" w:hAnsi="Baskerville Old Face"/>
                                <w:color w:val="FF0000"/>
                                <w:sz w:val="36"/>
                                <w:szCs w:val="36"/>
                              </w:rPr>
                              <w:t xml:space="preserve">Esther </w:t>
                            </w:r>
                            <w:r w:rsidR="00B3582A" w:rsidRPr="00DD09AF">
                              <w:rPr>
                                <w:rFonts w:ascii="Baskerville Old Face" w:hAnsi="Baskerville Old Face"/>
                                <w:color w:val="FF0000"/>
                                <w:sz w:val="36"/>
                                <w:szCs w:val="36"/>
                              </w:rPr>
                              <w:t>(</w:t>
                            </w:r>
                            <w:r w:rsidR="00D97817" w:rsidRPr="00DD09AF">
                              <w:rPr>
                                <w:rFonts w:ascii="Baskerville Old Face" w:hAnsi="Baskerville Old Face"/>
                                <w:color w:val="FF0000"/>
                                <w:sz w:val="36"/>
                                <w:szCs w:val="36"/>
                              </w:rPr>
                              <w:t>scripture</w:t>
                            </w:r>
                            <w:r w:rsidR="00B3582A" w:rsidRPr="00DD09AF">
                              <w:rPr>
                                <w:rFonts w:ascii="Baskerville Old Face" w:hAnsi="Baskerville Old Face"/>
                                <w:color w:val="FF0000"/>
                                <w:sz w:val="36"/>
                                <w:szCs w:val="36"/>
                              </w:rPr>
                              <w:t>)</w:t>
                            </w:r>
                          </w:p>
                          <w:p w14:paraId="0E719896" w14:textId="21A0D647" w:rsidR="0009284A" w:rsidRPr="00335E3F" w:rsidRDefault="0009284A" w:rsidP="00586E5F">
                            <w:pPr>
                              <w:jc w:val="center"/>
                              <w:rPr>
                                <w:rFonts w:ascii="Baskerville Old Face" w:hAnsi="Baskerville Old Face"/>
                                <w:color w:val="1D1B11" w:themeColor="background2" w:themeShade="1A"/>
                                <w:sz w:val="44"/>
                                <w:szCs w:val="44"/>
                              </w:rPr>
                            </w:pPr>
                          </w:p>
                          <w:p w14:paraId="32491DF6" w14:textId="0BCFA3A3" w:rsidR="0009284A" w:rsidRPr="00335E3F" w:rsidRDefault="0009284A" w:rsidP="00586E5F">
                            <w:pPr>
                              <w:jc w:val="center"/>
                              <w:rPr>
                                <w:rFonts w:ascii="Baskerville Old Face" w:hAnsi="Baskerville Old Face"/>
                                <w:color w:val="1D1B11" w:themeColor="background2" w:themeShade="1A"/>
                                <w:sz w:val="44"/>
                                <w:szCs w:val="44"/>
                              </w:rPr>
                            </w:pPr>
                            <w:r w:rsidRPr="00335E3F">
                              <w:rPr>
                                <w:rFonts w:ascii="Baskerville Old Face" w:hAnsi="Baskerville Old Face"/>
                                <w:color w:val="1D1B11" w:themeColor="background2" w:themeShade="1A"/>
                                <w:sz w:val="44"/>
                                <w:szCs w:val="44"/>
                              </w:rPr>
                              <w:t>Pastor Michael Estes</w:t>
                            </w:r>
                          </w:p>
                          <w:p w14:paraId="37C569C0" w14:textId="2B76B3CF" w:rsidR="0009284A" w:rsidRPr="00335E3F" w:rsidRDefault="0009284A" w:rsidP="00586E5F">
                            <w:pPr>
                              <w:jc w:val="center"/>
                              <w:rPr>
                                <w:rFonts w:ascii="Baskerville Old Face" w:hAnsi="Baskerville Old Face"/>
                                <w:color w:val="1D1B11" w:themeColor="background2" w:themeShade="1A"/>
                                <w:sz w:val="44"/>
                                <w:szCs w:val="44"/>
                              </w:rPr>
                            </w:pPr>
                          </w:p>
                          <w:p w14:paraId="03DCC380" w14:textId="7DC30428" w:rsidR="0009284A" w:rsidRDefault="0009284A" w:rsidP="00586E5F">
                            <w:pPr>
                              <w:jc w:val="center"/>
                              <w:rPr>
                                <w:rFonts w:ascii="Baskerville Old Face" w:hAnsi="Baskerville Old Face"/>
                                <w:color w:val="1D1B11" w:themeColor="background2" w:themeShade="1A"/>
                                <w:sz w:val="44"/>
                                <w:szCs w:val="44"/>
                              </w:rPr>
                            </w:pPr>
                          </w:p>
                          <w:p w14:paraId="3D836240" w14:textId="77777777" w:rsidR="00335E3F" w:rsidRPr="00335E3F" w:rsidRDefault="00335E3F" w:rsidP="00586E5F">
                            <w:pPr>
                              <w:jc w:val="center"/>
                              <w:rPr>
                                <w:rFonts w:ascii="Baskerville Old Face" w:hAnsi="Baskerville Old Face"/>
                                <w:color w:val="1D1B11" w:themeColor="background2" w:themeShade="1A"/>
                                <w:sz w:val="10"/>
                                <w:szCs w:val="10"/>
                              </w:rPr>
                            </w:pPr>
                          </w:p>
                          <w:p w14:paraId="32C3DD21" w14:textId="3F4A0B00" w:rsidR="0009284A" w:rsidRPr="00335E3F" w:rsidRDefault="0009284A" w:rsidP="00586E5F">
                            <w:pPr>
                              <w:jc w:val="center"/>
                              <w:rPr>
                                <w:rFonts w:ascii="Baskerville Old Face" w:hAnsi="Baskerville Old Face"/>
                                <w:color w:val="1D1B11" w:themeColor="background2" w:themeShade="1A"/>
                                <w:sz w:val="32"/>
                                <w:szCs w:val="32"/>
                              </w:rPr>
                            </w:pPr>
                            <w:r w:rsidRPr="00335E3F">
                              <w:rPr>
                                <w:rFonts w:ascii="Baskerville Old Face" w:hAnsi="Baskerville Old Face"/>
                                <w:color w:val="1D1B11" w:themeColor="background2" w:themeShade="1A"/>
                                <w:sz w:val="32"/>
                                <w:szCs w:val="32"/>
                              </w:rPr>
                              <w:t xml:space="preserve">January </w:t>
                            </w:r>
                            <w:r w:rsidR="00D97817">
                              <w:rPr>
                                <w:rFonts w:ascii="Baskerville Old Face" w:hAnsi="Baskerville Old Face"/>
                                <w:color w:val="1D1B11" w:themeColor="background2" w:themeShade="1A"/>
                                <w:sz w:val="32"/>
                                <w:szCs w:val="32"/>
                              </w:rPr>
                              <w:t>12</w:t>
                            </w:r>
                            <w:r w:rsidRPr="00335E3F">
                              <w:rPr>
                                <w:rFonts w:ascii="Baskerville Old Face" w:hAnsi="Baskerville Old Face"/>
                                <w:color w:val="1D1B11" w:themeColor="background2" w:themeShade="1A"/>
                                <w:sz w:val="32"/>
                                <w:szCs w:val="32"/>
                              </w:rPr>
                              <w: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A424F" id="_x0000_s1027" type="#_x0000_t202" style="position:absolute;margin-left:399.6pt;margin-top:17.25pt;width:347.4pt;height:293.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" filled="f" stroked="f">
                <v:textbox>
                  <w:txbxContent>
                    <w:p w14:paraId="71DA8B48" w14:textId="41C2B674" w:rsidR="00586E5F" w:rsidRPr="00DD09AF" w:rsidRDefault="008F3EFF" w:rsidP="00586E5F">
                      <w:pPr>
                        <w:jc w:val="center"/>
                        <w:rPr>
                          <w:rFonts w:ascii="Baskerville Old Face" w:hAnsi="Baskerville Old Face"/>
                          <w:color w:val="FF0000"/>
                          <w:sz w:val="48"/>
                          <w:szCs w:val="48"/>
                        </w:rPr>
                      </w:pPr>
                      <w:r w:rsidRPr="00DD09AF">
                        <w:rPr>
                          <w:rFonts w:ascii="Baskerville Old Face" w:hAnsi="Baskerville Old Face"/>
                          <w:color w:val="FF0000"/>
                          <w:sz w:val="48"/>
                          <w:szCs w:val="48"/>
                        </w:rPr>
                        <w:t>Sermon Title</w:t>
                      </w:r>
                      <w:bookmarkStart w:id="5" w:name="_GoBack"/>
                      <w:bookmarkEnd w:id="5"/>
                    </w:p>
                    <w:p w14:paraId="7C3BFD09" w14:textId="5F6AE0F9" w:rsidR="003743D3" w:rsidRPr="00DD09AF" w:rsidRDefault="006312F8" w:rsidP="00586E5F">
                      <w:pPr>
                        <w:jc w:val="center"/>
                        <w:rPr>
                          <w:rFonts w:ascii="Baskerville Old Face" w:hAnsi="Baskerville Old Face"/>
                          <w:color w:val="FF0000"/>
                          <w:sz w:val="36"/>
                          <w:szCs w:val="36"/>
                        </w:rPr>
                      </w:pPr>
                      <w:r w:rsidRPr="00DD09AF">
                        <w:rPr>
                          <w:rFonts w:ascii="Baskerville Old Face" w:hAnsi="Baskerville Old Face"/>
                          <w:color w:val="FF0000"/>
                          <w:sz w:val="36"/>
                          <w:szCs w:val="36"/>
                        </w:rPr>
                        <w:t xml:space="preserve">Esther </w:t>
                      </w:r>
                      <w:r w:rsidR="00B3582A" w:rsidRPr="00DD09AF">
                        <w:rPr>
                          <w:rFonts w:ascii="Baskerville Old Face" w:hAnsi="Baskerville Old Face"/>
                          <w:color w:val="FF0000"/>
                          <w:sz w:val="36"/>
                          <w:szCs w:val="36"/>
                        </w:rPr>
                        <w:t>(</w:t>
                      </w:r>
                      <w:r w:rsidR="00D97817" w:rsidRPr="00DD09AF">
                        <w:rPr>
                          <w:rFonts w:ascii="Baskerville Old Face" w:hAnsi="Baskerville Old Face"/>
                          <w:color w:val="FF0000"/>
                          <w:sz w:val="36"/>
                          <w:szCs w:val="36"/>
                        </w:rPr>
                        <w:t>scripture</w:t>
                      </w:r>
                      <w:r w:rsidR="00B3582A" w:rsidRPr="00DD09AF">
                        <w:rPr>
                          <w:rFonts w:ascii="Baskerville Old Face" w:hAnsi="Baskerville Old Face"/>
                          <w:color w:val="FF0000"/>
                          <w:sz w:val="36"/>
                          <w:szCs w:val="36"/>
                        </w:rPr>
                        <w:t>)</w:t>
                      </w:r>
                    </w:p>
                    <w:p w14:paraId="0E719896" w14:textId="21A0D647" w:rsidR="0009284A" w:rsidRPr="00335E3F" w:rsidRDefault="0009284A" w:rsidP="00586E5F">
                      <w:pPr>
                        <w:jc w:val="center"/>
                        <w:rPr>
                          <w:rFonts w:ascii="Baskerville Old Face" w:hAnsi="Baskerville Old Face"/>
                          <w:color w:val="1D1B11" w:themeColor="background2" w:themeShade="1A"/>
                          <w:sz w:val="44"/>
                          <w:szCs w:val="44"/>
                        </w:rPr>
                      </w:pPr>
                    </w:p>
                    <w:p w14:paraId="32491DF6" w14:textId="0BCFA3A3" w:rsidR="0009284A" w:rsidRPr="00335E3F" w:rsidRDefault="0009284A" w:rsidP="00586E5F">
                      <w:pPr>
                        <w:jc w:val="center"/>
                        <w:rPr>
                          <w:rFonts w:ascii="Baskerville Old Face" w:hAnsi="Baskerville Old Face"/>
                          <w:color w:val="1D1B11" w:themeColor="background2" w:themeShade="1A"/>
                          <w:sz w:val="44"/>
                          <w:szCs w:val="44"/>
                        </w:rPr>
                      </w:pPr>
                      <w:r w:rsidRPr="00335E3F">
                        <w:rPr>
                          <w:rFonts w:ascii="Baskerville Old Face" w:hAnsi="Baskerville Old Face"/>
                          <w:color w:val="1D1B11" w:themeColor="background2" w:themeShade="1A"/>
                          <w:sz w:val="44"/>
                          <w:szCs w:val="44"/>
                        </w:rPr>
                        <w:t>Pastor Michael Estes</w:t>
                      </w:r>
                    </w:p>
                    <w:p w14:paraId="37C569C0" w14:textId="2B76B3CF" w:rsidR="0009284A" w:rsidRPr="00335E3F" w:rsidRDefault="0009284A" w:rsidP="00586E5F">
                      <w:pPr>
                        <w:jc w:val="center"/>
                        <w:rPr>
                          <w:rFonts w:ascii="Baskerville Old Face" w:hAnsi="Baskerville Old Face"/>
                          <w:color w:val="1D1B11" w:themeColor="background2" w:themeShade="1A"/>
                          <w:sz w:val="44"/>
                          <w:szCs w:val="44"/>
                        </w:rPr>
                      </w:pPr>
                    </w:p>
                    <w:p w14:paraId="03DCC380" w14:textId="7DC30428" w:rsidR="0009284A" w:rsidRDefault="0009284A" w:rsidP="00586E5F">
                      <w:pPr>
                        <w:jc w:val="center"/>
                        <w:rPr>
                          <w:rFonts w:ascii="Baskerville Old Face" w:hAnsi="Baskerville Old Face"/>
                          <w:color w:val="1D1B11" w:themeColor="background2" w:themeShade="1A"/>
                          <w:sz w:val="44"/>
                          <w:szCs w:val="44"/>
                        </w:rPr>
                      </w:pPr>
                    </w:p>
                    <w:p w14:paraId="3D836240" w14:textId="77777777" w:rsidR="00335E3F" w:rsidRPr="00335E3F" w:rsidRDefault="00335E3F" w:rsidP="00586E5F">
                      <w:pPr>
                        <w:jc w:val="center"/>
                        <w:rPr>
                          <w:rFonts w:ascii="Baskerville Old Face" w:hAnsi="Baskerville Old Face"/>
                          <w:color w:val="1D1B11" w:themeColor="background2" w:themeShade="1A"/>
                          <w:sz w:val="10"/>
                          <w:szCs w:val="10"/>
                        </w:rPr>
                      </w:pPr>
                    </w:p>
                    <w:p w14:paraId="32C3DD21" w14:textId="3F4A0B00" w:rsidR="0009284A" w:rsidRPr="00335E3F" w:rsidRDefault="0009284A" w:rsidP="00586E5F">
                      <w:pPr>
                        <w:jc w:val="center"/>
                        <w:rPr>
                          <w:rFonts w:ascii="Baskerville Old Face" w:hAnsi="Baskerville Old Face"/>
                          <w:color w:val="1D1B11" w:themeColor="background2" w:themeShade="1A"/>
                          <w:sz w:val="32"/>
                          <w:szCs w:val="32"/>
                        </w:rPr>
                      </w:pPr>
                      <w:r w:rsidRPr="00335E3F">
                        <w:rPr>
                          <w:rFonts w:ascii="Baskerville Old Face" w:hAnsi="Baskerville Old Face"/>
                          <w:color w:val="1D1B11" w:themeColor="background2" w:themeShade="1A"/>
                          <w:sz w:val="32"/>
                          <w:szCs w:val="32"/>
                        </w:rPr>
                        <w:t xml:space="preserve">January </w:t>
                      </w:r>
                      <w:r w:rsidR="00D97817">
                        <w:rPr>
                          <w:rFonts w:ascii="Baskerville Old Face" w:hAnsi="Baskerville Old Face"/>
                          <w:color w:val="1D1B11" w:themeColor="background2" w:themeShade="1A"/>
                          <w:sz w:val="32"/>
                          <w:szCs w:val="32"/>
                        </w:rPr>
                        <w:t>12</w:t>
                      </w:r>
                      <w:r w:rsidRPr="00335E3F">
                        <w:rPr>
                          <w:rFonts w:ascii="Baskerville Old Face" w:hAnsi="Baskerville Old Face"/>
                          <w:color w:val="1D1B11" w:themeColor="background2" w:themeShade="1A"/>
                          <w:sz w:val="32"/>
                          <w:szCs w:val="32"/>
                        </w:rPr>
                        <w:t>, 2020</w:t>
                      </w:r>
                    </w:p>
                  </w:txbxContent>
                </v:textbox>
                <w10:wrap type="square"/>
              </v:shape>
            </w:pict>
          </mc:Fallback>
        </mc:AlternateContent>
      </w:r>
    </w:p>
    <w:p w14:paraId="0E92B1DA" w14:textId="77777777" w:rsidR="009D03D8" w:rsidRDefault="009D03D8" w:rsidP="00985E50">
      <w:pPr>
        <w:rPr>
          <w:rFonts w:ascii="Franklin Gothic Medium Cond" w:hAnsi="Franklin Gothic Medium Cond"/>
          <w:sz w:val="17"/>
          <w:szCs w:val="17"/>
        </w:rPr>
      </w:pPr>
    </w:p>
    <w:p w14:paraId="537BB242" w14:textId="77777777" w:rsidR="009D03D8" w:rsidRDefault="009D03D8" w:rsidP="00985E50">
      <w:pPr>
        <w:rPr>
          <w:rFonts w:ascii="Franklin Gothic Medium Cond" w:hAnsi="Franklin Gothic Medium Cond"/>
          <w:sz w:val="17"/>
          <w:szCs w:val="17"/>
        </w:rPr>
      </w:pPr>
    </w:p>
    <w:p w14:paraId="7E871449" w14:textId="77777777" w:rsidR="009D03D8" w:rsidRDefault="009D03D8" w:rsidP="00985E50">
      <w:pPr>
        <w:rPr>
          <w:rFonts w:ascii="Franklin Gothic Medium Cond" w:hAnsi="Franklin Gothic Medium Cond"/>
          <w:sz w:val="17"/>
          <w:szCs w:val="17"/>
        </w:rPr>
      </w:pPr>
    </w:p>
    <w:p w14:paraId="7CA9C1D5" w14:textId="0F1164BE" w:rsidR="009D03D8" w:rsidRDefault="009D03D8" w:rsidP="00985E50">
      <w:pPr>
        <w:rPr>
          <w:rFonts w:ascii="Franklin Gothic Medium Cond" w:hAnsi="Franklin Gothic Medium Cond"/>
          <w:sz w:val="17"/>
          <w:szCs w:val="17"/>
        </w:rPr>
      </w:pPr>
    </w:p>
    <w:p w14:paraId="58447780" w14:textId="3441FA4A" w:rsidR="009D03D8" w:rsidRDefault="009D03D8" w:rsidP="00985E50">
      <w:pPr>
        <w:rPr>
          <w:rFonts w:ascii="Franklin Gothic Medium Cond" w:hAnsi="Franklin Gothic Medium Cond"/>
          <w:sz w:val="17"/>
          <w:szCs w:val="17"/>
        </w:rPr>
      </w:pPr>
    </w:p>
    <w:p w14:paraId="3A07AC26" w14:textId="43FC0DF6" w:rsidR="00EC138C" w:rsidRDefault="00556944" w:rsidP="00985E50">
      <w:pPr>
        <w:rPr>
          <w:rFonts w:ascii="Franklin Gothic Medium Cond" w:hAnsi="Franklin Gothic Medium Cond"/>
          <w:sz w:val="20"/>
          <w:szCs w:val="20"/>
        </w:rPr>
      </w:pPr>
      <w:r>
        <w:rPr>
          <w:noProof/>
        </w:rPr>
        <w:drawing>
          <wp:anchor distT="0" distB="0" distL="114300" distR="114300" simplePos="0" relativeHeight="251672576" behindDoc="0" locked="0" layoutInCell="1" allowOverlap="1" wp14:anchorId="12A29409" wp14:editId="2FC13DE2">
            <wp:simplePos x="0" y="0"/>
            <wp:positionH relativeFrom="column">
              <wp:posOffset>1280160</wp:posOffset>
            </wp:positionH>
            <wp:positionV relativeFrom="paragraph">
              <wp:posOffset>167640</wp:posOffset>
            </wp:positionV>
            <wp:extent cx="1947651" cy="6400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7651"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467">
        <w:rPr>
          <w:rFonts w:ascii="Franklin Gothic Medium Cond" w:hAnsi="Franklin Gothic Medium Cond"/>
          <w:sz w:val="17"/>
          <w:szCs w:val="17"/>
        </w:rPr>
        <w:t xml:space="preserve">                                                                 </w:t>
      </w:r>
    </w:p>
    <w:p w14:paraId="1F70028F" w14:textId="75471BA2" w:rsidR="002A2E82" w:rsidRDefault="002A2E82" w:rsidP="00CC2618">
      <w:pPr>
        <w:spacing w:after="0"/>
        <w:ind w:left="-360"/>
        <w:jc w:val="center"/>
        <w:rPr>
          <w:rFonts w:ascii="Franklin Gothic Medium Cond" w:hAnsi="Franklin Gothic Medium Cond"/>
          <w:sz w:val="20"/>
          <w:szCs w:val="20"/>
        </w:rPr>
      </w:pPr>
    </w:p>
    <w:p w14:paraId="686418C8" w14:textId="77777777" w:rsidR="002A2E82" w:rsidRDefault="002A2E82" w:rsidP="00CC2618">
      <w:pPr>
        <w:spacing w:after="0"/>
        <w:ind w:left="-360"/>
        <w:jc w:val="center"/>
        <w:rPr>
          <w:rFonts w:ascii="Franklin Gothic Medium Cond" w:hAnsi="Franklin Gothic Medium Cond"/>
          <w:sz w:val="20"/>
          <w:szCs w:val="20"/>
        </w:rPr>
      </w:pPr>
    </w:p>
    <w:p w14:paraId="1C031AF6" w14:textId="77777777" w:rsidR="002A2E82" w:rsidRDefault="002A2E82" w:rsidP="00CC2618">
      <w:pPr>
        <w:spacing w:after="0"/>
        <w:ind w:left="-360"/>
        <w:jc w:val="center"/>
        <w:rPr>
          <w:rFonts w:ascii="Franklin Gothic Medium Cond" w:hAnsi="Franklin Gothic Medium Cond"/>
          <w:sz w:val="20"/>
          <w:szCs w:val="20"/>
        </w:rPr>
      </w:pPr>
    </w:p>
    <w:p w14:paraId="0A3ABB96" w14:textId="77777777" w:rsidR="002A2E82" w:rsidRDefault="002A2E82" w:rsidP="00CC2618">
      <w:pPr>
        <w:spacing w:after="0"/>
        <w:ind w:left="-360"/>
        <w:jc w:val="center"/>
        <w:rPr>
          <w:rFonts w:ascii="Franklin Gothic Medium Cond" w:hAnsi="Franklin Gothic Medium Cond"/>
          <w:sz w:val="20"/>
          <w:szCs w:val="20"/>
        </w:rPr>
      </w:pPr>
    </w:p>
    <w:p w14:paraId="3DB49BDC" w14:textId="3E2E1DD1" w:rsidR="00A769C4" w:rsidRPr="00047B55" w:rsidRDefault="005D2771" w:rsidP="00CC2618">
      <w:pPr>
        <w:spacing w:after="0"/>
        <w:ind w:left="-360"/>
        <w:jc w:val="center"/>
        <w:rPr>
          <w:rFonts w:ascii="Franklin Gothic Medium Cond" w:hAnsi="Franklin Gothic Medium Cond"/>
          <w:sz w:val="10"/>
          <w:szCs w:val="10"/>
        </w:rPr>
      </w:pPr>
      <w:r>
        <w:rPr>
          <w:rFonts w:ascii="Franklin Gothic Medium Cond" w:hAnsi="Franklin Gothic Medium Cond"/>
          <w:sz w:val="20"/>
          <w:szCs w:val="20"/>
        </w:rPr>
        <w:t xml:space="preserve"> </w:t>
      </w:r>
      <w:r w:rsidR="00A769C4">
        <w:rPr>
          <w:rFonts w:ascii="Franklin Gothic Medium Cond" w:hAnsi="Franklin Gothic Medium Cond"/>
          <w:sz w:val="20"/>
          <w:szCs w:val="20"/>
        </w:rPr>
        <w:t>7469 Old Canton Road</w:t>
      </w:r>
      <w:r w:rsidR="00A769C4" w:rsidRPr="006E6295">
        <w:rPr>
          <w:rFonts w:ascii="Franklin Gothic Medium Cond" w:hAnsi="Franklin Gothic Medium Cond"/>
          <w:sz w:val="20"/>
          <w:szCs w:val="20"/>
        </w:rPr>
        <w:t xml:space="preserve">  </w:t>
      </w:r>
      <w:r w:rsidR="00A769C4" w:rsidRPr="006E6295">
        <w:rPr>
          <w:rFonts w:ascii="Franklin Gothic Medium Cond" w:hAnsi="Franklin Gothic Medium Cond"/>
          <w:sz w:val="20"/>
          <w:szCs w:val="20"/>
        </w:rPr>
        <w:sym w:font="Symbol" w:char="F0B7"/>
      </w:r>
      <w:r w:rsidR="00A769C4" w:rsidRPr="006E6295">
        <w:rPr>
          <w:rFonts w:ascii="Franklin Gothic Medium Cond" w:hAnsi="Franklin Gothic Medium Cond"/>
          <w:sz w:val="20"/>
          <w:szCs w:val="20"/>
        </w:rPr>
        <w:t xml:space="preserve">  Madison, MS  </w:t>
      </w:r>
      <w:r w:rsidR="00A769C4" w:rsidRPr="006E6295">
        <w:rPr>
          <w:rFonts w:ascii="Franklin Gothic Medium Cond" w:hAnsi="Franklin Gothic Medium Cond"/>
          <w:sz w:val="20"/>
          <w:szCs w:val="20"/>
        </w:rPr>
        <w:sym w:font="Symbol" w:char="F0B7"/>
      </w:r>
      <w:r w:rsidR="00A769C4">
        <w:rPr>
          <w:rFonts w:ascii="Franklin Gothic Medium Cond" w:hAnsi="Franklin Gothic Medium Cond"/>
          <w:sz w:val="20"/>
          <w:szCs w:val="20"/>
        </w:rPr>
        <w:t xml:space="preserve">  </w:t>
      </w:r>
      <w:r w:rsidR="00A769C4" w:rsidRPr="006E6295">
        <w:rPr>
          <w:rFonts w:ascii="Franklin Gothic Medium Cond" w:hAnsi="Franklin Gothic Medium Cond"/>
          <w:sz w:val="20"/>
          <w:szCs w:val="20"/>
        </w:rPr>
        <w:t xml:space="preserve">601.853.1090  </w:t>
      </w:r>
      <w:r w:rsidR="00A769C4" w:rsidRPr="006E6295">
        <w:rPr>
          <w:rFonts w:ascii="Franklin Gothic Medium Cond" w:hAnsi="Franklin Gothic Medium Cond"/>
          <w:sz w:val="20"/>
          <w:szCs w:val="20"/>
        </w:rPr>
        <w:sym w:font="Symbol" w:char="F0B7"/>
      </w:r>
      <w:r w:rsidR="00A769C4">
        <w:rPr>
          <w:rFonts w:ascii="Franklin Gothic Medium Cond" w:hAnsi="Franklin Gothic Medium Cond"/>
          <w:sz w:val="20"/>
          <w:szCs w:val="20"/>
        </w:rPr>
        <w:t xml:space="preserve">  r</w:t>
      </w:r>
      <w:r w:rsidR="00A769C4" w:rsidRPr="006E6295">
        <w:rPr>
          <w:rFonts w:ascii="Franklin Gothic Medium Cond" w:hAnsi="Franklin Gothic Medium Cond"/>
          <w:sz w:val="20"/>
          <w:szCs w:val="20"/>
        </w:rPr>
        <w:t>idgecrest.net</w:t>
      </w:r>
    </w:p>
    <w:p w14:paraId="2170A567" w14:textId="514C859A" w:rsidR="009611AD" w:rsidRPr="00047B55" w:rsidRDefault="00047B55" w:rsidP="009611AD">
      <w:pPr>
        <w:spacing w:after="0"/>
        <w:ind w:left="-360"/>
        <w:jc w:val="center"/>
        <w:rPr>
          <w:rFonts w:ascii="Franklin Gothic Medium Cond" w:hAnsi="Franklin Gothic Medium Cond"/>
          <w:sz w:val="10"/>
          <w:szCs w:val="10"/>
        </w:rPr>
      </w:pPr>
      <w:r w:rsidRPr="00047B55">
        <w:rPr>
          <w:rFonts w:ascii="Franklin Gothic Medium Cond" w:hAnsi="Franklin Gothic Medium Cond"/>
          <w:noProof/>
          <w:sz w:val="10"/>
          <w:szCs w:val="10"/>
        </w:rPr>
        <mc:AlternateContent>
          <mc:Choice Requires="wps">
            <w:drawing>
              <wp:anchor distT="0" distB="0" distL="114300" distR="114300" simplePos="0" relativeHeight="251617280" behindDoc="0" locked="0" layoutInCell="1" allowOverlap="1" wp14:anchorId="1C34CE9D" wp14:editId="5CFA0369">
                <wp:simplePos x="0" y="0"/>
                <wp:positionH relativeFrom="column">
                  <wp:posOffset>289560</wp:posOffset>
                </wp:positionH>
                <wp:positionV relativeFrom="paragraph">
                  <wp:posOffset>32385</wp:posOffset>
                </wp:positionV>
                <wp:extent cx="3649980" cy="17780"/>
                <wp:effectExtent l="0" t="0" r="26670" b="20320"/>
                <wp:wrapNone/>
                <wp:docPr id="16" name="Text Box 16"/>
                <wp:cNvGraphicFramePr/>
                <a:graphic xmlns:a="http://schemas.openxmlformats.org/drawingml/2006/main">
                  <a:graphicData uri="http://schemas.microsoft.com/office/word/2010/wordprocessingShape">
                    <wps:wsp>
                      <wps:cNvSpPr txBox="1"/>
                      <wps:spPr>
                        <a:xfrm>
                          <a:off x="0" y="0"/>
                          <a:ext cx="3649980" cy="17780"/>
                        </a:xfrm>
                        <a:prstGeom prst="rect">
                          <a:avLst/>
                        </a:prstGeom>
                        <a:solidFill>
                          <a:sysClr val="windowText" lastClr="000000"/>
                        </a:solidFill>
                        <a:ln w="6350">
                          <a:solidFill>
                            <a:prstClr val="black"/>
                          </a:solidFill>
                        </a:ln>
                        <a:effectLst/>
                      </wps:spPr>
                      <wps:txbx>
                        <w:txbxContent>
                          <w:p w14:paraId="3C761FC7" w14:textId="77777777" w:rsidR="00AA1192" w:rsidRDefault="00AA1192" w:rsidP="00AA1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CE9D" id="Text Box 16" o:spid="_x0000_s1028" type="#_x0000_t202" style="position:absolute;left:0;text-align:left;margin-left:22.8pt;margin-top:2.55pt;width:287.4pt;height:1.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" fillcolor="windowText" strokeweight=".5pt">
                <v:textbox>
                  <w:txbxContent>
                    <w:p w14:paraId="3C761FC7" w14:textId="77777777" w:rsidR="00AA1192" w:rsidRDefault="00AA1192" w:rsidP="00AA1192"/>
                  </w:txbxContent>
                </v:textbox>
              </v:shape>
            </w:pict>
          </mc:Fallback>
        </mc:AlternateContent>
      </w:r>
    </w:p>
    <w:p w14:paraId="6CE8889B" w14:textId="698D8546" w:rsidR="006C40C5" w:rsidRDefault="00216A94" w:rsidP="00C32221">
      <w:pPr>
        <w:spacing w:after="60" w:line="240" w:lineRule="auto"/>
        <w:ind w:left="-360"/>
        <w:jc w:val="center"/>
        <w:rPr>
          <w:rFonts w:ascii="Franklin Gothic Medium Cond" w:hAnsi="Franklin Gothic Medium Cond"/>
        </w:rPr>
      </w:pPr>
      <w:r w:rsidRPr="00216A94">
        <w:rPr>
          <w:rFonts w:ascii="Franklin Gothic Medium Cond" w:hAnsi="Franklin Gothic Medium Cond"/>
        </w:rPr>
        <w:t>Michael Estes, Senior Pastor</w:t>
      </w:r>
      <w:r w:rsidR="007C1984">
        <w:rPr>
          <w:rFonts w:ascii="Franklin Gothic Medium Cond" w:hAnsi="Franklin Gothic Medium Cond"/>
        </w:rPr>
        <w:t xml:space="preserve"> </w:t>
      </w:r>
      <w:r>
        <w:rPr>
          <w:rFonts w:ascii="Franklin Gothic Medium Cond" w:hAnsi="Franklin Gothic Medium Cond"/>
        </w:rPr>
        <w:br/>
      </w:r>
      <w:r w:rsidR="00CB6592">
        <w:rPr>
          <w:rFonts w:ascii="Franklin Gothic Medium Cond" w:hAnsi="Franklin Gothic Medium Cond"/>
        </w:rPr>
        <w:t xml:space="preserve">Matt </w:t>
      </w:r>
      <w:proofErr w:type="spellStart"/>
      <w:r w:rsidR="00CB6592">
        <w:rPr>
          <w:rFonts w:ascii="Franklin Gothic Medium Cond" w:hAnsi="Franklin Gothic Medium Cond"/>
        </w:rPr>
        <w:t>Cloyd</w:t>
      </w:r>
      <w:proofErr w:type="spellEnd"/>
      <w:r w:rsidR="00CB6592">
        <w:rPr>
          <w:rFonts w:ascii="Franklin Gothic Medium Cond" w:hAnsi="Franklin Gothic Medium Cond"/>
        </w:rPr>
        <w:t xml:space="preserve">, </w:t>
      </w:r>
      <w:r w:rsidR="00DA447D">
        <w:rPr>
          <w:rFonts w:ascii="Franklin Gothic Medium Cond" w:hAnsi="Franklin Gothic Medium Cond"/>
        </w:rPr>
        <w:t>Exe</w:t>
      </w:r>
      <w:r w:rsidR="00CB6592">
        <w:rPr>
          <w:rFonts w:ascii="Franklin Gothic Medium Cond" w:hAnsi="Franklin Gothic Medium Cond"/>
        </w:rPr>
        <w:t>cutive</w:t>
      </w:r>
      <w:r w:rsidR="00880F04">
        <w:rPr>
          <w:rFonts w:ascii="Franklin Gothic Medium Cond" w:hAnsi="Franklin Gothic Medium Cond"/>
        </w:rPr>
        <w:t xml:space="preserve"> &amp; </w:t>
      </w:r>
      <w:r w:rsidR="00CB6592">
        <w:rPr>
          <w:rFonts w:ascii="Franklin Gothic Medium Cond" w:hAnsi="Franklin Gothic Medium Cond"/>
        </w:rPr>
        <w:t>Discipleship Pastor</w:t>
      </w:r>
      <w:r w:rsidR="00B62A5D" w:rsidRPr="003D5DF2">
        <w:rPr>
          <w:rFonts w:ascii="Franklin Gothic Medium Cond" w:hAnsi="Franklin Gothic Medium Cond"/>
        </w:rPr>
        <w:t xml:space="preserve"> </w:t>
      </w:r>
    </w:p>
    <w:p w14:paraId="3DA0579C" w14:textId="05B7E359" w:rsidR="003D5DF2" w:rsidRDefault="005358F2" w:rsidP="00C32221">
      <w:pPr>
        <w:pStyle w:val="Default"/>
        <w:spacing w:after="60"/>
        <w:jc w:val="center"/>
        <w:rPr>
          <w:rFonts w:ascii="Franklin Gothic Medium Cond" w:hAnsi="Franklin Gothic Medium Cond"/>
          <w:sz w:val="22"/>
          <w:szCs w:val="22"/>
        </w:rPr>
      </w:pPr>
      <w:r w:rsidRPr="003D5DF2">
        <w:rPr>
          <w:rFonts w:ascii="Franklin Gothic Medium Cond" w:hAnsi="Franklin Gothic Medium Cond"/>
          <w:sz w:val="22"/>
          <w:szCs w:val="22"/>
        </w:rPr>
        <w:t xml:space="preserve"> </w:t>
      </w:r>
      <w:r w:rsidR="006941D6" w:rsidRPr="003D5DF2">
        <w:rPr>
          <w:rFonts w:ascii="Franklin Gothic Medium Cond" w:hAnsi="Franklin Gothic Medium Cond"/>
          <w:sz w:val="22"/>
          <w:szCs w:val="22"/>
        </w:rPr>
        <w:t xml:space="preserve">Brian Wright, </w:t>
      </w:r>
      <w:r w:rsidR="00424E47" w:rsidRPr="003D5DF2">
        <w:rPr>
          <w:rFonts w:ascii="Franklin Gothic Medium Cond" w:hAnsi="Franklin Gothic Medium Cond"/>
          <w:sz w:val="22"/>
          <w:szCs w:val="22"/>
        </w:rPr>
        <w:t>Pastoral Care</w:t>
      </w:r>
      <w:r w:rsidR="00880F04">
        <w:rPr>
          <w:rFonts w:ascii="Franklin Gothic Medium Cond" w:hAnsi="Franklin Gothic Medium Cond"/>
          <w:sz w:val="22"/>
          <w:szCs w:val="22"/>
        </w:rPr>
        <w:t xml:space="preserve"> &amp; </w:t>
      </w:r>
      <w:r w:rsidR="00424E47" w:rsidRPr="003D5DF2">
        <w:rPr>
          <w:rFonts w:ascii="Franklin Gothic Medium Cond" w:hAnsi="Franklin Gothic Medium Cond"/>
          <w:sz w:val="22"/>
          <w:szCs w:val="22"/>
        </w:rPr>
        <w:t>Connections</w:t>
      </w:r>
      <w:r w:rsidR="00620071" w:rsidRPr="003D5DF2">
        <w:rPr>
          <w:rFonts w:ascii="Franklin Gothic Medium Cond" w:hAnsi="Franklin Gothic Medium Cond"/>
          <w:sz w:val="22"/>
          <w:szCs w:val="22"/>
        </w:rPr>
        <w:t xml:space="preserve"> Pastor</w:t>
      </w:r>
    </w:p>
    <w:p w14:paraId="02EB20F1" w14:textId="5C5DA10E" w:rsidR="003D5DF2" w:rsidRDefault="002F513D" w:rsidP="00C32221">
      <w:pPr>
        <w:pStyle w:val="Default"/>
        <w:spacing w:after="60"/>
        <w:jc w:val="center"/>
        <w:rPr>
          <w:rFonts w:ascii="Franklin Gothic Medium Cond" w:hAnsi="Franklin Gothic Medium Cond"/>
          <w:sz w:val="22"/>
          <w:szCs w:val="22"/>
        </w:rPr>
      </w:pPr>
      <w:r w:rsidRPr="003D5DF2">
        <w:rPr>
          <w:rFonts w:ascii="Franklin Gothic Medium Cond" w:hAnsi="Franklin Gothic Medium Cond"/>
          <w:sz w:val="22"/>
          <w:szCs w:val="22"/>
        </w:rPr>
        <w:t xml:space="preserve"> </w:t>
      </w:r>
      <w:r w:rsidR="005358F2" w:rsidRPr="003D5DF2">
        <w:rPr>
          <w:rFonts w:ascii="Franklin Gothic Medium Cond" w:hAnsi="Franklin Gothic Medium Cond"/>
          <w:sz w:val="22"/>
          <w:szCs w:val="22"/>
        </w:rPr>
        <w:t>Greg O’Neal, Worship</w:t>
      </w:r>
      <w:r w:rsidR="007F333C">
        <w:rPr>
          <w:rFonts w:ascii="Franklin Gothic Medium Cond" w:hAnsi="Franklin Gothic Medium Cond"/>
          <w:sz w:val="22"/>
          <w:szCs w:val="22"/>
        </w:rPr>
        <w:t xml:space="preserve"> &amp; </w:t>
      </w:r>
      <w:r w:rsidR="005358F2" w:rsidRPr="003D5DF2">
        <w:rPr>
          <w:rFonts w:ascii="Franklin Gothic Medium Cond" w:hAnsi="Franklin Gothic Medium Cond"/>
          <w:sz w:val="22"/>
          <w:szCs w:val="22"/>
        </w:rPr>
        <w:t>Sr. Adults Pastor</w:t>
      </w:r>
      <w:bookmarkStart w:id="4" w:name="_Hlk536456814"/>
      <w:r w:rsidR="005358F2" w:rsidRPr="003D5DF2">
        <w:rPr>
          <w:rFonts w:ascii="Franklin Gothic Medium Cond" w:hAnsi="Franklin Gothic Medium Cond"/>
          <w:sz w:val="22"/>
          <w:szCs w:val="22"/>
        </w:rPr>
        <w:t xml:space="preserve"> </w:t>
      </w:r>
      <w:bookmarkStart w:id="5" w:name="_Hlk526249510"/>
      <w:r w:rsidR="003A2D07" w:rsidRPr="003D5DF2">
        <w:rPr>
          <w:rFonts w:ascii="Franklin Gothic Medium Cond" w:hAnsi="Franklin Gothic Medium Cond"/>
          <w:sz w:val="22"/>
          <w:szCs w:val="22"/>
        </w:rPr>
        <w:t>•</w:t>
      </w:r>
      <w:bookmarkEnd w:id="5"/>
      <w:r w:rsidR="003A2D07">
        <w:rPr>
          <w:rFonts w:ascii="Franklin Gothic Medium Cond" w:hAnsi="Franklin Gothic Medium Cond"/>
          <w:sz w:val="22"/>
          <w:szCs w:val="22"/>
        </w:rPr>
        <w:t xml:space="preserve"> </w:t>
      </w:r>
      <w:bookmarkEnd w:id="4"/>
      <w:r w:rsidR="005358F2" w:rsidRPr="003D5DF2">
        <w:rPr>
          <w:rFonts w:ascii="Franklin Gothic Medium Cond" w:hAnsi="Franklin Gothic Medium Cond"/>
          <w:sz w:val="22"/>
          <w:szCs w:val="22"/>
        </w:rPr>
        <w:t>Tim Blocker, Stewardship Dir</w:t>
      </w:r>
      <w:r w:rsidR="006466F6" w:rsidRPr="003D5DF2">
        <w:rPr>
          <w:rFonts w:ascii="Franklin Gothic Medium Cond" w:hAnsi="Franklin Gothic Medium Cond"/>
          <w:sz w:val="22"/>
          <w:szCs w:val="22"/>
        </w:rPr>
        <w:t>ector</w:t>
      </w:r>
      <w:bookmarkStart w:id="6" w:name="_Hlk515365955"/>
      <w:r w:rsidR="005358F2" w:rsidRPr="003D5DF2">
        <w:rPr>
          <w:rFonts w:ascii="Franklin Gothic Medium Cond" w:hAnsi="Franklin Gothic Medium Cond"/>
          <w:sz w:val="22"/>
          <w:szCs w:val="22"/>
        </w:rPr>
        <w:t xml:space="preserve"> </w:t>
      </w:r>
      <w:bookmarkEnd w:id="6"/>
    </w:p>
    <w:p w14:paraId="5207DAC7" w14:textId="7997BA7A" w:rsidR="00BE1AF7" w:rsidRPr="00216A94" w:rsidRDefault="00216A94" w:rsidP="00C32221">
      <w:pPr>
        <w:pStyle w:val="Default"/>
        <w:spacing w:after="60"/>
        <w:jc w:val="center"/>
        <w:rPr>
          <w:rFonts w:ascii="Franklin Gothic Medium Cond" w:hAnsi="Franklin Gothic Medium Cond"/>
          <w:sz w:val="22"/>
          <w:szCs w:val="22"/>
        </w:rPr>
      </w:pPr>
      <w:r>
        <w:rPr>
          <w:rFonts w:ascii="Franklin Gothic Medium Cond" w:hAnsi="Franklin Gothic Medium Cond"/>
          <w:sz w:val="22"/>
          <w:szCs w:val="22"/>
        </w:rPr>
        <w:t xml:space="preserve">Logan </w:t>
      </w:r>
      <w:proofErr w:type="spellStart"/>
      <w:r>
        <w:rPr>
          <w:rFonts w:ascii="Franklin Gothic Medium Cond" w:hAnsi="Franklin Gothic Medium Cond"/>
          <w:sz w:val="22"/>
          <w:szCs w:val="22"/>
        </w:rPr>
        <w:t>Ellzey</w:t>
      </w:r>
      <w:proofErr w:type="spellEnd"/>
      <w:r>
        <w:rPr>
          <w:rFonts w:ascii="Franklin Gothic Medium Cond" w:hAnsi="Franklin Gothic Medium Cond"/>
          <w:sz w:val="22"/>
          <w:szCs w:val="22"/>
        </w:rPr>
        <w:t>, Student</w:t>
      </w:r>
      <w:r w:rsidRPr="003D5DF2">
        <w:rPr>
          <w:rFonts w:ascii="Franklin Gothic Medium Cond" w:hAnsi="Franklin Gothic Medium Cond"/>
          <w:sz w:val="22"/>
          <w:szCs w:val="22"/>
        </w:rPr>
        <w:t xml:space="preserve"> Pastor •</w:t>
      </w:r>
      <w:r>
        <w:rPr>
          <w:rFonts w:ascii="Franklin Gothic Medium Cond" w:hAnsi="Franklin Gothic Medium Cond"/>
          <w:sz w:val="22"/>
          <w:szCs w:val="22"/>
        </w:rPr>
        <w:t xml:space="preserve"> Stacie Albritton, Preschool &amp; Children Ministry Director</w:t>
      </w:r>
    </w:p>
    <w:p w14:paraId="0E96ABA1" w14:textId="44C5D1E0" w:rsidR="00EE3BC6" w:rsidRDefault="00EE3BC6" w:rsidP="00C32221">
      <w:pPr>
        <w:spacing w:after="60" w:line="240" w:lineRule="auto"/>
        <w:jc w:val="center"/>
        <w:rPr>
          <w:rFonts w:ascii="Franklin Gothic Medium Cond" w:hAnsi="Franklin Gothic Medium Cond"/>
        </w:rPr>
      </w:pPr>
      <w:r>
        <w:rPr>
          <w:rFonts w:ascii="Franklin Gothic Medium Cond" w:hAnsi="Franklin Gothic Medium Cond"/>
        </w:rPr>
        <w:t>Stephen Collier</w:t>
      </w:r>
      <w:r w:rsidR="00066364">
        <w:rPr>
          <w:rFonts w:ascii="Franklin Gothic Medium Cond" w:hAnsi="Franklin Gothic Medium Cond"/>
        </w:rPr>
        <w:t>,</w:t>
      </w:r>
      <w:r>
        <w:rPr>
          <w:rFonts w:ascii="Franklin Gothic Medium Cond" w:hAnsi="Franklin Gothic Medium Cond"/>
        </w:rPr>
        <w:t xml:space="preserve"> </w:t>
      </w:r>
      <w:r w:rsidR="006A5038">
        <w:rPr>
          <w:rFonts w:ascii="Franklin Gothic Medium Cond" w:hAnsi="Franklin Gothic Medium Cond"/>
        </w:rPr>
        <w:t>Media</w:t>
      </w:r>
      <w:r w:rsidR="00781C03">
        <w:rPr>
          <w:rFonts w:ascii="Franklin Gothic Medium Cond" w:hAnsi="Franklin Gothic Medium Cond"/>
        </w:rPr>
        <w:t xml:space="preserve"> Coordinator</w:t>
      </w:r>
    </w:p>
    <w:p w14:paraId="4BFCF6D5" w14:textId="509061F3" w:rsidR="006466F6" w:rsidRPr="003D5DF2" w:rsidRDefault="005358F2" w:rsidP="00C32221">
      <w:pPr>
        <w:spacing w:after="60" w:line="240" w:lineRule="auto"/>
        <w:jc w:val="center"/>
        <w:rPr>
          <w:rFonts w:ascii="Franklin Gothic Medium Cond" w:hAnsi="Franklin Gothic Medium Cond"/>
        </w:rPr>
      </w:pPr>
      <w:r w:rsidRPr="003D5DF2">
        <w:rPr>
          <w:rFonts w:ascii="Franklin Gothic Medium Cond" w:hAnsi="Franklin Gothic Medium Cond"/>
        </w:rPr>
        <w:t xml:space="preserve">Hillery Johnson, </w:t>
      </w:r>
      <w:r w:rsidR="00C72CCC">
        <w:rPr>
          <w:rFonts w:ascii="Franklin Gothic Medium Cond" w:hAnsi="Franklin Gothic Medium Cond"/>
        </w:rPr>
        <w:t>Ridgecrest Preschool Director</w:t>
      </w:r>
    </w:p>
    <w:p w14:paraId="038A06A5" w14:textId="24F77C2D" w:rsidR="00396C6E" w:rsidRDefault="005358F2" w:rsidP="00C32221">
      <w:pPr>
        <w:spacing w:after="60" w:line="288" w:lineRule="auto"/>
        <w:jc w:val="center"/>
        <w:rPr>
          <w:rFonts w:ascii="Arial Narrow" w:hAnsi="Arial Narrow"/>
          <w:noProof/>
        </w:rPr>
      </w:pPr>
      <w:r w:rsidRPr="003D5DF2">
        <w:rPr>
          <w:rFonts w:ascii="Franklin Gothic Medium Cond" w:hAnsi="Franklin Gothic Medium Cond"/>
        </w:rPr>
        <w:t>Babbe May, Weekday School Age Ministry</w:t>
      </w:r>
      <w:r w:rsidR="002C5D82">
        <w:rPr>
          <w:rFonts w:ascii="Franklin Gothic Medium Cond" w:hAnsi="Franklin Gothic Medium Cond"/>
        </w:rPr>
        <w:t xml:space="preserve"> Director</w:t>
      </w:r>
      <w:r w:rsidR="00C46BB4" w:rsidRPr="001E4618">
        <w:rPr>
          <w:rFonts w:ascii="Arial Narrow" w:hAnsi="Arial Narrow"/>
          <w:noProof/>
        </w:rPr>
        <w:t xml:space="preserve"> </w:t>
      </w:r>
    </w:p>
    <w:p w14:paraId="78B5764D" w14:textId="50517A74" w:rsidR="00441686" w:rsidRDefault="00441686" w:rsidP="00144DEB">
      <w:pPr>
        <w:spacing w:after="40" w:line="288" w:lineRule="auto"/>
        <w:jc w:val="center"/>
        <w:rPr>
          <w:rFonts w:ascii="Franklin Gothic Medium Cond" w:hAnsi="Franklin Gothic Medium Cond"/>
        </w:rPr>
      </w:pPr>
    </w:p>
    <w:p w14:paraId="60A111A0" w14:textId="77A89C5E" w:rsidR="00441686" w:rsidRDefault="00441686" w:rsidP="00144DEB">
      <w:pPr>
        <w:spacing w:after="40" w:line="288" w:lineRule="auto"/>
        <w:jc w:val="center"/>
        <w:rPr>
          <w:rFonts w:ascii="Franklin Gothic Medium Cond" w:hAnsi="Franklin Gothic Medium Cond"/>
        </w:rPr>
      </w:pPr>
    </w:p>
    <w:p w14:paraId="6A7F8081" w14:textId="0413DA0C" w:rsidR="00441686" w:rsidRDefault="00441686" w:rsidP="00144DEB">
      <w:pPr>
        <w:spacing w:after="40" w:line="288" w:lineRule="auto"/>
        <w:jc w:val="center"/>
        <w:rPr>
          <w:rFonts w:ascii="Franklin Gothic Medium Cond" w:hAnsi="Franklin Gothic Medium Cond"/>
        </w:rPr>
      </w:pPr>
    </w:p>
    <w:p w14:paraId="02555B5C" w14:textId="55A9173A" w:rsidR="00441686" w:rsidRDefault="00441686" w:rsidP="00144DEB">
      <w:pPr>
        <w:spacing w:after="40" w:line="288" w:lineRule="auto"/>
        <w:jc w:val="center"/>
        <w:rPr>
          <w:rFonts w:ascii="Franklin Gothic Medium Cond" w:hAnsi="Franklin Gothic Medium Cond"/>
        </w:rPr>
      </w:pPr>
    </w:p>
    <w:p w14:paraId="20EB2269" w14:textId="41E87A50" w:rsidR="00441686" w:rsidRDefault="00441686" w:rsidP="00144DEB">
      <w:pPr>
        <w:spacing w:after="40" w:line="288" w:lineRule="auto"/>
        <w:jc w:val="center"/>
        <w:rPr>
          <w:rFonts w:ascii="Franklin Gothic Medium Cond" w:hAnsi="Franklin Gothic Medium Cond"/>
        </w:rPr>
      </w:pPr>
    </w:p>
    <w:p w14:paraId="3D778B42" w14:textId="2D3CB2B7" w:rsidR="004F1543" w:rsidRDefault="004F1543" w:rsidP="00144DEB">
      <w:pPr>
        <w:spacing w:after="40" w:line="288" w:lineRule="auto"/>
        <w:jc w:val="center"/>
        <w:rPr>
          <w:rFonts w:ascii="Franklin Gothic Medium Cond" w:hAnsi="Franklin Gothic Medium Cond"/>
        </w:rPr>
      </w:pPr>
      <w:r>
        <w:rPr>
          <w:rFonts w:ascii="Franklin Gothic Medium Cond" w:hAnsi="Franklin Gothic Medium Cond"/>
        </w:rPr>
        <w:br w:type="page"/>
      </w:r>
    </w:p>
    <w:p w14:paraId="0431614C" w14:textId="6D8D2F7B" w:rsidR="005870F2" w:rsidRPr="006E6857" w:rsidRDefault="00CA1851" w:rsidP="00F7477B">
      <w:pPr>
        <w:spacing w:after="60"/>
        <w:jc w:val="both"/>
        <w:rPr>
          <w:rFonts w:ascii="Arial Narrow" w:hAnsi="Arial Narrow" w:cstheme="minorHAnsi"/>
          <w:sz w:val="23"/>
          <w:szCs w:val="23"/>
        </w:rPr>
      </w:pPr>
      <w:r w:rsidRPr="006E6857">
        <w:rPr>
          <w:rFonts w:ascii="Arial Narrow" w:hAnsi="Arial Narrow" w:cstheme="minorHAnsi"/>
          <w:b/>
          <w:noProof/>
          <w:sz w:val="23"/>
          <w:szCs w:val="23"/>
        </w:rPr>
        <w:lastRenderedPageBreak/>
        <mc:AlternateContent>
          <mc:Choice Requires="wps">
            <w:drawing>
              <wp:anchor distT="0" distB="0" distL="114300" distR="114300" simplePos="0" relativeHeight="251650048" behindDoc="0" locked="0" layoutInCell="1" allowOverlap="1" wp14:anchorId="5CB3C079" wp14:editId="5A122C81">
                <wp:simplePos x="0" y="0"/>
                <wp:positionH relativeFrom="margin">
                  <wp:posOffset>-1905</wp:posOffset>
                </wp:positionH>
                <wp:positionV relativeFrom="paragraph">
                  <wp:posOffset>-252730</wp:posOffset>
                </wp:positionV>
                <wp:extent cx="9496425" cy="45085"/>
                <wp:effectExtent l="57150" t="38100" r="85725" b="107315"/>
                <wp:wrapNone/>
                <wp:docPr id="1" name="Text Box 1"/>
                <wp:cNvGraphicFramePr/>
                <a:graphic xmlns:a="http://schemas.openxmlformats.org/drawingml/2006/main">
                  <a:graphicData uri="http://schemas.microsoft.com/office/word/2010/wordprocessingShape">
                    <wps:wsp>
                      <wps:cNvSpPr txBox="1"/>
                      <wps:spPr>
                        <a:xfrm>
                          <a:off x="0" y="0"/>
                          <a:ext cx="9496425" cy="45085"/>
                        </a:xfrm>
                        <a:prstGeom prst="rect">
                          <a:avLst/>
                        </a:prstGeom>
                        <a:solidFill>
                          <a:schemeClr val="tx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42BA46" w14:textId="77777777" w:rsidR="0058349B" w:rsidRDefault="0058349B" w:rsidP="00583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3C079" id="Text Box 1" o:spid="_x0000_s1029" type="#_x0000_t202" style="position:absolute;left:0;text-align:left;margin-left:-.15pt;margin-top:-19.9pt;width:747.75pt;height:3.55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" fillcolor="black [3213]" stroked="f" strokeweight=".5pt">
                <v:shadow on="t" color="black" opacity="20971f" offset="0,2.2pt"/>
                <v:textbox>
                  <w:txbxContent>
                    <w:p w14:paraId="1D42BA46" w14:textId="77777777" w:rsidR="0058349B" w:rsidRDefault="0058349B" w:rsidP="0058349B"/>
                  </w:txbxContent>
                </v:textbox>
                <w10:wrap anchorx="margin"/>
              </v:shape>
            </w:pict>
          </mc:Fallback>
        </mc:AlternateContent>
      </w:r>
      <w:bookmarkStart w:id="7" w:name="_Hlk505073370"/>
      <w:r w:rsidR="008C08AE" w:rsidRPr="006E6857">
        <w:rPr>
          <w:rFonts w:ascii="Arial Narrow" w:hAnsi="Arial Narrow"/>
          <w:b/>
          <w:sz w:val="23"/>
          <w:szCs w:val="23"/>
        </w:rPr>
        <w:t>WELCOME</w:t>
      </w:r>
      <w:r w:rsidR="00FF5F45" w:rsidRPr="006E6857">
        <w:rPr>
          <w:rFonts w:ascii="Arial Narrow" w:hAnsi="Arial Narrow"/>
          <w:b/>
          <w:sz w:val="23"/>
          <w:szCs w:val="23"/>
        </w:rPr>
        <w:t xml:space="preserve"> GUESTS</w:t>
      </w:r>
      <w:r w:rsidR="008C08AE" w:rsidRPr="006E6857">
        <w:rPr>
          <w:rFonts w:ascii="Arial Narrow" w:hAnsi="Arial Narrow"/>
          <w:b/>
          <w:sz w:val="23"/>
          <w:szCs w:val="23"/>
        </w:rPr>
        <w:t>!</w:t>
      </w:r>
      <w:r w:rsidR="00D71494" w:rsidRPr="006E6857">
        <w:rPr>
          <w:rFonts w:ascii="Arial Narrow" w:hAnsi="Arial Narrow"/>
          <w:sz w:val="23"/>
          <w:szCs w:val="23"/>
        </w:rPr>
        <w:t xml:space="preserve">  </w:t>
      </w:r>
      <w:r w:rsidR="00770A19" w:rsidRPr="006E6857">
        <w:rPr>
          <w:rFonts w:ascii="Arial Narrow" w:hAnsi="Arial Narrow" w:cstheme="minorHAnsi"/>
          <w:sz w:val="23"/>
          <w:szCs w:val="23"/>
        </w:rPr>
        <w:t xml:space="preserve">We’d like to get to know you and let you know about Ridgecrest opportunities.  </w:t>
      </w:r>
      <w:r w:rsidR="005F1FE4">
        <w:rPr>
          <w:rFonts w:ascii="Arial Narrow" w:hAnsi="Arial Narrow" w:cstheme="minorHAnsi"/>
          <w:sz w:val="23"/>
          <w:szCs w:val="23"/>
        </w:rPr>
        <w:t>Please</w:t>
      </w:r>
      <w:r w:rsidR="00770A19" w:rsidRPr="006E6857">
        <w:rPr>
          <w:rFonts w:ascii="Arial Narrow" w:hAnsi="Arial Narrow" w:cstheme="minorHAnsi"/>
          <w:sz w:val="23"/>
          <w:szCs w:val="23"/>
        </w:rPr>
        <w:t xml:space="preserve"> fill out the Connect Card (s) in the pew rack and return it to the Information Center as you leave today.  We’re glad you are worshipping with us this morning!</w:t>
      </w:r>
      <w:bookmarkEnd w:id="7"/>
      <w:r w:rsidR="001B7573" w:rsidRPr="006E6857">
        <w:rPr>
          <w:rFonts w:ascii="Arial Narrow" w:hAnsi="Arial Narrow" w:cstheme="minorHAnsi"/>
          <w:sz w:val="23"/>
          <w:szCs w:val="23"/>
        </w:rPr>
        <w:t xml:space="preserve"> </w:t>
      </w:r>
    </w:p>
    <w:p w14:paraId="45191371" w14:textId="77777777" w:rsidR="00D23ECD" w:rsidRDefault="00D23ECD" w:rsidP="00D23ECD">
      <w:pPr>
        <w:spacing w:after="60"/>
        <w:jc w:val="both"/>
        <w:rPr>
          <w:rFonts w:ascii="Arial Narrow" w:hAnsi="Arial Narrow"/>
          <w:sz w:val="23"/>
          <w:szCs w:val="23"/>
        </w:rPr>
      </w:pPr>
      <w:r w:rsidRPr="00A17309">
        <w:rPr>
          <w:noProof/>
          <w:sz w:val="23"/>
          <w:szCs w:val="23"/>
        </w:rPr>
        <w:drawing>
          <wp:inline distT="0" distB="0" distL="0" distR="0" wp14:anchorId="6E0BB4C2" wp14:editId="52226718">
            <wp:extent cx="608965" cy="3810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15399"/>
                    <a:stretch/>
                  </pic:blipFill>
                  <pic:spPr bwMode="auto">
                    <a:xfrm>
                      <a:off x="0" y="0"/>
                      <a:ext cx="614010" cy="384171"/>
                    </a:xfrm>
                    <a:prstGeom prst="rect">
                      <a:avLst/>
                    </a:prstGeom>
                    <a:noFill/>
                    <a:ln>
                      <a:noFill/>
                    </a:ln>
                    <a:extLst>
                      <a:ext uri="{53640926-AAD7-44D8-BBD7-CCE9431645EC}">
                        <a14:shadowObscured xmlns:a14="http://schemas.microsoft.com/office/drawing/2010/main"/>
                      </a:ext>
                    </a:extLst>
                  </pic:spPr>
                </pic:pic>
              </a:graphicData>
            </a:graphic>
          </wp:inline>
        </w:drawing>
      </w:r>
      <w:r w:rsidRPr="00606679">
        <w:rPr>
          <w:rFonts w:ascii="Arial Narrow" w:hAnsi="Arial Narrow"/>
          <w:b/>
          <w:bCs/>
          <w:sz w:val="23"/>
          <w:szCs w:val="23"/>
        </w:rPr>
        <w:t>Student Choir</w:t>
      </w:r>
      <w:r>
        <w:rPr>
          <w:rFonts w:ascii="Arial Narrow" w:hAnsi="Arial Narrow"/>
          <w:sz w:val="23"/>
          <w:szCs w:val="23"/>
        </w:rPr>
        <w:t xml:space="preserve"> begins this evening at 5:00pm in the Choir Room.  Students please come join us!</w:t>
      </w:r>
    </w:p>
    <w:p w14:paraId="2658C739" w14:textId="34A898B5" w:rsidR="00F81A46" w:rsidRDefault="00214E26" w:rsidP="00F7477B">
      <w:pPr>
        <w:spacing w:after="0"/>
        <w:jc w:val="both"/>
        <w:rPr>
          <w:rFonts w:ascii="Arial Narrow" w:hAnsi="Arial Narrow"/>
          <w:i/>
          <w:iCs/>
          <w:sz w:val="23"/>
          <w:szCs w:val="23"/>
        </w:rPr>
      </w:pPr>
      <w:r>
        <w:rPr>
          <w:noProof/>
        </w:rPr>
        <w:drawing>
          <wp:inline distT="0" distB="0" distL="0" distR="0" wp14:anchorId="2F15CBC0" wp14:editId="72365B70">
            <wp:extent cx="762000" cy="37928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612" b="1"/>
                    <a:stretch/>
                  </pic:blipFill>
                  <pic:spPr bwMode="auto">
                    <a:xfrm>
                      <a:off x="0" y="0"/>
                      <a:ext cx="765287" cy="380921"/>
                    </a:xfrm>
                    <a:prstGeom prst="rect">
                      <a:avLst/>
                    </a:prstGeom>
                    <a:noFill/>
                    <a:ln>
                      <a:noFill/>
                    </a:ln>
                    <a:extLst>
                      <a:ext uri="{53640926-AAD7-44D8-BBD7-CCE9431645EC}">
                        <a14:shadowObscured xmlns:a14="http://schemas.microsoft.com/office/drawing/2010/main"/>
                      </a:ext>
                    </a:extLst>
                  </pic:spPr>
                </pic:pic>
              </a:graphicData>
            </a:graphic>
          </wp:inline>
        </w:drawing>
      </w:r>
      <w:r w:rsidR="003C7B78">
        <w:rPr>
          <w:rFonts w:ascii="Arial Narrow" w:eastAsia="Times New Roman" w:hAnsi="Arial Narrow" w:cs="Helvetica"/>
          <w:b/>
          <w:bCs/>
          <w:color w:val="333333"/>
          <w:sz w:val="23"/>
          <w:szCs w:val="23"/>
        </w:rPr>
        <w:t>PRECEPT</w:t>
      </w:r>
      <w:r w:rsidR="005C1B40">
        <w:rPr>
          <w:rFonts w:ascii="Arial Narrow" w:eastAsia="Times New Roman" w:hAnsi="Arial Narrow" w:cs="Helvetica"/>
          <w:b/>
          <w:bCs/>
          <w:color w:val="333333"/>
          <w:sz w:val="23"/>
          <w:szCs w:val="23"/>
        </w:rPr>
        <w:t xml:space="preserve"> </w:t>
      </w:r>
      <w:r w:rsidR="000C37C3">
        <w:rPr>
          <w:rFonts w:ascii="Arial Narrow" w:eastAsia="Times New Roman" w:hAnsi="Arial Narrow" w:cs="Helvetica"/>
          <w:sz w:val="23"/>
          <w:szCs w:val="23"/>
        </w:rPr>
        <w:t xml:space="preserve">classes meet </w:t>
      </w:r>
      <w:r w:rsidR="003C7B78" w:rsidRPr="00536006">
        <w:rPr>
          <w:rFonts w:ascii="Arial Narrow" w:eastAsia="Times New Roman" w:hAnsi="Arial Narrow" w:cs="Helvetica"/>
          <w:sz w:val="23"/>
          <w:szCs w:val="23"/>
        </w:rPr>
        <w:t>on Monday</w:t>
      </w:r>
      <w:r w:rsidR="00A72014">
        <w:rPr>
          <w:rFonts w:ascii="Arial Narrow" w:eastAsia="Times New Roman" w:hAnsi="Arial Narrow" w:cs="Helvetica"/>
          <w:sz w:val="23"/>
          <w:szCs w:val="23"/>
        </w:rPr>
        <w:t xml:space="preserve"> evenings at</w:t>
      </w:r>
      <w:r w:rsidR="003C7B78" w:rsidRPr="00536006">
        <w:rPr>
          <w:rFonts w:ascii="Arial Narrow" w:eastAsia="Times New Roman" w:hAnsi="Arial Narrow" w:cs="Helvetica"/>
          <w:sz w:val="23"/>
          <w:szCs w:val="23"/>
        </w:rPr>
        <w:t xml:space="preserve"> 5:30pm.  </w:t>
      </w:r>
      <w:r w:rsidR="003C7B78">
        <w:rPr>
          <w:rFonts w:ascii="Arial Narrow" w:eastAsia="Times New Roman" w:hAnsi="Arial Narrow" w:cs="Helvetica"/>
          <w:sz w:val="23"/>
          <w:szCs w:val="23"/>
        </w:rPr>
        <w:t xml:space="preserve">   </w:t>
      </w:r>
      <w:r w:rsidR="00357108">
        <w:rPr>
          <w:rFonts w:ascii="Arial Narrow" w:eastAsia="Times New Roman" w:hAnsi="Arial Narrow" w:cs="Helvetica"/>
          <w:sz w:val="23"/>
          <w:szCs w:val="23"/>
        </w:rPr>
        <w:t xml:space="preserve">               </w:t>
      </w:r>
      <w:r w:rsidR="003C7B78" w:rsidRPr="00192B89">
        <w:rPr>
          <w:rFonts w:ascii="Arial Narrow" w:eastAsia="Times New Roman" w:hAnsi="Arial Narrow" w:cs="Helvetica"/>
          <w:b/>
          <w:bCs/>
          <w:sz w:val="23"/>
          <w:szCs w:val="23"/>
        </w:rPr>
        <w:t>Carolyn Hogan/Room 102</w:t>
      </w:r>
      <w:r w:rsidR="003C7B78">
        <w:rPr>
          <w:rFonts w:ascii="Arial Narrow" w:eastAsia="Times New Roman" w:hAnsi="Arial Narrow" w:cs="Helvetica"/>
          <w:sz w:val="23"/>
          <w:szCs w:val="23"/>
        </w:rPr>
        <w:t xml:space="preserve"> </w:t>
      </w:r>
      <w:r w:rsidR="003C7B78" w:rsidRPr="00536006">
        <w:rPr>
          <w:rFonts w:ascii="Arial Narrow" w:eastAsia="Times New Roman" w:hAnsi="Arial Narrow" w:cs="Helvetica"/>
          <w:sz w:val="23"/>
          <w:szCs w:val="23"/>
        </w:rPr>
        <w:t>-</w:t>
      </w:r>
      <w:r w:rsidR="003C7B78">
        <w:rPr>
          <w:rFonts w:ascii="Arial Narrow" w:eastAsia="Times New Roman" w:hAnsi="Arial Narrow" w:cs="Helvetica"/>
          <w:sz w:val="23"/>
          <w:szCs w:val="23"/>
        </w:rPr>
        <w:t xml:space="preserve"> </w:t>
      </w:r>
      <w:r w:rsidR="003C7B78" w:rsidRPr="004F127E">
        <w:rPr>
          <w:rFonts w:ascii="Arial Narrow" w:hAnsi="Arial Narrow"/>
          <w:i/>
          <w:iCs/>
          <w:sz w:val="23"/>
          <w:szCs w:val="23"/>
        </w:rPr>
        <w:t>“Prepare to Meet Your God”</w:t>
      </w:r>
      <w:r w:rsidR="003C7B78" w:rsidRPr="00536006">
        <w:rPr>
          <w:rFonts w:ascii="Arial Narrow" w:hAnsi="Arial Narrow"/>
          <w:sz w:val="23"/>
          <w:szCs w:val="23"/>
        </w:rPr>
        <w:t xml:space="preserve"> a study of Amos</w:t>
      </w:r>
      <w:r w:rsidR="003C7B78">
        <w:rPr>
          <w:rFonts w:ascii="Arial Narrow" w:hAnsi="Arial Narrow"/>
          <w:sz w:val="23"/>
          <w:szCs w:val="23"/>
        </w:rPr>
        <w:t xml:space="preserve">             </w:t>
      </w:r>
      <w:r w:rsidR="003C7B78" w:rsidRPr="00192B89">
        <w:rPr>
          <w:rFonts w:ascii="Arial Narrow" w:hAnsi="Arial Narrow"/>
          <w:b/>
          <w:bCs/>
          <w:sz w:val="23"/>
          <w:szCs w:val="23"/>
        </w:rPr>
        <w:t>Carolyn Craft/Room 105</w:t>
      </w:r>
      <w:r w:rsidR="003C7B78">
        <w:rPr>
          <w:rFonts w:ascii="Arial Narrow" w:hAnsi="Arial Narrow"/>
          <w:sz w:val="23"/>
          <w:szCs w:val="23"/>
        </w:rPr>
        <w:t xml:space="preserve"> - continuing</w:t>
      </w:r>
      <w:r w:rsidR="003C7B78" w:rsidRPr="00AA5D66">
        <w:rPr>
          <w:rFonts w:ascii="Arial Narrow" w:hAnsi="Arial Narrow"/>
          <w:sz w:val="23"/>
          <w:szCs w:val="23"/>
        </w:rPr>
        <w:t xml:space="preserve"> Romans</w:t>
      </w:r>
      <w:r w:rsidR="003C7B78">
        <w:rPr>
          <w:rFonts w:ascii="Arial Narrow" w:hAnsi="Arial Narrow"/>
          <w:sz w:val="23"/>
          <w:szCs w:val="23"/>
        </w:rPr>
        <w:t xml:space="preserve">; </w:t>
      </w:r>
      <w:r w:rsidR="003C7B78" w:rsidRPr="00AA5D66">
        <w:rPr>
          <w:rFonts w:ascii="Arial Narrow" w:hAnsi="Arial Narrow"/>
          <w:sz w:val="23"/>
          <w:szCs w:val="23"/>
        </w:rPr>
        <w:t xml:space="preserve">February </w:t>
      </w:r>
      <w:r w:rsidR="003C7B78">
        <w:rPr>
          <w:rFonts w:ascii="Arial Narrow" w:hAnsi="Arial Narrow"/>
          <w:sz w:val="23"/>
          <w:szCs w:val="23"/>
        </w:rPr>
        <w:t xml:space="preserve">begin </w:t>
      </w:r>
      <w:r w:rsidR="003C7B78" w:rsidRPr="004F127E">
        <w:rPr>
          <w:rFonts w:ascii="Arial Narrow" w:hAnsi="Arial Narrow"/>
          <w:i/>
          <w:iCs/>
          <w:sz w:val="23"/>
          <w:szCs w:val="23"/>
        </w:rPr>
        <w:t>“The Essentials of Effective Prayer</w:t>
      </w:r>
      <w:r w:rsidR="003C7B78">
        <w:rPr>
          <w:rFonts w:ascii="Arial Narrow" w:hAnsi="Arial Narrow"/>
          <w:i/>
          <w:iCs/>
          <w:sz w:val="23"/>
          <w:szCs w:val="23"/>
        </w:rPr>
        <w:t xml:space="preserve">”  </w:t>
      </w:r>
    </w:p>
    <w:p w14:paraId="5AA57C9A" w14:textId="762C8E37" w:rsidR="003C7B78" w:rsidRDefault="003C7B78" w:rsidP="00F7477B">
      <w:pPr>
        <w:spacing w:after="60"/>
        <w:jc w:val="both"/>
        <w:rPr>
          <w:rFonts w:ascii="Arial Narrow" w:hAnsi="Arial Narrow"/>
          <w:i/>
          <w:iCs/>
          <w:sz w:val="23"/>
          <w:szCs w:val="23"/>
        </w:rPr>
      </w:pPr>
      <w:r w:rsidRPr="00E039AF">
        <w:rPr>
          <w:rFonts w:ascii="Arial Narrow" w:hAnsi="Arial Narrow"/>
          <w:b/>
          <w:bCs/>
          <w:sz w:val="23"/>
          <w:szCs w:val="23"/>
        </w:rPr>
        <w:t xml:space="preserve">Fawn Smith/Room 106 - </w:t>
      </w:r>
      <w:r w:rsidRPr="00E039AF">
        <w:rPr>
          <w:rFonts w:ascii="Arial Narrow" w:hAnsi="Arial Narrow"/>
          <w:sz w:val="23"/>
          <w:szCs w:val="23"/>
        </w:rPr>
        <w:t xml:space="preserve">continuing </w:t>
      </w:r>
      <w:r w:rsidRPr="008C5B31">
        <w:rPr>
          <w:rFonts w:ascii="Arial Narrow" w:hAnsi="Arial Narrow"/>
          <w:i/>
          <w:iCs/>
          <w:sz w:val="23"/>
          <w:szCs w:val="23"/>
        </w:rPr>
        <w:t>“John, Part 3”</w:t>
      </w:r>
    </w:p>
    <w:p w14:paraId="7FA2BE91" w14:textId="2905F3D7" w:rsidR="006825C5" w:rsidRDefault="006825C5" w:rsidP="00F7477B">
      <w:pPr>
        <w:spacing w:after="60"/>
        <w:jc w:val="both"/>
        <w:rPr>
          <w:rFonts w:ascii="Arial Narrow" w:hAnsi="Arial Narrow"/>
          <w:sz w:val="23"/>
          <w:szCs w:val="23"/>
        </w:rPr>
      </w:pPr>
      <w:r w:rsidRPr="009A0653">
        <w:rPr>
          <w:rFonts w:ascii="Arial Narrow" w:hAnsi="Arial Narrow"/>
          <w:b/>
          <w:bCs/>
          <w:sz w:val="23"/>
          <w:szCs w:val="23"/>
        </w:rPr>
        <w:t>Next Steps U</w:t>
      </w:r>
      <w:r w:rsidRPr="009A0653">
        <w:rPr>
          <w:rFonts w:ascii="Arial Narrow" w:hAnsi="Arial Narrow"/>
          <w:sz w:val="23"/>
          <w:szCs w:val="23"/>
        </w:rPr>
        <w:t xml:space="preserve"> </w:t>
      </w:r>
      <w:r w:rsidR="005501CF">
        <w:rPr>
          <w:rFonts w:ascii="Arial Narrow" w:hAnsi="Arial Narrow"/>
          <w:sz w:val="23"/>
          <w:szCs w:val="23"/>
        </w:rPr>
        <w:t xml:space="preserve">It’s not too late </w:t>
      </w:r>
      <w:r w:rsidR="005B6758">
        <w:rPr>
          <w:rFonts w:ascii="Arial Narrow" w:hAnsi="Arial Narrow"/>
          <w:sz w:val="23"/>
          <w:szCs w:val="23"/>
        </w:rPr>
        <w:t xml:space="preserve">to be a part of the great opportunities for Growth we offer on Wednesdays as a part of Next Steps U.  </w:t>
      </w:r>
      <w:r w:rsidR="00180A3D">
        <w:rPr>
          <w:rFonts w:ascii="Arial Narrow" w:hAnsi="Arial Narrow"/>
          <w:sz w:val="23"/>
          <w:szCs w:val="23"/>
        </w:rPr>
        <w:t>We meet</w:t>
      </w:r>
      <w:r w:rsidR="008E6D75">
        <w:rPr>
          <w:rFonts w:ascii="Arial Narrow" w:hAnsi="Arial Narrow"/>
          <w:sz w:val="23"/>
          <w:szCs w:val="23"/>
        </w:rPr>
        <w:t xml:space="preserve"> Wednesday</w:t>
      </w:r>
      <w:r w:rsidR="00720888">
        <w:rPr>
          <w:rFonts w:ascii="Arial Narrow" w:hAnsi="Arial Narrow"/>
          <w:sz w:val="23"/>
          <w:szCs w:val="23"/>
        </w:rPr>
        <w:t>s</w:t>
      </w:r>
      <w:r w:rsidR="007D1829">
        <w:rPr>
          <w:rFonts w:ascii="Arial Narrow" w:hAnsi="Arial Narrow"/>
          <w:sz w:val="23"/>
          <w:szCs w:val="23"/>
        </w:rPr>
        <w:t xml:space="preserve">, </w:t>
      </w:r>
      <w:r w:rsidRPr="009A0653">
        <w:rPr>
          <w:rFonts w:ascii="Arial Narrow" w:hAnsi="Arial Narrow"/>
          <w:sz w:val="23"/>
          <w:szCs w:val="23"/>
        </w:rPr>
        <w:t>at 6:00</w:t>
      </w:r>
      <w:r w:rsidR="008B3C29">
        <w:rPr>
          <w:rFonts w:ascii="Arial Narrow" w:hAnsi="Arial Narrow"/>
          <w:sz w:val="23"/>
          <w:szCs w:val="23"/>
        </w:rPr>
        <w:t>pm</w:t>
      </w:r>
      <w:r w:rsidRPr="009A0653">
        <w:rPr>
          <w:rFonts w:ascii="Arial Narrow" w:hAnsi="Arial Narrow"/>
          <w:sz w:val="23"/>
          <w:szCs w:val="23"/>
        </w:rPr>
        <w:t xml:space="preserve"> with many ways to Know God through relational discipleship.  This 8-week session for adults includes a Women’s Ministry </w:t>
      </w:r>
      <w:r w:rsidR="00B0055E">
        <w:rPr>
          <w:rFonts w:ascii="Arial Narrow" w:hAnsi="Arial Narrow"/>
          <w:sz w:val="23"/>
          <w:szCs w:val="23"/>
        </w:rPr>
        <w:t>study</w:t>
      </w:r>
      <w:r w:rsidR="00E93D40">
        <w:rPr>
          <w:rFonts w:ascii="Arial Narrow" w:hAnsi="Arial Narrow"/>
          <w:sz w:val="23"/>
          <w:szCs w:val="23"/>
        </w:rPr>
        <w:t>,</w:t>
      </w:r>
      <w:r w:rsidRPr="009A0653">
        <w:rPr>
          <w:rFonts w:ascii="Arial Narrow" w:hAnsi="Arial Narrow"/>
          <w:sz w:val="23"/>
          <w:szCs w:val="23"/>
        </w:rPr>
        <w:t xml:space="preserve"> Men’s Adventure, Sew Missions, Sign Language classes, English as a Second Language, and </w:t>
      </w:r>
      <w:proofErr w:type="spellStart"/>
      <w:r w:rsidRPr="009A0653">
        <w:rPr>
          <w:rFonts w:ascii="Arial Narrow" w:hAnsi="Arial Narrow"/>
          <w:sz w:val="23"/>
          <w:szCs w:val="23"/>
        </w:rPr>
        <w:t>ServePrep</w:t>
      </w:r>
      <w:proofErr w:type="spellEnd"/>
      <w:r w:rsidRPr="009A0653">
        <w:rPr>
          <w:rFonts w:ascii="Arial Narrow" w:hAnsi="Arial Narrow"/>
          <w:sz w:val="23"/>
          <w:szCs w:val="23"/>
        </w:rPr>
        <w:t>: How to Find Your Best Fit in Service.  We’ll also offer activities for all age groups.</w:t>
      </w:r>
      <w:r w:rsidR="00022AF9">
        <w:rPr>
          <w:rFonts w:ascii="Arial Narrow" w:hAnsi="Arial Narrow"/>
          <w:sz w:val="23"/>
          <w:szCs w:val="23"/>
        </w:rPr>
        <w:t xml:space="preserve">  </w:t>
      </w:r>
      <w:r w:rsidR="00F316CD">
        <w:rPr>
          <w:rFonts w:ascii="Arial Narrow" w:hAnsi="Arial Narrow"/>
          <w:sz w:val="23"/>
          <w:szCs w:val="23"/>
        </w:rPr>
        <w:t>We have complete lists at the Information Center</w:t>
      </w:r>
      <w:r w:rsidR="004F0C06">
        <w:rPr>
          <w:rFonts w:ascii="Arial Narrow" w:hAnsi="Arial Narrow"/>
          <w:sz w:val="23"/>
          <w:szCs w:val="23"/>
        </w:rPr>
        <w:t xml:space="preserve"> and the hallway kiosk</w:t>
      </w:r>
      <w:r w:rsidR="00875E6E">
        <w:rPr>
          <w:rFonts w:ascii="Arial Narrow" w:hAnsi="Arial Narrow"/>
          <w:sz w:val="23"/>
          <w:szCs w:val="23"/>
        </w:rPr>
        <w:t xml:space="preserve">.  If you have questions, please contact Brian </w:t>
      </w:r>
      <w:r w:rsidR="00FB3D50">
        <w:rPr>
          <w:rFonts w:ascii="Arial Narrow" w:hAnsi="Arial Narrow"/>
          <w:sz w:val="23"/>
          <w:szCs w:val="23"/>
        </w:rPr>
        <w:t xml:space="preserve">Wright at </w:t>
      </w:r>
      <w:hyperlink r:id="rId19" w:history="1">
        <w:r w:rsidR="00FB3D50" w:rsidRPr="00960B88">
          <w:rPr>
            <w:rStyle w:val="Hyperlink"/>
            <w:rFonts w:ascii="Arial Narrow" w:hAnsi="Arial Narrow"/>
            <w:sz w:val="23"/>
            <w:szCs w:val="23"/>
          </w:rPr>
          <w:t>bwright@ridgecrest.net</w:t>
        </w:r>
      </w:hyperlink>
      <w:r w:rsidR="00FB3D50">
        <w:rPr>
          <w:rFonts w:ascii="Arial Narrow" w:hAnsi="Arial Narrow"/>
          <w:sz w:val="23"/>
          <w:szCs w:val="23"/>
        </w:rPr>
        <w:t xml:space="preserve"> </w:t>
      </w:r>
    </w:p>
    <w:p w14:paraId="02640263" w14:textId="74113835" w:rsidR="00A62E64" w:rsidRDefault="00A62E64" w:rsidP="00AC5872">
      <w:pPr>
        <w:spacing w:after="120"/>
        <w:jc w:val="both"/>
        <w:rPr>
          <w:rFonts w:ascii="Arial Narrow" w:hAnsi="Arial Narrow"/>
          <w:sz w:val="23"/>
          <w:szCs w:val="23"/>
        </w:rPr>
      </w:pPr>
      <w:proofErr w:type="spellStart"/>
      <w:r w:rsidRPr="00A62E64">
        <w:rPr>
          <w:rFonts w:ascii="Arial Narrow" w:hAnsi="Arial Narrow"/>
          <w:b/>
          <w:bCs/>
          <w:sz w:val="23"/>
          <w:szCs w:val="23"/>
        </w:rPr>
        <w:t>Keenagers</w:t>
      </w:r>
      <w:proofErr w:type="spellEnd"/>
      <w:r w:rsidRPr="00A62E64">
        <w:rPr>
          <w:rFonts w:ascii="Arial Narrow" w:hAnsi="Arial Narrow"/>
          <w:b/>
          <w:bCs/>
          <w:sz w:val="23"/>
          <w:szCs w:val="23"/>
        </w:rPr>
        <w:t xml:space="preserve"> </w:t>
      </w:r>
      <w:r>
        <w:rPr>
          <w:rFonts w:ascii="Arial Narrow" w:hAnsi="Arial Narrow"/>
          <w:sz w:val="23"/>
          <w:szCs w:val="23"/>
        </w:rPr>
        <w:t>will meet Tuesday, January 14</w:t>
      </w:r>
      <w:r w:rsidRPr="00A62E64">
        <w:rPr>
          <w:rFonts w:ascii="Arial Narrow" w:hAnsi="Arial Narrow"/>
          <w:sz w:val="23"/>
          <w:szCs w:val="23"/>
          <w:vertAlign w:val="superscript"/>
        </w:rPr>
        <w:t>th</w:t>
      </w:r>
      <w:r>
        <w:rPr>
          <w:rFonts w:ascii="Arial Narrow" w:hAnsi="Arial Narrow"/>
          <w:sz w:val="23"/>
          <w:szCs w:val="23"/>
        </w:rPr>
        <w:t xml:space="preserve"> at 11:00am in the RAC.  </w:t>
      </w:r>
      <w:r w:rsidR="009D01B2">
        <w:rPr>
          <w:rFonts w:ascii="Arial Narrow" w:hAnsi="Arial Narrow"/>
          <w:sz w:val="23"/>
          <w:szCs w:val="23"/>
        </w:rPr>
        <w:t>If you are 60+ please p</w:t>
      </w:r>
      <w:r w:rsidR="009F2423">
        <w:rPr>
          <w:rFonts w:ascii="Arial Narrow" w:hAnsi="Arial Narrow"/>
          <w:sz w:val="23"/>
          <w:szCs w:val="23"/>
        </w:rPr>
        <w:t xml:space="preserve">lan to join us for a great time of good food and fellowship.  </w:t>
      </w:r>
    </w:p>
    <w:p w14:paraId="47DD6577" w14:textId="4E86FD4C" w:rsidR="006825C5" w:rsidRDefault="009E2EA1" w:rsidP="0099672D">
      <w:pPr>
        <w:spacing w:after="60"/>
        <w:jc w:val="both"/>
        <w:rPr>
          <w:rFonts w:ascii="Arial Narrow" w:eastAsia="Times New Roman" w:hAnsi="Arial Narrow"/>
          <w:b/>
          <w:bCs/>
          <w:sz w:val="23"/>
          <w:szCs w:val="23"/>
        </w:rPr>
      </w:pPr>
      <w:r w:rsidRPr="00A73869">
        <w:rPr>
          <w:rFonts w:ascii="Arial Narrow" w:eastAsia="Times New Roman" w:hAnsi="Arial Narrow" w:cs="Times New Roman"/>
          <w:b/>
          <w:noProof/>
          <w:sz w:val="23"/>
          <w:szCs w:val="23"/>
        </w:rPr>
        <mc:AlternateContent>
          <mc:Choice Requires="wps">
            <w:drawing>
              <wp:anchor distT="45720" distB="45720" distL="114300" distR="114300" simplePos="0" relativeHeight="251674624" behindDoc="0" locked="0" layoutInCell="1" allowOverlap="1" wp14:anchorId="2320D99B" wp14:editId="26413254">
                <wp:simplePos x="0" y="0"/>
                <wp:positionH relativeFrom="margin">
                  <wp:align>right</wp:align>
                </wp:positionH>
                <wp:positionV relativeFrom="paragraph">
                  <wp:posOffset>1566545</wp:posOffset>
                </wp:positionV>
                <wp:extent cx="4417695" cy="678180"/>
                <wp:effectExtent l="0" t="0" r="2095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678180"/>
                        </a:xfrm>
                        <a:prstGeom prst="rect">
                          <a:avLst/>
                        </a:prstGeom>
                        <a:solidFill>
                          <a:schemeClr val="accent6">
                            <a:lumMod val="75000"/>
                          </a:schemeClr>
                        </a:solidFill>
                        <a:ln w="9525">
                          <a:solidFill>
                            <a:schemeClr val="accent6">
                              <a:lumMod val="50000"/>
                            </a:schemeClr>
                          </a:solidFill>
                          <a:miter lim="800000"/>
                          <a:headEnd/>
                          <a:tailEnd/>
                        </a:ln>
                      </wps:spPr>
                      <wps:txbx>
                        <w:txbxContent>
                          <w:p w14:paraId="0F23850D" w14:textId="51CBA4B6" w:rsidR="009E2EA1" w:rsidRPr="009E2EA1" w:rsidRDefault="009E2EA1" w:rsidP="009E2EA1">
                            <w:pPr>
                              <w:spacing w:after="120"/>
                              <w:jc w:val="both"/>
                              <w:rPr>
                                <w:rFonts w:ascii="Arial Narrow" w:hAnsi="Arial Narrow"/>
                                <w:color w:val="FFFFFF" w:themeColor="background1"/>
                                <w:sz w:val="23"/>
                                <w:szCs w:val="23"/>
                              </w:rPr>
                            </w:pPr>
                            <w:r w:rsidRPr="009E2EA1">
                              <w:rPr>
                                <w:rFonts w:ascii="Arial Narrow" w:hAnsi="Arial Narrow"/>
                                <w:b/>
                                <w:color w:val="FFFFFF" w:themeColor="background1"/>
                                <w:sz w:val="23"/>
                                <w:szCs w:val="23"/>
                              </w:rPr>
                              <w:t>201</w:t>
                            </w:r>
                            <w:r>
                              <w:rPr>
                                <w:rFonts w:ascii="Arial Narrow" w:hAnsi="Arial Narrow"/>
                                <w:b/>
                                <w:color w:val="FFFFFF" w:themeColor="background1"/>
                                <w:sz w:val="23"/>
                                <w:szCs w:val="23"/>
                              </w:rPr>
                              <w:t xml:space="preserve">9 </w:t>
                            </w:r>
                            <w:r w:rsidRPr="009E2EA1">
                              <w:rPr>
                                <w:rFonts w:ascii="Arial Narrow" w:hAnsi="Arial Narrow"/>
                                <w:b/>
                                <w:color w:val="FFFFFF" w:themeColor="background1"/>
                                <w:sz w:val="23"/>
                                <w:szCs w:val="23"/>
                              </w:rPr>
                              <w:t>Contribution Statements</w:t>
                            </w:r>
                            <w:r w:rsidRPr="009E2EA1">
                              <w:rPr>
                                <w:rFonts w:ascii="Arial Narrow" w:hAnsi="Arial Narrow"/>
                                <w:color w:val="FFFFFF" w:themeColor="background1"/>
                                <w:sz w:val="23"/>
                                <w:szCs w:val="23"/>
                              </w:rPr>
                              <w:t xml:space="preserve"> are ready to be picked up by the Information Center </w:t>
                            </w:r>
                            <w:r w:rsidR="006F4AC6">
                              <w:rPr>
                                <w:rFonts w:ascii="Arial Narrow" w:hAnsi="Arial Narrow"/>
                                <w:color w:val="FFFFFF" w:themeColor="background1"/>
                                <w:sz w:val="23"/>
                                <w:szCs w:val="23"/>
                              </w:rPr>
                              <w:t>beginning</w:t>
                            </w:r>
                            <w:r w:rsidRPr="009E2EA1">
                              <w:rPr>
                                <w:rFonts w:ascii="Arial Narrow" w:hAnsi="Arial Narrow"/>
                                <w:color w:val="FFFFFF" w:themeColor="background1"/>
                                <w:sz w:val="23"/>
                                <w:szCs w:val="23"/>
                              </w:rPr>
                              <w:t xml:space="preserve"> today.  If they are not picked up by </w:t>
                            </w:r>
                            <w:r w:rsidR="00F02B0F">
                              <w:rPr>
                                <w:rFonts w:ascii="Arial Narrow" w:hAnsi="Arial Narrow"/>
                                <w:color w:val="FFFFFF" w:themeColor="background1"/>
                                <w:sz w:val="23"/>
                                <w:szCs w:val="23"/>
                              </w:rPr>
                              <w:t xml:space="preserve">Sunday, </w:t>
                            </w:r>
                            <w:r w:rsidR="004B648A">
                              <w:rPr>
                                <w:rFonts w:ascii="Arial Narrow" w:hAnsi="Arial Narrow"/>
                                <w:color w:val="FFFFFF" w:themeColor="background1"/>
                                <w:sz w:val="23"/>
                                <w:szCs w:val="23"/>
                              </w:rPr>
                              <w:t>January 19</w:t>
                            </w:r>
                            <w:r w:rsidR="007A1770" w:rsidRPr="007A1770">
                              <w:rPr>
                                <w:rFonts w:ascii="Arial Narrow" w:hAnsi="Arial Narrow"/>
                                <w:color w:val="FFFFFF" w:themeColor="background1"/>
                                <w:sz w:val="23"/>
                                <w:szCs w:val="23"/>
                                <w:vertAlign w:val="superscript"/>
                              </w:rPr>
                              <w:t>th</w:t>
                            </w:r>
                            <w:r w:rsidR="004B648A">
                              <w:rPr>
                                <w:rFonts w:ascii="Arial Narrow" w:hAnsi="Arial Narrow"/>
                                <w:color w:val="FFFFFF" w:themeColor="background1"/>
                                <w:sz w:val="23"/>
                                <w:szCs w:val="23"/>
                              </w:rPr>
                              <w:t>, t</w:t>
                            </w:r>
                            <w:r w:rsidRPr="009E2EA1">
                              <w:rPr>
                                <w:rFonts w:ascii="Arial Narrow" w:hAnsi="Arial Narrow"/>
                                <w:color w:val="FFFFFF" w:themeColor="background1"/>
                                <w:sz w:val="23"/>
                                <w:szCs w:val="23"/>
                              </w:rPr>
                              <w:t>hey will be mailed.</w:t>
                            </w:r>
                          </w:p>
                          <w:p w14:paraId="03BAFF78" w14:textId="3169F578" w:rsidR="00A73869" w:rsidRDefault="00A738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0D99B" id="_x0000_s1030" type="#_x0000_t202" style="position:absolute;left:0;text-align:left;margin-left:296.65pt;margin-top:123.35pt;width:347.85pt;height:53.4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" fillcolor="#e36c0a [2409]" strokecolor="#974706 [1609]">
                <v:textbox>
                  <w:txbxContent>
                    <w:p w14:paraId="0F23850D" w14:textId="51CBA4B6" w:rsidR="009E2EA1" w:rsidRPr="009E2EA1" w:rsidRDefault="009E2EA1" w:rsidP="009E2EA1">
                      <w:pPr>
                        <w:spacing w:after="120"/>
                        <w:jc w:val="both"/>
                        <w:rPr>
                          <w:rFonts w:ascii="Arial Narrow" w:hAnsi="Arial Narrow"/>
                          <w:color w:val="FFFFFF" w:themeColor="background1"/>
                          <w:sz w:val="23"/>
                          <w:szCs w:val="23"/>
                        </w:rPr>
                      </w:pPr>
                      <w:r w:rsidRPr="009E2EA1">
                        <w:rPr>
                          <w:rFonts w:ascii="Arial Narrow" w:hAnsi="Arial Narrow"/>
                          <w:b/>
                          <w:color w:val="FFFFFF" w:themeColor="background1"/>
                          <w:sz w:val="23"/>
                          <w:szCs w:val="23"/>
                        </w:rPr>
                        <w:t>201</w:t>
                      </w:r>
                      <w:r>
                        <w:rPr>
                          <w:rFonts w:ascii="Arial Narrow" w:hAnsi="Arial Narrow"/>
                          <w:b/>
                          <w:color w:val="FFFFFF" w:themeColor="background1"/>
                          <w:sz w:val="23"/>
                          <w:szCs w:val="23"/>
                        </w:rPr>
                        <w:t xml:space="preserve">9 </w:t>
                      </w:r>
                      <w:r w:rsidRPr="009E2EA1">
                        <w:rPr>
                          <w:rFonts w:ascii="Arial Narrow" w:hAnsi="Arial Narrow"/>
                          <w:b/>
                          <w:color w:val="FFFFFF" w:themeColor="background1"/>
                          <w:sz w:val="23"/>
                          <w:szCs w:val="23"/>
                        </w:rPr>
                        <w:t>Contribution Statements</w:t>
                      </w:r>
                      <w:r w:rsidRPr="009E2EA1">
                        <w:rPr>
                          <w:rFonts w:ascii="Arial Narrow" w:hAnsi="Arial Narrow"/>
                          <w:color w:val="FFFFFF" w:themeColor="background1"/>
                          <w:sz w:val="23"/>
                          <w:szCs w:val="23"/>
                        </w:rPr>
                        <w:t xml:space="preserve"> are ready to be picked up by the Information Center </w:t>
                      </w:r>
                      <w:r w:rsidR="006F4AC6">
                        <w:rPr>
                          <w:rFonts w:ascii="Arial Narrow" w:hAnsi="Arial Narrow"/>
                          <w:color w:val="FFFFFF" w:themeColor="background1"/>
                          <w:sz w:val="23"/>
                          <w:szCs w:val="23"/>
                        </w:rPr>
                        <w:t>beginning</w:t>
                      </w:r>
                      <w:r w:rsidRPr="009E2EA1">
                        <w:rPr>
                          <w:rFonts w:ascii="Arial Narrow" w:hAnsi="Arial Narrow"/>
                          <w:color w:val="FFFFFF" w:themeColor="background1"/>
                          <w:sz w:val="23"/>
                          <w:szCs w:val="23"/>
                        </w:rPr>
                        <w:t xml:space="preserve"> today.  If they are not picked up by </w:t>
                      </w:r>
                      <w:r w:rsidR="00F02B0F">
                        <w:rPr>
                          <w:rFonts w:ascii="Arial Narrow" w:hAnsi="Arial Narrow"/>
                          <w:color w:val="FFFFFF" w:themeColor="background1"/>
                          <w:sz w:val="23"/>
                          <w:szCs w:val="23"/>
                        </w:rPr>
                        <w:t xml:space="preserve">Sunday, </w:t>
                      </w:r>
                      <w:r w:rsidR="004B648A">
                        <w:rPr>
                          <w:rFonts w:ascii="Arial Narrow" w:hAnsi="Arial Narrow"/>
                          <w:color w:val="FFFFFF" w:themeColor="background1"/>
                          <w:sz w:val="23"/>
                          <w:szCs w:val="23"/>
                        </w:rPr>
                        <w:t>January 19</w:t>
                      </w:r>
                      <w:r w:rsidR="007A1770" w:rsidRPr="007A1770">
                        <w:rPr>
                          <w:rFonts w:ascii="Arial Narrow" w:hAnsi="Arial Narrow"/>
                          <w:color w:val="FFFFFF" w:themeColor="background1"/>
                          <w:sz w:val="23"/>
                          <w:szCs w:val="23"/>
                          <w:vertAlign w:val="superscript"/>
                        </w:rPr>
                        <w:t>th</w:t>
                      </w:r>
                      <w:r w:rsidR="004B648A">
                        <w:rPr>
                          <w:rFonts w:ascii="Arial Narrow" w:hAnsi="Arial Narrow"/>
                          <w:color w:val="FFFFFF" w:themeColor="background1"/>
                          <w:sz w:val="23"/>
                          <w:szCs w:val="23"/>
                        </w:rPr>
                        <w:t>, t</w:t>
                      </w:r>
                      <w:r w:rsidRPr="009E2EA1">
                        <w:rPr>
                          <w:rFonts w:ascii="Arial Narrow" w:hAnsi="Arial Narrow"/>
                          <w:color w:val="FFFFFF" w:themeColor="background1"/>
                          <w:sz w:val="23"/>
                          <w:szCs w:val="23"/>
                        </w:rPr>
                        <w:t>hey will be mailed.</w:t>
                      </w:r>
                    </w:p>
                    <w:p w14:paraId="03BAFF78" w14:textId="3169F578" w:rsidR="00A73869" w:rsidRDefault="00A73869"/>
                  </w:txbxContent>
                </v:textbox>
                <w10:wrap type="square" anchorx="margin"/>
              </v:shape>
            </w:pict>
          </mc:Fallback>
        </mc:AlternateContent>
      </w:r>
      <w:r w:rsidR="006825C5">
        <w:rPr>
          <w:noProof/>
        </w:rPr>
        <w:drawing>
          <wp:inline distT="0" distB="0" distL="0" distR="0" wp14:anchorId="700FECCC" wp14:editId="77D6217A">
            <wp:extent cx="4434840" cy="16630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434840" cy="1663065"/>
                    </a:xfrm>
                    <a:prstGeom prst="rect">
                      <a:avLst/>
                    </a:prstGeom>
                    <a:noFill/>
                    <a:ln>
                      <a:noFill/>
                    </a:ln>
                  </pic:spPr>
                </pic:pic>
              </a:graphicData>
            </a:graphic>
          </wp:inline>
        </w:drawing>
      </w:r>
    </w:p>
    <w:p w14:paraId="138A6C36" w14:textId="77777777" w:rsidR="006825C5" w:rsidRPr="00EC5128" w:rsidRDefault="006825C5" w:rsidP="0099672D">
      <w:pPr>
        <w:spacing w:after="60"/>
        <w:jc w:val="both"/>
        <w:rPr>
          <w:rFonts w:ascii="Arial Narrow" w:eastAsia="Times New Roman" w:hAnsi="Arial Narrow"/>
          <w:b/>
          <w:bCs/>
          <w:sz w:val="6"/>
          <w:szCs w:val="6"/>
        </w:rPr>
      </w:pPr>
    </w:p>
    <w:p w14:paraId="40660F43" w14:textId="77777777" w:rsidR="006825C5" w:rsidRPr="00A40AF9" w:rsidRDefault="006825C5" w:rsidP="0099672D">
      <w:pPr>
        <w:spacing w:after="60"/>
        <w:jc w:val="both"/>
        <w:rPr>
          <w:rFonts w:ascii="Arial Narrow" w:eastAsia="Times New Roman" w:hAnsi="Arial Narrow"/>
          <w:b/>
          <w:bCs/>
          <w:sz w:val="6"/>
          <w:szCs w:val="6"/>
        </w:rPr>
      </w:pPr>
    </w:p>
    <w:p w14:paraId="2664474C" w14:textId="695AABCE" w:rsidR="006825C5" w:rsidRDefault="006825C5" w:rsidP="00DD09AF">
      <w:pPr>
        <w:jc w:val="both"/>
        <w:rPr>
          <w:rFonts w:ascii="Arial Narrow" w:eastAsia="Times New Roman" w:hAnsi="Arial Narrow"/>
          <w:sz w:val="23"/>
          <w:szCs w:val="23"/>
        </w:rPr>
      </w:pPr>
      <w:r>
        <w:rPr>
          <w:rFonts w:ascii="Arial Narrow" w:eastAsia="Times New Roman" w:hAnsi="Arial Narrow"/>
          <w:b/>
          <w:bCs/>
          <w:sz w:val="23"/>
          <w:szCs w:val="23"/>
        </w:rPr>
        <w:t xml:space="preserve">Tuesday Morning Bible Study- </w:t>
      </w:r>
      <w:r>
        <w:rPr>
          <w:rFonts w:ascii="Arial Narrow" w:eastAsia="Times New Roman" w:hAnsi="Arial Narrow"/>
          <w:sz w:val="23"/>
          <w:szCs w:val="23"/>
        </w:rPr>
        <w:t>Ellen Wallace will lead a study of Francis Chan’s study of The Gospel of Mark.  She will begin on January 21</w:t>
      </w:r>
      <w:r w:rsidRPr="00251D04">
        <w:rPr>
          <w:rFonts w:ascii="Arial Narrow" w:eastAsia="Times New Roman" w:hAnsi="Arial Narrow"/>
          <w:sz w:val="23"/>
          <w:szCs w:val="23"/>
          <w:vertAlign w:val="superscript"/>
        </w:rPr>
        <w:t>st</w:t>
      </w:r>
      <w:r>
        <w:rPr>
          <w:rFonts w:ascii="Arial Narrow" w:eastAsia="Times New Roman" w:hAnsi="Arial Narrow"/>
          <w:sz w:val="23"/>
          <w:szCs w:val="23"/>
        </w:rPr>
        <w:t xml:space="preserve"> at 9:00am in Room 105.</w:t>
      </w:r>
    </w:p>
    <w:p w14:paraId="77AB35C3" w14:textId="121093FB" w:rsidR="00DC333C" w:rsidRPr="00D46E7A" w:rsidRDefault="00024777" w:rsidP="00986199">
      <w:pPr>
        <w:spacing w:after="120"/>
        <w:jc w:val="both"/>
        <w:rPr>
          <w:rFonts w:ascii="Arial Narrow" w:hAnsi="Arial Narrow" w:cs="Arial"/>
          <w:color w:val="000000"/>
          <w:spacing w:val="-5"/>
          <w:sz w:val="23"/>
          <w:szCs w:val="23"/>
          <w:shd w:val="clear" w:color="auto" w:fill="FFFFFF"/>
        </w:rPr>
      </w:pPr>
      <w:r w:rsidRPr="0086442B">
        <w:rPr>
          <w:rFonts w:ascii="Arial Narrow" w:hAnsi="Arial Narrow"/>
          <w:b/>
          <w:noProof/>
          <w:color w:val="FF0000"/>
          <w:sz w:val="23"/>
          <w:szCs w:val="23"/>
        </w:rPr>
        <w:drawing>
          <wp:inline distT="0" distB="0" distL="0" distR="0" wp14:anchorId="18CD59DE" wp14:editId="18FD4782">
            <wp:extent cx="731520" cy="411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68" t="79410" r="79039" b="4098"/>
                    <a:stretch/>
                  </pic:blipFill>
                  <pic:spPr bwMode="auto">
                    <a:xfrm>
                      <a:off x="0" y="0"/>
                      <a:ext cx="731520" cy="411480"/>
                    </a:xfrm>
                    <a:prstGeom prst="rect">
                      <a:avLst/>
                    </a:prstGeom>
                    <a:ln>
                      <a:noFill/>
                    </a:ln>
                    <a:extLst>
                      <a:ext uri="{53640926-AAD7-44D8-BBD7-CCE9431645EC}">
                        <a14:shadowObscured xmlns:a14="http://schemas.microsoft.com/office/drawing/2010/main"/>
                      </a:ext>
                    </a:extLst>
                  </pic:spPr>
                </pic:pic>
              </a:graphicData>
            </a:graphic>
          </wp:inline>
        </w:drawing>
      </w:r>
      <w:r w:rsidR="00DC333C" w:rsidRPr="00DC333C">
        <w:rPr>
          <w:rFonts w:ascii="Arial" w:hAnsi="Arial" w:cs="Arial"/>
          <w:color w:val="000000"/>
          <w:spacing w:val="-5"/>
          <w:sz w:val="26"/>
          <w:szCs w:val="26"/>
          <w:shd w:val="clear" w:color="auto" w:fill="FFFFFF"/>
        </w:rPr>
        <w:t xml:space="preserve"> </w:t>
      </w:r>
      <w:r w:rsidR="00DC333C" w:rsidRPr="00DC333C">
        <w:rPr>
          <w:rFonts w:ascii="Arial Narrow" w:hAnsi="Arial Narrow" w:cs="Arial"/>
          <w:color w:val="000000"/>
          <w:spacing w:val="-5"/>
          <w:sz w:val="23"/>
          <w:szCs w:val="23"/>
          <w:shd w:val="clear" w:color="auto" w:fill="FFFFFF"/>
        </w:rPr>
        <w:t>Ridgecrest has been a church that has placed an emphasis on missions</w:t>
      </w:r>
      <w:r w:rsidR="00AA4ECF">
        <w:rPr>
          <w:rFonts w:ascii="Arial Narrow" w:hAnsi="Arial Narrow" w:cs="Arial"/>
          <w:color w:val="000000"/>
          <w:spacing w:val="-5"/>
          <w:sz w:val="23"/>
          <w:szCs w:val="23"/>
          <w:shd w:val="clear" w:color="auto" w:fill="FFFFFF"/>
        </w:rPr>
        <w:t xml:space="preserve"> as</w:t>
      </w:r>
      <w:r w:rsidR="00DC333C" w:rsidRPr="00DC333C">
        <w:rPr>
          <w:rFonts w:ascii="Arial Narrow" w:hAnsi="Arial Narrow" w:cs="Arial"/>
          <w:color w:val="000000"/>
          <w:spacing w:val="-5"/>
          <w:sz w:val="23"/>
          <w:szCs w:val="23"/>
          <w:shd w:val="clear" w:color="auto" w:fill="FFFFFF"/>
        </w:rPr>
        <w:t xml:space="preserve"> </w:t>
      </w:r>
      <w:r w:rsidR="00AA4ECF">
        <w:rPr>
          <w:rFonts w:ascii="Arial Narrow" w:hAnsi="Arial Narrow" w:cs="Arial"/>
          <w:color w:val="000000"/>
          <w:spacing w:val="-5"/>
          <w:sz w:val="23"/>
          <w:szCs w:val="23"/>
          <w:shd w:val="clear" w:color="auto" w:fill="FFFFFF"/>
        </w:rPr>
        <w:t>we</w:t>
      </w:r>
      <w:r w:rsidR="00DC333C" w:rsidRPr="00DC333C">
        <w:rPr>
          <w:rFonts w:ascii="Arial Narrow" w:hAnsi="Arial Narrow" w:cs="Arial"/>
          <w:color w:val="000000"/>
          <w:spacing w:val="-5"/>
          <w:sz w:val="23"/>
          <w:szCs w:val="23"/>
          <w:shd w:val="clear" w:color="auto" w:fill="FFFFFF"/>
        </w:rPr>
        <w:t xml:space="preserve"> desire to </w:t>
      </w:r>
      <w:r w:rsidR="00DC333C" w:rsidRPr="00D46E7A">
        <w:rPr>
          <w:rFonts w:ascii="Arial Narrow" w:hAnsi="Arial Narrow" w:cs="Arial"/>
          <w:color w:val="000000"/>
          <w:spacing w:val="-5"/>
          <w:sz w:val="23"/>
          <w:szCs w:val="23"/>
          <w:shd w:val="clear" w:color="auto" w:fill="FFFFFF"/>
        </w:rPr>
        <w:t>Know God, Serve Others, and Reach Our World. We want to engage our local, national, and international circles with the Gospel. To do this, we have intentionally drawn circles around local, national, and international regions in which we fully partner financially, through prayer, and send teams to serve. </w:t>
      </w:r>
      <w:r w:rsidR="00664AED" w:rsidRPr="00D46E7A">
        <w:rPr>
          <w:rFonts w:ascii="Arial Narrow" w:hAnsi="Arial Narrow" w:cs="Arial"/>
          <w:color w:val="000000"/>
          <w:spacing w:val="-5"/>
          <w:sz w:val="23"/>
          <w:szCs w:val="23"/>
          <w:shd w:val="clear" w:color="auto" w:fill="FFFFFF"/>
        </w:rPr>
        <w:t xml:space="preserve">Below are </w:t>
      </w:r>
      <w:r w:rsidR="00D46E7A" w:rsidRPr="00D46E7A">
        <w:rPr>
          <w:rFonts w:ascii="Arial Narrow" w:hAnsi="Arial Narrow" w:cs="Arial"/>
          <w:color w:val="000000"/>
          <w:spacing w:val="-5"/>
          <w:sz w:val="23"/>
          <w:szCs w:val="23"/>
          <w:shd w:val="clear" w:color="auto" w:fill="FFFFFF"/>
        </w:rPr>
        <w:t>listed several local ministry opportunities</w:t>
      </w:r>
      <w:r w:rsidR="00200080">
        <w:rPr>
          <w:rFonts w:ascii="Arial Narrow" w:hAnsi="Arial Narrow" w:cs="Arial"/>
          <w:color w:val="000000"/>
          <w:spacing w:val="-5"/>
          <w:sz w:val="23"/>
          <w:szCs w:val="23"/>
          <w:shd w:val="clear" w:color="auto" w:fill="FFFFFF"/>
        </w:rPr>
        <w:t xml:space="preserve"> for you to be in</w:t>
      </w:r>
      <w:r w:rsidR="009E75E9">
        <w:rPr>
          <w:rFonts w:ascii="Arial Narrow" w:hAnsi="Arial Narrow" w:cs="Arial"/>
          <w:color w:val="000000"/>
          <w:spacing w:val="-5"/>
          <w:sz w:val="23"/>
          <w:szCs w:val="23"/>
          <w:shd w:val="clear" w:color="auto" w:fill="FFFFFF"/>
        </w:rPr>
        <w:t>volved</w:t>
      </w:r>
      <w:r w:rsidR="00D46E7A" w:rsidRPr="00D46E7A">
        <w:rPr>
          <w:rFonts w:ascii="Arial Narrow" w:hAnsi="Arial Narrow" w:cs="Arial"/>
          <w:color w:val="000000"/>
          <w:spacing w:val="-5"/>
          <w:sz w:val="23"/>
          <w:szCs w:val="23"/>
          <w:shd w:val="clear" w:color="auto" w:fill="FFFFFF"/>
        </w:rPr>
        <w:t xml:space="preserve">. </w:t>
      </w:r>
    </w:p>
    <w:p w14:paraId="424FD08D" w14:textId="1A872AF0" w:rsidR="00986199" w:rsidRPr="00A62E64" w:rsidRDefault="009E75E9" w:rsidP="00986199">
      <w:pPr>
        <w:spacing w:after="120"/>
        <w:jc w:val="both"/>
        <w:rPr>
          <w:rFonts w:ascii="Arial Narrow" w:hAnsi="Arial Narrow"/>
          <w:sz w:val="23"/>
          <w:szCs w:val="23"/>
        </w:rPr>
      </w:pPr>
      <w:r>
        <w:rPr>
          <w:rFonts w:ascii="Arial Narrow" w:eastAsia="Times New Roman" w:hAnsi="Arial Narrow"/>
          <w:b/>
          <w:bCs/>
          <w:sz w:val="23"/>
          <w:szCs w:val="23"/>
        </w:rPr>
        <w:t>Special Olympics</w:t>
      </w:r>
      <w:r w:rsidR="00986199">
        <w:rPr>
          <w:rFonts w:ascii="Arial Narrow" w:eastAsia="Times New Roman" w:hAnsi="Arial Narrow"/>
          <w:sz w:val="23"/>
          <w:szCs w:val="23"/>
        </w:rPr>
        <w:t xml:space="preserve"> – We have an opportunity to partner with Special Olympics who will be having weekly basketball practices in our gym.  Practice is on Thursday evenings from 6:15-8:15pm.  If you are interested in volunteering to help, please contact Brian at </w:t>
      </w:r>
      <w:hyperlink r:id="rId23" w:history="1">
        <w:r w:rsidR="00986199" w:rsidRPr="00960B88">
          <w:rPr>
            <w:rStyle w:val="Hyperlink"/>
            <w:rFonts w:ascii="Arial Narrow" w:eastAsia="Times New Roman" w:hAnsi="Arial Narrow"/>
            <w:sz w:val="23"/>
            <w:szCs w:val="23"/>
          </w:rPr>
          <w:t>bwright@ridgecrest.net</w:t>
        </w:r>
      </w:hyperlink>
    </w:p>
    <w:p w14:paraId="63D48804" w14:textId="0B00928F" w:rsidR="008A3B06" w:rsidRDefault="008A3B06" w:rsidP="008A3B06">
      <w:pPr>
        <w:spacing w:after="120"/>
        <w:jc w:val="both"/>
        <w:rPr>
          <w:rFonts w:ascii="Arial Narrow" w:eastAsia="Times New Roman" w:hAnsi="Arial Narrow"/>
          <w:sz w:val="23"/>
          <w:szCs w:val="23"/>
        </w:rPr>
      </w:pPr>
      <w:r w:rsidRPr="001234F5">
        <w:rPr>
          <w:rFonts w:ascii="Arial Narrow" w:eastAsia="Times New Roman" w:hAnsi="Arial Narrow"/>
          <w:b/>
          <w:bCs/>
          <w:sz w:val="23"/>
          <w:szCs w:val="23"/>
        </w:rPr>
        <w:t xml:space="preserve">Baptist ICU </w:t>
      </w:r>
      <w:r>
        <w:rPr>
          <w:rFonts w:ascii="Arial Narrow" w:eastAsia="Times New Roman" w:hAnsi="Arial Narrow"/>
          <w:b/>
          <w:bCs/>
          <w:sz w:val="23"/>
          <w:szCs w:val="23"/>
        </w:rPr>
        <w:t>–</w:t>
      </w:r>
      <w:r w:rsidRPr="001234F5">
        <w:rPr>
          <w:rFonts w:ascii="Arial Narrow" w:eastAsia="Times New Roman" w:hAnsi="Arial Narrow"/>
          <w:b/>
          <w:bCs/>
          <w:sz w:val="23"/>
          <w:szCs w:val="23"/>
        </w:rPr>
        <w:t xml:space="preserve"> </w:t>
      </w:r>
      <w:r>
        <w:rPr>
          <w:rFonts w:ascii="Arial Narrow" w:eastAsia="Times New Roman" w:hAnsi="Arial Narrow"/>
          <w:sz w:val="23"/>
          <w:szCs w:val="23"/>
        </w:rPr>
        <w:t>We provide lunches</w:t>
      </w:r>
      <w:r w:rsidRPr="00F55FF5">
        <w:rPr>
          <w:rFonts w:ascii="Arial Narrow" w:eastAsia="Times New Roman" w:hAnsi="Arial Narrow"/>
          <w:sz w:val="23"/>
          <w:szCs w:val="23"/>
        </w:rPr>
        <w:t xml:space="preserve"> each Monday to families who are waiting their turn to visit their loved ones in the Intensive Care Unit</w:t>
      </w:r>
      <w:r>
        <w:rPr>
          <w:rFonts w:ascii="Arial Narrow" w:eastAsia="Times New Roman" w:hAnsi="Arial Narrow"/>
          <w:sz w:val="23"/>
          <w:szCs w:val="23"/>
        </w:rPr>
        <w:t xml:space="preserve"> at Baptist Hospital</w:t>
      </w:r>
      <w:r w:rsidRPr="00F55FF5">
        <w:rPr>
          <w:rFonts w:ascii="Arial Narrow" w:eastAsia="Times New Roman" w:hAnsi="Arial Narrow"/>
          <w:sz w:val="23"/>
          <w:szCs w:val="23"/>
        </w:rPr>
        <w:t xml:space="preserve">.  Volunteers provide sandwiches, chips, desserts and fruit on a rotating schedule.  The schedule usually requires a volunteer to donate one item once a quarter.  </w:t>
      </w:r>
      <w:r>
        <w:rPr>
          <w:rFonts w:ascii="Arial Narrow" w:eastAsia="Times New Roman" w:hAnsi="Arial Narrow"/>
          <w:sz w:val="23"/>
          <w:szCs w:val="23"/>
        </w:rPr>
        <w:t xml:space="preserve">People are very appreciative of this ministry outreach.  </w:t>
      </w:r>
      <w:r w:rsidRPr="00F55FF5">
        <w:rPr>
          <w:rFonts w:ascii="Arial Narrow" w:eastAsia="Times New Roman" w:hAnsi="Arial Narrow"/>
          <w:sz w:val="23"/>
          <w:szCs w:val="23"/>
        </w:rPr>
        <w:t>To volunteer, contact Charlane Wall</w:t>
      </w:r>
      <w:r>
        <w:rPr>
          <w:rFonts w:ascii="Arial Narrow" w:eastAsia="Times New Roman" w:hAnsi="Arial Narrow"/>
          <w:sz w:val="23"/>
          <w:szCs w:val="23"/>
        </w:rPr>
        <w:t xml:space="preserve"> at </w:t>
      </w:r>
      <w:hyperlink r:id="rId24" w:history="1">
        <w:r w:rsidRPr="00960B88">
          <w:rPr>
            <w:rStyle w:val="Hyperlink"/>
            <w:rFonts w:ascii="Arial Narrow" w:eastAsia="Times New Roman" w:hAnsi="Arial Narrow"/>
            <w:sz w:val="23"/>
            <w:szCs w:val="23"/>
          </w:rPr>
          <w:t>charlane.wall@gmail.com</w:t>
        </w:r>
      </w:hyperlink>
      <w:r>
        <w:rPr>
          <w:rFonts w:ascii="Arial Narrow" w:eastAsia="Times New Roman" w:hAnsi="Arial Narrow"/>
          <w:sz w:val="23"/>
          <w:szCs w:val="23"/>
        </w:rPr>
        <w:t xml:space="preserve"> </w:t>
      </w:r>
    </w:p>
    <w:p w14:paraId="2EF816FE" w14:textId="6B72DD50" w:rsidR="008A3B06" w:rsidRDefault="008A3B06" w:rsidP="008A3B06">
      <w:pPr>
        <w:shd w:val="clear" w:color="auto" w:fill="FFFFFF"/>
        <w:spacing w:after="120"/>
        <w:jc w:val="both"/>
        <w:textAlignment w:val="baseline"/>
        <w:outlineLvl w:val="2"/>
        <w:rPr>
          <w:rFonts w:ascii="Arial Narrow" w:eastAsia="Times New Roman" w:hAnsi="Arial Narrow" w:cs="Times New Roman"/>
          <w:color w:val="943634" w:themeColor="accent2" w:themeShade="BF"/>
          <w:sz w:val="23"/>
          <w:szCs w:val="23"/>
        </w:rPr>
      </w:pPr>
      <w:r w:rsidRPr="00E10AA2">
        <w:rPr>
          <w:rFonts w:ascii="Arial Narrow" w:eastAsia="Times New Roman" w:hAnsi="Arial Narrow" w:cs="Times New Roman"/>
          <w:b/>
          <w:sz w:val="23"/>
          <w:szCs w:val="23"/>
        </w:rPr>
        <w:t>Jackson Street Ministry</w:t>
      </w:r>
      <w:r>
        <w:rPr>
          <w:rFonts w:ascii="Arial Narrow" w:eastAsia="Times New Roman" w:hAnsi="Arial Narrow" w:cs="Times New Roman"/>
          <w:b/>
          <w:sz w:val="23"/>
          <w:szCs w:val="23"/>
        </w:rPr>
        <w:t>-</w:t>
      </w:r>
      <w:r w:rsidRPr="00E10AA2">
        <w:rPr>
          <w:rFonts w:ascii="Arial Narrow" w:eastAsia="Times New Roman" w:hAnsi="Arial Narrow" w:cs="Times New Roman"/>
          <w:sz w:val="23"/>
          <w:szCs w:val="23"/>
        </w:rPr>
        <w:t>The Jackson Street Ministry team is a group of individuals who are dedicated to sharing the grace of God to the disenfranchised and homeless of Jackson, MS. Our aim is to boldly follow Jesus where He leads and humbly engage people of the street in His love and grace. We meet at the First Baptist Church Parking lot on the corner of Mississippi and North Streets in downtown Jackson, every Wednesday night, and leave to minister by 6:30pm. For more information contact Brian Wright at </w:t>
      </w:r>
      <w:hyperlink r:id="rId25" w:history="1">
        <w:r w:rsidRPr="00E10AA2">
          <w:rPr>
            <w:rFonts w:ascii="Arial Narrow" w:eastAsia="Times New Roman" w:hAnsi="Arial Narrow" w:cs="Times New Roman"/>
            <w:color w:val="943634" w:themeColor="accent2" w:themeShade="BF"/>
            <w:sz w:val="23"/>
            <w:szCs w:val="23"/>
            <w:bdr w:val="none" w:sz="0" w:space="0" w:color="auto" w:frame="1"/>
          </w:rPr>
          <w:t>bwright@ridgecrest.net</w:t>
        </w:r>
      </w:hyperlink>
      <w:r w:rsidRPr="000751E3">
        <w:rPr>
          <w:rFonts w:ascii="Arial Narrow" w:eastAsia="Times New Roman" w:hAnsi="Arial Narrow" w:cs="Times New Roman"/>
          <w:color w:val="943634" w:themeColor="accent2" w:themeShade="BF"/>
          <w:sz w:val="23"/>
          <w:szCs w:val="23"/>
        </w:rPr>
        <w:t xml:space="preserve">. </w:t>
      </w:r>
    </w:p>
    <w:p w14:paraId="633294BC" w14:textId="325E17CD" w:rsidR="00205D11" w:rsidRDefault="008A3B06" w:rsidP="00A11A81">
      <w:pPr>
        <w:shd w:val="clear" w:color="auto" w:fill="FFFFFF"/>
        <w:spacing w:after="120"/>
        <w:jc w:val="both"/>
        <w:textAlignment w:val="baseline"/>
        <w:outlineLvl w:val="2"/>
        <w:rPr>
          <w:rFonts w:ascii="Rockwell Extra Bold" w:hAnsi="Rockwell Extra Bold"/>
          <w:b/>
          <w:bCs/>
          <w:color w:val="004986"/>
          <w:spacing w:val="-24"/>
          <w:sz w:val="28"/>
          <w:szCs w:val="28"/>
          <w14:glow w14:rad="38100">
            <w14:schemeClr w14:val="accent1">
              <w14:alpha w14:val="60000"/>
            </w14:schemeClr>
          </w14:glow>
          <w14:textOutline w14:w="9525" w14:cap="flat" w14:cmpd="sng" w14:algn="ctr">
            <w14:solidFill>
              <w14:schemeClr w14:val="bg1"/>
            </w14:solidFill>
            <w14:prstDash w14:val="solid"/>
            <w14:round/>
          </w14:textOutline>
        </w:rPr>
      </w:pPr>
      <w:r w:rsidRPr="00ED02F7">
        <w:rPr>
          <w:rFonts w:ascii="Arial Narrow" w:eastAsia="Times New Roman" w:hAnsi="Arial Narrow" w:cs="Times New Roman"/>
          <w:b/>
          <w:sz w:val="23"/>
          <w:szCs w:val="23"/>
        </w:rPr>
        <w:t>Prison Ministry</w:t>
      </w:r>
      <w:r>
        <w:rPr>
          <w:rFonts w:ascii="Arial Narrow" w:eastAsia="Times New Roman" w:hAnsi="Arial Narrow" w:cs="Times New Roman"/>
          <w:b/>
          <w:sz w:val="23"/>
          <w:szCs w:val="23"/>
        </w:rPr>
        <w:t>-</w:t>
      </w:r>
      <w:r>
        <w:rPr>
          <w:rFonts w:ascii="Arial Narrow" w:eastAsia="Times New Roman" w:hAnsi="Arial Narrow" w:cs="Times New Roman"/>
          <w:sz w:val="23"/>
          <w:szCs w:val="23"/>
        </w:rPr>
        <w:t>Many of the women inmates at the Madison County Jail have come to know Christ through this ministry.  They look forward to the music during their worship time and the Bible studies that change their hearts.  It ministers to them and they begin their new life in Christ which leads to new opportunities when they are released.  T</w:t>
      </w:r>
      <w:r w:rsidRPr="00ED02F7">
        <w:rPr>
          <w:rFonts w:ascii="Arial Narrow" w:eastAsia="Times New Roman" w:hAnsi="Arial Narrow" w:cs="Times New Roman"/>
          <w:sz w:val="23"/>
          <w:szCs w:val="23"/>
        </w:rPr>
        <w:t xml:space="preserve">o be part of </w:t>
      </w:r>
      <w:r>
        <w:rPr>
          <w:rFonts w:ascii="Arial Narrow" w:eastAsia="Times New Roman" w:hAnsi="Arial Narrow" w:cs="Times New Roman"/>
          <w:sz w:val="23"/>
          <w:szCs w:val="23"/>
        </w:rPr>
        <w:t>this ministry</w:t>
      </w:r>
      <w:r w:rsidRPr="00ED02F7">
        <w:rPr>
          <w:rFonts w:ascii="Arial Narrow" w:eastAsia="Times New Roman" w:hAnsi="Arial Narrow" w:cs="Times New Roman"/>
          <w:sz w:val="23"/>
          <w:szCs w:val="23"/>
        </w:rPr>
        <w:t xml:space="preserve">, please contact Ronda Webb at </w:t>
      </w:r>
      <w:hyperlink r:id="rId26" w:history="1">
        <w:r w:rsidR="00EC3F20" w:rsidRPr="00C33F62">
          <w:rPr>
            <w:rStyle w:val="Hyperlink"/>
            <w:rFonts w:ascii="Arial Narrow" w:eastAsia="Times New Roman" w:hAnsi="Arial Narrow" w:cs="Times New Roman"/>
            <w:sz w:val="23"/>
            <w:szCs w:val="23"/>
          </w:rPr>
          <w:t>ronda.webb@yahoo.com</w:t>
        </w:r>
      </w:hyperlink>
      <w:r w:rsidR="00EC3F20">
        <w:rPr>
          <w:rFonts w:ascii="Arial Narrow" w:eastAsia="Times New Roman" w:hAnsi="Arial Narrow" w:cs="Times New Roman"/>
          <w:sz w:val="23"/>
          <w:szCs w:val="23"/>
        </w:rPr>
        <w:t xml:space="preserve"> </w:t>
      </w:r>
      <w:r w:rsidRPr="00ED02F7">
        <w:rPr>
          <w:rFonts w:ascii="Arial Narrow" w:eastAsia="Times New Roman" w:hAnsi="Arial Narrow" w:cs="Times New Roman"/>
          <w:sz w:val="23"/>
          <w:szCs w:val="23"/>
        </w:rPr>
        <w:t>to get started. You can go as partners or as a grou</w:t>
      </w:r>
      <w:r w:rsidR="00A11A81">
        <w:rPr>
          <w:rFonts w:ascii="Arial Narrow" w:eastAsia="Times New Roman" w:hAnsi="Arial Narrow" w:cs="Times New Roman"/>
          <w:sz w:val="23"/>
          <w:szCs w:val="23"/>
        </w:rPr>
        <w:t>p.</w:t>
      </w:r>
      <w:bookmarkStart w:id="8" w:name="_GoBack"/>
      <w:bookmarkEnd w:id="8"/>
    </w:p>
    <w:sectPr w:rsidR="00205D11" w:rsidSect="004E4DD6">
      <w:pgSz w:w="15840" w:h="12240" w:orient="landscape"/>
      <w:pgMar w:top="720" w:right="432" w:bottom="432" w:left="432" w:header="720" w:footer="720" w:gutter="0"/>
      <w:cols w:num="2" w:space="10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F676E" w14:textId="77777777" w:rsidR="00B0776C" w:rsidRDefault="00B0776C" w:rsidP="00174E00">
      <w:pPr>
        <w:spacing w:after="0" w:line="240" w:lineRule="auto"/>
      </w:pPr>
      <w:r>
        <w:separator/>
      </w:r>
    </w:p>
  </w:endnote>
  <w:endnote w:type="continuationSeparator" w:id="0">
    <w:p w14:paraId="12488A5A" w14:textId="77777777" w:rsidR="00B0776C" w:rsidRDefault="00B0776C" w:rsidP="00174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55BC3" w14:textId="77777777" w:rsidR="00B0776C" w:rsidRDefault="00B0776C" w:rsidP="00174E00">
      <w:pPr>
        <w:spacing w:after="0" w:line="240" w:lineRule="auto"/>
      </w:pPr>
      <w:r>
        <w:separator/>
      </w:r>
    </w:p>
  </w:footnote>
  <w:footnote w:type="continuationSeparator" w:id="0">
    <w:p w14:paraId="7D8052C4" w14:textId="77777777" w:rsidR="00B0776C" w:rsidRDefault="00B0776C" w:rsidP="00174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40.8pt;height:21.6pt;visibility:visible;mso-wrap-style:square" o:bullet="t">
        <v:imagedata r:id="rId1" o:title=""/>
      </v:shape>
    </w:pict>
  </w:numPicBullet>
  <w:numPicBullet w:numPicBulletId="1">
    <w:pict>
      <v:shape id="_x0000_i1185" type="#_x0000_t75" style="width:11.4pt;height:11.4pt" o:bullet="t">
        <v:imagedata r:id="rId2" o:title="msoA251"/>
      </v:shape>
    </w:pict>
  </w:numPicBullet>
  <w:abstractNum w:abstractNumId="0" w15:restartNumberingAfterBreak="0">
    <w:nsid w:val="00740F32"/>
    <w:multiLevelType w:val="hybridMultilevel"/>
    <w:tmpl w:val="2236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7A6B7F"/>
    <w:multiLevelType w:val="hybridMultilevel"/>
    <w:tmpl w:val="70144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0413BC"/>
    <w:multiLevelType w:val="hybridMultilevel"/>
    <w:tmpl w:val="8DF68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A1805"/>
    <w:multiLevelType w:val="hybridMultilevel"/>
    <w:tmpl w:val="44B6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36BD8"/>
    <w:multiLevelType w:val="hybridMultilevel"/>
    <w:tmpl w:val="041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52DD3"/>
    <w:multiLevelType w:val="hybridMultilevel"/>
    <w:tmpl w:val="61E4DBDA"/>
    <w:lvl w:ilvl="0" w:tplc="0409000B">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15:restartNumberingAfterBreak="0">
    <w:nsid w:val="132A68C3"/>
    <w:multiLevelType w:val="hybridMultilevel"/>
    <w:tmpl w:val="CCCAE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64F21"/>
    <w:multiLevelType w:val="hybridMultilevel"/>
    <w:tmpl w:val="242E6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B71E0"/>
    <w:multiLevelType w:val="hybridMultilevel"/>
    <w:tmpl w:val="B4F82552"/>
    <w:lvl w:ilvl="0" w:tplc="BFAA7F28">
      <w:start w:val="1"/>
      <w:numFmt w:val="bullet"/>
      <w:lvlText w:val=""/>
      <w:lvlJc w:val="left"/>
      <w:pPr>
        <w:ind w:left="720" w:hanging="360"/>
      </w:pPr>
      <w:rPr>
        <w:rFonts w:ascii="Symbol" w:eastAsiaTheme="minorHAnsi" w:hAnsi="Symbol" w:cs="Franklin Gothic Demi 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D2478"/>
    <w:multiLevelType w:val="hybridMultilevel"/>
    <w:tmpl w:val="ACE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B616A"/>
    <w:multiLevelType w:val="multilevel"/>
    <w:tmpl w:val="DD7C6FAA"/>
    <w:lvl w:ilvl="0">
      <w:start w:val="1"/>
      <w:numFmt w:val="bullet"/>
      <w:lvlText w:val=""/>
      <w:lvlJc w:val="left"/>
      <w:pPr>
        <w:tabs>
          <w:tab w:val="num" w:pos="1530"/>
        </w:tabs>
        <w:ind w:left="1530" w:hanging="720"/>
      </w:pPr>
      <w:rPr>
        <w:rFonts w:ascii="Symbol" w:hAnsi="Symbol" w:hint="default"/>
      </w:rPr>
    </w:lvl>
    <w:lvl w:ilvl="1">
      <w:start w:val="1"/>
      <w:numFmt w:val="decimal"/>
      <w:lvlText w:val="%2."/>
      <w:lvlJc w:val="left"/>
      <w:pPr>
        <w:tabs>
          <w:tab w:val="num" w:pos="2250"/>
        </w:tabs>
        <w:ind w:left="2250" w:hanging="720"/>
      </w:pPr>
    </w:lvl>
    <w:lvl w:ilvl="2">
      <w:start w:val="1"/>
      <w:numFmt w:val="decimal"/>
      <w:lvlText w:val="%3."/>
      <w:lvlJc w:val="left"/>
      <w:pPr>
        <w:tabs>
          <w:tab w:val="num" w:pos="2970"/>
        </w:tabs>
        <w:ind w:left="2970" w:hanging="720"/>
      </w:pPr>
    </w:lvl>
    <w:lvl w:ilvl="3">
      <w:start w:val="1"/>
      <w:numFmt w:val="decimal"/>
      <w:lvlText w:val="%4."/>
      <w:lvlJc w:val="left"/>
      <w:pPr>
        <w:tabs>
          <w:tab w:val="num" w:pos="3690"/>
        </w:tabs>
        <w:ind w:left="3690" w:hanging="720"/>
      </w:pPr>
    </w:lvl>
    <w:lvl w:ilvl="4">
      <w:start w:val="1"/>
      <w:numFmt w:val="decimal"/>
      <w:lvlText w:val="%5."/>
      <w:lvlJc w:val="left"/>
      <w:pPr>
        <w:tabs>
          <w:tab w:val="num" w:pos="4410"/>
        </w:tabs>
        <w:ind w:left="4410" w:hanging="720"/>
      </w:pPr>
    </w:lvl>
    <w:lvl w:ilvl="5">
      <w:start w:val="1"/>
      <w:numFmt w:val="decimal"/>
      <w:lvlText w:val="%6."/>
      <w:lvlJc w:val="left"/>
      <w:pPr>
        <w:tabs>
          <w:tab w:val="num" w:pos="5130"/>
        </w:tabs>
        <w:ind w:left="5130" w:hanging="720"/>
      </w:pPr>
    </w:lvl>
    <w:lvl w:ilvl="6">
      <w:start w:val="1"/>
      <w:numFmt w:val="decimal"/>
      <w:lvlText w:val="%7."/>
      <w:lvlJc w:val="left"/>
      <w:pPr>
        <w:tabs>
          <w:tab w:val="num" w:pos="5850"/>
        </w:tabs>
        <w:ind w:left="5850" w:hanging="720"/>
      </w:pPr>
    </w:lvl>
    <w:lvl w:ilvl="7">
      <w:start w:val="1"/>
      <w:numFmt w:val="decimal"/>
      <w:lvlText w:val="%8."/>
      <w:lvlJc w:val="left"/>
      <w:pPr>
        <w:tabs>
          <w:tab w:val="num" w:pos="6570"/>
        </w:tabs>
        <w:ind w:left="6570" w:hanging="720"/>
      </w:pPr>
    </w:lvl>
    <w:lvl w:ilvl="8">
      <w:start w:val="1"/>
      <w:numFmt w:val="decimal"/>
      <w:lvlText w:val="%9."/>
      <w:lvlJc w:val="left"/>
      <w:pPr>
        <w:tabs>
          <w:tab w:val="num" w:pos="7290"/>
        </w:tabs>
        <w:ind w:left="7290" w:hanging="720"/>
      </w:pPr>
    </w:lvl>
  </w:abstractNum>
  <w:abstractNum w:abstractNumId="11" w15:restartNumberingAfterBreak="0">
    <w:nsid w:val="1C397B0F"/>
    <w:multiLevelType w:val="hybridMultilevel"/>
    <w:tmpl w:val="99CE00C4"/>
    <w:lvl w:ilvl="0" w:tplc="0409000B">
      <w:start w:val="1"/>
      <w:numFmt w:val="bullet"/>
      <w:lvlText w:val=""/>
      <w:lvlJc w:val="left"/>
      <w:pPr>
        <w:ind w:left="8652" w:hanging="360"/>
      </w:pPr>
      <w:rPr>
        <w:rFonts w:ascii="Wingdings" w:hAnsi="Wingdings" w:hint="default"/>
      </w:rPr>
    </w:lvl>
    <w:lvl w:ilvl="1" w:tplc="04090003">
      <w:start w:val="1"/>
      <w:numFmt w:val="bullet"/>
      <w:lvlText w:val="o"/>
      <w:lvlJc w:val="left"/>
      <w:pPr>
        <w:ind w:left="9912" w:hanging="360"/>
      </w:pPr>
      <w:rPr>
        <w:rFonts w:ascii="Courier New" w:hAnsi="Courier New" w:cs="Courier New" w:hint="default"/>
      </w:rPr>
    </w:lvl>
    <w:lvl w:ilvl="2" w:tplc="04090005" w:tentative="1">
      <w:start w:val="1"/>
      <w:numFmt w:val="bullet"/>
      <w:lvlText w:val=""/>
      <w:lvlJc w:val="left"/>
      <w:pPr>
        <w:ind w:left="10632" w:hanging="360"/>
      </w:pPr>
      <w:rPr>
        <w:rFonts w:ascii="Wingdings" w:hAnsi="Wingdings" w:hint="default"/>
      </w:rPr>
    </w:lvl>
    <w:lvl w:ilvl="3" w:tplc="04090001" w:tentative="1">
      <w:start w:val="1"/>
      <w:numFmt w:val="bullet"/>
      <w:lvlText w:val=""/>
      <w:lvlJc w:val="left"/>
      <w:pPr>
        <w:ind w:left="11352" w:hanging="360"/>
      </w:pPr>
      <w:rPr>
        <w:rFonts w:ascii="Symbol" w:hAnsi="Symbol" w:hint="default"/>
      </w:rPr>
    </w:lvl>
    <w:lvl w:ilvl="4" w:tplc="04090003" w:tentative="1">
      <w:start w:val="1"/>
      <w:numFmt w:val="bullet"/>
      <w:lvlText w:val="o"/>
      <w:lvlJc w:val="left"/>
      <w:pPr>
        <w:ind w:left="12072" w:hanging="360"/>
      </w:pPr>
      <w:rPr>
        <w:rFonts w:ascii="Courier New" w:hAnsi="Courier New" w:cs="Courier New" w:hint="default"/>
      </w:rPr>
    </w:lvl>
    <w:lvl w:ilvl="5" w:tplc="04090005" w:tentative="1">
      <w:start w:val="1"/>
      <w:numFmt w:val="bullet"/>
      <w:lvlText w:val=""/>
      <w:lvlJc w:val="left"/>
      <w:pPr>
        <w:ind w:left="12792" w:hanging="360"/>
      </w:pPr>
      <w:rPr>
        <w:rFonts w:ascii="Wingdings" w:hAnsi="Wingdings" w:hint="default"/>
      </w:rPr>
    </w:lvl>
    <w:lvl w:ilvl="6" w:tplc="04090001" w:tentative="1">
      <w:start w:val="1"/>
      <w:numFmt w:val="bullet"/>
      <w:lvlText w:val=""/>
      <w:lvlJc w:val="left"/>
      <w:pPr>
        <w:ind w:left="13512" w:hanging="360"/>
      </w:pPr>
      <w:rPr>
        <w:rFonts w:ascii="Symbol" w:hAnsi="Symbol" w:hint="default"/>
      </w:rPr>
    </w:lvl>
    <w:lvl w:ilvl="7" w:tplc="04090003" w:tentative="1">
      <w:start w:val="1"/>
      <w:numFmt w:val="bullet"/>
      <w:lvlText w:val="o"/>
      <w:lvlJc w:val="left"/>
      <w:pPr>
        <w:ind w:left="14232" w:hanging="360"/>
      </w:pPr>
      <w:rPr>
        <w:rFonts w:ascii="Courier New" w:hAnsi="Courier New" w:cs="Courier New" w:hint="default"/>
      </w:rPr>
    </w:lvl>
    <w:lvl w:ilvl="8" w:tplc="04090005" w:tentative="1">
      <w:start w:val="1"/>
      <w:numFmt w:val="bullet"/>
      <w:lvlText w:val=""/>
      <w:lvlJc w:val="left"/>
      <w:pPr>
        <w:ind w:left="14952" w:hanging="360"/>
      </w:pPr>
      <w:rPr>
        <w:rFonts w:ascii="Wingdings" w:hAnsi="Wingdings" w:hint="default"/>
      </w:rPr>
    </w:lvl>
  </w:abstractNum>
  <w:abstractNum w:abstractNumId="12" w15:restartNumberingAfterBreak="0">
    <w:nsid w:val="1E9A2880"/>
    <w:multiLevelType w:val="hybridMultilevel"/>
    <w:tmpl w:val="E9E6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27FCF"/>
    <w:multiLevelType w:val="hybridMultilevel"/>
    <w:tmpl w:val="EA429B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AE31A2"/>
    <w:multiLevelType w:val="hybridMultilevel"/>
    <w:tmpl w:val="8FEE3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E328F0"/>
    <w:multiLevelType w:val="hybridMultilevel"/>
    <w:tmpl w:val="5FB4DA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012353D"/>
    <w:multiLevelType w:val="hybridMultilevel"/>
    <w:tmpl w:val="261A25F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42D059A8"/>
    <w:multiLevelType w:val="hybridMultilevel"/>
    <w:tmpl w:val="3034998C"/>
    <w:lvl w:ilvl="0" w:tplc="0B38CFD8">
      <w:numFmt w:val="bullet"/>
      <w:lvlText w:val=""/>
      <w:lvlJc w:val="left"/>
      <w:pPr>
        <w:ind w:left="720" w:hanging="360"/>
      </w:pPr>
      <w:rPr>
        <w:rFonts w:ascii="Symbol" w:eastAsiaTheme="minorEastAsia"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71644"/>
    <w:multiLevelType w:val="hybridMultilevel"/>
    <w:tmpl w:val="CFD4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D224D"/>
    <w:multiLevelType w:val="hybridMultilevel"/>
    <w:tmpl w:val="3A8A0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56478"/>
    <w:multiLevelType w:val="hybridMultilevel"/>
    <w:tmpl w:val="49DCE05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15:restartNumberingAfterBreak="0">
    <w:nsid w:val="5B7C6074"/>
    <w:multiLevelType w:val="hybridMultilevel"/>
    <w:tmpl w:val="30B61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C2CA7"/>
    <w:multiLevelType w:val="hybridMultilevel"/>
    <w:tmpl w:val="880CCAB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5F7C53DE"/>
    <w:multiLevelType w:val="multilevel"/>
    <w:tmpl w:val="59B6F93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65C6A2F"/>
    <w:multiLevelType w:val="multilevel"/>
    <w:tmpl w:val="D818A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7467A0E"/>
    <w:multiLevelType w:val="hybridMultilevel"/>
    <w:tmpl w:val="78109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EF5D9C"/>
    <w:multiLevelType w:val="hybridMultilevel"/>
    <w:tmpl w:val="F6468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02107E"/>
    <w:multiLevelType w:val="hybridMultilevel"/>
    <w:tmpl w:val="E754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3"/>
  </w:num>
  <w:num w:numId="5">
    <w:abstractNumId w:val="21"/>
  </w:num>
  <w:num w:numId="6">
    <w:abstractNumId w:val="23"/>
  </w:num>
  <w:num w:numId="7">
    <w:abstractNumId w:val="7"/>
  </w:num>
  <w:num w:numId="8">
    <w:abstractNumId w:val="16"/>
  </w:num>
  <w:num w:numId="9">
    <w:abstractNumId w:val="11"/>
  </w:num>
  <w:num w:numId="10">
    <w:abstractNumId w:val="5"/>
  </w:num>
  <w:num w:numId="11">
    <w:abstractNumId w:val="18"/>
  </w:num>
  <w:num w:numId="12">
    <w:abstractNumId w:val="6"/>
  </w:num>
  <w:num w:numId="13">
    <w:abstractNumId w:val="19"/>
  </w:num>
  <w:num w:numId="14">
    <w:abstractNumId w:val="25"/>
  </w:num>
  <w:num w:numId="15">
    <w:abstractNumId w:val="26"/>
  </w:num>
  <w:num w:numId="16">
    <w:abstractNumId w:val="2"/>
  </w:num>
  <w:num w:numId="17">
    <w:abstractNumId w:val="14"/>
  </w:num>
  <w:num w:numId="18">
    <w:abstractNumId w:val="1"/>
  </w:num>
  <w:num w:numId="19">
    <w:abstractNumId w:val="27"/>
  </w:num>
  <w:num w:numId="20">
    <w:abstractNumId w:val="0"/>
  </w:num>
  <w:num w:numId="21">
    <w:abstractNumId w:val="20"/>
  </w:num>
  <w:num w:numId="22">
    <w:abstractNumId w:val="22"/>
  </w:num>
  <w:num w:numId="23">
    <w:abstractNumId w:val="4"/>
  </w:num>
  <w:num w:numId="24">
    <w:abstractNumId w:val="8"/>
  </w:num>
  <w:num w:numId="25">
    <w:abstractNumId w:val="3"/>
  </w:num>
  <w:num w:numId="26">
    <w:abstractNumId w:val="9"/>
  </w:num>
  <w:num w:numId="27">
    <w:abstractNumId w:val="12"/>
  </w:num>
  <w:num w:numId="28">
    <w:abstractNumId w:val="1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16A"/>
    <w:rsid w:val="00000366"/>
    <w:rsid w:val="00000385"/>
    <w:rsid w:val="000008ED"/>
    <w:rsid w:val="00000D71"/>
    <w:rsid w:val="00000D9E"/>
    <w:rsid w:val="00000E8A"/>
    <w:rsid w:val="00000F3F"/>
    <w:rsid w:val="000011C0"/>
    <w:rsid w:val="000013DF"/>
    <w:rsid w:val="0000150C"/>
    <w:rsid w:val="00001B70"/>
    <w:rsid w:val="00001BC6"/>
    <w:rsid w:val="00001DA8"/>
    <w:rsid w:val="00002664"/>
    <w:rsid w:val="00002677"/>
    <w:rsid w:val="00002AE4"/>
    <w:rsid w:val="00002B69"/>
    <w:rsid w:val="00002E52"/>
    <w:rsid w:val="00003389"/>
    <w:rsid w:val="0000357C"/>
    <w:rsid w:val="000037D2"/>
    <w:rsid w:val="000038E3"/>
    <w:rsid w:val="00003BDD"/>
    <w:rsid w:val="00003E1F"/>
    <w:rsid w:val="00004076"/>
    <w:rsid w:val="000042EF"/>
    <w:rsid w:val="000043EF"/>
    <w:rsid w:val="00004D26"/>
    <w:rsid w:val="00004DA6"/>
    <w:rsid w:val="00005346"/>
    <w:rsid w:val="000057D9"/>
    <w:rsid w:val="00005B48"/>
    <w:rsid w:val="00005B62"/>
    <w:rsid w:val="00005B8F"/>
    <w:rsid w:val="00005D2F"/>
    <w:rsid w:val="00006A49"/>
    <w:rsid w:val="00006D32"/>
    <w:rsid w:val="00006E3C"/>
    <w:rsid w:val="000070CE"/>
    <w:rsid w:val="0000715F"/>
    <w:rsid w:val="0000716A"/>
    <w:rsid w:val="00007307"/>
    <w:rsid w:val="00007438"/>
    <w:rsid w:val="000100BC"/>
    <w:rsid w:val="00010EC9"/>
    <w:rsid w:val="000110DB"/>
    <w:rsid w:val="000111CB"/>
    <w:rsid w:val="000112BC"/>
    <w:rsid w:val="000113A3"/>
    <w:rsid w:val="0001170F"/>
    <w:rsid w:val="000117A4"/>
    <w:rsid w:val="00011C3C"/>
    <w:rsid w:val="00011C87"/>
    <w:rsid w:val="00011D4D"/>
    <w:rsid w:val="00011D59"/>
    <w:rsid w:val="00011E55"/>
    <w:rsid w:val="00011F35"/>
    <w:rsid w:val="000123F8"/>
    <w:rsid w:val="00012491"/>
    <w:rsid w:val="00012D7D"/>
    <w:rsid w:val="000132D3"/>
    <w:rsid w:val="000133AC"/>
    <w:rsid w:val="0001366F"/>
    <w:rsid w:val="00013BC4"/>
    <w:rsid w:val="00013C3B"/>
    <w:rsid w:val="00013FA3"/>
    <w:rsid w:val="000142DD"/>
    <w:rsid w:val="0001468C"/>
    <w:rsid w:val="0001476D"/>
    <w:rsid w:val="00014DC4"/>
    <w:rsid w:val="00015480"/>
    <w:rsid w:val="000155D3"/>
    <w:rsid w:val="00015A1E"/>
    <w:rsid w:val="00016694"/>
    <w:rsid w:val="000169EA"/>
    <w:rsid w:val="00016B44"/>
    <w:rsid w:val="00016B83"/>
    <w:rsid w:val="00016D40"/>
    <w:rsid w:val="00016E92"/>
    <w:rsid w:val="00017029"/>
    <w:rsid w:val="000170E7"/>
    <w:rsid w:val="00017EFB"/>
    <w:rsid w:val="00017F16"/>
    <w:rsid w:val="000208E1"/>
    <w:rsid w:val="0002096F"/>
    <w:rsid w:val="00020BCC"/>
    <w:rsid w:val="00020E5A"/>
    <w:rsid w:val="0002101D"/>
    <w:rsid w:val="000211D2"/>
    <w:rsid w:val="00021411"/>
    <w:rsid w:val="000214FC"/>
    <w:rsid w:val="000215BA"/>
    <w:rsid w:val="000216FD"/>
    <w:rsid w:val="00021834"/>
    <w:rsid w:val="00021DF2"/>
    <w:rsid w:val="00021F3F"/>
    <w:rsid w:val="00021F6B"/>
    <w:rsid w:val="000225E6"/>
    <w:rsid w:val="0002266D"/>
    <w:rsid w:val="00022844"/>
    <w:rsid w:val="000229B3"/>
    <w:rsid w:val="00022AF9"/>
    <w:rsid w:val="00022B6C"/>
    <w:rsid w:val="00022CA0"/>
    <w:rsid w:val="00022CD2"/>
    <w:rsid w:val="00023670"/>
    <w:rsid w:val="00023723"/>
    <w:rsid w:val="00023A0F"/>
    <w:rsid w:val="00023D79"/>
    <w:rsid w:val="0002443E"/>
    <w:rsid w:val="000245E0"/>
    <w:rsid w:val="0002473A"/>
    <w:rsid w:val="00024777"/>
    <w:rsid w:val="00024A20"/>
    <w:rsid w:val="00024F45"/>
    <w:rsid w:val="0002505E"/>
    <w:rsid w:val="00025383"/>
    <w:rsid w:val="0002545A"/>
    <w:rsid w:val="000258F6"/>
    <w:rsid w:val="0002605F"/>
    <w:rsid w:val="000267D3"/>
    <w:rsid w:val="000269D8"/>
    <w:rsid w:val="00026E15"/>
    <w:rsid w:val="000275CC"/>
    <w:rsid w:val="000279CC"/>
    <w:rsid w:val="00027CA3"/>
    <w:rsid w:val="00027FE7"/>
    <w:rsid w:val="00030607"/>
    <w:rsid w:val="000307BD"/>
    <w:rsid w:val="00030C04"/>
    <w:rsid w:val="0003141B"/>
    <w:rsid w:val="00031639"/>
    <w:rsid w:val="0003188C"/>
    <w:rsid w:val="00031AF1"/>
    <w:rsid w:val="00031CB6"/>
    <w:rsid w:val="00031DC4"/>
    <w:rsid w:val="00031F64"/>
    <w:rsid w:val="0003213E"/>
    <w:rsid w:val="000322F0"/>
    <w:rsid w:val="00032932"/>
    <w:rsid w:val="00032989"/>
    <w:rsid w:val="00032AD8"/>
    <w:rsid w:val="00032CF3"/>
    <w:rsid w:val="00032D3F"/>
    <w:rsid w:val="0003322C"/>
    <w:rsid w:val="000335CD"/>
    <w:rsid w:val="000337C5"/>
    <w:rsid w:val="00033A0E"/>
    <w:rsid w:val="00033B41"/>
    <w:rsid w:val="00033C6D"/>
    <w:rsid w:val="00033CF3"/>
    <w:rsid w:val="00033E49"/>
    <w:rsid w:val="00033FBA"/>
    <w:rsid w:val="00034881"/>
    <w:rsid w:val="00034A3B"/>
    <w:rsid w:val="00034C0F"/>
    <w:rsid w:val="00034FE8"/>
    <w:rsid w:val="000350EE"/>
    <w:rsid w:val="00035372"/>
    <w:rsid w:val="00035701"/>
    <w:rsid w:val="00035DDB"/>
    <w:rsid w:val="0003641E"/>
    <w:rsid w:val="000365BA"/>
    <w:rsid w:val="0003667C"/>
    <w:rsid w:val="000366E8"/>
    <w:rsid w:val="00036E05"/>
    <w:rsid w:val="00036E10"/>
    <w:rsid w:val="00037038"/>
    <w:rsid w:val="0003770C"/>
    <w:rsid w:val="00037B45"/>
    <w:rsid w:val="00037B9A"/>
    <w:rsid w:val="00037BB6"/>
    <w:rsid w:val="00040029"/>
    <w:rsid w:val="00040281"/>
    <w:rsid w:val="00040396"/>
    <w:rsid w:val="0004099A"/>
    <w:rsid w:val="00040D3B"/>
    <w:rsid w:val="00040EC0"/>
    <w:rsid w:val="000417B1"/>
    <w:rsid w:val="00041EEE"/>
    <w:rsid w:val="0004227D"/>
    <w:rsid w:val="000427AE"/>
    <w:rsid w:val="00042A3E"/>
    <w:rsid w:val="00042B11"/>
    <w:rsid w:val="00042B50"/>
    <w:rsid w:val="00042FBC"/>
    <w:rsid w:val="00043069"/>
    <w:rsid w:val="000432E0"/>
    <w:rsid w:val="000438BC"/>
    <w:rsid w:val="000439DB"/>
    <w:rsid w:val="000443A3"/>
    <w:rsid w:val="000443AB"/>
    <w:rsid w:val="000444AE"/>
    <w:rsid w:val="00045714"/>
    <w:rsid w:val="00045FEF"/>
    <w:rsid w:val="0004630A"/>
    <w:rsid w:val="00046A00"/>
    <w:rsid w:val="00046E29"/>
    <w:rsid w:val="0004767C"/>
    <w:rsid w:val="00047B55"/>
    <w:rsid w:val="00047DE1"/>
    <w:rsid w:val="00047F34"/>
    <w:rsid w:val="00050550"/>
    <w:rsid w:val="00050636"/>
    <w:rsid w:val="000507D9"/>
    <w:rsid w:val="00050801"/>
    <w:rsid w:val="0005092F"/>
    <w:rsid w:val="00050F58"/>
    <w:rsid w:val="000511BF"/>
    <w:rsid w:val="0005173D"/>
    <w:rsid w:val="00051A8C"/>
    <w:rsid w:val="00051B44"/>
    <w:rsid w:val="00051BA7"/>
    <w:rsid w:val="000526A2"/>
    <w:rsid w:val="0005288E"/>
    <w:rsid w:val="00052CB7"/>
    <w:rsid w:val="00052F3B"/>
    <w:rsid w:val="000530B2"/>
    <w:rsid w:val="0005319C"/>
    <w:rsid w:val="0005345B"/>
    <w:rsid w:val="0005347B"/>
    <w:rsid w:val="000537FE"/>
    <w:rsid w:val="00053971"/>
    <w:rsid w:val="00053CB7"/>
    <w:rsid w:val="00053E83"/>
    <w:rsid w:val="00053FD3"/>
    <w:rsid w:val="000540B7"/>
    <w:rsid w:val="00054490"/>
    <w:rsid w:val="000545C9"/>
    <w:rsid w:val="0005470A"/>
    <w:rsid w:val="00054757"/>
    <w:rsid w:val="00054FAC"/>
    <w:rsid w:val="0005551C"/>
    <w:rsid w:val="000556CB"/>
    <w:rsid w:val="0005585B"/>
    <w:rsid w:val="0005587A"/>
    <w:rsid w:val="000558CD"/>
    <w:rsid w:val="00055B3F"/>
    <w:rsid w:val="00055BC1"/>
    <w:rsid w:val="00055D42"/>
    <w:rsid w:val="000562A1"/>
    <w:rsid w:val="000567DB"/>
    <w:rsid w:val="000567F1"/>
    <w:rsid w:val="00056BDC"/>
    <w:rsid w:val="00056C00"/>
    <w:rsid w:val="00056DF4"/>
    <w:rsid w:val="0005717F"/>
    <w:rsid w:val="000571B4"/>
    <w:rsid w:val="000579CB"/>
    <w:rsid w:val="00057AFA"/>
    <w:rsid w:val="00057CFE"/>
    <w:rsid w:val="00057DC0"/>
    <w:rsid w:val="00057DD1"/>
    <w:rsid w:val="00057FF3"/>
    <w:rsid w:val="00060592"/>
    <w:rsid w:val="00060F7E"/>
    <w:rsid w:val="000612B7"/>
    <w:rsid w:val="000613DB"/>
    <w:rsid w:val="000617CC"/>
    <w:rsid w:val="00061D4C"/>
    <w:rsid w:val="00061D59"/>
    <w:rsid w:val="00061F31"/>
    <w:rsid w:val="0006233C"/>
    <w:rsid w:val="000629FF"/>
    <w:rsid w:val="00062A1C"/>
    <w:rsid w:val="00062BA6"/>
    <w:rsid w:val="00062CC9"/>
    <w:rsid w:val="00062F50"/>
    <w:rsid w:val="0006361C"/>
    <w:rsid w:val="00063D66"/>
    <w:rsid w:val="00063DD4"/>
    <w:rsid w:val="00064156"/>
    <w:rsid w:val="000641E9"/>
    <w:rsid w:val="00064489"/>
    <w:rsid w:val="00064717"/>
    <w:rsid w:val="00064C04"/>
    <w:rsid w:val="00064C16"/>
    <w:rsid w:val="00064C8B"/>
    <w:rsid w:val="000653E0"/>
    <w:rsid w:val="00065883"/>
    <w:rsid w:val="000658E8"/>
    <w:rsid w:val="00065A81"/>
    <w:rsid w:val="00065AC4"/>
    <w:rsid w:val="00066109"/>
    <w:rsid w:val="000661AA"/>
    <w:rsid w:val="00066261"/>
    <w:rsid w:val="00066364"/>
    <w:rsid w:val="00066ED9"/>
    <w:rsid w:val="00066EEF"/>
    <w:rsid w:val="000671D5"/>
    <w:rsid w:val="0006772F"/>
    <w:rsid w:val="00070659"/>
    <w:rsid w:val="00070739"/>
    <w:rsid w:val="00070A18"/>
    <w:rsid w:val="00071268"/>
    <w:rsid w:val="00071307"/>
    <w:rsid w:val="000716A7"/>
    <w:rsid w:val="00071B63"/>
    <w:rsid w:val="000724CB"/>
    <w:rsid w:val="00072B3F"/>
    <w:rsid w:val="00072C1E"/>
    <w:rsid w:val="00072E35"/>
    <w:rsid w:val="000731D0"/>
    <w:rsid w:val="00073437"/>
    <w:rsid w:val="0007359D"/>
    <w:rsid w:val="000737C1"/>
    <w:rsid w:val="00073836"/>
    <w:rsid w:val="00073DC5"/>
    <w:rsid w:val="0007413F"/>
    <w:rsid w:val="00074163"/>
    <w:rsid w:val="000744B7"/>
    <w:rsid w:val="00074886"/>
    <w:rsid w:val="0007488D"/>
    <w:rsid w:val="000751E3"/>
    <w:rsid w:val="00075AB0"/>
    <w:rsid w:val="00075B9B"/>
    <w:rsid w:val="00075F36"/>
    <w:rsid w:val="000760B4"/>
    <w:rsid w:val="0007615B"/>
    <w:rsid w:val="000763AE"/>
    <w:rsid w:val="000763E0"/>
    <w:rsid w:val="000766A7"/>
    <w:rsid w:val="000768B9"/>
    <w:rsid w:val="00076A60"/>
    <w:rsid w:val="00076B16"/>
    <w:rsid w:val="00076CA6"/>
    <w:rsid w:val="00076DE1"/>
    <w:rsid w:val="0007711B"/>
    <w:rsid w:val="000774D2"/>
    <w:rsid w:val="00077558"/>
    <w:rsid w:val="000777EB"/>
    <w:rsid w:val="000778FE"/>
    <w:rsid w:val="00077AD6"/>
    <w:rsid w:val="00077BC2"/>
    <w:rsid w:val="00077D1F"/>
    <w:rsid w:val="000802A6"/>
    <w:rsid w:val="000803D1"/>
    <w:rsid w:val="00080821"/>
    <w:rsid w:val="000809A6"/>
    <w:rsid w:val="00080D84"/>
    <w:rsid w:val="00080F86"/>
    <w:rsid w:val="0008109D"/>
    <w:rsid w:val="00081270"/>
    <w:rsid w:val="00081285"/>
    <w:rsid w:val="00081546"/>
    <w:rsid w:val="00081591"/>
    <w:rsid w:val="0008181D"/>
    <w:rsid w:val="00081896"/>
    <w:rsid w:val="00081D2C"/>
    <w:rsid w:val="00081FB4"/>
    <w:rsid w:val="00082619"/>
    <w:rsid w:val="000829A0"/>
    <w:rsid w:val="00082BCA"/>
    <w:rsid w:val="00082DBA"/>
    <w:rsid w:val="0008312C"/>
    <w:rsid w:val="000831E2"/>
    <w:rsid w:val="00083351"/>
    <w:rsid w:val="000836BF"/>
    <w:rsid w:val="00083833"/>
    <w:rsid w:val="00083B38"/>
    <w:rsid w:val="00083C02"/>
    <w:rsid w:val="00083D70"/>
    <w:rsid w:val="00083F2C"/>
    <w:rsid w:val="00084C4A"/>
    <w:rsid w:val="00084DF1"/>
    <w:rsid w:val="00085AC3"/>
    <w:rsid w:val="00085AEE"/>
    <w:rsid w:val="00085ED0"/>
    <w:rsid w:val="000861DC"/>
    <w:rsid w:val="00086C22"/>
    <w:rsid w:val="00086D30"/>
    <w:rsid w:val="000870A0"/>
    <w:rsid w:val="000870CD"/>
    <w:rsid w:val="00087325"/>
    <w:rsid w:val="0008742B"/>
    <w:rsid w:val="00087446"/>
    <w:rsid w:val="0008754A"/>
    <w:rsid w:val="000875D6"/>
    <w:rsid w:val="000878DA"/>
    <w:rsid w:val="00087925"/>
    <w:rsid w:val="00087EB7"/>
    <w:rsid w:val="00087EF4"/>
    <w:rsid w:val="00090275"/>
    <w:rsid w:val="00090434"/>
    <w:rsid w:val="00090637"/>
    <w:rsid w:val="000908F7"/>
    <w:rsid w:val="000909CD"/>
    <w:rsid w:val="00090AF7"/>
    <w:rsid w:val="00090B14"/>
    <w:rsid w:val="00090FE2"/>
    <w:rsid w:val="0009109F"/>
    <w:rsid w:val="000911DD"/>
    <w:rsid w:val="00091A9E"/>
    <w:rsid w:val="00091AC2"/>
    <w:rsid w:val="000922EE"/>
    <w:rsid w:val="00092614"/>
    <w:rsid w:val="00092658"/>
    <w:rsid w:val="00092822"/>
    <w:rsid w:val="0009284A"/>
    <w:rsid w:val="00092868"/>
    <w:rsid w:val="00092921"/>
    <w:rsid w:val="00092C15"/>
    <w:rsid w:val="00092C64"/>
    <w:rsid w:val="000931E2"/>
    <w:rsid w:val="00093FDF"/>
    <w:rsid w:val="0009404E"/>
    <w:rsid w:val="000941DF"/>
    <w:rsid w:val="00094677"/>
    <w:rsid w:val="000946AE"/>
    <w:rsid w:val="00094B4B"/>
    <w:rsid w:val="00094F59"/>
    <w:rsid w:val="00095539"/>
    <w:rsid w:val="00095660"/>
    <w:rsid w:val="00095700"/>
    <w:rsid w:val="0009597A"/>
    <w:rsid w:val="000959A5"/>
    <w:rsid w:val="00095A79"/>
    <w:rsid w:val="00096020"/>
    <w:rsid w:val="000960BB"/>
    <w:rsid w:val="00096536"/>
    <w:rsid w:val="0009685E"/>
    <w:rsid w:val="000969B9"/>
    <w:rsid w:val="00096F48"/>
    <w:rsid w:val="0009723A"/>
    <w:rsid w:val="00097511"/>
    <w:rsid w:val="00097557"/>
    <w:rsid w:val="00097760"/>
    <w:rsid w:val="00097A15"/>
    <w:rsid w:val="00097B67"/>
    <w:rsid w:val="00097C93"/>
    <w:rsid w:val="000A0035"/>
    <w:rsid w:val="000A04B2"/>
    <w:rsid w:val="000A0640"/>
    <w:rsid w:val="000A06F5"/>
    <w:rsid w:val="000A0822"/>
    <w:rsid w:val="000A0CBF"/>
    <w:rsid w:val="000A0CE6"/>
    <w:rsid w:val="000A1878"/>
    <w:rsid w:val="000A1AC5"/>
    <w:rsid w:val="000A1BD1"/>
    <w:rsid w:val="000A20A6"/>
    <w:rsid w:val="000A21A6"/>
    <w:rsid w:val="000A222A"/>
    <w:rsid w:val="000A2538"/>
    <w:rsid w:val="000A2761"/>
    <w:rsid w:val="000A2E08"/>
    <w:rsid w:val="000A2EFB"/>
    <w:rsid w:val="000A2F85"/>
    <w:rsid w:val="000A2F8C"/>
    <w:rsid w:val="000A3243"/>
    <w:rsid w:val="000A33AA"/>
    <w:rsid w:val="000A3546"/>
    <w:rsid w:val="000A3A14"/>
    <w:rsid w:val="000A4142"/>
    <w:rsid w:val="000A43C6"/>
    <w:rsid w:val="000A4439"/>
    <w:rsid w:val="000A457D"/>
    <w:rsid w:val="000A4C6F"/>
    <w:rsid w:val="000A51A6"/>
    <w:rsid w:val="000A522F"/>
    <w:rsid w:val="000A5281"/>
    <w:rsid w:val="000A5B3F"/>
    <w:rsid w:val="000A5C23"/>
    <w:rsid w:val="000A5D6B"/>
    <w:rsid w:val="000A5DCF"/>
    <w:rsid w:val="000A6087"/>
    <w:rsid w:val="000A6545"/>
    <w:rsid w:val="000A67D5"/>
    <w:rsid w:val="000A6DE9"/>
    <w:rsid w:val="000A6ED2"/>
    <w:rsid w:val="000A73A2"/>
    <w:rsid w:val="000A7772"/>
    <w:rsid w:val="000A778A"/>
    <w:rsid w:val="000A77A6"/>
    <w:rsid w:val="000A7853"/>
    <w:rsid w:val="000A7AE2"/>
    <w:rsid w:val="000A7BA8"/>
    <w:rsid w:val="000A7FA7"/>
    <w:rsid w:val="000B0406"/>
    <w:rsid w:val="000B08C8"/>
    <w:rsid w:val="000B09FD"/>
    <w:rsid w:val="000B0A64"/>
    <w:rsid w:val="000B0EA1"/>
    <w:rsid w:val="000B0FDA"/>
    <w:rsid w:val="000B102F"/>
    <w:rsid w:val="000B108F"/>
    <w:rsid w:val="000B1356"/>
    <w:rsid w:val="000B14F6"/>
    <w:rsid w:val="000B1B96"/>
    <w:rsid w:val="000B1EBC"/>
    <w:rsid w:val="000B2690"/>
    <w:rsid w:val="000B28AC"/>
    <w:rsid w:val="000B28DD"/>
    <w:rsid w:val="000B29DF"/>
    <w:rsid w:val="000B2CC3"/>
    <w:rsid w:val="000B2D8E"/>
    <w:rsid w:val="000B30F3"/>
    <w:rsid w:val="000B3ADB"/>
    <w:rsid w:val="000B3B0D"/>
    <w:rsid w:val="000B4158"/>
    <w:rsid w:val="000B42AC"/>
    <w:rsid w:val="000B4303"/>
    <w:rsid w:val="000B43F2"/>
    <w:rsid w:val="000B4619"/>
    <w:rsid w:val="000B47DC"/>
    <w:rsid w:val="000B4873"/>
    <w:rsid w:val="000B4993"/>
    <w:rsid w:val="000B4AC3"/>
    <w:rsid w:val="000B4EB4"/>
    <w:rsid w:val="000B5114"/>
    <w:rsid w:val="000B53F2"/>
    <w:rsid w:val="000B590B"/>
    <w:rsid w:val="000B5B75"/>
    <w:rsid w:val="000B6130"/>
    <w:rsid w:val="000B6E12"/>
    <w:rsid w:val="000B74B5"/>
    <w:rsid w:val="000C046F"/>
    <w:rsid w:val="000C07C3"/>
    <w:rsid w:val="000C0ACD"/>
    <w:rsid w:val="000C0BDA"/>
    <w:rsid w:val="000C0F12"/>
    <w:rsid w:val="000C11E2"/>
    <w:rsid w:val="000C1896"/>
    <w:rsid w:val="000C18AD"/>
    <w:rsid w:val="000C2445"/>
    <w:rsid w:val="000C298D"/>
    <w:rsid w:val="000C2BBD"/>
    <w:rsid w:val="000C2CCD"/>
    <w:rsid w:val="000C34A6"/>
    <w:rsid w:val="000C3655"/>
    <w:rsid w:val="000C37C3"/>
    <w:rsid w:val="000C385A"/>
    <w:rsid w:val="000C3A6E"/>
    <w:rsid w:val="000C3ABA"/>
    <w:rsid w:val="000C3BAF"/>
    <w:rsid w:val="000C458E"/>
    <w:rsid w:val="000C459E"/>
    <w:rsid w:val="000C4BB5"/>
    <w:rsid w:val="000C569B"/>
    <w:rsid w:val="000C5A46"/>
    <w:rsid w:val="000C5C0F"/>
    <w:rsid w:val="000C5EA5"/>
    <w:rsid w:val="000C5EDE"/>
    <w:rsid w:val="000C64E7"/>
    <w:rsid w:val="000C6577"/>
    <w:rsid w:val="000C6B96"/>
    <w:rsid w:val="000C7117"/>
    <w:rsid w:val="000C7397"/>
    <w:rsid w:val="000C7A34"/>
    <w:rsid w:val="000C7D67"/>
    <w:rsid w:val="000C7D9E"/>
    <w:rsid w:val="000D00A7"/>
    <w:rsid w:val="000D03F7"/>
    <w:rsid w:val="000D04B4"/>
    <w:rsid w:val="000D075E"/>
    <w:rsid w:val="000D07E1"/>
    <w:rsid w:val="000D0A1D"/>
    <w:rsid w:val="000D0B23"/>
    <w:rsid w:val="000D131E"/>
    <w:rsid w:val="000D160D"/>
    <w:rsid w:val="000D19D1"/>
    <w:rsid w:val="000D1A83"/>
    <w:rsid w:val="000D208E"/>
    <w:rsid w:val="000D2237"/>
    <w:rsid w:val="000D26C2"/>
    <w:rsid w:val="000D2769"/>
    <w:rsid w:val="000D2BD5"/>
    <w:rsid w:val="000D2EBF"/>
    <w:rsid w:val="000D3370"/>
    <w:rsid w:val="000D3852"/>
    <w:rsid w:val="000D38F2"/>
    <w:rsid w:val="000D3A1D"/>
    <w:rsid w:val="000D40FA"/>
    <w:rsid w:val="000D42F3"/>
    <w:rsid w:val="000D52DF"/>
    <w:rsid w:val="000D53E3"/>
    <w:rsid w:val="000D53FD"/>
    <w:rsid w:val="000D5450"/>
    <w:rsid w:val="000D5898"/>
    <w:rsid w:val="000D5981"/>
    <w:rsid w:val="000D5E13"/>
    <w:rsid w:val="000D5F03"/>
    <w:rsid w:val="000D5F14"/>
    <w:rsid w:val="000D60B2"/>
    <w:rsid w:val="000D61C6"/>
    <w:rsid w:val="000D6348"/>
    <w:rsid w:val="000D6393"/>
    <w:rsid w:val="000D696A"/>
    <w:rsid w:val="000D6D20"/>
    <w:rsid w:val="000D6DB7"/>
    <w:rsid w:val="000D7393"/>
    <w:rsid w:val="000D74D8"/>
    <w:rsid w:val="000D77CE"/>
    <w:rsid w:val="000D79C6"/>
    <w:rsid w:val="000D7ADE"/>
    <w:rsid w:val="000D7DE6"/>
    <w:rsid w:val="000E042C"/>
    <w:rsid w:val="000E0F2D"/>
    <w:rsid w:val="000E1752"/>
    <w:rsid w:val="000E1CF1"/>
    <w:rsid w:val="000E2494"/>
    <w:rsid w:val="000E265E"/>
    <w:rsid w:val="000E32EB"/>
    <w:rsid w:val="000E3923"/>
    <w:rsid w:val="000E4107"/>
    <w:rsid w:val="000E4CA3"/>
    <w:rsid w:val="000E530A"/>
    <w:rsid w:val="000E5341"/>
    <w:rsid w:val="000E5861"/>
    <w:rsid w:val="000E588B"/>
    <w:rsid w:val="000E6746"/>
    <w:rsid w:val="000E6793"/>
    <w:rsid w:val="000E7043"/>
    <w:rsid w:val="000E746B"/>
    <w:rsid w:val="000E7976"/>
    <w:rsid w:val="000F0408"/>
    <w:rsid w:val="000F0461"/>
    <w:rsid w:val="000F0683"/>
    <w:rsid w:val="000F08C6"/>
    <w:rsid w:val="000F0E10"/>
    <w:rsid w:val="000F0E50"/>
    <w:rsid w:val="000F0EEB"/>
    <w:rsid w:val="000F16E6"/>
    <w:rsid w:val="000F1B15"/>
    <w:rsid w:val="000F1DEE"/>
    <w:rsid w:val="000F2125"/>
    <w:rsid w:val="000F2387"/>
    <w:rsid w:val="000F24D7"/>
    <w:rsid w:val="000F2554"/>
    <w:rsid w:val="000F2700"/>
    <w:rsid w:val="000F28C7"/>
    <w:rsid w:val="000F2D55"/>
    <w:rsid w:val="000F2E08"/>
    <w:rsid w:val="000F2EDE"/>
    <w:rsid w:val="000F3A81"/>
    <w:rsid w:val="000F3EBF"/>
    <w:rsid w:val="000F486C"/>
    <w:rsid w:val="000F5316"/>
    <w:rsid w:val="000F570B"/>
    <w:rsid w:val="000F5745"/>
    <w:rsid w:val="000F6441"/>
    <w:rsid w:val="000F6554"/>
    <w:rsid w:val="000F66E2"/>
    <w:rsid w:val="000F71D6"/>
    <w:rsid w:val="000F776C"/>
    <w:rsid w:val="000F7C2A"/>
    <w:rsid w:val="000F7C7C"/>
    <w:rsid w:val="001001D1"/>
    <w:rsid w:val="001002DF"/>
    <w:rsid w:val="00100A1D"/>
    <w:rsid w:val="00100AF3"/>
    <w:rsid w:val="00101153"/>
    <w:rsid w:val="00101360"/>
    <w:rsid w:val="0010179D"/>
    <w:rsid w:val="00101911"/>
    <w:rsid w:val="00101A16"/>
    <w:rsid w:val="00101B63"/>
    <w:rsid w:val="00101BA1"/>
    <w:rsid w:val="00101C34"/>
    <w:rsid w:val="00101DB5"/>
    <w:rsid w:val="001020AA"/>
    <w:rsid w:val="001021C9"/>
    <w:rsid w:val="00102426"/>
    <w:rsid w:val="00102465"/>
    <w:rsid w:val="001026C2"/>
    <w:rsid w:val="00102858"/>
    <w:rsid w:val="00102C11"/>
    <w:rsid w:val="001031BD"/>
    <w:rsid w:val="0010351C"/>
    <w:rsid w:val="00103B27"/>
    <w:rsid w:val="00103F6C"/>
    <w:rsid w:val="0010460D"/>
    <w:rsid w:val="001046FD"/>
    <w:rsid w:val="00104E20"/>
    <w:rsid w:val="00104EA2"/>
    <w:rsid w:val="00104F36"/>
    <w:rsid w:val="00105389"/>
    <w:rsid w:val="001055D3"/>
    <w:rsid w:val="001058A1"/>
    <w:rsid w:val="00105E17"/>
    <w:rsid w:val="00106265"/>
    <w:rsid w:val="00106281"/>
    <w:rsid w:val="001064EE"/>
    <w:rsid w:val="001068DD"/>
    <w:rsid w:val="001071B8"/>
    <w:rsid w:val="00107720"/>
    <w:rsid w:val="00107C04"/>
    <w:rsid w:val="00107C95"/>
    <w:rsid w:val="001101B5"/>
    <w:rsid w:val="00110A4D"/>
    <w:rsid w:val="00110BF7"/>
    <w:rsid w:val="00110D5A"/>
    <w:rsid w:val="00110E62"/>
    <w:rsid w:val="00111552"/>
    <w:rsid w:val="001115DC"/>
    <w:rsid w:val="00112377"/>
    <w:rsid w:val="0011258C"/>
    <w:rsid w:val="00112992"/>
    <w:rsid w:val="00112AC0"/>
    <w:rsid w:val="00112E6B"/>
    <w:rsid w:val="001132AC"/>
    <w:rsid w:val="001132F0"/>
    <w:rsid w:val="00113476"/>
    <w:rsid w:val="001134A8"/>
    <w:rsid w:val="001137C2"/>
    <w:rsid w:val="00113B5C"/>
    <w:rsid w:val="00113C61"/>
    <w:rsid w:val="00113EAA"/>
    <w:rsid w:val="00114758"/>
    <w:rsid w:val="001147DC"/>
    <w:rsid w:val="00115028"/>
    <w:rsid w:val="0011539B"/>
    <w:rsid w:val="00115401"/>
    <w:rsid w:val="00115C5E"/>
    <w:rsid w:val="00115E38"/>
    <w:rsid w:val="001161B5"/>
    <w:rsid w:val="001164F8"/>
    <w:rsid w:val="00116713"/>
    <w:rsid w:val="0011743F"/>
    <w:rsid w:val="001174DE"/>
    <w:rsid w:val="001178F0"/>
    <w:rsid w:val="00117F16"/>
    <w:rsid w:val="0012014E"/>
    <w:rsid w:val="00120214"/>
    <w:rsid w:val="001203CE"/>
    <w:rsid w:val="001209B6"/>
    <w:rsid w:val="00120B53"/>
    <w:rsid w:val="001213BC"/>
    <w:rsid w:val="00121572"/>
    <w:rsid w:val="001216A8"/>
    <w:rsid w:val="0012180C"/>
    <w:rsid w:val="00121B7B"/>
    <w:rsid w:val="00121DC5"/>
    <w:rsid w:val="00122178"/>
    <w:rsid w:val="00122219"/>
    <w:rsid w:val="0012221A"/>
    <w:rsid w:val="001225AD"/>
    <w:rsid w:val="00122628"/>
    <w:rsid w:val="001228B3"/>
    <w:rsid w:val="0012291D"/>
    <w:rsid w:val="00122CAF"/>
    <w:rsid w:val="00122F28"/>
    <w:rsid w:val="00122F6E"/>
    <w:rsid w:val="001233C9"/>
    <w:rsid w:val="001234F5"/>
    <w:rsid w:val="00123A5C"/>
    <w:rsid w:val="00123A5E"/>
    <w:rsid w:val="00123E1E"/>
    <w:rsid w:val="00123E36"/>
    <w:rsid w:val="001243D3"/>
    <w:rsid w:val="00124415"/>
    <w:rsid w:val="00124813"/>
    <w:rsid w:val="001248F9"/>
    <w:rsid w:val="001249FA"/>
    <w:rsid w:val="00124AA9"/>
    <w:rsid w:val="00124EB6"/>
    <w:rsid w:val="001250A8"/>
    <w:rsid w:val="00125273"/>
    <w:rsid w:val="00125625"/>
    <w:rsid w:val="00125891"/>
    <w:rsid w:val="00125930"/>
    <w:rsid w:val="00125F07"/>
    <w:rsid w:val="00125F3E"/>
    <w:rsid w:val="001262AC"/>
    <w:rsid w:val="0012631A"/>
    <w:rsid w:val="00126326"/>
    <w:rsid w:val="001266D4"/>
    <w:rsid w:val="001267D8"/>
    <w:rsid w:val="001270BD"/>
    <w:rsid w:val="0012722B"/>
    <w:rsid w:val="0012734F"/>
    <w:rsid w:val="00127783"/>
    <w:rsid w:val="00127C5F"/>
    <w:rsid w:val="00127D4C"/>
    <w:rsid w:val="00130E64"/>
    <w:rsid w:val="00131267"/>
    <w:rsid w:val="001319A9"/>
    <w:rsid w:val="00131B32"/>
    <w:rsid w:val="00131D4F"/>
    <w:rsid w:val="00132026"/>
    <w:rsid w:val="00132054"/>
    <w:rsid w:val="00132368"/>
    <w:rsid w:val="00132978"/>
    <w:rsid w:val="00132C52"/>
    <w:rsid w:val="00132D1E"/>
    <w:rsid w:val="00132F6E"/>
    <w:rsid w:val="0013308A"/>
    <w:rsid w:val="001334DC"/>
    <w:rsid w:val="001338CA"/>
    <w:rsid w:val="00133B6B"/>
    <w:rsid w:val="00134838"/>
    <w:rsid w:val="00134BA8"/>
    <w:rsid w:val="00134E40"/>
    <w:rsid w:val="00134FF6"/>
    <w:rsid w:val="00135050"/>
    <w:rsid w:val="00135317"/>
    <w:rsid w:val="00135549"/>
    <w:rsid w:val="001358EA"/>
    <w:rsid w:val="00135992"/>
    <w:rsid w:val="001363D9"/>
    <w:rsid w:val="00136416"/>
    <w:rsid w:val="0013664C"/>
    <w:rsid w:val="001367BE"/>
    <w:rsid w:val="00136BF3"/>
    <w:rsid w:val="00136BF8"/>
    <w:rsid w:val="00137290"/>
    <w:rsid w:val="0013732E"/>
    <w:rsid w:val="001375B6"/>
    <w:rsid w:val="0013776E"/>
    <w:rsid w:val="001378EC"/>
    <w:rsid w:val="00137A50"/>
    <w:rsid w:val="00137CC1"/>
    <w:rsid w:val="00137F53"/>
    <w:rsid w:val="00140051"/>
    <w:rsid w:val="0014020D"/>
    <w:rsid w:val="0014028C"/>
    <w:rsid w:val="00140569"/>
    <w:rsid w:val="00140863"/>
    <w:rsid w:val="0014095E"/>
    <w:rsid w:val="00140A54"/>
    <w:rsid w:val="00140B47"/>
    <w:rsid w:val="00140BAF"/>
    <w:rsid w:val="00140E14"/>
    <w:rsid w:val="00141059"/>
    <w:rsid w:val="00141478"/>
    <w:rsid w:val="001415CC"/>
    <w:rsid w:val="00141663"/>
    <w:rsid w:val="001418D5"/>
    <w:rsid w:val="0014192A"/>
    <w:rsid w:val="00141AE0"/>
    <w:rsid w:val="00142352"/>
    <w:rsid w:val="0014240A"/>
    <w:rsid w:val="00142698"/>
    <w:rsid w:val="00142E15"/>
    <w:rsid w:val="0014301B"/>
    <w:rsid w:val="0014350C"/>
    <w:rsid w:val="00143DFE"/>
    <w:rsid w:val="00143F60"/>
    <w:rsid w:val="001440EA"/>
    <w:rsid w:val="001447D7"/>
    <w:rsid w:val="00144D3D"/>
    <w:rsid w:val="00144DEB"/>
    <w:rsid w:val="00144E30"/>
    <w:rsid w:val="00144EB0"/>
    <w:rsid w:val="00144EF0"/>
    <w:rsid w:val="00144F9E"/>
    <w:rsid w:val="001452F1"/>
    <w:rsid w:val="00145622"/>
    <w:rsid w:val="00145B6E"/>
    <w:rsid w:val="00145BE3"/>
    <w:rsid w:val="00145E07"/>
    <w:rsid w:val="0014650F"/>
    <w:rsid w:val="0014672A"/>
    <w:rsid w:val="00146CA4"/>
    <w:rsid w:val="00146F17"/>
    <w:rsid w:val="00146FEF"/>
    <w:rsid w:val="001471A1"/>
    <w:rsid w:val="001471E1"/>
    <w:rsid w:val="001474D5"/>
    <w:rsid w:val="001476AC"/>
    <w:rsid w:val="00150203"/>
    <w:rsid w:val="0015046C"/>
    <w:rsid w:val="00150AAA"/>
    <w:rsid w:val="00150CDD"/>
    <w:rsid w:val="00150E1F"/>
    <w:rsid w:val="001512E3"/>
    <w:rsid w:val="001514EE"/>
    <w:rsid w:val="001515A6"/>
    <w:rsid w:val="001517A0"/>
    <w:rsid w:val="0015198B"/>
    <w:rsid w:val="00151B4E"/>
    <w:rsid w:val="0015214D"/>
    <w:rsid w:val="00152C36"/>
    <w:rsid w:val="00153037"/>
    <w:rsid w:val="0015313D"/>
    <w:rsid w:val="0015357A"/>
    <w:rsid w:val="00153656"/>
    <w:rsid w:val="001539B7"/>
    <w:rsid w:val="001539CD"/>
    <w:rsid w:val="00153E7A"/>
    <w:rsid w:val="0015418F"/>
    <w:rsid w:val="001542DA"/>
    <w:rsid w:val="0015467D"/>
    <w:rsid w:val="00154D68"/>
    <w:rsid w:val="00155045"/>
    <w:rsid w:val="001556FF"/>
    <w:rsid w:val="0015599A"/>
    <w:rsid w:val="00155A6D"/>
    <w:rsid w:val="00155AC7"/>
    <w:rsid w:val="00155B0B"/>
    <w:rsid w:val="00155BCD"/>
    <w:rsid w:val="0015604D"/>
    <w:rsid w:val="001560D5"/>
    <w:rsid w:val="0015649B"/>
    <w:rsid w:val="001567F3"/>
    <w:rsid w:val="00156843"/>
    <w:rsid w:val="001568E5"/>
    <w:rsid w:val="00156C53"/>
    <w:rsid w:val="00156D9D"/>
    <w:rsid w:val="00156EC0"/>
    <w:rsid w:val="00156FF5"/>
    <w:rsid w:val="00157360"/>
    <w:rsid w:val="00157910"/>
    <w:rsid w:val="00157BE4"/>
    <w:rsid w:val="00157C9A"/>
    <w:rsid w:val="00157E54"/>
    <w:rsid w:val="001600E9"/>
    <w:rsid w:val="00160C18"/>
    <w:rsid w:val="00160EF3"/>
    <w:rsid w:val="00160FA5"/>
    <w:rsid w:val="00161362"/>
    <w:rsid w:val="001616A4"/>
    <w:rsid w:val="00161785"/>
    <w:rsid w:val="001618C2"/>
    <w:rsid w:val="00161B85"/>
    <w:rsid w:val="0016227C"/>
    <w:rsid w:val="001623B1"/>
    <w:rsid w:val="001626CE"/>
    <w:rsid w:val="00162718"/>
    <w:rsid w:val="0016284A"/>
    <w:rsid w:val="00163603"/>
    <w:rsid w:val="001636A9"/>
    <w:rsid w:val="00163710"/>
    <w:rsid w:val="00163724"/>
    <w:rsid w:val="00163AA2"/>
    <w:rsid w:val="00163DC3"/>
    <w:rsid w:val="001641D3"/>
    <w:rsid w:val="001643E1"/>
    <w:rsid w:val="00164FB7"/>
    <w:rsid w:val="00165481"/>
    <w:rsid w:val="00165858"/>
    <w:rsid w:val="00165C09"/>
    <w:rsid w:val="00165C9E"/>
    <w:rsid w:val="00165E5D"/>
    <w:rsid w:val="0016669C"/>
    <w:rsid w:val="00166828"/>
    <w:rsid w:val="00166AA6"/>
    <w:rsid w:val="001677A4"/>
    <w:rsid w:val="00167B78"/>
    <w:rsid w:val="00167C96"/>
    <w:rsid w:val="00167D09"/>
    <w:rsid w:val="00170045"/>
    <w:rsid w:val="001700E8"/>
    <w:rsid w:val="0017015A"/>
    <w:rsid w:val="00170313"/>
    <w:rsid w:val="00170385"/>
    <w:rsid w:val="0017048C"/>
    <w:rsid w:val="001705F1"/>
    <w:rsid w:val="001706F1"/>
    <w:rsid w:val="001708C9"/>
    <w:rsid w:val="001710DF"/>
    <w:rsid w:val="001711BE"/>
    <w:rsid w:val="00171504"/>
    <w:rsid w:val="0017156A"/>
    <w:rsid w:val="001716B4"/>
    <w:rsid w:val="00171CCD"/>
    <w:rsid w:val="001720D2"/>
    <w:rsid w:val="0017234D"/>
    <w:rsid w:val="00172845"/>
    <w:rsid w:val="00172AA5"/>
    <w:rsid w:val="00172B90"/>
    <w:rsid w:val="00172C6E"/>
    <w:rsid w:val="00173138"/>
    <w:rsid w:val="00173334"/>
    <w:rsid w:val="00173548"/>
    <w:rsid w:val="001736D0"/>
    <w:rsid w:val="001736F5"/>
    <w:rsid w:val="001737CA"/>
    <w:rsid w:val="00173809"/>
    <w:rsid w:val="00173817"/>
    <w:rsid w:val="00173828"/>
    <w:rsid w:val="00173B17"/>
    <w:rsid w:val="00174475"/>
    <w:rsid w:val="00174E00"/>
    <w:rsid w:val="00174E13"/>
    <w:rsid w:val="00175105"/>
    <w:rsid w:val="001753AA"/>
    <w:rsid w:val="001759FA"/>
    <w:rsid w:val="00175B93"/>
    <w:rsid w:val="0017681D"/>
    <w:rsid w:val="00176DC1"/>
    <w:rsid w:val="00176E63"/>
    <w:rsid w:val="001773A8"/>
    <w:rsid w:val="001775C6"/>
    <w:rsid w:val="00177679"/>
    <w:rsid w:val="0017793E"/>
    <w:rsid w:val="00177A0C"/>
    <w:rsid w:val="00177C6A"/>
    <w:rsid w:val="00177D67"/>
    <w:rsid w:val="00177DBD"/>
    <w:rsid w:val="00180587"/>
    <w:rsid w:val="00180A3D"/>
    <w:rsid w:val="00180E0C"/>
    <w:rsid w:val="00181157"/>
    <w:rsid w:val="001812AA"/>
    <w:rsid w:val="0018142D"/>
    <w:rsid w:val="001814A4"/>
    <w:rsid w:val="001818C7"/>
    <w:rsid w:val="00181E3D"/>
    <w:rsid w:val="0018210E"/>
    <w:rsid w:val="001822B1"/>
    <w:rsid w:val="0018244B"/>
    <w:rsid w:val="001826CA"/>
    <w:rsid w:val="00182B65"/>
    <w:rsid w:val="00182F0C"/>
    <w:rsid w:val="00182FF9"/>
    <w:rsid w:val="0018302A"/>
    <w:rsid w:val="0018308F"/>
    <w:rsid w:val="001833CE"/>
    <w:rsid w:val="001833EF"/>
    <w:rsid w:val="00183C2F"/>
    <w:rsid w:val="00183C71"/>
    <w:rsid w:val="00183FAA"/>
    <w:rsid w:val="001841CB"/>
    <w:rsid w:val="001843B6"/>
    <w:rsid w:val="001844D6"/>
    <w:rsid w:val="0018454F"/>
    <w:rsid w:val="0018466A"/>
    <w:rsid w:val="00184B93"/>
    <w:rsid w:val="001850FA"/>
    <w:rsid w:val="00185227"/>
    <w:rsid w:val="00185446"/>
    <w:rsid w:val="00185C3B"/>
    <w:rsid w:val="00185D7C"/>
    <w:rsid w:val="00185DF1"/>
    <w:rsid w:val="00186383"/>
    <w:rsid w:val="001865B2"/>
    <w:rsid w:val="001865D7"/>
    <w:rsid w:val="00186971"/>
    <w:rsid w:val="00186A64"/>
    <w:rsid w:val="00186AE6"/>
    <w:rsid w:val="00186B35"/>
    <w:rsid w:val="00186BB9"/>
    <w:rsid w:val="00186EA9"/>
    <w:rsid w:val="00186FB5"/>
    <w:rsid w:val="00187610"/>
    <w:rsid w:val="001879A4"/>
    <w:rsid w:val="0019003E"/>
    <w:rsid w:val="00190158"/>
    <w:rsid w:val="001903FB"/>
    <w:rsid w:val="001904CD"/>
    <w:rsid w:val="00190DA3"/>
    <w:rsid w:val="00190EC1"/>
    <w:rsid w:val="00190F56"/>
    <w:rsid w:val="001913D6"/>
    <w:rsid w:val="00191767"/>
    <w:rsid w:val="001917D0"/>
    <w:rsid w:val="00191A77"/>
    <w:rsid w:val="0019255F"/>
    <w:rsid w:val="0019280E"/>
    <w:rsid w:val="00192988"/>
    <w:rsid w:val="00192B89"/>
    <w:rsid w:val="00192D8F"/>
    <w:rsid w:val="001930FB"/>
    <w:rsid w:val="001934B8"/>
    <w:rsid w:val="00193A26"/>
    <w:rsid w:val="00193DA2"/>
    <w:rsid w:val="001948C7"/>
    <w:rsid w:val="00194BF5"/>
    <w:rsid w:val="00195000"/>
    <w:rsid w:val="001952BA"/>
    <w:rsid w:val="001952EE"/>
    <w:rsid w:val="001956B7"/>
    <w:rsid w:val="00195946"/>
    <w:rsid w:val="00195C8F"/>
    <w:rsid w:val="00195D12"/>
    <w:rsid w:val="00196253"/>
    <w:rsid w:val="001966B4"/>
    <w:rsid w:val="001966E7"/>
    <w:rsid w:val="00196811"/>
    <w:rsid w:val="00196D5A"/>
    <w:rsid w:val="00197090"/>
    <w:rsid w:val="00197466"/>
    <w:rsid w:val="0019754D"/>
    <w:rsid w:val="0019756C"/>
    <w:rsid w:val="00197611"/>
    <w:rsid w:val="001A0369"/>
    <w:rsid w:val="001A04DF"/>
    <w:rsid w:val="001A079C"/>
    <w:rsid w:val="001A09DB"/>
    <w:rsid w:val="001A0BE3"/>
    <w:rsid w:val="001A0D22"/>
    <w:rsid w:val="001A0EB7"/>
    <w:rsid w:val="001A0F18"/>
    <w:rsid w:val="001A0F41"/>
    <w:rsid w:val="001A0FC6"/>
    <w:rsid w:val="001A1AF5"/>
    <w:rsid w:val="001A1C3D"/>
    <w:rsid w:val="001A1C6B"/>
    <w:rsid w:val="001A1DFD"/>
    <w:rsid w:val="001A23D5"/>
    <w:rsid w:val="001A24E9"/>
    <w:rsid w:val="001A25FA"/>
    <w:rsid w:val="001A26F6"/>
    <w:rsid w:val="001A2AF3"/>
    <w:rsid w:val="001A2F00"/>
    <w:rsid w:val="001A3077"/>
    <w:rsid w:val="001A3313"/>
    <w:rsid w:val="001A334E"/>
    <w:rsid w:val="001A398F"/>
    <w:rsid w:val="001A3AAF"/>
    <w:rsid w:val="001A3EFE"/>
    <w:rsid w:val="001A446A"/>
    <w:rsid w:val="001A44E1"/>
    <w:rsid w:val="001A472C"/>
    <w:rsid w:val="001A49CC"/>
    <w:rsid w:val="001A53AA"/>
    <w:rsid w:val="001A57A2"/>
    <w:rsid w:val="001A589A"/>
    <w:rsid w:val="001A6215"/>
    <w:rsid w:val="001A6267"/>
    <w:rsid w:val="001A649C"/>
    <w:rsid w:val="001A6A68"/>
    <w:rsid w:val="001A6CB6"/>
    <w:rsid w:val="001A6D92"/>
    <w:rsid w:val="001A75D1"/>
    <w:rsid w:val="001A7A18"/>
    <w:rsid w:val="001A7EED"/>
    <w:rsid w:val="001B0408"/>
    <w:rsid w:val="001B0671"/>
    <w:rsid w:val="001B0D74"/>
    <w:rsid w:val="001B1316"/>
    <w:rsid w:val="001B139A"/>
    <w:rsid w:val="001B1694"/>
    <w:rsid w:val="001B18EB"/>
    <w:rsid w:val="001B1D45"/>
    <w:rsid w:val="001B2068"/>
    <w:rsid w:val="001B2131"/>
    <w:rsid w:val="001B231C"/>
    <w:rsid w:val="001B2725"/>
    <w:rsid w:val="001B2776"/>
    <w:rsid w:val="001B27AE"/>
    <w:rsid w:val="001B2F98"/>
    <w:rsid w:val="001B3010"/>
    <w:rsid w:val="001B36D5"/>
    <w:rsid w:val="001B399F"/>
    <w:rsid w:val="001B3CEC"/>
    <w:rsid w:val="001B414F"/>
    <w:rsid w:val="001B41A6"/>
    <w:rsid w:val="001B44A7"/>
    <w:rsid w:val="001B516E"/>
    <w:rsid w:val="001B51AB"/>
    <w:rsid w:val="001B562A"/>
    <w:rsid w:val="001B5F1E"/>
    <w:rsid w:val="001B61D2"/>
    <w:rsid w:val="001B6204"/>
    <w:rsid w:val="001B665B"/>
    <w:rsid w:val="001B6923"/>
    <w:rsid w:val="001B6933"/>
    <w:rsid w:val="001B6E0A"/>
    <w:rsid w:val="001B70E7"/>
    <w:rsid w:val="001B7573"/>
    <w:rsid w:val="001B77D1"/>
    <w:rsid w:val="001B798A"/>
    <w:rsid w:val="001B7B8A"/>
    <w:rsid w:val="001C07C8"/>
    <w:rsid w:val="001C08AA"/>
    <w:rsid w:val="001C0E59"/>
    <w:rsid w:val="001C0F0D"/>
    <w:rsid w:val="001C1142"/>
    <w:rsid w:val="001C1F2C"/>
    <w:rsid w:val="001C1F65"/>
    <w:rsid w:val="001C2C42"/>
    <w:rsid w:val="001C2E76"/>
    <w:rsid w:val="001C334F"/>
    <w:rsid w:val="001C34BC"/>
    <w:rsid w:val="001C34CD"/>
    <w:rsid w:val="001C35F3"/>
    <w:rsid w:val="001C35F4"/>
    <w:rsid w:val="001C37DD"/>
    <w:rsid w:val="001C3A66"/>
    <w:rsid w:val="001C4390"/>
    <w:rsid w:val="001C48B1"/>
    <w:rsid w:val="001C4A90"/>
    <w:rsid w:val="001C4B68"/>
    <w:rsid w:val="001C50DA"/>
    <w:rsid w:val="001C5413"/>
    <w:rsid w:val="001C5BDB"/>
    <w:rsid w:val="001C61E3"/>
    <w:rsid w:val="001C634B"/>
    <w:rsid w:val="001C63A5"/>
    <w:rsid w:val="001C64D3"/>
    <w:rsid w:val="001C6C4A"/>
    <w:rsid w:val="001C71F6"/>
    <w:rsid w:val="001C76BB"/>
    <w:rsid w:val="001C7B7D"/>
    <w:rsid w:val="001D03D0"/>
    <w:rsid w:val="001D04B4"/>
    <w:rsid w:val="001D08F0"/>
    <w:rsid w:val="001D0B91"/>
    <w:rsid w:val="001D0C59"/>
    <w:rsid w:val="001D0FCE"/>
    <w:rsid w:val="001D10A3"/>
    <w:rsid w:val="001D11A8"/>
    <w:rsid w:val="001D1DFF"/>
    <w:rsid w:val="001D24DF"/>
    <w:rsid w:val="001D2DC7"/>
    <w:rsid w:val="001D3332"/>
    <w:rsid w:val="001D3413"/>
    <w:rsid w:val="001D3545"/>
    <w:rsid w:val="001D3C27"/>
    <w:rsid w:val="001D3F10"/>
    <w:rsid w:val="001D4484"/>
    <w:rsid w:val="001D48B1"/>
    <w:rsid w:val="001D4BAF"/>
    <w:rsid w:val="001D4EBF"/>
    <w:rsid w:val="001D5169"/>
    <w:rsid w:val="001D527B"/>
    <w:rsid w:val="001D5330"/>
    <w:rsid w:val="001D5620"/>
    <w:rsid w:val="001D5920"/>
    <w:rsid w:val="001D59B0"/>
    <w:rsid w:val="001D5A50"/>
    <w:rsid w:val="001D5D87"/>
    <w:rsid w:val="001D5EF1"/>
    <w:rsid w:val="001D6525"/>
    <w:rsid w:val="001D660B"/>
    <w:rsid w:val="001D67A2"/>
    <w:rsid w:val="001D6900"/>
    <w:rsid w:val="001D6AD7"/>
    <w:rsid w:val="001D6AFA"/>
    <w:rsid w:val="001D6BF8"/>
    <w:rsid w:val="001D6E39"/>
    <w:rsid w:val="001D6FD4"/>
    <w:rsid w:val="001D710E"/>
    <w:rsid w:val="001D721D"/>
    <w:rsid w:val="001D7770"/>
    <w:rsid w:val="001D7C89"/>
    <w:rsid w:val="001E0240"/>
    <w:rsid w:val="001E0480"/>
    <w:rsid w:val="001E072C"/>
    <w:rsid w:val="001E0873"/>
    <w:rsid w:val="001E0A4F"/>
    <w:rsid w:val="001E14BA"/>
    <w:rsid w:val="001E18A9"/>
    <w:rsid w:val="001E1A40"/>
    <w:rsid w:val="001E1F88"/>
    <w:rsid w:val="001E202C"/>
    <w:rsid w:val="001E2164"/>
    <w:rsid w:val="001E2308"/>
    <w:rsid w:val="001E26E3"/>
    <w:rsid w:val="001E27D5"/>
    <w:rsid w:val="001E3378"/>
    <w:rsid w:val="001E351F"/>
    <w:rsid w:val="001E3628"/>
    <w:rsid w:val="001E3817"/>
    <w:rsid w:val="001E4555"/>
    <w:rsid w:val="001E4618"/>
    <w:rsid w:val="001E4760"/>
    <w:rsid w:val="001E4B2E"/>
    <w:rsid w:val="001E543B"/>
    <w:rsid w:val="001E54EF"/>
    <w:rsid w:val="001E5638"/>
    <w:rsid w:val="001E56BB"/>
    <w:rsid w:val="001E590F"/>
    <w:rsid w:val="001E59BE"/>
    <w:rsid w:val="001E5BEC"/>
    <w:rsid w:val="001E5F72"/>
    <w:rsid w:val="001E60F1"/>
    <w:rsid w:val="001E7229"/>
    <w:rsid w:val="001E727C"/>
    <w:rsid w:val="001E72FE"/>
    <w:rsid w:val="001E7460"/>
    <w:rsid w:val="001E7675"/>
    <w:rsid w:val="001E7849"/>
    <w:rsid w:val="001E7895"/>
    <w:rsid w:val="001F0473"/>
    <w:rsid w:val="001F0597"/>
    <w:rsid w:val="001F0C34"/>
    <w:rsid w:val="001F0CE0"/>
    <w:rsid w:val="001F124C"/>
    <w:rsid w:val="001F1C58"/>
    <w:rsid w:val="001F1D99"/>
    <w:rsid w:val="001F1F00"/>
    <w:rsid w:val="001F2196"/>
    <w:rsid w:val="001F27E5"/>
    <w:rsid w:val="001F29ED"/>
    <w:rsid w:val="001F2CB4"/>
    <w:rsid w:val="001F2E51"/>
    <w:rsid w:val="001F31B1"/>
    <w:rsid w:val="001F3428"/>
    <w:rsid w:val="001F3D49"/>
    <w:rsid w:val="001F439B"/>
    <w:rsid w:val="001F45FA"/>
    <w:rsid w:val="001F4763"/>
    <w:rsid w:val="001F4C58"/>
    <w:rsid w:val="001F504D"/>
    <w:rsid w:val="001F5C67"/>
    <w:rsid w:val="001F5D58"/>
    <w:rsid w:val="001F5E31"/>
    <w:rsid w:val="001F64CD"/>
    <w:rsid w:val="001F68FA"/>
    <w:rsid w:val="001F6B2F"/>
    <w:rsid w:val="001F6B5F"/>
    <w:rsid w:val="001F6F2B"/>
    <w:rsid w:val="001F6F3B"/>
    <w:rsid w:val="001F70C5"/>
    <w:rsid w:val="001F724B"/>
    <w:rsid w:val="001F76EB"/>
    <w:rsid w:val="001F78C5"/>
    <w:rsid w:val="001F7D77"/>
    <w:rsid w:val="001F7DBD"/>
    <w:rsid w:val="001F7E33"/>
    <w:rsid w:val="001F7F47"/>
    <w:rsid w:val="001F7F86"/>
    <w:rsid w:val="00200080"/>
    <w:rsid w:val="00200368"/>
    <w:rsid w:val="00200534"/>
    <w:rsid w:val="002007B1"/>
    <w:rsid w:val="00200925"/>
    <w:rsid w:val="00200C30"/>
    <w:rsid w:val="00200D97"/>
    <w:rsid w:val="00200E64"/>
    <w:rsid w:val="00200F23"/>
    <w:rsid w:val="00200F56"/>
    <w:rsid w:val="0020115F"/>
    <w:rsid w:val="002015D9"/>
    <w:rsid w:val="00201AA0"/>
    <w:rsid w:val="00201AEC"/>
    <w:rsid w:val="00201C69"/>
    <w:rsid w:val="00201DB4"/>
    <w:rsid w:val="00201E7D"/>
    <w:rsid w:val="0020201F"/>
    <w:rsid w:val="00202070"/>
    <w:rsid w:val="00202173"/>
    <w:rsid w:val="00202460"/>
    <w:rsid w:val="0020248C"/>
    <w:rsid w:val="00202628"/>
    <w:rsid w:val="00202C84"/>
    <w:rsid w:val="002032E2"/>
    <w:rsid w:val="00203533"/>
    <w:rsid w:val="00203651"/>
    <w:rsid w:val="002038E6"/>
    <w:rsid w:val="002039F1"/>
    <w:rsid w:val="00203ADB"/>
    <w:rsid w:val="00203B49"/>
    <w:rsid w:val="00203F45"/>
    <w:rsid w:val="00204761"/>
    <w:rsid w:val="00204DEC"/>
    <w:rsid w:val="0020502B"/>
    <w:rsid w:val="00205D11"/>
    <w:rsid w:val="00205E7B"/>
    <w:rsid w:val="00206147"/>
    <w:rsid w:val="002061CA"/>
    <w:rsid w:val="00206247"/>
    <w:rsid w:val="002062AB"/>
    <w:rsid w:val="002063AF"/>
    <w:rsid w:val="002065F7"/>
    <w:rsid w:val="002066E2"/>
    <w:rsid w:val="002069C7"/>
    <w:rsid w:val="00206ADD"/>
    <w:rsid w:val="00206B54"/>
    <w:rsid w:val="00206D3C"/>
    <w:rsid w:val="00206E05"/>
    <w:rsid w:val="0020757B"/>
    <w:rsid w:val="00207921"/>
    <w:rsid w:val="00207BC0"/>
    <w:rsid w:val="00207E5A"/>
    <w:rsid w:val="0021006B"/>
    <w:rsid w:val="002106F3"/>
    <w:rsid w:val="00210751"/>
    <w:rsid w:val="00210BBE"/>
    <w:rsid w:val="00210C91"/>
    <w:rsid w:val="0021138B"/>
    <w:rsid w:val="00211A31"/>
    <w:rsid w:val="00211DB1"/>
    <w:rsid w:val="00211E01"/>
    <w:rsid w:val="00211EC0"/>
    <w:rsid w:val="00211F31"/>
    <w:rsid w:val="00212014"/>
    <w:rsid w:val="00212258"/>
    <w:rsid w:val="002124D9"/>
    <w:rsid w:val="00212952"/>
    <w:rsid w:val="00212BB9"/>
    <w:rsid w:val="00212CA3"/>
    <w:rsid w:val="00212E46"/>
    <w:rsid w:val="002139CD"/>
    <w:rsid w:val="00214B8A"/>
    <w:rsid w:val="00214E26"/>
    <w:rsid w:val="0021544A"/>
    <w:rsid w:val="00215917"/>
    <w:rsid w:val="00215B94"/>
    <w:rsid w:val="002160AB"/>
    <w:rsid w:val="0021646B"/>
    <w:rsid w:val="002168E8"/>
    <w:rsid w:val="0021695F"/>
    <w:rsid w:val="00216A94"/>
    <w:rsid w:val="00216C35"/>
    <w:rsid w:val="00216E71"/>
    <w:rsid w:val="00217182"/>
    <w:rsid w:val="00217184"/>
    <w:rsid w:val="0021748B"/>
    <w:rsid w:val="00217517"/>
    <w:rsid w:val="0021762B"/>
    <w:rsid w:val="00217910"/>
    <w:rsid w:val="00217962"/>
    <w:rsid w:val="00217997"/>
    <w:rsid w:val="00217A1B"/>
    <w:rsid w:val="00217B7A"/>
    <w:rsid w:val="00217D3F"/>
    <w:rsid w:val="00217F51"/>
    <w:rsid w:val="00217FAF"/>
    <w:rsid w:val="00220132"/>
    <w:rsid w:val="0022084C"/>
    <w:rsid w:val="00220A13"/>
    <w:rsid w:val="00220CD1"/>
    <w:rsid w:val="002216B1"/>
    <w:rsid w:val="002216FD"/>
    <w:rsid w:val="0022178A"/>
    <w:rsid w:val="00221A7E"/>
    <w:rsid w:val="00221AFD"/>
    <w:rsid w:val="00221B57"/>
    <w:rsid w:val="00221C3A"/>
    <w:rsid w:val="00221C3E"/>
    <w:rsid w:val="00221D85"/>
    <w:rsid w:val="00221F4C"/>
    <w:rsid w:val="00221F51"/>
    <w:rsid w:val="0022204D"/>
    <w:rsid w:val="002224D3"/>
    <w:rsid w:val="00222635"/>
    <w:rsid w:val="00222B8C"/>
    <w:rsid w:val="00223216"/>
    <w:rsid w:val="00223392"/>
    <w:rsid w:val="002233B3"/>
    <w:rsid w:val="0022352A"/>
    <w:rsid w:val="00223585"/>
    <w:rsid w:val="00223962"/>
    <w:rsid w:val="00223D46"/>
    <w:rsid w:val="00223E05"/>
    <w:rsid w:val="00224167"/>
    <w:rsid w:val="002242A5"/>
    <w:rsid w:val="00224326"/>
    <w:rsid w:val="00224357"/>
    <w:rsid w:val="002255AE"/>
    <w:rsid w:val="002256F5"/>
    <w:rsid w:val="00225975"/>
    <w:rsid w:val="00225E5D"/>
    <w:rsid w:val="00225F9C"/>
    <w:rsid w:val="00225FB6"/>
    <w:rsid w:val="00225FCF"/>
    <w:rsid w:val="002262A0"/>
    <w:rsid w:val="00226D47"/>
    <w:rsid w:val="00226F23"/>
    <w:rsid w:val="002278EB"/>
    <w:rsid w:val="002279D2"/>
    <w:rsid w:val="00227CEA"/>
    <w:rsid w:val="00227FD5"/>
    <w:rsid w:val="0023009C"/>
    <w:rsid w:val="00230807"/>
    <w:rsid w:val="00230816"/>
    <w:rsid w:val="00230CB7"/>
    <w:rsid w:val="00230F98"/>
    <w:rsid w:val="0023119E"/>
    <w:rsid w:val="00231238"/>
    <w:rsid w:val="00231419"/>
    <w:rsid w:val="0023146C"/>
    <w:rsid w:val="002314CB"/>
    <w:rsid w:val="002318F6"/>
    <w:rsid w:val="002319CD"/>
    <w:rsid w:val="00231C1C"/>
    <w:rsid w:val="002320BF"/>
    <w:rsid w:val="00232111"/>
    <w:rsid w:val="002324F3"/>
    <w:rsid w:val="002327C3"/>
    <w:rsid w:val="00232D59"/>
    <w:rsid w:val="00232DD8"/>
    <w:rsid w:val="00233148"/>
    <w:rsid w:val="0023330D"/>
    <w:rsid w:val="002335EE"/>
    <w:rsid w:val="00233989"/>
    <w:rsid w:val="00233EAE"/>
    <w:rsid w:val="0023441E"/>
    <w:rsid w:val="002346B1"/>
    <w:rsid w:val="002346E9"/>
    <w:rsid w:val="00234735"/>
    <w:rsid w:val="00234984"/>
    <w:rsid w:val="00234EE0"/>
    <w:rsid w:val="0023556E"/>
    <w:rsid w:val="00235602"/>
    <w:rsid w:val="002357E3"/>
    <w:rsid w:val="00235890"/>
    <w:rsid w:val="00235A20"/>
    <w:rsid w:val="00235ADF"/>
    <w:rsid w:val="00235B34"/>
    <w:rsid w:val="00235C11"/>
    <w:rsid w:val="00235DC1"/>
    <w:rsid w:val="00235F75"/>
    <w:rsid w:val="00236120"/>
    <w:rsid w:val="00236350"/>
    <w:rsid w:val="002365BA"/>
    <w:rsid w:val="00236785"/>
    <w:rsid w:val="0023685C"/>
    <w:rsid w:val="002369F2"/>
    <w:rsid w:val="00236AE5"/>
    <w:rsid w:val="00236F63"/>
    <w:rsid w:val="0023708F"/>
    <w:rsid w:val="002379D3"/>
    <w:rsid w:val="00240230"/>
    <w:rsid w:val="0024029A"/>
    <w:rsid w:val="0024059F"/>
    <w:rsid w:val="0024096B"/>
    <w:rsid w:val="00240A2C"/>
    <w:rsid w:val="0024189C"/>
    <w:rsid w:val="00241BA0"/>
    <w:rsid w:val="00241E16"/>
    <w:rsid w:val="002422A3"/>
    <w:rsid w:val="002423FA"/>
    <w:rsid w:val="002426D8"/>
    <w:rsid w:val="0024278A"/>
    <w:rsid w:val="0024286D"/>
    <w:rsid w:val="00242D99"/>
    <w:rsid w:val="002430DC"/>
    <w:rsid w:val="00243262"/>
    <w:rsid w:val="00243274"/>
    <w:rsid w:val="0024384D"/>
    <w:rsid w:val="002438EC"/>
    <w:rsid w:val="00243A16"/>
    <w:rsid w:val="00243A63"/>
    <w:rsid w:val="00243C59"/>
    <w:rsid w:val="002442DE"/>
    <w:rsid w:val="002445CC"/>
    <w:rsid w:val="00244B9B"/>
    <w:rsid w:val="00244E88"/>
    <w:rsid w:val="00244F21"/>
    <w:rsid w:val="002450A7"/>
    <w:rsid w:val="002450FA"/>
    <w:rsid w:val="002452BD"/>
    <w:rsid w:val="00245A49"/>
    <w:rsid w:val="00245BC5"/>
    <w:rsid w:val="002460AB"/>
    <w:rsid w:val="00246B95"/>
    <w:rsid w:val="00246E91"/>
    <w:rsid w:val="002470DF"/>
    <w:rsid w:val="0024772E"/>
    <w:rsid w:val="00247E3C"/>
    <w:rsid w:val="00247EF2"/>
    <w:rsid w:val="0025038B"/>
    <w:rsid w:val="00250815"/>
    <w:rsid w:val="00250D46"/>
    <w:rsid w:val="00250E7A"/>
    <w:rsid w:val="00251682"/>
    <w:rsid w:val="00251702"/>
    <w:rsid w:val="002519E6"/>
    <w:rsid w:val="00251A53"/>
    <w:rsid w:val="00251E0C"/>
    <w:rsid w:val="00252432"/>
    <w:rsid w:val="002529B2"/>
    <w:rsid w:val="002530D7"/>
    <w:rsid w:val="00253CBB"/>
    <w:rsid w:val="00253D2A"/>
    <w:rsid w:val="00253E99"/>
    <w:rsid w:val="00254CAB"/>
    <w:rsid w:val="0025561E"/>
    <w:rsid w:val="00255965"/>
    <w:rsid w:val="00255A3B"/>
    <w:rsid w:val="00255DBB"/>
    <w:rsid w:val="00255F11"/>
    <w:rsid w:val="00256755"/>
    <w:rsid w:val="00256884"/>
    <w:rsid w:val="00257239"/>
    <w:rsid w:val="0026016E"/>
    <w:rsid w:val="00260444"/>
    <w:rsid w:val="0026091B"/>
    <w:rsid w:val="00260AA2"/>
    <w:rsid w:val="00260D72"/>
    <w:rsid w:val="00261108"/>
    <w:rsid w:val="002612F3"/>
    <w:rsid w:val="00261436"/>
    <w:rsid w:val="00261596"/>
    <w:rsid w:val="00261C94"/>
    <w:rsid w:val="00261D4C"/>
    <w:rsid w:val="00261F2C"/>
    <w:rsid w:val="0026240D"/>
    <w:rsid w:val="0026244B"/>
    <w:rsid w:val="002627D1"/>
    <w:rsid w:val="00262A56"/>
    <w:rsid w:val="0026348F"/>
    <w:rsid w:val="00263585"/>
    <w:rsid w:val="00263796"/>
    <w:rsid w:val="002638DF"/>
    <w:rsid w:val="00263B7A"/>
    <w:rsid w:val="00263C0D"/>
    <w:rsid w:val="00263C61"/>
    <w:rsid w:val="00264419"/>
    <w:rsid w:val="002646A5"/>
    <w:rsid w:val="00264AB3"/>
    <w:rsid w:val="00264BF0"/>
    <w:rsid w:val="002652A7"/>
    <w:rsid w:val="00265A63"/>
    <w:rsid w:val="00265C35"/>
    <w:rsid w:val="00265C6C"/>
    <w:rsid w:val="00266315"/>
    <w:rsid w:val="002666EC"/>
    <w:rsid w:val="00266763"/>
    <w:rsid w:val="00266AFA"/>
    <w:rsid w:val="00266D9C"/>
    <w:rsid w:val="00266E69"/>
    <w:rsid w:val="0026713C"/>
    <w:rsid w:val="0026714D"/>
    <w:rsid w:val="0026718D"/>
    <w:rsid w:val="00267219"/>
    <w:rsid w:val="00267394"/>
    <w:rsid w:val="0026744A"/>
    <w:rsid w:val="002677F0"/>
    <w:rsid w:val="00267915"/>
    <w:rsid w:val="00267C0B"/>
    <w:rsid w:val="00267F99"/>
    <w:rsid w:val="002700D0"/>
    <w:rsid w:val="002708B4"/>
    <w:rsid w:val="00270DF8"/>
    <w:rsid w:val="0027153F"/>
    <w:rsid w:val="00271708"/>
    <w:rsid w:val="0027181D"/>
    <w:rsid w:val="0027205E"/>
    <w:rsid w:val="002730DD"/>
    <w:rsid w:val="00273257"/>
    <w:rsid w:val="00273379"/>
    <w:rsid w:val="00273485"/>
    <w:rsid w:val="00273746"/>
    <w:rsid w:val="00273B0A"/>
    <w:rsid w:val="00273E22"/>
    <w:rsid w:val="0027414C"/>
    <w:rsid w:val="00274359"/>
    <w:rsid w:val="002748E1"/>
    <w:rsid w:val="00274961"/>
    <w:rsid w:val="00274A34"/>
    <w:rsid w:val="002751C0"/>
    <w:rsid w:val="002756B1"/>
    <w:rsid w:val="002756B5"/>
    <w:rsid w:val="0027571B"/>
    <w:rsid w:val="002759AE"/>
    <w:rsid w:val="002767A5"/>
    <w:rsid w:val="00276941"/>
    <w:rsid w:val="00276A30"/>
    <w:rsid w:val="00276B87"/>
    <w:rsid w:val="00276D7E"/>
    <w:rsid w:val="0027745E"/>
    <w:rsid w:val="00277BC9"/>
    <w:rsid w:val="00277ED1"/>
    <w:rsid w:val="0028058F"/>
    <w:rsid w:val="00280981"/>
    <w:rsid w:val="0028121E"/>
    <w:rsid w:val="00281406"/>
    <w:rsid w:val="0028148C"/>
    <w:rsid w:val="00281557"/>
    <w:rsid w:val="00281621"/>
    <w:rsid w:val="00281B22"/>
    <w:rsid w:val="00281D19"/>
    <w:rsid w:val="00281D6B"/>
    <w:rsid w:val="00281DDB"/>
    <w:rsid w:val="00281E7E"/>
    <w:rsid w:val="00281E9C"/>
    <w:rsid w:val="002836CE"/>
    <w:rsid w:val="00283B34"/>
    <w:rsid w:val="00283C41"/>
    <w:rsid w:val="00283E30"/>
    <w:rsid w:val="00283FF4"/>
    <w:rsid w:val="0028407B"/>
    <w:rsid w:val="00284513"/>
    <w:rsid w:val="0028470C"/>
    <w:rsid w:val="00284FBD"/>
    <w:rsid w:val="002850B5"/>
    <w:rsid w:val="0028552D"/>
    <w:rsid w:val="00285684"/>
    <w:rsid w:val="002856F9"/>
    <w:rsid w:val="00285A82"/>
    <w:rsid w:val="00285E43"/>
    <w:rsid w:val="002860BA"/>
    <w:rsid w:val="00286271"/>
    <w:rsid w:val="002862DB"/>
    <w:rsid w:val="002862FD"/>
    <w:rsid w:val="00286896"/>
    <w:rsid w:val="00286B45"/>
    <w:rsid w:val="00286CA4"/>
    <w:rsid w:val="00286D0C"/>
    <w:rsid w:val="00286FD4"/>
    <w:rsid w:val="002871E0"/>
    <w:rsid w:val="0028727D"/>
    <w:rsid w:val="0028784C"/>
    <w:rsid w:val="00287D5B"/>
    <w:rsid w:val="00287EF1"/>
    <w:rsid w:val="00287F32"/>
    <w:rsid w:val="00290478"/>
    <w:rsid w:val="002908E5"/>
    <w:rsid w:val="002908F6"/>
    <w:rsid w:val="00290D1E"/>
    <w:rsid w:val="00291448"/>
    <w:rsid w:val="0029144F"/>
    <w:rsid w:val="00291545"/>
    <w:rsid w:val="00291868"/>
    <w:rsid w:val="00291BA6"/>
    <w:rsid w:val="00291BED"/>
    <w:rsid w:val="00291F65"/>
    <w:rsid w:val="002920EC"/>
    <w:rsid w:val="0029245C"/>
    <w:rsid w:val="0029345C"/>
    <w:rsid w:val="002938A3"/>
    <w:rsid w:val="00294444"/>
    <w:rsid w:val="00294D84"/>
    <w:rsid w:val="00294E81"/>
    <w:rsid w:val="00295090"/>
    <w:rsid w:val="002951D8"/>
    <w:rsid w:val="002953ED"/>
    <w:rsid w:val="00295647"/>
    <w:rsid w:val="002958F8"/>
    <w:rsid w:val="00295E22"/>
    <w:rsid w:val="002963B9"/>
    <w:rsid w:val="002965A3"/>
    <w:rsid w:val="00296788"/>
    <w:rsid w:val="0029694A"/>
    <w:rsid w:val="00296D03"/>
    <w:rsid w:val="00297386"/>
    <w:rsid w:val="002975E4"/>
    <w:rsid w:val="00297745"/>
    <w:rsid w:val="0029777C"/>
    <w:rsid w:val="0029799D"/>
    <w:rsid w:val="002A0357"/>
    <w:rsid w:val="002A03A0"/>
    <w:rsid w:val="002A09F3"/>
    <w:rsid w:val="002A0CF6"/>
    <w:rsid w:val="002A1290"/>
    <w:rsid w:val="002A1368"/>
    <w:rsid w:val="002A1501"/>
    <w:rsid w:val="002A15ED"/>
    <w:rsid w:val="002A1683"/>
    <w:rsid w:val="002A1ADA"/>
    <w:rsid w:val="002A216B"/>
    <w:rsid w:val="002A274A"/>
    <w:rsid w:val="002A28ED"/>
    <w:rsid w:val="002A2957"/>
    <w:rsid w:val="002A2D1A"/>
    <w:rsid w:val="002A2E82"/>
    <w:rsid w:val="002A30EA"/>
    <w:rsid w:val="002A38B6"/>
    <w:rsid w:val="002A39B0"/>
    <w:rsid w:val="002A3AA8"/>
    <w:rsid w:val="002A3E83"/>
    <w:rsid w:val="002A4127"/>
    <w:rsid w:val="002A47E7"/>
    <w:rsid w:val="002A4B8C"/>
    <w:rsid w:val="002A537E"/>
    <w:rsid w:val="002A5C4D"/>
    <w:rsid w:val="002A5C5C"/>
    <w:rsid w:val="002A66D0"/>
    <w:rsid w:val="002A69C2"/>
    <w:rsid w:val="002A6CBC"/>
    <w:rsid w:val="002A6F58"/>
    <w:rsid w:val="002A6F5A"/>
    <w:rsid w:val="002A774B"/>
    <w:rsid w:val="002A7DFD"/>
    <w:rsid w:val="002B01B6"/>
    <w:rsid w:val="002B0367"/>
    <w:rsid w:val="002B03A8"/>
    <w:rsid w:val="002B0806"/>
    <w:rsid w:val="002B0C7A"/>
    <w:rsid w:val="002B0E53"/>
    <w:rsid w:val="002B10DD"/>
    <w:rsid w:val="002B111C"/>
    <w:rsid w:val="002B160E"/>
    <w:rsid w:val="002B1778"/>
    <w:rsid w:val="002B20FF"/>
    <w:rsid w:val="002B21BE"/>
    <w:rsid w:val="002B22DB"/>
    <w:rsid w:val="002B2337"/>
    <w:rsid w:val="002B2656"/>
    <w:rsid w:val="002B26D3"/>
    <w:rsid w:val="002B27C8"/>
    <w:rsid w:val="002B3009"/>
    <w:rsid w:val="002B3AFD"/>
    <w:rsid w:val="002B3BC1"/>
    <w:rsid w:val="002B4180"/>
    <w:rsid w:val="002B4494"/>
    <w:rsid w:val="002B4498"/>
    <w:rsid w:val="002B4869"/>
    <w:rsid w:val="002B4A98"/>
    <w:rsid w:val="002B51E9"/>
    <w:rsid w:val="002B54AF"/>
    <w:rsid w:val="002B56F6"/>
    <w:rsid w:val="002B581D"/>
    <w:rsid w:val="002B5E5A"/>
    <w:rsid w:val="002B63BF"/>
    <w:rsid w:val="002B7420"/>
    <w:rsid w:val="002B7549"/>
    <w:rsid w:val="002B75F7"/>
    <w:rsid w:val="002B77BD"/>
    <w:rsid w:val="002B7CD3"/>
    <w:rsid w:val="002B7D78"/>
    <w:rsid w:val="002B7DDF"/>
    <w:rsid w:val="002B7FBA"/>
    <w:rsid w:val="002C0052"/>
    <w:rsid w:val="002C028C"/>
    <w:rsid w:val="002C06D8"/>
    <w:rsid w:val="002C06EC"/>
    <w:rsid w:val="002C0779"/>
    <w:rsid w:val="002C0C9F"/>
    <w:rsid w:val="002C0CDD"/>
    <w:rsid w:val="002C0E4B"/>
    <w:rsid w:val="002C0E6C"/>
    <w:rsid w:val="002C0EFA"/>
    <w:rsid w:val="002C0F89"/>
    <w:rsid w:val="002C10CB"/>
    <w:rsid w:val="002C113E"/>
    <w:rsid w:val="002C1515"/>
    <w:rsid w:val="002C15D2"/>
    <w:rsid w:val="002C1792"/>
    <w:rsid w:val="002C17C9"/>
    <w:rsid w:val="002C1956"/>
    <w:rsid w:val="002C1C73"/>
    <w:rsid w:val="002C1FC1"/>
    <w:rsid w:val="002C22D1"/>
    <w:rsid w:val="002C278A"/>
    <w:rsid w:val="002C2808"/>
    <w:rsid w:val="002C317C"/>
    <w:rsid w:val="002C3525"/>
    <w:rsid w:val="002C3C9C"/>
    <w:rsid w:val="002C3D2A"/>
    <w:rsid w:val="002C3D4C"/>
    <w:rsid w:val="002C4214"/>
    <w:rsid w:val="002C4499"/>
    <w:rsid w:val="002C49B9"/>
    <w:rsid w:val="002C4DF3"/>
    <w:rsid w:val="002C4E8E"/>
    <w:rsid w:val="002C5066"/>
    <w:rsid w:val="002C51CB"/>
    <w:rsid w:val="002C57A1"/>
    <w:rsid w:val="002C59BA"/>
    <w:rsid w:val="002C5B67"/>
    <w:rsid w:val="002C5D82"/>
    <w:rsid w:val="002C5F26"/>
    <w:rsid w:val="002C6061"/>
    <w:rsid w:val="002C62D9"/>
    <w:rsid w:val="002C6451"/>
    <w:rsid w:val="002C6CB8"/>
    <w:rsid w:val="002C7301"/>
    <w:rsid w:val="002C7431"/>
    <w:rsid w:val="002C7A3D"/>
    <w:rsid w:val="002C7D21"/>
    <w:rsid w:val="002D04DE"/>
    <w:rsid w:val="002D0673"/>
    <w:rsid w:val="002D0B03"/>
    <w:rsid w:val="002D0CDE"/>
    <w:rsid w:val="002D1196"/>
    <w:rsid w:val="002D12C2"/>
    <w:rsid w:val="002D1843"/>
    <w:rsid w:val="002D185C"/>
    <w:rsid w:val="002D1DF5"/>
    <w:rsid w:val="002D1E90"/>
    <w:rsid w:val="002D21D4"/>
    <w:rsid w:val="002D22DF"/>
    <w:rsid w:val="002D25B9"/>
    <w:rsid w:val="002D2AE7"/>
    <w:rsid w:val="002D2CF7"/>
    <w:rsid w:val="002D2E90"/>
    <w:rsid w:val="002D2E95"/>
    <w:rsid w:val="002D3F70"/>
    <w:rsid w:val="002D40B1"/>
    <w:rsid w:val="002D4115"/>
    <w:rsid w:val="002D43C2"/>
    <w:rsid w:val="002D4611"/>
    <w:rsid w:val="002D4731"/>
    <w:rsid w:val="002D49B9"/>
    <w:rsid w:val="002D4B0A"/>
    <w:rsid w:val="002D4D38"/>
    <w:rsid w:val="002D50F4"/>
    <w:rsid w:val="002D52A3"/>
    <w:rsid w:val="002D5419"/>
    <w:rsid w:val="002D545E"/>
    <w:rsid w:val="002D57C8"/>
    <w:rsid w:val="002D5958"/>
    <w:rsid w:val="002D5CE3"/>
    <w:rsid w:val="002D62D9"/>
    <w:rsid w:val="002D6480"/>
    <w:rsid w:val="002D653F"/>
    <w:rsid w:val="002D67D2"/>
    <w:rsid w:val="002D680F"/>
    <w:rsid w:val="002D68A9"/>
    <w:rsid w:val="002D6A42"/>
    <w:rsid w:val="002D6B1C"/>
    <w:rsid w:val="002D6C3F"/>
    <w:rsid w:val="002D6FEA"/>
    <w:rsid w:val="002D7066"/>
    <w:rsid w:val="002D70B1"/>
    <w:rsid w:val="002D7173"/>
    <w:rsid w:val="002D77FE"/>
    <w:rsid w:val="002E017F"/>
    <w:rsid w:val="002E0207"/>
    <w:rsid w:val="002E04AB"/>
    <w:rsid w:val="002E075F"/>
    <w:rsid w:val="002E133C"/>
    <w:rsid w:val="002E141E"/>
    <w:rsid w:val="002E1562"/>
    <w:rsid w:val="002E170B"/>
    <w:rsid w:val="002E180B"/>
    <w:rsid w:val="002E2A07"/>
    <w:rsid w:val="002E2BF3"/>
    <w:rsid w:val="002E2F41"/>
    <w:rsid w:val="002E323F"/>
    <w:rsid w:val="002E370E"/>
    <w:rsid w:val="002E38B6"/>
    <w:rsid w:val="002E3D59"/>
    <w:rsid w:val="002E3E7E"/>
    <w:rsid w:val="002E4090"/>
    <w:rsid w:val="002E4140"/>
    <w:rsid w:val="002E4282"/>
    <w:rsid w:val="002E44B6"/>
    <w:rsid w:val="002E4AA1"/>
    <w:rsid w:val="002E5535"/>
    <w:rsid w:val="002E5A45"/>
    <w:rsid w:val="002E75B3"/>
    <w:rsid w:val="002E7761"/>
    <w:rsid w:val="002E7839"/>
    <w:rsid w:val="002E7C08"/>
    <w:rsid w:val="002E7E35"/>
    <w:rsid w:val="002E7EBC"/>
    <w:rsid w:val="002F0025"/>
    <w:rsid w:val="002F0335"/>
    <w:rsid w:val="002F04D0"/>
    <w:rsid w:val="002F0650"/>
    <w:rsid w:val="002F0DE9"/>
    <w:rsid w:val="002F0FB2"/>
    <w:rsid w:val="002F1143"/>
    <w:rsid w:val="002F128F"/>
    <w:rsid w:val="002F16C0"/>
    <w:rsid w:val="002F1AD6"/>
    <w:rsid w:val="002F1AF6"/>
    <w:rsid w:val="002F1CEA"/>
    <w:rsid w:val="002F27D8"/>
    <w:rsid w:val="002F2B1C"/>
    <w:rsid w:val="002F2F5B"/>
    <w:rsid w:val="002F3148"/>
    <w:rsid w:val="002F3704"/>
    <w:rsid w:val="002F3FE6"/>
    <w:rsid w:val="002F41B2"/>
    <w:rsid w:val="002F44D5"/>
    <w:rsid w:val="002F4645"/>
    <w:rsid w:val="002F4ACD"/>
    <w:rsid w:val="002F4DAE"/>
    <w:rsid w:val="002F4F5E"/>
    <w:rsid w:val="002F4FFB"/>
    <w:rsid w:val="002F513D"/>
    <w:rsid w:val="002F5CC1"/>
    <w:rsid w:val="002F604E"/>
    <w:rsid w:val="002F62C3"/>
    <w:rsid w:val="002F6792"/>
    <w:rsid w:val="002F6B26"/>
    <w:rsid w:val="002F6B7D"/>
    <w:rsid w:val="002F6FCE"/>
    <w:rsid w:val="002F7970"/>
    <w:rsid w:val="002F7AEA"/>
    <w:rsid w:val="003008FF"/>
    <w:rsid w:val="00300A24"/>
    <w:rsid w:val="00300B5F"/>
    <w:rsid w:val="0030103C"/>
    <w:rsid w:val="003010CF"/>
    <w:rsid w:val="0030133F"/>
    <w:rsid w:val="003022F1"/>
    <w:rsid w:val="00302742"/>
    <w:rsid w:val="00302D14"/>
    <w:rsid w:val="00302D9F"/>
    <w:rsid w:val="0030331E"/>
    <w:rsid w:val="003034D3"/>
    <w:rsid w:val="00303B7C"/>
    <w:rsid w:val="00303CF2"/>
    <w:rsid w:val="00304350"/>
    <w:rsid w:val="00304356"/>
    <w:rsid w:val="003045E3"/>
    <w:rsid w:val="0030515E"/>
    <w:rsid w:val="0030537F"/>
    <w:rsid w:val="00305597"/>
    <w:rsid w:val="00305617"/>
    <w:rsid w:val="0030596D"/>
    <w:rsid w:val="00305CE2"/>
    <w:rsid w:val="00305DE3"/>
    <w:rsid w:val="00305E19"/>
    <w:rsid w:val="00305F80"/>
    <w:rsid w:val="0030628E"/>
    <w:rsid w:val="0030643F"/>
    <w:rsid w:val="00306744"/>
    <w:rsid w:val="00306841"/>
    <w:rsid w:val="00306843"/>
    <w:rsid w:val="003069A5"/>
    <w:rsid w:val="00306A18"/>
    <w:rsid w:val="00306ACD"/>
    <w:rsid w:val="00306D39"/>
    <w:rsid w:val="00307D2A"/>
    <w:rsid w:val="00310043"/>
    <w:rsid w:val="00310135"/>
    <w:rsid w:val="003102FF"/>
    <w:rsid w:val="00310698"/>
    <w:rsid w:val="003107CC"/>
    <w:rsid w:val="00310FA6"/>
    <w:rsid w:val="00311086"/>
    <w:rsid w:val="00311AB8"/>
    <w:rsid w:val="00311AC4"/>
    <w:rsid w:val="00311C17"/>
    <w:rsid w:val="00311C27"/>
    <w:rsid w:val="00311D6D"/>
    <w:rsid w:val="00312219"/>
    <w:rsid w:val="00312AD7"/>
    <w:rsid w:val="00312DB2"/>
    <w:rsid w:val="00312E84"/>
    <w:rsid w:val="0031301C"/>
    <w:rsid w:val="003130CB"/>
    <w:rsid w:val="0031333B"/>
    <w:rsid w:val="0031383E"/>
    <w:rsid w:val="003138D7"/>
    <w:rsid w:val="00313B5C"/>
    <w:rsid w:val="00313B76"/>
    <w:rsid w:val="003140D1"/>
    <w:rsid w:val="003141FB"/>
    <w:rsid w:val="00314626"/>
    <w:rsid w:val="00314EC5"/>
    <w:rsid w:val="00314F15"/>
    <w:rsid w:val="00314FE3"/>
    <w:rsid w:val="0031514A"/>
    <w:rsid w:val="00315355"/>
    <w:rsid w:val="0031536F"/>
    <w:rsid w:val="00315461"/>
    <w:rsid w:val="00315503"/>
    <w:rsid w:val="003156A1"/>
    <w:rsid w:val="0031573A"/>
    <w:rsid w:val="003157AC"/>
    <w:rsid w:val="0031593B"/>
    <w:rsid w:val="00315D64"/>
    <w:rsid w:val="00316034"/>
    <w:rsid w:val="00316171"/>
    <w:rsid w:val="00316883"/>
    <w:rsid w:val="00316C4A"/>
    <w:rsid w:val="00316C50"/>
    <w:rsid w:val="00316FB3"/>
    <w:rsid w:val="00317315"/>
    <w:rsid w:val="0031780A"/>
    <w:rsid w:val="00317D8A"/>
    <w:rsid w:val="00317DEB"/>
    <w:rsid w:val="00320347"/>
    <w:rsid w:val="00320A59"/>
    <w:rsid w:val="00320AFA"/>
    <w:rsid w:val="00320F9E"/>
    <w:rsid w:val="003212DF"/>
    <w:rsid w:val="003212EB"/>
    <w:rsid w:val="003213F2"/>
    <w:rsid w:val="00321637"/>
    <w:rsid w:val="00321822"/>
    <w:rsid w:val="003218DD"/>
    <w:rsid w:val="00321AE0"/>
    <w:rsid w:val="00321F9D"/>
    <w:rsid w:val="003220C8"/>
    <w:rsid w:val="0032211D"/>
    <w:rsid w:val="003221FF"/>
    <w:rsid w:val="003222DB"/>
    <w:rsid w:val="00322340"/>
    <w:rsid w:val="003224C5"/>
    <w:rsid w:val="00322B7A"/>
    <w:rsid w:val="00322EDE"/>
    <w:rsid w:val="0032354A"/>
    <w:rsid w:val="003235B6"/>
    <w:rsid w:val="003235DB"/>
    <w:rsid w:val="003236E1"/>
    <w:rsid w:val="00323EC8"/>
    <w:rsid w:val="00324556"/>
    <w:rsid w:val="00324C62"/>
    <w:rsid w:val="00324D45"/>
    <w:rsid w:val="003251B6"/>
    <w:rsid w:val="003259D4"/>
    <w:rsid w:val="00326037"/>
    <w:rsid w:val="00326460"/>
    <w:rsid w:val="0032716C"/>
    <w:rsid w:val="003274EF"/>
    <w:rsid w:val="003277C7"/>
    <w:rsid w:val="00330465"/>
    <w:rsid w:val="00330556"/>
    <w:rsid w:val="003305DF"/>
    <w:rsid w:val="00330780"/>
    <w:rsid w:val="00330A9B"/>
    <w:rsid w:val="00330EB0"/>
    <w:rsid w:val="003311A3"/>
    <w:rsid w:val="003312B8"/>
    <w:rsid w:val="003319D8"/>
    <w:rsid w:val="00331BFF"/>
    <w:rsid w:val="00331FC8"/>
    <w:rsid w:val="00332175"/>
    <w:rsid w:val="003322BD"/>
    <w:rsid w:val="003323F0"/>
    <w:rsid w:val="003327D6"/>
    <w:rsid w:val="0033368A"/>
    <w:rsid w:val="00333E5B"/>
    <w:rsid w:val="00334297"/>
    <w:rsid w:val="0033439A"/>
    <w:rsid w:val="0033476E"/>
    <w:rsid w:val="00334B82"/>
    <w:rsid w:val="003351A9"/>
    <w:rsid w:val="00335564"/>
    <w:rsid w:val="00335618"/>
    <w:rsid w:val="0033565D"/>
    <w:rsid w:val="00335735"/>
    <w:rsid w:val="00335AAC"/>
    <w:rsid w:val="00335DC6"/>
    <w:rsid w:val="00335E3F"/>
    <w:rsid w:val="00336138"/>
    <w:rsid w:val="003362C8"/>
    <w:rsid w:val="00336309"/>
    <w:rsid w:val="003368CA"/>
    <w:rsid w:val="003369D4"/>
    <w:rsid w:val="00336B67"/>
    <w:rsid w:val="00336EB6"/>
    <w:rsid w:val="00337156"/>
    <w:rsid w:val="003371E8"/>
    <w:rsid w:val="003377D7"/>
    <w:rsid w:val="0033786C"/>
    <w:rsid w:val="00337F0A"/>
    <w:rsid w:val="003405FA"/>
    <w:rsid w:val="003406EE"/>
    <w:rsid w:val="003407C1"/>
    <w:rsid w:val="00340D71"/>
    <w:rsid w:val="0034129A"/>
    <w:rsid w:val="00341457"/>
    <w:rsid w:val="00341DFF"/>
    <w:rsid w:val="00341F6B"/>
    <w:rsid w:val="00341F7A"/>
    <w:rsid w:val="00342263"/>
    <w:rsid w:val="003425DB"/>
    <w:rsid w:val="0034317D"/>
    <w:rsid w:val="003434FB"/>
    <w:rsid w:val="0034363D"/>
    <w:rsid w:val="003436C2"/>
    <w:rsid w:val="0034394E"/>
    <w:rsid w:val="00343BB3"/>
    <w:rsid w:val="00343C96"/>
    <w:rsid w:val="00343CAB"/>
    <w:rsid w:val="00343FA1"/>
    <w:rsid w:val="003445C4"/>
    <w:rsid w:val="00344B99"/>
    <w:rsid w:val="00344F0F"/>
    <w:rsid w:val="00345091"/>
    <w:rsid w:val="003450DA"/>
    <w:rsid w:val="00345104"/>
    <w:rsid w:val="003453A3"/>
    <w:rsid w:val="003454F9"/>
    <w:rsid w:val="00345732"/>
    <w:rsid w:val="003457C4"/>
    <w:rsid w:val="00345A48"/>
    <w:rsid w:val="00345FD5"/>
    <w:rsid w:val="003462E2"/>
    <w:rsid w:val="00346D39"/>
    <w:rsid w:val="00346EB4"/>
    <w:rsid w:val="00347416"/>
    <w:rsid w:val="0034752C"/>
    <w:rsid w:val="00347815"/>
    <w:rsid w:val="00347914"/>
    <w:rsid w:val="00347B72"/>
    <w:rsid w:val="003501A8"/>
    <w:rsid w:val="0035023F"/>
    <w:rsid w:val="00350495"/>
    <w:rsid w:val="00350CF2"/>
    <w:rsid w:val="00351643"/>
    <w:rsid w:val="00351645"/>
    <w:rsid w:val="00351A65"/>
    <w:rsid w:val="00351FF2"/>
    <w:rsid w:val="003521AC"/>
    <w:rsid w:val="0035231B"/>
    <w:rsid w:val="00352664"/>
    <w:rsid w:val="0035335C"/>
    <w:rsid w:val="003538AE"/>
    <w:rsid w:val="00353B3B"/>
    <w:rsid w:val="00353CA8"/>
    <w:rsid w:val="0035439F"/>
    <w:rsid w:val="003543F3"/>
    <w:rsid w:val="003544DF"/>
    <w:rsid w:val="003545B4"/>
    <w:rsid w:val="003546AD"/>
    <w:rsid w:val="0035497C"/>
    <w:rsid w:val="003553BB"/>
    <w:rsid w:val="003554A3"/>
    <w:rsid w:val="003555F6"/>
    <w:rsid w:val="00355B65"/>
    <w:rsid w:val="00355D42"/>
    <w:rsid w:val="003567CA"/>
    <w:rsid w:val="00356BA5"/>
    <w:rsid w:val="00356DDA"/>
    <w:rsid w:val="00357108"/>
    <w:rsid w:val="00357231"/>
    <w:rsid w:val="00357646"/>
    <w:rsid w:val="003576F3"/>
    <w:rsid w:val="00357837"/>
    <w:rsid w:val="003579BE"/>
    <w:rsid w:val="00357D91"/>
    <w:rsid w:val="003601D8"/>
    <w:rsid w:val="0036026D"/>
    <w:rsid w:val="003604B3"/>
    <w:rsid w:val="00360A17"/>
    <w:rsid w:val="00361556"/>
    <w:rsid w:val="00361605"/>
    <w:rsid w:val="00361AA5"/>
    <w:rsid w:val="00361AB7"/>
    <w:rsid w:val="00361CFB"/>
    <w:rsid w:val="0036248A"/>
    <w:rsid w:val="00362E15"/>
    <w:rsid w:val="00362FAE"/>
    <w:rsid w:val="00363633"/>
    <w:rsid w:val="0036383B"/>
    <w:rsid w:val="003640B5"/>
    <w:rsid w:val="0036422D"/>
    <w:rsid w:val="00364377"/>
    <w:rsid w:val="003646BE"/>
    <w:rsid w:val="00364778"/>
    <w:rsid w:val="00364BFA"/>
    <w:rsid w:val="00364E7D"/>
    <w:rsid w:val="00364F2D"/>
    <w:rsid w:val="00365122"/>
    <w:rsid w:val="00365247"/>
    <w:rsid w:val="00365511"/>
    <w:rsid w:val="0036555D"/>
    <w:rsid w:val="00365673"/>
    <w:rsid w:val="003659CC"/>
    <w:rsid w:val="00365A6E"/>
    <w:rsid w:val="00365AB3"/>
    <w:rsid w:val="00365F50"/>
    <w:rsid w:val="00366086"/>
    <w:rsid w:val="00366253"/>
    <w:rsid w:val="00366497"/>
    <w:rsid w:val="00366BBB"/>
    <w:rsid w:val="00366CDE"/>
    <w:rsid w:val="00366E03"/>
    <w:rsid w:val="00367331"/>
    <w:rsid w:val="00367533"/>
    <w:rsid w:val="00367D2C"/>
    <w:rsid w:val="003701E3"/>
    <w:rsid w:val="0037056F"/>
    <w:rsid w:val="00370736"/>
    <w:rsid w:val="00370CDF"/>
    <w:rsid w:val="00370DEF"/>
    <w:rsid w:val="00371176"/>
    <w:rsid w:val="00371589"/>
    <w:rsid w:val="00371B18"/>
    <w:rsid w:val="00371DB2"/>
    <w:rsid w:val="00371F60"/>
    <w:rsid w:val="0037214C"/>
    <w:rsid w:val="00372406"/>
    <w:rsid w:val="003724F4"/>
    <w:rsid w:val="00372623"/>
    <w:rsid w:val="00372BB4"/>
    <w:rsid w:val="00372DD0"/>
    <w:rsid w:val="00372E4F"/>
    <w:rsid w:val="0037302A"/>
    <w:rsid w:val="00373130"/>
    <w:rsid w:val="00373DDC"/>
    <w:rsid w:val="00373F28"/>
    <w:rsid w:val="0037406C"/>
    <w:rsid w:val="0037407B"/>
    <w:rsid w:val="00374161"/>
    <w:rsid w:val="0037429B"/>
    <w:rsid w:val="003742DF"/>
    <w:rsid w:val="003743D3"/>
    <w:rsid w:val="003751A7"/>
    <w:rsid w:val="003754BA"/>
    <w:rsid w:val="00375519"/>
    <w:rsid w:val="00375BBF"/>
    <w:rsid w:val="00375CFF"/>
    <w:rsid w:val="00376074"/>
    <w:rsid w:val="003768B7"/>
    <w:rsid w:val="003769A0"/>
    <w:rsid w:val="00377155"/>
    <w:rsid w:val="003776A4"/>
    <w:rsid w:val="00377DC1"/>
    <w:rsid w:val="0038054E"/>
    <w:rsid w:val="0038081A"/>
    <w:rsid w:val="00380C61"/>
    <w:rsid w:val="003810C2"/>
    <w:rsid w:val="003812D1"/>
    <w:rsid w:val="003819DF"/>
    <w:rsid w:val="00381A6E"/>
    <w:rsid w:val="00382091"/>
    <w:rsid w:val="00382C9E"/>
    <w:rsid w:val="00382FA0"/>
    <w:rsid w:val="003832B4"/>
    <w:rsid w:val="003834D8"/>
    <w:rsid w:val="003836EC"/>
    <w:rsid w:val="003836F6"/>
    <w:rsid w:val="00383C73"/>
    <w:rsid w:val="00383DA6"/>
    <w:rsid w:val="00383ED1"/>
    <w:rsid w:val="003840C7"/>
    <w:rsid w:val="0038420C"/>
    <w:rsid w:val="00384337"/>
    <w:rsid w:val="00384561"/>
    <w:rsid w:val="00384949"/>
    <w:rsid w:val="00384D91"/>
    <w:rsid w:val="003851AA"/>
    <w:rsid w:val="0038536D"/>
    <w:rsid w:val="003856BE"/>
    <w:rsid w:val="00385E7D"/>
    <w:rsid w:val="003862AA"/>
    <w:rsid w:val="00386921"/>
    <w:rsid w:val="00386B40"/>
    <w:rsid w:val="00386B44"/>
    <w:rsid w:val="00386DEB"/>
    <w:rsid w:val="00387653"/>
    <w:rsid w:val="00387668"/>
    <w:rsid w:val="00387783"/>
    <w:rsid w:val="003902A6"/>
    <w:rsid w:val="00390460"/>
    <w:rsid w:val="00390709"/>
    <w:rsid w:val="00390738"/>
    <w:rsid w:val="003908FE"/>
    <w:rsid w:val="0039093C"/>
    <w:rsid w:val="00391370"/>
    <w:rsid w:val="00391503"/>
    <w:rsid w:val="003917B3"/>
    <w:rsid w:val="003918B3"/>
    <w:rsid w:val="003919CF"/>
    <w:rsid w:val="0039221D"/>
    <w:rsid w:val="00392B65"/>
    <w:rsid w:val="00392C3A"/>
    <w:rsid w:val="003932CC"/>
    <w:rsid w:val="00393501"/>
    <w:rsid w:val="00393D26"/>
    <w:rsid w:val="003946CE"/>
    <w:rsid w:val="00394B48"/>
    <w:rsid w:val="00394BD5"/>
    <w:rsid w:val="003950F7"/>
    <w:rsid w:val="0039558F"/>
    <w:rsid w:val="003963A6"/>
    <w:rsid w:val="00396626"/>
    <w:rsid w:val="00396C45"/>
    <w:rsid w:val="00396C6E"/>
    <w:rsid w:val="003971D6"/>
    <w:rsid w:val="00397469"/>
    <w:rsid w:val="003A003E"/>
    <w:rsid w:val="003A05CF"/>
    <w:rsid w:val="003A0810"/>
    <w:rsid w:val="003A0DB0"/>
    <w:rsid w:val="003A0FF6"/>
    <w:rsid w:val="003A1322"/>
    <w:rsid w:val="003A13D3"/>
    <w:rsid w:val="003A13D5"/>
    <w:rsid w:val="003A1520"/>
    <w:rsid w:val="003A15BA"/>
    <w:rsid w:val="003A17F7"/>
    <w:rsid w:val="003A1E81"/>
    <w:rsid w:val="003A2341"/>
    <w:rsid w:val="003A2445"/>
    <w:rsid w:val="003A2A2A"/>
    <w:rsid w:val="003A2D07"/>
    <w:rsid w:val="003A2F84"/>
    <w:rsid w:val="003A33D5"/>
    <w:rsid w:val="003A340A"/>
    <w:rsid w:val="003A3A1B"/>
    <w:rsid w:val="003A3B66"/>
    <w:rsid w:val="003A3D63"/>
    <w:rsid w:val="003A40C1"/>
    <w:rsid w:val="003A42E5"/>
    <w:rsid w:val="003A4606"/>
    <w:rsid w:val="003A470E"/>
    <w:rsid w:val="003A4A33"/>
    <w:rsid w:val="003A4F01"/>
    <w:rsid w:val="003A5395"/>
    <w:rsid w:val="003A595C"/>
    <w:rsid w:val="003A5CA5"/>
    <w:rsid w:val="003A5D01"/>
    <w:rsid w:val="003A605F"/>
    <w:rsid w:val="003A62CC"/>
    <w:rsid w:val="003A67A5"/>
    <w:rsid w:val="003A6CCE"/>
    <w:rsid w:val="003A6D56"/>
    <w:rsid w:val="003A7056"/>
    <w:rsid w:val="003A7338"/>
    <w:rsid w:val="003A757A"/>
    <w:rsid w:val="003A79FB"/>
    <w:rsid w:val="003A7D61"/>
    <w:rsid w:val="003B0059"/>
    <w:rsid w:val="003B0077"/>
    <w:rsid w:val="003B0880"/>
    <w:rsid w:val="003B0A78"/>
    <w:rsid w:val="003B0D42"/>
    <w:rsid w:val="003B0E4A"/>
    <w:rsid w:val="003B0E63"/>
    <w:rsid w:val="003B11BD"/>
    <w:rsid w:val="003B13AE"/>
    <w:rsid w:val="003B1E9F"/>
    <w:rsid w:val="003B210C"/>
    <w:rsid w:val="003B255B"/>
    <w:rsid w:val="003B25FE"/>
    <w:rsid w:val="003B2722"/>
    <w:rsid w:val="003B313C"/>
    <w:rsid w:val="003B31F2"/>
    <w:rsid w:val="003B34E0"/>
    <w:rsid w:val="003B360D"/>
    <w:rsid w:val="003B4DB5"/>
    <w:rsid w:val="003B508D"/>
    <w:rsid w:val="003B532C"/>
    <w:rsid w:val="003B5D1A"/>
    <w:rsid w:val="003B5F5B"/>
    <w:rsid w:val="003B62DC"/>
    <w:rsid w:val="003B647B"/>
    <w:rsid w:val="003B71AF"/>
    <w:rsid w:val="003B730C"/>
    <w:rsid w:val="003B7AAC"/>
    <w:rsid w:val="003B7AE5"/>
    <w:rsid w:val="003C0395"/>
    <w:rsid w:val="003C064F"/>
    <w:rsid w:val="003C0EE6"/>
    <w:rsid w:val="003C1143"/>
    <w:rsid w:val="003C1A4F"/>
    <w:rsid w:val="003C1B04"/>
    <w:rsid w:val="003C1B99"/>
    <w:rsid w:val="003C1E9A"/>
    <w:rsid w:val="003C1F94"/>
    <w:rsid w:val="003C23CA"/>
    <w:rsid w:val="003C2520"/>
    <w:rsid w:val="003C26AD"/>
    <w:rsid w:val="003C28B3"/>
    <w:rsid w:val="003C2913"/>
    <w:rsid w:val="003C2C51"/>
    <w:rsid w:val="003C2CD8"/>
    <w:rsid w:val="003C3432"/>
    <w:rsid w:val="003C34C1"/>
    <w:rsid w:val="003C371E"/>
    <w:rsid w:val="003C3805"/>
    <w:rsid w:val="003C40F3"/>
    <w:rsid w:val="003C4190"/>
    <w:rsid w:val="003C4327"/>
    <w:rsid w:val="003C46CE"/>
    <w:rsid w:val="003C47A7"/>
    <w:rsid w:val="003C4A7B"/>
    <w:rsid w:val="003C4B4D"/>
    <w:rsid w:val="003C4B6F"/>
    <w:rsid w:val="003C5467"/>
    <w:rsid w:val="003C58C1"/>
    <w:rsid w:val="003C6A01"/>
    <w:rsid w:val="003C6ACE"/>
    <w:rsid w:val="003C6F93"/>
    <w:rsid w:val="003C7261"/>
    <w:rsid w:val="003C727B"/>
    <w:rsid w:val="003C72E5"/>
    <w:rsid w:val="003C73FD"/>
    <w:rsid w:val="003C75D8"/>
    <w:rsid w:val="003C7625"/>
    <w:rsid w:val="003C7772"/>
    <w:rsid w:val="003C794C"/>
    <w:rsid w:val="003C7A2E"/>
    <w:rsid w:val="003C7AD7"/>
    <w:rsid w:val="003C7B78"/>
    <w:rsid w:val="003C7EDA"/>
    <w:rsid w:val="003D01EE"/>
    <w:rsid w:val="003D0535"/>
    <w:rsid w:val="003D0917"/>
    <w:rsid w:val="003D0E57"/>
    <w:rsid w:val="003D147E"/>
    <w:rsid w:val="003D183E"/>
    <w:rsid w:val="003D18E7"/>
    <w:rsid w:val="003D1B0A"/>
    <w:rsid w:val="003D1F3F"/>
    <w:rsid w:val="003D22CE"/>
    <w:rsid w:val="003D2381"/>
    <w:rsid w:val="003D2912"/>
    <w:rsid w:val="003D2CDD"/>
    <w:rsid w:val="003D2FA6"/>
    <w:rsid w:val="003D3091"/>
    <w:rsid w:val="003D3C0F"/>
    <w:rsid w:val="003D4451"/>
    <w:rsid w:val="003D47E4"/>
    <w:rsid w:val="003D4AAB"/>
    <w:rsid w:val="003D4AB7"/>
    <w:rsid w:val="003D4C82"/>
    <w:rsid w:val="003D4E92"/>
    <w:rsid w:val="003D5B2F"/>
    <w:rsid w:val="003D5C1D"/>
    <w:rsid w:val="003D5D2E"/>
    <w:rsid w:val="003D5D52"/>
    <w:rsid w:val="003D5D8E"/>
    <w:rsid w:val="003D5DF2"/>
    <w:rsid w:val="003D6155"/>
    <w:rsid w:val="003D6645"/>
    <w:rsid w:val="003D6842"/>
    <w:rsid w:val="003D6AE2"/>
    <w:rsid w:val="003D738C"/>
    <w:rsid w:val="003D77AC"/>
    <w:rsid w:val="003D798F"/>
    <w:rsid w:val="003D7A67"/>
    <w:rsid w:val="003D7DC6"/>
    <w:rsid w:val="003D7E36"/>
    <w:rsid w:val="003D7F5D"/>
    <w:rsid w:val="003E0130"/>
    <w:rsid w:val="003E0320"/>
    <w:rsid w:val="003E08F8"/>
    <w:rsid w:val="003E0AB1"/>
    <w:rsid w:val="003E0E27"/>
    <w:rsid w:val="003E1690"/>
    <w:rsid w:val="003E1971"/>
    <w:rsid w:val="003E1D40"/>
    <w:rsid w:val="003E21F0"/>
    <w:rsid w:val="003E2303"/>
    <w:rsid w:val="003E23D8"/>
    <w:rsid w:val="003E25AC"/>
    <w:rsid w:val="003E2686"/>
    <w:rsid w:val="003E2E12"/>
    <w:rsid w:val="003E3CD8"/>
    <w:rsid w:val="003E3FB2"/>
    <w:rsid w:val="003E3FCF"/>
    <w:rsid w:val="003E40EE"/>
    <w:rsid w:val="003E483A"/>
    <w:rsid w:val="003E4878"/>
    <w:rsid w:val="003E4B3A"/>
    <w:rsid w:val="003E4C1B"/>
    <w:rsid w:val="003E4CF7"/>
    <w:rsid w:val="003E5184"/>
    <w:rsid w:val="003E5877"/>
    <w:rsid w:val="003E5A23"/>
    <w:rsid w:val="003E5FC8"/>
    <w:rsid w:val="003E5FF5"/>
    <w:rsid w:val="003E6125"/>
    <w:rsid w:val="003E66B3"/>
    <w:rsid w:val="003E69DF"/>
    <w:rsid w:val="003E6B42"/>
    <w:rsid w:val="003E6FE3"/>
    <w:rsid w:val="003E777E"/>
    <w:rsid w:val="003E7FFC"/>
    <w:rsid w:val="003F00DA"/>
    <w:rsid w:val="003F07CC"/>
    <w:rsid w:val="003F094D"/>
    <w:rsid w:val="003F0C3C"/>
    <w:rsid w:val="003F0C9F"/>
    <w:rsid w:val="003F0EA3"/>
    <w:rsid w:val="003F1113"/>
    <w:rsid w:val="003F1187"/>
    <w:rsid w:val="003F14D6"/>
    <w:rsid w:val="003F1876"/>
    <w:rsid w:val="003F18D9"/>
    <w:rsid w:val="003F1EB5"/>
    <w:rsid w:val="003F2143"/>
    <w:rsid w:val="003F2151"/>
    <w:rsid w:val="003F248F"/>
    <w:rsid w:val="003F2598"/>
    <w:rsid w:val="003F259E"/>
    <w:rsid w:val="003F25E7"/>
    <w:rsid w:val="003F285E"/>
    <w:rsid w:val="003F3AE5"/>
    <w:rsid w:val="003F3E88"/>
    <w:rsid w:val="003F4003"/>
    <w:rsid w:val="003F44C5"/>
    <w:rsid w:val="003F4500"/>
    <w:rsid w:val="003F48D2"/>
    <w:rsid w:val="003F4DF3"/>
    <w:rsid w:val="003F4E3C"/>
    <w:rsid w:val="003F5ACA"/>
    <w:rsid w:val="003F5CA3"/>
    <w:rsid w:val="003F5F81"/>
    <w:rsid w:val="003F60E2"/>
    <w:rsid w:val="003F62F2"/>
    <w:rsid w:val="003F6707"/>
    <w:rsid w:val="003F6B99"/>
    <w:rsid w:val="003F6C51"/>
    <w:rsid w:val="003F6C68"/>
    <w:rsid w:val="003F6ECF"/>
    <w:rsid w:val="003F7125"/>
    <w:rsid w:val="003F7528"/>
    <w:rsid w:val="003F76B8"/>
    <w:rsid w:val="003F785C"/>
    <w:rsid w:val="003F788C"/>
    <w:rsid w:val="003F79CA"/>
    <w:rsid w:val="003F7B78"/>
    <w:rsid w:val="0040027A"/>
    <w:rsid w:val="004002B2"/>
    <w:rsid w:val="0040041D"/>
    <w:rsid w:val="0040087C"/>
    <w:rsid w:val="00400A46"/>
    <w:rsid w:val="00400CB4"/>
    <w:rsid w:val="00400F5E"/>
    <w:rsid w:val="004011B0"/>
    <w:rsid w:val="0040122A"/>
    <w:rsid w:val="004012BC"/>
    <w:rsid w:val="004014F4"/>
    <w:rsid w:val="0040182C"/>
    <w:rsid w:val="00401A8D"/>
    <w:rsid w:val="00401B5F"/>
    <w:rsid w:val="00402236"/>
    <w:rsid w:val="004026A0"/>
    <w:rsid w:val="00402741"/>
    <w:rsid w:val="00402A38"/>
    <w:rsid w:val="00402D5F"/>
    <w:rsid w:val="00402DD3"/>
    <w:rsid w:val="004030EB"/>
    <w:rsid w:val="00403182"/>
    <w:rsid w:val="00403673"/>
    <w:rsid w:val="00403727"/>
    <w:rsid w:val="0040409A"/>
    <w:rsid w:val="00404660"/>
    <w:rsid w:val="00404850"/>
    <w:rsid w:val="00405676"/>
    <w:rsid w:val="00405B3D"/>
    <w:rsid w:val="00405D6F"/>
    <w:rsid w:val="00406511"/>
    <w:rsid w:val="0040670B"/>
    <w:rsid w:val="004068FD"/>
    <w:rsid w:val="004069CB"/>
    <w:rsid w:val="0040700A"/>
    <w:rsid w:val="00407150"/>
    <w:rsid w:val="00407165"/>
    <w:rsid w:val="00407476"/>
    <w:rsid w:val="00407C82"/>
    <w:rsid w:val="00407CCF"/>
    <w:rsid w:val="00407D1C"/>
    <w:rsid w:val="00407EE5"/>
    <w:rsid w:val="00407F0A"/>
    <w:rsid w:val="00410563"/>
    <w:rsid w:val="0041066D"/>
    <w:rsid w:val="00410B5B"/>
    <w:rsid w:val="00410EBB"/>
    <w:rsid w:val="004118FD"/>
    <w:rsid w:val="00411A23"/>
    <w:rsid w:val="00411B95"/>
    <w:rsid w:val="00411E8D"/>
    <w:rsid w:val="00411EE8"/>
    <w:rsid w:val="00412699"/>
    <w:rsid w:val="00412B59"/>
    <w:rsid w:val="00412DA1"/>
    <w:rsid w:val="00413032"/>
    <w:rsid w:val="004131DE"/>
    <w:rsid w:val="004133EE"/>
    <w:rsid w:val="00413527"/>
    <w:rsid w:val="004137A6"/>
    <w:rsid w:val="00413A5B"/>
    <w:rsid w:val="00414663"/>
    <w:rsid w:val="0041466F"/>
    <w:rsid w:val="0041490B"/>
    <w:rsid w:val="00414B36"/>
    <w:rsid w:val="00414F12"/>
    <w:rsid w:val="00415022"/>
    <w:rsid w:val="00415518"/>
    <w:rsid w:val="0041582C"/>
    <w:rsid w:val="00415847"/>
    <w:rsid w:val="00415B8E"/>
    <w:rsid w:val="00415BC8"/>
    <w:rsid w:val="00415F20"/>
    <w:rsid w:val="0041642E"/>
    <w:rsid w:val="0041663E"/>
    <w:rsid w:val="00416BB6"/>
    <w:rsid w:val="00417166"/>
    <w:rsid w:val="00417ABB"/>
    <w:rsid w:val="00417B4B"/>
    <w:rsid w:val="00417DDB"/>
    <w:rsid w:val="00420609"/>
    <w:rsid w:val="004207D3"/>
    <w:rsid w:val="004208C9"/>
    <w:rsid w:val="00420A9F"/>
    <w:rsid w:val="00420B70"/>
    <w:rsid w:val="004218A2"/>
    <w:rsid w:val="00421CD9"/>
    <w:rsid w:val="00421FDB"/>
    <w:rsid w:val="004224CF"/>
    <w:rsid w:val="00422572"/>
    <w:rsid w:val="004226D2"/>
    <w:rsid w:val="004227AB"/>
    <w:rsid w:val="004227DE"/>
    <w:rsid w:val="00422B31"/>
    <w:rsid w:val="00422E2A"/>
    <w:rsid w:val="00422E8C"/>
    <w:rsid w:val="00422E98"/>
    <w:rsid w:val="00423081"/>
    <w:rsid w:val="0042340B"/>
    <w:rsid w:val="00423597"/>
    <w:rsid w:val="004235B1"/>
    <w:rsid w:val="004235FF"/>
    <w:rsid w:val="004236F6"/>
    <w:rsid w:val="00423A39"/>
    <w:rsid w:val="00423F70"/>
    <w:rsid w:val="004248DD"/>
    <w:rsid w:val="00424E47"/>
    <w:rsid w:val="00424EB2"/>
    <w:rsid w:val="0042506D"/>
    <w:rsid w:val="0042524D"/>
    <w:rsid w:val="00425395"/>
    <w:rsid w:val="004257A9"/>
    <w:rsid w:val="00425D4E"/>
    <w:rsid w:val="004260D5"/>
    <w:rsid w:val="0042668D"/>
    <w:rsid w:val="004266F2"/>
    <w:rsid w:val="00426FFC"/>
    <w:rsid w:val="00427122"/>
    <w:rsid w:val="00427B74"/>
    <w:rsid w:val="00427C97"/>
    <w:rsid w:val="00430001"/>
    <w:rsid w:val="004303AD"/>
    <w:rsid w:val="004307BD"/>
    <w:rsid w:val="00430DDA"/>
    <w:rsid w:val="004314F0"/>
    <w:rsid w:val="004319C9"/>
    <w:rsid w:val="004319FE"/>
    <w:rsid w:val="00431BCD"/>
    <w:rsid w:val="00432ACC"/>
    <w:rsid w:val="00432B30"/>
    <w:rsid w:val="00432B6C"/>
    <w:rsid w:val="00432BDB"/>
    <w:rsid w:val="00432D0E"/>
    <w:rsid w:val="00432F0A"/>
    <w:rsid w:val="004336DD"/>
    <w:rsid w:val="004337D8"/>
    <w:rsid w:val="004337E6"/>
    <w:rsid w:val="00433AC9"/>
    <w:rsid w:val="00433DF9"/>
    <w:rsid w:val="00433EB1"/>
    <w:rsid w:val="0043432A"/>
    <w:rsid w:val="004345B0"/>
    <w:rsid w:val="004346EA"/>
    <w:rsid w:val="004348AD"/>
    <w:rsid w:val="00434E11"/>
    <w:rsid w:val="004356BB"/>
    <w:rsid w:val="0043585B"/>
    <w:rsid w:val="00435AB6"/>
    <w:rsid w:val="0043646E"/>
    <w:rsid w:val="00436B7B"/>
    <w:rsid w:val="00436C57"/>
    <w:rsid w:val="00436C72"/>
    <w:rsid w:val="00436EA5"/>
    <w:rsid w:val="00437030"/>
    <w:rsid w:val="00437636"/>
    <w:rsid w:val="00437AF9"/>
    <w:rsid w:val="00437FFE"/>
    <w:rsid w:val="00440690"/>
    <w:rsid w:val="00440CC2"/>
    <w:rsid w:val="00440D7E"/>
    <w:rsid w:val="00441686"/>
    <w:rsid w:val="00441AAC"/>
    <w:rsid w:val="0044231B"/>
    <w:rsid w:val="004423CB"/>
    <w:rsid w:val="004438C9"/>
    <w:rsid w:val="00443BA3"/>
    <w:rsid w:val="00443D1E"/>
    <w:rsid w:val="00443D37"/>
    <w:rsid w:val="00443E41"/>
    <w:rsid w:val="00444330"/>
    <w:rsid w:val="004443BC"/>
    <w:rsid w:val="0044488B"/>
    <w:rsid w:val="00444AFC"/>
    <w:rsid w:val="00444DFD"/>
    <w:rsid w:val="004453F0"/>
    <w:rsid w:val="004456D3"/>
    <w:rsid w:val="00445870"/>
    <w:rsid w:val="004458A3"/>
    <w:rsid w:val="00445A11"/>
    <w:rsid w:val="00445CFB"/>
    <w:rsid w:val="0044624E"/>
    <w:rsid w:val="00446396"/>
    <w:rsid w:val="00446466"/>
    <w:rsid w:val="00446954"/>
    <w:rsid w:val="00446CAF"/>
    <w:rsid w:val="00446D79"/>
    <w:rsid w:val="004472F7"/>
    <w:rsid w:val="0044747E"/>
    <w:rsid w:val="00447947"/>
    <w:rsid w:val="00447DFA"/>
    <w:rsid w:val="0045006D"/>
    <w:rsid w:val="00450160"/>
    <w:rsid w:val="0045065F"/>
    <w:rsid w:val="00450662"/>
    <w:rsid w:val="004506F6"/>
    <w:rsid w:val="00450A4F"/>
    <w:rsid w:val="00450E37"/>
    <w:rsid w:val="00450EB8"/>
    <w:rsid w:val="0045106D"/>
    <w:rsid w:val="004512CF"/>
    <w:rsid w:val="0045142C"/>
    <w:rsid w:val="004515DB"/>
    <w:rsid w:val="00451663"/>
    <w:rsid w:val="00451A16"/>
    <w:rsid w:val="00451FC3"/>
    <w:rsid w:val="004522B3"/>
    <w:rsid w:val="004524E7"/>
    <w:rsid w:val="004529A8"/>
    <w:rsid w:val="00452E73"/>
    <w:rsid w:val="0045374A"/>
    <w:rsid w:val="00453A8A"/>
    <w:rsid w:val="00453DF2"/>
    <w:rsid w:val="004545B0"/>
    <w:rsid w:val="00454B25"/>
    <w:rsid w:val="00455045"/>
    <w:rsid w:val="00455A77"/>
    <w:rsid w:val="00456081"/>
    <w:rsid w:val="004567CB"/>
    <w:rsid w:val="004567DB"/>
    <w:rsid w:val="004568BD"/>
    <w:rsid w:val="00456AB6"/>
    <w:rsid w:val="00456BEB"/>
    <w:rsid w:val="00456E72"/>
    <w:rsid w:val="00456F1C"/>
    <w:rsid w:val="00456FB1"/>
    <w:rsid w:val="00457013"/>
    <w:rsid w:val="00457075"/>
    <w:rsid w:val="004575E8"/>
    <w:rsid w:val="00457711"/>
    <w:rsid w:val="004577E8"/>
    <w:rsid w:val="00457837"/>
    <w:rsid w:val="00457E6A"/>
    <w:rsid w:val="00457E74"/>
    <w:rsid w:val="00460E71"/>
    <w:rsid w:val="0046100B"/>
    <w:rsid w:val="00461295"/>
    <w:rsid w:val="0046140C"/>
    <w:rsid w:val="00461441"/>
    <w:rsid w:val="00461539"/>
    <w:rsid w:val="0046157E"/>
    <w:rsid w:val="004617AC"/>
    <w:rsid w:val="00462427"/>
    <w:rsid w:val="00462696"/>
    <w:rsid w:val="004627FD"/>
    <w:rsid w:val="0046291D"/>
    <w:rsid w:val="00462F01"/>
    <w:rsid w:val="0046315F"/>
    <w:rsid w:val="0046341B"/>
    <w:rsid w:val="00463CCE"/>
    <w:rsid w:val="00463E9B"/>
    <w:rsid w:val="00464A88"/>
    <w:rsid w:val="0046592F"/>
    <w:rsid w:val="00466005"/>
    <w:rsid w:val="00466545"/>
    <w:rsid w:val="0046698C"/>
    <w:rsid w:val="00466C51"/>
    <w:rsid w:val="00466D63"/>
    <w:rsid w:val="0046764B"/>
    <w:rsid w:val="004677BE"/>
    <w:rsid w:val="00467EAE"/>
    <w:rsid w:val="0047003D"/>
    <w:rsid w:val="0047058B"/>
    <w:rsid w:val="00470970"/>
    <w:rsid w:val="00470CE7"/>
    <w:rsid w:val="00470F7B"/>
    <w:rsid w:val="004713BB"/>
    <w:rsid w:val="0047147E"/>
    <w:rsid w:val="00471AD2"/>
    <w:rsid w:val="00471DC0"/>
    <w:rsid w:val="00471E7A"/>
    <w:rsid w:val="004723F9"/>
    <w:rsid w:val="004724CC"/>
    <w:rsid w:val="004726C6"/>
    <w:rsid w:val="00472874"/>
    <w:rsid w:val="0047287C"/>
    <w:rsid w:val="00472C68"/>
    <w:rsid w:val="00472C7D"/>
    <w:rsid w:val="00472D8E"/>
    <w:rsid w:val="004737C4"/>
    <w:rsid w:val="00473A42"/>
    <w:rsid w:val="004745C4"/>
    <w:rsid w:val="004745ED"/>
    <w:rsid w:val="004746BD"/>
    <w:rsid w:val="00474A88"/>
    <w:rsid w:val="0047534B"/>
    <w:rsid w:val="0047553F"/>
    <w:rsid w:val="004759C6"/>
    <w:rsid w:val="00475EC9"/>
    <w:rsid w:val="0047646F"/>
    <w:rsid w:val="004766D6"/>
    <w:rsid w:val="00476D5F"/>
    <w:rsid w:val="00476FD8"/>
    <w:rsid w:val="00477022"/>
    <w:rsid w:val="0047742D"/>
    <w:rsid w:val="0047743B"/>
    <w:rsid w:val="004775F8"/>
    <w:rsid w:val="00477CA0"/>
    <w:rsid w:val="00477E8A"/>
    <w:rsid w:val="00480002"/>
    <w:rsid w:val="004800D9"/>
    <w:rsid w:val="004801E3"/>
    <w:rsid w:val="0048026E"/>
    <w:rsid w:val="00480598"/>
    <w:rsid w:val="00480D82"/>
    <w:rsid w:val="004810C6"/>
    <w:rsid w:val="004813D8"/>
    <w:rsid w:val="00481701"/>
    <w:rsid w:val="00481888"/>
    <w:rsid w:val="00481A97"/>
    <w:rsid w:val="00481E37"/>
    <w:rsid w:val="004820D1"/>
    <w:rsid w:val="00482392"/>
    <w:rsid w:val="00482616"/>
    <w:rsid w:val="004827DB"/>
    <w:rsid w:val="00482889"/>
    <w:rsid w:val="004828D7"/>
    <w:rsid w:val="00482C77"/>
    <w:rsid w:val="00482E8B"/>
    <w:rsid w:val="0048341A"/>
    <w:rsid w:val="004835CD"/>
    <w:rsid w:val="00483F7A"/>
    <w:rsid w:val="00484391"/>
    <w:rsid w:val="004848F1"/>
    <w:rsid w:val="00484C05"/>
    <w:rsid w:val="004852A9"/>
    <w:rsid w:val="0048582A"/>
    <w:rsid w:val="00485890"/>
    <w:rsid w:val="00485FAA"/>
    <w:rsid w:val="004869ED"/>
    <w:rsid w:val="00486D55"/>
    <w:rsid w:val="00486D7A"/>
    <w:rsid w:val="00486DB5"/>
    <w:rsid w:val="00486EAD"/>
    <w:rsid w:val="004876A7"/>
    <w:rsid w:val="00487856"/>
    <w:rsid w:val="00487C47"/>
    <w:rsid w:val="004900DF"/>
    <w:rsid w:val="004901C8"/>
    <w:rsid w:val="00490277"/>
    <w:rsid w:val="00490415"/>
    <w:rsid w:val="0049066D"/>
    <w:rsid w:val="00490BBA"/>
    <w:rsid w:val="00490D33"/>
    <w:rsid w:val="00490D57"/>
    <w:rsid w:val="00491BC2"/>
    <w:rsid w:val="00491FB2"/>
    <w:rsid w:val="004923B8"/>
    <w:rsid w:val="00492606"/>
    <w:rsid w:val="00492634"/>
    <w:rsid w:val="00492A0D"/>
    <w:rsid w:val="00492A92"/>
    <w:rsid w:val="00492B58"/>
    <w:rsid w:val="00492DBA"/>
    <w:rsid w:val="00492EE3"/>
    <w:rsid w:val="00493618"/>
    <w:rsid w:val="00493A69"/>
    <w:rsid w:val="00493F6F"/>
    <w:rsid w:val="00494287"/>
    <w:rsid w:val="004950E7"/>
    <w:rsid w:val="004955BF"/>
    <w:rsid w:val="0049593B"/>
    <w:rsid w:val="004959A3"/>
    <w:rsid w:val="00495B03"/>
    <w:rsid w:val="00495B55"/>
    <w:rsid w:val="00495F9C"/>
    <w:rsid w:val="0049608A"/>
    <w:rsid w:val="004962B4"/>
    <w:rsid w:val="00496780"/>
    <w:rsid w:val="00496C1B"/>
    <w:rsid w:val="00497047"/>
    <w:rsid w:val="00497217"/>
    <w:rsid w:val="00497709"/>
    <w:rsid w:val="00497885"/>
    <w:rsid w:val="00497B35"/>
    <w:rsid w:val="004A028F"/>
    <w:rsid w:val="004A0502"/>
    <w:rsid w:val="004A0789"/>
    <w:rsid w:val="004A0906"/>
    <w:rsid w:val="004A09B5"/>
    <w:rsid w:val="004A0C38"/>
    <w:rsid w:val="004A147F"/>
    <w:rsid w:val="004A1AFB"/>
    <w:rsid w:val="004A1B89"/>
    <w:rsid w:val="004A1C25"/>
    <w:rsid w:val="004A1C79"/>
    <w:rsid w:val="004A2704"/>
    <w:rsid w:val="004A28B4"/>
    <w:rsid w:val="004A2A30"/>
    <w:rsid w:val="004A2C0F"/>
    <w:rsid w:val="004A33A6"/>
    <w:rsid w:val="004A383C"/>
    <w:rsid w:val="004A38EE"/>
    <w:rsid w:val="004A40E5"/>
    <w:rsid w:val="004A42E9"/>
    <w:rsid w:val="004A481D"/>
    <w:rsid w:val="004A4A6C"/>
    <w:rsid w:val="004A4F4E"/>
    <w:rsid w:val="004A5279"/>
    <w:rsid w:val="004A5325"/>
    <w:rsid w:val="004A53E4"/>
    <w:rsid w:val="004A5492"/>
    <w:rsid w:val="004A54F6"/>
    <w:rsid w:val="004A5747"/>
    <w:rsid w:val="004A589B"/>
    <w:rsid w:val="004A5B05"/>
    <w:rsid w:val="004A5B4F"/>
    <w:rsid w:val="004A5B98"/>
    <w:rsid w:val="004A5E75"/>
    <w:rsid w:val="004A5E89"/>
    <w:rsid w:val="004A618F"/>
    <w:rsid w:val="004A6620"/>
    <w:rsid w:val="004A680F"/>
    <w:rsid w:val="004A6979"/>
    <w:rsid w:val="004A69FC"/>
    <w:rsid w:val="004A6D61"/>
    <w:rsid w:val="004A6E97"/>
    <w:rsid w:val="004A705E"/>
    <w:rsid w:val="004A7207"/>
    <w:rsid w:val="004A74DC"/>
    <w:rsid w:val="004A7B18"/>
    <w:rsid w:val="004A7B7F"/>
    <w:rsid w:val="004B0166"/>
    <w:rsid w:val="004B0830"/>
    <w:rsid w:val="004B0941"/>
    <w:rsid w:val="004B10E2"/>
    <w:rsid w:val="004B12CF"/>
    <w:rsid w:val="004B159A"/>
    <w:rsid w:val="004B1D3B"/>
    <w:rsid w:val="004B1E84"/>
    <w:rsid w:val="004B2312"/>
    <w:rsid w:val="004B276B"/>
    <w:rsid w:val="004B2E9E"/>
    <w:rsid w:val="004B310A"/>
    <w:rsid w:val="004B3256"/>
    <w:rsid w:val="004B3605"/>
    <w:rsid w:val="004B3836"/>
    <w:rsid w:val="004B3BD5"/>
    <w:rsid w:val="004B4563"/>
    <w:rsid w:val="004B45CF"/>
    <w:rsid w:val="004B45F4"/>
    <w:rsid w:val="004B4743"/>
    <w:rsid w:val="004B48B4"/>
    <w:rsid w:val="004B4CE0"/>
    <w:rsid w:val="004B4E0B"/>
    <w:rsid w:val="004B4E35"/>
    <w:rsid w:val="004B4E9C"/>
    <w:rsid w:val="004B5D22"/>
    <w:rsid w:val="004B5D38"/>
    <w:rsid w:val="004B5E45"/>
    <w:rsid w:val="004B6008"/>
    <w:rsid w:val="004B636F"/>
    <w:rsid w:val="004B6390"/>
    <w:rsid w:val="004B641E"/>
    <w:rsid w:val="004B648A"/>
    <w:rsid w:val="004B67AA"/>
    <w:rsid w:val="004B6875"/>
    <w:rsid w:val="004B6C2A"/>
    <w:rsid w:val="004B6F5E"/>
    <w:rsid w:val="004B70F8"/>
    <w:rsid w:val="004B7803"/>
    <w:rsid w:val="004B7C34"/>
    <w:rsid w:val="004B7C3D"/>
    <w:rsid w:val="004B7DC1"/>
    <w:rsid w:val="004C03C8"/>
    <w:rsid w:val="004C103B"/>
    <w:rsid w:val="004C1311"/>
    <w:rsid w:val="004C1314"/>
    <w:rsid w:val="004C1AFE"/>
    <w:rsid w:val="004C1C87"/>
    <w:rsid w:val="004C1D2A"/>
    <w:rsid w:val="004C22B3"/>
    <w:rsid w:val="004C283F"/>
    <w:rsid w:val="004C28DE"/>
    <w:rsid w:val="004C2BB3"/>
    <w:rsid w:val="004C2F5D"/>
    <w:rsid w:val="004C3076"/>
    <w:rsid w:val="004C37D9"/>
    <w:rsid w:val="004C3CFC"/>
    <w:rsid w:val="004C3E13"/>
    <w:rsid w:val="004C4096"/>
    <w:rsid w:val="004C44BB"/>
    <w:rsid w:val="004C4706"/>
    <w:rsid w:val="004C47E1"/>
    <w:rsid w:val="004C480C"/>
    <w:rsid w:val="004C486E"/>
    <w:rsid w:val="004C4AE4"/>
    <w:rsid w:val="004C51E6"/>
    <w:rsid w:val="004C5495"/>
    <w:rsid w:val="004C5639"/>
    <w:rsid w:val="004C597A"/>
    <w:rsid w:val="004C5A11"/>
    <w:rsid w:val="004C5DEC"/>
    <w:rsid w:val="004C6019"/>
    <w:rsid w:val="004C612F"/>
    <w:rsid w:val="004C6658"/>
    <w:rsid w:val="004C667A"/>
    <w:rsid w:val="004C6891"/>
    <w:rsid w:val="004C7322"/>
    <w:rsid w:val="004D0B4C"/>
    <w:rsid w:val="004D0D13"/>
    <w:rsid w:val="004D122B"/>
    <w:rsid w:val="004D1961"/>
    <w:rsid w:val="004D1B45"/>
    <w:rsid w:val="004D1D9A"/>
    <w:rsid w:val="004D1F00"/>
    <w:rsid w:val="004D27F1"/>
    <w:rsid w:val="004D2E94"/>
    <w:rsid w:val="004D3002"/>
    <w:rsid w:val="004D394B"/>
    <w:rsid w:val="004D3F04"/>
    <w:rsid w:val="004D440E"/>
    <w:rsid w:val="004D4C72"/>
    <w:rsid w:val="004D4DB6"/>
    <w:rsid w:val="004D4E5A"/>
    <w:rsid w:val="004D5149"/>
    <w:rsid w:val="004D5206"/>
    <w:rsid w:val="004D53CE"/>
    <w:rsid w:val="004D554C"/>
    <w:rsid w:val="004D5A9A"/>
    <w:rsid w:val="004D5ADD"/>
    <w:rsid w:val="004D5B9E"/>
    <w:rsid w:val="004D637E"/>
    <w:rsid w:val="004D6462"/>
    <w:rsid w:val="004D647F"/>
    <w:rsid w:val="004D651F"/>
    <w:rsid w:val="004D67C3"/>
    <w:rsid w:val="004D6BA7"/>
    <w:rsid w:val="004D72B2"/>
    <w:rsid w:val="004D7A19"/>
    <w:rsid w:val="004E0953"/>
    <w:rsid w:val="004E0A02"/>
    <w:rsid w:val="004E157B"/>
    <w:rsid w:val="004E1D6E"/>
    <w:rsid w:val="004E2346"/>
    <w:rsid w:val="004E2504"/>
    <w:rsid w:val="004E2591"/>
    <w:rsid w:val="004E26BF"/>
    <w:rsid w:val="004E2967"/>
    <w:rsid w:val="004E2EA3"/>
    <w:rsid w:val="004E3083"/>
    <w:rsid w:val="004E32F2"/>
    <w:rsid w:val="004E36A5"/>
    <w:rsid w:val="004E3816"/>
    <w:rsid w:val="004E39AA"/>
    <w:rsid w:val="004E3E34"/>
    <w:rsid w:val="004E3F19"/>
    <w:rsid w:val="004E3F3D"/>
    <w:rsid w:val="004E4089"/>
    <w:rsid w:val="004E42B8"/>
    <w:rsid w:val="004E43F6"/>
    <w:rsid w:val="004E4638"/>
    <w:rsid w:val="004E4DD6"/>
    <w:rsid w:val="004E5194"/>
    <w:rsid w:val="004E545B"/>
    <w:rsid w:val="004E55C3"/>
    <w:rsid w:val="004E5A7C"/>
    <w:rsid w:val="004E5B19"/>
    <w:rsid w:val="004E5B52"/>
    <w:rsid w:val="004E6095"/>
    <w:rsid w:val="004E685C"/>
    <w:rsid w:val="004E707C"/>
    <w:rsid w:val="004E7445"/>
    <w:rsid w:val="004E755D"/>
    <w:rsid w:val="004E76D7"/>
    <w:rsid w:val="004F01D5"/>
    <w:rsid w:val="004F0A9D"/>
    <w:rsid w:val="004F0C06"/>
    <w:rsid w:val="004F0D80"/>
    <w:rsid w:val="004F127E"/>
    <w:rsid w:val="004F1307"/>
    <w:rsid w:val="004F1543"/>
    <w:rsid w:val="004F1792"/>
    <w:rsid w:val="004F1B1D"/>
    <w:rsid w:val="004F1CC3"/>
    <w:rsid w:val="004F2070"/>
    <w:rsid w:val="004F26B1"/>
    <w:rsid w:val="004F285A"/>
    <w:rsid w:val="004F297F"/>
    <w:rsid w:val="004F2B43"/>
    <w:rsid w:val="004F32E5"/>
    <w:rsid w:val="004F3BAB"/>
    <w:rsid w:val="004F3D3A"/>
    <w:rsid w:val="004F43C4"/>
    <w:rsid w:val="004F4BAF"/>
    <w:rsid w:val="004F4C7A"/>
    <w:rsid w:val="004F4DB1"/>
    <w:rsid w:val="004F5129"/>
    <w:rsid w:val="004F51B7"/>
    <w:rsid w:val="004F581D"/>
    <w:rsid w:val="004F5FF0"/>
    <w:rsid w:val="004F6042"/>
    <w:rsid w:val="004F621A"/>
    <w:rsid w:val="004F6A8F"/>
    <w:rsid w:val="004F706A"/>
    <w:rsid w:val="004F7961"/>
    <w:rsid w:val="004F7AAF"/>
    <w:rsid w:val="004F7D0A"/>
    <w:rsid w:val="004F7EBF"/>
    <w:rsid w:val="004F7F9B"/>
    <w:rsid w:val="00500026"/>
    <w:rsid w:val="00500109"/>
    <w:rsid w:val="0050013D"/>
    <w:rsid w:val="00500394"/>
    <w:rsid w:val="00500470"/>
    <w:rsid w:val="00500765"/>
    <w:rsid w:val="00500809"/>
    <w:rsid w:val="00500999"/>
    <w:rsid w:val="005009EB"/>
    <w:rsid w:val="00500D2D"/>
    <w:rsid w:val="00501945"/>
    <w:rsid w:val="00501B7D"/>
    <w:rsid w:val="00501BAC"/>
    <w:rsid w:val="00501E11"/>
    <w:rsid w:val="00502055"/>
    <w:rsid w:val="0050218D"/>
    <w:rsid w:val="0050270E"/>
    <w:rsid w:val="00502879"/>
    <w:rsid w:val="005028B1"/>
    <w:rsid w:val="00502B73"/>
    <w:rsid w:val="00502CD8"/>
    <w:rsid w:val="00502D56"/>
    <w:rsid w:val="005031F0"/>
    <w:rsid w:val="005034A1"/>
    <w:rsid w:val="0050353E"/>
    <w:rsid w:val="005037A4"/>
    <w:rsid w:val="00503AAF"/>
    <w:rsid w:val="00503ED8"/>
    <w:rsid w:val="0050417B"/>
    <w:rsid w:val="005043DF"/>
    <w:rsid w:val="00504548"/>
    <w:rsid w:val="00504A55"/>
    <w:rsid w:val="00504C4D"/>
    <w:rsid w:val="00505133"/>
    <w:rsid w:val="00505231"/>
    <w:rsid w:val="005058C7"/>
    <w:rsid w:val="00505FC4"/>
    <w:rsid w:val="005064F1"/>
    <w:rsid w:val="00506DF9"/>
    <w:rsid w:val="00506FD3"/>
    <w:rsid w:val="005070DB"/>
    <w:rsid w:val="00507757"/>
    <w:rsid w:val="00507953"/>
    <w:rsid w:val="00507C14"/>
    <w:rsid w:val="00507FDC"/>
    <w:rsid w:val="00510249"/>
    <w:rsid w:val="00510400"/>
    <w:rsid w:val="00510884"/>
    <w:rsid w:val="00510AA4"/>
    <w:rsid w:val="00510F60"/>
    <w:rsid w:val="005112B7"/>
    <w:rsid w:val="00511329"/>
    <w:rsid w:val="0051139E"/>
    <w:rsid w:val="005114D1"/>
    <w:rsid w:val="0051175E"/>
    <w:rsid w:val="00511D70"/>
    <w:rsid w:val="00511F20"/>
    <w:rsid w:val="00512967"/>
    <w:rsid w:val="00512B44"/>
    <w:rsid w:val="0051302F"/>
    <w:rsid w:val="005135B0"/>
    <w:rsid w:val="00513805"/>
    <w:rsid w:val="00513A16"/>
    <w:rsid w:val="00513C7F"/>
    <w:rsid w:val="00513CDF"/>
    <w:rsid w:val="005142F7"/>
    <w:rsid w:val="00514BF3"/>
    <w:rsid w:val="00514D05"/>
    <w:rsid w:val="00514DD7"/>
    <w:rsid w:val="00514DDC"/>
    <w:rsid w:val="00514F0A"/>
    <w:rsid w:val="00515431"/>
    <w:rsid w:val="00515559"/>
    <w:rsid w:val="00515911"/>
    <w:rsid w:val="005159D4"/>
    <w:rsid w:val="00515A0D"/>
    <w:rsid w:val="00515C1E"/>
    <w:rsid w:val="0051647C"/>
    <w:rsid w:val="0051657E"/>
    <w:rsid w:val="0051663B"/>
    <w:rsid w:val="005168A0"/>
    <w:rsid w:val="00516AAE"/>
    <w:rsid w:val="00517336"/>
    <w:rsid w:val="00517A94"/>
    <w:rsid w:val="00517E24"/>
    <w:rsid w:val="00517F9E"/>
    <w:rsid w:val="00520038"/>
    <w:rsid w:val="00520062"/>
    <w:rsid w:val="00520455"/>
    <w:rsid w:val="005204AA"/>
    <w:rsid w:val="0052054D"/>
    <w:rsid w:val="00520A2A"/>
    <w:rsid w:val="00520C68"/>
    <w:rsid w:val="00520D46"/>
    <w:rsid w:val="00521AEE"/>
    <w:rsid w:val="00522049"/>
    <w:rsid w:val="00522149"/>
    <w:rsid w:val="005221E8"/>
    <w:rsid w:val="005221E9"/>
    <w:rsid w:val="0052227A"/>
    <w:rsid w:val="00522670"/>
    <w:rsid w:val="005228D8"/>
    <w:rsid w:val="00522B34"/>
    <w:rsid w:val="00522CED"/>
    <w:rsid w:val="00522D0B"/>
    <w:rsid w:val="00523500"/>
    <w:rsid w:val="005235D6"/>
    <w:rsid w:val="00523AF2"/>
    <w:rsid w:val="00523D11"/>
    <w:rsid w:val="00523DBC"/>
    <w:rsid w:val="00523E58"/>
    <w:rsid w:val="005240C8"/>
    <w:rsid w:val="0052416A"/>
    <w:rsid w:val="005243ED"/>
    <w:rsid w:val="0052449B"/>
    <w:rsid w:val="005249AF"/>
    <w:rsid w:val="00524B76"/>
    <w:rsid w:val="00524EB4"/>
    <w:rsid w:val="00524F3D"/>
    <w:rsid w:val="005252AF"/>
    <w:rsid w:val="005255A6"/>
    <w:rsid w:val="00525AC2"/>
    <w:rsid w:val="00525B34"/>
    <w:rsid w:val="00525BB7"/>
    <w:rsid w:val="00525D49"/>
    <w:rsid w:val="0052633A"/>
    <w:rsid w:val="0052633F"/>
    <w:rsid w:val="005264C5"/>
    <w:rsid w:val="00526852"/>
    <w:rsid w:val="00526B44"/>
    <w:rsid w:val="00526BD2"/>
    <w:rsid w:val="00526BF7"/>
    <w:rsid w:val="005270E1"/>
    <w:rsid w:val="005273BD"/>
    <w:rsid w:val="00527E65"/>
    <w:rsid w:val="00527F88"/>
    <w:rsid w:val="00530411"/>
    <w:rsid w:val="00530615"/>
    <w:rsid w:val="005306B5"/>
    <w:rsid w:val="00530932"/>
    <w:rsid w:val="00530B7A"/>
    <w:rsid w:val="00530E0A"/>
    <w:rsid w:val="00530E39"/>
    <w:rsid w:val="00530E82"/>
    <w:rsid w:val="0053130A"/>
    <w:rsid w:val="0053139B"/>
    <w:rsid w:val="005323AE"/>
    <w:rsid w:val="0053276F"/>
    <w:rsid w:val="00532785"/>
    <w:rsid w:val="00532A4D"/>
    <w:rsid w:val="00532B92"/>
    <w:rsid w:val="00532DA8"/>
    <w:rsid w:val="0053327C"/>
    <w:rsid w:val="00533561"/>
    <w:rsid w:val="005335B9"/>
    <w:rsid w:val="005336B0"/>
    <w:rsid w:val="00533A1D"/>
    <w:rsid w:val="00533D98"/>
    <w:rsid w:val="00533E8C"/>
    <w:rsid w:val="00533F0C"/>
    <w:rsid w:val="0053415C"/>
    <w:rsid w:val="0053436A"/>
    <w:rsid w:val="005345B9"/>
    <w:rsid w:val="00534EE9"/>
    <w:rsid w:val="00534F12"/>
    <w:rsid w:val="0053503A"/>
    <w:rsid w:val="005352E9"/>
    <w:rsid w:val="005353A3"/>
    <w:rsid w:val="005353AA"/>
    <w:rsid w:val="0053547F"/>
    <w:rsid w:val="00535613"/>
    <w:rsid w:val="00535670"/>
    <w:rsid w:val="005358F2"/>
    <w:rsid w:val="00535A78"/>
    <w:rsid w:val="00535B96"/>
    <w:rsid w:val="00536006"/>
    <w:rsid w:val="005360D4"/>
    <w:rsid w:val="005363E8"/>
    <w:rsid w:val="00536439"/>
    <w:rsid w:val="0053664A"/>
    <w:rsid w:val="00536C9C"/>
    <w:rsid w:val="00536DE0"/>
    <w:rsid w:val="00536DF5"/>
    <w:rsid w:val="00536EA6"/>
    <w:rsid w:val="005370B2"/>
    <w:rsid w:val="005374E1"/>
    <w:rsid w:val="0053761E"/>
    <w:rsid w:val="00540DFB"/>
    <w:rsid w:val="00540E11"/>
    <w:rsid w:val="00540E3B"/>
    <w:rsid w:val="00540F65"/>
    <w:rsid w:val="005411A6"/>
    <w:rsid w:val="00541278"/>
    <w:rsid w:val="0054132B"/>
    <w:rsid w:val="005417BC"/>
    <w:rsid w:val="005419CA"/>
    <w:rsid w:val="00541C95"/>
    <w:rsid w:val="0054249A"/>
    <w:rsid w:val="0054264A"/>
    <w:rsid w:val="00543046"/>
    <w:rsid w:val="0054351B"/>
    <w:rsid w:val="00543549"/>
    <w:rsid w:val="005438DA"/>
    <w:rsid w:val="0054390B"/>
    <w:rsid w:val="00543B1C"/>
    <w:rsid w:val="00543C6C"/>
    <w:rsid w:val="005445C2"/>
    <w:rsid w:val="00544ABA"/>
    <w:rsid w:val="005450A7"/>
    <w:rsid w:val="005451E1"/>
    <w:rsid w:val="005452ED"/>
    <w:rsid w:val="00545343"/>
    <w:rsid w:val="005459B9"/>
    <w:rsid w:val="00545A72"/>
    <w:rsid w:val="00545C12"/>
    <w:rsid w:val="00545CE0"/>
    <w:rsid w:val="00545EC0"/>
    <w:rsid w:val="005464B7"/>
    <w:rsid w:val="005464D6"/>
    <w:rsid w:val="005465A6"/>
    <w:rsid w:val="00546639"/>
    <w:rsid w:val="005466A3"/>
    <w:rsid w:val="00546737"/>
    <w:rsid w:val="00546B69"/>
    <w:rsid w:val="00546BF0"/>
    <w:rsid w:val="00546C64"/>
    <w:rsid w:val="00546D8C"/>
    <w:rsid w:val="00546ED6"/>
    <w:rsid w:val="00547587"/>
    <w:rsid w:val="005478A7"/>
    <w:rsid w:val="005501CF"/>
    <w:rsid w:val="00550238"/>
    <w:rsid w:val="00550343"/>
    <w:rsid w:val="0055089C"/>
    <w:rsid w:val="005509FA"/>
    <w:rsid w:val="00550A3A"/>
    <w:rsid w:val="0055136A"/>
    <w:rsid w:val="005513BF"/>
    <w:rsid w:val="00551467"/>
    <w:rsid w:val="005516E1"/>
    <w:rsid w:val="0055251A"/>
    <w:rsid w:val="00552949"/>
    <w:rsid w:val="00552BCF"/>
    <w:rsid w:val="00552C5A"/>
    <w:rsid w:val="00552ECE"/>
    <w:rsid w:val="005537D5"/>
    <w:rsid w:val="005541C8"/>
    <w:rsid w:val="005544AB"/>
    <w:rsid w:val="005545FB"/>
    <w:rsid w:val="00554EAD"/>
    <w:rsid w:val="00554F4F"/>
    <w:rsid w:val="005552A3"/>
    <w:rsid w:val="005554D6"/>
    <w:rsid w:val="005559D5"/>
    <w:rsid w:val="00555A55"/>
    <w:rsid w:val="005562C2"/>
    <w:rsid w:val="005564E8"/>
    <w:rsid w:val="005568DB"/>
    <w:rsid w:val="00556944"/>
    <w:rsid w:val="00556A28"/>
    <w:rsid w:val="00556FA3"/>
    <w:rsid w:val="005574E5"/>
    <w:rsid w:val="0055774E"/>
    <w:rsid w:val="00557FEB"/>
    <w:rsid w:val="005609CB"/>
    <w:rsid w:val="00560BEF"/>
    <w:rsid w:val="00560F15"/>
    <w:rsid w:val="00561054"/>
    <w:rsid w:val="00561118"/>
    <w:rsid w:val="0056115B"/>
    <w:rsid w:val="005611CD"/>
    <w:rsid w:val="005613B2"/>
    <w:rsid w:val="005615B0"/>
    <w:rsid w:val="0056167E"/>
    <w:rsid w:val="00561B1A"/>
    <w:rsid w:val="00561CD2"/>
    <w:rsid w:val="005623E4"/>
    <w:rsid w:val="00562835"/>
    <w:rsid w:val="005628C7"/>
    <w:rsid w:val="00562B3B"/>
    <w:rsid w:val="00562E54"/>
    <w:rsid w:val="00562F50"/>
    <w:rsid w:val="00563285"/>
    <w:rsid w:val="005632BC"/>
    <w:rsid w:val="00563644"/>
    <w:rsid w:val="005636F8"/>
    <w:rsid w:val="00563B4C"/>
    <w:rsid w:val="00563E70"/>
    <w:rsid w:val="00564531"/>
    <w:rsid w:val="0056459F"/>
    <w:rsid w:val="00564D08"/>
    <w:rsid w:val="005650DD"/>
    <w:rsid w:val="00565177"/>
    <w:rsid w:val="00565264"/>
    <w:rsid w:val="005655E2"/>
    <w:rsid w:val="005656AF"/>
    <w:rsid w:val="0056586B"/>
    <w:rsid w:val="00565B63"/>
    <w:rsid w:val="00565B74"/>
    <w:rsid w:val="00566164"/>
    <w:rsid w:val="005661C5"/>
    <w:rsid w:val="005663D6"/>
    <w:rsid w:val="005665F9"/>
    <w:rsid w:val="00566816"/>
    <w:rsid w:val="00566CB6"/>
    <w:rsid w:val="00567388"/>
    <w:rsid w:val="005673EC"/>
    <w:rsid w:val="00567408"/>
    <w:rsid w:val="0056740C"/>
    <w:rsid w:val="00567909"/>
    <w:rsid w:val="00567A3C"/>
    <w:rsid w:val="005705C3"/>
    <w:rsid w:val="00570E5A"/>
    <w:rsid w:val="00571418"/>
    <w:rsid w:val="00571791"/>
    <w:rsid w:val="00571D2C"/>
    <w:rsid w:val="00572215"/>
    <w:rsid w:val="00572223"/>
    <w:rsid w:val="00572451"/>
    <w:rsid w:val="005729D4"/>
    <w:rsid w:val="00572D4C"/>
    <w:rsid w:val="00574145"/>
    <w:rsid w:val="00574208"/>
    <w:rsid w:val="0057449D"/>
    <w:rsid w:val="005747B3"/>
    <w:rsid w:val="005748FC"/>
    <w:rsid w:val="00575418"/>
    <w:rsid w:val="005756B6"/>
    <w:rsid w:val="0057580C"/>
    <w:rsid w:val="00575D32"/>
    <w:rsid w:val="00576127"/>
    <w:rsid w:val="005761F9"/>
    <w:rsid w:val="005769DC"/>
    <w:rsid w:val="0057705E"/>
    <w:rsid w:val="0057732A"/>
    <w:rsid w:val="00577817"/>
    <w:rsid w:val="00577C14"/>
    <w:rsid w:val="005800CC"/>
    <w:rsid w:val="00580BA3"/>
    <w:rsid w:val="00580D7D"/>
    <w:rsid w:val="00580DB6"/>
    <w:rsid w:val="00581655"/>
    <w:rsid w:val="005817CF"/>
    <w:rsid w:val="005818E9"/>
    <w:rsid w:val="00581C78"/>
    <w:rsid w:val="00582162"/>
    <w:rsid w:val="005822D1"/>
    <w:rsid w:val="005823F9"/>
    <w:rsid w:val="0058251E"/>
    <w:rsid w:val="00582EC7"/>
    <w:rsid w:val="0058349B"/>
    <w:rsid w:val="00583594"/>
    <w:rsid w:val="00583985"/>
    <w:rsid w:val="00583BDA"/>
    <w:rsid w:val="00583E52"/>
    <w:rsid w:val="00583FF4"/>
    <w:rsid w:val="005845D7"/>
    <w:rsid w:val="00584682"/>
    <w:rsid w:val="00584758"/>
    <w:rsid w:val="005848AA"/>
    <w:rsid w:val="00584BAC"/>
    <w:rsid w:val="00584D95"/>
    <w:rsid w:val="00585014"/>
    <w:rsid w:val="00585A9E"/>
    <w:rsid w:val="00585D8F"/>
    <w:rsid w:val="005862D3"/>
    <w:rsid w:val="00586A8D"/>
    <w:rsid w:val="00586E5F"/>
    <w:rsid w:val="00586FFE"/>
    <w:rsid w:val="005870F2"/>
    <w:rsid w:val="00587154"/>
    <w:rsid w:val="005872FA"/>
    <w:rsid w:val="00587687"/>
    <w:rsid w:val="00587806"/>
    <w:rsid w:val="00590286"/>
    <w:rsid w:val="0059042E"/>
    <w:rsid w:val="00590635"/>
    <w:rsid w:val="005906CA"/>
    <w:rsid w:val="005907B8"/>
    <w:rsid w:val="005909C0"/>
    <w:rsid w:val="00590A1C"/>
    <w:rsid w:val="00590A95"/>
    <w:rsid w:val="00590EA0"/>
    <w:rsid w:val="00590ED1"/>
    <w:rsid w:val="00590F01"/>
    <w:rsid w:val="0059102F"/>
    <w:rsid w:val="0059122B"/>
    <w:rsid w:val="005915CF"/>
    <w:rsid w:val="00592253"/>
    <w:rsid w:val="0059254F"/>
    <w:rsid w:val="00592588"/>
    <w:rsid w:val="005926B2"/>
    <w:rsid w:val="00592714"/>
    <w:rsid w:val="00592760"/>
    <w:rsid w:val="00592777"/>
    <w:rsid w:val="00592EF2"/>
    <w:rsid w:val="0059307B"/>
    <w:rsid w:val="00593228"/>
    <w:rsid w:val="005936FE"/>
    <w:rsid w:val="00593A81"/>
    <w:rsid w:val="00593A92"/>
    <w:rsid w:val="00593D91"/>
    <w:rsid w:val="0059428B"/>
    <w:rsid w:val="00594458"/>
    <w:rsid w:val="00594555"/>
    <w:rsid w:val="0059470A"/>
    <w:rsid w:val="00594846"/>
    <w:rsid w:val="005948C5"/>
    <w:rsid w:val="00594971"/>
    <w:rsid w:val="0059530B"/>
    <w:rsid w:val="0059583C"/>
    <w:rsid w:val="00595B73"/>
    <w:rsid w:val="00595C71"/>
    <w:rsid w:val="00595D1C"/>
    <w:rsid w:val="00595E94"/>
    <w:rsid w:val="005962C6"/>
    <w:rsid w:val="00596A62"/>
    <w:rsid w:val="00596D72"/>
    <w:rsid w:val="00596EED"/>
    <w:rsid w:val="00596FFA"/>
    <w:rsid w:val="00597033"/>
    <w:rsid w:val="005972F4"/>
    <w:rsid w:val="0059741B"/>
    <w:rsid w:val="005976B1"/>
    <w:rsid w:val="005976D8"/>
    <w:rsid w:val="00597949"/>
    <w:rsid w:val="00597964"/>
    <w:rsid w:val="00597CB3"/>
    <w:rsid w:val="005A05DE"/>
    <w:rsid w:val="005A0713"/>
    <w:rsid w:val="005A08C4"/>
    <w:rsid w:val="005A1B29"/>
    <w:rsid w:val="005A2364"/>
    <w:rsid w:val="005A2461"/>
    <w:rsid w:val="005A2850"/>
    <w:rsid w:val="005A2AB4"/>
    <w:rsid w:val="005A2BFA"/>
    <w:rsid w:val="005A2CB5"/>
    <w:rsid w:val="005A2CF6"/>
    <w:rsid w:val="005A36DC"/>
    <w:rsid w:val="005A3961"/>
    <w:rsid w:val="005A3B7A"/>
    <w:rsid w:val="005A3CC8"/>
    <w:rsid w:val="005A3F06"/>
    <w:rsid w:val="005A443E"/>
    <w:rsid w:val="005A4659"/>
    <w:rsid w:val="005A47C1"/>
    <w:rsid w:val="005A481A"/>
    <w:rsid w:val="005A4A66"/>
    <w:rsid w:val="005A523F"/>
    <w:rsid w:val="005A57B9"/>
    <w:rsid w:val="005A5AE0"/>
    <w:rsid w:val="005A5EB1"/>
    <w:rsid w:val="005A6046"/>
    <w:rsid w:val="005A629E"/>
    <w:rsid w:val="005A62C4"/>
    <w:rsid w:val="005A62E9"/>
    <w:rsid w:val="005A6BB0"/>
    <w:rsid w:val="005A6FDF"/>
    <w:rsid w:val="005A7237"/>
    <w:rsid w:val="005A72F3"/>
    <w:rsid w:val="005A7769"/>
    <w:rsid w:val="005A7AC5"/>
    <w:rsid w:val="005B00EF"/>
    <w:rsid w:val="005B01C7"/>
    <w:rsid w:val="005B078D"/>
    <w:rsid w:val="005B13A1"/>
    <w:rsid w:val="005B18EB"/>
    <w:rsid w:val="005B1A3E"/>
    <w:rsid w:val="005B201A"/>
    <w:rsid w:val="005B2BF1"/>
    <w:rsid w:val="005B2F1F"/>
    <w:rsid w:val="005B3060"/>
    <w:rsid w:val="005B33AA"/>
    <w:rsid w:val="005B3A12"/>
    <w:rsid w:val="005B3C93"/>
    <w:rsid w:val="005B3CAB"/>
    <w:rsid w:val="005B3E90"/>
    <w:rsid w:val="005B3EAC"/>
    <w:rsid w:val="005B466C"/>
    <w:rsid w:val="005B479B"/>
    <w:rsid w:val="005B4944"/>
    <w:rsid w:val="005B5105"/>
    <w:rsid w:val="005B54AB"/>
    <w:rsid w:val="005B54D6"/>
    <w:rsid w:val="005B57A6"/>
    <w:rsid w:val="005B5964"/>
    <w:rsid w:val="005B621F"/>
    <w:rsid w:val="005B63E0"/>
    <w:rsid w:val="005B6481"/>
    <w:rsid w:val="005B669E"/>
    <w:rsid w:val="005B6758"/>
    <w:rsid w:val="005B7AD6"/>
    <w:rsid w:val="005B7FD3"/>
    <w:rsid w:val="005C0052"/>
    <w:rsid w:val="005C04B9"/>
    <w:rsid w:val="005C0698"/>
    <w:rsid w:val="005C0AFF"/>
    <w:rsid w:val="005C0DE3"/>
    <w:rsid w:val="005C0F37"/>
    <w:rsid w:val="005C1243"/>
    <w:rsid w:val="005C13B4"/>
    <w:rsid w:val="005C1661"/>
    <w:rsid w:val="005C1B40"/>
    <w:rsid w:val="005C1FDD"/>
    <w:rsid w:val="005C210E"/>
    <w:rsid w:val="005C2170"/>
    <w:rsid w:val="005C2B42"/>
    <w:rsid w:val="005C2B92"/>
    <w:rsid w:val="005C2BC8"/>
    <w:rsid w:val="005C2EDF"/>
    <w:rsid w:val="005C35DE"/>
    <w:rsid w:val="005C3816"/>
    <w:rsid w:val="005C38B7"/>
    <w:rsid w:val="005C3920"/>
    <w:rsid w:val="005C3EBF"/>
    <w:rsid w:val="005C3EDA"/>
    <w:rsid w:val="005C4168"/>
    <w:rsid w:val="005C4222"/>
    <w:rsid w:val="005C43F5"/>
    <w:rsid w:val="005C4731"/>
    <w:rsid w:val="005C4926"/>
    <w:rsid w:val="005C5264"/>
    <w:rsid w:val="005C5950"/>
    <w:rsid w:val="005C5D7A"/>
    <w:rsid w:val="005C629B"/>
    <w:rsid w:val="005C6351"/>
    <w:rsid w:val="005C659C"/>
    <w:rsid w:val="005C6627"/>
    <w:rsid w:val="005C6696"/>
    <w:rsid w:val="005C67C6"/>
    <w:rsid w:val="005C6BF1"/>
    <w:rsid w:val="005C7AC1"/>
    <w:rsid w:val="005C7EED"/>
    <w:rsid w:val="005C7EF4"/>
    <w:rsid w:val="005D02BC"/>
    <w:rsid w:val="005D049F"/>
    <w:rsid w:val="005D065C"/>
    <w:rsid w:val="005D0B77"/>
    <w:rsid w:val="005D0BB9"/>
    <w:rsid w:val="005D17AB"/>
    <w:rsid w:val="005D17F1"/>
    <w:rsid w:val="005D1EA0"/>
    <w:rsid w:val="005D20BE"/>
    <w:rsid w:val="005D2188"/>
    <w:rsid w:val="005D21B5"/>
    <w:rsid w:val="005D2771"/>
    <w:rsid w:val="005D27B7"/>
    <w:rsid w:val="005D2F1A"/>
    <w:rsid w:val="005D32E5"/>
    <w:rsid w:val="005D379C"/>
    <w:rsid w:val="005D3C9D"/>
    <w:rsid w:val="005D3F24"/>
    <w:rsid w:val="005D4144"/>
    <w:rsid w:val="005D4633"/>
    <w:rsid w:val="005D46F4"/>
    <w:rsid w:val="005D4892"/>
    <w:rsid w:val="005D4A74"/>
    <w:rsid w:val="005D4C41"/>
    <w:rsid w:val="005D50D3"/>
    <w:rsid w:val="005D54E0"/>
    <w:rsid w:val="005D555C"/>
    <w:rsid w:val="005D583E"/>
    <w:rsid w:val="005D599B"/>
    <w:rsid w:val="005D5CEA"/>
    <w:rsid w:val="005D630F"/>
    <w:rsid w:val="005D6311"/>
    <w:rsid w:val="005D6B72"/>
    <w:rsid w:val="005D739E"/>
    <w:rsid w:val="005D77AB"/>
    <w:rsid w:val="005D7A74"/>
    <w:rsid w:val="005D7E4B"/>
    <w:rsid w:val="005D7F0F"/>
    <w:rsid w:val="005D7F23"/>
    <w:rsid w:val="005E00B3"/>
    <w:rsid w:val="005E056F"/>
    <w:rsid w:val="005E081E"/>
    <w:rsid w:val="005E0883"/>
    <w:rsid w:val="005E115F"/>
    <w:rsid w:val="005E11A8"/>
    <w:rsid w:val="005E12EB"/>
    <w:rsid w:val="005E173E"/>
    <w:rsid w:val="005E1EC0"/>
    <w:rsid w:val="005E1F75"/>
    <w:rsid w:val="005E2511"/>
    <w:rsid w:val="005E2A32"/>
    <w:rsid w:val="005E3CED"/>
    <w:rsid w:val="005E3D0E"/>
    <w:rsid w:val="005E41BC"/>
    <w:rsid w:val="005E49CC"/>
    <w:rsid w:val="005E4A97"/>
    <w:rsid w:val="005E5D71"/>
    <w:rsid w:val="005E5D99"/>
    <w:rsid w:val="005E6095"/>
    <w:rsid w:val="005E6497"/>
    <w:rsid w:val="005E683D"/>
    <w:rsid w:val="005E6A66"/>
    <w:rsid w:val="005E6E0B"/>
    <w:rsid w:val="005E6E48"/>
    <w:rsid w:val="005E72AE"/>
    <w:rsid w:val="005E7685"/>
    <w:rsid w:val="005E7ABC"/>
    <w:rsid w:val="005E7AF7"/>
    <w:rsid w:val="005F034B"/>
    <w:rsid w:val="005F0AA5"/>
    <w:rsid w:val="005F0D5B"/>
    <w:rsid w:val="005F1417"/>
    <w:rsid w:val="005F1556"/>
    <w:rsid w:val="005F16C6"/>
    <w:rsid w:val="005F19BC"/>
    <w:rsid w:val="005F1CF8"/>
    <w:rsid w:val="005F1FE4"/>
    <w:rsid w:val="005F2042"/>
    <w:rsid w:val="005F20DC"/>
    <w:rsid w:val="005F21CA"/>
    <w:rsid w:val="005F2686"/>
    <w:rsid w:val="005F3091"/>
    <w:rsid w:val="005F30D4"/>
    <w:rsid w:val="005F3678"/>
    <w:rsid w:val="005F3FEA"/>
    <w:rsid w:val="005F49CC"/>
    <w:rsid w:val="005F4BAD"/>
    <w:rsid w:val="005F501C"/>
    <w:rsid w:val="005F503B"/>
    <w:rsid w:val="005F540E"/>
    <w:rsid w:val="005F5468"/>
    <w:rsid w:val="005F5B2A"/>
    <w:rsid w:val="005F5D5C"/>
    <w:rsid w:val="005F5DF6"/>
    <w:rsid w:val="005F619D"/>
    <w:rsid w:val="005F6545"/>
    <w:rsid w:val="005F65AD"/>
    <w:rsid w:val="005F66CC"/>
    <w:rsid w:val="005F695C"/>
    <w:rsid w:val="005F6D33"/>
    <w:rsid w:val="005F6F42"/>
    <w:rsid w:val="005F709F"/>
    <w:rsid w:val="005F7190"/>
    <w:rsid w:val="005F7890"/>
    <w:rsid w:val="005F7CD9"/>
    <w:rsid w:val="0060014C"/>
    <w:rsid w:val="00600276"/>
    <w:rsid w:val="006008D8"/>
    <w:rsid w:val="00600A33"/>
    <w:rsid w:val="00600A51"/>
    <w:rsid w:val="00600B55"/>
    <w:rsid w:val="0060139D"/>
    <w:rsid w:val="0060186B"/>
    <w:rsid w:val="00601CD9"/>
    <w:rsid w:val="00601D44"/>
    <w:rsid w:val="006020CE"/>
    <w:rsid w:val="00602428"/>
    <w:rsid w:val="006024FC"/>
    <w:rsid w:val="006027AE"/>
    <w:rsid w:val="00602A0A"/>
    <w:rsid w:val="00602C8F"/>
    <w:rsid w:val="00602CED"/>
    <w:rsid w:val="00602EDC"/>
    <w:rsid w:val="00603102"/>
    <w:rsid w:val="0060324F"/>
    <w:rsid w:val="0060341F"/>
    <w:rsid w:val="00603537"/>
    <w:rsid w:val="0060395F"/>
    <w:rsid w:val="00603DC5"/>
    <w:rsid w:val="00604237"/>
    <w:rsid w:val="0060460A"/>
    <w:rsid w:val="00605B9B"/>
    <w:rsid w:val="00605E3E"/>
    <w:rsid w:val="00605F85"/>
    <w:rsid w:val="006061E7"/>
    <w:rsid w:val="00606679"/>
    <w:rsid w:val="00606B3E"/>
    <w:rsid w:val="00606C9E"/>
    <w:rsid w:val="00606DBB"/>
    <w:rsid w:val="00607036"/>
    <w:rsid w:val="006072FD"/>
    <w:rsid w:val="00607307"/>
    <w:rsid w:val="00607348"/>
    <w:rsid w:val="006078FD"/>
    <w:rsid w:val="00607946"/>
    <w:rsid w:val="00607A82"/>
    <w:rsid w:val="00607AFD"/>
    <w:rsid w:val="00607D5A"/>
    <w:rsid w:val="00607DF3"/>
    <w:rsid w:val="0061023C"/>
    <w:rsid w:val="00610300"/>
    <w:rsid w:val="0061062F"/>
    <w:rsid w:val="00610800"/>
    <w:rsid w:val="00610E6F"/>
    <w:rsid w:val="0061112D"/>
    <w:rsid w:val="00611573"/>
    <w:rsid w:val="00611A7C"/>
    <w:rsid w:val="00611AD6"/>
    <w:rsid w:val="00611BFD"/>
    <w:rsid w:val="00611DB3"/>
    <w:rsid w:val="00611E4B"/>
    <w:rsid w:val="0061257B"/>
    <w:rsid w:val="00612E99"/>
    <w:rsid w:val="006130E1"/>
    <w:rsid w:val="00613169"/>
    <w:rsid w:val="006132DA"/>
    <w:rsid w:val="00613500"/>
    <w:rsid w:val="00613A98"/>
    <w:rsid w:val="0061497F"/>
    <w:rsid w:val="00614E5F"/>
    <w:rsid w:val="00614FF2"/>
    <w:rsid w:val="0061503E"/>
    <w:rsid w:val="00615334"/>
    <w:rsid w:val="006156E3"/>
    <w:rsid w:val="006157E8"/>
    <w:rsid w:val="006157FC"/>
    <w:rsid w:val="00615EDD"/>
    <w:rsid w:val="00615FE5"/>
    <w:rsid w:val="00616195"/>
    <w:rsid w:val="00616830"/>
    <w:rsid w:val="00616B7E"/>
    <w:rsid w:val="00616C80"/>
    <w:rsid w:val="00616F51"/>
    <w:rsid w:val="006177E4"/>
    <w:rsid w:val="00620071"/>
    <w:rsid w:val="0062056B"/>
    <w:rsid w:val="006205AB"/>
    <w:rsid w:val="006211C4"/>
    <w:rsid w:val="00621423"/>
    <w:rsid w:val="006217FE"/>
    <w:rsid w:val="006218E7"/>
    <w:rsid w:val="0062236D"/>
    <w:rsid w:val="0062377B"/>
    <w:rsid w:val="00623A23"/>
    <w:rsid w:val="00623B64"/>
    <w:rsid w:val="0062496B"/>
    <w:rsid w:val="006249D9"/>
    <w:rsid w:val="00624AEC"/>
    <w:rsid w:val="00624BFE"/>
    <w:rsid w:val="00625071"/>
    <w:rsid w:val="00625529"/>
    <w:rsid w:val="0062553F"/>
    <w:rsid w:val="006255BC"/>
    <w:rsid w:val="00625BD7"/>
    <w:rsid w:val="00625E16"/>
    <w:rsid w:val="00625EFF"/>
    <w:rsid w:val="006260C2"/>
    <w:rsid w:val="006268B6"/>
    <w:rsid w:val="006269D4"/>
    <w:rsid w:val="00626A5A"/>
    <w:rsid w:val="00626C40"/>
    <w:rsid w:val="00626EC7"/>
    <w:rsid w:val="00627163"/>
    <w:rsid w:val="0062717E"/>
    <w:rsid w:val="006271A7"/>
    <w:rsid w:val="00627353"/>
    <w:rsid w:val="006275D5"/>
    <w:rsid w:val="00627DA0"/>
    <w:rsid w:val="00627E6F"/>
    <w:rsid w:val="00627E99"/>
    <w:rsid w:val="00630285"/>
    <w:rsid w:val="0063042D"/>
    <w:rsid w:val="00630583"/>
    <w:rsid w:val="006305BE"/>
    <w:rsid w:val="006307E2"/>
    <w:rsid w:val="00630955"/>
    <w:rsid w:val="0063098F"/>
    <w:rsid w:val="00630C43"/>
    <w:rsid w:val="00630CBE"/>
    <w:rsid w:val="00630F89"/>
    <w:rsid w:val="0063127A"/>
    <w:rsid w:val="006312F8"/>
    <w:rsid w:val="006313E8"/>
    <w:rsid w:val="00631605"/>
    <w:rsid w:val="0063201C"/>
    <w:rsid w:val="006320F7"/>
    <w:rsid w:val="00632853"/>
    <w:rsid w:val="006328C8"/>
    <w:rsid w:val="00632979"/>
    <w:rsid w:val="00632E0F"/>
    <w:rsid w:val="00633B99"/>
    <w:rsid w:val="0063432D"/>
    <w:rsid w:val="0063452F"/>
    <w:rsid w:val="00635270"/>
    <w:rsid w:val="006352AE"/>
    <w:rsid w:val="0063534F"/>
    <w:rsid w:val="0063583C"/>
    <w:rsid w:val="00635D3D"/>
    <w:rsid w:val="00635D7E"/>
    <w:rsid w:val="00636004"/>
    <w:rsid w:val="00636624"/>
    <w:rsid w:val="0063688F"/>
    <w:rsid w:val="00636DD7"/>
    <w:rsid w:val="00636F41"/>
    <w:rsid w:val="00637137"/>
    <w:rsid w:val="0063769D"/>
    <w:rsid w:val="0063784B"/>
    <w:rsid w:val="00637854"/>
    <w:rsid w:val="00637D2F"/>
    <w:rsid w:val="00640253"/>
    <w:rsid w:val="00640941"/>
    <w:rsid w:val="00640BBD"/>
    <w:rsid w:val="00640DD0"/>
    <w:rsid w:val="006411E2"/>
    <w:rsid w:val="006411F5"/>
    <w:rsid w:val="006417B5"/>
    <w:rsid w:val="006417C1"/>
    <w:rsid w:val="00641A18"/>
    <w:rsid w:val="00641C0A"/>
    <w:rsid w:val="00641D1B"/>
    <w:rsid w:val="006421F8"/>
    <w:rsid w:val="006425E4"/>
    <w:rsid w:val="0064278F"/>
    <w:rsid w:val="0064293E"/>
    <w:rsid w:val="00642E1A"/>
    <w:rsid w:val="0064378C"/>
    <w:rsid w:val="00643AEF"/>
    <w:rsid w:val="00643E2C"/>
    <w:rsid w:val="00643E79"/>
    <w:rsid w:val="006441C9"/>
    <w:rsid w:val="006442F8"/>
    <w:rsid w:val="0064451A"/>
    <w:rsid w:val="006446A3"/>
    <w:rsid w:val="006446D1"/>
    <w:rsid w:val="0064474C"/>
    <w:rsid w:val="006448D5"/>
    <w:rsid w:val="00644900"/>
    <w:rsid w:val="00644CFD"/>
    <w:rsid w:val="00644FEE"/>
    <w:rsid w:val="00645004"/>
    <w:rsid w:val="0064514E"/>
    <w:rsid w:val="006452CE"/>
    <w:rsid w:val="006459EE"/>
    <w:rsid w:val="00645A52"/>
    <w:rsid w:val="006464EE"/>
    <w:rsid w:val="006465CE"/>
    <w:rsid w:val="006466F6"/>
    <w:rsid w:val="006468F3"/>
    <w:rsid w:val="00646B92"/>
    <w:rsid w:val="00646D0E"/>
    <w:rsid w:val="00647386"/>
    <w:rsid w:val="006476FF"/>
    <w:rsid w:val="00647933"/>
    <w:rsid w:val="00647A7A"/>
    <w:rsid w:val="0065005C"/>
    <w:rsid w:val="0065041A"/>
    <w:rsid w:val="006506B5"/>
    <w:rsid w:val="00650A9F"/>
    <w:rsid w:val="00650E06"/>
    <w:rsid w:val="00651041"/>
    <w:rsid w:val="006513B2"/>
    <w:rsid w:val="00651827"/>
    <w:rsid w:val="00651B99"/>
    <w:rsid w:val="00651DFE"/>
    <w:rsid w:val="00652122"/>
    <w:rsid w:val="0065227F"/>
    <w:rsid w:val="00652844"/>
    <w:rsid w:val="00652A3A"/>
    <w:rsid w:val="00652B8E"/>
    <w:rsid w:val="00652D06"/>
    <w:rsid w:val="00652EED"/>
    <w:rsid w:val="00652F18"/>
    <w:rsid w:val="0065332A"/>
    <w:rsid w:val="0065335B"/>
    <w:rsid w:val="0065363F"/>
    <w:rsid w:val="0065390B"/>
    <w:rsid w:val="0065394B"/>
    <w:rsid w:val="00653FF4"/>
    <w:rsid w:val="00654108"/>
    <w:rsid w:val="00654213"/>
    <w:rsid w:val="006543A7"/>
    <w:rsid w:val="006544D8"/>
    <w:rsid w:val="0065467A"/>
    <w:rsid w:val="006547BE"/>
    <w:rsid w:val="00654AF7"/>
    <w:rsid w:val="00654C75"/>
    <w:rsid w:val="00654D83"/>
    <w:rsid w:val="006551E6"/>
    <w:rsid w:val="0065522E"/>
    <w:rsid w:val="006555ED"/>
    <w:rsid w:val="00655B75"/>
    <w:rsid w:val="0065638C"/>
    <w:rsid w:val="00656567"/>
    <w:rsid w:val="00656D19"/>
    <w:rsid w:val="00656EE9"/>
    <w:rsid w:val="0065774B"/>
    <w:rsid w:val="00657773"/>
    <w:rsid w:val="006603C9"/>
    <w:rsid w:val="0066053C"/>
    <w:rsid w:val="0066060C"/>
    <w:rsid w:val="006607F7"/>
    <w:rsid w:val="00661005"/>
    <w:rsid w:val="006611DA"/>
    <w:rsid w:val="00661241"/>
    <w:rsid w:val="006613CD"/>
    <w:rsid w:val="00661968"/>
    <w:rsid w:val="0066196A"/>
    <w:rsid w:val="00661A3A"/>
    <w:rsid w:val="00661DD2"/>
    <w:rsid w:val="00662023"/>
    <w:rsid w:val="00662057"/>
    <w:rsid w:val="00662238"/>
    <w:rsid w:val="00662288"/>
    <w:rsid w:val="006623C7"/>
    <w:rsid w:val="006626DE"/>
    <w:rsid w:val="00662A0C"/>
    <w:rsid w:val="00662C1C"/>
    <w:rsid w:val="00663600"/>
    <w:rsid w:val="00663682"/>
    <w:rsid w:val="006636C4"/>
    <w:rsid w:val="00663EE0"/>
    <w:rsid w:val="00663F84"/>
    <w:rsid w:val="006642C9"/>
    <w:rsid w:val="00664AED"/>
    <w:rsid w:val="00664FA9"/>
    <w:rsid w:val="00665092"/>
    <w:rsid w:val="0066517D"/>
    <w:rsid w:val="00665262"/>
    <w:rsid w:val="00665890"/>
    <w:rsid w:val="00665A9F"/>
    <w:rsid w:val="00665C4A"/>
    <w:rsid w:val="00665E0F"/>
    <w:rsid w:val="006664B4"/>
    <w:rsid w:val="00666F18"/>
    <w:rsid w:val="00667A23"/>
    <w:rsid w:val="00667C51"/>
    <w:rsid w:val="00667E51"/>
    <w:rsid w:val="00667EED"/>
    <w:rsid w:val="00667F0A"/>
    <w:rsid w:val="00670067"/>
    <w:rsid w:val="00670135"/>
    <w:rsid w:val="00670C94"/>
    <w:rsid w:val="00670E62"/>
    <w:rsid w:val="00671003"/>
    <w:rsid w:val="006714BC"/>
    <w:rsid w:val="00671747"/>
    <w:rsid w:val="006717DD"/>
    <w:rsid w:val="006718C7"/>
    <w:rsid w:val="00671A8D"/>
    <w:rsid w:val="006721E9"/>
    <w:rsid w:val="0067232B"/>
    <w:rsid w:val="0067295C"/>
    <w:rsid w:val="00672E10"/>
    <w:rsid w:val="00673280"/>
    <w:rsid w:val="0067429E"/>
    <w:rsid w:val="0067483F"/>
    <w:rsid w:val="0067495E"/>
    <w:rsid w:val="00674B1B"/>
    <w:rsid w:val="00674B46"/>
    <w:rsid w:val="00675180"/>
    <w:rsid w:val="006754BA"/>
    <w:rsid w:val="00675833"/>
    <w:rsid w:val="00675DFF"/>
    <w:rsid w:val="00676148"/>
    <w:rsid w:val="0067648C"/>
    <w:rsid w:val="006764EA"/>
    <w:rsid w:val="006769C5"/>
    <w:rsid w:val="0067715D"/>
    <w:rsid w:val="00677949"/>
    <w:rsid w:val="00677B79"/>
    <w:rsid w:val="0068027E"/>
    <w:rsid w:val="006803CA"/>
    <w:rsid w:val="00680549"/>
    <w:rsid w:val="006807AC"/>
    <w:rsid w:val="006808F6"/>
    <w:rsid w:val="00680B91"/>
    <w:rsid w:val="00680D49"/>
    <w:rsid w:val="00680F31"/>
    <w:rsid w:val="0068121D"/>
    <w:rsid w:val="00681665"/>
    <w:rsid w:val="0068188D"/>
    <w:rsid w:val="00681A84"/>
    <w:rsid w:val="00681E76"/>
    <w:rsid w:val="00681F8A"/>
    <w:rsid w:val="00682040"/>
    <w:rsid w:val="0068245A"/>
    <w:rsid w:val="00682573"/>
    <w:rsid w:val="006825C5"/>
    <w:rsid w:val="006827F9"/>
    <w:rsid w:val="006828E5"/>
    <w:rsid w:val="00682AFE"/>
    <w:rsid w:val="00682C45"/>
    <w:rsid w:val="00683080"/>
    <w:rsid w:val="00683319"/>
    <w:rsid w:val="006833C2"/>
    <w:rsid w:val="006836B6"/>
    <w:rsid w:val="00683C6C"/>
    <w:rsid w:val="006841BD"/>
    <w:rsid w:val="006843E2"/>
    <w:rsid w:val="006847B3"/>
    <w:rsid w:val="00684D29"/>
    <w:rsid w:val="00684FBB"/>
    <w:rsid w:val="00685004"/>
    <w:rsid w:val="006855F3"/>
    <w:rsid w:val="0068569A"/>
    <w:rsid w:val="00685AF1"/>
    <w:rsid w:val="00685EDE"/>
    <w:rsid w:val="00686327"/>
    <w:rsid w:val="00686671"/>
    <w:rsid w:val="00686891"/>
    <w:rsid w:val="00686976"/>
    <w:rsid w:val="00686BED"/>
    <w:rsid w:val="00686D73"/>
    <w:rsid w:val="00686F39"/>
    <w:rsid w:val="00686FB3"/>
    <w:rsid w:val="00687077"/>
    <w:rsid w:val="0068732B"/>
    <w:rsid w:val="00687581"/>
    <w:rsid w:val="00687824"/>
    <w:rsid w:val="0068795E"/>
    <w:rsid w:val="00687D1A"/>
    <w:rsid w:val="00687F73"/>
    <w:rsid w:val="006900B2"/>
    <w:rsid w:val="0069058B"/>
    <w:rsid w:val="00690611"/>
    <w:rsid w:val="00690B46"/>
    <w:rsid w:val="00690E45"/>
    <w:rsid w:val="0069149A"/>
    <w:rsid w:val="00691649"/>
    <w:rsid w:val="00691931"/>
    <w:rsid w:val="00691976"/>
    <w:rsid w:val="00691A28"/>
    <w:rsid w:val="00691D66"/>
    <w:rsid w:val="00692409"/>
    <w:rsid w:val="00692631"/>
    <w:rsid w:val="0069292F"/>
    <w:rsid w:val="00692A5D"/>
    <w:rsid w:val="00692C41"/>
    <w:rsid w:val="00693A6E"/>
    <w:rsid w:val="00693C69"/>
    <w:rsid w:val="00693C90"/>
    <w:rsid w:val="00694024"/>
    <w:rsid w:val="006941D6"/>
    <w:rsid w:val="006941DB"/>
    <w:rsid w:val="00694264"/>
    <w:rsid w:val="0069453B"/>
    <w:rsid w:val="00694834"/>
    <w:rsid w:val="00694E59"/>
    <w:rsid w:val="00695168"/>
    <w:rsid w:val="00695986"/>
    <w:rsid w:val="00695A53"/>
    <w:rsid w:val="00696233"/>
    <w:rsid w:val="00696368"/>
    <w:rsid w:val="00696381"/>
    <w:rsid w:val="0069663F"/>
    <w:rsid w:val="006966B7"/>
    <w:rsid w:val="0069696B"/>
    <w:rsid w:val="00696AF2"/>
    <w:rsid w:val="0069702C"/>
    <w:rsid w:val="00697473"/>
    <w:rsid w:val="00697755"/>
    <w:rsid w:val="00697A29"/>
    <w:rsid w:val="00697B0E"/>
    <w:rsid w:val="006A0118"/>
    <w:rsid w:val="006A0561"/>
    <w:rsid w:val="006A0661"/>
    <w:rsid w:val="006A07BD"/>
    <w:rsid w:val="006A1115"/>
    <w:rsid w:val="006A15BE"/>
    <w:rsid w:val="006A17BC"/>
    <w:rsid w:val="006A194E"/>
    <w:rsid w:val="006A1AF7"/>
    <w:rsid w:val="006A2195"/>
    <w:rsid w:val="006A22D0"/>
    <w:rsid w:val="006A2A41"/>
    <w:rsid w:val="006A2D06"/>
    <w:rsid w:val="006A2E5F"/>
    <w:rsid w:val="006A2EB1"/>
    <w:rsid w:val="006A321A"/>
    <w:rsid w:val="006A325D"/>
    <w:rsid w:val="006A37F2"/>
    <w:rsid w:val="006A39CB"/>
    <w:rsid w:val="006A4154"/>
    <w:rsid w:val="006A495D"/>
    <w:rsid w:val="006A4C44"/>
    <w:rsid w:val="006A4C48"/>
    <w:rsid w:val="006A4F50"/>
    <w:rsid w:val="006A5038"/>
    <w:rsid w:val="006A50B6"/>
    <w:rsid w:val="006A517A"/>
    <w:rsid w:val="006A5A77"/>
    <w:rsid w:val="006A6534"/>
    <w:rsid w:val="006A6798"/>
    <w:rsid w:val="006A6F78"/>
    <w:rsid w:val="006A7055"/>
    <w:rsid w:val="006A741C"/>
    <w:rsid w:val="006A77F9"/>
    <w:rsid w:val="006A7A77"/>
    <w:rsid w:val="006A7D6A"/>
    <w:rsid w:val="006A7E73"/>
    <w:rsid w:val="006A7FAC"/>
    <w:rsid w:val="006B0735"/>
    <w:rsid w:val="006B084C"/>
    <w:rsid w:val="006B0E17"/>
    <w:rsid w:val="006B0F87"/>
    <w:rsid w:val="006B133A"/>
    <w:rsid w:val="006B1F3B"/>
    <w:rsid w:val="006B240A"/>
    <w:rsid w:val="006B2468"/>
    <w:rsid w:val="006B24BC"/>
    <w:rsid w:val="006B2580"/>
    <w:rsid w:val="006B2D7B"/>
    <w:rsid w:val="006B3376"/>
    <w:rsid w:val="006B3BCD"/>
    <w:rsid w:val="006B3C5B"/>
    <w:rsid w:val="006B3C97"/>
    <w:rsid w:val="006B457E"/>
    <w:rsid w:val="006B4831"/>
    <w:rsid w:val="006B48D4"/>
    <w:rsid w:val="006B49A6"/>
    <w:rsid w:val="006B4A49"/>
    <w:rsid w:val="006B4E62"/>
    <w:rsid w:val="006B4E96"/>
    <w:rsid w:val="006B544F"/>
    <w:rsid w:val="006B568F"/>
    <w:rsid w:val="006B56C1"/>
    <w:rsid w:val="006B636D"/>
    <w:rsid w:val="006B65BE"/>
    <w:rsid w:val="006B7175"/>
    <w:rsid w:val="006B717F"/>
    <w:rsid w:val="006C07BF"/>
    <w:rsid w:val="006C09C3"/>
    <w:rsid w:val="006C0DCE"/>
    <w:rsid w:val="006C0E8A"/>
    <w:rsid w:val="006C12FF"/>
    <w:rsid w:val="006C1846"/>
    <w:rsid w:val="006C1A7F"/>
    <w:rsid w:val="006C1BC1"/>
    <w:rsid w:val="006C1BF4"/>
    <w:rsid w:val="006C1C6C"/>
    <w:rsid w:val="006C2428"/>
    <w:rsid w:val="006C2476"/>
    <w:rsid w:val="006C26F1"/>
    <w:rsid w:val="006C28EE"/>
    <w:rsid w:val="006C2980"/>
    <w:rsid w:val="006C326A"/>
    <w:rsid w:val="006C345C"/>
    <w:rsid w:val="006C370B"/>
    <w:rsid w:val="006C3791"/>
    <w:rsid w:val="006C3BE9"/>
    <w:rsid w:val="006C40C5"/>
    <w:rsid w:val="006C4201"/>
    <w:rsid w:val="006C4463"/>
    <w:rsid w:val="006C4533"/>
    <w:rsid w:val="006C45C0"/>
    <w:rsid w:val="006C4914"/>
    <w:rsid w:val="006C51F5"/>
    <w:rsid w:val="006C5229"/>
    <w:rsid w:val="006C535D"/>
    <w:rsid w:val="006C5A04"/>
    <w:rsid w:val="006C6019"/>
    <w:rsid w:val="006C64B6"/>
    <w:rsid w:val="006C68E0"/>
    <w:rsid w:val="006C6A2C"/>
    <w:rsid w:val="006C6AD4"/>
    <w:rsid w:val="006C6D0C"/>
    <w:rsid w:val="006C79E1"/>
    <w:rsid w:val="006C7BD6"/>
    <w:rsid w:val="006C7DAF"/>
    <w:rsid w:val="006D0048"/>
    <w:rsid w:val="006D01DF"/>
    <w:rsid w:val="006D025C"/>
    <w:rsid w:val="006D06F7"/>
    <w:rsid w:val="006D0919"/>
    <w:rsid w:val="006D0ABD"/>
    <w:rsid w:val="006D11B1"/>
    <w:rsid w:val="006D128A"/>
    <w:rsid w:val="006D133E"/>
    <w:rsid w:val="006D1DF2"/>
    <w:rsid w:val="006D1EC5"/>
    <w:rsid w:val="006D21CB"/>
    <w:rsid w:val="006D3295"/>
    <w:rsid w:val="006D337B"/>
    <w:rsid w:val="006D3442"/>
    <w:rsid w:val="006D361E"/>
    <w:rsid w:val="006D38EE"/>
    <w:rsid w:val="006D3A13"/>
    <w:rsid w:val="006D3D51"/>
    <w:rsid w:val="006D4376"/>
    <w:rsid w:val="006D4F77"/>
    <w:rsid w:val="006D50A9"/>
    <w:rsid w:val="006D5501"/>
    <w:rsid w:val="006D55A6"/>
    <w:rsid w:val="006D5E7A"/>
    <w:rsid w:val="006D5F9B"/>
    <w:rsid w:val="006D6038"/>
    <w:rsid w:val="006D6266"/>
    <w:rsid w:val="006D63FC"/>
    <w:rsid w:val="006D643A"/>
    <w:rsid w:val="006D6584"/>
    <w:rsid w:val="006D6AFB"/>
    <w:rsid w:val="006D6BF7"/>
    <w:rsid w:val="006D727D"/>
    <w:rsid w:val="006D73C1"/>
    <w:rsid w:val="006D79DD"/>
    <w:rsid w:val="006D7A29"/>
    <w:rsid w:val="006D7A9D"/>
    <w:rsid w:val="006D7F8D"/>
    <w:rsid w:val="006E000C"/>
    <w:rsid w:val="006E02EA"/>
    <w:rsid w:val="006E10AE"/>
    <w:rsid w:val="006E14BC"/>
    <w:rsid w:val="006E17DF"/>
    <w:rsid w:val="006E1B56"/>
    <w:rsid w:val="006E1C4E"/>
    <w:rsid w:val="006E200C"/>
    <w:rsid w:val="006E2172"/>
    <w:rsid w:val="006E22DB"/>
    <w:rsid w:val="006E26AD"/>
    <w:rsid w:val="006E27AC"/>
    <w:rsid w:val="006E27CF"/>
    <w:rsid w:val="006E29DB"/>
    <w:rsid w:val="006E2A7D"/>
    <w:rsid w:val="006E2DA8"/>
    <w:rsid w:val="006E2E37"/>
    <w:rsid w:val="006E2F57"/>
    <w:rsid w:val="006E3124"/>
    <w:rsid w:val="006E3199"/>
    <w:rsid w:val="006E37B4"/>
    <w:rsid w:val="006E3C80"/>
    <w:rsid w:val="006E3E9A"/>
    <w:rsid w:val="006E40E0"/>
    <w:rsid w:val="006E4519"/>
    <w:rsid w:val="006E460A"/>
    <w:rsid w:val="006E4665"/>
    <w:rsid w:val="006E4A1F"/>
    <w:rsid w:val="006E4AA6"/>
    <w:rsid w:val="006E4F89"/>
    <w:rsid w:val="006E538F"/>
    <w:rsid w:val="006E5416"/>
    <w:rsid w:val="006E56F2"/>
    <w:rsid w:val="006E5D9D"/>
    <w:rsid w:val="006E652C"/>
    <w:rsid w:val="006E6857"/>
    <w:rsid w:val="006E6919"/>
    <w:rsid w:val="006E6C7C"/>
    <w:rsid w:val="006E6D06"/>
    <w:rsid w:val="006E717E"/>
    <w:rsid w:val="006E763D"/>
    <w:rsid w:val="006E7DAF"/>
    <w:rsid w:val="006F0410"/>
    <w:rsid w:val="006F0DA6"/>
    <w:rsid w:val="006F0F3E"/>
    <w:rsid w:val="006F1083"/>
    <w:rsid w:val="006F11E0"/>
    <w:rsid w:val="006F125F"/>
    <w:rsid w:val="006F15F0"/>
    <w:rsid w:val="006F172A"/>
    <w:rsid w:val="006F1A52"/>
    <w:rsid w:val="006F21B1"/>
    <w:rsid w:val="006F2247"/>
    <w:rsid w:val="006F277D"/>
    <w:rsid w:val="006F2CFF"/>
    <w:rsid w:val="006F2DAB"/>
    <w:rsid w:val="006F3C05"/>
    <w:rsid w:val="006F3CCA"/>
    <w:rsid w:val="006F44D5"/>
    <w:rsid w:val="006F49F2"/>
    <w:rsid w:val="006F4AC6"/>
    <w:rsid w:val="006F4B51"/>
    <w:rsid w:val="006F4BC0"/>
    <w:rsid w:val="006F5C09"/>
    <w:rsid w:val="006F5D1C"/>
    <w:rsid w:val="006F5D6E"/>
    <w:rsid w:val="006F6180"/>
    <w:rsid w:val="006F6C25"/>
    <w:rsid w:val="006F6DFE"/>
    <w:rsid w:val="006F6E8E"/>
    <w:rsid w:val="006F71D8"/>
    <w:rsid w:val="006F7504"/>
    <w:rsid w:val="006F759C"/>
    <w:rsid w:val="006F7BAC"/>
    <w:rsid w:val="007000A3"/>
    <w:rsid w:val="00700150"/>
    <w:rsid w:val="007004F0"/>
    <w:rsid w:val="00700BCA"/>
    <w:rsid w:val="00701228"/>
    <w:rsid w:val="007013C1"/>
    <w:rsid w:val="0070163D"/>
    <w:rsid w:val="0070172E"/>
    <w:rsid w:val="0070190C"/>
    <w:rsid w:val="007019AF"/>
    <w:rsid w:val="00701D77"/>
    <w:rsid w:val="00701F17"/>
    <w:rsid w:val="00701FC1"/>
    <w:rsid w:val="007025C9"/>
    <w:rsid w:val="00702DA7"/>
    <w:rsid w:val="007032D7"/>
    <w:rsid w:val="007033F2"/>
    <w:rsid w:val="007037FD"/>
    <w:rsid w:val="00703C1B"/>
    <w:rsid w:val="00703D19"/>
    <w:rsid w:val="007046B2"/>
    <w:rsid w:val="00704D3D"/>
    <w:rsid w:val="00705C6B"/>
    <w:rsid w:val="00705D25"/>
    <w:rsid w:val="00706414"/>
    <w:rsid w:val="0070643E"/>
    <w:rsid w:val="0070661F"/>
    <w:rsid w:val="007067F7"/>
    <w:rsid w:val="00706A9C"/>
    <w:rsid w:val="00706BD1"/>
    <w:rsid w:val="00706C22"/>
    <w:rsid w:val="00707081"/>
    <w:rsid w:val="00707769"/>
    <w:rsid w:val="00707BC8"/>
    <w:rsid w:val="00710166"/>
    <w:rsid w:val="0071054A"/>
    <w:rsid w:val="00710CC9"/>
    <w:rsid w:val="00710E7C"/>
    <w:rsid w:val="00710F39"/>
    <w:rsid w:val="0071177A"/>
    <w:rsid w:val="00711836"/>
    <w:rsid w:val="0071199C"/>
    <w:rsid w:val="00711A35"/>
    <w:rsid w:val="00711B26"/>
    <w:rsid w:val="00711C3B"/>
    <w:rsid w:val="00711F1D"/>
    <w:rsid w:val="00711F63"/>
    <w:rsid w:val="00712220"/>
    <w:rsid w:val="0071230E"/>
    <w:rsid w:val="007124DB"/>
    <w:rsid w:val="0071266B"/>
    <w:rsid w:val="007129ED"/>
    <w:rsid w:val="00712D74"/>
    <w:rsid w:val="00712FF6"/>
    <w:rsid w:val="0071325A"/>
    <w:rsid w:val="00713298"/>
    <w:rsid w:val="007132BB"/>
    <w:rsid w:val="007139A9"/>
    <w:rsid w:val="00713D7D"/>
    <w:rsid w:val="00714127"/>
    <w:rsid w:val="00714457"/>
    <w:rsid w:val="007148B2"/>
    <w:rsid w:val="007149D0"/>
    <w:rsid w:val="00714B4C"/>
    <w:rsid w:val="00714C80"/>
    <w:rsid w:val="00715227"/>
    <w:rsid w:val="0071544A"/>
    <w:rsid w:val="00715B02"/>
    <w:rsid w:val="00715B4B"/>
    <w:rsid w:val="00715EA0"/>
    <w:rsid w:val="0071607E"/>
    <w:rsid w:val="007163AF"/>
    <w:rsid w:val="007164D9"/>
    <w:rsid w:val="0071656E"/>
    <w:rsid w:val="00716A9D"/>
    <w:rsid w:val="00716B17"/>
    <w:rsid w:val="00716B9E"/>
    <w:rsid w:val="00716BB7"/>
    <w:rsid w:val="00716CA2"/>
    <w:rsid w:val="00716CF8"/>
    <w:rsid w:val="00716E78"/>
    <w:rsid w:val="007171E1"/>
    <w:rsid w:val="0071739D"/>
    <w:rsid w:val="00717531"/>
    <w:rsid w:val="007175DB"/>
    <w:rsid w:val="00717F04"/>
    <w:rsid w:val="007203B1"/>
    <w:rsid w:val="00720616"/>
    <w:rsid w:val="00720888"/>
    <w:rsid w:val="00720A9F"/>
    <w:rsid w:val="00720BF9"/>
    <w:rsid w:val="00720F78"/>
    <w:rsid w:val="0072190F"/>
    <w:rsid w:val="00721C91"/>
    <w:rsid w:val="0072224C"/>
    <w:rsid w:val="007222AE"/>
    <w:rsid w:val="0072259A"/>
    <w:rsid w:val="007225C9"/>
    <w:rsid w:val="00722EA9"/>
    <w:rsid w:val="00722EFF"/>
    <w:rsid w:val="00723035"/>
    <w:rsid w:val="007230E7"/>
    <w:rsid w:val="007232EA"/>
    <w:rsid w:val="007233DA"/>
    <w:rsid w:val="00723A15"/>
    <w:rsid w:val="00723C06"/>
    <w:rsid w:val="00723CF8"/>
    <w:rsid w:val="00724765"/>
    <w:rsid w:val="00724F2B"/>
    <w:rsid w:val="007251C4"/>
    <w:rsid w:val="00725229"/>
    <w:rsid w:val="007254B7"/>
    <w:rsid w:val="007254D9"/>
    <w:rsid w:val="00725803"/>
    <w:rsid w:val="00725A63"/>
    <w:rsid w:val="00725D52"/>
    <w:rsid w:val="0072632C"/>
    <w:rsid w:val="007264D6"/>
    <w:rsid w:val="00726C95"/>
    <w:rsid w:val="00727046"/>
    <w:rsid w:val="0072716B"/>
    <w:rsid w:val="007277DC"/>
    <w:rsid w:val="00727AA8"/>
    <w:rsid w:val="00727E20"/>
    <w:rsid w:val="00730268"/>
    <w:rsid w:val="007302EB"/>
    <w:rsid w:val="00730386"/>
    <w:rsid w:val="0073038B"/>
    <w:rsid w:val="00730535"/>
    <w:rsid w:val="0073064E"/>
    <w:rsid w:val="0073094A"/>
    <w:rsid w:val="00730E7D"/>
    <w:rsid w:val="00730EE3"/>
    <w:rsid w:val="007310AD"/>
    <w:rsid w:val="007312D6"/>
    <w:rsid w:val="00731752"/>
    <w:rsid w:val="00731A58"/>
    <w:rsid w:val="00731AA1"/>
    <w:rsid w:val="00732207"/>
    <w:rsid w:val="007323C2"/>
    <w:rsid w:val="0073242D"/>
    <w:rsid w:val="00732650"/>
    <w:rsid w:val="007326E1"/>
    <w:rsid w:val="0073281E"/>
    <w:rsid w:val="007331AC"/>
    <w:rsid w:val="00733515"/>
    <w:rsid w:val="00733854"/>
    <w:rsid w:val="00733857"/>
    <w:rsid w:val="007339CC"/>
    <w:rsid w:val="00733D39"/>
    <w:rsid w:val="007342B6"/>
    <w:rsid w:val="00734892"/>
    <w:rsid w:val="007348F8"/>
    <w:rsid w:val="00734B83"/>
    <w:rsid w:val="007353B8"/>
    <w:rsid w:val="00735CC9"/>
    <w:rsid w:val="00735E70"/>
    <w:rsid w:val="00736324"/>
    <w:rsid w:val="00736500"/>
    <w:rsid w:val="00736C46"/>
    <w:rsid w:val="00736D7A"/>
    <w:rsid w:val="00736DC5"/>
    <w:rsid w:val="00736EFD"/>
    <w:rsid w:val="00736F2D"/>
    <w:rsid w:val="007374B3"/>
    <w:rsid w:val="007374CF"/>
    <w:rsid w:val="007375DD"/>
    <w:rsid w:val="0073774B"/>
    <w:rsid w:val="00737844"/>
    <w:rsid w:val="00737BC6"/>
    <w:rsid w:val="00740498"/>
    <w:rsid w:val="007407AE"/>
    <w:rsid w:val="00740A20"/>
    <w:rsid w:val="00740BD1"/>
    <w:rsid w:val="00740BEE"/>
    <w:rsid w:val="00740CC2"/>
    <w:rsid w:val="00740F9D"/>
    <w:rsid w:val="007413EC"/>
    <w:rsid w:val="007414F1"/>
    <w:rsid w:val="00741722"/>
    <w:rsid w:val="00741AA1"/>
    <w:rsid w:val="00741F12"/>
    <w:rsid w:val="00741F1A"/>
    <w:rsid w:val="0074201B"/>
    <w:rsid w:val="00742088"/>
    <w:rsid w:val="007422BB"/>
    <w:rsid w:val="00742D94"/>
    <w:rsid w:val="00743024"/>
    <w:rsid w:val="0074322C"/>
    <w:rsid w:val="007433D4"/>
    <w:rsid w:val="007434E7"/>
    <w:rsid w:val="00743684"/>
    <w:rsid w:val="00743D5D"/>
    <w:rsid w:val="00743D97"/>
    <w:rsid w:val="00743E71"/>
    <w:rsid w:val="007440F7"/>
    <w:rsid w:val="00744705"/>
    <w:rsid w:val="00744848"/>
    <w:rsid w:val="00744852"/>
    <w:rsid w:val="00744E34"/>
    <w:rsid w:val="00744F02"/>
    <w:rsid w:val="0074507C"/>
    <w:rsid w:val="00745136"/>
    <w:rsid w:val="0074518B"/>
    <w:rsid w:val="0074531B"/>
    <w:rsid w:val="0074548A"/>
    <w:rsid w:val="007455FD"/>
    <w:rsid w:val="007456B0"/>
    <w:rsid w:val="00745C93"/>
    <w:rsid w:val="00745DDC"/>
    <w:rsid w:val="007461EF"/>
    <w:rsid w:val="0074629C"/>
    <w:rsid w:val="00746339"/>
    <w:rsid w:val="007463F2"/>
    <w:rsid w:val="0074654F"/>
    <w:rsid w:val="00746633"/>
    <w:rsid w:val="00746A47"/>
    <w:rsid w:val="00746AA4"/>
    <w:rsid w:val="00746BD8"/>
    <w:rsid w:val="00747280"/>
    <w:rsid w:val="00747673"/>
    <w:rsid w:val="00747BD0"/>
    <w:rsid w:val="00747C16"/>
    <w:rsid w:val="00747FDD"/>
    <w:rsid w:val="007500CE"/>
    <w:rsid w:val="007503E2"/>
    <w:rsid w:val="007503EB"/>
    <w:rsid w:val="007503F6"/>
    <w:rsid w:val="00750986"/>
    <w:rsid w:val="00751047"/>
    <w:rsid w:val="007513C0"/>
    <w:rsid w:val="007517A7"/>
    <w:rsid w:val="007518B2"/>
    <w:rsid w:val="00751B8C"/>
    <w:rsid w:val="00751BCB"/>
    <w:rsid w:val="007520F2"/>
    <w:rsid w:val="0075244A"/>
    <w:rsid w:val="00752673"/>
    <w:rsid w:val="007527D8"/>
    <w:rsid w:val="00752E4E"/>
    <w:rsid w:val="0075345D"/>
    <w:rsid w:val="007538BA"/>
    <w:rsid w:val="00753AED"/>
    <w:rsid w:val="007547AF"/>
    <w:rsid w:val="007548E0"/>
    <w:rsid w:val="00754FEC"/>
    <w:rsid w:val="0075512D"/>
    <w:rsid w:val="00755CAB"/>
    <w:rsid w:val="00755CEF"/>
    <w:rsid w:val="00755D5E"/>
    <w:rsid w:val="00756170"/>
    <w:rsid w:val="007565E1"/>
    <w:rsid w:val="00756A03"/>
    <w:rsid w:val="00757114"/>
    <w:rsid w:val="007573BD"/>
    <w:rsid w:val="007576F3"/>
    <w:rsid w:val="00757836"/>
    <w:rsid w:val="00757969"/>
    <w:rsid w:val="00757E45"/>
    <w:rsid w:val="007606F2"/>
    <w:rsid w:val="00761298"/>
    <w:rsid w:val="00761792"/>
    <w:rsid w:val="00761A00"/>
    <w:rsid w:val="00761B65"/>
    <w:rsid w:val="00761F82"/>
    <w:rsid w:val="00762635"/>
    <w:rsid w:val="00762F92"/>
    <w:rsid w:val="00763156"/>
    <w:rsid w:val="00763601"/>
    <w:rsid w:val="00763676"/>
    <w:rsid w:val="007637BC"/>
    <w:rsid w:val="00763AA7"/>
    <w:rsid w:val="00763AEA"/>
    <w:rsid w:val="00763EEA"/>
    <w:rsid w:val="00764218"/>
    <w:rsid w:val="00764465"/>
    <w:rsid w:val="007644AD"/>
    <w:rsid w:val="00764894"/>
    <w:rsid w:val="00764A3D"/>
    <w:rsid w:val="00764D75"/>
    <w:rsid w:val="00764DC9"/>
    <w:rsid w:val="007652CF"/>
    <w:rsid w:val="007653CD"/>
    <w:rsid w:val="00765487"/>
    <w:rsid w:val="0076549E"/>
    <w:rsid w:val="00765D86"/>
    <w:rsid w:val="00765E15"/>
    <w:rsid w:val="007665D8"/>
    <w:rsid w:val="00766AFB"/>
    <w:rsid w:val="00766DB6"/>
    <w:rsid w:val="00766EA8"/>
    <w:rsid w:val="007678FB"/>
    <w:rsid w:val="00767900"/>
    <w:rsid w:val="00767A12"/>
    <w:rsid w:val="007701E9"/>
    <w:rsid w:val="0077072F"/>
    <w:rsid w:val="007707B6"/>
    <w:rsid w:val="007707E5"/>
    <w:rsid w:val="00770A19"/>
    <w:rsid w:val="00770D43"/>
    <w:rsid w:val="00770D9C"/>
    <w:rsid w:val="00771595"/>
    <w:rsid w:val="00771AC1"/>
    <w:rsid w:val="00772864"/>
    <w:rsid w:val="00772B8A"/>
    <w:rsid w:val="0077381E"/>
    <w:rsid w:val="00773C01"/>
    <w:rsid w:val="00773C93"/>
    <w:rsid w:val="00773DF8"/>
    <w:rsid w:val="00774D1A"/>
    <w:rsid w:val="00774E39"/>
    <w:rsid w:val="007751B0"/>
    <w:rsid w:val="00775531"/>
    <w:rsid w:val="0077645D"/>
    <w:rsid w:val="00776964"/>
    <w:rsid w:val="00776A43"/>
    <w:rsid w:val="00776B43"/>
    <w:rsid w:val="00776FB4"/>
    <w:rsid w:val="007775BD"/>
    <w:rsid w:val="0078000A"/>
    <w:rsid w:val="007800B0"/>
    <w:rsid w:val="0078018C"/>
    <w:rsid w:val="0078023E"/>
    <w:rsid w:val="00780AB8"/>
    <w:rsid w:val="00780B4A"/>
    <w:rsid w:val="0078138E"/>
    <w:rsid w:val="00781C03"/>
    <w:rsid w:val="00782186"/>
    <w:rsid w:val="007827E2"/>
    <w:rsid w:val="007832B6"/>
    <w:rsid w:val="0078381B"/>
    <w:rsid w:val="00783992"/>
    <w:rsid w:val="00783C72"/>
    <w:rsid w:val="007840EB"/>
    <w:rsid w:val="00784176"/>
    <w:rsid w:val="007845A7"/>
    <w:rsid w:val="007849B2"/>
    <w:rsid w:val="00784F0B"/>
    <w:rsid w:val="00784F5E"/>
    <w:rsid w:val="007851F5"/>
    <w:rsid w:val="00785384"/>
    <w:rsid w:val="007854A4"/>
    <w:rsid w:val="007854E7"/>
    <w:rsid w:val="00785630"/>
    <w:rsid w:val="00785A14"/>
    <w:rsid w:val="00785A29"/>
    <w:rsid w:val="00785F87"/>
    <w:rsid w:val="007860D0"/>
    <w:rsid w:val="0078618A"/>
    <w:rsid w:val="00786220"/>
    <w:rsid w:val="00786487"/>
    <w:rsid w:val="0078667D"/>
    <w:rsid w:val="00787107"/>
    <w:rsid w:val="00787409"/>
    <w:rsid w:val="0078777D"/>
    <w:rsid w:val="00787CFC"/>
    <w:rsid w:val="0079017B"/>
    <w:rsid w:val="0079037F"/>
    <w:rsid w:val="00790431"/>
    <w:rsid w:val="00790452"/>
    <w:rsid w:val="00790488"/>
    <w:rsid w:val="0079064B"/>
    <w:rsid w:val="00790911"/>
    <w:rsid w:val="00790AF9"/>
    <w:rsid w:val="00790B42"/>
    <w:rsid w:val="00790BED"/>
    <w:rsid w:val="00790CEE"/>
    <w:rsid w:val="00790EBB"/>
    <w:rsid w:val="007917D5"/>
    <w:rsid w:val="00792420"/>
    <w:rsid w:val="0079280D"/>
    <w:rsid w:val="007928B0"/>
    <w:rsid w:val="007928CB"/>
    <w:rsid w:val="007929D4"/>
    <w:rsid w:val="00792D99"/>
    <w:rsid w:val="00793323"/>
    <w:rsid w:val="007935F2"/>
    <w:rsid w:val="00793B92"/>
    <w:rsid w:val="00794AEB"/>
    <w:rsid w:val="00794BDE"/>
    <w:rsid w:val="0079506D"/>
    <w:rsid w:val="007952D7"/>
    <w:rsid w:val="007953AA"/>
    <w:rsid w:val="00795CBE"/>
    <w:rsid w:val="00795D68"/>
    <w:rsid w:val="00796115"/>
    <w:rsid w:val="007961BF"/>
    <w:rsid w:val="007963C2"/>
    <w:rsid w:val="00796428"/>
    <w:rsid w:val="0079660E"/>
    <w:rsid w:val="007966D0"/>
    <w:rsid w:val="00796B82"/>
    <w:rsid w:val="00796CFD"/>
    <w:rsid w:val="00796DF7"/>
    <w:rsid w:val="00797356"/>
    <w:rsid w:val="00797D48"/>
    <w:rsid w:val="007A01EB"/>
    <w:rsid w:val="007A03B7"/>
    <w:rsid w:val="007A04EB"/>
    <w:rsid w:val="007A0735"/>
    <w:rsid w:val="007A093B"/>
    <w:rsid w:val="007A0EAA"/>
    <w:rsid w:val="007A173F"/>
    <w:rsid w:val="007A1770"/>
    <w:rsid w:val="007A17B4"/>
    <w:rsid w:val="007A1A78"/>
    <w:rsid w:val="007A1BFF"/>
    <w:rsid w:val="007A1F98"/>
    <w:rsid w:val="007A1FCA"/>
    <w:rsid w:val="007A2748"/>
    <w:rsid w:val="007A2791"/>
    <w:rsid w:val="007A2969"/>
    <w:rsid w:val="007A2A82"/>
    <w:rsid w:val="007A3509"/>
    <w:rsid w:val="007A3531"/>
    <w:rsid w:val="007A3692"/>
    <w:rsid w:val="007A3769"/>
    <w:rsid w:val="007A383E"/>
    <w:rsid w:val="007A3B27"/>
    <w:rsid w:val="007A3DD4"/>
    <w:rsid w:val="007A3EC0"/>
    <w:rsid w:val="007A43A6"/>
    <w:rsid w:val="007A45AC"/>
    <w:rsid w:val="007A4D69"/>
    <w:rsid w:val="007A529E"/>
    <w:rsid w:val="007A58C5"/>
    <w:rsid w:val="007A60F1"/>
    <w:rsid w:val="007A62FE"/>
    <w:rsid w:val="007A6903"/>
    <w:rsid w:val="007A7118"/>
    <w:rsid w:val="007A7517"/>
    <w:rsid w:val="007A77B7"/>
    <w:rsid w:val="007A7B68"/>
    <w:rsid w:val="007A7E21"/>
    <w:rsid w:val="007B0135"/>
    <w:rsid w:val="007B0264"/>
    <w:rsid w:val="007B026C"/>
    <w:rsid w:val="007B02F6"/>
    <w:rsid w:val="007B0B45"/>
    <w:rsid w:val="007B0BA9"/>
    <w:rsid w:val="007B0E62"/>
    <w:rsid w:val="007B105E"/>
    <w:rsid w:val="007B1206"/>
    <w:rsid w:val="007B140E"/>
    <w:rsid w:val="007B14B1"/>
    <w:rsid w:val="007B166F"/>
    <w:rsid w:val="007B180F"/>
    <w:rsid w:val="007B18D1"/>
    <w:rsid w:val="007B1C87"/>
    <w:rsid w:val="007B1CCF"/>
    <w:rsid w:val="007B1E61"/>
    <w:rsid w:val="007B1E6A"/>
    <w:rsid w:val="007B1EC5"/>
    <w:rsid w:val="007B1F82"/>
    <w:rsid w:val="007B2200"/>
    <w:rsid w:val="007B2880"/>
    <w:rsid w:val="007B30D1"/>
    <w:rsid w:val="007B335F"/>
    <w:rsid w:val="007B36B5"/>
    <w:rsid w:val="007B3876"/>
    <w:rsid w:val="007B38FA"/>
    <w:rsid w:val="007B396C"/>
    <w:rsid w:val="007B3DCC"/>
    <w:rsid w:val="007B3E5E"/>
    <w:rsid w:val="007B3E64"/>
    <w:rsid w:val="007B45A7"/>
    <w:rsid w:val="007B46DF"/>
    <w:rsid w:val="007B57B2"/>
    <w:rsid w:val="007B5AC1"/>
    <w:rsid w:val="007B5ACD"/>
    <w:rsid w:val="007B61D3"/>
    <w:rsid w:val="007B654A"/>
    <w:rsid w:val="007B697D"/>
    <w:rsid w:val="007B72E5"/>
    <w:rsid w:val="007B7619"/>
    <w:rsid w:val="007C09D7"/>
    <w:rsid w:val="007C0B34"/>
    <w:rsid w:val="007C113C"/>
    <w:rsid w:val="007C1232"/>
    <w:rsid w:val="007C14E9"/>
    <w:rsid w:val="007C1984"/>
    <w:rsid w:val="007C1C2D"/>
    <w:rsid w:val="007C1C30"/>
    <w:rsid w:val="007C1F05"/>
    <w:rsid w:val="007C23EC"/>
    <w:rsid w:val="007C276A"/>
    <w:rsid w:val="007C2942"/>
    <w:rsid w:val="007C3013"/>
    <w:rsid w:val="007C3113"/>
    <w:rsid w:val="007C36C5"/>
    <w:rsid w:val="007C3795"/>
    <w:rsid w:val="007C3844"/>
    <w:rsid w:val="007C3935"/>
    <w:rsid w:val="007C42A2"/>
    <w:rsid w:val="007C43B2"/>
    <w:rsid w:val="007C4475"/>
    <w:rsid w:val="007C44BA"/>
    <w:rsid w:val="007C45B9"/>
    <w:rsid w:val="007C4C8B"/>
    <w:rsid w:val="007C56D1"/>
    <w:rsid w:val="007C59E5"/>
    <w:rsid w:val="007C5DE7"/>
    <w:rsid w:val="007C67B5"/>
    <w:rsid w:val="007C6949"/>
    <w:rsid w:val="007C734F"/>
    <w:rsid w:val="007C73AC"/>
    <w:rsid w:val="007C7B09"/>
    <w:rsid w:val="007D020D"/>
    <w:rsid w:val="007D0636"/>
    <w:rsid w:val="007D077D"/>
    <w:rsid w:val="007D1829"/>
    <w:rsid w:val="007D1953"/>
    <w:rsid w:val="007D1BEC"/>
    <w:rsid w:val="007D1F26"/>
    <w:rsid w:val="007D217B"/>
    <w:rsid w:val="007D2654"/>
    <w:rsid w:val="007D29EC"/>
    <w:rsid w:val="007D2B25"/>
    <w:rsid w:val="007D2C2F"/>
    <w:rsid w:val="007D3001"/>
    <w:rsid w:val="007D3363"/>
    <w:rsid w:val="007D33D8"/>
    <w:rsid w:val="007D3738"/>
    <w:rsid w:val="007D3C22"/>
    <w:rsid w:val="007D4459"/>
    <w:rsid w:val="007D4C89"/>
    <w:rsid w:val="007D4CB2"/>
    <w:rsid w:val="007D5025"/>
    <w:rsid w:val="007D50E1"/>
    <w:rsid w:val="007D54DF"/>
    <w:rsid w:val="007D5727"/>
    <w:rsid w:val="007D5A24"/>
    <w:rsid w:val="007D5A7F"/>
    <w:rsid w:val="007D5AD2"/>
    <w:rsid w:val="007D5D80"/>
    <w:rsid w:val="007D5D83"/>
    <w:rsid w:val="007D5FF7"/>
    <w:rsid w:val="007D6000"/>
    <w:rsid w:val="007D6016"/>
    <w:rsid w:val="007D60C7"/>
    <w:rsid w:val="007D64B5"/>
    <w:rsid w:val="007D64C2"/>
    <w:rsid w:val="007D66BE"/>
    <w:rsid w:val="007D67C0"/>
    <w:rsid w:val="007D6A96"/>
    <w:rsid w:val="007D6BA1"/>
    <w:rsid w:val="007D6BCF"/>
    <w:rsid w:val="007D73F0"/>
    <w:rsid w:val="007D7842"/>
    <w:rsid w:val="007D7AA8"/>
    <w:rsid w:val="007E0116"/>
    <w:rsid w:val="007E019B"/>
    <w:rsid w:val="007E0A0E"/>
    <w:rsid w:val="007E1073"/>
    <w:rsid w:val="007E158A"/>
    <w:rsid w:val="007E15C5"/>
    <w:rsid w:val="007E185E"/>
    <w:rsid w:val="007E215E"/>
    <w:rsid w:val="007E24DD"/>
    <w:rsid w:val="007E2BB5"/>
    <w:rsid w:val="007E3056"/>
    <w:rsid w:val="007E383B"/>
    <w:rsid w:val="007E39A5"/>
    <w:rsid w:val="007E4737"/>
    <w:rsid w:val="007E4EB5"/>
    <w:rsid w:val="007E5120"/>
    <w:rsid w:val="007E5125"/>
    <w:rsid w:val="007E519D"/>
    <w:rsid w:val="007E5366"/>
    <w:rsid w:val="007E5F88"/>
    <w:rsid w:val="007E6196"/>
    <w:rsid w:val="007E6270"/>
    <w:rsid w:val="007E638B"/>
    <w:rsid w:val="007E6BCE"/>
    <w:rsid w:val="007E6F22"/>
    <w:rsid w:val="007E7817"/>
    <w:rsid w:val="007E7C0E"/>
    <w:rsid w:val="007E7D10"/>
    <w:rsid w:val="007E7DD7"/>
    <w:rsid w:val="007F0093"/>
    <w:rsid w:val="007F0513"/>
    <w:rsid w:val="007F0558"/>
    <w:rsid w:val="007F0795"/>
    <w:rsid w:val="007F09A5"/>
    <w:rsid w:val="007F1149"/>
    <w:rsid w:val="007F1285"/>
    <w:rsid w:val="007F1A05"/>
    <w:rsid w:val="007F1A7D"/>
    <w:rsid w:val="007F1D95"/>
    <w:rsid w:val="007F2D23"/>
    <w:rsid w:val="007F2E26"/>
    <w:rsid w:val="007F31B1"/>
    <w:rsid w:val="007F31E8"/>
    <w:rsid w:val="007F31EA"/>
    <w:rsid w:val="007F333C"/>
    <w:rsid w:val="007F342B"/>
    <w:rsid w:val="007F35A5"/>
    <w:rsid w:val="007F37F6"/>
    <w:rsid w:val="007F3968"/>
    <w:rsid w:val="007F3A59"/>
    <w:rsid w:val="007F3B44"/>
    <w:rsid w:val="007F3BD2"/>
    <w:rsid w:val="007F3F14"/>
    <w:rsid w:val="007F3F42"/>
    <w:rsid w:val="007F40FB"/>
    <w:rsid w:val="007F434D"/>
    <w:rsid w:val="007F45FA"/>
    <w:rsid w:val="007F4756"/>
    <w:rsid w:val="007F4765"/>
    <w:rsid w:val="007F49D1"/>
    <w:rsid w:val="007F4BC0"/>
    <w:rsid w:val="007F5259"/>
    <w:rsid w:val="007F5A8D"/>
    <w:rsid w:val="007F5AB6"/>
    <w:rsid w:val="007F5D00"/>
    <w:rsid w:val="007F5F83"/>
    <w:rsid w:val="007F6091"/>
    <w:rsid w:val="007F695D"/>
    <w:rsid w:val="007F6CB8"/>
    <w:rsid w:val="007F6D38"/>
    <w:rsid w:val="007F7965"/>
    <w:rsid w:val="007F79B1"/>
    <w:rsid w:val="007F7FDB"/>
    <w:rsid w:val="00800182"/>
    <w:rsid w:val="0080058B"/>
    <w:rsid w:val="0080097A"/>
    <w:rsid w:val="00800A11"/>
    <w:rsid w:val="00800ACC"/>
    <w:rsid w:val="00800B15"/>
    <w:rsid w:val="00800F17"/>
    <w:rsid w:val="008015E2"/>
    <w:rsid w:val="0080190D"/>
    <w:rsid w:val="00801A76"/>
    <w:rsid w:val="00801AED"/>
    <w:rsid w:val="00801E07"/>
    <w:rsid w:val="00802AFA"/>
    <w:rsid w:val="0080304A"/>
    <w:rsid w:val="0080308B"/>
    <w:rsid w:val="00803379"/>
    <w:rsid w:val="00803425"/>
    <w:rsid w:val="0080396F"/>
    <w:rsid w:val="00803A63"/>
    <w:rsid w:val="00803B47"/>
    <w:rsid w:val="0080450D"/>
    <w:rsid w:val="00804B52"/>
    <w:rsid w:val="00804BF6"/>
    <w:rsid w:val="00804E1E"/>
    <w:rsid w:val="0080541A"/>
    <w:rsid w:val="00805ACF"/>
    <w:rsid w:val="00805E4C"/>
    <w:rsid w:val="008060A4"/>
    <w:rsid w:val="00806698"/>
    <w:rsid w:val="0080671C"/>
    <w:rsid w:val="008068B7"/>
    <w:rsid w:val="00806AA4"/>
    <w:rsid w:val="00806BDB"/>
    <w:rsid w:val="0080733D"/>
    <w:rsid w:val="008073DA"/>
    <w:rsid w:val="00807455"/>
    <w:rsid w:val="00807599"/>
    <w:rsid w:val="00807970"/>
    <w:rsid w:val="00810225"/>
    <w:rsid w:val="008103E5"/>
    <w:rsid w:val="00810807"/>
    <w:rsid w:val="008109CE"/>
    <w:rsid w:val="00810E0C"/>
    <w:rsid w:val="00811854"/>
    <w:rsid w:val="00811912"/>
    <w:rsid w:val="00811AC6"/>
    <w:rsid w:val="00811FC6"/>
    <w:rsid w:val="008120FD"/>
    <w:rsid w:val="00812176"/>
    <w:rsid w:val="00812E44"/>
    <w:rsid w:val="008131AC"/>
    <w:rsid w:val="0081351B"/>
    <w:rsid w:val="00813660"/>
    <w:rsid w:val="0081399F"/>
    <w:rsid w:val="00813D4C"/>
    <w:rsid w:val="008145A2"/>
    <w:rsid w:val="00814C8B"/>
    <w:rsid w:val="00814F20"/>
    <w:rsid w:val="008150BA"/>
    <w:rsid w:val="00815B91"/>
    <w:rsid w:val="00815BEB"/>
    <w:rsid w:val="00815CAA"/>
    <w:rsid w:val="00815D27"/>
    <w:rsid w:val="00815FD1"/>
    <w:rsid w:val="00816373"/>
    <w:rsid w:val="00816799"/>
    <w:rsid w:val="008167D1"/>
    <w:rsid w:val="008171B4"/>
    <w:rsid w:val="008173B0"/>
    <w:rsid w:val="008175C4"/>
    <w:rsid w:val="008178DE"/>
    <w:rsid w:val="008179BA"/>
    <w:rsid w:val="00817BC1"/>
    <w:rsid w:val="00817D0F"/>
    <w:rsid w:val="00817D87"/>
    <w:rsid w:val="00817F6B"/>
    <w:rsid w:val="008204B2"/>
    <w:rsid w:val="008205C4"/>
    <w:rsid w:val="00820C01"/>
    <w:rsid w:val="008211D9"/>
    <w:rsid w:val="008212AF"/>
    <w:rsid w:val="008213EC"/>
    <w:rsid w:val="00821832"/>
    <w:rsid w:val="00821927"/>
    <w:rsid w:val="00821936"/>
    <w:rsid w:val="00821E91"/>
    <w:rsid w:val="0082250C"/>
    <w:rsid w:val="00822527"/>
    <w:rsid w:val="00822A34"/>
    <w:rsid w:val="00822BE9"/>
    <w:rsid w:val="00822C94"/>
    <w:rsid w:val="00822D22"/>
    <w:rsid w:val="00822F21"/>
    <w:rsid w:val="00822F5D"/>
    <w:rsid w:val="0082337B"/>
    <w:rsid w:val="00823507"/>
    <w:rsid w:val="00823711"/>
    <w:rsid w:val="00823C79"/>
    <w:rsid w:val="00823C87"/>
    <w:rsid w:val="0082475F"/>
    <w:rsid w:val="00824AD9"/>
    <w:rsid w:val="00824D8F"/>
    <w:rsid w:val="008250B1"/>
    <w:rsid w:val="00825587"/>
    <w:rsid w:val="00825AE0"/>
    <w:rsid w:val="00825C2B"/>
    <w:rsid w:val="00826017"/>
    <w:rsid w:val="008261A0"/>
    <w:rsid w:val="00826285"/>
    <w:rsid w:val="008267C6"/>
    <w:rsid w:val="008268F5"/>
    <w:rsid w:val="00827090"/>
    <w:rsid w:val="008278E0"/>
    <w:rsid w:val="0082798A"/>
    <w:rsid w:val="008304EF"/>
    <w:rsid w:val="00830630"/>
    <w:rsid w:val="00830EDB"/>
    <w:rsid w:val="008313DD"/>
    <w:rsid w:val="008313E0"/>
    <w:rsid w:val="00831486"/>
    <w:rsid w:val="00831645"/>
    <w:rsid w:val="00831F35"/>
    <w:rsid w:val="0083223E"/>
    <w:rsid w:val="00832404"/>
    <w:rsid w:val="00832610"/>
    <w:rsid w:val="00832799"/>
    <w:rsid w:val="008327B9"/>
    <w:rsid w:val="00832885"/>
    <w:rsid w:val="0083299B"/>
    <w:rsid w:val="00832DEF"/>
    <w:rsid w:val="0083322F"/>
    <w:rsid w:val="008339B1"/>
    <w:rsid w:val="00833B55"/>
    <w:rsid w:val="00833CF9"/>
    <w:rsid w:val="00833D76"/>
    <w:rsid w:val="00833EC7"/>
    <w:rsid w:val="00833FA7"/>
    <w:rsid w:val="0083411B"/>
    <w:rsid w:val="00834278"/>
    <w:rsid w:val="008344BF"/>
    <w:rsid w:val="008345C4"/>
    <w:rsid w:val="00834873"/>
    <w:rsid w:val="00834AD7"/>
    <w:rsid w:val="0083507D"/>
    <w:rsid w:val="00835723"/>
    <w:rsid w:val="008359B5"/>
    <w:rsid w:val="00835B33"/>
    <w:rsid w:val="00835D25"/>
    <w:rsid w:val="00835D8F"/>
    <w:rsid w:val="00835F66"/>
    <w:rsid w:val="008361F5"/>
    <w:rsid w:val="008363D8"/>
    <w:rsid w:val="00836CD2"/>
    <w:rsid w:val="0083717E"/>
    <w:rsid w:val="008371D6"/>
    <w:rsid w:val="00837283"/>
    <w:rsid w:val="008377FF"/>
    <w:rsid w:val="00837841"/>
    <w:rsid w:val="00837B0F"/>
    <w:rsid w:val="00837B52"/>
    <w:rsid w:val="00837B8A"/>
    <w:rsid w:val="008406AF"/>
    <w:rsid w:val="0084085A"/>
    <w:rsid w:val="00840AF3"/>
    <w:rsid w:val="00840C2E"/>
    <w:rsid w:val="00840C43"/>
    <w:rsid w:val="00840D8B"/>
    <w:rsid w:val="00841822"/>
    <w:rsid w:val="00841984"/>
    <w:rsid w:val="00841A65"/>
    <w:rsid w:val="00842354"/>
    <w:rsid w:val="008425B3"/>
    <w:rsid w:val="0084263D"/>
    <w:rsid w:val="008429B7"/>
    <w:rsid w:val="00842E2B"/>
    <w:rsid w:val="0084348D"/>
    <w:rsid w:val="00843624"/>
    <w:rsid w:val="00843C56"/>
    <w:rsid w:val="00844091"/>
    <w:rsid w:val="008440D1"/>
    <w:rsid w:val="008445D4"/>
    <w:rsid w:val="008448BD"/>
    <w:rsid w:val="00844DDE"/>
    <w:rsid w:val="00844F7A"/>
    <w:rsid w:val="0084538A"/>
    <w:rsid w:val="00845D02"/>
    <w:rsid w:val="008460AB"/>
    <w:rsid w:val="00846109"/>
    <w:rsid w:val="008462F5"/>
    <w:rsid w:val="00846372"/>
    <w:rsid w:val="008463D6"/>
    <w:rsid w:val="008468ED"/>
    <w:rsid w:val="00846912"/>
    <w:rsid w:val="00846B91"/>
    <w:rsid w:val="00846BC8"/>
    <w:rsid w:val="00846C48"/>
    <w:rsid w:val="00846D8D"/>
    <w:rsid w:val="00846DDB"/>
    <w:rsid w:val="00846F6D"/>
    <w:rsid w:val="00846FD7"/>
    <w:rsid w:val="0084730B"/>
    <w:rsid w:val="00847388"/>
    <w:rsid w:val="008473CD"/>
    <w:rsid w:val="008474FD"/>
    <w:rsid w:val="00847615"/>
    <w:rsid w:val="00847E41"/>
    <w:rsid w:val="00847FEE"/>
    <w:rsid w:val="0085055A"/>
    <w:rsid w:val="0085060C"/>
    <w:rsid w:val="008511EB"/>
    <w:rsid w:val="008511F0"/>
    <w:rsid w:val="008518B9"/>
    <w:rsid w:val="00851A1A"/>
    <w:rsid w:val="0085211E"/>
    <w:rsid w:val="00852142"/>
    <w:rsid w:val="0085230B"/>
    <w:rsid w:val="00852EAF"/>
    <w:rsid w:val="00852F19"/>
    <w:rsid w:val="00853519"/>
    <w:rsid w:val="00853573"/>
    <w:rsid w:val="00853858"/>
    <w:rsid w:val="00853884"/>
    <w:rsid w:val="008538B6"/>
    <w:rsid w:val="008539AC"/>
    <w:rsid w:val="008539F9"/>
    <w:rsid w:val="00853DA5"/>
    <w:rsid w:val="00853E14"/>
    <w:rsid w:val="0085454F"/>
    <w:rsid w:val="008549B5"/>
    <w:rsid w:val="00854AB4"/>
    <w:rsid w:val="00855017"/>
    <w:rsid w:val="008556E3"/>
    <w:rsid w:val="008558C0"/>
    <w:rsid w:val="00855A38"/>
    <w:rsid w:val="00855AA1"/>
    <w:rsid w:val="008562C5"/>
    <w:rsid w:val="00856C80"/>
    <w:rsid w:val="00857002"/>
    <w:rsid w:val="008576BB"/>
    <w:rsid w:val="00857788"/>
    <w:rsid w:val="008578FB"/>
    <w:rsid w:val="0085792C"/>
    <w:rsid w:val="00860076"/>
    <w:rsid w:val="00860093"/>
    <w:rsid w:val="00860599"/>
    <w:rsid w:val="00860851"/>
    <w:rsid w:val="008613A8"/>
    <w:rsid w:val="008615B6"/>
    <w:rsid w:val="008617A5"/>
    <w:rsid w:val="00861AAC"/>
    <w:rsid w:val="00861C60"/>
    <w:rsid w:val="00861D3D"/>
    <w:rsid w:val="00861DF1"/>
    <w:rsid w:val="00861E3C"/>
    <w:rsid w:val="00861F3C"/>
    <w:rsid w:val="00862898"/>
    <w:rsid w:val="00862A3C"/>
    <w:rsid w:val="00862E95"/>
    <w:rsid w:val="00862F43"/>
    <w:rsid w:val="00863146"/>
    <w:rsid w:val="00863195"/>
    <w:rsid w:val="0086442B"/>
    <w:rsid w:val="008648D0"/>
    <w:rsid w:val="0086495B"/>
    <w:rsid w:val="00864E7E"/>
    <w:rsid w:val="00864F43"/>
    <w:rsid w:val="00864F9C"/>
    <w:rsid w:val="008656FD"/>
    <w:rsid w:val="00865C76"/>
    <w:rsid w:val="0086645B"/>
    <w:rsid w:val="00866856"/>
    <w:rsid w:val="00866C9D"/>
    <w:rsid w:val="0086716D"/>
    <w:rsid w:val="0086750A"/>
    <w:rsid w:val="00867955"/>
    <w:rsid w:val="008702CD"/>
    <w:rsid w:val="0087088C"/>
    <w:rsid w:val="00870BB3"/>
    <w:rsid w:val="00870D3E"/>
    <w:rsid w:val="00870DFB"/>
    <w:rsid w:val="0087105B"/>
    <w:rsid w:val="00871667"/>
    <w:rsid w:val="008717BD"/>
    <w:rsid w:val="00871991"/>
    <w:rsid w:val="00871CF9"/>
    <w:rsid w:val="00871D13"/>
    <w:rsid w:val="0087219F"/>
    <w:rsid w:val="008725C5"/>
    <w:rsid w:val="008733A1"/>
    <w:rsid w:val="008733DE"/>
    <w:rsid w:val="008735C7"/>
    <w:rsid w:val="00873A63"/>
    <w:rsid w:val="00873CF4"/>
    <w:rsid w:val="00873F4D"/>
    <w:rsid w:val="00874104"/>
    <w:rsid w:val="00874453"/>
    <w:rsid w:val="00874E5C"/>
    <w:rsid w:val="00875299"/>
    <w:rsid w:val="0087548D"/>
    <w:rsid w:val="00875944"/>
    <w:rsid w:val="00875E6E"/>
    <w:rsid w:val="00876736"/>
    <w:rsid w:val="0087692F"/>
    <w:rsid w:val="00876F87"/>
    <w:rsid w:val="00877279"/>
    <w:rsid w:val="0087769B"/>
    <w:rsid w:val="008778DF"/>
    <w:rsid w:val="00877CF4"/>
    <w:rsid w:val="00877ED6"/>
    <w:rsid w:val="00877FB4"/>
    <w:rsid w:val="008800EB"/>
    <w:rsid w:val="0088039D"/>
    <w:rsid w:val="0088069C"/>
    <w:rsid w:val="00880A94"/>
    <w:rsid w:val="00880A9E"/>
    <w:rsid w:val="00880CB7"/>
    <w:rsid w:val="00880DDD"/>
    <w:rsid w:val="00880F04"/>
    <w:rsid w:val="0088107A"/>
    <w:rsid w:val="008813E2"/>
    <w:rsid w:val="0088155D"/>
    <w:rsid w:val="00881C2E"/>
    <w:rsid w:val="008828E3"/>
    <w:rsid w:val="00882AE1"/>
    <w:rsid w:val="00882E01"/>
    <w:rsid w:val="00882F83"/>
    <w:rsid w:val="00883048"/>
    <w:rsid w:val="008832B1"/>
    <w:rsid w:val="00883360"/>
    <w:rsid w:val="008834C4"/>
    <w:rsid w:val="00883726"/>
    <w:rsid w:val="00883B43"/>
    <w:rsid w:val="00883C80"/>
    <w:rsid w:val="00883DE2"/>
    <w:rsid w:val="00884919"/>
    <w:rsid w:val="00884E09"/>
    <w:rsid w:val="00884F49"/>
    <w:rsid w:val="0088509D"/>
    <w:rsid w:val="008852CB"/>
    <w:rsid w:val="0088599C"/>
    <w:rsid w:val="00885CB7"/>
    <w:rsid w:val="00885FDC"/>
    <w:rsid w:val="008862E5"/>
    <w:rsid w:val="00886397"/>
    <w:rsid w:val="00886A50"/>
    <w:rsid w:val="00886ECC"/>
    <w:rsid w:val="00886F3F"/>
    <w:rsid w:val="008871C9"/>
    <w:rsid w:val="0088723A"/>
    <w:rsid w:val="008872F1"/>
    <w:rsid w:val="00887C63"/>
    <w:rsid w:val="00887CAA"/>
    <w:rsid w:val="00890009"/>
    <w:rsid w:val="008908D4"/>
    <w:rsid w:val="0089092B"/>
    <w:rsid w:val="00890CC4"/>
    <w:rsid w:val="00890E53"/>
    <w:rsid w:val="00891204"/>
    <w:rsid w:val="00891343"/>
    <w:rsid w:val="008915B2"/>
    <w:rsid w:val="00891839"/>
    <w:rsid w:val="008918BE"/>
    <w:rsid w:val="008919A6"/>
    <w:rsid w:val="00891DF7"/>
    <w:rsid w:val="00892D54"/>
    <w:rsid w:val="00892DF5"/>
    <w:rsid w:val="00892F00"/>
    <w:rsid w:val="008931CF"/>
    <w:rsid w:val="00893227"/>
    <w:rsid w:val="00893292"/>
    <w:rsid w:val="008938E4"/>
    <w:rsid w:val="0089402B"/>
    <w:rsid w:val="008942F4"/>
    <w:rsid w:val="00894376"/>
    <w:rsid w:val="00894386"/>
    <w:rsid w:val="008946EC"/>
    <w:rsid w:val="0089473C"/>
    <w:rsid w:val="00894918"/>
    <w:rsid w:val="00894D2F"/>
    <w:rsid w:val="0089505E"/>
    <w:rsid w:val="008951C1"/>
    <w:rsid w:val="00895313"/>
    <w:rsid w:val="00895DD6"/>
    <w:rsid w:val="008960BE"/>
    <w:rsid w:val="00896360"/>
    <w:rsid w:val="00896400"/>
    <w:rsid w:val="00896DB1"/>
    <w:rsid w:val="00897333"/>
    <w:rsid w:val="0089755A"/>
    <w:rsid w:val="00897BBD"/>
    <w:rsid w:val="00897CD3"/>
    <w:rsid w:val="00897FEE"/>
    <w:rsid w:val="008A03FD"/>
    <w:rsid w:val="008A0B8B"/>
    <w:rsid w:val="008A0C4D"/>
    <w:rsid w:val="008A13B7"/>
    <w:rsid w:val="008A1630"/>
    <w:rsid w:val="008A167A"/>
    <w:rsid w:val="008A17FC"/>
    <w:rsid w:val="008A186D"/>
    <w:rsid w:val="008A194E"/>
    <w:rsid w:val="008A1A11"/>
    <w:rsid w:val="008A1F36"/>
    <w:rsid w:val="008A1FC4"/>
    <w:rsid w:val="008A23D3"/>
    <w:rsid w:val="008A2442"/>
    <w:rsid w:val="008A3B06"/>
    <w:rsid w:val="008A3FCA"/>
    <w:rsid w:val="008A40D0"/>
    <w:rsid w:val="008A4327"/>
    <w:rsid w:val="008A438B"/>
    <w:rsid w:val="008A4472"/>
    <w:rsid w:val="008A48F0"/>
    <w:rsid w:val="008A497E"/>
    <w:rsid w:val="008A4AAC"/>
    <w:rsid w:val="008A4B15"/>
    <w:rsid w:val="008A4C30"/>
    <w:rsid w:val="008A4F68"/>
    <w:rsid w:val="008A5214"/>
    <w:rsid w:val="008A53C2"/>
    <w:rsid w:val="008A54FD"/>
    <w:rsid w:val="008A5527"/>
    <w:rsid w:val="008A55E8"/>
    <w:rsid w:val="008A5A28"/>
    <w:rsid w:val="008A5A3A"/>
    <w:rsid w:val="008A5D6C"/>
    <w:rsid w:val="008A5E20"/>
    <w:rsid w:val="008A6772"/>
    <w:rsid w:val="008A67EB"/>
    <w:rsid w:val="008A6D14"/>
    <w:rsid w:val="008A72F2"/>
    <w:rsid w:val="008A73C9"/>
    <w:rsid w:val="008A756C"/>
    <w:rsid w:val="008A77C8"/>
    <w:rsid w:val="008A7809"/>
    <w:rsid w:val="008A7949"/>
    <w:rsid w:val="008A7AAE"/>
    <w:rsid w:val="008A7DAA"/>
    <w:rsid w:val="008B0E6A"/>
    <w:rsid w:val="008B1079"/>
    <w:rsid w:val="008B10BE"/>
    <w:rsid w:val="008B1368"/>
    <w:rsid w:val="008B19FD"/>
    <w:rsid w:val="008B21EB"/>
    <w:rsid w:val="008B22DA"/>
    <w:rsid w:val="008B2D16"/>
    <w:rsid w:val="008B2F68"/>
    <w:rsid w:val="008B3A64"/>
    <w:rsid w:val="008B3A67"/>
    <w:rsid w:val="008B3B48"/>
    <w:rsid w:val="008B3C29"/>
    <w:rsid w:val="008B3C4C"/>
    <w:rsid w:val="008B40AA"/>
    <w:rsid w:val="008B4333"/>
    <w:rsid w:val="008B475C"/>
    <w:rsid w:val="008B4E12"/>
    <w:rsid w:val="008B4FB4"/>
    <w:rsid w:val="008B5B22"/>
    <w:rsid w:val="008B5F40"/>
    <w:rsid w:val="008B614A"/>
    <w:rsid w:val="008B68B3"/>
    <w:rsid w:val="008B6AD7"/>
    <w:rsid w:val="008B6B6F"/>
    <w:rsid w:val="008B732C"/>
    <w:rsid w:val="008B7457"/>
    <w:rsid w:val="008B7666"/>
    <w:rsid w:val="008B78AD"/>
    <w:rsid w:val="008B7C69"/>
    <w:rsid w:val="008C03A5"/>
    <w:rsid w:val="008C0729"/>
    <w:rsid w:val="008C08AE"/>
    <w:rsid w:val="008C0BEF"/>
    <w:rsid w:val="008C0D9E"/>
    <w:rsid w:val="008C0EF6"/>
    <w:rsid w:val="008C0FC6"/>
    <w:rsid w:val="008C1063"/>
    <w:rsid w:val="008C11E4"/>
    <w:rsid w:val="008C15E3"/>
    <w:rsid w:val="008C16DD"/>
    <w:rsid w:val="008C18D6"/>
    <w:rsid w:val="008C194F"/>
    <w:rsid w:val="008C24BD"/>
    <w:rsid w:val="008C28F0"/>
    <w:rsid w:val="008C2CA1"/>
    <w:rsid w:val="008C2DF5"/>
    <w:rsid w:val="008C3669"/>
    <w:rsid w:val="008C39ED"/>
    <w:rsid w:val="008C3A71"/>
    <w:rsid w:val="008C3A85"/>
    <w:rsid w:val="008C3E47"/>
    <w:rsid w:val="008C4260"/>
    <w:rsid w:val="008C44B3"/>
    <w:rsid w:val="008C5377"/>
    <w:rsid w:val="008C5431"/>
    <w:rsid w:val="008C5737"/>
    <w:rsid w:val="008C5789"/>
    <w:rsid w:val="008C5A29"/>
    <w:rsid w:val="008C5B31"/>
    <w:rsid w:val="008C5C9C"/>
    <w:rsid w:val="008C609F"/>
    <w:rsid w:val="008C610E"/>
    <w:rsid w:val="008C63F2"/>
    <w:rsid w:val="008C686B"/>
    <w:rsid w:val="008C6FD1"/>
    <w:rsid w:val="008C7304"/>
    <w:rsid w:val="008C7383"/>
    <w:rsid w:val="008C73B9"/>
    <w:rsid w:val="008C7546"/>
    <w:rsid w:val="008C7802"/>
    <w:rsid w:val="008C7CEE"/>
    <w:rsid w:val="008C7DC8"/>
    <w:rsid w:val="008D0351"/>
    <w:rsid w:val="008D03BE"/>
    <w:rsid w:val="008D049B"/>
    <w:rsid w:val="008D0904"/>
    <w:rsid w:val="008D0BC6"/>
    <w:rsid w:val="008D0D18"/>
    <w:rsid w:val="008D0D9B"/>
    <w:rsid w:val="008D14BF"/>
    <w:rsid w:val="008D1A0E"/>
    <w:rsid w:val="008D1DB3"/>
    <w:rsid w:val="008D1FBB"/>
    <w:rsid w:val="008D2513"/>
    <w:rsid w:val="008D289B"/>
    <w:rsid w:val="008D2D57"/>
    <w:rsid w:val="008D30D6"/>
    <w:rsid w:val="008D3518"/>
    <w:rsid w:val="008D3874"/>
    <w:rsid w:val="008D393C"/>
    <w:rsid w:val="008D3BA0"/>
    <w:rsid w:val="008D3CB0"/>
    <w:rsid w:val="008D40A1"/>
    <w:rsid w:val="008D43D7"/>
    <w:rsid w:val="008D44D2"/>
    <w:rsid w:val="008D45E0"/>
    <w:rsid w:val="008D472C"/>
    <w:rsid w:val="008D4822"/>
    <w:rsid w:val="008D4A1F"/>
    <w:rsid w:val="008D4F89"/>
    <w:rsid w:val="008D502E"/>
    <w:rsid w:val="008D50F3"/>
    <w:rsid w:val="008D530C"/>
    <w:rsid w:val="008D534B"/>
    <w:rsid w:val="008D5E49"/>
    <w:rsid w:val="008D7F11"/>
    <w:rsid w:val="008E02FD"/>
    <w:rsid w:val="008E053D"/>
    <w:rsid w:val="008E05D1"/>
    <w:rsid w:val="008E0A74"/>
    <w:rsid w:val="008E0C8E"/>
    <w:rsid w:val="008E0D04"/>
    <w:rsid w:val="008E0F1A"/>
    <w:rsid w:val="008E0F4C"/>
    <w:rsid w:val="008E1750"/>
    <w:rsid w:val="008E1801"/>
    <w:rsid w:val="008E19A2"/>
    <w:rsid w:val="008E1D56"/>
    <w:rsid w:val="008E1F81"/>
    <w:rsid w:val="008E220C"/>
    <w:rsid w:val="008E2329"/>
    <w:rsid w:val="008E2360"/>
    <w:rsid w:val="008E2572"/>
    <w:rsid w:val="008E26C9"/>
    <w:rsid w:val="008E2DCB"/>
    <w:rsid w:val="008E35A3"/>
    <w:rsid w:val="008E3AA4"/>
    <w:rsid w:val="008E3CFE"/>
    <w:rsid w:val="008E404E"/>
    <w:rsid w:val="008E4398"/>
    <w:rsid w:val="008E460D"/>
    <w:rsid w:val="008E4A63"/>
    <w:rsid w:val="008E4B22"/>
    <w:rsid w:val="008E4B33"/>
    <w:rsid w:val="008E4B7A"/>
    <w:rsid w:val="008E4F5C"/>
    <w:rsid w:val="008E5536"/>
    <w:rsid w:val="008E55B8"/>
    <w:rsid w:val="008E5BE2"/>
    <w:rsid w:val="008E5C94"/>
    <w:rsid w:val="008E5D11"/>
    <w:rsid w:val="008E5F4D"/>
    <w:rsid w:val="008E60D0"/>
    <w:rsid w:val="008E6193"/>
    <w:rsid w:val="008E63C2"/>
    <w:rsid w:val="008E642F"/>
    <w:rsid w:val="008E68D4"/>
    <w:rsid w:val="008E6C04"/>
    <w:rsid w:val="008E6CC5"/>
    <w:rsid w:val="008E6D75"/>
    <w:rsid w:val="008E7387"/>
    <w:rsid w:val="008E73E2"/>
    <w:rsid w:val="008E779F"/>
    <w:rsid w:val="008E7F61"/>
    <w:rsid w:val="008F00A1"/>
    <w:rsid w:val="008F069A"/>
    <w:rsid w:val="008F0B77"/>
    <w:rsid w:val="008F19E4"/>
    <w:rsid w:val="008F1E79"/>
    <w:rsid w:val="008F2563"/>
    <w:rsid w:val="008F26B4"/>
    <w:rsid w:val="008F2A9F"/>
    <w:rsid w:val="008F2AA9"/>
    <w:rsid w:val="008F2BE1"/>
    <w:rsid w:val="008F2D85"/>
    <w:rsid w:val="008F2DBD"/>
    <w:rsid w:val="008F3055"/>
    <w:rsid w:val="008F31E1"/>
    <w:rsid w:val="008F3241"/>
    <w:rsid w:val="008F348F"/>
    <w:rsid w:val="008F3621"/>
    <w:rsid w:val="008F370F"/>
    <w:rsid w:val="008F3731"/>
    <w:rsid w:val="008F3EFF"/>
    <w:rsid w:val="008F40E6"/>
    <w:rsid w:val="008F4797"/>
    <w:rsid w:val="008F4A58"/>
    <w:rsid w:val="008F4D60"/>
    <w:rsid w:val="008F4E88"/>
    <w:rsid w:val="008F55CD"/>
    <w:rsid w:val="008F5761"/>
    <w:rsid w:val="008F5941"/>
    <w:rsid w:val="008F5A27"/>
    <w:rsid w:val="008F5C4F"/>
    <w:rsid w:val="008F5CE5"/>
    <w:rsid w:val="008F5F59"/>
    <w:rsid w:val="008F64BE"/>
    <w:rsid w:val="008F6710"/>
    <w:rsid w:val="008F6FA5"/>
    <w:rsid w:val="008F7164"/>
    <w:rsid w:val="008F722B"/>
    <w:rsid w:val="008F7757"/>
    <w:rsid w:val="008F77FA"/>
    <w:rsid w:val="008F7807"/>
    <w:rsid w:val="008F7918"/>
    <w:rsid w:val="008F7962"/>
    <w:rsid w:val="008F7F7C"/>
    <w:rsid w:val="0090053D"/>
    <w:rsid w:val="00900694"/>
    <w:rsid w:val="009009E5"/>
    <w:rsid w:val="00900A27"/>
    <w:rsid w:val="00900B20"/>
    <w:rsid w:val="00900E30"/>
    <w:rsid w:val="009013D1"/>
    <w:rsid w:val="009013DB"/>
    <w:rsid w:val="009017BC"/>
    <w:rsid w:val="009019B1"/>
    <w:rsid w:val="009020C5"/>
    <w:rsid w:val="00902251"/>
    <w:rsid w:val="0090273D"/>
    <w:rsid w:val="00902A70"/>
    <w:rsid w:val="00902BB0"/>
    <w:rsid w:val="00902BE8"/>
    <w:rsid w:val="00902D3C"/>
    <w:rsid w:val="00902DFC"/>
    <w:rsid w:val="0090313C"/>
    <w:rsid w:val="009032EF"/>
    <w:rsid w:val="009034A4"/>
    <w:rsid w:val="0090395C"/>
    <w:rsid w:val="00903CA5"/>
    <w:rsid w:val="00903CDD"/>
    <w:rsid w:val="00903F9D"/>
    <w:rsid w:val="00904310"/>
    <w:rsid w:val="00904830"/>
    <w:rsid w:val="009048D5"/>
    <w:rsid w:val="00904EAA"/>
    <w:rsid w:val="00905191"/>
    <w:rsid w:val="0090544A"/>
    <w:rsid w:val="00905A95"/>
    <w:rsid w:val="00905E6E"/>
    <w:rsid w:val="00905EEB"/>
    <w:rsid w:val="009063AB"/>
    <w:rsid w:val="009063D3"/>
    <w:rsid w:val="00906F4E"/>
    <w:rsid w:val="009073F4"/>
    <w:rsid w:val="00907878"/>
    <w:rsid w:val="00907ADF"/>
    <w:rsid w:val="0091002A"/>
    <w:rsid w:val="009101AC"/>
    <w:rsid w:val="0091065F"/>
    <w:rsid w:val="00910A55"/>
    <w:rsid w:val="00910D8D"/>
    <w:rsid w:val="00910F7C"/>
    <w:rsid w:val="00911C06"/>
    <w:rsid w:val="0091348D"/>
    <w:rsid w:val="009137B7"/>
    <w:rsid w:val="00913B3E"/>
    <w:rsid w:val="00913B44"/>
    <w:rsid w:val="00913D40"/>
    <w:rsid w:val="009140F1"/>
    <w:rsid w:val="00914368"/>
    <w:rsid w:val="009145C3"/>
    <w:rsid w:val="00914802"/>
    <w:rsid w:val="009149A7"/>
    <w:rsid w:val="00914D72"/>
    <w:rsid w:val="0091532E"/>
    <w:rsid w:val="0091554C"/>
    <w:rsid w:val="00915E36"/>
    <w:rsid w:val="00915EA8"/>
    <w:rsid w:val="0091611B"/>
    <w:rsid w:val="00916262"/>
    <w:rsid w:val="009168E4"/>
    <w:rsid w:val="009169F3"/>
    <w:rsid w:val="00916C6B"/>
    <w:rsid w:val="00916CB6"/>
    <w:rsid w:val="00916FC4"/>
    <w:rsid w:val="009170EB"/>
    <w:rsid w:val="00917150"/>
    <w:rsid w:val="009171D1"/>
    <w:rsid w:val="009178EC"/>
    <w:rsid w:val="00917926"/>
    <w:rsid w:val="00917B1A"/>
    <w:rsid w:val="0092007F"/>
    <w:rsid w:val="0092015F"/>
    <w:rsid w:val="0092053F"/>
    <w:rsid w:val="00920F7B"/>
    <w:rsid w:val="0092139B"/>
    <w:rsid w:val="009219CC"/>
    <w:rsid w:val="00921AC7"/>
    <w:rsid w:val="009220D4"/>
    <w:rsid w:val="00922B26"/>
    <w:rsid w:val="00922D92"/>
    <w:rsid w:val="00923EDA"/>
    <w:rsid w:val="0092427D"/>
    <w:rsid w:val="009244FE"/>
    <w:rsid w:val="00924D0A"/>
    <w:rsid w:val="00924E4C"/>
    <w:rsid w:val="00925122"/>
    <w:rsid w:val="00925684"/>
    <w:rsid w:val="00925AA3"/>
    <w:rsid w:val="00925CAB"/>
    <w:rsid w:val="0092609D"/>
    <w:rsid w:val="009260E2"/>
    <w:rsid w:val="009261BA"/>
    <w:rsid w:val="009262EA"/>
    <w:rsid w:val="00926452"/>
    <w:rsid w:val="0092673F"/>
    <w:rsid w:val="00926ADD"/>
    <w:rsid w:val="00926CFD"/>
    <w:rsid w:val="00926DFD"/>
    <w:rsid w:val="00927146"/>
    <w:rsid w:val="009271DF"/>
    <w:rsid w:val="0092773F"/>
    <w:rsid w:val="009278BD"/>
    <w:rsid w:val="00927CB7"/>
    <w:rsid w:val="009308E7"/>
    <w:rsid w:val="00930AAF"/>
    <w:rsid w:val="00930B21"/>
    <w:rsid w:val="009312B3"/>
    <w:rsid w:val="00931611"/>
    <w:rsid w:val="009317D0"/>
    <w:rsid w:val="009318C1"/>
    <w:rsid w:val="00931B7C"/>
    <w:rsid w:val="00931E64"/>
    <w:rsid w:val="0093233D"/>
    <w:rsid w:val="00932499"/>
    <w:rsid w:val="0093253A"/>
    <w:rsid w:val="00932926"/>
    <w:rsid w:val="00932998"/>
    <w:rsid w:val="00932C99"/>
    <w:rsid w:val="0093353B"/>
    <w:rsid w:val="00933CE6"/>
    <w:rsid w:val="00933D0A"/>
    <w:rsid w:val="00934023"/>
    <w:rsid w:val="00934049"/>
    <w:rsid w:val="009340DD"/>
    <w:rsid w:val="0093474A"/>
    <w:rsid w:val="00934C85"/>
    <w:rsid w:val="00934C8A"/>
    <w:rsid w:val="00934EA8"/>
    <w:rsid w:val="00935135"/>
    <w:rsid w:val="00935420"/>
    <w:rsid w:val="00935641"/>
    <w:rsid w:val="009358F8"/>
    <w:rsid w:val="00935D8E"/>
    <w:rsid w:val="00936BFD"/>
    <w:rsid w:val="00936FA7"/>
    <w:rsid w:val="00937E2C"/>
    <w:rsid w:val="00937E71"/>
    <w:rsid w:val="0094031E"/>
    <w:rsid w:val="0094038B"/>
    <w:rsid w:val="009405A8"/>
    <w:rsid w:val="00940BEE"/>
    <w:rsid w:val="0094134C"/>
    <w:rsid w:val="009413CB"/>
    <w:rsid w:val="009415B0"/>
    <w:rsid w:val="00941998"/>
    <w:rsid w:val="00941A75"/>
    <w:rsid w:val="00941AB0"/>
    <w:rsid w:val="00941CE5"/>
    <w:rsid w:val="00941CFB"/>
    <w:rsid w:val="0094297F"/>
    <w:rsid w:val="00942991"/>
    <w:rsid w:val="0094358F"/>
    <w:rsid w:val="00944237"/>
    <w:rsid w:val="00944371"/>
    <w:rsid w:val="0094480F"/>
    <w:rsid w:val="00944EE1"/>
    <w:rsid w:val="00944F7B"/>
    <w:rsid w:val="0094509F"/>
    <w:rsid w:val="0094522F"/>
    <w:rsid w:val="009454CC"/>
    <w:rsid w:val="0094565E"/>
    <w:rsid w:val="009456F0"/>
    <w:rsid w:val="009457D8"/>
    <w:rsid w:val="00945F05"/>
    <w:rsid w:val="009464C5"/>
    <w:rsid w:val="00946A66"/>
    <w:rsid w:val="00946B53"/>
    <w:rsid w:val="00946C0C"/>
    <w:rsid w:val="00946C94"/>
    <w:rsid w:val="00946DA8"/>
    <w:rsid w:val="00947006"/>
    <w:rsid w:val="00947666"/>
    <w:rsid w:val="0094769F"/>
    <w:rsid w:val="00947B89"/>
    <w:rsid w:val="00947E9E"/>
    <w:rsid w:val="0095036A"/>
    <w:rsid w:val="009504F3"/>
    <w:rsid w:val="00950531"/>
    <w:rsid w:val="009506FA"/>
    <w:rsid w:val="009509E4"/>
    <w:rsid w:val="00950F4F"/>
    <w:rsid w:val="00951274"/>
    <w:rsid w:val="0095155F"/>
    <w:rsid w:val="009516AC"/>
    <w:rsid w:val="00951A56"/>
    <w:rsid w:val="00951E78"/>
    <w:rsid w:val="00951E81"/>
    <w:rsid w:val="00951F5A"/>
    <w:rsid w:val="00951F87"/>
    <w:rsid w:val="009528F1"/>
    <w:rsid w:val="00952B48"/>
    <w:rsid w:val="00952C00"/>
    <w:rsid w:val="00952DC2"/>
    <w:rsid w:val="00952EE1"/>
    <w:rsid w:val="00952FEF"/>
    <w:rsid w:val="00953036"/>
    <w:rsid w:val="009533DF"/>
    <w:rsid w:val="00953B10"/>
    <w:rsid w:val="00953D75"/>
    <w:rsid w:val="00954018"/>
    <w:rsid w:val="00954138"/>
    <w:rsid w:val="00954193"/>
    <w:rsid w:val="00954242"/>
    <w:rsid w:val="00954276"/>
    <w:rsid w:val="00954340"/>
    <w:rsid w:val="00954836"/>
    <w:rsid w:val="00954968"/>
    <w:rsid w:val="009549E8"/>
    <w:rsid w:val="00954FD9"/>
    <w:rsid w:val="00955C05"/>
    <w:rsid w:val="00955CE8"/>
    <w:rsid w:val="00955D47"/>
    <w:rsid w:val="00955E7E"/>
    <w:rsid w:val="00955FD4"/>
    <w:rsid w:val="009568C3"/>
    <w:rsid w:val="00956A63"/>
    <w:rsid w:val="00956B63"/>
    <w:rsid w:val="00956E6A"/>
    <w:rsid w:val="009572E3"/>
    <w:rsid w:val="0095756D"/>
    <w:rsid w:val="00957614"/>
    <w:rsid w:val="00957BAE"/>
    <w:rsid w:val="00957BF8"/>
    <w:rsid w:val="00960077"/>
    <w:rsid w:val="00960910"/>
    <w:rsid w:val="00960972"/>
    <w:rsid w:val="00960978"/>
    <w:rsid w:val="00960DB2"/>
    <w:rsid w:val="00961129"/>
    <w:rsid w:val="009611AD"/>
    <w:rsid w:val="00961395"/>
    <w:rsid w:val="009616DC"/>
    <w:rsid w:val="00961849"/>
    <w:rsid w:val="009618C4"/>
    <w:rsid w:val="00961916"/>
    <w:rsid w:val="00961ABD"/>
    <w:rsid w:val="00961CF5"/>
    <w:rsid w:val="00961D2B"/>
    <w:rsid w:val="00961FB7"/>
    <w:rsid w:val="009621F8"/>
    <w:rsid w:val="00962408"/>
    <w:rsid w:val="00962D1A"/>
    <w:rsid w:val="00962D62"/>
    <w:rsid w:val="00963308"/>
    <w:rsid w:val="0096351C"/>
    <w:rsid w:val="00963718"/>
    <w:rsid w:val="009638BF"/>
    <w:rsid w:val="009641D2"/>
    <w:rsid w:val="00965226"/>
    <w:rsid w:val="0096539B"/>
    <w:rsid w:val="009659D6"/>
    <w:rsid w:val="00965F32"/>
    <w:rsid w:val="00965F80"/>
    <w:rsid w:val="009660A7"/>
    <w:rsid w:val="00966207"/>
    <w:rsid w:val="00966436"/>
    <w:rsid w:val="00966AE6"/>
    <w:rsid w:val="00966BF6"/>
    <w:rsid w:val="00966D0A"/>
    <w:rsid w:val="00966F81"/>
    <w:rsid w:val="0096724B"/>
    <w:rsid w:val="0096742B"/>
    <w:rsid w:val="00967523"/>
    <w:rsid w:val="00967765"/>
    <w:rsid w:val="0096781E"/>
    <w:rsid w:val="00967BE2"/>
    <w:rsid w:val="00967F16"/>
    <w:rsid w:val="00967F1F"/>
    <w:rsid w:val="009700A6"/>
    <w:rsid w:val="009703D9"/>
    <w:rsid w:val="00970557"/>
    <w:rsid w:val="00970700"/>
    <w:rsid w:val="00970752"/>
    <w:rsid w:val="0097080F"/>
    <w:rsid w:val="00970998"/>
    <w:rsid w:val="00970A3A"/>
    <w:rsid w:val="00970A8A"/>
    <w:rsid w:val="00970CFB"/>
    <w:rsid w:val="00970DF9"/>
    <w:rsid w:val="009712CD"/>
    <w:rsid w:val="0097163A"/>
    <w:rsid w:val="00971683"/>
    <w:rsid w:val="00971D0E"/>
    <w:rsid w:val="00971E94"/>
    <w:rsid w:val="00972570"/>
    <w:rsid w:val="009725FA"/>
    <w:rsid w:val="009729BC"/>
    <w:rsid w:val="00972D7D"/>
    <w:rsid w:val="009731B7"/>
    <w:rsid w:val="009734D1"/>
    <w:rsid w:val="00973AB9"/>
    <w:rsid w:val="00973B19"/>
    <w:rsid w:val="00973BB9"/>
    <w:rsid w:val="00973E4D"/>
    <w:rsid w:val="00973FE3"/>
    <w:rsid w:val="00974048"/>
    <w:rsid w:val="00974092"/>
    <w:rsid w:val="0097481C"/>
    <w:rsid w:val="009748F4"/>
    <w:rsid w:val="00974EF7"/>
    <w:rsid w:val="00975ACA"/>
    <w:rsid w:val="00975B4D"/>
    <w:rsid w:val="009761B9"/>
    <w:rsid w:val="00976408"/>
    <w:rsid w:val="00976914"/>
    <w:rsid w:val="00976DAB"/>
    <w:rsid w:val="00976DBF"/>
    <w:rsid w:val="00976F12"/>
    <w:rsid w:val="009779D8"/>
    <w:rsid w:val="009800A9"/>
    <w:rsid w:val="009800CE"/>
    <w:rsid w:val="00980125"/>
    <w:rsid w:val="0098027E"/>
    <w:rsid w:val="009802C5"/>
    <w:rsid w:val="0098094C"/>
    <w:rsid w:val="00980BDC"/>
    <w:rsid w:val="00980D04"/>
    <w:rsid w:val="00981087"/>
    <w:rsid w:val="009810E3"/>
    <w:rsid w:val="00981719"/>
    <w:rsid w:val="0098184D"/>
    <w:rsid w:val="00981E67"/>
    <w:rsid w:val="0098218B"/>
    <w:rsid w:val="00982676"/>
    <w:rsid w:val="00982BC8"/>
    <w:rsid w:val="0098327D"/>
    <w:rsid w:val="0098353B"/>
    <w:rsid w:val="00983591"/>
    <w:rsid w:val="00983C6C"/>
    <w:rsid w:val="00983E75"/>
    <w:rsid w:val="009843D1"/>
    <w:rsid w:val="009852AF"/>
    <w:rsid w:val="00985325"/>
    <w:rsid w:val="00985341"/>
    <w:rsid w:val="00985367"/>
    <w:rsid w:val="00985915"/>
    <w:rsid w:val="00985A1E"/>
    <w:rsid w:val="00985E50"/>
    <w:rsid w:val="00985E7E"/>
    <w:rsid w:val="00986199"/>
    <w:rsid w:val="0098653A"/>
    <w:rsid w:val="009866CE"/>
    <w:rsid w:val="0098676A"/>
    <w:rsid w:val="00986923"/>
    <w:rsid w:val="009875A6"/>
    <w:rsid w:val="00987948"/>
    <w:rsid w:val="00987BC0"/>
    <w:rsid w:val="00987BC3"/>
    <w:rsid w:val="00987DA9"/>
    <w:rsid w:val="00987FB0"/>
    <w:rsid w:val="0099013A"/>
    <w:rsid w:val="009902CF"/>
    <w:rsid w:val="00990301"/>
    <w:rsid w:val="0099046A"/>
    <w:rsid w:val="00990889"/>
    <w:rsid w:val="00990A16"/>
    <w:rsid w:val="00990D18"/>
    <w:rsid w:val="00990EAF"/>
    <w:rsid w:val="009913E6"/>
    <w:rsid w:val="00991616"/>
    <w:rsid w:val="00991C65"/>
    <w:rsid w:val="00991D2D"/>
    <w:rsid w:val="0099209C"/>
    <w:rsid w:val="009920D5"/>
    <w:rsid w:val="00992262"/>
    <w:rsid w:val="00992701"/>
    <w:rsid w:val="00992C26"/>
    <w:rsid w:val="00992C59"/>
    <w:rsid w:val="00992FBC"/>
    <w:rsid w:val="009935B6"/>
    <w:rsid w:val="00993904"/>
    <w:rsid w:val="0099399A"/>
    <w:rsid w:val="00993AD2"/>
    <w:rsid w:val="00993BF2"/>
    <w:rsid w:val="00994526"/>
    <w:rsid w:val="009948A3"/>
    <w:rsid w:val="00994B4E"/>
    <w:rsid w:val="00994BAF"/>
    <w:rsid w:val="009950EC"/>
    <w:rsid w:val="00996004"/>
    <w:rsid w:val="0099646F"/>
    <w:rsid w:val="009965CC"/>
    <w:rsid w:val="009965F8"/>
    <w:rsid w:val="0099672D"/>
    <w:rsid w:val="00996BFE"/>
    <w:rsid w:val="00996D5A"/>
    <w:rsid w:val="00996FA0"/>
    <w:rsid w:val="00997261"/>
    <w:rsid w:val="009972ED"/>
    <w:rsid w:val="0099787A"/>
    <w:rsid w:val="00997DDA"/>
    <w:rsid w:val="009A00BC"/>
    <w:rsid w:val="009A0235"/>
    <w:rsid w:val="009A0384"/>
    <w:rsid w:val="009A0679"/>
    <w:rsid w:val="009A075D"/>
    <w:rsid w:val="009A09BA"/>
    <w:rsid w:val="009A0AC4"/>
    <w:rsid w:val="009A101E"/>
    <w:rsid w:val="009A16F3"/>
    <w:rsid w:val="009A1BD6"/>
    <w:rsid w:val="009A1CF7"/>
    <w:rsid w:val="009A212E"/>
    <w:rsid w:val="009A271C"/>
    <w:rsid w:val="009A2B6D"/>
    <w:rsid w:val="009A2D36"/>
    <w:rsid w:val="009A3475"/>
    <w:rsid w:val="009A34A7"/>
    <w:rsid w:val="009A38EE"/>
    <w:rsid w:val="009A3A1E"/>
    <w:rsid w:val="009A3A52"/>
    <w:rsid w:val="009A3BE7"/>
    <w:rsid w:val="009A3D6C"/>
    <w:rsid w:val="009A3F38"/>
    <w:rsid w:val="009A40A1"/>
    <w:rsid w:val="009A4285"/>
    <w:rsid w:val="009A46FE"/>
    <w:rsid w:val="009A4783"/>
    <w:rsid w:val="009A4B4B"/>
    <w:rsid w:val="009A4BCD"/>
    <w:rsid w:val="009A5423"/>
    <w:rsid w:val="009A5545"/>
    <w:rsid w:val="009A5935"/>
    <w:rsid w:val="009A5A5B"/>
    <w:rsid w:val="009A5C6E"/>
    <w:rsid w:val="009A5D82"/>
    <w:rsid w:val="009A5E53"/>
    <w:rsid w:val="009A6091"/>
    <w:rsid w:val="009A64E2"/>
    <w:rsid w:val="009A6C49"/>
    <w:rsid w:val="009A706E"/>
    <w:rsid w:val="009A7112"/>
    <w:rsid w:val="009A7211"/>
    <w:rsid w:val="009A762B"/>
    <w:rsid w:val="009A7745"/>
    <w:rsid w:val="009A776D"/>
    <w:rsid w:val="009A77A8"/>
    <w:rsid w:val="009A7BE9"/>
    <w:rsid w:val="009A7E7A"/>
    <w:rsid w:val="009B03FF"/>
    <w:rsid w:val="009B0D11"/>
    <w:rsid w:val="009B0F31"/>
    <w:rsid w:val="009B127F"/>
    <w:rsid w:val="009B130B"/>
    <w:rsid w:val="009B1566"/>
    <w:rsid w:val="009B184F"/>
    <w:rsid w:val="009B1894"/>
    <w:rsid w:val="009B1B1B"/>
    <w:rsid w:val="009B1F20"/>
    <w:rsid w:val="009B274F"/>
    <w:rsid w:val="009B295F"/>
    <w:rsid w:val="009B29EC"/>
    <w:rsid w:val="009B2AB4"/>
    <w:rsid w:val="009B2D26"/>
    <w:rsid w:val="009B344E"/>
    <w:rsid w:val="009B3A94"/>
    <w:rsid w:val="009B3AC9"/>
    <w:rsid w:val="009B3ADC"/>
    <w:rsid w:val="009B412B"/>
    <w:rsid w:val="009B42B5"/>
    <w:rsid w:val="009B478A"/>
    <w:rsid w:val="009B47AF"/>
    <w:rsid w:val="009B485A"/>
    <w:rsid w:val="009B4BC0"/>
    <w:rsid w:val="009B50F1"/>
    <w:rsid w:val="009B5122"/>
    <w:rsid w:val="009B5808"/>
    <w:rsid w:val="009B5ACD"/>
    <w:rsid w:val="009B60D8"/>
    <w:rsid w:val="009B6994"/>
    <w:rsid w:val="009B6EE2"/>
    <w:rsid w:val="009B6F56"/>
    <w:rsid w:val="009B6FAF"/>
    <w:rsid w:val="009B7179"/>
    <w:rsid w:val="009B7375"/>
    <w:rsid w:val="009B78C4"/>
    <w:rsid w:val="009B7931"/>
    <w:rsid w:val="009B7B7E"/>
    <w:rsid w:val="009B7E78"/>
    <w:rsid w:val="009B7EF0"/>
    <w:rsid w:val="009B7FB1"/>
    <w:rsid w:val="009C013B"/>
    <w:rsid w:val="009C046F"/>
    <w:rsid w:val="009C0901"/>
    <w:rsid w:val="009C0974"/>
    <w:rsid w:val="009C09F6"/>
    <w:rsid w:val="009C0FB5"/>
    <w:rsid w:val="009C0FCA"/>
    <w:rsid w:val="009C12DC"/>
    <w:rsid w:val="009C17E2"/>
    <w:rsid w:val="009C1F50"/>
    <w:rsid w:val="009C2583"/>
    <w:rsid w:val="009C2B6C"/>
    <w:rsid w:val="009C2F47"/>
    <w:rsid w:val="009C35D0"/>
    <w:rsid w:val="009C3A7E"/>
    <w:rsid w:val="009C3A9B"/>
    <w:rsid w:val="009C407F"/>
    <w:rsid w:val="009C4335"/>
    <w:rsid w:val="009C43DF"/>
    <w:rsid w:val="009C4488"/>
    <w:rsid w:val="009C48E2"/>
    <w:rsid w:val="009C4DC3"/>
    <w:rsid w:val="009C4E12"/>
    <w:rsid w:val="009C4E90"/>
    <w:rsid w:val="009C4ED9"/>
    <w:rsid w:val="009C4F98"/>
    <w:rsid w:val="009C506B"/>
    <w:rsid w:val="009C5096"/>
    <w:rsid w:val="009C5277"/>
    <w:rsid w:val="009C52B1"/>
    <w:rsid w:val="009C536C"/>
    <w:rsid w:val="009C555C"/>
    <w:rsid w:val="009C67E6"/>
    <w:rsid w:val="009C6DB2"/>
    <w:rsid w:val="009C6E47"/>
    <w:rsid w:val="009C6E58"/>
    <w:rsid w:val="009C726C"/>
    <w:rsid w:val="009C741F"/>
    <w:rsid w:val="009C797B"/>
    <w:rsid w:val="009C7CC0"/>
    <w:rsid w:val="009C7EF9"/>
    <w:rsid w:val="009D01B2"/>
    <w:rsid w:val="009D0369"/>
    <w:rsid w:val="009D03D8"/>
    <w:rsid w:val="009D0B35"/>
    <w:rsid w:val="009D0E98"/>
    <w:rsid w:val="009D105C"/>
    <w:rsid w:val="009D1082"/>
    <w:rsid w:val="009D10AF"/>
    <w:rsid w:val="009D11B7"/>
    <w:rsid w:val="009D174B"/>
    <w:rsid w:val="009D1B2F"/>
    <w:rsid w:val="009D1C18"/>
    <w:rsid w:val="009D1F47"/>
    <w:rsid w:val="009D237C"/>
    <w:rsid w:val="009D26C2"/>
    <w:rsid w:val="009D2A12"/>
    <w:rsid w:val="009D2A45"/>
    <w:rsid w:val="009D2C56"/>
    <w:rsid w:val="009D2F53"/>
    <w:rsid w:val="009D33A6"/>
    <w:rsid w:val="009D3BD4"/>
    <w:rsid w:val="009D3E73"/>
    <w:rsid w:val="009D3FA8"/>
    <w:rsid w:val="009D4182"/>
    <w:rsid w:val="009D42E6"/>
    <w:rsid w:val="009D436A"/>
    <w:rsid w:val="009D44AF"/>
    <w:rsid w:val="009D4570"/>
    <w:rsid w:val="009D45CD"/>
    <w:rsid w:val="009D4E6B"/>
    <w:rsid w:val="009D5397"/>
    <w:rsid w:val="009D65B5"/>
    <w:rsid w:val="009D6ABB"/>
    <w:rsid w:val="009D6F81"/>
    <w:rsid w:val="009D70CE"/>
    <w:rsid w:val="009D7354"/>
    <w:rsid w:val="009D77F6"/>
    <w:rsid w:val="009D794A"/>
    <w:rsid w:val="009D7A7D"/>
    <w:rsid w:val="009E001A"/>
    <w:rsid w:val="009E030D"/>
    <w:rsid w:val="009E0373"/>
    <w:rsid w:val="009E0596"/>
    <w:rsid w:val="009E070B"/>
    <w:rsid w:val="009E082E"/>
    <w:rsid w:val="009E0C42"/>
    <w:rsid w:val="009E14F0"/>
    <w:rsid w:val="009E158B"/>
    <w:rsid w:val="009E168C"/>
    <w:rsid w:val="009E1945"/>
    <w:rsid w:val="009E19FD"/>
    <w:rsid w:val="009E1A1D"/>
    <w:rsid w:val="009E1C10"/>
    <w:rsid w:val="009E1DB9"/>
    <w:rsid w:val="009E2474"/>
    <w:rsid w:val="009E294E"/>
    <w:rsid w:val="009E296A"/>
    <w:rsid w:val="009E2ABE"/>
    <w:rsid w:val="009E2B9B"/>
    <w:rsid w:val="009E2EA1"/>
    <w:rsid w:val="009E34D7"/>
    <w:rsid w:val="009E3640"/>
    <w:rsid w:val="009E3A80"/>
    <w:rsid w:val="009E3B72"/>
    <w:rsid w:val="009E4771"/>
    <w:rsid w:val="009E4C88"/>
    <w:rsid w:val="009E4E93"/>
    <w:rsid w:val="009E5046"/>
    <w:rsid w:val="009E504F"/>
    <w:rsid w:val="009E555F"/>
    <w:rsid w:val="009E59FB"/>
    <w:rsid w:val="009E63BF"/>
    <w:rsid w:val="009E6971"/>
    <w:rsid w:val="009E6FF3"/>
    <w:rsid w:val="009E7244"/>
    <w:rsid w:val="009E74D5"/>
    <w:rsid w:val="009E75E9"/>
    <w:rsid w:val="009E7818"/>
    <w:rsid w:val="009E788F"/>
    <w:rsid w:val="009E7975"/>
    <w:rsid w:val="009E7DDA"/>
    <w:rsid w:val="009E7ECF"/>
    <w:rsid w:val="009F0B8D"/>
    <w:rsid w:val="009F0D76"/>
    <w:rsid w:val="009F0D7A"/>
    <w:rsid w:val="009F20DB"/>
    <w:rsid w:val="009F2423"/>
    <w:rsid w:val="009F2503"/>
    <w:rsid w:val="009F2FAF"/>
    <w:rsid w:val="009F3097"/>
    <w:rsid w:val="009F331C"/>
    <w:rsid w:val="009F3463"/>
    <w:rsid w:val="009F4754"/>
    <w:rsid w:val="009F47C6"/>
    <w:rsid w:val="009F4B46"/>
    <w:rsid w:val="009F4C40"/>
    <w:rsid w:val="009F529B"/>
    <w:rsid w:val="009F5362"/>
    <w:rsid w:val="009F589D"/>
    <w:rsid w:val="009F5B4D"/>
    <w:rsid w:val="009F5F2A"/>
    <w:rsid w:val="009F60FE"/>
    <w:rsid w:val="009F65E8"/>
    <w:rsid w:val="009F6795"/>
    <w:rsid w:val="009F67D6"/>
    <w:rsid w:val="009F695D"/>
    <w:rsid w:val="009F6EE9"/>
    <w:rsid w:val="009F6F28"/>
    <w:rsid w:val="009F7294"/>
    <w:rsid w:val="00A002B8"/>
    <w:rsid w:val="00A006A4"/>
    <w:rsid w:val="00A007CD"/>
    <w:rsid w:val="00A008BE"/>
    <w:rsid w:val="00A009ED"/>
    <w:rsid w:val="00A00C10"/>
    <w:rsid w:val="00A00D54"/>
    <w:rsid w:val="00A00ED0"/>
    <w:rsid w:val="00A01317"/>
    <w:rsid w:val="00A01D30"/>
    <w:rsid w:val="00A01E90"/>
    <w:rsid w:val="00A02373"/>
    <w:rsid w:val="00A02777"/>
    <w:rsid w:val="00A02DCB"/>
    <w:rsid w:val="00A02E17"/>
    <w:rsid w:val="00A034BF"/>
    <w:rsid w:val="00A03960"/>
    <w:rsid w:val="00A03B0A"/>
    <w:rsid w:val="00A04246"/>
    <w:rsid w:val="00A046E0"/>
    <w:rsid w:val="00A04808"/>
    <w:rsid w:val="00A04A60"/>
    <w:rsid w:val="00A04BE9"/>
    <w:rsid w:val="00A04C69"/>
    <w:rsid w:val="00A04D3B"/>
    <w:rsid w:val="00A051B2"/>
    <w:rsid w:val="00A052AF"/>
    <w:rsid w:val="00A05603"/>
    <w:rsid w:val="00A057FC"/>
    <w:rsid w:val="00A05AC1"/>
    <w:rsid w:val="00A06156"/>
    <w:rsid w:val="00A06167"/>
    <w:rsid w:val="00A06548"/>
    <w:rsid w:val="00A06556"/>
    <w:rsid w:val="00A069F6"/>
    <w:rsid w:val="00A06B38"/>
    <w:rsid w:val="00A06C16"/>
    <w:rsid w:val="00A07159"/>
    <w:rsid w:val="00A0733B"/>
    <w:rsid w:val="00A079D2"/>
    <w:rsid w:val="00A07A62"/>
    <w:rsid w:val="00A07CA9"/>
    <w:rsid w:val="00A1003E"/>
    <w:rsid w:val="00A103D0"/>
    <w:rsid w:val="00A10740"/>
    <w:rsid w:val="00A10E01"/>
    <w:rsid w:val="00A10EA3"/>
    <w:rsid w:val="00A110C5"/>
    <w:rsid w:val="00A11241"/>
    <w:rsid w:val="00A116AA"/>
    <w:rsid w:val="00A11A81"/>
    <w:rsid w:val="00A11EA8"/>
    <w:rsid w:val="00A1219E"/>
    <w:rsid w:val="00A121E3"/>
    <w:rsid w:val="00A1266D"/>
    <w:rsid w:val="00A126A8"/>
    <w:rsid w:val="00A127B6"/>
    <w:rsid w:val="00A12A91"/>
    <w:rsid w:val="00A12BBE"/>
    <w:rsid w:val="00A12E8E"/>
    <w:rsid w:val="00A13B45"/>
    <w:rsid w:val="00A144EC"/>
    <w:rsid w:val="00A159F2"/>
    <w:rsid w:val="00A15EB6"/>
    <w:rsid w:val="00A15F9C"/>
    <w:rsid w:val="00A164E7"/>
    <w:rsid w:val="00A1668A"/>
    <w:rsid w:val="00A16926"/>
    <w:rsid w:val="00A16C19"/>
    <w:rsid w:val="00A16C34"/>
    <w:rsid w:val="00A16E45"/>
    <w:rsid w:val="00A16FE5"/>
    <w:rsid w:val="00A17309"/>
    <w:rsid w:val="00A1731E"/>
    <w:rsid w:val="00A17520"/>
    <w:rsid w:val="00A17710"/>
    <w:rsid w:val="00A17DBC"/>
    <w:rsid w:val="00A209EF"/>
    <w:rsid w:val="00A20A4A"/>
    <w:rsid w:val="00A20B34"/>
    <w:rsid w:val="00A20CD6"/>
    <w:rsid w:val="00A20E70"/>
    <w:rsid w:val="00A20E8B"/>
    <w:rsid w:val="00A21722"/>
    <w:rsid w:val="00A21A56"/>
    <w:rsid w:val="00A21C6E"/>
    <w:rsid w:val="00A21CF9"/>
    <w:rsid w:val="00A21FE0"/>
    <w:rsid w:val="00A220E8"/>
    <w:rsid w:val="00A22859"/>
    <w:rsid w:val="00A228A1"/>
    <w:rsid w:val="00A22D59"/>
    <w:rsid w:val="00A23316"/>
    <w:rsid w:val="00A23681"/>
    <w:rsid w:val="00A23810"/>
    <w:rsid w:val="00A23AE2"/>
    <w:rsid w:val="00A23B1A"/>
    <w:rsid w:val="00A23BF0"/>
    <w:rsid w:val="00A23E21"/>
    <w:rsid w:val="00A241A8"/>
    <w:rsid w:val="00A24301"/>
    <w:rsid w:val="00A246D3"/>
    <w:rsid w:val="00A25889"/>
    <w:rsid w:val="00A25B5A"/>
    <w:rsid w:val="00A26C77"/>
    <w:rsid w:val="00A2762E"/>
    <w:rsid w:val="00A2767A"/>
    <w:rsid w:val="00A278A4"/>
    <w:rsid w:val="00A2798D"/>
    <w:rsid w:val="00A27B18"/>
    <w:rsid w:val="00A302B1"/>
    <w:rsid w:val="00A302EE"/>
    <w:rsid w:val="00A3034A"/>
    <w:rsid w:val="00A305AE"/>
    <w:rsid w:val="00A30601"/>
    <w:rsid w:val="00A30B77"/>
    <w:rsid w:val="00A30EDF"/>
    <w:rsid w:val="00A31953"/>
    <w:rsid w:val="00A3206C"/>
    <w:rsid w:val="00A32101"/>
    <w:rsid w:val="00A32312"/>
    <w:rsid w:val="00A32541"/>
    <w:rsid w:val="00A329CF"/>
    <w:rsid w:val="00A32C24"/>
    <w:rsid w:val="00A331A7"/>
    <w:rsid w:val="00A333D1"/>
    <w:rsid w:val="00A33842"/>
    <w:rsid w:val="00A33905"/>
    <w:rsid w:val="00A33BEE"/>
    <w:rsid w:val="00A33D7D"/>
    <w:rsid w:val="00A344FD"/>
    <w:rsid w:val="00A34619"/>
    <w:rsid w:val="00A34C12"/>
    <w:rsid w:val="00A34F4E"/>
    <w:rsid w:val="00A35053"/>
    <w:rsid w:val="00A35171"/>
    <w:rsid w:val="00A35931"/>
    <w:rsid w:val="00A359B4"/>
    <w:rsid w:val="00A35BA1"/>
    <w:rsid w:val="00A35DC2"/>
    <w:rsid w:val="00A36223"/>
    <w:rsid w:val="00A36546"/>
    <w:rsid w:val="00A3686A"/>
    <w:rsid w:val="00A3690C"/>
    <w:rsid w:val="00A3697D"/>
    <w:rsid w:val="00A36E5C"/>
    <w:rsid w:val="00A371EE"/>
    <w:rsid w:val="00A3733A"/>
    <w:rsid w:val="00A373ED"/>
    <w:rsid w:val="00A37424"/>
    <w:rsid w:val="00A37AC6"/>
    <w:rsid w:val="00A37DED"/>
    <w:rsid w:val="00A40004"/>
    <w:rsid w:val="00A4007D"/>
    <w:rsid w:val="00A4021A"/>
    <w:rsid w:val="00A4030C"/>
    <w:rsid w:val="00A40794"/>
    <w:rsid w:val="00A4092E"/>
    <w:rsid w:val="00A40AF9"/>
    <w:rsid w:val="00A40C98"/>
    <w:rsid w:val="00A41771"/>
    <w:rsid w:val="00A4177D"/>
    <w:rsid w:val="00A41998"/>
    <w:rsid w:val="00A41A35"/>
    <w:rsid w:val="00A41B1B"/>
    <w:rsid w:val="00A41B66"/>
    <w:rsid w:val="00A41CBD"/>
    <w:rsid w:val="00A41F74"/>
    <w:rsid w:val="00A41F9E"/>
    <w:rsid w:val="00A42360"/>
    <w:rsid w:val="00A425C2"/>
    <w:rsid w:val="00A429AB"/>
    <w:rsid w:val="00A42B42"/>
    <w:rsid w:val="00A42E56"/>
    <w:rsid w:val="00A4325B"/>
    <w:rsid w:val="00A436F8"/>
    <w:rsid w:val="00A43760"/>
    <w:rsid w:val="00A437EB"/>
    <w:rsid w:val="00A43B2E"/>
    <w:rsid w:val="00A43E0E"/>
    <w:rsid w:val="00A44171"/>
    <w:rsid w:val="00A445E1"/>
    <w:rsid w:val="00A447C1"/>
    <w:rsid w:val="00A448D2"/>
    <w:rsid w:val="00A452AD"/>
    <w:rsid w:val="00A45602"/>
    <w:rsid w:val="00A45695"/>
    <w:rsid w:val="00A4589F"/>
    <w:rsid w:val="00A45B77"/>
    <w:rsid w:val="00A45B84"/>
    <w:rsid w:val="00A45B99"/>
    <w:rsid w:val="00A45D2E"/>
    <w:rsid w:val="00A46C8E"/>
    <w:rsid w:val="00A47203"/>
    <w:rsid w:val="00A47205"/>
    <w:rsid w:val="00A47634"/>
    <w:rsid w:val="00A47654"/>
    <w:rsid w:val="00A479BF"/>
    <w:rsid w:val="00A47DA8"/>
    <w:rsid w:val="00A50568"/>
    <w:rsid w:val="00A50AB1"/>
    <w:rsid w:val="00A50BE3"/>
    <w:rsid w:val="00A51064"/>
    <w:rsid w:val="00A513A3"/>
    <w:rsid w:val="00A5184B"/>
    <w:rsid w:val="00A51850"/>
    <w:rsid w:val="00A51E53"/>
    <w:rsid w:val="00A51EDF"/>
    <w:rsid w:val="00A52488"/>
    <w:rsid w:val="00A526DE"/>
    <w:rsid w:val="00A529D1"/>
    <w:rsid w:val="00A52A79"/>
    <w:rsid w:val="00A53229"/>
    <w:rsid w:val="00A53550"/>
    <w:rsid w:val="00A5366B"/>
    <w:rsid w:val="00A53763"/>
    <w:rsid w:val="00A53922"/>
    <w:rsid w:val="00A53C29"/>
    <w:rsid w:val="00A53D36"/>
    <w:rsid w:val="00A53FC7"/>
    <w:rsid w:val="00A54280"/>
    <w:rsid w:val="00A542CF"/>
    <w:rsid w:val="00A5447F"/>
    <w:rsid w:val="00A5480B"/>
    <w:rsid w:val="00A54B34"/>
    <w:rsid w:val="00A54BB7"/>
    <w:rsid w:val="00A54D8F"/>
    <w:rsid w:val="00A54E8F"/>
    <w:rsid w:val="00A54FA7"/>
    <w:rsid w:val="00A55037"/>
    <w:rsid w:val="00A55141"/>
    <w:rsid w:val="00A551D0"/>
    <w:rsid w:val="00A552FA"/>
    <w:rsid w:val="00A55DBF"/>
    <w:rsid w:val="00A55E88"/>
    <w:rsid w:val="00A567AB"/>
    <w:rsid w:val="00A56E1B"/>
    <w:rsid w:val="00A576C0"/>
    <w:rsid w:val="00A577D0"/>
    <w:rsid w:val="00A604CF"/>
    <w:rsid w:val="00A60679"/>
    <w:rsid w:val="00A60680"/>
    <w:rsid w:val="00A60AB6"/>
    <w:rsid w:val="00A60E7E"/>
    <w:rsid w:val="00A60FCA"/>
    <w:rsid w:val="00A613F5"/>
    <w:rsid w:val="00A615DC"/>
    <w:rsid w:val="00A618B0"/>
    <w:rsid w:val="00A628E9"/>
    <w:rsid w:val="00A62E64"/>
    <w:rsid w:val="00A630F5"/>
    <w:rsid w:val="00A6349E"/>
    <w:rsid w:val="00A63614"/>
    <w:rsid w:val="00A63734"/>
    <w:rsid w:val="00A637D6"/>
    <w:rsid w:val="00A63BAF"/>
    <w:rsid w:val="00A63C0A"/>
    <w:rsid w:val="00A63DD7"/>
    <w:rsid w:val="00A63E47"/>
    <w:rsid w:val="00A63F18"/>
    <w:rsid w:val="00A643ED"/>
    <w:rsid w:val="00A645CE"/>
    <w:rsid w:val="00A64A75"/>
    <w:rsid w:val="00A64FA3"/>
    <w:rsid w:val="00A65126"/>
    <w:rsid w:val="00A6523F"/>
    <w:rsid w:val="00A6537A"/>
    <w:rsid w:val="00A654F4"/>
    <w:rsid w:val="00A65EF9"/>
    <w:rsid w:val="00A660C6"/>
    <w:rsid w:val="00A660D4"/>
    <w:rsid w:val="00A6655B"/>
    <w:rsid w:val="00A667D7"/>
    <w:rsid w:val="00A6693C"/>
    <w:rsid w:val="00A66ECA"/>
    <w:rsid w:val="00A67332"/>
    <w:rsid w:val="00A67401"/>
    <w:rsid w:val="00A704EC"/>
    <w:rsid w:val="00A7088A"/>
    <w:rsid w:val="00A708EC"/>
    <w:rsid w:val="00A71481"/>
    <w:rsid w:val="00A71AB7"/>
    <w:rsid w:val="00A71D29"/>
    <w:rsid w:val="00A71D8B"/>
    <w:rsid w:val="00A71F01"/>
    <w:rsid w:val="00A72014"/>
    <w:rsid w:val="00A72043"/>
    <w:rsid w:val="00A72467"/>
    <w:rsid w:val="00A72AFB"/>
    <w:rsid w:val="00A72DD1"/>
    <w:rsid w:val="00A72F8A"/>
    <w:rsid w:val="00A73637"/>
    <w:rsid w:val="00A73869"/>
    <w:rsid w:val="00A73B64"/>
    <w:rsid w:val="00A73BE9"/>
    <w:rsid w:val="00A7420F"/>
    <w:rsid w:val="00A7463E"/>
    <w:rsid w:val="00A74671"/>
    <w:rsid w:val="00A7467B"/>
    <w:rsid w:val="00A74E12"/>
    <w:rsid w:val="00A758C2"/>
    <w:rsid w:val="00A75956"/>
    <w:rsid w:val="00A75DED"/>
    <w:rsid w:val="00A75F8A"/>
    <w:rsid w:val="00A76089"/>
    <w:rsid w:val="00A76195"/>
    <w:rsid w:val="00A76450"/>
    <w:rsid w:val="00A769A3"/>
    <w:rsid w:val="00A769C4"/>
    <w:rsid w:val="00A76AAE"/>
    <w:rsid w:val="00A76AB5"/>
    <w:rsid w:val="00A76FBE"/>
    <w:rsid w:val="00A7796F"/>
    <w:rsid w:val="00A8137C"/>
    <w:rsid w:val="00A81941"/>
    <w:rsid w:val="00A81F87"/>
    <w:rsid w:val="00A820F3"/>
    <w:rsid w:val="00A82213"/>
    <w:rsid w:val="00A824AD"/>
    <w:rsid w:val="00A83575"/>
    <w:rsid w:val="00A83DC7"/>
    <w:rsid w:val="00A83F84"/>
    <w:rsid w:val="00A83FA0"/>
    <w:rsid w:val="00A83FDA"/>
    <w:rsid w:val="00A84515"/>
    <w:rsid w:val="00A84AA5"/>
    <w:rsid w:val="00A84ABE"/>
    <w:rsid w:val="00A84B35"/>
    <w:rsid w:val="00A84D80"/>
    <w:rsid w:val="00A85753"/>
    <w:rsid w:val="00A85AF9"/>
    <w:rsid w:val="00A85CF5"/>
    <w:rsid w:val="00A860BD"/>
    <w:rsid w:val="00A860E3"/>
    <w:rsid w:val="00A86B4B"/>
    <w:rsid w:val="00A86D41"/>
    <w:rsid w:val="00A87AA8"/>
    <w:rsid w:val="00A87CD6"/>
    <w:rsid w:val="00A87CF9"/>
    <w:rsid w:val="00A90C6F"/>
    <w:rsid w:val="00A90ECC"/>
    <w:rsid w:val="00A91334"/>
    <w:rsid w:val="00A91A87"/>
    <w:rsid w:val="00A91C13"/>
    <w:rsid w:val="00A91E75"/>
    <w:rsid w:val="00A9236E"/>
    <w:rsid w:val="00A92498"/>
    <w:rsid w:val="00A925DE"/>
    <w:rsid w:val="00A9263D"/>
    <w:rsid w:val="00A92B0F"/>
    <w:rsid w:val="00A92CBE"/>
    <w:rsid w:val="00A92E11"/>
    <w:rsid w:val="00A9313D"/>
    <w:rsid w:val="00A9345E"/>
    <w:rsid w:val="00A93848"/>
    <w:rsid w:val="00A93EDA"/>
    <w:rsid w:val="00A94020"/>
    <w:rsid w:val="00A941FB"/>
    <w:rsid w:val="00A9459F"/>
    <w:rsid w:val="00A94B85"/>
    <w:rsid w:val="00A94CEF"/>
    <w:rsid w:val="00A94E91"/>
    <w:rsid w:val="00A94F4D"/>
    <w:rsid w:val="00A950BA"/>
    <w:rsid w:val="00A9525E"/>
    <w:rsid w:val="00A9585F"/>
    <w:rsid w:val="00A95C3A"/>
    <w:rsid w:val="00A95EC9"/>
    <w:rsid w:val="00A96035"/>
    <w:rsid w:val="00A96084"/>
    <w:rsid w:val="00A963DB"/>
    <w:rsid w:val="00A964F9"/>
    <w:rsid w:val="00A96B5A"/>
    <w:rsid w:val="00A974B9"/>
    <w:rsid w:val="00A97C2C"/>
    <w:rsid w:val="00A97CCA"/>
    <w:rsid w:val="00A97EE5"/>
    <w:rsid w:val="00AA0A53"/>
    <w:rsid w:val="00AA0EF1"/>
    <w:rsid w:val="00AA0F45"/>
    <w:rsid w:val="00AA1192"/>
    <w:rsid w:val="00AA1323"/>
    <w:rsid w:val="00AA13E7"/>
    <w:rsid w:val="00AA167B"/>
    <w:rsid w:val="00AA1681"/>
    <w:rsid w:val="00AA1693"/>
    <w:rsid w:val="00AA16EF"/>
    <w:rsid w:val="00AA1B83"/>
    <w:rsid w:val="00AA1F04"/>
    <w:rsid w:val="00AA242E"/>
    <w:rsid w:val="00AA2BAC"/>
    <w:rsid w:val="00AA2FC5"/>
    <w:rsid w:val="00AA301F"/>
    <w:rsid w:val="00AA31D5"/>
    <w:rsid w:val="00AA31FC"/>
    <w:rsid w:val="00AA326F"/>
    <w:rsid w:val="00AA3622"/>
    <w:rsid w:val="00AA402E"/>
    <w:rsid w:val="00AA4092"/>
    <w:rsid w:val="00AA43D9"/>
    <w:rsid w:val="00AA4527"/>
    <w:rsid w:val="00AA4652"/>
    <w:rsid w:val="00AA4762"/>
    <w:rsid w:val="00AA4A84"/>
    <w:rsid w:val="00AA4ECF"/>
    <w:rsid w:val="00AA50E2"/>
    <w:rsid w:val="00AA5278"/>
    <w:rsid w:val="00AA54BE"/>
    <w:rsid w:val="00AA569E"/>
    <w:rsid w:val="00AA577C"/>
    <w:rsid w:val="00AA5D66"/>
    <w:rsid w:val="00AA5FC9"/>
    <w:rsid w:val="00AA6095"/>
    <w:rsid w:val="00AA6818"/>
    <w:rsid w:val="00AA7461"/>
    <w:rsid w:val="00AA7850"/>
    <w:rsid w:val="00AA7C69"/>
    <w:rsid w:val="00AA7EE1"/>
    <w:rsid w:val="00AB0229"/>
    <w:rsid w:val="00AB03DC"/>
    <w:rsid w:val="00AB0568"/>
    <w:rsid w:val="00AB0BDD"/>
    <w:rsid w:val="00AB14FF"/>
    <w:rsid w:val="00AB1843"/>
    <w:rsid w:val="00AB270D"/>
    <w:rsid w:val="00AB28C4"/>
    <w:rsid w:val="00AB29B0"/>
    <w:rsid w:val="00AB2B48"/>
    <w:rsid w:val="00AB2BCF"/>
    <w:rsid w:val="00AB31D2"/>
    <w:rsid w:val="00AB3247"/>
    <w:rsid w:val="00AB3E1E"/>
    <w:rsid w:val="00AB3E6A"/>
    <w:rsid w:val="00AB3E85"/>
    <w:rsid w:val="00AB3F57"/>
    <w:rsid w:val="00AB402F"/>
    <w:rsid w:val="00AB40C8"/>
    <w:rsid w:val="00AB43A5"/>
    <w:rsid w:val="00AB4437"/>
    <w:rsid w:val="00AB48EB"/>
    <w:rsid w:val="00AB4A5E"/>
    <w:rsid w:val="00AB5496"/>
    <w:rsid w:val="00AB5533"/>
    <w:rsid w:val="00AB582C"/>
    <w:rsid w:val="00AB65BB"/>
    <w:rsid w:val="00AB661D"/>
    <w:rsid w:val="00AB685E"/>
    <w:rsid w:val="00AB687F"/>
    <w:rsid w:val="00AB6F34"/>
    <w:rsid w:val="00AB6F85"/>
    <w:rsid w:val="00AB71E8"/>
    <w:rsid w:val="00AB75A1"/>
    <w:rsid w:val="00AB7712"/>
    <w:rsid w:val="00AB7774"/>
    <w:rsid w:val="00AC0002"/>
    <w:rsid w:val="00AC0042"/>
    <w:rsid w:val="00AC01F2"/>
    <w:rsid w:val="00AC053B"/>
    <w:rsid w:val="00AC0DD9"/>
    <w:rsid w:val="00AC149D"/>
    <w:rsid w:val="00AC1C0A"/>
    <w:rsid w:val="00AC2199"/>
    <w:rsid w:val="00AC30F2"/>
    <w:rsid w:val="00AC349F"/>
    <w:rsid w:val="00AC3586"/>
    <w:rsid w:val="00AC3737"/>
    <w:rsid w:val="00AC3FB4"/>
    <w:rsid w:val="00AC4929"/>
    <w:rsid w:val="00AC4B2A"/>
    <w:rsid w:val="00AC4EFE"/>
    <w:rsid w:val="00AC55D4"/>
    <w:rsid w:val="00AC5872"/>
    <w:rsid w:val="00AC5BE3"/>
    <w:rsid w:val="00AC5E31"/>
    <w:rsid w:val="00AC63F0"/>
    <w:rsid w:val="00AC6A15"/>
    <w:rsid w:val="00AC6A27"/>
    <w:rsid w:val="00AC701D"/>
    <w:rsid w:val="00AC705A"/>
    <w:rsid w:val="00AC70FB"/>
    <w:rsid w:val="00AC7588"/>
    <w:rsid w:val="00AC758C"/>
    <w:rsid w:val="00AC7C51"/>
    <w:rsid w:val="00AC7FCB"/>
    <w:rsid w:val="00AD01E8"/>
    <w:rsid w:val="00AD06ED"/>
    <w:rsid w:val="00AD1325"/>
    <w:rsid w:val="00AD14B2"/>
    <w:rsid w:val="00AD1703"/>
    <w:rsid w:val="00AD171F"/>
    <w:rsid w:val="00AD1B35"/>
    <w:rsid w:val="00AD1C18"/>
    <w:rsid w:val="00AD1C2C"/>
    <w:rsid w:val="00AD24B0"/>
    <w:rsid w:val="00AD2648"/>
    <w:rsid w:val="00AD2689"/>
    <w:rsid w:val="00AD2863"/>
    <w:rsid w:val="00AD2A77"/>
    <w:rsid w:val="00AD2C39"/>
    <w:rsid w:val="00AD31B2"/>
    <w:rsid w:val="00AD3338"/>
    <w:rsid w:val="00AD340C"/>
    <w:rsid w:val="00AD3663"/>
    <w:rsid w:val="00AD3883"/>
    <w:rsid w:val="00AD38F9"/>
    <w:rsid w:val="00AD3AD1"/>
    <w:rsid w:val="00AD3CF6"/>
    <w:rsid w:val="00AD3D15"/>
    <w:rsid w:val="00AD416A"/>
    <w:rsid w:val="00AD4237"/>
    <w:rsid w:val="00AD4478"/>
    <w:rsid w:val="00AD4725"/>
    <w:rsid w:val="00AD4CD7"/>
    <w:rsid w:val="00AD50FF"/>
    <w:rsid w:val="00AD535E"/>
    <w:rsid w:val="00AD5473"/>
    <w:rsid w:val="00AD5898"/>
    <w:rsid w:val="00AD5ADF"/>
    <w:rsid w:val="00AD614B"/>
    <w:rsid w:val="00AD616A"/>
    <w:rsid w:val="00AD61BC"/>
    <w:rsid w:val="00AD628E"/>
    <w:rsid w:val="00AD63C0"/>
    <w:rsid w:val="00AD6500"/>
    <w:rsid w:val="00AD6DAB"/>
    <w:rsid w:val="00AD7050"/>
    <w:rsid w:val="00AD7256"/>
    <w:rsid w:val="00AD75A5"/>
    <w:rsid w:val="00AD7619"/>
    <w:rsid w:val="00AD78F0"/>
    <w:rsid w:val="00AD7ACD"/>
    <w:rsid w:val="00AD7DAB"/>
    <w:rsid w:val="00AD7FD0"/>
    <w:rsid w:val="00AD7FE2"/>
    <w:rsid w:val="00AE010C"/>
    <w:rsid w:val="00AE0273"/>
    <w:rsid w:val="00AE03C0"/>
    <w:rsid w:val="00AE0441"/>
    <w:rsid w:val="00AE05CF"/>
    <w:rsid w:val="00AE0846"/>
    <w:rsid w:val="00AE0A01"/>
    <w:rsid w:val="00AE0D2D"/>
    <w:rsid w:val="00AE145A"/>
    <w:rsid w:val="00AE15D0"/>
    <w:rsid w:val="00AE1744"/>
    <w:rsid w:val="00AE17D1"/>
    <w:rsid w:val="00AE1B24"/>
    <w:rsid w:val="00AE1D26"/>
    <w:rsid w:val="00AE1F6D"/>
    <w:rsid w:val="00AE2024"/>
    <w:rsid w:val="00AE22AB"/>
    <w:rsid w:val="00AE2607"/>
    <w:rsid w:val="00AE28A8"/>
    <w:rsid w:val="00AE2C61"/>
    <w:rsid w:val="00AE34AD"/>
    <w:rsid w:val="00AE352E"/>
    <w:rsid w:val="00AE36A1"/>
    <w:rsid w:val="00AE3C29"/>
    <w:rsid w:val="00AE4003"/>
    <w:rsid w:val="00AE44DF"/>
    <w:rsid w:val="00AE481A"/>
    <w:rsid w:val="00AE4B33"/>
    <w:rsid w:val="00AE4B7B"/>
    <w:rsid w:val="00AE4E51"/>
    <w:rsid w:val="00AE57FB"/>
    <w:rsid w:val="00AE66B7"/>
    <w:rsid w:val="00AE692D"/>
    <w:rsid w:val="00AE6A30"/>
    <w:rsid w:val="00AE6B29"/>
    <w:rsid w:val="00AE6CCA"/>
    <w:rsid w:val="00AE6D1A"/>
    <w:rsid w:val="00AE7175"/>
    <w:rsid w:val="00AE7457"/>
    <w:rsid w:val="00AE763B"/>
    <w:rsid w:val="00AE7875"/>
    <w:rsid w:val="00AE78F7"/>
    <w:rsid w:val="00AE7E0C"/>
    <w:rsid w:val="00AF03FF"/>
    <w:rsid w:val="00AF0B55"/>
    <w:rsid w:val="00AF0BE1"/>
    <w:rsid w:val="00AF0FDF"/>
    <w:rsid w:val="00AF1097"/>
    <w:rsid w:val="00AF1A07"/>
    <w:rsid w:val="00AF1A6A"/>
    <w:rsid w:val="00AF1B8A"/>
    <w:rsid w:val="00AF2337"/>
    <w:rsid w:val="00AF2486"/>
    <w:rsid w:val="00AF248F"/>
    <w:rsid w:val="00AF261E"/>
    <w:rsid w:val="00AF261F"/>
    <w:rsid w:val="00AF271D"/>
    <w:rsid w:val="00AF2995"/>
    <w:rsid w:val="00AF29AB"/>
    <w:rsid w:val="00AF2EF0"/>
    <w:rsid w:val="00AF35AE"/>
    <w:rsid w:val="00AF3609"/>
    <w:rsid w:val="00AF378A"/>
    <w:rsid w:val="00AF3794"/>
    <w:rsid w:val="00AF3AE5"/>
    <w:rsid w:val="00AF3B93"/>
    <w:rsid w:val="00AF3BC4"/>
    <w:rsid w:val="00AF3F1A"/>
    <w:rsid w:val="00AF3FAF"/>
    <w:rsid w:val="00AF407D"/>
    <w:rsid w:val="00AF46E7"/>
    <w:rsid w:val="00AF491E"/>
    <w:rsid w:val="00AF4E9E"/>
    <w:rsid w:val="00AF531B"/>
    <w:rsid w:val="00AF531F"/>
    <w:rsid w:val="00AF5939"/>
    <w:rsid w:val="00AF607F"/>
    <w:rsid w:val="00AF67C0"/>
    <w:rsid w:val="00AF6BCC"/>
    <w:rsid w:val="00AF71D9"/>
    <w:rsid w:val="00AF782D"/>
    <w:rsid w:val="00AF7ABD"/>
    <w:rsid w:val="00AF7B0A"/>
    <w:rsid w:val="00AF7BB4"/>
    <w:rsid w:val="00AF7C61"/>
    <w:rsid w:val="00B0055E"/>
    <w:rsid w:val="00B00CC9"/>
    <w:rsid w:val="00B0140E"/>
    <w:rsid w:val="00B01C17"/>
    <w:rsid w:val="00B01EAC"/>
    <w:rsid w:val="00B023A4"/>
    <w:rsid w:val="00B02540"/>
    <w:rsid w:val="00B02FE6"/>
    <w:rsid w:val="00B02FEA"/>
    <w:rsid w:val="00B0314D"/>
    <w:rsid w:val="00B035D9"/>
    <w:rsid w:val="00B03631"/>
    <w:rsid w:val="00B036EA"/>
    <w:rsid w:val="00B039FC"/>
    <w:rsid w:val="00B03E57"/>
    <w:rsid w:val="00B03FFF"/>
    <w:rsid w:val="00B045F3"/>
    <w:rsid w:val="00B048C1"/>
    <w:rsid w:val="00B04C07"/>
    <w:rsid w:val="00B04FAB"/>
    <w:rsid w:val="00B05031"/>
    <w:rsid w:val="00B051BD"/>
    <w:rsid w:val="00B0526A"/>
    <w:rsid w:val="00B05E10"/>
    <w:rsid w:val="00B064EC"/>
    <w:rsid w:val="00B06B0C"/>
    <w:rsid w:val="00B06D47"/>
    <w:rsid w:val="00B06F7D"/>
    <w:rsid w:val="00B071CF"/>
    <w:rsid w:val="00B072EA"/>
    <w:rsid w:val="00B07653"/>
    <w:rsid w:val="00B0776C"/>
    <w:rsid w:val="00B07CBD"/>
    <w:rsid w:val="00B10062"/>
    <w:rsid w:val="00B1094B"/>
    <w:rsid w:val="00B10BA7"/>
    <w:rsid w:val="00B110DA"/>
    <w:rsid w:val="00B117EB"/>
    <w:rsid w:val="00B11FCC"/>
    <w:rsid w:val="00B125D5"/>
    <w:rsid w:val="00B13105"/>
    <w:rsid w:val="00B13882"/>
    <w:rsid w:val="00B13B3B"/>
    <w:rsid w:val="00B14848"/>
    <w:rsid w:val="00B14B1F"/>
    <w:rsid w:val="00B14B47"/>
    <w:rsid w:val="00B14B7A"/>
    <w:rsid w:val="00B14EAE"/>
    <w:rsid w:val="00B1516D"/>
    <w:rsid w:val="00B151B0"/>
    <w:rsid w:val="00B155D0"/>
    <w:rsid w:val="00B15BF5"/>
    <w:rsid w:val="00B15C6D"/>
    <w:rsid w:val="00B160C3"/>
    <w:rsid w:val="00B16C57"/>
    <w:rsid w:val="00B173D6"/>
    <w:rsid w:val="00B17476"/>
    <w:rsid w:val="00B17993"/>
    <w:rsid w:val="00B179E4"/>
    <w:rsid w:val="00B17CE5"/>
    <w:rsid w:val="00B20928"/>
    <w:rsid w:val="00B20BE9"/>
    <w:rsid w:val="00B21418"/>
    <w:rsid w:val="00B21AC2"/>
    <w:rsid w:val="00B22184"/>
    <w:rsid w:val="00B225A3"/>
    <w:rsid w:val="00B22870"/>
    <w:rsid w:val="00B234EA"/>
    <w:rsid w:val="00B23773"/>
    <w:rsid w:val="00B23E7C"/>
    <w:rsid w:val="00B23FD1"/>
    <w:rsid w:val="00B2469A"/>
    <w:rsid w:val="00B24A72"/>
    <w:rsid w:val="00B24AEB"/>
    <w:rsid w:val="00B24CE9"/>
    <w:rsid w:val="00B2503B"/>
    <w:rsid w:val="00B252A4"/>
    <w:rsid w:val="00B254DC"/>
    <w:rsid w:val="00B25666"/>
    <w:rsid w:val="00B259F4"/>
    <w:rsid w:val="00B25BD7"/>
    <w:rsid w:val="00B25CBB"/>
    <w:rsid w:val="00B25F6E"/>
    <w:rsid w:val="00B26378"/>
    <w:rsid w:val="00B267D7"/>
    <w:rsid w:val="00B26A51"/>
    <w:rsid w:val="00B26B55"/>
    <w:rsid w:val="00B26C14"/>
    <w:rsid w:val="00B26F85"/>
    <w:rsid w:val="00B26F88"/>
    <w:rsid w:val="00B27B31"/>
    <w:rsid w:val="00B27B4D"/>
    <w:rsid w:val="00B3016A"/>
    <w:rsid w:val="00B302D7"/>
    <w:rsid w:val="00B30357"/>
    <w:rsid w:val="00B3035F"/>
    <w:rsid w:val="00B310F4"/>
    <w:rsid w:val="00B314A7"/>
    <w:rsid w:val="00B315C3"/>
    <w:rsid w:val="00B31954"/>
    <w:rsid w:val="00B32004"/>
    <w:rsid w:val="00B32217"/>
    <w:rsid w:val="00B3232F"/>
    <w:rsid w:val="00B32791"/>
    <w:rsid w:val="00B3296D"/>
    <w:rsid w:val="00B3297B"/>
    <w:rsid w:val="00B32E70"/>
    <w:rsid w:val="00B330FA"/>
    <w:rsid w:val="00B33340"/>
    <w:rsid w:val="00B335AC"/>
    <w:rsid w:val="00B336F7"/>
    <w:rsid w:val="00B33852"/>
    <w:rsid w:val="00B33A8D"/>
    <w:rsid w:val="00B33BBF"/>
    <w:rsid w:val="00B348C3"/>
    <w:rsid w:val="00B34BC4"/>
    <w:rsid w:val="00B35449"/>
    <w:rsid w:val="00B3582A"/>
    <w:rsid w:val="00B360D4"/>
    <w:rsid w:val="00B36968"/>
    <w:rsid w:val="00B36CB5"/>
    <w:rsid w:val="00B36F3C"/>
    <w:rsid w:val="00B37483"/>
    <w:rsid w:val="00B3758C"/>
    <w:rsid w:val="00B37C0E"/>
    <w:rsid w:val="00B400ED"/>
    <w:rsid w:val="00B402B2"/>
    <w:rsid w:val="00B40301"/>
    <w:rsid w:val="00B4044A"/>
    <w:rsid w:val="00B4113C"/>
    <w:rsid w:val="00B41184"/>
    <w:rsid w:val="00B4182B"/>
    <w:rsid w:val="00B4185D"/>
    <w:rsid w:val="00B41E25"/>
    <w:rsid w:val="00B41E73"/>
    <w:rsid w:val="00B42120"/>
    <w:rsid w:val="00B4321B"/>
    <w:rsid w:val="00B43564"/>
    <w:rsid w:val="00B4369A"/>
    <w:rsid w:val="00B43801"/>
    <w:rsid w:val="00B43BBF"/>
    <w:rsid w:val="00B43EE0"/>
    <w:rsid w:val="00B43F06"/>
    <w:rsid w:val="00B43F62"/>
    <w:rsid w:val="00B44832"/>
    <w:rsid w:val="00B449D1"/>
    <w:rsid w:val="00B44A80"/>
    <w:rsid w:val="00B44BE1"/>
    <w:rsid w:val="00B44DFF"/>
    <w:rsid w:val="00B452D8"/>
    <w:rsid w:val="00B45491"/>
    <w:rsid w:val="00B45529"/>
    <w:rsid w:val="00B455B5"/>
    <w:rsid w:val="00B4583C"/>
    <w:rsid w:val="00B458D2"/>
    <w:rsid w:val="00B45B46"/>
    <w:rsid w:val="00B45B63"/>
    <w:rsid w:val="00B45CF2"/>
    <w:rsid w:val="00B45E48"/>
    <w:rsid w:val="00B45E69"/>
    <w:rsid w:val="00B45FED"/>
    <w:rsid w:val="00B46090"/>
    <w:rsid w:val="00B465DC"/>
    <w:rsid w:val="00B46791"/>
    <w:rsid w:val="00B46AF0"/>
    <w:rsid w:val="00B474B6"/>
    <w:rsid w:val="00B476DB"/>
    <w:rsid w:val="00B47842"/>
    <w:rsid w:val="00B47E80"/>
    <w:rsid w:val="00B47E96"/>
    <w:rsid w:val="00B500DC"/>
    <w:rsid w:val="00B50221"/>
    <w:rsid w:val="00B50372"/>
    <w:rsid w:val="00B50405"/>
    <w:rsid w:val="00B50414"/>
    <w:rsid w:val="00B505E2"/>
    <w:rsid w:val="00B50869"/>
    <w:rsid w:val="00B50B83"/>
    <w:rsid w:val="00B5118F"/>
    <w:rsid w:val="00B511C8"/>
    <w:rsid w:val="00B51351"/>
    <w:rsid w:val="00B518F3"/>
    <w:rsid w:val="00B51901"/>
    <w:rsid w:val="00B51C7C"/>
    <w:rsid w:val="00B52831"/>
    <w:rsid w:val="00B52ACD"/>
    <w:rsid w:val="00B52BE2"/>
    <w:rsid w:val="00B52CE0"/>
    <w:rsid w:val="00B5324F"/>
    <w:rsid w:val="00B53513"/>
    <w:rsid w:val="00B53691"/>
    <w:rsid w:val="00B53968"/>
    <w:rsid w:val="00B53C5D"/>
    <w:rsid w:val="00B53FBD"/>
    <w:rsid w:val="00B54197"/>
    <w:rsid w:val="00B5430D"/>
    <w:rsid w:val="00B5468C"/>
    <w:rsid w:val="00B54721"/>
    <w:rsid w:val="00B550AE"/>
    <w:rsid w:val="00B550FF"/>
    <w:rsid w:val="00B5541B"/>
    <w:rsid w:val="00B55C89"/>
    <w:rsid w:val="00B55D6E"/>
    <w:rsid w:val="00B5614E"/>
    <w:rsid w:val="00B561FF"/>
    <w:rsid w:val="00B5632F"/>
    <w:rsid w:val="00B56379"/>
    <w:rsid w:val="00B56539"/>
    <w:rsid w:val="00B569FE"/>
    <w:rsid w:val="00B56E70"/>
    <w:rsid w:val="00B56EEC"/>
    <w:rsid w:val="00B5724D"/>
    <w:rsid w:val="00B574A0"/>
    <w:rsid w:val="00B57906"/>
    <w:rsid w:val="00B60847"/>
    <w:rsid w:val="00B609C8"/>
    <w:rsid w:val="00B60A0C"/>
    <w:rsid w:val="00B60BC2"/>
    <w:rsid w:val="00B611C3"/>
    <w:rsid w:val="00B61317"/>
    <w:rsid w:val="00B613DA"/>
    <w:rsid w:val="00B6140B"/>
    <w:rsid w:val="00B61831"/>
    <w:rsid w:val="00B61D4C"/>
    <w:rsid w:val="00B621AF"/>
    <w:rsid w:val="00B6233E"/>
    <w:rsid w:val="00B62424"/>
    <w:rsid w:val="00B62733"/>
    <w:rsid w:val="00B62A5D"/>
    <w:rsid w:val="00B62C47"/>
    <w:rsid w:val="00B62FF7"/>
    <w:rsid w:val="00B6337B"/>
    <w:rsid w:val="00B63753"/>
    <w:rsid w:val="00B63804"/>
    <w:rsid w:val="00B63A50"/>
    <w:rsid w:val="00B63D23"/>
    <w:rsid w:val="00B63E75"/>
    <w:rsid w:val="00B63F97"/>
    <w:rsid w:val="00B6488C"/>
    <w:rsid w:val="00B648E4"/>
    <w:rsid w:val="00B64A94"/>
    <w:rsid w:val="00B64CF8"/>
    <w:rsid w:val="00B64ED6"/>
    <w:rsid w:val="00B652E1"/>
    <w:rsid w:val="00B65A25"/>
    <w:rsid w:val="00B65A29"/>
    <w:rsid w:val="00B65AA5"/>
    <w:rsid w:val="00B662F3"/>
    <w:rsid w:val="00B66362"/>
    <w:rsid w:val="00B66534"/>
    <w:rsid w:val="00B6671A"/>
    <w:rsid w:val="00B668F5"/>
    <w:rsid w:val="00B66A1A"/>
    <w:rsid w:val="00B66B54"/>
    <w:rsid w:val="00B66E45"/>
    <w:rsid w:val="00B675BB"/>
    <w:rsid w:val="00B67640"/>
    <w:rsid w:val="00B6765E"/>
    <w:rsid w:val="00B67748"/>
    <w:rsid w:val="00B6786F"/>
    <w:rsid w:val="00B678DA"/>
    <w:rsid w:val="00B67954"/>
    <w:rsid w:val="00B67B95"/>
    <w:rsid w:val="00B67BBF"/>
    <w:rsid w:val="00B700C9"/>
    <w:rsid w:val="00B704F3"/>
    <w:rsid w:val="00B70A1D"/>
    <w:rsid w:val="00B70B3E"/>
    <w:rsid w:val="00B70D6E"/>
    <w:rsid w:val="00B72505"/>
    <w:rsid w:val="00B725D8"/>
    <w:rsid w:val="00B72A5E"/>
    <w:rsid w:val="00B735CA"/>
    <w:rsid w:val="00B737A4"/>
    <w:rsid w:val="00B7440C"/>
    <w:rsid w:val="00B74621"/>
    <w:rsid w:val="00B7463A"/>
    <w:rsid w:val="00B748FA"/>
    <w:rsid w:val="00B74DDD"/>
    <w:rsid w:val="00B74F9C"/>
    <w:rsid w:val="00B75281"/>
    <w:rsid w:val="00B75791"/>
    <w:rsid w:val="00B759FB"/>
    <w:rsid w:val="00B75A43"/>
    <w:rsid w:val="00B75ABE"/>
    <w:rsid w:val="00B75BE3"/>
    <w:rsid w:val="00B76095"/>
    <w:rsid w:val="00B761D5"/>
    <w:rsid w:val="00B7645D"/>
    <w:rsid w:val="00B7649D"/>
    <w:rsid w:val="00B7671E"/>
    <w:rsid w:val="00B769C7"/>
    <w:rsid w:val="00B76FDA"/>
    <w:rsid w:val="00B775B1"/>
    <w:rsid w:val="00B7785F"/>
    <w:rsid w:val="00B7795C"/>
    <w:rsid w:val="00B80B12"/>
    <w:rsid w:val="00B80D0E"/>
    <w:rsid w:val="00B816BC"/>
    <w:rsid w:val="00B81B71"/>
    <w:rsid w:val="00B81E16"/>
    <w:rsid w:val="00B81EA5"/>
    <w:rsid w:val="00B81EC2"/>
    <w:rsid w:val="00B82945"/>
    <w:rsid w:val="00B831DF"/>
    <w:rsid w:val="00B83316"/>
    <w:rsid w:val="00B83365"/>
    <w:rsid w:val="00B8377D"/>
    <w:rsid w:val="00B8385E"/>
    <w:rsid w:val="00B83E73"/>
    <w:rsid w:val="00B848DE"/>
    <w:rsid w:val="00B849BD"/>
    <w:rsid w:val="00B8561B"/>
    <w:rsid w:val="00B8572A"/>
    <w:rsid w:val="00B85782"/>
    <w:rsid w:val="00B858C3"/>
    <w:rsid w:val="00B85DA6"/>
    <w:rsid w:val="00B85E6D"/>
    <w:rsid w:val="00B86152"/>
    <w:rsid w:val="00B86755"/>
    <w:rsid w:val="00B867D6"/>
    <w:rsid w:val="00B86CB2"/>
    <w:rsid w:val="00B86DD3"/>
    <w:rsid w:val="00B86DF3"/>
    <w:rsid w:val="00B87008"/>
    <w:rsid w:val="00B87099"/>
    <w:rsid w:val="00B873DC"/>
    <w:rsid w:val="00B874EF"/>
    <w:rsid w:val="00B87729"/>
    <w:rsid w:val="00B87FB2"/>
    <w:rsid w:val="00B90398"/>
    <w:rsid w:val="00B9065C"/>
    <w:rsid w:val="00B90715"/>
    <w:rsid w:val="00B90768"/>
    <w:rsid w:val="00B908D5"/>
    <w:rsid w:val="00B90CDF"/>
    <w:rsid w:val="00B90DAB"/>
    <w:rsid w:val="00B9105B"/>
    <w:rsid w:val="00B91186"/>
    <w:rsid w:val="00B91435"/>
    <w:rsid w:val="00B914E2"/>
    <w:rsid w:val="00B91547"/>
    <w:rsid w:val="00B915C7"/>
    <w:rsid w:val="00B917BA"/>
    <w:rsid w:val="00B91802"/>
    <w:rsid w:val="00B919A3"/>
    <w:rsid w:val="00B91EB3"/>
    <w:rsid w:val="00B91FF3"/>
    <w:rsid w:val="00B92298"/>
    <w:rsid w:val="00B92457"/>
    <w:rsid w:val="00B92577"/>
    <w:rsid w:val="00B928AB"/>
    <w:rsid w:val="00B9296E"/>
    <w:rsid w:val="00B933DF"/>
    <w:rsid w:val="00B934AF"/>
    <w:rsid w:val="00B93817"/>
    <w:rsid w:val="00B938EC"/>
    <w:rsid w:val="00B9395A"/>
    <w:rsid w:val="00B93C3F"/>
    <w:rsid w:val="00B93D93"/>
    <w:rsid w:val="00B94073"/>
    <w:rsid w:val="00B94234"/>
    <w:rsid w:val="00B946FC"/>
    <w:rsid w:val="00B947DA"/>
    <w:rsid w:val="00B94BE4"/>
    <w:rsid w:val="00B955A0"/>
    <w:rsid w:val="00B955A8"/>
    <w:rsid w:val="00B958A8"/>
    <w:rsid w:val="00B95E04"/>
    <w:rsid w:val="00B9630C"/>
    <w:rsid w:val="00B965F3"/>
    <w:rsid w:val="00B9680A"/>
    <w:rsid w:val="00B968B4"/>
    <w:rsid w:val="00B96FD4"/>
    <w:rsid w:val="00B96FF8"/>
    <w:rsid w:val="00B973CD"/>
    <w:rsid w:val="00B97F15"/>
    <w:rsid w:val="00BA084C"/>
    <w:rsid w:val="00BA0995"/>
    <w:rsid w:val="00BA09FF"/>
    <w:rsid w:val="00BA0B57"/>
    <w:rsid w:val="00BA1B62"/>
    <w:rsid w:val="00BA27F0"/>
    <w:rsid w:val="00BA2855"/>
    <w:rsid w:val="00BA2948"/>
    <w:rsid w:val="00BA2D73"/>
    <w:rsid w:val="00BA2E6C"/>
    <w:rsid w:val="00BA2E80"/>
    <w:rsid w:val="00BA2FDA"/>
    <w:rsid w:val="00BA381A"/>
    <w:rsid w:val="00BA3923"/>
    <w:rsid w:val="00BA40DA"/>
    <w:rsid w:val="00BA448C"/>
    <w:rsid w:val="00BA45D6"/>
    <w:rsid w:val="00BA4A04"/>
    <w:rsid w:val="00BA4CBD"/>
    <w:rsid w:val="00BA4E53"/>
    <w:rsid w:val="00BA5918"/>
    <w:rsid w:val="00BA5CEF"/>
    <w:rsid w:val="00BA64AC"/>
    <w:rsid w:val="00BA6555"/>
    <w:rsid w:val="00BA66AB"/>
    <w:rsid w:val="00BA6E26"/>
    <w:rsid w:val="00BA6E42"/>
    <w:rsid w:val="00BA6E67"/>
    <w:rsid w:val="00BA7077"/>
    <w:rsid w:val="00BA7187"/>
    <w:rsid w:val="00BA7825"/>
    <w:rsid w:val="00BA7B7E"/>
    <w:rsid w:val="00BA7FDF"/>
    <w:rsid w:val="00BB0059"/>
    <w:rsid w:val="00BB0181"/>
    <w:rsid w:val="00BB04AA"/>
    <w:rsid w:val="00BB06E8"/>
    <w:rsid w:val="00BB0AFC"/>
    <w:rsid w:val="00BB0CAC"/>
    <w:rsid w:val="00BB0DE6"/>
    <w:rsid w:val="00BB1095"/>
    <w:rsid w:val="00BB158D"/>
    <w:rsid w:val="00BB1751"/>
    <w:rsid w:val="00BB1D04"/>
    <w:rsid w:val="00BB1EF4"/>
    <w:rsid w:val="00BB235D"/>
    <w:rsid w:val="00BB2584"/>
    <w:rsid w:val="00BB28EC"/>
    <w:rsid w:val="00BB2914"/>
    <w:rsid w:val="00BB2BFE"/>
    <w:rsid w:val="00BB3AA5"/>
    <w:rsid w:val="00BB3C19"/>
    <w:rsid w:val="00BB3E95"/>
    <w:rsid w:val="00BB40B8"/>
    <w:rsid w:val="00BB44D7"/>
    <w:rsid w:val="00BB4AEF"/>
    <w:rsid w:val="00BB4EA0"/>
    <w:rsid w:val="00BB500C"/>
    <w:rsid w:val="00BB507A"/>
    <w:rsid w:val="00BB52BE"/>
    <w:rsid w:val="00BB5ADF"/>
    <w:rsid w:val="00BB5BC5"/>
    <w:rsid w:val="00BB5CD1"/>
    <w:rsid w:val="00BB6228"/>
    <w:rsid w:val="00BB6347"/>
    <w:rsid w:val="00BB634C"/>
    <w:rsid w:val="00BB6478"/>
    <w:rsid w:val="00BB65D0"/>
    <w:rsid w:val="00BB6767"/>
    <w:rsid w:val="00BB7028"/>
    <w:rsid w:val="00BB78D5"/>
    <w:rsid w:val="00BB7A98"/>
    <w:rsid w:val="00BB7CFF"/>
    <w:rsid w:val="00BB7D5D"/>
    <w:rsid w:val="00BB7E7F"/>
    <w:rsid w:val="00BC003F"/>
    <w:rsid w:val="00BC07EC"/>
    <w:rsid w:val="00BC0D38"/>
    <w:rsid w:val="00BC15E2"/>
    <w:rsid w:val="00BC1782"/>
    <w:rsid w:val="00BC20D7"/>
    <w:rsid w:val="00BC2412"/>
    <w:rsid w:val="00BC24F7"/>
    <w:rsid w:val="00BC268E"/>
    <w:rsid w:val="00BC3223"/>
    <w:rsid w:val="00BC36D1"/>
    <w:rsid w:val="00BC379F"/>
    <w:rsid w:val="00BC3AD3"/>
    <w:rsid w:val="00BC3E1E"/>
    <w:rsid w:val="00BC3F37"/>
    <w:rsid w:val="00BC451C"/>
    <w:rsid w:val="00BC4E1A"/>
    <w:rsid w:val="00BC51AA"/>
    <w:rsid w:val="00BC546E"/>
    <w:rsid w:val="00BC552B"/>
    <w:rsid w:val="00BC5B15"/>
    <w:rsid w:val="00BC5B1F"/>
    <w:rsid w:val="00BC5C3D"/>
    <w:rsid w:val="00BC6125"/>
    <w:rsid w:val="00BC6136"/>
    <w:rsid w:val="00BC639D"/>
    <w:rsid w:val="00BC6552"/>
    <w:rsid w:val="00BC670D"/>
    <w:rsid w:val="00BC6E2A"/>
    <w:rsid w:val="00BC72C9"/>
    <w:rsid w:val="00BC78A7"/>
    <w:rsid w:val="00BC7A4E"/>
    <w:rsid w:val="00BD0183"/>
    <w:rsid w:val="00BD032C"/>
    <w:rsid w:val="00BD0CDB"/>
    <w:rsid w:val="00BD0DC5"/>
    <w:rsid w:val="00BD1389"/>
    <w:rsid w:val="00BD1770"/>
    <w:rsid w:val="00BD18E7"/>
    <w:rsid w:val="00BD1905"/>
    <w:rsid w:val="00BD195E"/>
    <w:rsid w:val="00BD2299"/>
    <w:rsid w:val="00BD27DC"/>
    <w:rsid w:val="00BD3017"/>
    <w:rsid w:val="00BD3174"/>
    <w:rsid w:val="00BD3308"/>
    <w:rsid w:val="00BD35CA"/>
    <w:rsid w:val="00BD38D7"/>
    <w:rsid w:val="00BD3B31"/>
    <w:rsid w:val="00BD3C26"/>
    <w:rsid w:val="00BD42E3"/>
    <w:rsid w:val="00BD509D"/>
    <w:rsid w:val="00BD679B"/>
    <w:rsid w:val="00BD67B5"/>
    <w:rsid w:val="00BD7958"/>
    <w:rsid w:val="00BD7BD9"/>
    <w:rsid w:val="00BD7C38"/>
    <w:rsid w:val="00BD7E1C"/>
    <w:rsid w:val="00BE03CD"/>
    <w:rsid w:val="00BE0581"/>
    <w:rsid w:val="00BE089B"/>
    <w:rsid w:val="00BE0910"/>
    <w:rsid w:val="00BE1277"/>
    <w:rsid w:val="00BE15D6"/>
    <w:rsid w:val="00BE17F9"/>
    <w:rsid w:val="00BE1839"/>
    <w:rsid w:val="00BE187A"/>
    <w:rsid w:val="00BE1A24"/>
    <w:rsid w:val="00BE1AF7"/>
    <w:rsid w:val="00BE1C0C"/>
    <w:rsid w:val="00BE1F3D"/>
    <w:rsid w:val="00BE2015"/>
    <w:rsid w:val="00BE238B"/>
    <w:rsid w:val="00BE252D"/>
    <w:rsid w:val="00BE25AE"/>
    <w:rsid w:val="00BE25B9"/>
    <w:rsid w:val="00BE2958"/>
    <w:rsid w:val="00BE2B91"/>
    <w:rsid w:val="00BE3FBC"/>
    <w:rsid w:val="00BE407F"/>
    <w:rsid w:val="00BE43B0"/>
    <w:rsid w:val="00BE44C3"/>
    <w:rsid w:val="00BE4912"/>
    <w:rsid w:val="00BE497D"/>
    <w:rsid w:val="00BE4A95"/>
    <w:rsid w:val="00BE4EA3"/>
    <w:rsid w:val="00BE59FC"/>
    <w:rsid w:val="00BE5A00"/>
    <w:rsid w:val="00BE62A1"/>
    <w:rsid w:val="00BE640E"/>
    <w:rsid w:val="00BE6CEB"/>
    <w:rsid w:val="00BE6FD5"/>
    <w:rsid w:val="00BE721A"/>
    <w:rsid w:val="00BE756A"/>
    <w:rsid w:val="00BE76B8"/>
    <w:rsid w:val="00BE7B41"/>
    <w:rsid w:val="00BF0057"/>
    <w:rsid w:val="00BF02FF"/>
    <w:rsid w:val="00BF0357"/>
    <w:rsid w:val="00BF0494"/>
    <w:rsid w:val="00BF04F5"/>
    <w:rsid w:val="00BF053D"/>
    <w:rsid w:val="00BF0633"/>
    <w:rsid w:val="00BF0741"/>
    <w:rsid w:val="00BF0AE6"/>
    <w:rsid w:val="00BF0EB9"/>
    <w:rsid w:val="00BF0F87"/>
    <w:rsid w:val="00BF11EB"/>
    <w:rsid w:val="00BF12A5"/>
    <w:rsid w:val="00BF1676"/>
    <w:rsid w:val="00BF1AB7"/>
    <w:rsid w:val="00BF1B9F"/>
    <w:rsid w:val="00BF1EB2"/>
    <w:rsid w:val="00BF217C"/>
    <w:rsid w:val="00BF22FF"/>
    <w:rsid w:val="00BF240A"/>
    <w:rsid w:val="00BF2455"/>
    <w:rsid w:val="00BF27AC"/>
    <w:rsid w:val="00BF28E2"/>
    <w:rsid w:val="00BF2A38"/>
    <w:rsid w:val="00BF2DD9"/>
    <w:rsid w:val="00BF2E7D"/>
    <w:rsid w:val="00BF331E"/>
    <w:rsid w:val="00BF36D6"/>
    <w:rsid w:val="00BF37FE"/>
    <w:rsid w:val="00BF39EC"/>
    <w:rsid w:val="00BF3A8D"/>
    <w:rsid w:val="00BF3B47"/>
    <w:rsid w:val="00BF3C13"/>
    <w:rsid w:val="00BF3E27"/>
    <w:rsid w:val="00BF3E98"/>
    <w:rsid w:val="00BF3FB9"/>
    <w:rsid w:val="00BF416F"/>
    <w:rsid w:val="00BF4B9C"/>
    <w:rsid w:val="00BF4D0B"/>
    <w:rsid w:val="00BF5153"/>
    <w:rsid w:val="00BF53D0"/>
    <w:rsid w:val="00BF57B4"/>
    <w:rsid w:val="00BF5972"/>
    <w:rsid w:val="00BF5DCF"/>
    <w:rsid w:val="00BF5E6E"/>
    <w:rsid w:val="00BF65DF"/>
    <w:rsid w:val="00BF6624"/>
    <w:rsid w:val="00BF673F"/>
    <w:rsid w:val="00BF7026"/>
    <w:rsid w:val="00BF7203"/>
    <w:rsid w:val="00BF7B23"/>
    <w:rsid w:val="00BF7D53"/>
    <w:rsid w:val="00BF7D85"/>
    <w:rsid w:val="00C0034E"/>
    <w:rsid w:val="00C004B6"/>
    <w:rsid w:val="00C00504"/>
    <w:rsid w:val="00C00509"/>
    <w:rsid w:val="00C006E2"/>
    <w:rsid w:val="00C007F7"/>
    <w:rsid w:val="00C0124E"/>
    <w:rsid w:val="00C0134D"/>
    <w:rsid w:val="00C0142A"/>
    <w:rsid w:val="00C01543"/>
    <w:rsid w:val="00C01730"/>
    <w:rsid w:val="00C01A10"/>
    <w:rsid w:val="00C01AC4"/>
    <w:rsid w:val="00C020A7"/>
    <w:rsid w:val="00C0251E"/>
    <w:rsid w:val="00C02A2A"/>
    <w:rsid w:val="00C03240"/>
    <w:rsid w:val="00C03478"/>
    <w:rsid w:val="00C03524"/>
    <w:rsid w:val="00C036C5"/>
    <w:rsid w:val="00C03AB9"/>
    <w:rsid w:val="00C03B4E"/>
    <w:rsid w:val="00C03FB5"/>
    <w:rsid w:val="00C040FC"/>
    <w:rsid w:val="00C0432D"/>
    <w:rsid w:val="00C04E9B"/>
    <w:rsid w:val="00C04EF1"/>
    <w:rsid w:val="00C058C1"/>
    <w:rsid w:val="00C0592F"/>
    <w:rsid w:val="00C05B78"/>
    <w:rsid w:val="00C05D8F"/>
    <w:rsid w:val="00C05EAB"/>
    <w:rsid w:val="00C05FB5"/>
    <w:rsid w:val="00C0610F"/>
    <w:rsid w:val="00C06B32"/>
    <w:rsid w:val="00C06C43"/>
    <w:rsid w:val="00C0715C"/>
    <w:rsid w:val="00C073DB"/>
    <w:rsid w:val="00C07511"/>
    <w:rsid w:val="00C07A9E"/>
    <w:rsid w:val="00C100E9"/>
    <w:rsid w:val="00C10E97"/>
    <w:rsid w:val="00C110C7"/>
    <w:rsid w:val="00C11657"/>
    <w:rsid w:val="00C118E5"/>
    <w:rsid w:val="00C11AB6"/>
    <w:rsid w:val="00C11ADA"/>
    <w:rsid w:val="00C11DD2"/>
    <w:rsid w:val="00C121E1"/>
    <w:rsid w:val="00C12247"/>
    <w:rsid w:val="00C123D3"/>
    <w:rsid w:val="00C128A2"/>
    <w:rsid w:val="00C1428B"/>
    <w:rsid w:val="00C143E8"/>
    <w:rsid w:val="00C1448A"/>
    <w:rsid w:val="00C14754"/>
    <w:rsid w:val="00C14AB1"/>
    <w:rsid w:val="00C14D47"/>
    <w:rsid w:val="00C15026"/>
    <w:rsid w:val="00C159B0"/>
    <w:rsid w:val="00C15B82"/>
    <w:rsid w:val="00C16249"/>
    <w:rsid w:val="00C16275"/>
    <w:rsid w:val="00C1659E"/>
    <w:rsid w:val="00C1661A"/>
    <w:rsid w:val="00C16931"/>
    <w:rsid w:val="00C171EB"/>
    <w:rsid w:val="00C1740B"/>
    <w:rsid w:val="00C177B9"/>
    <w:rsid w:val="00C17C0A"/>
    <w:rsid w:val="00C17ED3"/>
    <w:rsid w:val="00C17EDB"/>
    <w:rsid w:val="00C209B5"/>
    <w:rsid w:val="00C20A5C"/>
    <w:rsid w:val="00C20BB6"/>
    <w:rsid w:val="00C21B0D"/>
    <w:rsid w:val="00C21DA0"/>
    <w:rsid w:val="00C226E9"/>
    <w:rsid w:val="00C23541"/>
    <w:rsid w:val="00C23D59"/>
    <w:rsid w:val="00C23DF8"/>
    <w:rsid w:val="00C240F6"/>
    <w:rsid w:val="00C24325"/>
    <w:rsid w:val="00C24773"/>
    <w:rsid w:val="00C25039"/>
    <w:rsid w:val="00C25199"/>
    <w:rsid w:val="00C25252"/>
    <w:rsid w:val="00C2551A"/>
    <w:rsid w:val="00C256E3"/>
    <w:rsid w:val="00C25768"/>
    <w:rsid w:val="00C25AA9"/>
    <w:rsid w:val="00C25E92"/>
    <w:rsid w:val="00C26047"/>
    <w:rsid w:val="00C265BC"/>
    <w:rsid w:val="00C27004"/>
    <w:rsid w:val="00C2711B"/>
    <w:rsid w:val="00C27171"/>
    <w:rsid w:val="00C277E4"/>
    <w:rsid w:val="00C2783F"/>
    <w:rsid w:val="00C27C8B"/>
    <w:rsid w:val="00C301AA"/>
    <w:rsid w:val="00C3028D"/>
    <w:rsid w:val="00C3030A"/>
    <w:rsid w:val="00C3053E"/>
    <w:rsid w:val="00C306BB"/>
    <w:rsid w:val="00C306F4"/>
    <w:rsid w:val="00C30F0A"/>
    <w:rsid w:val="00C311FD"/>
    <w:rsid w:val="00C3136F"/>
    <w:rsid w:val="00C313C4"/>
    <w:rsid w:val="00C31ED5"/>
    <w:rsid w:val="00C32221"/>
    <w:rsid w:val="00C323FD"/>
    <w:rsid w:val="00C32642"/>
    <w:rsid w:val="00C32802"/>
    <w:rsid w:val="00C32899"/>
    <w:rsid w:val="00C32FEE"/>
    <w:rsid w:val="00C33830"/>
    <w:rsid w:val="00C33AB5"/>
    <w:rsid w:val="00C33B89"/>
    <w:rsid w:val="00C33BC1"/>
    <w:rsid w:val="00C33BD8"/>
    <w:rsid w:val="00C3409E"/>
    <w:rsid w:val="00C340E5"/>
    <w:rsid w:val="00C344C2"/>
    <w:rsid w:val="00C35216"/>
    <w:rsid w:val="00C352F7"/>
    <w:rsid w:val="00C35361"/>
    <w:rsid w:val="00C353D6"/>
    <w:rsid w:val="00C355F4"/>
    <w:rsid w:val="00C35B04"/>
    <w:rsid w:val="00C35B37"/>
    <w:rsid w:val="00C36212"/>
    <w:rsid w:val="00C3672A"/>
    <w:rsid w:val="00C36A5D"/>
    <w:rsid w:val="00C36BE5"/>
    <w:rsid w:val="00C36C6E"/>
    <w:rsid w:val="00C36FF5"/>
    <w:rsid w:val="00C37111"/>
    <w:rsid w:val="00C3719D"/>
    <w:rsid w:val="00C3738B"/>
    <w:rsid w:val="00C3739B"/>
    <w:rsid w:val="00C37647"/>
    <w:rsid w:val="00C3769D"/>
    <w:rsid w:val="00C377EF"/>
    <w:rsid w:val="00C379BC"/>
    <w:rsid w:val="00C37A11"/>
    <w:rsid w:val="00C37B67"/>
    <w:rsid w:val="00C37B9A"/>
    <w:rsid w:val="00C37C35"/>
    <w:rsid w:val="00C37CBC"/>
    <w:rsid w:val="00C40A21"/>
    <w:rsid w:val="00C40B75"/>
    <w:rsid w:val="00C40DE8"/>
    <w:rsid w:val="00C4109D"/>
    <w:rsid w:val="00C41455"/>
    <w:rsid w:val="00C41477"/>
    <w:rsid w:val="00C414E8"/>
    <w:rsid w:val="00C41883"/>
    <w:rsid w:val="00C41AA2"/>
    <w:rsid w:val="00C41D4D"/>
    <w:rsid w:val="00C42347"/>
    <w:rsid w:val="00C42719"/>
    <w:rsid w:val="00C42913"/>
    <w:rsid w:val="00C4294C"/>
    <w:rsid w:val="00C43761"/>
    <w:rsid w:val="00C43BCC"/>
    <w:rsid w:val="00C43C7D"/>
    <w:rsid w:val="00C43C88"/>
    <w:rsid w:val="00C43D65"/>
    <w:rsid w:val="00C43D76"/>
    <w:rsid w:val="00C442BB"/>
    <w:rsid w:val="00C445C1"/>
    <w:rsid w:val="00C447CB"/>
    <w:rsid w:val="00C449A7"/>
    <w:rsid w:val="00C45024"/>
    <w:rsid w:val="00C45836"/>
    <w:rsid w:val="00C458D2"/>
    <w:rsid w:val="00C45AB1"/>
    <w:rsid w:val="00C45F35"/>
    <w:rsid w:val="00C46125"/>
    <w:rsid w:val="00C466C8"/>
    <w:rsid w:val="00C46BB4"/>
    <w:rsid w:val="00C46D24"/>
    <w:rsid w:val="00C46F9E"/>
    <w:rsid w:val="00C46FF2"/>
    <w:rsid w:val="00C47657"/>
    <w:rsid w:val="00C47845"/>
    <w:rsid w:val="00C502A8"/>
    <w:rsid w:val="00C505C0"/>
    <w:rsid w:val="00C507DF"/>
    <w:rsid w:val="00C50B2A"/>
    <w:rsid w:val="00C51064"/>
    <w:rsid w:val="00C51738"/>
    <w:rsid w:val="00C51CBD"/>
    <w:rsid w:val="00C51D55"/>
    <w:rsid w:val="00C5204E"/>
    <w:rsid w:val="00C52193"/>
    <w:rsid w:val="00C52376"/>
    <w:rsid w:val="00C5249C"/>
    <w:rsid w:val="00C5255F"/>
    <w:rsid w:val="00C52591"/>
    <w:rsid w:val="00C52601"/>
    <w:rsid w:val="00C5281D"/>
    <w:rsid w:val="00C52AE4"/>
    <w:rsid w:val="00C52CDF"/>
    <w:rsid w:val="00C532EC"/>
    <w:rsid w:val="00C53463"/>
    <w:rsid w:val="00C53819"/>
    <w:rsid w:val="00C53C46"/>
    <w:rsid w:val="00C55070"/>
    <w:rsid w:val="00C551CF"/>
    <w:rsid w:val="00C551DB"/>
    <w:rsid w:val="00C55240"/>
    <w:rsid w:val="00C553C9"/>
    <w:rsid w:val="00C55660"/>
    <w:rsid w:val="00C55A1D"/>
    <w:rsid w:val="00C55C16"/>
    <w:rsid w:val="00C55CB4"/>
    <w:rsid w:val="00C56216"/>
    <w:rsid w:val="00C5647F"/>
    <w:rsid w:val="00C56A87"/>
    <w:rsid w:val="00C56F0A"/>
    <w:rsid w:val="00C574E9"/>
    <w:rsid w:val="00C577D4"/>
    <w:rsid w:val="00C57F2A"/>
    <w:rsid w:val="00C57F5E"/>
    <w:rsid w:val="00C6011F"/>
    <w:rsid w:val="00C603C2"/>
    <w:rsid w:val="00C60603"/>
    <w:rsid w:val="00C61189"/>
    <w:rsid w:val="00C6139C"/>
    <w:rsid w:val="00C61733"/>
    <w:rsid w:val="00C61B37"/>
    <w:rsid w:val="00C6222B"/>
    <w:rsid w:val="00C62294"/>
    <w:rsid w:val="00C624DF"/>
    <w:rsid w:val="00C6272C"/>
    <w:rsid w:val="00C628D9"/>
    <w:rsid w:val="00C62A3A"/>
    <w:rsid w:val="00C62C36"/>
    <w:rsid w:val="00C62F9E"/>
    <w:rsid w:val="00C6304A"/>
    <w:rsid w:val="00C636AE"/>
    <w:rsid w:val="00C636DC"/>
    <w:rsid w:val="00C63DC6"/>
    <w:rsid w:val="00C640F1"/>
    <w:rsid w:val="00C640FE"/>
    <w:rsid w:val="00C64342"/>
    <w:rsid w:val="00C64366"/>
    <w:rsid w:val="00C644A6"/>
    <w:rsid w:val="00C646FB"/>
    <w:rsid w:val="00C6471B"/>
    <w:rsid w:val="00C64888"/>
    <w:rsid w:val="00C64E7E"/>
    <w:rsid w:val="00C65D16"/>
    <w:rsid w:val="00C65D9C"/>
    <w:rsid w:val="00C65FBE"/>
    <w:rsid w:val="00C66627"/>
    <w:rsid w:val="00C670D9"/>
    <w:rsid w:val="00C67A6B"/>
    <w:rsid w:val="00C704A0"/>
    <w:rsid w:val="00C704F8"/>
    <w:rsid w:val="00C70536"/>
    <w:rsid w:val="00C705C1"/>
    <w:rsid w:val="00C707A3"/>
    <w:rsid w:val="00C715EA"/>
    <w:rsid w:val="00C716F4"/>
    <w:rsid w:val="00C71CA1"/>
    <w:rsid w:val="00C720BB"/>
    <w:rsid w:val="00C72CCC"/>
    <w:rsid w:val="00C73113"/>
    <w:rsid w:val="00C731EA"/>
    <w:rsid w:val="00C73AE6"/>
    <w:rsid w:val="00C73B02"/>
    <w:rsid w:val="00C74121"/>
    <w:rsid w:val="00C74784"/>
    <w:rsid w:val="00C7482A"/>
    <w:rsid w:val="00C7498C"/>
    <w:rsid w:val="00C74DB3"/>
    <w:rsid w:val="00C74E93"/>
    <w:rsid w:val="00C75246"/>
    <w:rsid w:val="00C7587B"/>
    <w:rsid w:val="00C75A2B"/>
    <w:rsid w:val="00C75C50"/>
    <w:rsid w:val="00C76000"/>
    <w:rsid w:val="00C7628C"/>
    <w:rsid w:val="00C764B1"/>
    <w:rsid w:val="00C764EA"/>
    <w:rsid w:val="00C764F7"/>
    <w:rsid w:val="00C7652A"/>
    <w:rsid w:val="00C76AD7"/>
    <w:rsid w:val="00C76DAA"/>
    <w:rsid w:val="00C76F4C"/>
    <w:rsid w:val="00C771C6"/>
    <w:rsid w:val="00C77C0F"/>
    <w:rsid w:val="00C77EE6"/>
    <w:rsid w:val="00C80015"/>
    <w:rsid w:val="00C800D0"/>
    <w:rsid w:val="00C8018B"/>
    <w:rsid w:val="00C80348"/>
    <w:rsid w:val="00C804A5"/>
    <w:rsid w:val="00C80506"/>
    <w:rsid w:val="00C80773"/>
    <w:rsid w:val="00C81D12"/>
    <w:rsid w:val="00C821CE"/>
    <w:rsid w:val="00C823C5"/>
    <w:rsid w:val="00C82516"/>
    <w:rsid w:val="00C826FE"/>
    <w:rsid w:val="00C82AD1"/>
    <w:rsid w:val="00C82E37"/>
    <w:rsid w:val="00C82E7B"/>
    <w:rsid w:val="00C8335B"/>
    <w:rsid w:val="00C833EF"/>
    <w:rsid w:val="00C8363A"/>
    <w:rsid w:val="00C83D9E"/>
    <w:rsid w:val="00C83F9C"/>
    <w:rsid w:val="00C84BA9"/>
    <w:rsid w:val="00C8514E"/>
    <w:rsid w:val="00C853A2"/>
    <w:rsid w:val="00C85695"/>
    <w:rsid w:val="00C85A1D"/>
    <w:rsid w:val="00C85B1A"/>
    <w:rsid w:val="00C862EC"/>
    <w:rsid w:val="00C865F8"/>
    <w:rsid w:val="00C86BBA"/>
    <w:rsid w:val="00C872AF"/>
    <w:rsid w:val="00C87685"/>
    <w:rsid w:val="00C87B94"/>
    <w:rsid w:val="00C87E0B"/>
    <w:rsid w:val="00C90359"/>
    <w:rsid w:val="00C904DE"/>
    <w:rsid w:val="00C90849"/>
    <w:rsid w:val="00C90CFC"/>
    <w:rsid w:val="00C91191"/>
    <w:rsid w:val="00C91216"/>
    <w:rsid w:val="00C912D5"/>
    <w:rsid w:val="00C91DD7"/>
    <w:rsid w:val="00C9218D"/>
    <w:rsid w:val="00C92203"/>
    <w:rsid w:val="00C9265D"/>
    <w:rsid w:val="00C92874"/>
    <w:rsid w:val="00C92EA2"/>
    <w:rsid w:val="00C932F0"/>
    <w:rsid w:val="00C93352"/>
    <w:rsid w:val="00C933EE"/>
    <w:rsid w:val="00C93806"/>
    <w:rsid w:val="00C94055"/>
    <w:rsid w:val="00C94E75"/>
    <w:rsid w:val="00C95293"/>
    <w:rsid w:val="00C9533B"/>
    <w:rsid w:val="00C95475"/>
    <w:rsid w:val="00C955D0"/>
    <w:rsid w:val="00C9583B"/>
    <w:rsid w:val="00C9596A"/>
    <w:rsid w:val="00C95984"/>
    <w:rsid w:val="00C9667F"/>
    <w:rsid w:val="00C968EC"/>
    <w:rsid w:val="00C96B39"/>
    <w:rsid w:val="00C96C3D"/>
    <w:rsid w:val="00C971DB"/>
    <w:rsid w:val="00C97251"/>
    <w:rsid w:val="00C974B2"/>
    <w:rsid w:val="00C978F1"/>
    <w:rsid w:val="00C97A9E"/>
    <w:rsid w:val="00C97D66"/>
    <w:rsid w:val="00C97F68"/>
    <w:rsid w:val="00CA036D"/>
    <w:rsid w:val="00CA08CB"/>
    <w:rsid w:val="00CA0C5D"/>
    <w:rsid w:val="00CA0CCA"/>
    <w:rsid w:val="00CA1074"/>
    <w:rsid w:val="00CA1091"/>
    <w:rsid w:val="00CA1554"/>
    <w:rsid w:val="00CA16EE"/>
    <w:rsid w:val="00CA1851"/>
    <w:rsid w:val="00CA1B80"/>
    <w:rsid w:val="00CA1C6E"/>
    <w:rsid w:val="00CA23CF"/>
    <w:rsid w:val="00CA2554"/>
    <w:rsid w:val="00CA257E"/>
    <w:rsid w:val="00CA3072"/>
    <w:rsid w:val="00CA3408"/>
    <w:rsid w:val="00CA3438"/>
    <w:rsid w:val="00CA3D7E"/>
    <w:rsid w:val="00CA3E29"/>
    <w:rsid w:val="00CA42C2"/>
    <w:rsid w:val="00CA43A5"/>
    <w:rsid w:val="00CA44A4"/>
    <w:rsid w:val="00CA4565"/>
    <w:rsid w:val="00CA458D"/>
    <w:rsid w:val="00CA45D7"/>
    <w:rsid w:val="00CA477A"/>
    <w:rsid w:val="00CA47C1"/>
    <w:rsid w:val="00CA484B"/>
    <w:rsid w:val="00CA4853"/>
    <w:rsid w:val="00CA502A"/>
    <w:rsid w:val="00CA5049"/>
    <w:rsid w:val="00CA5659"/>
    <w:rsid w:val="00CA56B8"/>
    <w:rsid w:val="00CA5757"/>
    <w:rsid w:val="00CA59B9"/>
    <w:rsid w:val="00CA5A79"/>
    <w:rsid w:val="00CA5D35"/>
    <w:rsid w:val="00CA5FB4"/>
    <w:rsid w:val="00CA62E5"/>
    <w:rsid w:val="00CA639C"/>
    <w:rsid w:val="00CA659C"/>
    <w:rsid w:val="00CA73FF"/>
    <w:rsid w:val="00CA78CC"/>
    <w:rsid w:val="00CA7D45"/>
    <w:rsid w:val="00CA7F26"/>
    <w:rsid w:val="00CB032C"/>
    <w:rsid w:val="00CB06CB"/>
    <w:rsid w:val="00CB0766"/>
    <w:rsid w:val="00CB088E"/>
    <w:rsid w:val="00CB098B"/>
    <w:rsid w:val="00CB09BA"/>
    <w:rsid w:val="00CB0F14"/>
    <w:rsid w:val="00CB0F9B"/>
    <w:rsid w:val="00CB118A"/>
    <w:rsid w:val="00CB1E3E"/>
    <w:rsid w:val="00CB20EC"/>
    <w:rsid w:val="00CB2184"/>
    <w:rsid w:val="00CB26E3"/>
    <w:rsid w:val="00CB2779"/>
    <w:rsid w:val="00CB2933"/>
    <w:rsid w:val="00CB30B5"/>
    <w:rsid w:val="00CB34DD"/>
    <w:rsid w:val="00CB3839"/>
    <w:rsid w:val="00CB387C"/>
    <w:rsid w:val="00CB3A82"/>
    <w:rsid w:val="00CB3D33"/>
    <w:rsid w:val="00CB3D9B"/>
    <w:rsid w:val="00CB3FCC"/>
    <w:rsid w:val="00CB46FB"/>
    <w:rsid w:val="00CB4BA4"/>
    <w:rsid w:val="00CB540E"/>
    <w:rsid w:val="00CB594D"/>
    <w:rsid w:val="00CB59D3"/>
    <w:rsid w:val="00CB5B19"/>
    <w:rsid w:val="00CB5B75"/>
    <w:rsid w:val="00CB633C"/>
    <w:rsid w:val="00CB634C"/>
    <w:rsid w:val="00CB6592"/>
    <w:rsid w:val="00CB6A8A"/>
    <w:rsid w:val="00CB7201"/>
    <w:rsid w:val="00CB7542"/>
    <w:rsid w:val="00CB76BD"/>
    <w:rsid w:val="00CB7841"/>
    <w:rsid w:val="00CB7EAF"/>
    <w:rsid w:val="00CC0A7E"/>
    <w:rsid w:val="00CC0AE8"/>
    <w:rsid w:val="00CC1555"/>
    <w:rsid w:val="00CC1953"/>
    <w:rsid w:val="00CC19D0"/>
    <w:rsid w:val="00CC203E"/>
    <w:rsid w:val="00CC2618"/>
    <w:rsid w:val="00CC26BF"/>
    <w:rsid w:val="00CC2988"/>
    <w:rsid w:val="00CC2B3B"/>
    <w:rsid w:val="00CC3276"/>
    <w:rsid w:val="00CC35EE"/>
    <w:rsid w:val="00CC3912"/>
    <w:rsid w:val="00CC3DAD"/>
    <w:rsid w:val="00CC434D"/>
    <w:rsid w:val="00CC4445"/>
    <w:rsid w:val="00CC44C3"/>
    <w:rsid w:val="00CC44DF"/>
    <w:rsid w:val="00CC457D"/>
    <w:rsid w:val="00CC4810"/>
    <w:rsid w:val="00CC4867"/>
    <w:rsid w:val="00CC51FD"/>
    <w:rsid w:val="00CC5792"/>
    <w:rsid w:val="00CC624A"/>
    <w:rsid w:val="00CC6280"/>
    <w:rsid w:val="00CC630E"/>
    <w:rsid w:val="00CC6392"/>
    <w:rsid w:val="00CC67B6"/>
    <w:rsid w:val="00CC681F"/>
    <w:rsid w:val="00CC6EE8"/>
    <w:rsid w:val="00CC7317"/>
    <w:rsid w:val="00CD02E3"/>
    <w:rsid w:val="00CD0337"/>
    <w:rsid w:val="00CD079F"/>
    <w:rsid w:val="00CD0A64"/>
    <w:rsid w:val="00CD0AB0"/>
    <w:rsid w:val="00CD135E"/>
    <w:rsid w:val="00CD1639"/>
    <w:rsid w:val="00CD1763"/>
    <w:rsid w:val="00CD198C"/>
    <w:rsid w:val="00CD1DDD"/>
    <w:rsid w:val="00CD23F2"/>
    <w:rsid w:val="00CD28E4"/>
    <w:rsid w:val="00CD2953"/>
    <w:rsid w:val="00CD29F4"/>
    <w:rsid w:val="00CD2EAD"/>
    <w:rsid w:val="00CD32E2"/>
    <w:rsid w:val="00CD3338"/>
    <w:rsid w:val="00CD3448"/>
    <w:rsid w:val="00CD392F"/>
    <w:rsid w:val="00CD3E2B"/>
    <w:rsid w:val="00CD3E97"/>
    <w:rsid w:val="00CD4381"/>
    <w:rsid w:val="00CD4856"/>
    <w:rsid w:val="00CD4905"/>
    <w:rsid w:val="00CD4D30"/>
    <w:rsid w:val="00CD4EA5"/>
    <w:rsid w:val="00CD550D"/>
    <w:rsid w:val="00CD60C8"/>
    <w:rsid w:val="00CD623F"/>
    <w:rsid w:val="00CD62A3"/>
    <w:rsid w:val="00CD62AF"/>
    <w:rsid w:val="00CD6E59"/>
    <w:rsid w:val="00CD716D"/>
    <w:rsid w:val="00CD72D0"/>
    <w:rsid w:val="00CD7346"/>
    <w:rsid w:val="00CD73F8"/>
    <w:rsid w:val="00CD74E6"/>
    <w:rsid w:val="00CD75B8"/>
    <w:rsid w:val="00CD78AC"/>
    <w:rsid w:val="00CD7E80"/>
    <w:rsid w:val="00CE04AC"/>
    <w:rsid w:val="00CE04E0"/>
    <w:rsid w:val="00CE0602"/>
    <w:rsid w:val="00CE0900"/>
    <w:rsid w:val="00CE0B74"/>
    <w:rsid w:val="00CE0F0F"/>
    <w:rsid w:val="00CE1246"/>
    <w:rsid w:val="00CE17BE"/>
    <w:rsid w:val="00CE1C4C"/>
    <w:rsid w:val="00CE1E82"/>
    <w:rsid w:val="00CE215E"/>
    <w:rsid w:val="00CE2204"/>
    <w:rsid w:val="00CE243E"/>
    <w:rsid w:val="00CE276E"/>
    <w:rsid w:val="00CE28C1"/>
    <w:rsid w:val="00CE2FB1"/>
    <w:rsid w:val="00CE3073"/>
    <w:rsid w:val="00CE3611"/>
    <w:rsid w:val="00CE3654"/>
    <w:rsid w:val="00CE3897"/>
    <w:rsid w:val="00CE4458"/>
    <w:rsid w:val="00CE4ACC"/>
    <w:rsid w:val="00CE51E1"/>
    <w:rsid w:val="00CE528D"/>
    <w:rsid w:val="00CE54B2"/>
    <w:rsid w:val="00CE57F1"/>
    <w:rsid w:val="00CE5EE1"/>
    <w:rsid w:val="00CE6151"/>
    <w:rsid w:val="00CE62B7"/>
    <w:rsid w:val="00CE638A"/>
    <w:rsid w:val="00CE649F"/>
    <w:rsid w:val="00CE655D"/>
    <w:rsid w:val="00CE66A2"/>
    <w:rsid w:val="00CE69F9"/>
    <w:rsid w:val="00CE6F57"/>
    <w:rsid w:val="00CE6FF4"/>
    <w:rsid w:val="00CE72FA"/>
    <w:rsid w:val="00CE7385"/>
    <w:rsid w:val="00CE7E09"/>
    <w:rsid w:val="00CF0160"/>
    <w:rsid w:val="00CF06E4"/>
    <w:rsid w:val="00CF070A"/>
    <w:rsid w:val="00CF0DB0"/>
    <w:rsid w:val="00CF10AB"/>
    <w:rsid w:val="00CF1133"/>
    <w:rsid w:val="00CF15EF"/>
    <w:rsid w:val="00CF1748"/>
    <w:rsid w:val="00CF1EE4"/>
    <w:rsid w:val="00CF21C5"/>
    <w:rsid w:val="00CF23B4"/>
    <w:rsid w:val="00CF3220"/>
    <w:rsid w:val="00CF3853"/>
    <w:rsid w:val="00CF3CDB"/>
    <w:rsid w:val="00CF3F52"/>
    <w:rsid w:val="00CF419A"/>
    <w:rsid w:val="00CF433E"/>
    <w:rsid w:val="00CF4EE8"/>
    <w:rsid w:val="00CF4F99"/>
    <w:rsid w:val="00CF51AA"/>
    <w:rsid w:val="00CF52F2"/>
    <w:rsid w:val="00CF531F"/>
    <w:rsid w:val="00CF5483"/>
    <w:rsid w:val="00CF58DE"/>
    <w:rsid w:val="00CF5EBE"/>
    <w:rsid w:val="00CF61DF"/>
    <w:rsid w:val="00CF650F"/>
    <w:rsid w:val="00CF6551"/>
    <w:rsid w:val="00CF6722"/>
    <w:rsid w:val="00CF6839"/>
    <w:rsid w:val="00CF700E"/>
    <w:rsid w:val="00D00208"/>
    <w:rsid w:val="00D004EF"/>
    <w:rsid w:val="00D0071F"/>
    <w:rsid w:val="00D00826"/>
    <w:rsid w:val="00D00926"/>
    <w:rsid w:val="00D00940"/>
    <w:rsid w:val="00D01A28"/>
    <w:rsid w:val="00D01AB0"/>
    <w:rsid w:val="00D01B84"/>
    <w:rsid w:val="00D01F9F"/>
    <w:rsid w:val="00D02135"/>
    <w:rsid w:val="00D02D5A"/>
    <w:rsid w:val="00D034A7"/>
    <w:rsid w:val="00D0375E"/>
    <w:rsid w:val="00D03A77"/>
    <w:rsid w:val="00D03EA5"/>
    <w:rsid w:val="00D047AB"/>
    <w:rsid w:val="00D04D41"/>
    <w:rsid w:val="00D04F62"/>
    <w:rsid w:val="00D05234"/>
    <w:rsid w:val="00D053CF"/>
    <w:rsid w:val="00D05964"/>
    <w:rsid w:val="00D05CA9"/>
    <w:rsid w:val="00D05E8C"/>
    <w:rsid w:val="00D05E95"/>
    <w:rsid w:val="00D062BE"/>
    <w:rsid w:val="00D06582"/>
    <w:rsid w:val="00D0701B"/>
    <w:rsid w:val="00D070C1"/>
    <w:rsid w:val="00D07135"/>
    <w:rsid w:val="00D0755A"/>
    <w:rsid w:val="00D07C0A"/>
    <w:rsid w:val="00D07EAD"/>
    <w:rsid w:val="00D07FC4"/>
    <w:rsid w:val="00D10184"/>
    <w:rsid w:val="00D107DD"/>
    <w:rsid w:val="00D10949"/>
    <w:rsid w:val="00D109BB"/>
    <w:rsid w:val="00D10E9B"/>
    <w:rsid w:val="00D11635"/>
    <w:rsid w:val="00D11653"/>
    <w:rsid w:val="00D1180B"/>
    <w:rsid w:val="00D118F8"/>
    <w:rsid w:val="00D119B8"/>
    <w:rsid w:val="00D11A59"/>
    <w:rsid w:val="00D11A7B"/>
    <w:rsid w:val="00D12126"/>
    <w:rsid w:val="00D122F2"/>
    <w:rsid w:val="00D12B1E"/>
    <w:rsid w:val="00D12D09"/>
    <w:rsid w:val="00D12FC4"/>
    <w:rsid w:val="00D137A2"/>
    <w:rsid w:val="00D14165"/>
    <w:rsid w:val="00D14B59"/>
    <w:rsid w:val="00D15378"/>
    <w:rsid w:val="00D15BD0"/>
    <w:rsid w:val="00D15C37"/>
    <w:rsid w:val="00D15F56"/>
    <w:rsid w:val="00D16415"/>
    <w:rsid w:val="00D16742"/>
    <w:rsid w:val="00D167F8"/>
    <w:rsid w:val="00D16C9E"/>
    <w:rsid w:val="00D16F97"/>
    <w:rsid w:val="00D1776E"/>
    <w:rsid w:val="00D17C7F"/>
    <w:rsid w:val="00D17D32"/>
    <w:rsid w:val="00D17FE0"/>
    <w:rsid w:val="00D20091"/>
    <w:rsid w:val="00D202F0"/>
    <w:rsid w:val="00D20557"/>
    <w:rsid w:val="00D205E2"/>
    <w:rsid w:val="00D208BA"/>
    <w:rsid w:val="00D209BE"/>
    <w:rsid w:val="00D20ABA"/>
    <w:rsid w:val="00D20D88"/>
    <w:rsid w:val="00D20E93"/>
    <w:rsid w:val="00D2119B"/>
    <w:rsid w:val="00D211B1"/>
    <w:rsid w:val="00D2136B"/>
    <w:rsid w:val="00D21E50"/>
    <w:rsid w:val="00D2258D"/>
    <w:rsid w:val="00D22608"/>
    <w:rsid w:val="00D22BCD"/>
    <w:rsid w:val="00D23146"/>
    <w:rsid w:val="00D23233"/>
    <w:rsid w:val="00D233CD"/>
    <w:rsid w:val="00D23500"/>
    <w:rsid w:val="00D235EF"/>
    <w:rsid w:val="00D2394D"/>
    <w:rsid w:val="00D23E71"/>
    <w:rsid w:val="00D23ECD"/>
    <w:rsid w:val="00D24021"/>
    <w:rsid w:val="00D24303"/>
    <w:rsid w:val="00D24633"/>
    <w:rsid w:val="00D246E0"/>
    <w:rsid w:val="00D24A81"/>
    <w:rsid w:val="00D24DC2"/>
    <w:rsid w:val="00D24EFF"/>
    <w:rsid w:val="00D2540B"/>
    <w:rsid w:val="00D2558C"/>
    <w:rsid w:val="00D25852"/>
    <w:rsid w:val="00D259AA"/>
    <w:rsid w:val="00D25A77"/>
    <w:rsid w:val="00D25E08"/>
    <w:rsid w:val="00D25F30"/>
    <w:rsid w:val="00D26541"/>
    <w:rsid w:val="00D26601"/>
    <w:rsid w:val="00D2691D"/>
    <w:rsid w:val="00D27000"/>
    <w:rsid w:val="00D271E9"/>
    <w:rsid w:val="00D27345"/>
    <w:rsid w:val="00D27AF9"/>
    <w:rsid w:val="00D27F0E"/>
    <w:rsid w:val="00D30161"/>
    <w:rsid w:val="00D304B4"/>
    <w:rsid w:val="00D30922"/>
    <w:rsid w:val="00D30A3E"/>
    <w:rsid w:val="00D30E0F"/>
    <w:rsid w:val="00D3114E"/>
    <w:rsid w:val="00D31417"/>
    <w:rsid w:val="00D31881"/>
    <w:rsid w:val="00D318B6"/>
    <w:rsid w:val="00D31948"/>
    <w:rsid w:val="00D31B68"/>
    <w:rsid w:val="00D31C4E"/>
    <w:rsid w:val="00D321B9"/>
    <w:rsid w:val="00D321E8"/>
    <w:rsid w:val="00D32691"/>
    <w:rsid w:val="00D32FBA"/>
    <w:rsid w:val="00D33114"/>
    <w:rsid w:val="00D335D0"/>
    <w:rsid w:val="00D336C8"/>
    <w:rsid w:val="00D336EE"/>
    <w:rsid w:val="00D3380D"/>
    <w:rsid w:val="00D33B91"/>
    <w:rsid w:val="00D33C0E"/>
    <w:rsid w:val="00D33CE9"/>
    <w:rsid w:val="00D34227"/>
    <w:rsid w:val="00D343EF"/>
    <w:rsid w:val="00D34A28"/>
    <w:rsid w:val="00D34B6F"/>
    <w:rsid w:val="00D34EE7"/>
    <w:rsid w:val="00D35113"/>
    <w:rsid w:val="00D35258"/>
    <w:rsid w:val="00D3557F"/>
    <w:rsid w:val="00D35645"/>
    <w:rsid w:val="00D357A5"/>
    <w:rsid w:val="00D368F8"/>
    <w:rsid w:val="00D36B8E"/>
    <w:rsid w:val="00D371F4"/>
    <w:rsid w:val="00D374C6"/>
    <w:rsid w:val="00D376CB"/>
    <w:rsid w:val="00D3790D"/>
    <w:rsid w:val="00D37930"/>
    <w:rsid w:val="00D37C49"/>
    <w:rsid w:val="00D37F1D"/>
    <w:rsid w:val="00D37FE4"/>
    <w:rsid w:val="00D4038B"/>
    <w:rsid w:val="00D40AA2"/>
    <w:rsid w:val="00D40BB9"/>
    <w:rsid w:val="00D40C65"/>
    <w:rsid w:val="00D41002"/>
    <w:rsid w:val="00D41362"/>
    <w:rsid w:val="00D419FB"/>
    <w:rsid w:val="00D42694"/>
    <w:rsid w:val="00D429A9"/>
    <w:rsid w:val="00D429C3"/>
    <w:rsid w:val="00D42B7E"/>
    <w:rsid w:val="00D42D25"/>
    <w:rsid w:val="00D42D62"/>
    <w:rsid w:val="00D42F6D"/>
    <w:rsid w:val="00D432C5"/>
    <w:rsid w:val="00D434FC"/>
    <w:rsid w:val="00D43C88"/>
    <w:rsid w:val="00D43FD5"/>
    <w:rsid w:val="00D444C4"/>
    <w:rsid w:val="00D445E1"/>
    <w:rsid w:val="00D44A96"/>
    <w:rsid w:val="00D45351"/>
    <w:rsid w:val="00D45CA6"/>
    <w:rsid w:val="00D467B3"/>
    <w:rsid w:val="00D46811"/>
    <w:rsid w:val="00D469FF"/>
    <w:rsid w:val="00D46B30"/>
    <w:rsid w:val="00D46C5F"/>
    <w:rsid w:val="00D46E3A"/>
    <w:rsid w:val="00D46E7A"/>
    <w:rsid w:val="00D46F15"/>
    <w:rsid w:val="00D47544"/>
    <w:rsid w:val="00D47926"/>
    <w:rsid w:val="00D47D1E"/>
    <w:rsid w:val="00D5015D"/>
    <w:rsid w:val="00D50CFF"/>
    <w:rsid w:val="00D50F32"/>
    <w:rsid w:val="00D5127E"/>
    <w:rsid w:val="00D5168D"/>
    <w:rsid w:val="00D51D9E"/>
    <w:rsid w:val="00D51E4E"/>
    <w:rsid w:val="00D52012"/>
    <w:rsid w:val="00D5210D"/>
    <w:rsid w:val="00D52D8D"/>
    <w:rsid w:val="00D52D9B"/>
    <w:rsid w:val="00D52EB6"/>
    <w:rsid w:val="00D533A9"/>
    <w:rsid w:val="00D53624"/>
    <w:rsid w:val="00D539E0"/>
    <w:rsid w:val="00D53ABA"/>
    <w:rsid w:val="00D5401E"/>
    <w:rsid w:val="00D540BC"/>
    <w:rsid w:val="00D5473B"/>
    <w:rsid w:val="00D54755"/>
    <w:rsid w:val="00D54D4C"/>
    <w:rsid w:val="00D55208"/>
    <w:rsid w:val="00D55346"/>
    <w:rsid w:val="00D55457"/>
    <w:rsid w:val="00D555FE"/>
    <w:rsid w:val="00D5579D"/>
    <w:rsid w:val="00D557B7"/>
    <w:rsid w:val="00D558AE"/>
    <w:rsid w:val="00D55B1C"/>
    <w:rsid w:val="00D55B44"/>
    <w:rsid w:val="00D55CF8"/>
    <w:rsid w:val="00D563EC"/>
    <w:rsid w:val="00D568D7"/>
    <w:rsid w:val="00D56AB4"/>
    <w:rsid w:val="00D56FC0"/>
    <w:rsid w:val="00D573F0"/>
    <w:rsid w:val="00D575B1"/>
    <w:rsid w:val="00D57FBB"/>
    <w:rsid w:val="00D60104"/>
    <w:rsid w:val="00D60449"/>
    <w:rsid w:val="00D6074E"/>
    <w:rsid w:val="00D6079C"/>
    <w:rsid w:val="00D6083A"/>
    <w:rsid w:val="00D60960"/>
    <w:rsid w:val="00D60B89"/>
    <w:rsid w:val="00D60E08"/>
    <w:rsid w:val="00D615FB"/>
    <w:rsid w:val="00D619FA"/>
    <w:rsid w:val="00D61B20"/>
    <w:rsid w:val="00D61E69"/>
    <w:rsid w:val="00D61EFC"/>
    <w:rsid w:val="00D62561"/>
    <w:rsid w:val="00D63676"/>
    <w:rsid w:val="00D6391C"/>
    <w:rsid w:val="00D63BAC"/>
    <w:rsid w:val="00D63CBA"/>
    <w:rsid w:val="00D63E9A"/>
    <w:rsid w:val="00D644A9"/>
    <w:rsid w:val="00D64617"/>
    <w:rsid w:val="00D64921"/>
    <w:rsid w:val="00D64C9B"/>
    <w:rsid w:val="00D64C9F"/>
    <w:rsid w:val="00D6533F"/>
    <w:rsid w:val="00D65566"/>
    <w:rsid w:val="00D65860"/>
    <w:rsid w:val="00D6608C"/>
    <w:rsid w:val="00D66165"/>
    <w:rsid w:val="00D66211"/>
    <w:rsid w:val="00D66AB5"/>
    <w:rsid w:val="00D66DFD"/>
    <w:rsid w:val="00D66E54"/>
    <w:rsid w:val="00D66ECF"/>
    <w:rsid w:val="00D6726F"/>
    <w:rsid w:val="00D674AA"/>
    <w:rsid w:val="00D67C73"/>
    <w:rsid w:val="00D67EA7"/>
    <w:rsid w:val="00D67EB1"/>
    <w:rsid w:val="00D70058"/>
    <w:rsid w:val="00D70433"/>
    <w:rsid w:val="00D7055B"/>
    <w:rsid w:val="00D7057D"/>
    <w:rsid w:val="00D70671"/>
    <w:rsid w:val="00D70A69"/>
    <w:rsid w:val="00D71028"/>
    <w:rsid w:val="00D7113C"/>
    <w:rsid w:val="00D71216"/>
    <w:rsid w:val="00D713D9"/>
    <w:rsid w:val="00D71494"/>
    <w:rsid w:val="00D7176B"/>
    <w:rsid w:val="00D71A66"/>
    <w:rsid w:val="00D72129"/>
    <w:rsid w:val="00D7266C"/>
    <w:rsid w:val="00D726E1"/>
    <w:rsid w:val="00D72B0A"/>
    <w:rsid w:val="00D72D21"/>
    <w:rsid w:val="00D72EE6"/>
    <w:rsid w:val="00D730E7"/>
    <w:rsid w:val="00D733DD"/>
    <w:rsid w:val="00D734B6"/>
    <w:rsid w:val="00D73725"/>
    <w:rsid w:val="00D73FA3"/>
    <w:rsid w:val="00D74388"/>
    <w:rsid w:val="00D74540"/>
    <w:rsid w:val="00D7474C"/>
    <w:rsid w:val="00D74AF1"/>
    <w:rsid w:val="00D74C3C"/>
    <w:rsid w:val="00D74D4A"/>
    <w:rsid w:val="00D74EC2"/>
    <w:rsid w:val="00D750BC"/>
    <w:rsid w:val="00D75226"/>
    <w:rsid w:val="00D75705"/>
    <w:rsid w:val="00D75A62"/>
    <w:rsid w:val="00D75CF4"/>
    <w:rsid w:val="00D76167"/>
    <w:rsid w:val="00D76352"/>
    <w:rsid w:val="00D76379"/>
    <w:rsid w:val="00D764B2"/>
    <w:rsid w:val="00D76785"/>
    <w:rsid w:val="00D76AD9"/>
    <w:rsid w:val="00D76D22"/>
    <w:rsid w:val="00D76D2E"/>
    <w:rsid w:val="00D77227"/>
    <w:rsid w:val="00D773DD"/>
    <w:rsid w:val="00D77804"/>
    <w:rsid w:val="00D7780B"/>
    <w:rsid w:val="00D779C1"/>
    <w:rsid w:val="00D805DF"/>
    <w:rsid w:val="00D807AA"/>
    <w:rsid w:val="00D80C2C"/>
    <w:rsid w:val="00D80E49"/>
    <w:rsid w:val="00D8110B"/>
    <w:rsid w:val="00D814E8"/>
    <w:rsid w:val="00D820CB"/>
    <w:rsid w:val="00D82298"/>
    <w:rsid w:val="00D82823"/>
    <w:rsid w:val="00D829F3"/>
    <w:rsid w:val="00D82F92"/>
    <w:rsid w:val="00D835BA"/>
    <w:rsid w:val="00D8415A"/>
    <w:rsid w:val="00D84168"/>
    <w:rsid w:val="00D8429F"/>
    <w:rsid w:val="00D84788"/>
    <w:rsid w:val="00D84B38"/>
    <w:rsid w:val="00D85050"/>
    <w:rsid w:val="00D853AE"/>
    <w:rsid w:val="00D85540"/>
    <w:rsid w:val="00D855DB"/>
    <w:rsid w:val="00D85BBA"/>
    <w:rsid w:val="00D85D03"/>
    <w:rsid w:val="00D860D6"/>
    <w:rsid w:val="00D8610B"/>
    <w:rsid w:val="00D867A4"/>
    <w:rsid w:val="00D870E8"/>
    <w:rsid w:val="00D87757"/>
    <w:rsid w:val="00D87788"/>
    <w:rsid w:val="00D87A75"/>
    <w:rsid w:val="00D87E5D"/>
    <w:rsid w:val="00D87F3D"/>
    <w:rsid w:val="00D906F0"/>
    <w:rsid w:val="00D90DEB"/>
    <w:rsid w:val="00D91015"/>
    <w:rsid w:val="00D9125A"/>
    <w:rsid w:val="00D91900"/>
    <w:rsid w:val="00D91935"/>
    <w:rsid w:val="00D91A1C"/>
    <w:rsid w:val="00D91DF8"/>
    <w:rsid w:val="00D91ECF"/>
    <w:rsid w:val="00D91F35"/>
    <w:rsid w:val="00D92039"/>
    <w:rsid w:val="00D92087"/>
    <w:rsid w:val="00D92332"/>
    <w:rsid w:val="00D924E9"/>
    <w:rsid w:val="00D92611"/>
    <w:rsid w:val="00D927A9"/>
    <w:rsid w:val="00D92C67"/>
    <w:rsid w:val="00D93133"/>
    <w:rsid w:val="00D935A5"/>
    <w:rsid w:val="00D936A9"/>
    <w:rsid w:val="00D9387D"/>
    <w:rsid w:val="00D93A89"/>
    <w:rsid w:val="00D93B89"/>
    <w:rsid w:val="00D93BAD"/>
    <w:rsid w:val="00D93D43"/>
    <w:rsid w:val="00D93DC2"/>
    <w:rsid w:val="00D93DEE"/>
    <w:rsid w:val="00D94930"/>
    <w:rsid w:val="00D94BBC"/>
    <w:rsid w:val="00D94E25"/>
    <w:rsid w:val="00D94EF9"/>
    <w:rsid w:val="00D951E2"/>
    <w:rsid w:val="00D9569A"/>
    <w:rsid w:val="00D95AC2"/>
    <w:rsid w:val="00D95E37"/>
    <w:rsid w:val="00D9606E"/>
    <w:rsid w:val="00D96131"/>
    <w:rsid w:val="00D9630C"/>
    <w:rsid w:val="00D96443"/>
    <w:rsid w:val="00D966DC"/>
    <w:rsid w:val="00D9685E"/>
    <w:rsid w:val="00D96A3C"/>
    <w:rsid w:val="00D96E56"/>
    <w:rsid w:val="00D97293"/>
    <w:rsid w:val="00D97817"/>
    <w:rsid w:val="00D97A31"/>
    <w:rsid w:val="00D97A94"/>
    <w:rsid w:val="00D97B12"/>
    <w:rsid w:val="00DA003B"/>
    <w:rsid w:val="00DA02C5"/>
    <w:rsid w:val="00DA02F3"/>
    <w:rsid w:val="00DA053F"/>
    <w:rsid w:val="00DA0D27"/>
    <w:rsid w:val="00DA117F"/>
    <w:rsid w:val="00DA1437"/>
    <w:rsid w:val="00DA14A5"/>
    <w:rsid w:val="00DA185B"/>
    <w:rsid w:val="00DA198D"/>
    <w:rsid w:val="00DA1C97"/>
    <w:rsid w:val="00DA2197"/>
    <w:rsid w:val="00DA2570"/>
    <w:rsid w:val="00DA27D7"/>
    <w:rsid w:val="00DA28C0"/>
    <w:rsid w:val="00DA2982"/>
    <w:rsid w:val="00DA2A70"/>
    <w:rsid w:val="00DA39AA"/>
    <w:rsid w:val="00DA3B56"/>
    <w:rsid w:val="00DA3C87"/>
    <w:rsid w:val="00DA3D74"/>
    <w:rsid w:val="00DA3FE8"/>
    <w:rsid w:val="00DA447D"/>
    <w:rsid w:val="00DA4786"/>
    <w:rsid w:val="00DA4C1A"/>
    <w:rsid w:val="00DA4D8B"/>
    <w:rsid w:val="00DA5609"/>
    <w:rsid w:val="00DA5A96"/>
    <w:rsid w:val="00DA5ADF"/>
    <w:rsid w:val="00DA5BEF"/>
    <w:rsid w:val="00DA5CF6"/>
    <w:rsid w:val="00DA601F"/>
    <w:rsid w:val="00DA61AE"/>
    <w:rsid w:val="00DA634B"/>
    <w:rsid w:val="00DA6A8D"/>
    <w:rsid w:val="00DA6AAF"/>
    <w:rsid w:val="00DA6E9E"/>
    <w:rsid w:val="00DA70C3"/>
    <w:rsid w:val="00DA70E3"/>
    <w:rsid w:val="00DA71B0"/>
    <w:rsid w:val="00DA728B"/>
    <w:rsid w:val="00DA7382"/>
    <w:rsid w:val="00DA7617"/>
    <w:rsid w:val="00DA76C0"/>
    <w:rsid w:val="00DA7956"/>
    <w:rsid w:val="00DA7D62"/>
    <w:rsid w:val="00DB00F6"/>
    <w:rsid w:val="00DB01EC"/>
    <w:rsid w:val="00DB0360"/>
    <w:rsid w:val="00DB056C"/>
    <w:rsid w:val="00DB065A"/>
    <w:rsid w:val="00DB0A10"/>
    <w:rsid w:val="00DB13F8"/>
    <w:rsid w:val="00DB1601"/>
    <w:rsid w:val="00DB1705"/>
    <w:rsid w:val="00DB2A7E"/>
    <w:rsid w:val="00DB2D0B"/>
    <w:rsid w:val="00DB2DED"/>
    <w:rsid w:val="00DB2E75"/>
    <w:rsid w:val="00DB2F5D"/>
    <w:rsid w:val="00DB383E"/>
    <w:rsid w:val="00DB3B36"/>
    <w:rsid w:val="00DB3B70"/>
    <w:rsid w:val="00DB4A91"/>
    <w:rsid w:val="00DB4B45"/>
    <w:rsid w:val="00DB4BE9"/>
    <w:rsid w:val="00DB4CFC"/>
    <w:rsid w:val="00DB50A3"/>
    <w:rsid w:val="00DB5267"/>
    <w:rsid w:val="00DB5306"/>
    <w:rsid w:val="00DB537B"/>
    <w:rsid w:val="00DB5999"/>
    <w:rsid w:val="00DB5CDB"/>
    <w:rsid w:val="00DB5D59"/>
    <w:rsid w:val="00DB5F9D"/>
    <w:rsid w:val="00DB64BF"/>
    <w:rsid w:val="00DB6579"/>
    <w:rsid w:val="00DB6777"/>
    <w:rsid w:val="00DB6FD8"/>
    <w:rsid w:val="00DB74DE"/>
    <w:rsid w:val="00DB76AD"/>
    <w:rsid w:val="00DB78F8"/>
    <w:rsid w:val="00DB7CBA"/>
    <w:rsid w:val="00DC011F"/>
    <w:rsid w:val="00DC04A3"/>
    <w:rsid w:val="00DC05A7"/>
    <w:rsid w:val="00DC05C9"/>
    <w:rsid w:val="00DC07CE"/>
    <w:rsid w:val="00DC0811"/>
    <w:rsid w:val="00DC0B63"/>
    <w:rsid w:val="00DC0E7B"/>
    <w:rsid w:val="00DC10AD"/>
    <w:rsid w:val="00DC1104"/>
    <w:rsid w:val="00DC13AA"/>
    <w:rsid w:val="00DC1402"/>
    <w:rsid w:val="00DC14DE"/>
    <w:rsid w:val="00DC15C6"/>
    <w:rsid w:val="00DC1824"/>
    <w:rsid w:val="00DC1831"/>
    <w:rsid w:val="00DC1972"/>
    <w:rsid w:val="00DC19F1"/>
    <w:rsid w:val="00DC1B59"/>
    <w:rsid w:val="00DC1C65"/>
    <w:rsid w:val="00DC201F"/>
    <w:rsid w:val="00DC29C1"/>
    <w:rsid w:val="00DC2EC1"/>
    <w:rsid w:val="00DC323A"/>
    <w:rsid w:val="00DC327B"/>
    <w:rsid w:val="00DC333C"/>
    <w:rsid w:val="00DC3373"/>
    <w:rsid w:val="00DC35C0"/>
    <w:rsid w:val="00DC374A"/>
    <w:rsid w:val="00DC3839"/>
    <w:rsid w:val="00DC3DF9"/>
    <w:rsid w:val="00DC3E05"/>
    <w:rsid w:val="00DC40CE"/>
    <w:rsid w:val="00DC48AE"/>
    <w:rsid w:val="00DC48E8"/>
    <w:rsid w:val="00DC4DD7"/>
    <w:rsid w:val="00DC4F98"/>
    <w:rsid w:val="00DC4FFA"/>
    <w:rsid w:val="00DC513D"/>
    <w:rsid w:val="00DC51C6"/>
    <w:rsid w:val="00DC52C0"/>
    <w:rsid w:val="00DC570D"/>
    <w:rsid w:val="00DC6ADA"/>
    <w:rsid w:val="00DC6B6B"/>
    <w:rsid w:val="00DC6BA1"/>
    <w:rsid w:val="00DC6DD3"/>
    <w:rsid w:val="00DC6DDC"/>
    <w:rsid w:val="00DC765E"/>
    <w:rsid w:val="00DC78D1"/>
    <w:rsid w:val="00DC798C"/>
    <w:rsid w:val="00DC7E34"/>
    <w:rsid w:val="00DD00FF"/>
    <w:rsid w:val="00DD016E"/>
    <w:rsid w:val="00DD0193"/>
    <w:rsid w:val="00DD071D"/>
    <w:rsid w:val="00DD09AF"/>
    <w:rsid w:val="00DD0A2D"/>
    <w:rsid w:val="00DD0BB3"/>
    <w:rsid w:val="00DD0E33"/>
    <w:rsid w:val="00DD1261"/>
    <w:rsid w:val="00DD12B4"/>
    <w:rsid w:val="00DD1C53"/>
    <w:rsid w:val="00DD2443"/>
    <w:rsid w:val="00DD253F"/>
    <w:rsid w:val="00DD271E"/>
    <w:rsid w:val="00DD276B"/>
    <w:rsid w:val="00DD27B0"/>
    <w:rsid w:val="00DD2A0C"/>
    <w:rsid w:val="00DD2AA8"/>
    <w:rsid w:val="00DD2BEA"/>
    <w:rsid w:val="00DD2D49"/>
    <w:rsid w:val="00DD330B"/>
    <w:rsid w:val="00DD391A"/>
    <w:rsid w:val="00DD3A7A"/>
    <w:rsid w:val="00DD3B97"/>
    <w:rsid w:val="00DD3F41"/>
    <w:rsid w:val="00DD3F6D"/>
    <w:rsid w:val="00DD40CB"/>
    <w:rsid w:val="00DD42BE"/>
    <w:rsid w:val="00DD4325"/>
    <w:rsid w:val="00DD45D8"/>
    <w:rsid w:val="00DD4665"/>
    <w:rsid w:val="00DD46C6"/>
    <w:rsid w:val="00DD5267"/>
    <w:rsid w:val="00DD53DA"/>
    <w:rsid w:val="00DD55A9"/>
    <w:rsid w:val="00DD587D"/>
    <w:rsid w:val="00DD5AF8"/>
    <w:rsid w:val="00DD5B7F"/>
    <w:rsid w:val="00DD5E0D"/>
    <w:rsid w:val="00DD5FBA"/>
    <w:rsid w:val="00DD609C"/>
    <w:rsid w:val="00DD63A3"/>
    <w:rsid w:val="00DD64DC"/>
    <w:rsid w:val="00DD6567"/>
    <w:rsid w:val="00DD65C1"/>
    <w:rsid w:val="00DD661B"/>
    <w:rsid w:val="00DD697E"/>
    <w:rsid w:val="00DD6B82"/>
    <w:rsid w:val="00DD6BBF"/>
    <w:rsid w:val="00DD6F68"/>
    <w:rsid w:val="00DD6FAC"/>
    <w:rsid w:val="00DD70E3"/>
    <w:rsid w:val="00DD71F9"/>
    <w:rsid w:val="00DD7541"/>
    <w:rsid w:val="00DD7997"/>
    <w:rsid w:val="00DD7C0B"/>
    <w:rsid w:val="00DD7C35"/>
    <w:rsid w:val="00DE00CF"/>
    <w:rsid w:val="00DE028B"/>
    <w:rsid w:val="00DE02B7"/>
    <w:rsid w:val="00DE0D99"/>
    <w:rsid w:val="00DE0F6B"/>
    <w:rsid w:val="00DE12DD"/>
    <w:rsid w:val="00DE14BB"/>
    <w:rsid w:val="00DE15E5"/>
    <w:rsid w:val="00DE1897"/>
    <w:rsid w:val="00DE1AC5"/>
    <w:rsid w:val="00DE2344"/>
    <w:rsid w:val="00DE23E8"/>
    <w:rsid w:val="00DE2731"/>
    <w:rsid w:val="00DE2A31"/>
    <w:rsid w:val="00DE2BA8"/>
    <w:rsid w:val="00DE3229"/>
    <w:rsid w:val="00DE325B"/>
    <w:rsid w:val="00DE333C"/>
    <w:rsid w:val="00DE36B4"/>
    <w:rsid w:val="00DE3767"/>
    <w:rsid w:val="00DE3809"/>
    <w:rsid w:val="00DE3F61"/>
    <w:rsid w:val="00DE403A"/>
    <w:rsid w:val="00DE40E2"/>
    <w:rsid w:val="00DE449B"/>
    <w:rsid w:val="00DE4580"/>
    <w:rsid w:val="00DE4668"/>
    <w:rsid w:val="00DE4ECA"/>
    <w:rsid w:val="00DE4FC9"/>
    <w:rsid w:val="00DE5093"/>
    <w:rsid w:val="00DE51CA"/>
    <w:rsid w:val="00DE526F"/>
    <w:rsid w:val="00DE55A6"/>
    <w:rsid w:val="00DE55AC"/>
    <w:rsid w:val="00DE5639"/>
    <w:rsid w:val="00DE56B5"/>
    <w:rsid w:val="00DE5727"/>
    <w:rsid w:val="00DE5926"/>
    <w:rsid w:val="00DE6126"/>
    <w:rsid w:val="00DE67BB"/>
    <w:rsid w:val="00DE6DEB"/>
    <w:rsid w:val="00DE711A"/>
    <w:rsid w:val="00DE7AEB"/>
    <w:rsid w:val="00DE7B0B"/>
    <w:rsid w:val="00DE7B2D"/>
    <w:rsid w:val="00DE7BCF"/>
    <w:rsid w:val="00DF0080"/>
    <w:rsid w:val="00DF01C0"/>
    <w:rsid w:val="00DF0600"/>
    <w:rsid w:val="00DF0648"/>
    <w:rsid w:val="00DF0936"/>
    <w:rsid w:val="00DF0BCD"/>
    <w:rsid w:val="00DF0C1D"/>
    <w:rsid w:val="00DF0E06"/>
    <w:rsid w:val="00DF101D"/>
    <w:rsid w:val="00DF1067"/>
    <w:rsid w:val="00DF15AB"/>
    <w:rsid w:val="00DF25B7"/>
    <w:rsid w:val="00DF2618"/>
    <w:rsid w:val="00DF27CF"/>
    <w:rsid w:val="00DF281B"/>
    <w:rsid w:val="00DF281E"/>
    <w:rsid w:val="00DF29C8"/>
    <w:rsid w:val="00DF31E8"/>
    <w:rsid w:val="00DF3299"/>
    <w:rsid w:val="00DF3343"/>
    <w:rsid w:val="00DF3CB3"/>
    <w:rsid w:val="00DF3D6F"/>
    <w:rsid w:val="00DF4BE7"/>
    <w:rsid w:val="00DF4F10"/>
    <w:rsid w:val="00DF5014"/>
    <w:rsid w:val="00DF52AC"/>
    <w:rsid w:val="00DF534C"/>
    <w:rsid w:val="00DF5C43"/>
    <w:rsid w:val="00DF5EA4"/>
    <w:rsid w:val="00DF5F42"/>
    <w:rsid w:val="00DF6106"/>
    <w:rsid w:val="00DF6276"/>
    <w:rsid w:val="00DF62E8"/>
    <w:rsid w:val="00DF6620"/>
    <w:rsid w:val="00DF66CA"/>
    <w:rsid w:val="00DF7685"/>
    <w:rsid w:val="00DF794D"/>
    <w:rsid w:val="00DF79E3"/>
    <w:rsid w:val="00DF7A29"/>
    <w:rsid w:val="00DF7D00"/>
    <w:rsid w:val="00DF7D9F"/>
    <w:rsid w:val="00DF7E8B"/>
    <w:rsid w:val="00E00239"/>
    <w:rsid w:val="00E00265"/>
    <w:rsid w:val="00E005F8"/>
    <w:rsid w:val="00E00891"/>
    <w:rsid w:val="00E00DA9"/>
    <w:rsid w:val="00E013A4"/>
    <w:rsid w:val="00E016BA"/>
    <w:rsid w:val="00E01DE0"/>
    <w:rsid w:val="00E01DF3"/>
    <w:rsid w:val="00E020CC"/>
    <w:rsid w:val="00E0219A"/>
    <w:rsid w:val="00E023C4"/>
    <w:rsid w:val="00E025AF"/>
    <w:rsid w:val="00E02B96"/>
    <w:rsid w:val="00E02C5F"/>
    <w:rsid w:val="00E02E7C"/>
    <w:rsid w:val="00E03090"/>
    <w:rsid w:val="00E031DA"/>
    <w:rsid w:val="00E039AF"/>
    <w:rsid w:val="00E03A4D"/>
    <w:rsid w:val="00E03B80"/>
    <w:rsid w:val="00E042CE"/>
    <w:rsid w:val="00E044AC"/>
    <w:rsid w:val="00E044F7"/>
    <w:rsid w:val="00E04717"/>
    <w:rsid w:val="00E04A05"/>
    <w:rsid w:val="00E04A1F"/>
    <w:rsid w:val="00E04DFC"/>
    <w:rsid w:val="00E0591D"/>
    <w:rsid w:val="00E05CFE"/>
    <w:rsid w:val="00E06C46"/>
    <w:rsid w:val="00E07257"/>
    <w:rsid w:val="00E07A4B"/>
    <w:rsid w:val="00E07AAF"/>
    <w:rsid w:val="00E07D1B"/>
    <w:rsid w:val="00E104EE"/>
    <w:rsid w:val="00E10AA2"/>
    <w:rsid w:val="00E10C2F"/>
    <w:rsid w:val="00E10F49"/>
    <w:rsid w:val="00E11174"/>
    <w:rsid w:val="00E114A4"/>
    <w:rsid w:val="00E116B5"/>
    <w:rsid w:val="00E117EB"/>
    <w:rsid w:val="00E11B6A"/>
    <w:rsid w:val="00E11C33"/>
    <w:rsid w:val="00E11C43"/>
    <w:rsid w:val="00E11DE1"/>
    <w:rsid w:val="00E121F4"/>
    <w:rsid w:val="00E1241B"/>
    <w:rsid w:val="00E1246B"/>
    <w:rsid w:val="00E12674"/>
    <w:rsid w:val="00E12A09"/>
    <w:rsid w:val="00E12DEE"/>
    <w:rsid w:val="00E13199"/>
    <w:rsid w:val="00E1332B"/>
    <w:rsid w:val="00E13784"/>
    <w:rsid w:val="00E13A66"/>
    <w:rsid w:val="00E14969"/>
    <w:rsid w:val="00E14C5E"/>
    <w:rsid w:val="00E14EC8"/>
    <w:rsid w:val="00E14F4E"/>
    <w:rsid w:val="00E15A44"/>
    <w:rsid w:val="00E15BB0"/>
    <w:rsid w:val="00E15C14"/>
    <w:rsid w:val="00E15DB8"/>
    <w:rsid w:val="00E15DDD"/>
    <w:rsid w:val="00E15EE0"/>
    <w:rsid w:val="00E16297"/>
    <w:rsid w:val="00E163E7"/>
    <w:rsid w:val="00E166F9"/>
    <w:rsid w:val="00E1693A"/>
    <w:rsid w:val="00E16A8C"/>
    <w:rsid w:val="00E16B39"/>
    <w:rsid w:val="00E16CFC"/>
    <w:rsid w:val="00E16E88"/>
    <w:rsid w:val="00E1758E"/>
    <w:rsid w:val="00E1760D"/>
    <w:rsid w:val="00E1762B"/>
    <w:rsid w:val="00E17653"/>
    <w:rsid w:val="00E1769C"/>
    <w:rsid w:val="00E177D8"/>
    <w:rsid w:val="00E17A9A"/>
    <w:rsid w:val="00E17EBE"/>
    <w:rsid w:val="00E206F4"/>
    <w:rsid w:val="00E208DC"/>
    <w:rsid w:val="00E20B26"/>
    <w:rsid w:val="00E21020"/>
    <w:rsid w:val="00E210B8"/>
    <w:rsid w:val="00E2131E"/>
    <w:rsid w:val="00E219A2"/>
    <w:rsid w:val="00E219EC"/>
    <w:rsid w:val="00E21BFA"/>
    <w:rsid w:val="00E222C7"/>
    <w:rsid w:val="00E223E1"/>
    <w:rsid w:val="00E2264B"/>
    <w:rsid w:val="00E226EC"/>
    <w:rsid w:val="00E227E5"/>
    <w:rsid w:val="00E236F7"/>
    <w:rsid w:val="00E23B88"/>
    <w:rsid w:val="00E23C38"/>
    <w:rsid w:val="00E23DAE"/>
    <w:rsid w:val="00E23EBF"/>
    <w:rsid w:val="00E23F52"/>
    <w:rsid w:val="00E23F95"/>
    <w:rsid w:val="00E2432A"/>
    <w:rsid w:val="00E243D2"/>
    <w:rsid w:val="00E24541"/>
    <w:rsid w:val="00E24B6F"/>
    <w:rsid w:val="00E24DC0"/>
    <w:rsid w:val="00E24E97"/>
    <w:rsid w:val="00E25C6B"/>
    <w:rsid w:val="00E25C80"/>
    <w:rsid w:val="00E260A9"/>
    <w:rsid w:val="00E26163"/>
    <w:rsid w:val="00E26451"/>
    <w:rsid w:val="00E264BE"/>
    <w:rsid w:val="00E266EC"/>
    <w:rsid w:val="00E26824"/>
    <w:rsid w:val="00E26DAA"/>
    <w:rsid w:val="00E26DE1"/>
    <w:rsid w:val="00E26EA9"/>
    <w:rsid w:val="00E27895"/>
    <w:rsid w:val="00E27E01"/>
    <w:rsid w:val="00E302B5"/>
    <w:rsid w:val="00E302D6"/>
    <w:rsid w:val="00E303A7"/>
    <w:rsid w:val="00E31323"/>
    <w:rsid w:val="00E315C1"/>
    <w:rsid w:val="00E31738"/>
    <w:rsid w:val="00E3179C"/>
    <w:rsid w:val="00E3179E"/>
    <w:rsid w:val="00E31BFD"/>
    <w:rsid w:val="00E31F05"/>
    <w:rsid w:val="00E3216C"/>
    <w:rsid w:val="00E3217F"/>
    <w:rsid w:val="00E322B9"/>
    <w:rsid w:val="00E32483"/>
    <w:rsid w:val="00E327D6"/>
    <w:rsid w:val="00E32962"/>
    <w:rsid w:val="00E32A3B"/>
    <w:rsid w:val="00E33414"/>
    <w:rsid w:val="00E3360C"/>
    <w:rsid w:val="00E33691"/>
    <w:rsid w:val="00E33822"/>
    <w:rsid w:val="00E33A30"/>
    <w:rsid w:val="00E33FBC"/>
    <w:rsid w:val="00E34215"/>
    <w:rsid w:val="00E34397"/>
    <w:rsid w:val="00E34971"/>
    <w:rsid w:val="00E34BA0"/>
    <w:rsid w:val="00E35227"/>
    <w:rsid w:val="00E353B7"/>
    <w:rsid w:val="00E357CF"/>
    <w:rsid w:val="00E35D0F"/>
    <w:rsid w:val="00E35E70"/>
    <w:rsid w:val="00E36026"/>
    <w:rsid w:val="00E36081"/>
    <w:rsid w:val="00E362FB"/>
    <w:rsid w:val="00E368E7"/>
    <w:rsid w:val="00E36928"/>
    <w:rsid w:val="00E3693A"/>
    <w:rsid w:val="00E3798A"/>
    <w:rsid w:val="00E379A6"/>
    <w:rsid w:val="00E37F53"/>
    <w:rsid w:val="00E37F5D"/>
    <w:rsid w:val="00E40202"/>
    <w:rsid w:val="00E402F3"/>
    <w:rsid w:val="00E40755"/>
    <w:rsid w:val="00E4093D"/>
    <w:rsid w:val="00E4133B"/>
    <w:rsid w:val="00E417F3"/>
    <w:rsid w:val="00E418F3"/>
    <w:rsid w:val="00E41B25"/>
    <w:rsid w:val="00E41D0A"/>
    <w:rsid w:val="00E41F9C"/>
    <w:rsid w:val="00E4250F"/>
    <w:rsid w:val="00E4275A"/>
    <w:rsid w:val="00E427C5"/>
    <w:rsid w:val="00E4319A"/>
    <w:rsid w:val="00E43DD1"/>
    <w:rsid w:val="00E440F1"/>
    <w:rsid w:val="00E4417D"/>
    <w:rsid w:val="00E44853"/>
    <w:rsid w:val="00E448EE"/>
    <w:rsid w:val="00E4547F"/>
    <w:rsid w:val="00E454DC"/>
    <w:rsid w:val="00E455B9"/>
    <w:rsid w:val="00E45DA4"/>
    <w:rsid w:val="00E45F11"/>
    <w:rsid w:val="00E46429"/>
    <w:rsid w:val="00E464E8"/>
    <w:rsid w:val="00E466E0"/>
    <w:rsid w:val="00E46E88"/>
    <w:rsid w:val="00E46E95"/>
    <w:rsid w:val="00E47642"/>
    <w:rsid w:val="00E476D8"/>
    <w:rsid w:val="00E47800"/>
    <w:rsid w:val="00E4794D"/>
    <w:rsid w:val="00E47D1B"/>
    <w:rsid w:val="00E47D8A"/>
    <w:rsid w:val="00E50871"/>
    <w:rsid w:val="00E508F7"/>
    <w:rsid w:val="00E50B03"/>
    <w:rsid w:val="00E51499"/>
    <w:rsid w:val="00E51B97"/>
    <w:rsid w:val="00E522B0"/>
    <w:rsid w:val="00E524F0"/>
    <w:rsid w:val="00E5287C"/>
    <w:rsid w:val="00E52993"/>
    <w:rsid w:val="00E52F64"/>
    <w:rsid w:val="00E53A00"/>
    <w:rsid w:val="00E53B9D"/>
    <w:rsid w:val="00E5413C"/>
    <w:rsid w:val="00E543FA"/>
    <w:rsid w:val="00E547D2"/>
    <w:rsid w:val="00E54999"/>
    <w:rsid w:val="00E54E7C"/>
    <w:rsid w:val="00E557FC"/>
    <w:rsid w:val="00E55A25"/>
    <w:rsid w:val="00E55D4B"/>
    <w:rsid w:val="00E55FC8"/>
    <w:rsid w:val="00E56669"/>
    <w:rsid w:val="00E56CDC"/>
    <w:rsid w:val="00E56D65"/>
    <w:rsid w:val="00E5700A"/>
    <w:rsid w:val="00E57090"/>
    <w:rsid w:val="00E57160"/>
    <w:rsid w:val="00E574CF"/>
    <w:rsid w:val="00E574DD"/>
    <w:rsid w:val="00E57913"/>
    <w:rsid w:val="00E57D48"/>
    <w:rsid w:val="00E57E3A"/>
    <w:rsid w:val="00E60374"/>
    <w:rsid w:val="00E60A87"/>
    <w:rsid w:val="00E60AA4"/>
    <w:rsid w:val="00E60DF4"/>
    <w:rsid w:val="00E60FE5"/>
    <w:rsid w:val="00E61452"/>
    <w:rsid w:val="00E6154D"/>
    <w:rsid w:val="00E616E8"/>
    <w:rsid w:val="00E61F05"/>
    <w:rsid w:val="00E62156"/>
    <w:rsid w:val="00E621F3"/>
    <w:rsid w:val="00E62264"/>
    <w:rsid w:val="00E626A0"/>
    <w:rsid w:val="00E62A49"/>
    <w:rsid w:val="00E62B5E"/>
    <w:rsid w:val="00E62B9A"/>
    <w:rsid w:val="00E633A6"/>
    <w:rsid w:val="00E63543"/>
    <w:rsid w:val="00E63661"/>
    <w:rsid w:val="00E639BE"/>
    <w:rsid w:val="00E63AC0"/>
    <w:rsid w:val="00E63B05"/>
    <w:rsid w:val="00E6419B"/>
    <w:rsid w:val="00E643A9"/>
    <w:rsid w:val="00E643B9"/>
    <w:rsid w:val="00E6444B"/>
    <w:rsid w:val="00E6471D"/>
    <w:rsid w:val="00E6487A"/>
    <w:rsid w:val="00E64AAB"/>
    <w:rsid w:val="00E6528F"/>
    <w:rsid w:val="00E653B7"/>
    <w:rsid w:val="00E659C5"/>
    <w:rsid w:val="00E66CB0"/>
    <w:rsid w:val="00E66E76"/>
    <w:rsid w:val="00E6722C"/>
    <w:rsid w:val="00E67450"/>
    <w:rsid w:val="00E67521"/>
    <w:rsid w:val="00E67809"/>
    <w:rsid w:val="00E67895"/>
    <w:rsid w:val="00E678AA"/>
    <w:rsid w:val="00E6796B"/>
    <w:rsid w:val="00E67C7C"/>
    <w:rsid w:val="00E67EE9"/>
    <w:rsid w:val="00E70008"/>
    <w:rsid w:val="00E70CCF"/>
    <w:rsid w:val="00E70D87"/>
    <w:rsid w:val="00E7157D"/>
    <w:rsid w:val="00E72162"/>
    <w:rsid w:val="00E72320"/>
    <w:rsid w:val="00E7288F"/>
    <w:rsid w:val="00E72C76"/>
    <w:rsid w:val="00E73564"/>
    <w:rsid w:val="00E73655"/>
    <w:rsid w:val="00E73B42"/>
    <w:rsid w:val="00E73C7D"/>
    <w:rsid w:val="00E73D25"/>
    <w:rsid w:val="00E73D9C"/>
    <w:rsid w:val="00E73EC0"/>
    <w:rsid w:val="00E73FDD"/>
    <w:rsid w:val="00E7431E"/>
    <w:rsid w:val="00E745B0"/>
    <w:rsid w:val="00E74D73"/>
    <w:rsid w:val="00E74F85"/>
    <w:rsid w:val="00E750A9"/>
    <w:rsid w:val="00E751FC"/>
    <w:rsid w:val="00E7523F"/>
    <w:rsid w:val="00E755F0"/>
    <w:rsid w:val="00E7611E"/>
    <w:rsid w:val="00E7617C"/>
    <w:rsid w:val="00E765AE"/>
    <w:rsid w:val="00E76AD8"/>
    <w:rsid w:val="00E76DC9"/>
    <w:rsid w:val="00E773AB"/>
    <w:rsid w:val="00E77C0C"/>
    <w:rsid w:val="00E80595"/>
    <w:rsid w:val="00E8070B"/>
    <w:rsid w:val="00E8083E"/>
    <w:rsid w:val="00E8100F"/>
    <w:rsid w:val="00E813D6"/>
    <w:rsid w:val="00E814F6"/>
    <w:rsid w:val="00E81A9B"/>
    <w:rsid w:val="00E8207A"/>
    <w:rsid w:val="00E82290"/>
    <w:rsid w:val="00E82297"/>
    <w:rsid w:val="00E824BF"/>
    <w:rsid w:val="00E82877"/>
    <w:rsid w:val="00E82B89"/>
    <w:rsid w:val="00E831C1"/>
    <w:rsid w:val="00E83336"/>
    <w:rsid w:val="00E8352A"/>
    <w:rsid w:val="00E83CDF"/>
    <w:rsid w:val="00E84AE6"/>
    <w:rsid w:val="00E84D33"/>
    <w:rsid w:val="00E84F0A"/>
    <w:rsid w:val="00E8541E"/>
    <w:rsid w:val="00E854CC"/>
    <w:rsid w:val="00E85545"/>
    <w:rsid w:val="00E85BFC"/>
    <w:rsid w:val="00E85CFA"/>
    <w:rsid w:val="00E85DB7"/>
    <w:rsid w:val="00E85DF4"/>
    <w:rsid w:val="00E862A8"/>
    <w:rsid w:val="00E8662B"/>
    <w:rsid w:val="00E86F53"/>
    <w:rsid w:val="00E86F8D"/>
    <w:rsid w:val="00E870F7"/>
    <w:rsid w:val="00E874D0"/>
    <w:rsid w:val="00E87810"/>
    <w:rsid w:val="00E87848"/>
    <w:rsid w:val="00E8798E"/>
    <w:rsid w:val="00E87DE2"/>
    <w:rsid w:val="00E90693"/>
    <w:rsid w:val="00E90786"/>
    <w:rsid w:val="00E909FF"/>
    <w:rsid w:val="00E91419"/>
    <w:rsid w:val="00E91B02"/>
    <w:rsid w:val="00E91F7A"/>
    <w:rsid w:val="00E9211E"/>
    <w:rsid w:val="00E92226"/>
    <w:rsid w:val="00E922B2"/>
    <w:rsid w:val="00E92469"/>
    <w:rsid w:val="00E92FB2"/>
    <w:rsid w:val="00E92FED"/>
    <w:rsid w:val="00E934FD"/>
    <w:rsid w:val="00E935F7"/>
    <w:rsid w:val="00E93C85"/>
    <w:rsid w:val="00E93D40"/>
    <w:rsid w:val="00E94CD4"/>
    <w:rsid w:val="00E94DD4"/>
    <w:rsid w:val="00E94F2B"/>
    <w:rsid w:val="00E95570"/>
    <w:rsid w:val="00E95928"/>
    <w:rsid w:val="00E95C97"/>
    <w:rsid w:val="00E95F22"/>
    <w:rsid w:val="00E960C0"/>
    <w:rsid w:val="00E9625A"/>
    <w:rsid w:val="00E96359"/>
    <w:rsid w:val="00E96558"/>
    <w:rsid w:val="00E9677C"/>
    <w:rsid w:val="00E96797"/>
    <w:rsid w:val="00E96831"/>
    <w:rsid w:val="00E970AE"/>
    <w:rsid w:val="00E970B5"/>
    <w:rsid w:val="00E9710F"/>
    <w:rsid w:val="00E974C2"/>
    <w:rsid w:val="00E9756C"/>
    <w:rsid w:val="00E97AF4"/>
    <w:rsid w:val="00E97D5E"/>
    <w:rsid w:val="00E97DF9"/>
    <w:rsid w:val="00EA0129"/>
    <w:rsid w:val="00EA01F8"/>
    <w:rsid w:val="00EA0279"/>
    <w:rsid w:val="00EA0398"/>
    <w:rsid w:val="00EA0647"/>
    <w:rsid w:val="00EA0718"/>
    <w:rsid w:val="00EA0AA4"/>
    <w:rsid w:val="00EA0AFD"/>
    <w:rsid w:val="00EA0C91"/>
    <w:rsid w:val="00EA1C1D"/>
    <w:rsid w:val="00EA1D6A"/>
    <w:rsid w:val="00EA21F9"/>
    <w:rsid w:val="00EA2277"/>
    <w:rsid w:val="00EA26A1"/>
    <w:rsid w:val="00EA2CE5"/>
    <w:rsid w:val="00EA32C1"/>
    <w:rsid w:val="00EA343D"/>
    <w:rsid w:val="00EA35BD"/>
    <w:rsid w:val="00EA373E"/>
    <w:rsid w:val="00EA38BA"/>
    <w:rsid w:val="00EA3CDF"/>
    <w:rsid w:val="00EA5108"/>
    <w:rsid w:val="00EA526B"/>
    <w:rsid w:val="00EA54C8"/>
    <w:rsid w:val="00EA566B"/>
    <w:rsid w:val="00EA577B"/>
    <w:rsid w:val="00EA5CFE"/>
    <w:rsid w:val="00EA5D2B"/>
    <w:rsid w:val="00EA5DFE"/>
    <w:rsid w:val="00EA5E6A"/>
    <w:rsid w:val="00EA6B31"/>
    <w:rsid w:val="00EA701C"/>
    <w:rsid w:val="00EA74B7"/>
    <w:rsid w:val="00EA77D8"/>
    <w:rsid w:val="00EA7ACA"/>
    <w:rsid w:val="00EA7BAE"/>
    <w:rsid w:val="00EA7D30"/>
    <w:rsid w:val="00EA7D8F"/>
    <w:rsid w:val="00EB0180"/>
    <w:rsid w:val="00EB0473"/>
    <w:rsid w:val="00EB0687"/>
    <w:rsid w:val="00EB08E9"/>
    <w:rsid w:val="00EB0A7F"/>
    <w:rsid w:val="00EB0B60"/>
    <w:rsid w:val="00EB0BAF"/>
    <w:rsid w:val="00EB1328"/>
    <w:rsid w:val="00EB139B"/>
    <w:rsid w:val="00EB1B5E"/>
    <w:rsid w:val="00EB1C5E"/>
    <w:rsid w:val="00EB1EE2"/>
    <w:rsid w:val="00EB2159"/>
    <w:rsid w:val="00EB2241"/>
    <w:rsid w:val="00EB2629"/>
    <w:rsid w:val="00EB28EE"/>
    <w:rsid w:val="00EB2A8D"/>
    <w:rsid w:val="00EB2B9F"/>
    <w:rsid w:val="00EB3190"/>
    <w:rsid w:val="00EB31D2"/>
    <w:rsid w:val="00EB331A"/>
    <w:rsid w:val="00EB3428"/>
    <w:rsid w:val="00EB350C"/>
    <w:rsid w:val="00EB36E9"/>
    <w:rsid w:val="00EB37C0"/>
    <w:rsid w:val="00EB3A78"/>
    <w:rsid w:val="00EB3C69"/>
    <w:rsid w:val="00EB3F56"/>
    <w:rsid w:val="00EB40C7"/>
    <w:rsid w:val="00EB4259"/>
    <w:rsid w:val="00EB425B"/>
    <w:rsid w:val="00EB4E24"/>
    <w:rsid w:val="00EB4FD8"/>
    <w:rsid w:val="00EB505C"/>
    <w:rsid w:val="00EB5235"/>
    <w:rsid w:val="00EB5245"/>
    <w:rsid w:val="00EB5867"/>
    <w:rsid w:val="00EB5871"/>
    <w:rsid w:val="00EB5883"/>
    <w:rsid w:val="00EB5927"/>
    <w:rsid w:val="00EB594F"/>
    <w:rsid w:val="00EB5E54"/>
    <w:rsid w:val="00EB5FA1"/>
    <w:rsid w:val="00EB603F"/>
    <w:rsid w:val="00EB6075"/>
    <w:rsid w:val="00EB62BE"/>
    <w:rsid w:val="00EB6444"/>
    <w:rsid w:val="00EB67FE"/>
    <w:rsid w:val="00EB680C"/>
    <w:rsid w:val="00EB6B79"/>
    <w:rsid w:val="00EB6C9A"/>
    <w:rsid w:val="00EB7139"/>
    <w:rsid w:val="00EB72D2"/>
    <w:rsid w:val="00EB7589"/>
    <w:rsid w:val="00EB75F3"/>
    <w:rsid w:val="00EB7A01"/>
    <w:rsid w:val="00EB7BAB"/>
    <w:rsid w:val="00EC0460"/>
    <w:rsid w:val="00EC058B"/>
    <w:rsid w:val="00EC0E00"/>
    <w:rsid w:val="00EC0EEA"/>
    <w:rsid w:val="00EC108D"/>
    <w:rsid w:val="00EC138C"/>
    <w:rsid w:val="00EC1459"/>
    <w:rsid w:val="00EC168D"/>
    <w:rsid w:val="00EC19AF"/>
    <w:rsid w:val="00EC19B0"/>
    <w:rsid w:val="00EC1A43"/>
    <w:rsid w:val="00EC1ED3"/>
    <w:rsid w:val="00EC2160"/>
    <w:rsid w:val="00EC2B72"/>
    <w:rsid w:val="00EC2F44"/>
    <w:rsid w:val="00EC30FC"/>
    <w:rsid w:val="00EC32F9"/>
    <w:rsid w:val="00EC3983"/>
    <w:rsid w:val="00EC3AC8"/>
    <w:rsid w:val="00EC3F20"/>
    <w:rsid w:val="00EC42C3"/>
    <w:rsid w:val="00EC4341"/>
    <w:rsid w:val="00EC4B5D"/>
    <w:rsid w:val="00EC4F28"/>
    <w:rsid w:val="00EC51D0"/>
    <w:rsid w:val="00EC5439"/>
    <w:rsid w:val="00EC5519"/>
    <w:rsid w:val="00EC56C3"/>
    <w:rsid w:val="00EC5BE2"/>
    <w:rsid w:val="00EC5CBB"/>
    <w:rsid w:val="00EC5FB2"/>
    <w:rsid w:val="00EC6074"/>
    <w:rsid w:val="00EC65DB"/>
    <w:rsid w:val="00EC688A"/>
    <w:rsid w:val="00EC6A99"/>
    <w:rsid w:val="00EC6BDF"/>
    <w:rsid w:val="00EC748E"/>
    <w:rsid w:val="00EC7E6E"/>
    <w:rsid w:val="00ED02F7"/>
    <w:rsid w:val="00ED078B"/>
    <w:rsid w:val="00ED0BDA"/>
    <w:rsid w:val="00ED0C98"/>
    <w:rsid w:val="00ED0D77"/>
    <w:rsid w:val="00ED0E77"/>
    <w:rsid w:val="00ED0EF2"/>
    <w:rsid w:val="00ED1CDA"/>
    <w:rsid w:val="00ED2286"/>
    <w:rsid w:val="00ED24B2"/>
    <w:rsid w:val="00ED24BB"/>
    <w:rsid w:val="00ED25C0"/>
    <w:rsid w:val="00ED27D1"/>
    <w:rsid w:val="00ED27F6"/>
    <w:rsid w:val="00ED2C33"/>
    <w:rsid w:val="00ED2C4C"/>
    <w:rsid w:val="00ED3086"/>
    <w:rsid w:val="00ED31E7"/>
    <w:rsid w:val="00ED3F2E"/>
    <w:rsid w:val="00ED402C"/>
    <w:rsid w:val="00ED4760"/>
    <w:rsid w:val="00ED4B04"/>
    <w:rsid w:val="00ED4BAD"/>
    <w:rsid w:val="00ED55E5"/>
    <w:rsid w:val="00ED586C"/>
    <w:rsid w:val="00ED5B0D"/>
    <w:rsid w:val="00ED5B20"/>
    <w:rsid w:val="00ED5C22"/>
    <w:rsid w:val="00ED6097"/>
    <w:rsid w:val="00ED612C"/>
    <w:rsid w:val="00ED61C1"/>
    <w:rsid w:val="00ED63E9"/>
    <w:rsid w:val="00ED67EF"/>
    <w:rsid w:val="00ED67F2"/>
    <w:rsid w:val="00ED7321"/>
    <w:rsid w:val="00ED7644"/>
    <w:rsid w:val="00EE008D"/>
    <w:rsid w:val="00EE00A6"/>
    <w:rsid w:val="00EE01C7"/>
    <w:rsid w:val="00EE0349"/>
    <w:rsid w:val="00EE03CA"/>
    <w:rsid w:val="00EE0472"/>
    <w:rsid w:val="00EE086D"/>
    <w:rsid w:val="00EE0B61"/>
    <w:rsid w:val="00EE0C3D"/>
    <w:rsid w:val="00EE1186"/>
    <w:rsid w:val="00EE14A4"/>
    <w:rsid w:val="00EE14BE"/>
    <w:rsid w:val="00EE18A4"/>
    <w:rsid w:val="00EE19AD"/>
    <w:rsid w:val="00EE1B07"/>
    <w:rsid w:val="00EE1B49"/>
    <w:rsid w:val="00EE1C9E"/>
    <w:rsid w:val="00EE1E93"/>
    <w:rsid w:val="00EE2181"/>
    <w:rsid w:val="00EE233A"/>
    <w:rsid w:val="00EE252D"/>
    <w:rsid w:val="00EE2AAE"/>
    <w:rsid w:val="00EE2B95"/>
    <w:rsid w:val="00EE300A"/>
    <w:rsid w:val="00EE318D"/>
    <w:rsid w:val="00EE31B7"/>
    <w:rsid w:val="00EE341C"/>
    <w:rsid w:val="00EE357A"/>
    <w:rsid w:val="00EE388D"/>
    <w:rsid w:val="00EE3BC6"/>
    <w:rsid w:val="00EE40A5"/>
    <w:rsid w:val="00EE439A"/>
    <w:rsid w:val="00EE44B9"/>
    <w:rsid w:val="00EE451B"/>
    <w:rsid w:val="00EE45CF"/>
    <w:rsid w:val="00EE4817"/>
    <w:rsid w:val="00EE496F"/>
    <w:rsid w:val="00EE49E7"/>
    <w:rsid w:val="00EE4A7F"/>
    <w:rsid w:val="00EE4D5C"/>
    <w:rsid w:val="00EE4E53"/>
    <w:rsid w:val="00EE504A"/>
    <w:rsid w:val="00EE54A7"/>
    <w:rsid w:val="00EE54D6"/>
    <w:rsid w:val="00EE5512"/>
    <w:rsid w:val="00EE60E9"/>
    <w:rsid w:val="00EE627C"/>
    <w:rsid w:val="00EE6486"/>
    <w:rsid w:val="00EE6B6D"/>
    <w:rsid w:val="00EE6CFD"/>
    <w:rsid w:val="00EE71D3"/>
    <w:rsid w:val="00EE790D"/>
    <w:rsid w:val="00EE7C4D"/>
    <w:rsid w:val="00EE7CC2"/>
    <w:rsid w:val="00EE7CC6"/>
    <w:rsid w:val="00EE7CEB"/>
    <w:rsid w:val="00EE7F4F"/>
    <w:rsid w:val="00EF08F5"/>
    <w:rsid w:val="00EF0A9A"/>
    <w:rsid w:val="00EF0B9C"/>
    <w:rsid w:val="00EF0D00"/>
    <w:rsid w:val="00EF0D50"/>
    <w:rsid w:val="00EF1094"/>
    <w:rsid w:val="00EF1108"/>
    <w:rsid w:val="00EF116C"/>
    <w:rsid w:val="00EF1507"/>
    <w:rsid w:val="00EF19F2"/>
    <w:rsid w:val="00EF1D0B"/>
    <w:rsid w:val="00EF1F11"/>
    <w:rsid w:val="00EF1F75"/>
    <w:rsid w:val="00EF21CC"/>
    <w:rsid w:val="00EF224E"/>
    <w:rsid w:val="00EF2BCD"/>
    <w:rsid w:val="00EF305A"/>
    <w:rsid w:val="00EF30EB"/>
    <w:rsid w:val="00EF3156"/>
    <w:rsid w:val="00EF3570"/>
    <w:rsid w:val="00EF371E"/>
    <w:rsid w:val="00EF37BE"/>
    <w:rsid w:val="00EF3AAE"/>
    <w:rsid w:val="00EF3BC9"/>
    <w:rsid w:val="00EF3FD6"/>
    <w:rsid w:val="00EF4843"/>
    <w:rsid w:val="00EF5028"/>
    <w:rsid w:val="00EF510C"/>
    <w:rsid w:val="00EF578A"/>
    <w:rsid w:val="00EF596A"/>
    <w:rsid w:val="00EF5C07"/>
    <w:rsid w:val="00EF5E1F"/>
    <w:rsid w:val="00EF5E9D"/>
    <w:rsid w:val="00EF604F"/>
    <w:rsid w:val="00EF6100"/>
    <w:rsid w:val="00EF62C5"/>
    <w:rsid w:val="00EF6485"/>
    <w:rsid w:val="00EF66E5"/>
    <w:rsid w:val="00EF6756"/>
    <w:rsid w:val="00EF6ACA"/>
    <w:rsid w:val="00EF6BE6"/>
    <w:rsid w:val="00EF70D1"/>
    <w:rsid w:val="00EF72A2"/>
    <w:rsid w:val="00EF72F2"/>
    <w:rsid w:val="00EF7800"/>
    <w:rsid w:val="00EF782E"/>
    <w:rsid w:val="00EF7CB2"/>
    <w:rsid w:val="00EF7CE5"/>
    <w:rsid w:val="00EF7EC0"/>
    <w:rsid w:val="00F000F9"/>
    <w:rsid w:val="00F008D2"/>
    <w:rsid w:val="00F00B60"/>
    <w:rsid w:val="00F0133F"/>
    <w:rsid w:val="00F01434"/>
    <w:rsid w:val="00F0148E"/>
    <w:rsid w:val="00F01533"/>
    <w:rsid w:val="00F019ED"/>
    <w:rsid w:val="00F01A20"/>
    <w:rsid w:val="00F01B30"/>
    <w:rsid w:val="00F01DB0"/>
    <w:rsid w:val="00F01FE1"/>
    <w:rsid w:val="00F02799"/>
    <w:rsid w:val="00F02B0F"/>
    <w:rsid w:val="00F02BAF"/>
    <w:rsid w:val="00F02ED5"/>
    <w:rsid w:val="00F03104"/>
    <w:rsid w:val="00F03240"/>
    <w:rsid w:val="00F03890"/>
    <w:rsid w:val="00F0389D"/>
    <w:rsid w:val="00F042F3"/>
    <w:rsid w:val="00F044CC"/>
    <w:rsid w:val="00F04552"/>
    <w:rsid w:val="00F047F3"/>
    <w:rsid w:val="00F04B11"/>
    <w:rsid w:val="00F05879"/>
    <w:rsid w:val="00F0589F"/>
    <w:rsid w:val="00F05DE9"/>
    <w:rsid w:val="00F05F0B"/>
    <w:rsid w:val="00F06A9C"/>
    <w:rsid w:val="00F06BA1"/>
    <w:rsid w:val="00F06D85"/>
    <w:rsid w:val="00F06D90"/>
    <w:rsid w:val="00F07164"/>
    <w:rsid w:val="00F071AC"/>
    <w:rsid w:val="00F07344"/>
    <w:rsid w:val="00F073FC"/>
    <w:rsid w:val="00F07937"/>
    <w:rsid w:val="00F07C9D"/>
    <w:rsid w:val="00F07F23"/>
    <w:rsid w:val="00F1023E"/>
    <w:rsid w:val="00F10263"/>
    <w:rsid w:val="00F103AC"/>
    <w:rsid w:val="00F107C7"/>
    <w:rsid w:val="00F1095A"/>
    <w:rsid w:val="00F10B55"/>
    <w:rsid w:val="00F10D57"/>
    <w:rsid w:val="00F10E73"/>
    <w:rsid w:val="00F10E94"/>
    <w:rsid w:val="00F10F66"/>
    <w:rsid w:val="00F1100F"/>
    <w:rsid w:val="00F114C7"/>
    <w:rsid w:val="00F1178E"/>
    <w:rsid w:val="00F11B7B"/>
    <w:rsid w:val="00F11DC8"/>
    <w:rsid w:val="00F11E4F"/>
    <w:rsid w:val="00F11EB3"/>
    <w:rsid w:val="00F12338"/>
    <w:rsid w:val="00F125BD"/>
    <w:rsid w:val="00F12E4B"/>
    <w:rsid w:val="00F131D0"/>
    <w:rsid w:val="00F13295"/>
    <w:rsid w:val="00F13605"/>
    <w:rsid w:val="00F136C6"/>
    <w:rsid w:val="00F141E4"/>
    <w:rsid w:val="00F1458C"/>
    <w:rsid w:val="00F14AD7"/>
    <w:rsid w:val="00F16269"/>
    <w:rsid w:val="00F16306"/>
    <w:rsid w:val="00F16388"/>
    <w:rsid w:val="00F16648"/>
    <w:rsid w:val="00F169D7"/>
    <w:rsid w:val="00F16AA5"/>
    <w:rsid w:val="00F17329"/>
    <w:rsid w:val="00F1732D"/>
    <w:rsid w:val="00F17736"/>
    <w:rsid w:val="00F1781A"/>
    <w:rsid w:val="00F17920"/>
    <w:rsid w:val="00F17C45"/>
    <w:rsid w:val="00F17C76"/>
    <w:rsid w:val="00F17D4D"/>
    <w:rsid w:val="00F17DE3"/>
    <w:rsid w:val="00F17F63"/>
    <w:rsid w:val="00F20653"/>
    <w:rsid w:val="00F20A93"/>
    <w:rsid w:val="00F20BF4"/>
    <w:rsid w:val="00F21978"/>
    <w:rsid w:val="00F21C54"/>
    <w:rsid w:val="00F21CE2"/>
    <w:rsid w:val="00F21EF2"/>
    <w:rsid w:val="00F2274B"/>
    <w:rsid w:val="00F22912"/>
    <w:rsid w:val="00F22D78"/>
    <w:rsid w:val="00F22E19"/>
    <w:rsid w:val="00F234C5"/>
    <w:rsid w:val="00F23B1F"/>
    <w:rsid w:val="00F24526"/>
    <w:rsid w:val="00F24A01"/>
    <w:rsid w:val="00F24A6E"/>
    <w:rsid w:val="00F25078"/>
    <w:rsid w:val="00F2509A"/>
    <w:rsid w:val="00F25247"/>
    <w:rsid w:val="00F25348"/>
    <w:rsid w:val="00F2593D"/>
    <w:rsid w:val="00F25C51"/>
    <w:rsid w:val="00F25CB6"/>
    <w:rsid w:val="00F25CF0"/>
    <w:rsid w:val="00F263EC"/>
    <w:rsid w:val="00F26659"/>
    <w:rsid w:val="00F267E4"/>
    <w:rsid w:val="00F268D7"/>
    <w:rsid w:val="00F26C6F"/>
    <w:rsid w:val="00F26EAF"/>
    <w:rsid w:val="00F2702E"/>
    <w:rsid w:val="00F270CA"/>
    <w:rsid w:val="00F279A6"/>
    <w:rsid w:val="00F27E16"/>
    <w:rsid w:val="00F27E79"/>
    <w:rsid w:val="00F30000"/>
    <w:rsid w:val="00F30335"/>
    <w:rsid w:val="00F30738"/>
    <w:rsid w:val="00F30B30"/>
    <w:rsid w:val="00F30D7B"/>
    <w:rsid w:val="00F30FAF"/>
    <w:rsid w:val="00F311FC"/>
    <w:rsid w:val="00F31537"/>
    <w:rsid w:val="00F316CD"/>
    <w:rsid w:val="00F32131"/>
    <w:rsid w:val="00F32315"/>
    <w:rsid w:val="00F323E2"/>
    <w:rsid w:val="00F324C3"/>
    <w:rsid w:val="00F32586"/>
    <w:rsid w:val="00F32D38"/>
    <w:rsid w:val="00F330A9"/>
    <w:rsid w:val="00F33281"/>
    <w:rsid w:val="00F3328B"/>
    <w:rsid w:val="00F33373"/>
    <w:rsid w:val="00F33A36"/>
    <w:rsid w:val="00F33A6F"/>
    <w:rsid w:val="00F33A9C"/>
    <w:rsid w:val="00F33C56"/>
    <w:rsid w:val="00F33F6B"/>
    <w:rsid w:val="00F34964"/>
    <w:rsid w:val="00F34A38"/>
    <w:rsid w:val="00F34B02"/>
    <w:rsid w:val="00F34DD6"/>
    <w:rsid w:val="00F34EA2"/>
    <w:rsid w:val="00F34FEC"/>
    <w:rsid w:val="00F355DB"/>
    <w:rsid w:val="00F35808"/>
    <w:rsid w:val="00F35E9F"/>
    <w:rsid w:val="00F360E8"/>
    <w:rsid w:val="00F36921"/>
    <w:rsid w:val="00F36B58"/>
    <w:rsid w:val="00F3702B"/>
    <w:rsid w:val="00F37333"/>
    <w:rsid w:val="00F376E8"/>
    <w:rsid w:val="00F37788"/>
    <w:rsid w:val="00F37939"/>
    <w:rsid w:val="00F37C3F"/>
    <w:rsid w:val="00F37D24"/>
    <w:rsid w:val="00F37F7C"/>
    <w:rsid w:val="00F37FDF"/>
    <w:rsid w:val="00F400B2"/>
    <w:rsid w:val="00F400FF"/>
    <w:rsid w:val="00F4028B"/>
    <w:rsid w:val="00F40356"/>
    <w:rsid w:val="00F4055A"/>
    <w:rsid w:val="00F40584"/>
    <w:rsid w:val="00F406CB"/>
    <w:rsid w:val="00F40740"/>
    <w:rsid w:val="00F4099C"/>
    <w:rsid w:val="00F41012"/>
    <w:rsid w:val="00F412F8"/>
    <w:rsid w:val="00F413EC"/>
    <w:rsid w:val="00F418AC"/>
    <w:rsid w:val="00F41B7D"/>
    <w:rsid w:val="00F41C7A"/>
    <w:rsid w:val="00F41FD6"/>
    <w:rsid w:val="00F421E5"/>
    <w:rsid w:val="00F42239"/>
    <w:rsid w:val="00F424C3"/>
    <w:rsid w:val="00F426C7"/>
    <w:rsid w:val="00F42B68"/>
    <w:rsid w:val="00F42E9C"/>
    <w:rsid w:val="00F42F37"/>
    <w:rsid w:val="00F42FE0"/>
    <w:rsid w:val="00F43492"/>
    <w:rsid w:val="00F4351D"/>
    <w:rsid w:val="00F435AC"/>
    <w:rsid w:val="00F436FC"/>
    <w:rsid w:val="00F44187"/>
    <w:rsid w:val="00F44337"/>
    <w:rsid w:val="00F444E7"/>
    <w:rsid w:val="00F44540"/>
    <w:rsid w:val="00F445AB"/>
    <w:rsid w:val="00F445C0"/>
    <w:rsid w:val="00F449B8"/>
    <w:rsid w:val="00F44B2C"/>
    <w:rsid w:val="00F44BE8"/>
    <w:rsid w:val="00F44C11"/>
    <w:rsid w:val="00F44CA9"/>
    <w:rsid w:val="00F44D48"/>
    <w:rsid w:val="00F44D54"/>
    <w:rsid w:val="00F458CC"/>
    <w:rsid w:val="00F45B69"/>
    <w:rsid w:val="00F46061"/>
    <w:rsid w:val="00F46224"/>
    <w:rsid w:val="00F4629A"/>
    <w:rsid w:val="00F46368"/>
    <w:rsid w:val="00F463BB"/>
    <w:rsid w:val="00F46733"/>
    <w:rsid w:val="00F46E05"/>
    <w:rsid w:val="00F472EC"/>
    <w:rsid w:val="00F475E5"/>
    <w:rsid w:val="00F47932"/>
    <w:rsid w:val="00F47A26"/>
    <w:rsid w:val="00F47B9A"/>
    <w:rsid w:val="00F47EDB"/>
    <w:rsid w:val="00F5007B"/>
    <w:rsid w:val="00F50809"/>
    <w:rsid w:val="00F51098"/>
    <w:rsid w:val="00F511DC"/>
    <w:rsid w:val="00F5128A"/>
    <w:rsid w:val="00F5138C"/>
    <w:rsid w:val="00F51568"/>
    <w:rsid w:val="00F519DB"/>
    <w:rsid w:val="00F51AE0"/>
    <w:rsid w:val="00F51EE9"/>
    <w:rsid w:val="00F521EA"/>
    <w:rsid w:val="00F522B5"/>
    <w:rsid w:val="00F5278F"/>
    <w:rsid w:val="00F52B02"/>
    <w:rsid w:val="00F52BF7"/>
    <w:rsid w:val="00F52C84"/>
    <w:rsid w:val="00F52D48"/>
    <w:rsid w:val="00F52D7E"/>
    <w:rsid w:val="00F52FC4"/>
    <w:rsid w:val="00F53068"/>
    <w:rsid w:val="00F5309C"/>
    <w:rsid w:val="00F5313C"/>
    <w:rsid w:val="00F536A2"/>
    <w:rsid w:val="00F537A0"/>
    <w:rsid w:val="00F53A6A"/>
    <w:rsid w:val="00F53DEF"/>
    <w:rsid w:val="00F53EA8"/>
    <w:rsid w:val="00F5446A"/>
    <w:rsid w:val="00F5449B"/>
    <w:rsid w:val="00F544AA"/>
    <w:rsid w:val="00F545A0"/>
    <w:rsid w:val="00F545B7"/>
    <w:rsid w:val="00F54D0B"/>
    <w:rsid w:val="00F54E79"/>
    <w:rsid w:val="00F55043"/>
    <w:rsid w:val="00F55102"/>
    <w:rsid w:val="00F551F1"/>
    <w:rsid w:val="00F55414"/>
    <w:rsid w:val="00F556C1"/>
    <w:rsid w:val="00F55A6B"/>
    <w:rsid w:val="00F55FDC"/>
    <w:rsid w:val="00F55FF5"/>
    <w:rsid w:val="00F56129"/>
    <w:rsid w:val="00F5670A"/>
    <w:rsid w:val="00F56B50"/>
    <w:rsid w:val="00F56C6E"/>
    <w:rsid w:val="00F5708F"/>
    <w:rsid w:val="00F578D5"/>
    <w:rsid w:val="00F60097"/>
    <w:rsid w:val="00F601B2"/>
    <w:rsid w:val="00F6026A"/>
    <w:rsid w:val="00F60431"/>
    <w:rsid w:val="00F6054D"/>
    <w:rsid w:val="00F6064F"/>
    <w:rsid w:val="00F60704"/>
    <w:rsid w:val="00F607A8"/>
    <w:rsid w:val="00F60D43"/>
    <w:rsid w:val="00F60E4C"/>
    <w:rsid w:val="00F6134F"/>
    <w:rsid w:val="00F61464"/>
    <w:rsid w:val="00F619EF"/>
    <w:rsid w:val="00F622DB"/>
    <w:rsid w:val="00F627B8"/>
    <w:rsid w:val="00F62CA8"/>
    <w:rsid w:val="00F62FCE"/>
    <w:rsid w:val="00F63120"/>
    <w:rsid w:val="00F63255"/>
    <w:rsid w:val="00F63320"/>
    <w:rsid w:val="00F63470"/>
    <w:rsid w:val="00F637D5"/>
    <w:rsid w:val="00F63B8A"/>
    <w:rsid w:val="00F63DA7"/>
    <w:rsid w:val="00F642ED"/>
    <w:rsid w:val="00F643CD"/>
    <w:rsid w:val="00F64585"/>
    <w:rsid w:val="00F6477B"/>
    <w:rsid w:val="00F65276"/>
    <w:rsid w:val="00F657C8"/>
    <w:rsid w:val="00F65CC6"/>
    <w:rsid w:val="00F66221"/>
    <w:rsid w:val="00F66640"/>
    <w:rsid w:val="00F66803"/>
    <w:rsid w:val="00F67298"/>
    <w:rsid w:val="00F6730E"/>
    <w:rsid w:val="00F67350"/>
    <w:rsid w:val="00F67558"/>
    <w:rsid w:val="00F675CD"/>
    <w:rsid w:val="00F6762A"/>
    <w:rsid w:val="00F67EBD"/>
    <w:rsid w:val="00F7005A"/>
    <w:rsid w:val="00F701FF"/>
    <w:rsid w:val="00F703C1"/>
    <w:rsid w:val="00F708A4"/>
    <w:rsid w:val="00F70C25"/>
    <w:rsid w:val="00F7121F"/>
    <w:rsid w:val="00F72054"/>
    <w:rsid w:val="00F722B7"/>
    <w:rsid w:val="00F72498"/>
    <w:rsid w:val="00F724A4"/>
    <w:rsid w:val="00F724F5"/>
    <w:rsid w:val="00F726C0"/>
    <w:rsid w:val="00F72F46"/>
    <w:rsid w:val="00F7301C"/>
    <w:rsid w:val="00F7329E"/>
    <w:rsid w:val="00F7398E"/>
    <w:rsid w:val="00F739C6"/>
    <w:rsid w:val="00F7453E"/>
    <w:rsid w:val="00F74650"/>
    <w:rsid w:val="00F7477B"/>
    <w:rsid w:val="00F74B62"/>
    <w:rsid w:val="00F74E47"/>
    <w:rsid w:val="00F74EBF"/>
    <w:rsid w:val="00F74F2B"/>
    <w:rsid w:val="00F754F1"/>
    <w:rsid w:val="00F75673"/>
    <w:rsid w:val="00F75A70"/>
    <w:rsid w:val="00F75AC5"/>
    <w:rsid w:val="00F75D0B"/>
    <w:rsid w:val="00F767D4"/>
    <w:rsid w:val="00F76822"/>
    <w:rsid w:val="00F76836"/>
    <w:rsid w:val="00F76AFF"/>
    <w:rsid w:val="00F76D8D"/>
    <w:rsid w:val="00F775A6"/>
    <w:rsid w:val="00F7781C"/>
    <w:rsid w:val="00F77A1D"/>
    <w:rsid w:val="00F77B05"/>
    <w:rsid w:val="00F77E08"/>
    <w:rsid w:val="00F77FF8"/>
    <w:rsid w:val="00F8047D"/>
    <w:rsid w:val="00F80575"/>
    <w:rsid w:val="00F8093D"/>
    <w:rsid w:val="00F810AC"/>
    <w:rsid w:val="00F81303"/>
    <w:rsid w:val="00F81A46"/>
    <w:rsid w:val="00F81C84"/>
    <w:rsid w:val="00F82059"/>
    <w:rsid w:val="00F82254"/>
    <w:rsid w:val="00F824C0"/>
    <w:rsid w:val="00F82DD2"/>
    <w:rsid w:val="00F82F64"/>
    <w:rsid w:val="00F831A3"/>
    <w:rsid w:val="00F83583"/>
    <w:rsid w:val="00F83A08"/>
    <w:rsid w:val="00F83D64"/>
    <w:rsid w:val="00F84012"/>
    <w:rsid w:val="00F840D1"/>
    <w:rsid w:val="00F840E6"/>
    <w:rsid w:val="00F84555"/>
    <w:rsid w:val="00F849C1"/>
    <w:rsid w:val="00F84CAC"/>
    <w:rsid w:val="00F84D4E"/>
    <w:rsid w:val="00F8521A"/>
    <w:rsid w:val="00F855D8"/>
    <w:rsid w:val="00F85665"/>
    <w:rsid w:val="00F85706"/>
    <w:rsid w:val="00F858CF"/>
    <w:rsid w:val="00F85D65"/>
    <w:rsid w:val="00F85FAF"/>
    <w:rsid w:val="00F8645E"/>
    <w:rsid w:val="00F864E8"/>
    <w:rsid w:val="00F8688E"/>
    <w:rsid w:val="00F8692C"/>
    <w:rsid w:val="00F86B9F"/>
    <w:rsid w:val="00F86F49"/>
    <w:rsid w:val="00F86FBA"/>
    <w:rsid w:val="00F87186"/>
    <w:rsid w:val="00F874C1"/>
    <w:rsid w:val="00F874C3"/>
    <w:rsid w:val="00F87597"/>
    <w:rsid w:val="00F87863"/>
    <w:rsid w:val="00F87E34"/>
    <w:rsid w:val="00F87E9B"/>
    <w:rsid w:val="00F90202"/>
    <w:rsid w:val="00F903CF"/>
    <w:rsid w:val="00F908C2"/>
    <w:rsid w:val="00F90CA9"/>
    <w:rsid w:val="00F90FC7"/>
    <w:rsid w:val="00F91070"/>
    <w:rsid w:val="00F918CB"/>
    <w:rsid w:val="00F91D9C"/>
    <w:rsid w:val="00F931C4"/>
    <w:rsid w:val="00F932C5"/>
    <w:rsid w:val="00F93306"/>
    <w:rsid w:val="00F9398A"/>
    <w:rsid w:val="00F93AF3"/>
    <w:rsid w:val="00F93B95"/>
    <w:rsid w:val="00F93C5F"/>
    <w:rsid w:val="00F93D2E"/>
    <w:rsid w:val="00F93EA0"/>
    <w:rsid w:val="00F9436F"/>
    <w:rsid w:val="00F9454C"/>
    <w:rsid w:val="00F9458C"/>
    <w:rsid w:val="00F94668"/>
    <w:rsid w:val="00F94AE9"/>
    <w:rsid w:val="00F94C13"/>
    <w:rsid w:val="00F95238"/>
    <w:rsid w:val="00F955B9"/>
    <w:rsid w:val="00F95852"/>
    <w:rsid w:val="00F95C46"/>
    <w:rsid w:val="00F95EE5"/>
    <w:rsid w:val="00F9642C"/>
    <w:rsid w:val="00F96935"/>
    <w:rsid w:val="00F96C6B"/>
    <w:rsid w:val="00F96C78"/>
    <w:rsid w:val="00F970FD"/>
    <w:rsid w:val="00F973E0"/>
    <w:rsid w:val="00F975B0"/>
    <w:rsid w:val="00F97613"/>
    <w:rsid w:val="00F97747"/>
    <w:rsid w:val="00F97915"/>
    <w:rsid w:val="00F97992"/>
    <w:rsid w:val="00F97A0D"/>
    <w:rsid w:val="00F97B26"/>
    <w:rsid w:val="00FA0353"/>
    <w:rsid w:val="00FA0421"/>
    <w:rsid w:val="00FA0426"/>
    <w:rsid w:val="00FA0581"/>
    <w:rsid w:val="00FA07D3"/>
    <w:rsid w:val="00FA0A96"/>
    <w:rsid w:val="00FA0C09"/>
    <w:rsid w:val="00FA1563"/>
    <w:rsid w:val="00FA17C1"/>
    <w:rsid w:val="00FA1E96"/>
    <w:rsid w:val="00FA20DD"/>
    <w:rsid w:val="00FA22F0"/>
    <w:rsid w:val="00FA26ED"/>
    <w:rsid w:val="00FA289C"/>
    <w:rsid w:val="00FA2C29"/>
    <w:rsid w:val="00FA2C9B"/>
    <w:rsid w:val="00FA36DC"/>
    <w:rsid w:val="00FA4230"/>
    <w:rsid w:val="00FA4261"/>
    <w:rsid w:val="00FA46C3"/>
    <w:rsid w:val="00FA46F8"/>
    <w:rsid w:val="00FA4796"/>
    <w:rsid w:val="00FA4974"/>
    <w:rsid w:val="00FA4D93"/>
    <w:rsid w:val="00FA4E2D"/>
    <w:rsid w:val="00FA504F"/>
    <w:rsid w:val="00FA51D3"/>
    <w:rsid w:val="00FA5491"/>
    <w:rsid w:val="00FA5C61"/>
    <w:rsid w:val="00FA5ED0"/>
    <w:rsid w:val="00FA62CA"/>
    <w:rsid w:val="00FA6761"/>
    <w:rsid w:val="00FA690B"/>
    <w:rsid w:val="00FA6C39"/>
    <w:rsid w:val="00FA6D7B"/>
    <w:rsid w:val="00FA706F"/>
    <w:rsid w:val="00FA7510"/>
    <w:rsid w:val="00FA7527"/>
    <w:rsid w:val="00FA75B5"/>
    <w:rsid w:val="00FB0231"/>
    <w:rsid w:val="00FB0396"/>
    <w:rsid w:val="00FB0773"/>
    <w:rsid w:val="00FB0A41"/>
    <w:rsid w:val="00FB1096"/>
    <w:rsid w:val="00FB125C"/>
    <w:rsid w:val="00FB17C9"/>
    <w:rsid w:val="00FB1A51"/>
    <w:rsid w:val="00FB1B63"/>
    <w:rsid w:val="00FB1D65"/>
    <w:rsid w:val="00FB1DE1"/>
    <w:rsid w:val="00FB1E1E"/>
    <w:rsid w:val="00FB1EBA"/>
    <w:rsid w:val="00FB256F"/>
    <w:rsid w:val="00FB2D9D"/>
    <w:rsid w:val="00FB2DE5"/>
    <w:rsid w:val="00FB2E6B"/>
    <w:rsid w:val="00FB34A7"/>
    <w:rsid w:val="00FB392E"/>
    <w:rsid w:val="00FB3986"/>
    <w:rsid w:val="00FB3D50"/>
    <w:rsid w:val="00FB3D59"/>
    <w:rsid w:val="00FB406F"/>
    <w:rsid w:val="00FB413C"/>
    <w:rsid w:val="00FB41D2"/>
    <w:rsid w:val="00FB427A"/>
    <w:rsid w:val="00FB4394"/>
    <w:rsid w:val="00FB51F7"/>
    <w:rsid w:val="00FB530F"/>
    <w:rsid w:val="00FB5414"/>
    <w:rsid w:val="00FB5B90"/>
    <w:rsid w:val="00FB5BA2"/>
    <w:rsid w:val="00FB5C6D"/>
    <w:rsid w:val="00FB5EF0"/>
    <w:rsid w:val="00FB628F"/>
    <w:rsid w:val="00FB6412"/>
    <w:rsid w:val="00FB64EC"/>
    <w:rsid w:val="00FB64FF"/>
    <w:rsid w:val="00FB6B0F"/>
    <w:rsid w:val="00FB7B2C"/>
    <w:rsid w:val="00FB7CFC"/>
    <w:rsid w:val="00FB7DE7"/>
    <w:rsid w:val="00FB7ED3"/>
    <w:rsid w:val="00FC026A"/>
    <w:rsid w:val="00FC03DA"/>
    <w:rsid w:val="00FC0803"/>
    <w:rsid w:val="00FC100D"/>
    <w:rsid w:val="00FC10F5"/>
    <w:rsid w:val="00FC1CAE"/>
    <w:rsid w:val="00FC1D3F"/>
    <w:rsid w:val="00FC2023"/>
    <w:rsid w:val="00FC26B8"/>
    <w:rsid w:val="00FC2A09"/>
    <w:rsid w:val="00FC2A7C"/>
    <w:rsid w:val="00FC2C39"/>
    <w:rsid w:val="00FC2C92"/>
    <w:rsid w:val="00FC2DE2"/>
    <w:rsid w:val="00FC2F68"/>
    <w:rsid w:val="00FC34BF"/>
    <w:rsid w:val="00FC3505"/>
    <w:rsid w:val="00FC3765"/>
    <w:rsid w:val="00FC37F0"/>
    <w:rsid w:val="00FC38DC"/>
    <w:rsid w:val="00FC425D"/>
    <w:rsid w:val="00FC43CE"/>
    <w:rsid w:val="00FC4419"/>
    <w:rsid w:val="00FC4530"/>
    <w:rsid w:val="00FC4659"/>
    <w:rsid w:val="00FC4EC3"/>
    <w:rsid w:val="00FC4F93"/>
    <w:rsid w:val="00FC5036"/>
    <w:rsid w:val="00FC560C"/>
    <w:rsid w:val="00FC56AF"/>
    <w:rsid w:val="00FC5A01"/>
    <w:rsid w:val="00FC5B75"/>
    <w:rsid w:val="00FC5D94"/>
    <w:rsid w:val="00FC62EC"/>
    <w:rsid w:val="00FC63E5"/>
    <w:rsid w:val="00FC6400"/>
    <w:rsid w:val="00FC656B"/>
    <w:rsid w:val="00FC67B9"/>
    <w:rsid w:val="00FC6B2D"/>
    <w:rsid w:val="00FC6C70"/>
    <w:rsid w:val="00FC702E"/>
    <w:rsid w:val="00FC7503"/>
    <w:rsid w:val="00FC7637"/>
    <w:rsid w:val="00FC7677"/>
    <w:rsid w:val="00FC77FB"/>
    <w:rsid w:val="00FC7826"/>
    <w:rsid w:val="00FC782D"/>
    <w:rsid w:val="00FC7CAE"/>
    <w:rsid w:val="00FC7FFB"/>
    <w:rsid w:val="00FD047C"/>
    <w:rsid w:val="00FD057C"/>
    <w:rsid w:val="00FD059F"/>
    <w:rsid w:val="00FD06AA"/>
    <w:rsid w:val="00FD0C7F"/>
    <w:rsid w:val="00FD0E7D"/>
    <w:rsid w:val="00FD120D"/>
    <w:rsid w:val="00FD1692"/>
    <w:rsid w:val="00FD17AC"/>
    <w:rsid w:val="00FD1912"/>
    <w:rsid w:val="00FD1B56"/>
    <w:rsid w:val="00FD20FB"/>
    <w:rsid w:val="00FD2AED"/>
    <w:rsid w:val="00FD2CA1"/>
    <w:rsid w:val="00FD2CA2"/>
    <w:rsid w:val="00FD3099"/>
    <w:rsid w:val="00FD3180"/>
    <w:rsid w:val="00FD37C0"/>
    <w:rsid w:val="00FD3932"/>
    <w:rsid w:val="00FD3C13"/>
    <w:rsid w:val="00FD3F2F"/>
    <w:rsid w:val="00FD4231"/>
    <w:rsid w:val="00FD4523"/>
    <w:rsid w:val="00FD48DA"/>
    <w:rsid w:val="00FD4923"/>
    <w:rsid w:val="00FD4A56"/>
    <w:rsid w:val="00FD4AD4"/>
    <w:rsid w:val="00FD4BDD"/>
    <w:rsid w:val="00FD4FA7"/>
    <w:rsid w:val="00FD53D3"/>
    <w:rsid w:val="00FD552C"/>
    <w:rsid w:val="00FD5587"/>
    <w:rsid w:val="00FD58F6"/>
    <w:rsid w:val="00FD5937"/>
    <w:rsid w:val="00FD5D78"/>
    <w:rsid w:val="00FD5F32"/>
    <w:rsid w:val="00FD608F"/>
    <w:rsid w:val="00FD6356"/>
    <w:rsid w:val="00FD63EA"/>
    <w:rsid w:val="00FD67CA"/>
    <w:rsid w:val="00FD6EC8"/>
    <w:rsid w:val="00FD71B6"/>
    <w:rsid w:val="00FD7306"/>
    <w:rsid w:val="00FD7380"/>
    <w:rsid w:val="00FD7560"/>
    <w:rsid w:val="00FD7B12"/>
    <w:rsid w:val="00FD7D3C"/>
    <w:rsid w:val="00FD7F42"/>
    <w:rsid w:val="00FD7FB3"/>
    <w:rsid w:val="00FE0371"/>
    <w:rsid w:val="00FE047B"/>
    <w:rsid w:val="00FE04FC"/>
    <w:rsid w:val="00FE0B05"/>
    <w:rsid w:val="00FE0C08"/>
    <w:rsid w:val="00FE1089"/>
    <w:rsid w:val="00FE12AA"/>
    <w:rsid w:val="00FE1450"/>
    <w:rsid w:val="00FE2481"/>
    <w:rsid w:val="00FE2626"/>
    <w:rsid w:val="00FE3194"/>
    <w:rsid w:val="00FE3673"/>
    <w:rsid w:val="00FE4CFD"/>
    <w:rsid w:val="00FE4E68"/>
    <w:rsid w:val="00FE4EE7"/>
    <w:rsid w:val="00FE4F49"/>
    <w:rsid w:val="00FE5074"/>
    <w:rsid w:val="00FE5E2E"/>
    <w:rsid w:val="00FE63F3"/>
    <w:rsid w:val="00FE6644"/>
    <w:rsid w:val="00FE66E0"/>
    <w:rsid w:val="00FE6787"/>
    <w:rsid w:val="00FE6B3D"/>
    <w:rsid w:val="00FE6B9C"/>
    <w:rsid w:val="00FE6C6A"/>
    <w:rsid w:val="00FE77A9"/>
    <w:rsid w:val="00FE7937"/>
    <w:rsid w:val="00FF063A"/>
    <w:rsid w:val="00FF0645"/>
    <w:rsid w:val="00FF0870"/>
    <w:rsid w:val="00FF0974"/>
    <w:rsid w:val="00FF0B71"/>
    <w:rsid w:val="00FF0DDE"/>
    <w:rsid w:val="00FF0FBA"/>
    <w:rsid w:val="00FF12DB"/>
    <w:rsid w:val="00FF17E4"/>
    <w:rsid w:val="00FF1CE5"/>
    <w:rsid w:val="00FF1E50"/>
    <w:rsid w:val="00FF20CE"/>
    <w:rsid w:val="00FF238B"/>
    <w:rsid w:val="00FF23A1"/>
    <w:rsid w:val="00FF2604"/>
    <w:rsid w:val="00FF2712"/>
    <w:rsid w:val="00FF3D30"/>
    <w:rsid w:val="00FF3E02"/>
    <w:rsid w:val="00FF3ECC"/>
    <w:rsid w:val="00FF4167"/>
    <w:rsid w:val="00FF4466"/>
    <w:rsid w:val="00FF45C8"/>
    <w:rsid w:val="00FF4F75"/>
    <w:rsid w:val="00FF51CF"/>
    <w:rsid w:val="00FF5290"/>
    <w:rsid w:val="00FF52AC"/>
    <w:rsid w:val="00FF53CA"/>
    <w:rsid w:val="00FF5977"/>
    <w:rsid w:val="00FF5AA9"/>
    <w:rsid w:val="00FF5B6B"/>
    <w:rsid w:val="00FF5F45"/>
    <w:rsid w:val="00FF6401"/>
    <w:rsid w:val="00FF6455"/>
    <w:rsid w:val="00FF67D1"/>
    <w:rsid w:val="00FF6DD0"/>
    <w:rsid w:val="00FF755D"/>
    <w:rsid w:val="00FF7821"/>
    <w:rsid w:val="00FF786B"/>
    <w:rsid w:val="00FF7E4B"/>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C61EA"/>
  <w15:chartTrackingRefBased/>
  <w15:docId w15:val="{0124D4FC-8634-4E31-9E25-AACC158C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D47"/>
    <w:pPr>
      <w:spacing w:after="200" w:line="276" w:lineRule="auto"/>
      <w:jc w:val="left"/>
    </w:pPr>
    <w:rPr>
      <w:rFonts w:eastAsiaTheme="minorEastAsia"/>
    </w:rPr>
  </w:style>
  <w:style w:type="paragraph" w:styleId="Heading1">
    <w:name w:val="heading 1"/>
    <w:basedOn w:val="Normal"/>
    <w:next w:val="Normal"/>
    <w:link w:val="Heading1Char"/>
    <w:uiPriority w:val="9"/>
    <w:qFormat/>
    <w:rsid w:val="00AD41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E72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0D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16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D416A"/>
    <w:pPr>
      <w:spacing w:line="259" w:lineRule="auto"/>
      <w:outlineLvl w:val="9"/>
    </w:pPr>
  </w:style>
  <w:style w:type="paragraph" w:customStyle="1" w:styleId="Default">
    <w:name w:val="Default"/>
    <w:rsid w:val="00AD416A"/>
    <w:pPr>
      <w:autoSpaceDE w:val="0"/>
      <w:autoSpaceDN w:val="0"/>
      <w:adjustRightInd w:val="0"/>
      <w:jc w:val="left"/>
    </w:pPr>
    <w:rPr>
      <w:rFonts w:ascii="Franklin Gothic Demi Cond" w:hAnsi="Franklin Gothic Demi Cond" w:cs="Franklin Gothic Demi Cond"/>
      <w:color w:val="000000"/>
      <w:sz w:val="24"/>
      <w:szCs w:val="24"/>
    </w:rPr>
  </w:style>
  <w:style w:type="character" w:styleId="Hyperlink">
    <w:name w:val="Hyperlink"/>
    <w:basedOn w:val="DefaultParagraphFont"/>
    <w:uiPriority w:val="99"/>
    <w:unhideWhenUsed/>
    <w:rsid w:val="00AD416A"/>
    <w:rPr>
      <w:strike w:val="0"/>
      <w:dstrike w:val="0"/>
      <w:color w:val="983030"/>
      <w:u w:val="none"/>
      <w:effect w:val="none"/>
    </w:rPr>
  </w:style>
  <w:style w:type="character" w:styleId="UnresolvedMention">
    <w:name w:val="Unresolved Mention"/>
    <w:basedOn w:val="DefaultParagraphFont"/>
    <w:uiPriority w:val="99"/>
    <w:semiHidden/>
    <w:unhideWhenUsed/>
    <w:rsid w:val="00A35BA1"/>
    <w:rPr>
      <w:color w:val="808080"/>
      <w:shd w:val="clear" w:color="auto" w:fill="E6E6E6"/>
    </w:rPr>
  </w:style>
  <w:style w:type="paragraph" w:styleId="BalloonText">
    <w:name w:val="Balloon Text"/>
    <w:basedOn w:val="Normal"/>
    <w:link w:val="BalloonTextChar"/>
    <w:uiPriority w:val="99"/>
    <w:semiHidden/>
    <w:unhideWhenUsed/>
    <w:rsid w:val="007D5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025"/>
    <w:rPr>
      <w:rFonts w:ascii="Segoe UI" w:eastAsiaTheme="minorEastAsia" w:hAnsi="Segoe UI" w:cs="Segoe UI"/>
      <w:sz w:val="18"/>
      <w:szCs w:val="18"/>
    </w:rPr>
  </w:style>
  <w:style w:type="paragraph" w:styleId="NormalWeb">
    <w:name w:val="Normal (Web)"/>
    <w:basedOn w:val="Normal"/>
    <w:uiPriority w:val="99"/>
    <w:unhideWhenUsed/>
    <w:rsid w:val="008F2BE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45D7"/>
    <w:pPr>
      <w:ind w:left="720"/>
      <w:contextualSpacing/>
    </w:pPr>
  </w:style>
  <w:style w:type="character" w:styleId="Strong">
    <w:name w:val="Strong"/>
    <w:basedOn w:val="DefaultParagraphFont"/>
    <w:uiPriority w:val="22"/>
    <w:qFormat/>
    <w:rsid w:val="00221A7E"/>
    <w:rPr>
      <w:b/>
      <w:bCs/>
    </w:rPr>
  </w:style>
  <w:style w:type="paragraph" w:styleId="PlainText">
    <w:name w:val="Plain Text"/>
    <w:basedOn w:val="Normal"/>
    <w:link w:val="PlainTextChar"/>
    <w:uiPriority w:val="99"/>
    <w:unhideWhenUsed/>
    <w:rsid w:val="00D444C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D444C4"/>
    <w:rPr>
      <w:rFonts w:ascii="Calibri" w:hAnsi="Calibri"/>
      <w:szCs w:val="21"/>
    </w:rPr>
  </w:style>
  <w:style w:type="character" w:customStyle="1" w:styleId="Heading3Char">
    <w:name w:val="Heading 3 Char"/>
    <w:basedOn w:val="DefaultParagraphFont"/>
    <w:link w:val="Heading3"/>
    <w:uiPriority w:val="9"/>
    <w:rsid w:val="006C0DCE"/>
    <w:rPr>
      <w:rFonts w:asciiTheme="majorHAnsi" w:eastAsiaTheme="majorEastAsia" w:hAnsiTheme="majorHAnsi" w:cstheme="majorBidi"/>
      <w:color w:val="243F60" w:themeColor="accent1" w:themeShade="7F"/>
      <w:sz w:val="24"/>
      <w:szCs w:val="24"/>
    </w:rPr>
  </w:style>
  <w:style w:type="character" w:customStyle="1" w:styleId="text">
    <w:name w:val="text"/>
    <w:basedOn w:val="DefaultParagraphFont"/>
    <w:rsid w:val="00F44C11"/>
  </w:style>
  <w:style w:type="character" w:customStyle="1" w:styleId="Heading2Char">
    <w:name w:val="Heading 2 Char"/>
    <w:basedOn w:val="DefaultParagraphFont"/>
    <w:link w:val="Heading2"/>
    <w:uiPriority w:val="9"/>
    <w:semiHidden/>
    <w:rsid w:val="001E727C"/>
    <w:rPr>
      <w:rFonts w:asciiTheme="majorHAnsi" w:eastAsiaTheme="majorEastAsia" w:hAnsiTheme="majorHAnsi" w:cstheme="majorBidi"/>
      <w:color w:val="365F91" w:themeColor="accent1" w:themeShade="BF"/>
      <w:sz w:val="26"/>
      <w:szCs w:val="26"/>
    </w:rPr>
  </w:style>
  <w:style w:type="paragraph" w:customStyle="1" w:styleId="yiv9447485999msonormal5">
    <w:name w:val="yiv9447485999msonormal5"/>
    <w:basedOn w:val="Normal"/>
    <w:rsid w:val="00311C17"/>
    <w:pPr>
      <w:spacing w:before="100" w:beforeAutospacing="1" w:after="100" w:afterAutospacing="1" w:line="240" w:lineRule="auto"/>
    </w:pPr>
    <w:rPr>
      <w:rFonts w:ascii="Arial" w:eastAsiaTheme="minorHAnsi" w:hAnsi="Arial" w:cs="Arial"/>
    </w:rPr>
  </w:style>
  <w:style w:type="character" w:customStyle="1" w:styleId="s63">
    <w:name w:val="s63"/>
    <w:basedOn w:val="DefaultParagraphFont"/>
    <w:rsid w:val="004B4743"/>
  </w:style>
  <w:style w:type="paragraph" w:styleId="NoSpacing">
    <w:name w:val="No Spacing"/>
    <w:basedOn w:val="Normal"/>
    <w:uiPriority w:val="1"/>
    <w:qFormat/>
    <w:rsid w:val="00AD06ED"/>
    <w:pPr>
      <w:spacing w:after="0" w:line="240" w:lineRule="auto"/>
    </w:pPr>
    <w:rPr>
      <w:rFonts w:ascii="Calibri" w:eastAsiaTheme="minorHAnsi" w:hAnsi="Calibri" w:cs="Calibri"/>
    </w:rPr>
  </w:style>
  <w:style w:type="paragraph" w:customStyle="1" w:styleId="p1">
    <w:name w:val="p1"/>
    <w:basedOn w:val="Normal"/>
    <w:rsid w:val="00CB1E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CB1E3E"/>
  </w:style>
  <w:style w:type="paragraph" w:customStyle="1" w:styleId="gmail-m-2270530721296231407m-2221783307617865079m-5312563970695997949gmail-m2165465386537196628p1">
    <w:name w:val="gmail-m_-2270530721296231407m-2221783307617865079m-5312563970695997949gmail-m2165465386537196628p1"/>
    <w:basedOn w:val="Normal"/>
    <w:rsid w:val="00A55DBF"/>
    <w:pPr>
      <w:spacing w:before="100" w:beforeAutospacing="1" w:after="100" w:afterAutospacing="1" w:line="240" w:lineRule="auto"/>
    </w:pPr>
    <w:rPr>
      <w:rFonts w:ascii="Calibri" w:eastAsiaTheme="minorHAnsi" w:hAnsi="Calibri" w:cs="Calibri"/>
    </w:rPr>
  </w:style>
  <w:style w:type="character" w:customStyle="1" w:styleId="gmail-m-2270530721296231407m-2221783307617865079m-5312563970695997949gmail-m2165465386537196628s1">
    <w:name w:val="gmail-m_-2270530721296231407m-2221783307617865079m-5312563970695997949gmail-m2165465386537196628s1"/>
    <w:basedOn w:val="DefaultParagraphFont"/>
    <w:rsid w:val="00A55DBF"/>
  </w:style>
  <w:style w:type="paragraph" w:styleId="Header">
    <w:name w:val="header"/>
    <w:basedOn w:val="Normal"/>
    <w:link w:val="HeaderChar"/>
    <w:uiPriority w:val="99"/>
    <w:unhideWhenUsed/>
    <w:rsid w:val="0017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E00"/>
    <w:rPr>
      <w:rFonts w:eastAsiaTheme="minorEastAsia"/>
    </w:rPr>
  </w:style>
  <w:style w:type="paragraph" w:styleId="Footer">
    <w:name w:val="footer"/>
    <w:basedOn w:val="Normal"/>
    <w:link w:val="FooterChar"/>
    <w:uiPriority w:val="99"/>
    <w:unhideWhenUsed/>
    <w:rsid w:val="0017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E00"/>
    <w:rPr>
      <w:rFonts w:eastAsiaTheme="minorEastAsia"/>
    </w:rPr>
  </w:style>
  <w:style w:type="character" w:styleId="Emphasis">
    <w:name w:val="Emphasis"/>
    <w:basedOn w:val="DefaultParagraphFont"/>
    <w:uiPriority w:val="20"/>
    <w:qFormat/>
    <w:rsid w:val="00261C94"/>
    <w:rPr>
      <w:i/>
      <w:iCs/>
    </w:rPr>
  </w:style>
  <w:style w:type="character" w:styleId="FollowedHyperlink">
    <w:name w:val="FollowedHyperlink"/>
    <w:basedOn w:val="DefaultParagraphFont"/>
    <w:uiPriority w:val="99"/>
    <w:semiHidden/>
    <w:unhideWhenUsed/>
    <w:rsid w:val="00BE187A"/>
    <w:rPr>
      <w:color w:val="800080" w:themeColor="followedHyperlink"/>
      <w:u w:val="single"/>
    </w:rPr>
  </w:style>
  <w:style w:type="paragraph" w:customStyle="1" w:styleId="ox-ba6c17f01e-ox-8f32d543be-default-style">
    <w:name w:val="ox-ba6c17f01e-ox-8f32d543be-default-style"/>
    <w:basedOn w:val="Normal"/>
    <w:rsid w:val="008E0F1A"/>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083">
      <w:bodyDiv w:val="1"/>
      <w:marLeft w:val="0"/>
      <w:marRight w:val="0"/>
      <w:marTop w:val="0"/>
      <w:marBottom w:val="0"/>
      <w:divBdr>
        <w:top w:val="none" w:sz="0" w:space="0" w:color="auto"/>
        <w:left w:val="none" w:sz="0" w:space="0" w:color="auto"/>
        <w:bottom w:val="none" w:sz="0" w:space="0" w:color="auto"/>
        <w:right w:val="none" w:sz="0" w:space="0" w:color="auto"/>
      </w:divBdr>
    </w:div>
    <w:div w:id="13776476">
      <w:bodyDiv w:val="1"/>
      <w:marLeft w:val="0"/>
      <w:marRight w:val="0"/>
      <w:marTop w:val="0"/>
      <w:marBottom w:val="0"/>
      <w:divBdr>
        <w:top w:val="none" w:sz="0" w:space="0" w:color="auto"/>
        <w:left w:val="none" w:sz="0" w:space="0" w:color="auto"/>
        <w:bottom w:val="none" w:sz="0" w:space="0" w:color="auto"/>
        <w:right w:val="none" w:sz="0" w:space="0" w:color="auto"/>
      </w:divBdr>
    </w:div>
    <w:div w:id="14157345">
      <w:bodyDiv w:val="1"/>
      <w:marLeft w:val="0"/>
      <w:marRight w:val="0"/>
      <w:marTop w:val="0"/>
      <w:marBottom w:val="0"/>
      <w:divBdr>
        <w:top w:val="none" w:sz="0" w:space="0" w:color="auto"/>
        <w:left w:val="none" w:sz="0" w:space="0" w:color="auto"/>
        <w:bottom w:val="none" w:sz="0" w:space="0" w:color="auto"/>
        <w:right w:val="none" w:sz="0" w:space="0" w:color="auto"/>
      </w:divBdr>
    </w:div>
    <w:div w:id="16274958">
      <w:bodyDiv w:val="1"/>
      <w:marLeft w:val="0"/>
      <w:marRight w:val="0"/>
      <w:marTop w:val="0"/>
      <w:marBottom w:val="0"/>
      <w:divBdr>
        <w:top w:val="none" w:sz="0" w:space="0" w:color="auto"/>
        <w:left w:val="none" w:sz="0" w:space="0" w:color="auto"/>
        <w:bottom w:val="none" w:sz="0" w:space="0" w:color="auto"/>
        <w:right w:val="none" w:sz="0" w:space="0" w:color="auto"/>
      </w:divBdr>
    </w:div>
    <w:div w:id="27685836">
      <w:bodyDiv w:val="1"/>
      <w:marLeft w:val="0"/>
      <w:marRight w:val="0"/>
      <w:marTop w:val="0"/>
      <w:marBottom w:val="0"/>
      <w:divBdr>
        <w:top w:val="none" w:sz="0" w:space="0" w:color="auto"/>
        <w:left w:val="none" w:sz="0" w:space="0" w:color="auto"/>
        <w:bottom w:val="none" w:sz="0" w:space="0" w:color="auto"/>
        <w:right w:val="none" w:sz="0" w:space="0" w:color="auto"/>
      </w:divBdr>
    </w:div>
    <w:div w:id="45230199">
      <w:bodyDiv w:val="1"/>
      <w:marLeft w:val="0"/>
      <w:marRight w:val="0"/>
      <w:marTop w:val="0"/>
      <w:marBottom w:val="0"/>
      <w:divBdr>
        <w:top w:val="none" w:sz="0" w:space="0" w:color="auto"/>
        <w:left w:val="none" w:sz="0" w:space="0" w:color="auto"/>
        <w:bottom w:val="none" w:sz="0" w:space="0" w:color="auto"/>
        <w:right w:val="none" w:sz="0" w:space="0" w:color="auto"/>
      </w:divBdr>
    </w:div>
    <w:div w:id="47455467">
      <w:bodyDiv w:val="1"/>
      <w:marLeft w:val="0"/>
      <w:marRight w:val="0"/>
      <w:marTop w:val="0"/>
      <w:marBottom w:val="0"/>
      <w:divBdr>
        <w:top w:val="none" w:sz="0" w:space="0" w:color="auto"/>
        <w:left w:val="none" w:sz="0" w:space="0" w:color="auto"/>
        <w:bottom w:val="none" w:sz="0" w:space="0" w:color="auto"/>
        <w:right w:val="none" w:sz="0" w:space="0" w:color="auto"/>
      </w:divBdr>
    </w:div>
    <w:div w:id="50159170">
      <w:bodyDiv w:val="1"/>
      <w:marLeft w:val="0"/>
      <w:marRight w:val="0"/>
      <w:marTop w:val="0"/>
      <w:marBottom w:val="0"/>
      <w:divBdr>
        <w:top w:val="none" w:sz="0" w:space="0" w:color="auto"/>
        <w:left w:val="none" w:sz="0" w:space="0" w:color="auto"/>
        <w:bottom w:val="none" w:sz="0" w:space="0" w:color="auto"/>
        <w:right w:val="none" w:sz="0" w:space="0" w:color="auto"/>
      </w:divBdr>
    </w:div>
    <w:div w:id="54353052">
      <w:bodyDiv w:val="1"/>
      <w:marLeft w:val="0"/>
      <w:marRight w:val="0"/>
      <w:marTop w:val="0"/>
      <w:marBottom w:val="0"/>
      <w:divBdr>
        <w:top w:val="none" w:sz="0" w:space="0" w:color="auto"/>
        <w:left w:val="none" w:sz="0" w:space="0" w:color="auto"/>
        <w:bottom w:val="none" w:sz="0" w:space="0" w:color="auto"/>
        <w:right w:val="none" w:sz="0" w:space="0" w:color="auto"/>
      </w:divBdr>
    </w:div>
    <w:div w:id="60687627">
      <w:bodyDiv w:val="1"/>
      <w:marLeft w:val="0"/>
      <w:marRight w:val="0"/>
      <w:marTop w:val="0"/>
      <w:marBottom w:val="0"/>
      <w:divBdr>
        <w:top w:val="none" w:sz="0" w:space="0" w:color="auto"/>
        <w:left w:val="none" w:sz="0" w:space="0" w:color="auto"/>
        <w:bottom w:val="none" w:sz="0" w:space="0" w:color="auto"/>
        <w:right w:val="none" w:sz="0" w:space="0" w:color="auto"/>
      </w:divBdr>
    </w:div>
    <w:div w:id="63917154">
      <w:bodyDiv w:val="1"/>
      <w:marLeft w:val="0"/>
      <w:marRight w:val="0"/>
      <w:marTop w:val="0"/>
      <w:marBottom w:val="0"/>
      <w:divBdr>
        <w:top w:val="none" w:sz="0" w:space="0" w:color="auto"/>
        <w:left w:val="none" w:sz="0" w:space="0" w:color="auto"/>
        <w:bottom w:val="none" w:sz="0" w:space="0" w:color="auto"/>
        <w:right w:val="none" w:sz="0" w:space="0" w:color="auto"/>
      </w:divBdr>
    </w:div>
    <w:div w:id="66388407">
      <w:bodyDiv w:val="1"/>
      <w:marLeft w:val="0"/>
      <w:marRight w:val="0"/>
      <w:marTop w:val="0"/>
      <w:marBottom w:val="0"/>
      <w:divBdr>
        <w:top w:val="none" w:sz="0" w:space="0" w:color="auto"/>
        <w:left w:val="none" w:sz="0" w:space="0" w:color="auto"/>
        <w:bottom w:val="none" w:sz="0" w:space="0" w:color="auto"/>
        <w:right w:val="none" w:sz="0" w:space="0" w:color="auto"/>
      </w:divBdr>
    </w:div>
    <w:div w:id="73361812">
      <w:bodyDiv w:val="1"/>
      <w:marLeft w:val="0"/>
      <w:marRight w:val="0"/>
      <w:marTop w:val="0"/>
      <w:marBottom w:val="0"/>
      <w:divBdr>
        <w:top w:val="none" w:sz="0" w:space="0" w:color="auto"/>
        <w:left w:val="none" w:sz="0" w:space="0" w:color="auto"/>
        <w:bottom w:val="none" w:sz="0" w:space="0" w:color="auto"/>
        <w:right w:val="none" w:sz="0" w:space="0" w:color="auto"/>
      </w:divBdr>
    </w:div>
    <w:div w:id="85657159">
      <w:bodyDiv w:val="1"/>
      <w:marLeft w:val="0"/>
      <w:marRight w:val="0"/>
      <w:marTop w:val="0"/>
      <w:marBottom w:val="0"/>
      <w:divBdr>
        <w:top w:val="none" w:sz="0" w:space="0" w:color="auto"/>
        <w:left w:val="none" w:sz="0" w:space="0" w:color="auto"/>
        <w:bottom w:val="none" w:sz="0" w:space="0" w:color="auto"/>
        <w:right w:val="none" w:sz="0" w:space="0" w:color="auto"/>
      </w:divBdr>
    </w:div>
    <w:div w:id="95910185">
      <w:bodyDiv w:val="1"/>
      <w:marLeft w:val="0"/>
      <w:marRight w:val="0"/>
      <w:marTop w:val="0"/>
      <w:marBottom w:val="0"/>
      <w:divBdr>
        <w:top w:val="none" w:sz="0" w:space="0" w:color="auto"/>
        <w:left w:val="none" w:sz="0" w:space="0" w:color="auto"/>
        <w:bottom w:val="none" w:sz="0" w:space="0" w:color="auto"/>
        <w:right w:val="none" w:sz="0" w:space="0" w:color="auto"/>
      </w:divBdr>
    </w:div>
    <w:div w:id="97071428">
      <w:bodyDiv w:val="1"/>
      <w:marLeft w:val="0"/>
      <w:marRight w:val="0"/>
      <w:marTop w:val="0"/>
      <w:marBottom w:val="0"/>
      <w:divBdr>
        <w:top w:val="none" w:sz="0" w:space="0" w:color="auto"/>
        <w:left w:val="none" w:sz="0" w:space="0" w:color="auto"/>
        <w:bottom w:val="none" w:sz="0" w:space="0" w:color="auto"/>
        <w:right w:val="none" w:sz="0" w:space="0" w:color="auto"/>
      </w:divBdr>
    </w:div>
    <w:div w:id="113252428">
      <w:bodyDiv w:val="1"/>
      <w:marLeft w:val="0"/>
      <w:marRight w:val="0"/>
      <w:marTop w:val="0"/>
      <w:marBottom w:val="0"/>
      <w:divBdr>
        <w:top w:val="none" w:sz="0" w:space="0" w:color="auto"/>
        <w:left w:val="none" w:sz="0" w:space="0" w:color="auto"/>
        <w:bottom w:val="none" w:sz="0" w:space="0" w:color="auto"/>
        <w:right w:val="none" w:sz="0" w:space="0" w:color="auto"/>
      </w:divBdr>
    </w:div>
    <w:div w:id="114062190">
      <w:bodyDiv w:val="1"/>
      <w:marLeft w:val="0"/>
      <w:marRight w:val="0"/>
      <w:marTop w:val="0"/>
      <w:marBottom w:val="0"/>
      <w:divBdr>
        <w:top w:val="none" w:sz="0" w:space="0" w:color="auto"/>
        <w:left w:val="none" w:sz="0" w:space="0" w:color="auto"/>
        <w:bottom w:val="none" w:sz="0" w:space="0" w:color="auto"/>
        <w:right w:val="none" w:sz="0" w:space="0" w:color="auto"/>
      </w:divBdr>
    </w:div>
    <w:div w:id="126898042">
      <w:bodyDiv w:val="1"/>
      <w:marLeft w:val="0"/>
      <w:marRight w:val="0"/>
      <w:marTop w:val="0"/>
      <w:marBottom w:val="0"/>
      <w:divBdr>
        <w:top w:val="none" w:sz="0" w:space="0" w:color="auto"/>
        <w:left w:val="none" w:sz="0" w:space="0" w:color="auto"/>
        <w:bottom w:val="none" w:sz="0" w:space="0" w:color="auto"/>
        <w:right w:val="none" w:sz="0" w:space="0" w:color="auto"/>
      </w:divBdr>
    </w:div>
    <w:div w:id="130248429">
      <w:bodyDiv w:val="1"/>
      <w:marLeft w:val="0"/>
      <w:marRight w:val="0"/>
      <w:marTop w:val="0"/>
      <w:marBottom w:val="0"/>
      <w:divBdr>
        <w:top w:val="none" w:sz="0" w:space="0" w:color="auto"/>
        <w:left w:val="none" w:sz="0" w:space="0" w:color="auto"/>
        <w:bottom w:val="none" w:sz="0" w:space="0" w:color="auto"/>
        <w:right w:val="none" w:sz="0" w:space="0" w:color="auto"/>
      </w:divBdr>
    </w:div>
    <w:div w:id="137192883">
      <w:bodyDiv w:val="1"/>
      <w:marLeft w:val="0"/>
      <w:marRight w:val="0"/>
      <w:marTop w:val="0"/>
      <w:marBottom w:val="0"/>
      <w:divBdr>
        <w:top w:val="none" w:sz="0" w:space="0" w:color="auto"/>
        <w:left w:val="none" w:sz="0" w:space="0" w:color="auto"/>
        <w:bottom w:val="none" w:sz="0" w:space="0" w:color="auto"/>
        <w:right w:val="none" w:sz="0" w:space="0" w:color="auto"/>
      </w:divBdr>
    </w:div>
    <w:div w:id="143090517">
      <w:bodyDiv w:val="1"/>
      <w:marLeft w:val="0"/>
      <w:marRight w:val="0"/>
      <w:marTop w:val="0"/>
      <w:marBottom w:val="0"/>
      <w:divBdr>
        <w:top w:val="none" w:sz="0" w:space="0" w:color="auto"/>
        <w:left w:val="none" w:sz="0" w:space="0" w:color="auto"/>
        <w:bottom w:val="none" w:sz="0" w:space="0" w:color="auto"/>
        <w:right w:val="none" w:sz="0" w:space="0" w:color="auto"/>
      </w:divBdr>
    </w:div>
    <w:div w:id="165292480">
      <w:bodyDiv w:val="1"/>
      <w:marLeft w:val="0"/>
      <w:marRight w:val="0"/>
      <w:marTop w:val="0"/>
      <w:marBottom w:val="0"/>
      <w:divBdr>
        <w:top w:val="none" w:sz="0" w:space="0" w:color="auto"/>
        <w:left w:val="none" w:sz="0" w:space="0" w:color="auto"/>
        <w:bottom w:val="none" w:sz="0" w:space="0" w:color="auto"/>
        <w:right w:val="none" w:sz="0" w:space="0" w:color="auto"/>
      </w:divBdr>
    </w:div>
    <w:div w:id="175848849">
      <w:bodyDiv w:val="1"/>
      <w:marLeft w:val="0"/>
      <w:marRight w:val="0"/>
      <w:marTop w:val="0"/>
      <w:marBottom w:val="0"/>
      <w:divBdr>
        <w:top w:val="none" w:sz="0" w:space="0" w:color="auto"/>
        <w:left w:val="none" w:sz="0" w:space="0" w:color="auto"/>
        <w:bottom w:val="none" w:sz="0" w:space="0" w:color="auto"/>
        <w:right w:val="none" w:sz="0" w:space="0" w:color="auto"/>
      </w:divBdr>
    </w:div>
    <w:div w:id="195849384">
      <w:bodyDiv w:val="1"/>
      <w:marLeft w:val="0"/>
      <w:marRight w:val="0"/>
      <w:marTop w:val="0"/>
      <w:marBottom w:val="0"/>
      <w:divBdr>
        <w:top w:val="none" w:sz="0" w:space="0" w:color="auto"/>
        <w:left w:val="none" w:sz="0" w:space="0" w:color="auto"/>
        <w:bottom w:val="none" w:sz="0" w:space="0" w:color="auto"/>
        <w:right w:val="none" w:sz="0" w:space="0" w:color="auto"/>
      </w:divBdr>
    </w:div>
    <w:div w:id="203905761">
      <w:bodyDiv w:val="1"/>
      <w:marLeft w:val="0"/>
      <w:marRight w:val="0"/>
      <w:marTop w:val="0"/>
      <w:marBottom w:val="0"/>
      <w:divBdr>
        <w:top w:val="none" w:sz="0" w:space="0" w:color="auto"/>
        <w:left w:val="none" w:sz="0" w:space="0" w:color="auto"/>
        <w:bottom w:val="none" w:sz="0" w:space="0" w:color="auto"/>
        <w:right w:val="none" w:sz="0" w:space="0" w:color="auto"/>
      </w:divBdr>
    </w:div>
    <w:div w:id="207225116">
      <w:bodyDiv w:val="1"/>
      <w:marLeft w:val="0"/>
      <w:marRight w:val="0"/>
      <w:marTop w:val="0"/>
      <w:marBottom w:val="0"/>
      <w:divBdr>
        <w:top w:val="none" w:sz="0" w:space="0" w:color="auto"/>
        <w:left w:val="none" w:sz="0" w:space="0" w:color="auto"/>
        <w:bottom w:val="none" w:sz="0" w:space="0" w:color="auto"/>
        <w:right w:val="none" w:sz="0" w:space="0" w:color="auto"/>
      </w:divBdr>
    </w:div>
    <w:div w:id="210961127">
      <w:bodyDiv w:val="1"/>
      <w:marLeft w:val="0"/>
      <w:marRight w:val="0"/>
      <w:marTop w:val="0"/>
      <w:marBottom w:val="0"/>
      <w:divBdr>
        <w:top w:val="none" w:sz="0" w:space="0" w:color="auto"/>
        <w:left w:val="none" w:sz="0" w:space="0" w:color="auto"/>
        <w:bottom w:val="none" w:sz="0" w:space="0" w:color="auto"/>
        <w:right w:val="none" w:sz="0" w:space="0" w:color="auto"/>
      </w:divBdr>
    </w:div>
    <w:div w:id="216744462">
      <w:bodyDiv w:val="1"/>
      <w:marLeft w:val="0"/>
      <w:marRight w:val="0"/>
      <w:marTop w:val="0"/>
      <w:marBottom w:val="0"/>
      <w:divBdr>
        <w:top w:val="none" w:sz="0" w:space="0" w:color="auto"/>
        <w:left w:val="none" w:sz="0" w:space="0" w:color="auto"/>
        <w:bottom w:val="none" w:sz="0" w:space="0" w:color="auto"/>
        <w:right w:val="none" w:sz="0" w:space="0" w:color="auto"/>
      </w:divBdr>
    </w:div>
    <w:div w:id="221871401">
      <w:bodyDiv w:val="1"/>
      <w:marLeft w:val="0"/>
      <w:marRight w:val="0"/>
      <w:marTop w:val="0"/>
      <w:marBottom w:val="0"/>
      <w:divBdr>
        <w:top w:val="none" w:sz="0" w:space="0" w:color="auto"/>
        <w:left w:val="none" w:sz="0" w:space="0" w:color="auto"/>
        <w:bottom w:val="none" w:sz="0" w:space="0" w:color="auto"/>
        <w:right w:val="none" w:sz="0" w:space="0" w:color="auto"/>
      </w:divBdr>
    </w:div>
    <w:div w:id="237328869">
      <w:bodyDiv w:val="1"/>
      <w:marLeft w:val="0"/>
      <w:marRight w:val="0"/>
      <w:marTop w:val="0"/>
      <w:marBottom w:val="0"/>
      <w:divBdr>
        <w:top w:val="none" w:sz="0" w:space="0" w:color="auto"/>
        <w:left w:val="none" w:sz="0" w:space="0" w:color="auto"/>
        <w:bottom w:val="none" w:sz="0" w:space="0" w:color="auto"/>
        <w:right w:val="none" w:sz="0" w:space="0" w:color="auto"/>
      </w:divBdr>
    </w:div>
    <w:div w:id="241455951">
      <w:bodyDiv w:val="1"/>
      <w:marLeft w:val="0"/>
      <w:marRight w:val="0"/>
      <w:marTop w:val="0"/>
      <w:marBottom w:val="0"/>
      <w:divBdr>
        <w:top w:val="none" w:sz="0" w:space="0" w:color="auto"/>
        <w:left w:val="none" w:sz="0" w:space="0" w:color="auto"/>
        <w:bottom w:val="none" w:sz="0" w:space="0" w:color="auto"/>
        <w:right w:val="none" w:sz="0" w:space="0" w:color="auto"/>
      </w:divBdr>
    </w:div>
    <w:div w:id="250047479">
      <w:bodyDiv w:val="1"/>
      <w:marLeft w:val="0"/>
      <w:marRight w:val="0"/>
      <w:marTop w:val="0"/>
      <w:marBottom w:val="0"/>
      <w:divBdr>
        <w:top w:val="none" w:sz="0" w:space="0" w:color="auto"/>
        <w:left w:val="none" w:sz="0" w:space="0" w:color="auto"/>
        <w:bottom w:val="none" w:sz="0" w:space="0" w:color="auto"/>
        <w:right w:val="none" w:sz="0" w:space="0" w:color="auto"/>
      </w:divBdr>
    </w:div>
    <w:div w:id="256063321">
      <w:bodyDiv w:val="1"/>
      <w:marLeft w:val="0"/>
      <w:marRight w:val="0"/>
      <w:marTop w:val="0"/>
      <w:marBottom w:val="0"/>
      <w:divBdr>
        <w:top w:val="none" w:sz="0" w:space="0" w:color="auto"/>
        <w:left w:val="none" w:sz="0" w:space="0" w:color="auto"/>
        <w:bottom w:val="none" w:sz="0" w:space="0" w:color="auto"/>
        <w:right w:val="none" w:sz="0" w:space="0" w:color="auto"/>
      </w:divBdr>
    </w:div>
    <w:div w:id="258760636">
      <w:bodyDiv w:val="1"/>
      <w:marLeft w:val="0"/>
      <w:marRight w:val="0"/>
      <w:marTop w:val="0"/>
      <w:marBottom w:val="0"/>
      <w:divBdr>
        <w:top w:val="none" w:sz="0" w:space="0" w:color="auto"/>
        <w:left w:val="none" w:sz="0" w:space="0" w:color="auto"/>
        <w:bottom w:val="none" w:sz="0" w:space="0" w:color="auto"/>
        <w:right w:val="none" w:sz="0" w:space="0" w:color="auto"/>
      </w:divBdr>
    </w:div>
    <w:div w:id="271673175">
      <w:bodyDiv w:val="1"/>
      <w:marLeft w:val="0"/>
      <w:marRight w:val="0"/>
      <w:marTop w:val="0"/>
      <w:marBottom w:val="0"/>
      <w:divBdr>
        <w:top w:val="none" w:sz="0" w:space="0" w:color="auto"/>
        <w:left w:val="none" w:sz="0" w:space="0" w:color="auto"/>
        <w:bottom w:val="none" w:sz="0" w:space="0" w:color="auto"/>
        <w:right w:val="none" w:sz="0" w:space="0" w:color="auto"/>
      </w:divBdr>
    </w:div>
    <w:div w:id="275646307">
      <w:bodyDiv w:val="1"/>
      <w:marLeft w:val="0"/>
      <w:marRight w:val="0"/>
      <w:marTop w:val="0"/>
      <w:marBottom w:val="0"/>
      <w:divBdr>
        <w:top w:val="none" w:sz="0" w:space="0" w:color="auto"/>
        <w:left w:val="none" w:sz="0" w:space="0" w:color="auto"/>
        <w:bottom w:val="none" w:sz="0" w:space="0" w:color="auto"/>
        <w:right w:val="none" w:sz="0" w:space="0" w:color="auto"/>
      </w:divBdr>
    </w:div>
    <w:div w:id="282006066">
      <w:bodyDiv w:val="1"/>
      <w:marLeft w:val="0"/>
      <w:marRight w:val="0"/>
      <w:marTop w:val="0"/>
      <w:marBottom w:val="0"/>
      <w:divBdr>
        <w:top w:val="none" w:sz="0" w:space="0" w:color="auto"/>
        <w:left w:val="none" w:sz="0" w:space="0" w:color="auto"/>
        <w:bottom w:val="none" w:sz="0" w:space="0" w:color="auto"/>
        <w:right w:val="none" w:sz="0" w:space="0" w:color="auto"/>
      </w:divBdr>
    </w:div>
    <w:div w:id="284048076">
      <w:bodyDiv w:val="1"/>
      <w:marLeft w:val="0"/>
      <w:marRight w:val="0"/>
      <w:marTop w:val="0"/>
      <w:marBottom w:val="0"/>
      <w:divBdr>
        <w:top w:val="none" w:sz="0" w:space="0" w:color="auto"/>
        <w:left w:val="none" w:sz="0" w:space="0" w:color="auto"/>
        <w:bottom w:val="none" w:sz="0" w:space="0" w:color="auto"/>
        <w:right w:val="none" w:sz="0" w:space="0" w:color="auto"/>
      </w:divBdr>
    </w:div>
    <w:div w:id="301620432">
      <w:bodyDiv w:val="1"/>
      <w:marLeft w:val="0"/>
      <w:marRight w:val="0"/>
      <w:marTop w:val="0"/>
      <w:marBottom w:val="0"/>
      <w:divBdr>
        <w:top w:val="none" w:sz="0" w:space="0" w:color="auto"/>
        <w:left w:val="none" w:sz="0" w:space="0" w:color="auto"/>
        <w:bottom w:val="none" w:sz="0" w:space="0" w:color="auto"/>
        <w:right w:val="none" w:sz="0" w:space="0" w:color="auto"/>
      </w:divBdr>
    </w:div>
    <w:div w:id="312149305">
      <w:bodyDiv w:val="1"/>
      <w:marLeft w:val="0"/>
      <w:marRight w:val="0"/>
      <w:marTop w:val="0"/>
      <w:marBottom w:val="0"/>
      <w:divBdr>
        <w:top w:val="none" w:sz="0" w:space="0" w:color="auto"/>
        <w:left w:val="none" w:sz="0" w:space="0" w:color="auto"/>
        <w:bottom w:val="none" w:sz="0" w:space="0" w:color="auto"/>
        <w:right w:val="none" w:sz="0" w:space="0" w:color="auto"/>
      </w:divBdr>
    </w:div>
    <w:div w:id="315114592">
      <w:bodyDiv w:val="1"/>
      <w:marLeft w:val="0"/>
      <w:marRight w:val="0"/>
      <w:marTop w:val="0"/>
      <w:marBottom w:val="0"/>
      <w:divBdr>
        <w:top w:val="none" w:sz="0" w:space="0" w:color="auto"/>
        <w:left w:val="none" w:sz="0" w:space="0" w:color="auto"/>
        <w:bottom w:val="none" w:sz="0" w:space="0" w:color="auto"/>
        <w:right w:val="none" w:sz="0" w:space="0" w:color="auto"/>
      </w:divBdr>
    </w:div>
    <w:div w:id="333998415">
      <w:bodyDiv w:val="1"/>
      <w:marLeft w:val="0"/>
      <w:marRight w:val="0"/>
      <w:marTop w:val="0"/>
      <w:marBottom w:val="0"/>
      <w:divBdr>
        <w:top w:val="none" w:sz="0" w:space="0" w:color="auto"/>
        <w:left w:val="none" w:sz="0" w:space="0" w:color="auto"/>
        <w:bottom w:val="none" w:sz="0" w:space="0" w:color="auto"/>
        <w:right w:val="none" w:sz="0" w:space="0" w:color="auto"/>
      </w:divBdr>
    </w:div>
    <w:div w:id="348289253">
      <w:bodyDiv w:val="1"/>
      <w:marLeft w:val="0"/>
      <w:marRight w:val="0"/>
      <w:marTop w:val="0"/>
      <w:marBottom w:val="0"/>
      <w:divBdr>
        <w:top w:val="none" w:sz="0" w:space="0" w:color="auto"/>
        <w:left w:val="none" w:sz="0" w:space="0" w:color="auto"/>
        <w:bottom w:val="none" w:sz="0" w:space="0" w:color="auto"/>
        <w:right w:val="none" w:sz="0" w:space="0" w:color="auto"/>
      </w:divBdr>
    </w:div>
    <w:div w:id="358745871">
      <w:bodyDiv w:val="1"/>
      <w:marLeft w:val="0"/>
      <w:marRight w:val="0"/>
      <w:marTop w:val="0"/>
      <w:marBottom w:val="0"/>
      <w:divBdr>
        <w:top w:val="none" w:sz="0" w:space="0" w:color="auto"/>
        <w:left w:val="none" w:sz="0" w:space="0" w:color="auto"/>
        <w:bottom w:val="none" w:sz="0" w:space="0" w:color="auto"/>
        <w:right w:val="none" w:sz="0" w:space="0" w:color="auto"/>
      </w:divBdr>
    </w:div>
    <w:div w:id="369190099">
      <w:bodyDiv w:val="1"/>
      <w:marLeft w:val="0"/>
      <w:marRight w:val="0"/>
      <w:marTop w:val="0"/>
      <w:marBottom w:val="0"/>
      <w:divBdr>
        <w:top w:val="none" w:sz="0" w:space="0" w:color="auto"/>
        <w:left w:val="none" w:sz="0" w:space="0" w:color="auto"/>
        <w:bottom w:val="none" w:sz="0" w:space="0" w:color="auto"/>
        <w:right w:val="none" w:sz="0" w:space="0" w:color="auto"/>
      </w:divBdr>
    </w:div>
    <w:div w:id="382995024">
      <w:bodyDiv w:val="1"/>
      <w:marLeft w:val="0"/>
      <w:marRight w:val="0"/>
      <w:marTop w:val="0"/>
      <w:marBottom w:val="0"/>
      <w:divBdr>
        <w:top w:val="none" w:sz="0" w:space="0" w:color="auto"/>
        <w:left w:val="none" w:sz="0" w:space="0" w:color="auto"/>
        <w:bottom w:val="none" w:sz="0" w:space="0" w:color="auto"/>
        <w:right w:val="none" w:sz="0" w:space="0" w:color="auto"/>
      </w:divBdr>
    </w:div>
    <w:div w:id="399014402">
      <w:bodyDiv w:val="1"/>
      <w:marLeft w:val="0"/>
      <w:marRight w:val="0"/>
      <w:marTop w:val="0"/>
      <w:marBottom w:val="0"/>
      <w:divBdr>
        <w:top w:val="none" w:sz="0" w:space="0" w:color="auto"/>
        <w:left w:val="none" w:sz="0" w:space="0" w:color="auto"/>
        <w:bottom w:val="none" w:sz="0" w:space="0" w:color="auto"/>
        <w:right w:val="none" w:sz="0" w:space="0" w:color="auto"/>
      </w:divBdr>
    </w:div>
    <w:div w:id="401299312">
      <w:bodyDiv w:val="1"/>
      <w:marLeft w:val="0"/>
      <w:marRight w:val="0"/>
      <w:marTop w:val="0"/>
      <w:marBottom w:val="0"/>
      <w:divBdr>
        <w:top w:val="none" w:sz="0" w:space="0" w:color="auto"/>
        <w:left w:val="none" w:sz="0" w:space="0" w:color="auto"/>
        <w:bottom w:val="none" w:sz="0" w:space="0" w:color="auto"/>
        <w:right w:val="none" w:sz="0" w:space="0" w:color="auto"/>
      </w:divBdr>
    </w:div>
    <w:div w:id="405956052">
      <w:bodyDiv w:val="1"/>
      <w:marLeft w:val="0"/>
      <w:marRight w:val="0"/>
      <w:marTop w:val="0"/>
      <w:marBottom w:val="0"/>
      <w:divBdr>
        <w:top w:val="none" w:sz="0" w:space="0" w:color="auto"/>
        <w:left w:val="none" w:sz="0" w:space="0" w:color="auto"/>
        <w:bottom w:val="none" w:sz="0" w:space="0" w:color="auto"/>
        <w:right w:val="none" w:sz="0" w:space="0" w:color="auto"/>
      </w:divBdr>
    </w:div>
    <w:div w:id="412161666">
      <w:bodyDiv w:val="1"/>
      <w:marLeft w:val="0"/>
      <w:marRight w:val="0"/>
      <w:marTop w:val="0"/>
      <w:marBottom w:val="0"/>
      <w:divBdr>
        <w:top w:val="none" w:sz="0" w:space="0" w:color="auto"/>
        <w:left w:val="none" w:sz="0" w:space="0" w:color="auto"/>
        <w:bottom w:val="none" w:sz="0" w:space="0" w:color="auto"/>
        <w:right w:val="none" w:sz="0" w:space="0" w:color="auto"/>
      </w:divBdr>
      <w:divsChild>
        <w:div w:id="842821885">
          <w:marLeft w:val="0"/>
          <w:marRight w:val="0"/>
          <w:marTop w:val="0"/>
          <w:marBottom w:val="0"/>
          <w:divBdr>
            <w:top w:val="none" w:sz="0" w:space="0" w:color="auto"/>
            <w:left w:val="none" w:sz="0" w:space="0" w:color="auto"/>
            <w:bottom w:val="none" w:sz="0" w:space="0" w:color="auto"/>
            <w:right w:val="none" w:sz="0" w:space="0" w:color="auto"/>
          </w:divBdr>
        </w:div>
        <w:div w:id="875580158">
          <w:marLeft w:val="0"/>
          <w:marRight w:val="0"/>
          <w:marTop w:val="0"/>
          <w:marBottom w:val="0"/>
          <w:divBdr>
            <w:top w:val="none" w:sz="0" w:space="0" w:color="auto"/>
            <w:left w:val="none" w:sz="0" w:space="0" w:color="auto"/>
            <w:bottom w:val="none" w:sz="0" w:space="0" w:color="auto"/>
            <w:right w:val="none" w:sz="0" w:space="0" w:color="auto"/>
          </w:divBdr>
        </w:div>
      </w:divsChild>
    </w:div>
    <w:div w:id="412704025">
      <w:bodyDiv w:val="1"/>
      <w:marLeft w:val="0"/>
      <w:marRight w:val="0"/>
      <w:marTop w:val="0"/>
      <w:marBottom w:val="0"/>
      <w:divBdr>
        <w:top w:val="none" w:sz="0" w:space="0" w:color="auto"/>
        <w:left w:val="none" w:sz="0" w:space="0" w:color="auto"/>
        <w:bottom w:val="none" w:sz="0" w:space="0" w:color="auto"/>
        <w:right w:val="none" w:sz="0" w:space="0" w:color="auto"/>
      </w:divBdr>
    </w:div>
    <w:div w:id="412967823">
      <w:bodyDiv w:val="1"/>
      <w:marLeft w:val="0"/>
      <w:marRight w:val="0"/>
      <w:marTop w:val="0"/>
      <w:marBottom w:val="0"/>
      <w:divBdr>
        <w:top w:val="none" w:sz="0" w:space="0" w:color="auto"/>
        <w:left w:val="none" w:sz="0" w:space="0" w:color="auto"/>
        <w:bottom w:val="none" w:sz="0" w:space="0" w:color="auto"/>
        <w:right w:val="none" w:sz="0" w:space="0" w:color="auto"/>
      </w:divBdr>
    </w:div>
    <w:div w:id="414934738">
      <w:bodyDiv w:val="1"/>
      <w:marLeft w:val="0"/>
      <w:marRight w:val="0"/>
      <w:marTop w:val="0"/>
      <w:marBottom w:val="0"/>
      <w:divBdr>
        <w:top w:val="none" w:sz="0" w:space="0" w:color="auto"/>
        <w:left w:val="none" w:sz="0" w:space="0" w:color="auto"/>
        <w:bottom w:val="none" w:sz="0" w:space="0" w:color="auto"/>
        <w:right w:val="none" w:sz="0" w:space="0" w:color="auto"/>
      </w:divBdr>
    </w:div>
    <w:div w:id="419640909">
      <w:bodyDiv w:val="1"/>
      <w:marLeft w:val="0"/>
      <w:marRight w:val="0"/>
      <w:marTop w:val="0"/>
      <w:marBottom w:val="0"/>
      <w:divBdr>
        <w:top w:val="none" w:sz="0" w:space="0" w:color="auto"/>
        <w:left w:val="none" w:sz="0" w:space="0" w:color="auto"/>
        <w:bottom w:val="none" w:sz="0" w:space="0" w:color="auto"/>
        <w:right w:val="none" w:sz="0" w:space="0" w:color="auto"/>
      </w:divBdr>
    </w:div>
    <w:div w:id="423650561">
      <w:bodyDiv w:val="1"/>
      <w:marLeft w:val="0"/>
      <w:marRight w:val="0"/>
      <w:marTop w:val="0"/>
      <w:marBottom w:val="0"/>
      <w:divBdr>
        <w:top w:val="none" w:sz="0" w:space="0" w:color="auto"/>
        <w:left w:val="none" w:sz="0" w:space="0" w:color="auto"/>
        <w:bottom w:val="none" w:sz="0" w:space="0" w:color="auto"/>
        <w:right w:val="none" w:sz="0" w:space="0" w:color="auto"/>
      </w:divBdr>
    </w:div>
    <w:div w:id="431435921">
      <w:bodyDiv w:val="1"/>
      <w:marLeft w:val="0"/>
      <w:marRight w:val="0"/>
      <w:marTop w:val="0"/>
      <w:marBottom w:val="0"/>
      <w:divBdr>
        <w:top w:val="none" w:sz="0" w:space="0" w:color="auto"/>
        <w:left w:val="none" w:sz="0" w:space="0" w:color="auto"/>
        <w:bottom w:val="none" w:sz="0" w:space="0" w:color="auto"/>
        <w:right w:val="none" w:sz="0" w:space="0" w:color="auto"/>
      </w:divBdr>
    </w:div>
    <w:div w:id="459962865">
      <w:bodyDiv w:val="1"/>
      <w:marLeft w:val="0"/>
      <w:marRight w:val="0"/>
      <w:marTop w:val="0"/>
      <w:marBottom w:val="0"/>
      <w:divBdr>
        <w:top w:val="none" w:sz="0" w:space="0" w:color="auto"/>
        <w:left w:val="none" w:sz="0" w:space="0" w:color="auto"/>
        <w:bottom w:val="none" w:sz="0" w:space="0" w:color="auto"/>
        <w:right w:val="none" w:sz="0" w:space="0" w:color="auto"/>
      </w:divBdr>
    </w:div>
    <w:div w:id="469520212">
      <w:bodyDiv w:val="1"/>
      <w:marLeft w:val="0"/>
      <w:marRight w:val="0"/>
      <w:marTop w:val="0"/>
      <w:marBottom w:val="0"/>
      <w:divBdr>
        <w:top w:val="none" w:sz="0" w:space="0" w:color="auto"/>
        <w:left w:val="none" w:sz="0" w:space="0" w:color="auto"/>
        <w:bottom w:val="none" w:sz="0" w:space="0" w:color="auto"/>
        <w:right w:val="none" w:sz="0" w:space="0" w:color="auto"/>
      </w:divBdr>
    </w:div>
    <w:div w:id="478576376">
      <w:bodyDiv w:val="1"/>
      <w:marLeft w:val="0"/>
      <w:marRight w:val="0"/>
      <w:marTop w:val="0"/>
      <w:marBottom w:val="0"/>
      <w:divBdr>
        <w:top w:val="none" w:sz="0" w:space="0" w:color="auto"/>
        <w:left w:val="none" w:sz="0" w:space="0" w:color="auto"/>
        <w:bottom w:val="none" w:sz="0" w:space="0" w:color="auto"/>
        <w:right w:val="none" w:sz="0" w:space="0" w:color="auto"/>
      </w:divBdr>
    </w:div>
    <w:div w:id="483473918">
      <w:bodyDiv w:val="1"/>
      <w:marLeft w:val="0"/>
      <w:marRight w:val="0"/>
      <w:marTop w:val="0"/>
      <w:marBottom w:val="0"/>
      <w:divBdr>
        <w:top w:val="none" w:sz="0" w:space="0" w:color="auto"/>
        <w:left w:val="none" w:sz="0" w:space="0" w:color="auto"/>
        <w:bottom w:val="none" w:sz="0" w:space="0" w:color="auto"/>
        <w:right w:val="none" w:sz="0" w:space="0" w:color="auto"/>
      </w:divBdr>
    </w:div>
    <w:div w:id="494565510">
      <w:bodyDiv w:val="1"/>
      <w:marLeft w:val="0"/>
      <w:marRight w:val="0"/>
      <w:marTop w:val="0"/>
      <w:marBottom w:val="0"/>
      <w:divBdr>
        <w:top w:val="none" w:sz="0" w:space="0" w:color="auto"/>
        <w:left w:val="none" w:sz="0" w:space="0" w:color="auto"/>
        <w:bottom w:val="none" w:sz="0" w:space="0" w:color="auto"/>
        <w:right w:val="none" w:sz="0" w:space="0" w:color="auto"/>
      </w:divBdr>
    </w:div>
    <w:div w:id="499077758">
      <w:bodyDiv w:val="1"/>
      <w:marLeft w:val="0"/>
      <w:marRight w:val="0"/>
      <w:marTop w:val="0"/>
      <w:marBottom w:val="0"/>
      <w:divBdr>
        <w:top w:val="none" w:sz="0" w:space="0" w:color="auto"/>
        <w:left w:val="none" w:sz="0" w:space="0" w:color="auto"/>
        <w:bottom w:val="none" w:sz="0" w:space="0" w:color="auto"/>
        <w:right w:val="none" w:sz="0" w:space="0" w:color="auto"/>
      </w:divBdr>
    </w:div>
    <w:div w:id="506136573">
      <w:bodyDiv w:val="1"/>
      <w:marLeft w:val="0"/>
      <w:marRight w:val="0"/>
      <w:marTop w:val="0"/>
      <w:marBottom w:val="0"/>
      <w:divBdr>
        <w:top w:val="none" w:sz="0" w:space="0" w:color="auto"/>
        <w:left w:val="none" w:sz="0" w:space="0" w:color="auto"/>
        <w:bottom w:val="none" w:sz="0" w:space="0" w:color="auto"/>
        <w:right w:val="none" w:sz="0" w:space="0" w:color="auto"/>
      </w:divBdr>
    </w:div>
    <w:div w:id="514809613">
      <w:bodyDiv w:val="1"/>
      <w:marLeft w:val="0"/>
      <w:marRight w:val="0"/>
      <w:marTop w:val="0"/>
      <w:marBottom w:val="0"/>
      <w:divBdr>
        <w:top w:val="none" w:sz="0" w:space="0" w:color="auto"/>
        <w:left w:val="none" w:sz="0" w:space="0" w:color="auto"/>
        <w:bottom w:val="none" w:sz="0" w:space="0" w:color="auto"/>
        <w:right w:val="none" w:sz="0" w:space="0" w:color="auto"/>
      </w:divBdr>
    </w:div>
    <w:div w:id="516162475">
      <w:bodyDiv w:val="1"/>
      <w:marLeft w:val="0"/>
      <w:marRight w:val="0"/>
      <w:marTop w:val="0"/>
      <w:marBottom w:val="0"/>
      <w:divBdr>
        <w:top w:val="none" w:sz="0" w:space="0" w:color="auto"/>
        <w:left w:val="none" w:sz="0" w:space="0" w:color="auto"/>
        <w:bottom w:val="none" w:sz="0" w:space="0" w:color="auto"/>
        <w:right w:val="none" w:sz="0" w:space="0" w:color="auto"/>
      </w:divBdr>
    </w:div>
    <w:div w:id="520972481">
      <w:bodyDiv w:val="1"/>
      <w:marLeft w:val="0"/>
      <w:marRight w:val="0"/>
      <w:marTop w:val="0"/>
      <w:marBottom w:val="0"/>
      <w:divBdr>
        <w:top w:val="none" w:sz="0" w:space="0" w:color="auto"/>
        <w:left w:val="none" w:sz="0" w:space="0" w:color="auto"/>
        <w:bottom w:val="none" w:sz="0" w:space="0" w:color="auto"/>
        <w:right w:val="none" w:sz="0" w:space="0" w:color="auto"/>
      </w:divBdr>
    </w:div>
    <w:div w:id="608585872">
      <w:bodyDiv w:val="1"/>
      <w:marLeft w:val="0"/>
      <w:marRight w:val="0"/>
      <w:marTop w:val="0"/>
      <w:marBottom w:val="0"/>
      <w:divBdr>
        <w:top w:val="none" w:sz="0" w:space="0" w:color="auto"/>
        <w:left w:val="none" w:sz="0" w:space="0" w:color="auto"/>
        <w:bottom w:val="none" w:sz="0" w:space="0" w:color="auto"/>
        <w:right w:val="none" w:sz="0" w:space="0" w:color="auto"/>
      </w:divBdr>
    </w:div>
    <w:div w:id="617102257">
      <w:bodyDiv w:val="1"/>
      <w:marLeft w:val="0"/>
      <w:marRight w:val="0"/>
      <w:marTop w:val="0"/>
      <w:marBottom w:val="0"/>
      <w:divBdr>
        <w:top w:val="none" w:sz="0" w:space="0" w:color="auto"/>
        <w:left w:val="none" w:sz="0" w:space="0" w:color="auto"/>
        <w:bottom w:val="none" w:sz="0" w:space="0" w:color="auto"/>
        <w:right w:val="none" w:sz="0" w:space="0" w:color="auto"/>
      </w:divBdr>
    </w:div>
    <w:div w:id="627782497">
      <w:bodyDiv w:val="1"/>
      <w:marLeft w:val="0"/>
      <w:marRight w:val="0"/>
      <w:marTop w:val="0"/>
      <w:marBottom w:val="0"/>
      <w:divBdr>
        <w:top w:val="none" w:sz="0" w:space="0" w:color="auto"/>
        <w:left w:val="none" w:sz="0" w:space="0" w:color="auto"/>
        <w:bottom w:val="none" w:sz="0" w:space="0" w:color="auto"/>
        <w:right w:val="none" w:sz="0" w:space="0" w:color="auto"/>
      </w:divBdr>
    </w:div>
    <w:div w:id="667289723">
      <w:bodyDiv w:val="1"/>
      <w:marLeft w:val="0"/>
      <w:marRight w:val="0"/>
      <w:marTop w:val="0"/>
      <w:marBottom w:val="0"/>
      <w:divBdr>
        <w:top w:val="none" w:sz="0" w:space="0" w:color="auto"/>
        <w:left w:val="none" w:sz="0" w:space="0" w:color="auto"/>
        <w:bottom w:val="none" w:sz="0" w:space="0" w:color="auto"/>
        <w:right w:val="none" w:sz="0" w:space="0" w:color="auto"/>
      </w:divBdr>
    </w:div>
    <w:div w:id="671564944">
      <w:bodyDiv w:val="1"/>
      <w:marLeft w:val="0"/>
      <w:marRight w:val="0"/>
      <w:marTop w:val="0"/>
      <w:marBottom w:val="0"/>
      <w:divBdr>
        <w:top w:val="none" w:sz="0" w:space="0" w:color="auto"/>
        <w:left w:val="none" w:sz="0" w:space="0" w:color="auto"/>
        <w:bottom w:val="none" w:sz="0" w:space="0" w:color="auto"/>
        <w:right w:val="none" w:sz="0" w:space="0" w:color="auto"/>
      </w:divBdr>
    </w:div>
    <w:div w:id="672805805">
      <w:bodyDiv w:val="1"/>
      <w:marLeft w:val="0"/>
      <w:marRight w:val="0"/>
      <w:marTop w:val="0"/>
      <w:marBottom w:val="0"/>
      <w:divBdr>
        <w:top w:val="none" w:sz="0" w:space="0" w:color="auto"/>
        <w:left w:val="none" w:sz="0" w:space="0" w:color="auto"/>
        <w:bottom w:val="none" w:sz="0" w:space="0" w:color="auto"/>
        <w:right w:val="none" w:sz="0" w:space="0" w:color="auto"/>
      </w:divBdr>
    </w:div>
    <w:div w:id="676804942">
      <w:bodyDiv w:val="1"/>
      <w:marLeft w:val="0"/>
      <w:marRight w:val="0"/>
      <w:marTop w:val="0"/>
      <w:marBottom w:val="0"/>
      <w:divBdr>
        <w:top w:val="none" w:sz="0" w:space="0" w:color="auto"/>
        <w:left w:val="none" w:sz="0" w:space="0" w:color="auto"/>
        <w:bottom w:val="none" w:sz="0" w:space="0" w:color="auto"/>
        <w:right w:val="none" w:sz="0" w:space="0" w:color="auto"/>
      </w:divBdr>
    </w:div>
    <w:div w:id="685013293">
      <w:bodyDiv w:val="1"/>
      <w:marLeft w:val="0"/>
      <w:marRight w:val="0"/>
      <w:marTop w:val="0"/>
      <w:marBottom w:val="0"/>
      <w:divBdr>
        <w:top w:val="none" w:sz="0" w:space="0" w:color="auto"/>
        <w:left w:val="none" w:sz="0" w:space="0" w:color="auto"/>
        <w:bottom w:val="none" w:sz="0" w:space="0" w:color="auto"/>
        <w:right w:val="none" w:sz="0" w:space="0" w:color="auto"/>
      </w:divBdr>
    </w:div>
    <w:div w:id="691952325">
      <w:bodyDiv w:val="1"/>
      <w:marLeft w:val="0"/>
      <w:marRight w:val="0"/>
      <w:marTop w:val="0"/>
      <w:marBottom w:val="0"/>
      <w:divBdr>
        <w:top w:val="none" w:sz="0" w:space="0" w:color="auto"/>
        <w:left w:val="none" w:sz="0" w:space="0" w:color="auto"/>
        <w:bottom w:val="none" w:sz="0" w:space="0" w:color="auto"/>
        <w:right w:val="none" w:sz="0" w:space="0" w:color="auto"/>
      </w:divBdr>
    </w:div>
    <w:div w:id="693384871">
      <w:bodyDiv w:val="1"/>
      <w:marLeft w:val="0"/>
      <w:marRight w:val="0"/>
      <w:marTop w:val="0"/>
      <w:marBottom w:val="0"/>
      <w:divBdr>
        <w:top w:val="none" w:sz="0" w:space="0" w:color="auto"/>
        <w:left w:val="none" w:sz="0" w:space="0" w:color="auto"/>
        <w:bottom w:val="none" w:sz="0" w:space="0" w:color="auto"/>
        <w:right w:val="none" w:sz="0" w:space="0" w:color="auto"/>
      </w:divBdr>
    </w:div>
    <w:div w:id="703674425">
      <w:bodyDiv w:val="1"/>
      <w:marLeft w:val="0"/>
      <w:marRight w:val="0"/>
      <w:marTop w:val="0"/>
      <w:marBottom w:val="0"/>
      <w:divBdr>
        <w:top w:val="none" w:sz="0" w:space="0" w:color="auto"/>
        <w:left w:val="none" w:sz="0" w:space="0" w:color="auto"/>
        <w:bottom w:val="none" w:sz="0" w:space="0" w:color="auto"/>
        <w:right w:val="none" w:sz="0" w:space="0" w:color="auto"/>
      </w:divBdr>
    </w:div>
    <w:div w:id="705561882">
      <w:bodyDiv w:val="1"/>
      <w:marLeft w:val="0"/>
      <w:marRight w:val="0"/>
      <w:marTop w:val="0"/>
      <w:marBottom w:val="0"/>
      <w:divBdr>
        <w:top w:val="none" w:sz="0" w:space="0" w:color="auto"/>
        <w:left w:val="none" w:sz="0" w:space="0" w:color="auto"/>
        <w:bottom w:val="none" w:sz="0" w:space="0" w:color="auto"/>
        <w:right w:val="none" w:sz="0" w:space="0" w:color="auto"/>
      </w:divBdr>
    </w:div>
    <w:div w:id="710809413">
      <w:bodyDiv w:val="1"/>
      <w:marLeft w:val="0"/>
      <w:marRight w:val="0"/>
      <w:marTop w:val="0"/>
      <w:marBottom w:val="0"/>
      <w:divBdr>
        <w:top w:val="none" w:sz="0" w:space="0" w:color="auto"/>
        <w:left w:val="none" w:sz="0" w:space="0" w:color="auto"/>
        <w:bottom w:val="none" w:sz="0" w:space="0" w:color="auto"/>
        <w:right w:val="none" w:sz="0" w:space="0" w:color="auto"/>
      </w:divBdr>
    </w:div>
    <w:div w:id="723529106">
      <w:bodyDiv w:val="1"/>
      <w:marLeft w:val="0"/>
      <w:marRight w:val="0"/>
      <w:marTop w:val="0"/>
      <w:marBottom w:val="0"/>
      <w:divBdr>
        <w:top w:val="none" w:sz="0" w:space="0" w:color="auto"/>
        <w:left w:val="none" w:sz="0" w:space="0" w:color="auto"/>
        <w:bottom w:val="none" w:sz="0" w:space="0" w:color="auto"/>
        <w:right w:val="none" w:sz="0" w:space="0" w:color="auto"/>
      </w:divBdr>
    </w:div>
    <w:div w:id="727265823">
      <w:bodyDiv w:val="1"/>
      <w:marLeft w:val="0"/>
      <w:marRight w:val="0"/>
      <w:marTop w:val="0"/>
      <w:marBottom w:val="0"/>
      <w:divBdr>
        <w:top w:val="none" w:sz="0" w:space="0" w:color="auto"/>
        <w:left w:val="none" w:sz="0" w:space="0" w:color="auto"/>
        <w:bottom w:val="none" w:sz="0" w:space="0" w:color="auto"/>
        <w:right w:val="none" w:sz="0" w:space="0" w:color="auto"/>
      </w:divBdr>
    </w:div>
    <w:div w:id="735710595">
      <w:bodyDiv w:val="1"/>
      <w:marLeft w:val="0"/>
      <w:marRight w:val="0"/>
      <w:marTop w:val="0"/>
      <w:marBottom w:val="0"/>
      <w:divBdr>
        <w:top w:val="none" w:sz="0" w:space="0" w:color="auto"/>
        <w:left w:val="none" w:sz="0" w:space="0" w:color="auto"/>
        <w:bottom w:val="none" w:sz="0" w:space="0" w:color="auto"/>
        <w:right w:val="none" w:sz="0" w:space="0" w:color="auto"/>
      </w:divBdr>
    </w:div>
    <w:div w:id="738601530">
      <w:bodyDiv w:val="1"/>
      <w:marLeft w:val="0"/>
      <w:marRight w:val="0"/>
      <w:marTop w:val="0"/>
      <w:marBottom w:val="0"/>
      <w:divBdr>
        <w:top w:val="none" w:sz="0" w:space="0" w:color="auto"/>
        <w:left w:val="none" w:sz="0" w:space="0" w:color="auto"/>
        <w:bottom w:val="none" w:sz="0" w:space="0" w:color="auto"/>
        <w:right w:val="none" w:sz="0" w:space="0" w:color="auto"/>
      </w:divBdr>
    </w:div>
    <w:div w:id="741953335">
      <w:bodyDiv w:val="1"/>
      <w:marLeft w:val="0"/>
      <w:marRight w:val="0"/>
      <w:marTop w:val="0"/>
      <w:marBottom w:val="0"/>
      <w:divBdr>
        <w:top w:val="none" w:sz="0" w:space="0" w:color="auto"/>
        <w:left w:val="none" w:sz="0" w:space="0" w:color="auto"/>
        <w:bottom w:val="none" w:sz="0" w:space="0" w:color="auto"/>
        <w:right w:val="none" w:sz="0" w:space="0" w:color="auto"/>
      </w:divBdr>
    </w:div>
    <w:div w:id="744033764">
      <w:bodyDiv w:val="1"/>
      <w:marLeft w:val="0"/>
      <w:marRight w:val="0"/>
      <w:marTop w:val="0"/>
      <w:marBottom w:val="0"/>
      <w:divBdr>
        <w:top w:val="none" w:sz="0" w:space="0" w:color="auto"/>
        <w:left w:val="none" w:sz="0" w:space="0" w:color="auto"/>
        <w:bottom w:val="none" w:sz="0" w:space="0" w:color="auto"/>
        <w:right w:val="none" w:sz="0" w:space="0" w:color="auto"/>
      </w:divBdr>
    </w:div>
    <w:div w:id="748040548">
      <w:bodyDiv w:val="1"/>
      <w:marLeft w:val="0"/>
      <w:marRight w:val="0"/>
      <w:marTop w:val="0"/>
      <w:marBottom w:val="0"/>
      <w:divBdr>
        <w:top w:val="none" w:sz="0" w:space="0" w:color="auto"/>
        <w:left w:val="none" w:sz="0" w:space="0" w:color="auto"/>
        <w:bottom w:val="none" w:sz="0" w:space="0" w:color="auto"/>
        <w:right w:val="none" w:sz="0" w:space="0" w:color="auto"/>
      </w:divBdr>
    </w:div>
    <w:div w:id="762913708">
      <w:bodyDiv w:val="1"/>
      <w:marLeft w:val="0"/>
      <w:marRight w:val="0"/>
      <w:marTop w:val="0"/>
      <w:marBottom w:val="0"/>
      <w:divBdr>
        <w:top w:val="none" w:sz="0" w:space="0" w:color="auto"/>
        <w:left w:val="none" w:sz="0" w:space="0" w:color="auto"/>
        <w:bottom w:val="none" w:sz="0" w:space="0" w:color="auto"/>
        <w:right w:val="none" w:sz="0" w:space="0" w:color="auto"/>
      </w:divBdr>
      <w:divsChild>
        <w:div w:id="918179291">
          <w:marLeft w:val="0"/>
          <w:marRight w:val="0"/>
          <w:marTop w:val="0"/>
          <w:marBottom w:val="0"/>
          <w:divBdr>
            <w:top w:val="none" w:sz="0" w:space="0" w:color="auto"/>
            <w:left w:val="none" w:sz="0" w:space="0" w:color="auto"/>
            <w:bottom w:val="none" w:sz="0" w:space="0" w:color="auto"/>
            <w:right w:val="none" w:sz="0" w:space="0" w:color="auto"/>
          </w:divBdr>
        </w:div>
        <w:div w:id="1132286102">
          <w:marLeft w:val="0"/>
          <w:marRight w:val="0"/>
          <w:marTop w:val="0"/>
          <w:marBottom w:val="360"/>
          <w:divBdr>
            <w:top w:val="none" w:sz="0" w:space="0" w:color="auto"/>
            <w:left w:val="none" w:sz="0" w:space="0" w:color="auto"/>
            <w:bottom w:val="none" w:sz="0" w:space="0" w:color="auto"/>
            <w:right w:val="none" w:sz="0" w:space="0" w:color="auto"/>
          </w:divBdr>
          <w:divsChild>
            <w:div w:id="1214191643">
              <w:marLeft w:val="0"/>
              <w:marRight w:val="0"/>
              <w:marTop w:val="0"/>
              <w:marBottom w:val="0"/>
              <w:divBdr>
                <w:top w:val="none" w:sz="0" w:space="0" w:color="auto"/>
                <w:left w:val="none" w:sz="0" w:space="0" w:color="auto"/>
                <w:bottom w:val="none" w:sz="0" w:space="0" w:color="auto"/>
                <w:right w:val="none" w:sz="0" w:space="0" w:color="auto"/>
              </w:divBdr>
              <w:divsChild>
                <w:div w:id="851527463">
                  <w:marLeft w:val="0"/>
                  <w:marRight w:val="0"/>
                  <w:marTop w:val="0"/>
                  <w:marBottom w:val="0"/>
                  <w:divBdr>
                    <w:top w:val="none" w:sz="0" w:space="0" w:color="auto"/>
                    <w:left w:val="none" w:sz="0" w:space="0" w:color="auto"/>
                    <w:bottom w:val="none" w:sz="0" w:space="0" w:color="auto"/>
                    <w:right w:val="none" w:sz="0" w:space="0" w:color="auto"/>
                  </w:divBdr>
                  <w:divsChild>
                    <w:div w:id="1920821223">
                      <w:marLeft w:val="0"/>
                      <w:marRight w:val="0"/>
                      <w:marTop w:val="0"/>
                      <w:marBottom w:val="0"/>
                      <w:divBdr>
                        <w:top w:val="none" w:sz="0" w:space="0" w:color="auto"/>
                        <w:left w:val="none" w:sz="0" w:space="0" w:color="auto"/>
                        <w:bottom w:val="none" w:sz="0" w:space="0" w:color="auto"/>
                        <w:right w:val="none" w:sz="0" w:space="0" w:color="auto"/>
                      </w:divBdr>
                      <w:divsChild>
                        <w:div w:id="236865914">
                          <w:marLeft w:val="0"/>
                          <w:marRight w:val="0"/>
                          <w:marTop w:val="0"/>
                          <w:marBottom w:val="0"/>
                          <w:divBdr>
                            <w:top w:val="none" w:sz="0" w:space="0" w:color="auto"/>
                            <w:left w:val="none" w:sz="0" w:space="0" w:color="auto"/>
                            <w:bottom w:val="none" w:sz="0" w:space="0" w:color="auto"/>
                            <w:right w:val="none" w:sz="0" w:space="0" w:color="auto"/>
                          </w:divBdr>
                          <w:divsChild>
                            <w:div w:id="907349527">
                              <w:marLeft w:val="0"/>
                              <w:marRight w:val="0"/>
                              <w:marTop w:val="0"/>
                              <w:marBottom w:val="0"/>
                              <w:divBdr>
                                <w:top w:val="none" w:sz="0" w:space="0" w:color="auto"/>
                                <w:left w:val="none" w:sz="0" w:space="0" w:color="auto"/>
                                <w:bottom w:val="none" w:sz="0" w:space="0" w:color="auto"/>
                                <w:right w:val="none" w:sz="0" w:space="0" w:color="auto"/>
                              </w:divBdr>
                              <w:divsChild>
                                <w:div w:id="15652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6348">
                  <w:marLeft w:val="422"/>
                  <w:marRight w:val="0"/>
                  <w:marTop w:val="0"/>
                  <w:marBottom w:val="0"/>
                  <w:divBdr>
                    <w:top w:val="none" w:sz="0" w:space="0" w:color="auto"/>
                    <w:left w:val="none" w:sz="0" w:space="0" w:color="auto"/>
                    <w:bottom w:val="none" w:sz="0" w:space="0" w:color="auto"/>
                    <w:right w:val="none" w:sz="0" w:space="0" w:color="auto"/>
                  </w:divBdr>
                  <w:divsChild>
                    <w:div w:id="102775725">
                      <w:marLeft w:val="0"/>
                      <w:marRight w:val="0"/>
                      <w:marTop w:val="0"/>
                      <w:marBottom w:val="0"/>
                      <w:divBdr>
                        <w:top w:val="none" w:sz="0" w:space="0" w:color="auto"/>
                        <w:left w:val="none" w:sz="0" w:space="0" w:color="auto"/>
                        <w:bottom w:val="none" w:sz="0" w:space="0" w:color="auto"/>
                        <w:right w:val="none" w:sz="0" w:space="0" w:color="auto"/>
                      </w:divBdr>
                      <w:divsChild>
                        <w:div w:id="1692074962">
                          <w:marLeft w:val="0"/>
                          <w:marRight w:val="0"/>
                          <w:marTop w:val="0"/>
                          <w:marBottom w:val="0"/>
                          <w:divBdr>
                            <w:top w:val="none" w:sz="0" w:space="0" w:color="auto"/>
                            <w:left w:val="none" w:sz="0" w:space="0" w:color="auto"/>
                            <w:bottom w:val="none" w:sz="0" w:space="0" w:color="auto"/>
                            <w:right w:val="none" w:sz="0" w:space="0" w:color="auto"/>
                          </w:divBdr>
                          <w:divsChild>
                            <w:div w:id="399257562">
                              <w:marLeft w:val="0"/>
                              <w:marRight w:val="0"/>
                              <w:marTop w:val="0"/>
                              <w:marBottom w:val="0"/>
                              <w:divBdr>
                                <w:top w:val="none" w:sz="0" w:space="0" w:color="auto"/>
                                <w:left w:val="none" w:sz="0" w:space="0" w:color="auto"/>
                                <w:bottom w:val="none" w:sz="0" w:space="0" w:color="auto"/>
                                <w:right w:val="none" w:sz="0" w:space="0" w:color="auto"/>
                              </w:divBdr>
                              <w:divsChild>
                                <w:div w:id="11927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220943">
      <w:bodyDiv w:val="1"/>
      <w:marLeft w:val="0"/>
      <w:marRight w:val="0"/>
      <w:marTop w:val="0"/>
      <w:marBottom w:val="0"/>
      <w:divBdr>
        <w:top w:val="none" w:sz="0" w:space="0" w:color="auto"/>
        <w:left w:val="none" w:sz="0" w:space="0" w:color="auto"/>
        <w:bottom w:val="none" w:sz="0" w:space="0" w:color="auto"/>
        <w:right w:val="none" w:sz="0" w:space="0" w:color="auto"/>
      </w:divBdr>
    </w:div>
    <w:div w:id="778259803">
      <w:bodyDiv w:val="1"/>
      <w:marLeft w:val="0"/>
      <w:marRight w:val="0"/>
      <w:marTop w:val="0"/>
      <w:marBottom w:val="0"/>
      <w:divBdr>
        <w:top w:val="none" w:sz="0" w:space="0" w:color="auto"/>
        <w:left w:val="none" w:sz="0" w:space="0" w:color="auto"/>
        <w:bottom w:val="none" w:sz="0" w:space="0" w:color="auto"/>
        <w:right w:val="none" w:sz="0" w:space="0" w:color="auto"/>
      </w:divBdr>
    </w:div>
    <w:div w:id="792095861">
      <w:bodyDiv w:val="1"/>
      <w:marLeft w:val="0"/>
      <w:marRight w:val="0"/>
      <w:marTop w:val="0"/>
      <w:marBottom w:val="0"/>
      <w:divBdr>
        <w:top w:val="none" w:sz="0" w:space="0" w:color="auto"/>
        <w:left w:val="none" w:sz="0" w:space="0" w:color="auto"/>
        <w:bottom w:val="none" w:sz="0" w:space="0" w:color="auto"/>
        <w:right w:val="none" w:sz="0" w:space="0" w:color="auto"/>
      </w:divBdr>
    </w:div>
    <w:div w:id="795297290">
      <w:bodyDiv w:val="1"/>
      <w:marLeft w:val="0"/>
      <w:marRight w:val="0"/>
      <w:marTop w:val="0"/>
      <w:marBottom w:val="0"/>
      <w:divBdr>
        <w:top w:val="none" w:sz="0" w:space="0" w:color="auto"/>
        <w:left w:val="none" w:sz="0" w:space="0" w:color="auto"/>
        <w:bottom w:val="none" w:sz="0" w:space="0" w:color="auto"/>
        <w:right w:val="none" w:sz="0" w:space="0" w:color="auto"/>
      </w:divBdr>
    </w:div>
    <w:div w:id="796291649">
      <w:bodyDiv w:val="1"/>
      <w:marLeft w:val="0"/>
      <w:marRight w:val="0"/>
      <w:marTop w:val="0"/>
      <w:marBottom w:val="0"/>
      <w:divBdr>
        <w:top w:val="none" w:sz="0" w:space="0" w:color="auto"/>
        <w:left w:val="none" w:sz="0" w:space="0" w:color="auto"/>
        <w:bottom w:val="none" w:sz="0" w:space="0" w:color="auto"/>
        <w:right w:val="none" w:sz="0" w:space="0" w:color="auto"/>
      </w:divBdr>
    </w:div>
    <w:div w:id="805002513">
      <w:bodyDiv w:val="1"/>
      <w:marLeft w:val="0"/>
      <w:marRight w:val="0"/>
      <w:marTop w:val="0"/>
      <w:marBottom w:val="0"/>
      <w:divBdr>
        <w:top w:val="none" w:sz="0" w:space="0" w:color="auto"/>
        <w:left w:val="none" w:sz="0" w:space="0" w:color="auto"/>
        <w:bottom w:val="none" w:sz="0" w:space="0" w:color="auto"/>
        <w:right w:val="none" w:sz="0" w:space="0" w:color="auto"/>
      </w:divBdr>
    </w:div>
    <w:div w:id="821897055">
      <w:bodyDiv w:val="1"/>
      <w:marLeft w:val="0"/>
      <w:marRight w:val="0"/>
      <w:marTop w:val="0"/>
      <w:marBottom w:val="0"/>
      <w:divBdr>
        <w:top w:val="none" w:sz="0" w:space="0" w:color="auto"/>
        <w:left w:val="none" w:sz="0" w:space="0" w:color="auto"/>
        <w:bottom w:val="none" w:sz="0" w:space="0" w:color="auto"/>
        <w:right w:val="none" w:sz="0" w:space="0" w:color="auto"/>
      </w:divBdr>
    </w:div>
    <w:div w:id="828129376">
      <w:bodyDiv w:val="1"/>
      <w:marLeft w:val="0"/>
      <w:marRight w:val="0"/>
      <w:marTop w:val="0"/>
      <w:marBottom w:val="0"/>
      <w:divBdr>
        <w:top w:val="none" w:sz="0" w:space="0" w:color="auto"/>
        <w:left w:val="none" w:sz="0" w:space="0" w:color="auto"/>
        <w:bottom w:val="none" w:sz="0" w:space="0" w:color="auto"/>
        <w:right w:val="none" w:sz="0" w:space="0" w:color="auto"/>
      </w:divBdr>
    </w:div>
    <w:div w:id="835337862">
      <w:bodyDiv w:val="1"/>
      <w:marLeft w:val="0"/>
      <w:marRight w:val="0"/>
      <w:marTop w:val="0"/>
      <w:marBottom w:val="0"/>
      <w:divBdr>
        <w:top w:val="none" w:sz="0" w:space="0" w:color="auto"/>
        <w:left w:val="none" w:sz="0" w:space="0" w:color="auto"/>
        <w:bottom w:val="none" w:sz="0" w:space="0" w:color="auto"/>
        <w:right w:val="none" w:sz="0" w:space="0" w:color="auto"/>
      </w:divBdr>
    </w:div>
    <w:div w:id="835799303">
      <w:bodyDiv w:val="1"/>
      <w:marLeft w:val="0"/>
      <w:marRight w:val="0"/>
      <w:marTop w:val="0"/>
      <w:marBottom w:val="0"/>
      <w:divBdr>
        <w:top w:val="none" w:sz="0" w:space="0" w:color="auto"/>
        <w:left w:val="none" w:sz="0" w:space="0" w:color="auto"/>
        <w:bottom w:val="none" w:sz="0" w:space="0" w:color="auto"/>
        <w:right w:val="none" w:sz="0" w:space="0" w:color="auto"/>
      </w:divBdr>
    </w:div>
    <w:div w:id="848132476">
      <w:bodyDiv w:val="1"/>
      <w:marLeft w:val="0"/>
      <w:marRight w:val="0"/>
      <w:marTop w:val="0"/>
      <w:marBottom w:val="0"/>
      <w:divBdr>
        <w:top w:val="none" w:sz="0" w:space="0" w:color="auto"/>
        <w:left w:val="none" w:sz="0" w:space="0" w:color="auto"/>
        <w:bottom w:val="none" w:sz="0" w:space="0" w:color="auto"/>
        <w:right w:val="none" w:sz="0" w:space="0" w:color="auto"/>
      </w:divBdr>
    </w:div>
    <w:div w:id="856311295">
      <w:bodyDiv w:val="1"/>
      <w:marLeft w:val="0"/>
      <w:marRight w:val="0"/>
      <w:marTop w:val="0"/>
      <w:marBottom w:val="0"/>
      <w:divBdr>
        <w:top w:val="none" w:sz="0" w:space="0" w:color="auto"/>
        <w:left w:val="none" w:sz="0" w:space="0" w:color="auto"/>
        <w:bottom w:val="none" w:sz="0" w:space="0" w:color="auto"/>
        <w:right w:val="none" w:sz="0" w:space="0" w:color="auto"/>
      </w:divBdr>
    </w:div>
    <w:div w:id="859971997">
      <w:bodyDiv w:val="1"/>
      <w:marLeft w:val="0"/>
      <w:marRight w:val="0"/>
      <w:marTop w:val="0"/>
      <w:marBottom w:val="0"/>
      <w:divBdr>
        <w:top w:val="none" w:sz="0" w:space="0" w:color="auto"/>
        <w:left w:val="none" w:sz="0" w:space="0" w:color="auto"/>
        <w:bottom w:val="none" w:sz="0" w:space="0" w:color="auto"/>
        <w:right w:val="none" w:sz="0" w:space="0" w:color="auto"/>
      </w:divBdr>
    </w:div>
    <w:div w:id="862286478">
      <w:bodyDiv w:val="1"/>
      <w:marLeft w:val="0"/>
      <w:marRight w:val="0"/>
      <w:marTop w:val="0"/>
      <w:marBottom w:val="0"/>
      <w:divBdr>
        <w:top w:val="none" w:sz="0" w:space="0" w:color="auto"/>
        <w:left w:val="none" w:sz="0" w:space="0" w:color="auto"/>
        <w:bottom w:val="none" w:sz="0" w:space="0" w:color="auto"/>
        <w:right w:val="none" w:sz="0" w:space="0" w:color="auto"/>
      </w:divBdr>
    </w:div>
    <w:div w:id="867378964">
      <w:bodyDiv w:val="1"/>
      <w:marLeft w:val="0"/>
      <w:marRight w:val="0"/>
      <w:marTop w:val="0"/>
      <w:marBottom w:val="0"/>
      <w:divBdr>
        <w:top w:val="none" w:sz="0" w:space="0" w:color="auto"/>
        <w:left w:val="none" w:sz="0" w:space="0" w:color="auto"/>
        <w:bottom w:val="none" w:sz="0" w:space="0" w:color="auto"/>
        <w:right w:val="none" w:sz="0" w:space="0" w:color="auto"/>
      </w:divBdr>
    </w:div>
    <w:div w:id="895550570">
      <w:bodyDiv w:val="1"/>
      <w:marLeft w:val="0"/>
      <w:marRight w:val="0"/>
      <w:marTop w:val="0"/>
      <w:marBottom w:val="0"/>
      <w:divBdr>
        <w:top w:val="none" w:sz="0" w:space="0" w:color="auto"/>
        <w:left w:val="none" w:sz="0" w:space="0" w:color="auto"/>
        <w:bottom w:val="none" w:sz="0" w:space="0" w:color="auto"/>
        <w:right w:val="none" w:sz="0" w:space="0" w:color="auto"/>
      </w:divBdr>
    </w:div>
    <w:div w:id="899023826">
      <w:bodyDiv w:val="1"/>
      <w:marLeft w:val="0"/>
      <w:marRight w:val="0"/>
      <w:marTop w:val="0"/>
      <w:marBottom w:val="0"/>
      <w:divBdr>
        <w:top w:val="none" w:sz="0" w:space="0" w:color="auto"/>
        <w:left w:val="none" w:sz="0" w:space="0" w:color="auto"/>
        <w:bottom w:val="none" w:sz="0" w:space="0" w:color="auto"/>
        <w:right w:val="none" w:sz="0" w:space="0" w:color="auto"/>
      </w:divBdr>
    </w:div>
    <w:div w:id="900990768">
      <w:bodyDiv w:val="1"/>
      <w:marLeft w:val="0"/>
      <w:marRight w:val="0"/>
      <w:marTop w:val="0"/>
      <w:marBottom w:val="0"/>
      <w:divBdr>
        <w:top w:val="none" w:sz="0" w:space="0" w:color="auto"/>
        <w:left w:val="none" w:sz="0" w:space="0" w:color="auto"/>
        <w:bottom w:val="none" w:sz="0" w:space="0" w:color="auto"/>
        <w:right w:val="none" w:sz="0" w:space="0" w:color="auto"/>
      </w:divBdr>
    </w:div>
    <w:div w:id="911240300">
      <w:bodyDiv w:val="1"/>
      <w:marLeft w:val="0"/>
      <w:marRight w:val="0"/>
      <w:marTop w:val="0"/>
      <w:marBottom w:val="0"/>
      <w:divBdr>
        <w:top w:val="none" w:sz="0" w:space="0" w:color="auto"/>
        <w:left w:val="none" w:sz="0" w:space="0" w:color="auto"/>
        <w:bottom w:val="none" w:sz="0" w:space="0" w:color="auto"/>
        <w:right w:val="none" w:sz="0" w:space="0" w:color="auto"/>
      </w:divBdr>
    </w:div>
    <w:div w:id="912547551">
      <w:bodyDiv w:val="1"/>
      <w:marLeft w:val="0"/>
      <w:marRight w:val="0"/>
      <w:marTop w:val="0"/>
      <w:marBottom w:val="0"/>
      <w:divBdr>
        <w:top w:val="none" w:sz="0" w:space="0" w:color="auto"/>
        <w:left w:val="none" w:sz="0" w:space="0" w:color="auto"/>
        <w:bottom w:val="none" w:sz="0" w:space="0" w:color="auto"/>
        <w:right w:val="none" w:sz="0" w:space="0" w:color="auto"/>
      </w:divBdr>
    </w:div>
    <w:div w:id="923800721">
      <w:bodyDiv w:val="1"/>
      <w:marLeft w:val="0"/>
      <w:marRight w:val="0"/>
      <w:marTop w:val="0"/>
      <w:marBottom w:val="0"/>
      <w:divBdr>
        <w:top w:val="none" w:sz="0" w:space="0" w:color="auto"/>
        <w:left w:val="none" w:sz="0" w:space="0" w:color="auto"/>
        <w:bottom w:val="none" w:sz="0" w:space="0" w:color="auto"/>
        <w:right w:val="none" w:sz="0" w:space="0" w:color="auto"/>
      </w:divBdr>
    </w:div>
    <w:div w:id="938878325">
      <w:bodyDiv w:val="1"/>
      <w:marLeft w:val="0"/>
      <w:marRight w:val="0"/>
      <w:marTop w:val="0"/>
      <w:marBottom w:val="0"/>
      <w:divBdr>
        <w:top w:val="none" w:sz="0" w:space="0" w:color="auto"/>
        <w:left w:val="none" w:sz="0" w:space="0" w:color="auto"/>
        <w:bottom w:val="none" w:sz="0" w:space="0" w:color="auto"/>
        <w:right w:val="none" w:sz="0" w:space="0" w:color="auto"/>
      </w:divBdr>
    </w:div>
    <w:div w:id="966089582">
      <w:bodyDiv w:val="1"/>
      <w:marLeft w:val="0"/>
      <w:marRight w:val="0"/>
      <w:marTop w:val="0"/>
      <w:marBottom w:val="0"/>
      <w:divBdr>
        <w:top w:val="none" w:sz="0" w:space="0" w:color="auto"/>
        <w:left w:val="none" w:sz="0" w:space="0" w:color="auto"/>
        <w:bottom w:val="none" w:sz="0" w:space="0" w:color="auto"/>
        <w:right w:val="none" w:sz="0" w:space="0" w:color="auto"/>
      </w:divBdr>
    </w:div>
    <w:div w:id="968587707">
      <w:bodyDiv w:val="1"/>
      <w:marLeft w:val="0"/>
      <w:marRight w:val="0"/>
      <w:marTop w:val="0"/>
      <w:marBottom w:val="0"/>
      <w:divBdr>
        <w:top w:val="none" w:sz="0" w:space="0" w:color="auto"/>
        <w:left w:val="none" w:sz="0" w:space="0" w:color="auto"/>
        <w:bottom w:val="none" w:sz="0" w:space="0" w:color="auto"/>
        <w:right w:val="none" w:sz="0" w:space="0" w:color="auto"/>
      </w:divBdr>
    </w:div>
    <w:div w:id="985204822">
      <w:bodyDiv w:val="1"/>
      <w:marLeft w:val="0"/>
      <w:marRight w:val="0"/>
      <w:marTop w:val="0"/>
      <w:marBottom w:val="0"/>
      <w:divBdr>
        <w:top w:val="none" w:sz="0" w:space="0" w:color="auto"/>
        <w:left w:val="none" w:sz="0" w:space="0" w:color="auto"/>
        <w:bottom w:val="none" w:sz="0" w:space="0" w:color="auto"/>
        <w:right w:val="none" w:sz="0" w:space="0" w:color="auto"/>
      </w:divBdr>
    </w:div>
    <w:div w:id="987590461">
      <w:bodyDiv w:val="1"/>
      <w:marLeft w:val="0"/>
      <w:marRight w:val="0"/>
      <w:marTop w:val="0"/>
      <w:marBottom w:val="0"/>
      <w:divBdr>
        <w:top w:val="none" w:sz="0" w:space="0" w:color="auto"/>
        <w:left w:val="none" w:sz="0" w:space="0" w:color="auto"/>
        <w:bottom w:val="none" w:sz="0" w:space="0" w:color="auto"/>
        <w:right w:val="none" w:sz="0" w:space="0" w:color="auto"/>
      </w:divBdr>
    </w:div>
    <w:div w:id="1004475458">
      <w:bodyDiv w:val="1"/>
      <w:marLeft w:val="0"/>
      <w:marRight w:val="0"/>
      <w:marTop w:val="0"/>
      <w:marBottom w:val="0"/>
      <w:divBdr>
        <w:top w:val="none" w:sz="0" w:space="0" w:color="auto"/>
        <w:left w:val="none" w:sz="0" w:space="0" w:color="auto"/>
        <w:bottom w:val="none" w:sz="0" w:space="0" w:color="auto"/>
        <w:right w:val="none" w:sz="0" w:space="0" w:color="auto"/>
      </w:divBdr>
    </w:div>
    <w:div w:id="1007636673">
      <w:bodyDiv w:val="1"/>
      <w:marLeft w:val="0"/>
      <w:marRight w:val="0"/>
      <w:marTop w:val="0"/>
      <w:marBottom w:val="0"/>
      <w:divBdr>
        <w:top w:val="none" w:sz="0" w:space="0" w:color="auto"/>
        <w:left w:val="none" w:sz="0" w:space="0" w:color="auto"/>
        <w:bottom w:val="none" w:sz="0" w:space="0" w:color="auto"/>
        <w:right w:val="none" w:sz="0" w:space="0" w:color="auto"/>
      </w:divBdr>
    </w:div>
    <w:div w:id="1015496073">
      <w:bodyDiv w:val="1"/>
      <w:marLeft w:val="0"/>
      <w:marRight w:val="0"/>
      <w:marTop w:val="0"/>
      <w:marBottom w:val="0"/>
      <w:divBdr>
        <w:top w:val="none" w:sz="0" w:space="0" w:color="auto"/>
        <w:left w:val="none" w:sz="0" w:space="0" w:color="auto"/>
        <w:bottom w:val="none" w:sz="0" w:space="0" w:color="auto"/>
        <w:right w:val="none" w:sz="0" w:space="0" w:color="auto"/>
      </w:divBdr>
    </w:div>
    <w:div w:id="1017080945">
      <w:bodyDiv w:val="1"/>
      <w:marLeft w:val="0"/>
      <w:marRight w:val="0"/>
      <w:marTop w:val="0"/>
      <w:marBottom w:val="0"/>
      <w:divBdr>
        <w:top w:val="none" w:sz="0" w:space="0" w:color="auto"/>
        <w:left w:val="none" w:sz="0" w:space="0" w:color="auto"/>
        <w:bottom w:val="none" w:sz="0" w:space="0" w:color="auto"/>
        <w:right w:val="none" w:sz="0" w:space="0" w:color="auto"/>
      </w:divBdr>
    </w:div>
    <w:div w:id="1037973660">
      <w:bodyDiv w:val="1"/>
      <w:marLeft w:val="0"/>
      <w:marRight w:val="0"/>
      <w:marTop w:val="0"/>
      <w:marBottom w:val="0"/>
      <w:divBdr>
        <w:top w:val="none" w:sz="0" w:space="0" w:color="auto"/>
        <w:left w:val="none" w:sz="0" w:space="0" w:color="auto"/>
        <w:bottom w:val="none" w:sz="0" w:space="0" w:color="auto"/>
        <w:right w:val="none" w:sz="0" w:space="0" w:color="auto"/>
      </w:divBdr>
    </w:div>
    <w:div w:id="1059018470">
      <w:bodyDiv w:val="1"/>
      <w:marLeft w:val="0"/>
      <w:marRight w:val="0"/>
      <w:marTop w:val="0"/>
      <w:marBottom w:val="0"/>
      <w:divBdr>
        <w:top w:val="none" w:sz="0" w:space="0" w:color="auto"/>
        <w:left w:val="none" w:sz="0" w:space="0" w:color="auto"/>
        <w:bottom w:val="none" w:sz="0" w:space="0" w:color="auto"/>
        <w:right w:val="none" w:sz="0" w:space="0" w:color="auto"/>
      </w:divBdr>
    </w:div>
    <w:div w:id="1059328993">
      <w:bodyDiv w:val="1"/>
      <w:marLeft w:val="0"/>
      <w:marRight w:val="0"/>
      <w:marTop w:val="0"/>
      <w:marBottom w:val="0"/>
      <w:divBdr>
        <w:top w:val="none" w:sz="0" w:space="0" w:color="auto"/>
        <w:left w:val="none" w:sz="0" w:space="0" w:color="auto"/>
        <w:bottom w:val="none" w:sz="0" w:space="0" w:color="auto"/>
        <w:right w:val="none" w:sz="0" w:space="0" w:color="auto"/>
      </w:divBdr>
    </w:div>
    <w:div w:id="1073311366">
      <w:bodyDiv w:val="1"/>
      <w:marLeft w:val="0"/>
      <w:marRight w:val="0"/>
      <w:marTop w:val="0"/>
      <w:marBottom w:val="0"/>
      <w:divBdr>
        <w:top w:val="none" w:sz="0" w:space="0" w:color="auto"/>
        <w:left w:val="none" w:sz="0" w:space="0" w:color="auto"/>
        <w:bottom w:val="none" w:sz="0" w:space="0" w:color="auto"/>
        <w:right w:val="none" w:sz="0" w:space="0" w:color="auto"/>
      </w:divBdr>
    </w:div>
    <w:div w:id="1073965299">
      <w:bodyDiv w:val="1"/>
      <w:marLeft w:val="0"/>
      <w:marRight w:val="0"/>
      <w:marTop w:val="0"/>
      <w:marBottom w:val="0"/>
      <w:divBdr>
        <w:top w:val="none" w:sz="0" w:space="0" w:color="auto"/>
        <w:left w:val="none" w:sz="0" w:space="0" w:color="auto"/>
        <w:bottom w:val="none" w:sz="0" w:space="0" w:color="auto"/>
        <w:right w:val="none" w:sz="0" w:space="0" w:color="auto"/>
      </w:divBdr>
    </w:div>
    <w:div w:id="1077629590">
      <w:bodyDiv w:val="1"/>
      <w:marLeft w:val="0"/>
      <w:marRight w:val="0"/>
      <w:marTop w:val="0"/>
      <w:marBottom w:val="0"/>
      <w:divBdr>
        <w:top w:val="none" w:sz="0" w:space="0" w:color="auto"/>
        <w:left w:val="none" w:sz="0" w:space="0" w:color="auto"/>
        <w:bottom w:val="none" w:sz="0" w:space="0" w:color="auto"/>
        <w:right w:val="none" w:sz="0" w:space="0" w:color="auto"/>
      </w:divBdr>
    </w:div>
    <w:div w:id="1079719013">
      <w:bodyDiv w:val="1"/>
      <w:marLeft w:val="0"/>
      <w:marRight w:val="0"/>
      <w:marTop w:val="0"/>
      <w:marBottom w:val="0"/>
      <w:divBdr>
        <w:top w:val="none" w:sz="0" w:space="0" w:color="auto"/>
        <w:left w:val="none" w:sz="0" w:space="0" w:color="auto"/>
        <w:bottom w:val="none" w:sz="0" w:space="0" w:color="auto"/>
        <w:right w:val="none" w:sz="0" w:space="0" w:color="auto"/>
      </w:divBdr>
    </w:div>
    <w:div w:id="1106001694">
      <w:bodyDiv w:val="1"/>
      <w:marLeft w:val="0"/>
      <w:marRight w:val="0"/>
      <w:marTop w:val="0"/>
      <w:marBottom w:val="0"/>
      <w:divBdr>
        <w:top w:val="none" w:sz="0" w:space="0" w:color="auto"/>
        <w:left w:val="none" w:sz="0" w:space="0" w:color="auto"/>
        <w:bottom w:val="none" w:sz="0" w:space="0" w:color="auto"/>
        <w:right w:val="none" w:sz="0" w:space="0" w:color="auto"/>
      </w:divBdr>
    </w:div>
    <w:div w:id="1110005689">
      <w:bodyDiv w:val="1"/>
      <w:marLeft w:val="0"/>
      <w:marRight w:val="0"/>
      <w:marTop w:val="0"/>
      <w:marBottom w:val="0"/>
      <w:divBdr>
        <w:top w:val="none" w:sz="0" w:space="0" w:color="auto"/>
        <w:left w:val="none" w:sz="0" w:space="0" w:color="auto"/>
        <w:bottom w:val="none" w:sz="0" w:space="0" w:color="auto"/>
        <w:right w:val="none" w:sz="0" w:space="0" w:color="auto"/>
      </w:divBdr>
    </w:div>
    <w:div w:id="1115709340">
      <w:bodyDiv w:val="1"/>
      <w:marLeft w:val="0"/>
      <w:marRight w:val="0"/>
      <w:marTop w:val="0"/>
      <w:marBottom w:val="0"/>
      <w:divBdr>
        <w:top w:val="none" w:sz="0" w:space="0" w:color="auto"/>
        <w:left w:val="none" w:sz="0" w:space="0" w:color="auto"/>
        <w:bottom w:val="none" w:sz="0" w:space="0" w:color="auto"/>
        <w:right w:val="none" w:sz="0" w:space="0" w:color="auto"/>
      </w:divBdr>
    </w:div>
    <w:div w:id="1140655287">
      <w:bodyDiv w:val="1"/>
      <w:marLeft w:val="0"/>
      <w:marRight w:val="0"/>
      <w:marTop w:val="0"/>
      <w:marBottom w:val="0"/>
      <w:divBdr>
        <w:top w:val="none" w:sz="0" w:space="0" w:color="auto"/>
        <w:left w:val="none" w:sz="0" w:space="0" w:color="auto"/>
        <w:bottom w:val="none" w:sz="0" w:space="0" w:color="auto"/>
        <w:right w:val="none" w:sz="0" w:space="0" w:color="auto"/>
      </w:divBdr>
    </w:div>
    <w:div w:id="1176654920">
      <w:bodyDiv w:val="1"/>
      <w:marLeft w:val="0"/>
      <w:marRight w:val="0"/>
      <w:marTop w:val="0"/>
      <w:marBottom w:val="0"/>
      <w:divBdr>
        <w:top w:val="none" w:sz="0" w:space="0" w:color="auto"/>
        <w:left w:val="none" w:sz="0" w:space="0" w:color="auto"/>
        <w:bottom w:val="none" w:sz="0" w:space="0" w:color="auto"/>
        <w:right w:val="none" w:sz="0" w:space="0" w:color="auto"/>
      </w:divBdr>
    </w:div>
    <w:div w:id="1195534915">
      <w:bodyDiv w:val="1"/>
      <w:marLeft w:val="0"/>
      <w:marRight w:val="0"/>
      <w:marTop w:val="0"/>
      <w:marBottom w:val="0"/>
      <w:divBdr>
        <w:top w:val="none" w:sz="0" w:space="0" w:color="auto"/>
        <w:left w:val="none" w:sz="0" w:space="0" w:color="auto"/>
        <w:bottom w:val="none" w:sz="0" w:space="0" w:color="auto"/>
        <w:right w:val="none" w:sz="0" w:space="0" w:color="auto"/>
      </w:divBdr>
    </w:div>
    <w:div w:id="1196388337">
      <w:bodyDiv w:val="1"/>
      <w:marLeft w:val="0"/>
      <w:marRight w:val="0"/>
      <w:marTop w:val="0"/>
      <w:marBottom w:val="0"/>
      <w:divBdr>
        <w:top w:val="none" w:sz="0" w:space="0" w:color="auto"/>
        <w:left w:val="none" w:sz="0" w:space="0" w:color="auto"/>
        <w:bottom w:val="none" w:sz="0" w:space="0" w:color="auto"/>
        <w:right w:val="none" w:sz="0" w:space="0" w:color="auto"/>
      </w:divBdr>
    </w:div>
    <w:div w:id="1204826700">
      <w:bodyDiv w:val="1"/>
      <w:marLeft w:val="0"/>
      <w:marRight w:val="0"/>
      <w:marTop w:val="0"/>
      <w:marBottom w:val="0"/>
      <w:divBdr>
        <w:top w:val="none" w:sz="0" w:space="0" w:color="auto"/>
        <w:left w:val="none" w:sz="0" w:space="0" w:color="auto"/>
        <w:bottom w:val="none" w:sz="0" w:space="0" w:color="auto"/>
        <w:right w:val="none" w:sz="0" w:space="0" w:color="auto"/>
      </w:divBdr>
    </w:div>
    <w:div w:id="1210652014">
      <w:bodyDiv w:val="1"/>
      <w:marLeft w:val="0"/>
      <w:marRight w:val="0"/>
      <w:marTop w:val="0"/>
      <w:marBottom w:val="0"/>
      <w:divBdr>
        <w:top w:val="none" w:sz="0" w:space="0" w:color="auto"/>
        <w:left w:val="none" w:sz="0" w:space="0" w:color="auto"/>
        <w:bottom w:val="none" w:sz="0" w:space="0" w:color="auto"/>
        <w:right w:val="none" w:sz="0" w:space="0" w:color="auto"/>
      </w:divBdr>
    </w:div>
    <w:div w:id="1214581394">
      <w:bodyDiv w:val="1"/>
      <w:marLeft w:val="0"/>
      <w:marRight w:val="0"/>
      <w:marTop w:val="0"/>
      <w:marBottom w:val="0"/>
      <w:divBdr>
        <w:top w:val="none" w:sz="0" w:space="0" w:color="auto"/>
        <w:left w:val="none" w:sz="0" w:space="0" w:color="auto"/>
        <w:bottom w:val="none" w:sz="0" w:space="0" w:color="auto"/>
        <w:right w:val="none" w:sz="0" w:space="0" w:color="auto"/>
      </w:divBdr>
    </w:div>
    <w:div w:id="1220897162">
      <w:bodyDiv w:val="1"/>
      <w:marLeft w:val="0"/>
      <w:marRight w:val="0"/>
      <w:marTop w:val="0"/>
      <w:marBottom w:val="0"/>
      <w:divBdr>
        <w:top w:val="none" w:sz="0" w:space="0" w:color="auto"/>
        <w:left w:val="none" w:sz="0" w:space="0" w:color="auto"/>
        <w:bottom w:val="none" w:sz="0" w:space="0" w:color="auto"/>
        <w:right w:val="none" w:sz="0" w:space="0" w:color="auto"/>
      </w:divBdr>
    </w:div>
    <w:div w:id="1221092688">
      <w:bodyDiv w:val="1"/>
      <w:marLeft w:val="0"/>
      <w:marRight w:val="0"/>
      <w:marTop w:val="0"/>
      <w:marBottom w:val="0"/>
      <w:divBdr>
        <w:top w:val="none" w:sz="0" w:space="0" w:color="auto"/>
        <w:left w:val="none" w:sz="0" w:space="0" w:color="auto"/>
        <w:bottom w:val="none" w:sz="0" w:space="0" w:color="auto"/>
        <w:right w:val="none" w:sz="0" w:space="0" w:color="auto"/>
      </w:divBdr>
    </w:div>
    <w:div w:id="1242060162">
      <w:bodyDiv w:val="1"/>
      <w:marLeft w:val="0"/>
      <w:marRight w:val="0"/>
      <w:marTop w:val="0"/>
      <w:marBottom w:val="0"/>
      <w:divBdr>
        <w:top w:val="none" w:sz="0" w:space="0" w:color="auto"/>
        <w:left w:val="none" w:sz="0" w:space="0" w:color="auto"/>
        <w:bottom w:val="none" w:sz="0" w:space="0" w:color="auto"/>
        <w:right w:val="none" w:sz="0" w:space="0" w:color="auto"/>
      </w:divBdr>
    </w:div>
    <w:div w:id="1244530724">
      <w:bodyDiv w:val="1"/>
      <w:marLeft w:val="0"/>
      <w:marRight w:val="0"/>
      <w:marTop w:val="0"/>
      <w:marBottom w:val="0"/>
      <w:divBdr>
        <w:top w:val="none" w:sz="0" w:space="0" w:color="auto"/>
        <w:left w:val="none" w:sz="0" w:space="0" w:color="auto"/>
        <w:bottom w:val="none" w:sz="0" w:space="0" w:color="auto"/>
        <w:right w:val="none" w:sz="0" w:space="0" w:color="auto"/>
      </w:divBdr>
    </w:div>
    <w:div w:id="1248880458">
      <w:bodyDiv w:val="1"/>
      <w:marLeft w:val="0"/>
      <w:marRight w:val="0"/>
      <w:marTop w:val="0"/>
      <w:marBottom w:val="0"/>
      <w:divBdr>
        <w:top w:val="none" w:sz="0" w:space="0" w:color="auto"/>
        <w:left w:val="none" w:sz="0" w:space="0" w:color="auto"/>
        <w:bottom w:val="none" w:sz="0" w:space="0" w:color="auto"/>
        <w:right w:val="none" w:sz="0" w:space="0" w:color="auto"/>
      </w:divBdr>
    </w:div>
    <w:div w:id="1257908355">
      <w:bodyDiv w:val="1"/>
      <w:marLeft w:val="0"/>
      <w:marRight w:val="0"/>
      <w:marTop w:val="0"/>
      <w:marBottom w:val="0"/>
      <w:divBdr>
        <w:top w:val="none" w:sz="0" w:space="0" w:color="auto"/>
        <w:left w:val="none" w:sz="0" w:space="0" w:color="auto"/>
        <w:bottom w:val="none" w:sz="0" w:space="0" w:color="auto"/>
        <w:right w:val="none" w:sz="0" w:space="0" w:color="auto"/>
      </w:divBdr>
    </w:div>
    <w:div w:id="1258901056">
      <w:bodyDiv w:val="1"/>
      <w:marLeft w:val="0"/>
      <w:marRight w:val="0"/>
      <w:marTop w:val="0"/>
      <w:marBottom w:val="0"/>
      <w:divBdr>
        <w:top w:val="none" w:sz="0" w:space="0" w:color="auto"/>
        <w:left w:val="none" w:sz="0" w:space="0" w:color="auto"/>
        <w:bottom w:val="none" w:sz="0" w:space="0" w:color="auto"/>
        <w:right w:val="none" w:sz="0" w:space="0" w:color="auto"/>
      </w:divBdr>
    </w:div>
    <w:div w:id="1274484912">
      <w:bodyDiv w:val="1"/>
      <w:marLeft w:val="0"/>
      <w:marRight w:val="0"/>
      <w:marTop w:val="0"/>
      <w:marBottom w:val="0"/>
      <w:divBdr>
        <w:top w:val="none" w:sz="0" w:space="0" w:color="auto"/>
        <w:left w:val="none" w:sz="0" w:space="0" w:color="auto"/>
        <w:bottom w:val="none" w:sz="0" w:space="0" w:color="auto"/>
        <w:right w:val="none" w:sz="0" w:space="0" w:color="auto"/>
      </w:divBdr>
    </w:div>
    <w:div w:id="1275600995">
      <w:bodyDiv w:val="1"/>
      <w:marLeft w:val="0"/>
      <w:marRight w:val="0"/>
      <w:marTop w:val="0"/>
      <w:marBottom w:val="0"/>
      <w:divBdr>
        <w:top w:val="none" w:sz="0" w:space="0" w:color="auto"/>
        <w:left w:val="none" w:sz="0" w:space="0" w:color="auto"/>
        <w:bottom w:val="none" w:sz="0" w:space="0" w:color="auto"/>
        <w:right w:val="none" w:sz="0" w:space="0" w:color="auto"/>
      </w:divBdr>
    </w:div>
    <w:div w:id="1276518414">
      <w:bodyDiv w:val="1"/>
      <w:marLeft w:val="0"/>
      <w:marRight w:val="0"/>
      <w:marTop w:val="0"/>
      <w:marBottom w:val="0"/>
      <w:divBdr>
        <w:top w:val="none" w:sz="0" w:space="0" w:color="auto"/>
        <w:left w:val="none" w:sz="0" w:space="0" w:color="auto"/>
        <w:bottom w:val="none" w:sz="0" w:space="0" w:color="auto"/>
        <w:right w:val="none" w:sz="0" w:space="0" w:color="auto"/>
      </w:divBdr>
    </w:div>
    <w:div w:id="1293750376">
      <w:bodyDiv w:val="1"/>
      <w:marLeft w:val="0"/>
      <w:marRight w:val="0"/>
      <w:marTop w:val="0"/>
      <w:marBottom w:val="0"/>
      <w:divBdr>
        <w:top w:val="none" w:sz="0" w:space="0" w:color="auto"/>
        <w:left w:val="none" w:sz="0" w:space="0" w:color="auto"/>
        <w:bottom w:val="none" w:sz="0" w:space="0" w:color="auto"/>
        <w:right w:val="none" w:sz="0" w:space="0" w:color="auto"/>
      </w:divBdr>
    </w:div>
    <w:div w:id="1293945293">
      <w:bodyDiv w:val="1"/>
      <w:marLeft w:val="0"/>
      <w:marRight w:val="0"/>
      <w:marTop w:val="0"/>
      <w:marBottom w:val="0"/>
      <w:divBdr>
        <w:top w:val="none" w:sz="0" w:space="0" w:color="auto"/>
        <w:left w:val="none" w:sz="0" w:space="0" w:color="auto"/>
        <w:bottom w:val="none" w:sz="0" w:space="0" w:color="auto"/>
        <w:right w:val="none" w:sz="0" w:space="0" w:color="auto"/>
      </w:divBdr>
    </w:div>
    <w:div w:id="1294405831">
      <w:bodyDiv w:val="1"/>
      <w:marLeft w:val="0"/>
      <w:marRight w:val="0"/>
      <w:marTop w:val="0"/>
      <w:marBottom w:val="0"/>
      <w:divBdr>
        <w:top w:val="none" w:sz="0" w:space="0" w:color="auto"/>
        <w:left w:val="none" w:sz="0" w:space="0" w:color="auto"/>
        <w:bottom w:val="none" w:sz="0" w:space="0" w:color="auto"/>
        <w:right w:val="none" w:sz="0" w:space="0" w:color="auto"/>
      </w:divBdr>
    </w:div>
    <w:div w:id="1303459157">
      <w:bodyDiv w:val="1"/>
      <w:marLeft w:val="0"/>
      <w:marRight w:val="0"/>
      <w:marTop w:val="0"/>
      <w:marBottom w:val="0"/>
      <w:divBdr>
        <w:top w:val="none" w:sz="0" w:space="0" w:color="auto"/>
        <w:left w:val="none" w:sz="0" w:space="0" w:color="auto"/>
        <w:bottom w:val="none" w:sz="0" w:space="0" w:color="auto"/>
        <w:right w:val="none" w:sz="0" w:space="0" w:color="auto"/>
      </w:divBdr>
    </w:div>
    <w:div w:id="1308631231">
      <w:bodyDiv w:val="1"/>
      <w:marLeft w:val="0"/>
      <w:marRight w:val="0"/>
      <w:marTop w:val="0"/>
      <w:marBottom w:val="0"/>
      <w:divBdr>
        <w:top w:val="none" w:sz="0" w:space="0" w:color="auto"/>
        <w:left w:val="none" w:sz="0" w:space="0" w:color="auto"/>
        <w:bottom w:val="none" w:sz="0" w:space="0" w:color="auto"/>
        <w:right w:val="none" w:sz="0" w:space="0" w:color="auto"/>
      </w:divBdr>
    </w:div>
    <w:div w:id="1310095340">
      <w:bodyDiv w:val="1"/>
      <w:marLeft w:val="0"/>
      <w:marRight w:val="0"/>
      <w:marTop w:val="0"/>
      <w:marBottom w:val="0"/>
      <w:divBdr>
        <w:top w:val="none" w:sz="0" w:space="0" w:color="auto"/>
        <w:left w:val="none" w:sz="0" w:space="0" w:color="auto"/>
        <w:bottom w:val="none" w:sz="0" w:space="0" w:color="auto"/>
        <w:right w:val="none" w:sz="0" w:space="0" w:color="auto"/>
      </w:divBdr>
    </w:div>
    <w:div w:id="1318919796">
      <w:bodyDiv w:val="1"/>
      <w:marLeft w:val="0"/>
      <w:marRight w:val="0"/>
      <w:marTop w:val="0"/>
      <w:marBottom w:val="0"/>
      <w:divBdr>
        <w:top w:val="none" w:sz="0" w:space="0" w:color="auto"/>
        <w:left w:val="none" w:sz="0" w:space="0" w:color="auto"/>
        <w:bottom w:val="none" w:sz="0" w:space="0" w:color="auto"/>
        <w:right w:val="none" w:sz="0" w:space="0" w:color="auto"/>
      </w:divBdr>
    </w:div>
    <w:div w:id="1332759554">
      <w:bodyDiv w:val="1"/>
      <w:marLeft w:val="0"/>
      <w:marRight w:val="0"/>
      <w:marTop w:val="0"/>
      <w:marBottom w:val="0"/>
      <w:divBdr>
        <w:top w:val="none" w:sz="0" w:space="0" w:color="auto"/>
        <w:left w:val="none" w:sz="0" w:space="0" w:color="auto"/>
        <w:bottom w:val="none" w:sz="0" w:space="0" w:color="auto"/>
        <w:right w:val="none" w:sz="0" w:space="0" w:color="auto"/>
      </w:divBdr>
    </w:div>
    <w:div w:id="1363627508">
      <w:bodyDiv w:val="1"/>
      <w:marLeft w:val="0"/>
      <w:marRight w:val="0"/>
      <w:marTop w:val="0"/>
      <w:marBottom w:val="0"/>
      <w:divBdr>
        <w:top w:val="none" w:sz="0" w:space="0" w:color="auto"/>
        <w:left w:val="none" w:sz="0" w:space="0" w:color="auto"/>
        <w:bottom w:val="none" w:sz="0" w:space="0" w:color="auto"/>
        <w:right w:val="none" w:sz="0" w:space="0" w:color="auto"/>
      </w:divBdr>
    </w:div>
    <w:div w:id="1372657490">
      <w:bodyDiv w:val="1"/>
      <w:marLeft w:val="0"/>
      <w:marRight w:val="0"/>
      <w:marTop w:val="0"/>
      <w:marBottom w:val="0"/>
      <w:divBdr>
        <w:top w:val="none" w:sz="0" w:space="0" w:color="auto"/>
        <w:left w:val="none" w:sz="0" w:space="0" w:color="auto"/>
        <w:bottom w:val="none" w:sz="0" w:space="0" w:color="auto"/>
        <w:right w:val="none" w:sz="0" w:space="0" w:color="auto"/>
      </w:divBdr>
    </w:div>
    <w:div w:id="1380127918">
      <w:bodyDiv w:val="1"/>
      <w:marLeft w:val="0"/>
      <w:marRight w:val="0"/>
      <w:marTop w:val="0"/>
      <w:marBottom w:val="0"/>
      <w:divBdr>
        <w:top w:val="none" w:sz="0" w:space="0" w:color="auto"/>
        <w:left w:val="none" w:sz="0" w:space="0" w:color="auto"/>
        <w:bottom w:val="none" w:sz="0" w:space="0" w:color="auto"/>
        <w:right w:val="none" w:sz="0" w:space="0" w:color="auto"/>
      </w:divBdr>
    </w:div>
    <w:div w:id="1380858598">
      <w:bodyDiv w:val="1"/>
      <w:marLeft w:val="0"/>
      <w:marRight w:val="0"/>
      <w:marTop w:val="0"/>
      <w:marBottom w:val="0"/>
      <w:divBdr>
        <w:top w:val="none" w:sz="0" w:space="0" w:color="auto"/>
        <w:left w:val="none" w:sz="0" w:space="0" w:color="auto"/>
        <w:bottom w:val="none" w:sz="0" w:space="0" w:color="auto"/>
        <w:right w:val="none" w:sz="0" w:space="0" w:color="auto"/>
      </w:divBdr>
    </w:div>
    <w:div w:id="1394232832">
      <w:bodyDiv w:val="1"/>
      <w:marLeft w:val="0"/>
      <w:marRight w:val="0"/>
      <w:marTop w:val="0"/>
      <w:marBottom w:val="0"/>
      <w:divBdr>
        <w:top w:val="none" w:sz="0" w:space="0" w:color="auto"/>
        <w:left w:val="none" w:sz="0" w:space="0" w:color="auto"/>
        <w:bottom w:val="none" w:sz="0" w:space="0" w:color="auto"/>
        <w:right w:val="none" w:sz="0" w:space="0" w:color="auto"/>
      </w:divBdr>
    </w:div>
    <w:div w:id="1401634135">
      <w:bodyDiv w:val="1"/>
      <w:marLeft w:val="0"/>
      <w:marRight w:val="0"/>
      <w:marTop w:val="0"/>
      <w:marBottom w:val="0"/>
      <w:divBdr>
        <w:top w:val="none" w:sz="0" w:space="0" w:color="auto"/>
        <w:left w:val="none" w:sz="0" w:space="0" w:color="auto"/>
        <w:bottom w:val="none" w:sz="0" w:space="0" w:color="auto"/>
        <w:right w:val="none" w:sz="0" w:space="0" w:color="auto"/>
      </w:divBdr>
    </w:div>
    <w:div w:id="1414550858">
      <w:bodyDiv w:val="1"/>
      <w:marLeft w:val="0"/>
      <w:marRight w:val="0"/>
      <w:marTop w:val="0"/>
      <w:marBottom w:val="0"/>
      <w:divBdr>
        <w:top w:val="none" w:sz="0" w:space="0" w:color="auto"/>
        <w:left w:val="none" w:sz="0" w:space="0" w:color="auto"/>
        <w:bottom w:val="none" w:sz="0" w:space="0" w:color="auto"/>
        <w:right w:val="none" w:sz="0" w:space="0" w:color="auto"/>
      </w:divBdr>
    </w:div>
    <w:div w:id="1440905323">
      <w:bodyDiv w:val="1"/>
      <w:marLeft w:val="0"/>
      <w:marRight w:val="0"/>
      <w:marTop w:val="0"/>
      <w:marBottom w:val="0"/>
      <w:divBdr>
        <w:top w:val="none" w:sz="0" w:space="0" w:color="auto"/>
        <w:left w:val="none" w:sz="0" w:space="0" w:color="auto"/>
        <w:bottom w:val="none" w:sz="0" w:space="0" w:color="auto"/>
        <w:right w:val="none" w:sz="0" w:space="0" w:color="auto"/>
      </w:divBdr>
    </w:div>
    <w:div w:id="1448312596">
      <w:bodyDiv w:val="1"/>
      <w:marLeft w:val="0"/>
      <w:marRight w:val="0"/>
      <w:marTop w:val="0"/>
      <w:marBottom w:val="0"/>
      <w:divBdr>
        <w:top w:val="none" w:sz="0" w:space="0" w:color="auto"/>
        <w:left w:val="none" w:sz="0" w:space="0" w:color="auto"/>
        <w:bottom w:val="none" w:sz="0" w:space="0" w:color="auto"/>
        <w:right w:val="none" w:sz="0" w:space="0" w:color="auto"/>
      </w:divBdr>
    </w:div>
    <w:div w:id="1454591863">
      <w:bodyDiv w:val="1"/>
      <w:marLeft w:val="0"/>
      <w:marRight w:val="0"/>
      <w:marTop w:val="0"/>
      <w:marBottom w:val="0"/>
      <w:divBdr>
        <w:top w:val="none" w:sz="0" w:space="0" w:color="auto"/>
        <w:left w:val="none" w:sz="0" w:space="0" w:color="auto"/>
        <w:bottom w:val="none" w:sz="0" w:space="0" w:color="auto"/>
        <w:right w:val="none" w:sz="0" w:space="0" w:color="auto"/>
      </w:divBdr>
    </w:div>
    <w:div w:id="1456563548">
      <w:bodyDiv w:val="1"/>
      <w:marLeft w:val="0"/>
      <w:marRight w:val="0"/>
      <w:marTop w:val="0"/>
      <w:marBottom w:val="0"/>
      <w:divBdr>
        <w:top w:val="none" w:sz="0" w:space="0" w:color="auto"/>
        <w:left w:val="none" w:sz="0" w:space="0" w:color="auto"/>
        <w:bottom w:val="none" w:sz="0" w:space="0" w:color="auto"/>
        <w:right w:val="none" w:sz="0" w:space="0" w:color="auto"/>
      </w:divBdr>
    </w:div>
    <w:div w:id="1457334132">
      <w:bodyDiv w:val="1"/>
      <w:marLeft w:val="0"/>
      <w:marRight w:val="0"/>
      <w:marTop w:val="0"/>
      <w:marBottom w:val="0"/>
      <w:divBdr>
        <w:top w:val="none" w:sz="0" w:space="0" w:color="auto"/>
        <w:left w:val="none" w:sz="0" w:space="0" w:color="auto"/>
        <w:bottom w:val="none" w:sz="0" w:space="0" w:color="auto"/>
        <w:right w:val="none" w:sz="0" w:space="0" w:color="auto"/>
      </w:divBdr>
    </w:div>
    <w:div w:id="1464926518">
      <w:bodyDiv w:val="1"/>
      <w:marLeft w:val="0"/>
      <w:marRight w:val="0"/>
      <w:marTop w:val="0"/>
      <w:marBottom w:val="0"/>
      <w:divBdr>
        <w:top w:val="none" w:sz="0" w:space="0" w:color="auto"/>
        <w:left w:val="none" w:sz="0" w:space="0" w:color="auto"/>
        <w:bottom w:val="none" w:sz="0" w:space="0" w:color="auto"/>
        <w:right w:val="none" w:sz="0" w:space="0" w:color="auto"/>
      </w:divBdr>
    </w:div>
    <w:div w:id="1475021616">
      <w:bodyDiv w:val="1"/>
      <w:marLeft w:val="0"/>
      <w:marRight w:val="0"/>
      <w:marTop w:val="0"/>
      <w:marBottom w:val="0"/>
      <w:divBdr>
        <w:top w:val="none" w:sz="0" w:space="0" w:color="auto"/>
        <w:left w:val="none" w:sz="0" w:space="0" w:color="auto"/>
        <w:bottom w:val="none" w:sz="0" w:space="0" w:color="auto"/>
        <w:right w:val="none" w:sz="0" w:space="0" w:color="auto"/>
      </w:divBdr>
    </w:div>
    <w:div w:id="1475216841">
      <w:bodyDiv w:val="1"/>
      <w:marLeft w:val="0"/>
      <w:marRight w:val="0"/>
      <w:marTop w:val="0"/>
      <w:marBottom w:val="0"/>
      <w:divBdr>
        <w:top w:val="none" w:sz="0" w:space="0" w:color="auto"/>
        <w:left w:val="none" w:sz="0" w:space="0" w:color="auto"/>
        <w:bottom w:val="none" w:sz="0" w:space="0" w:color="auto"/>
        <w:right w:val="none" w:sz="0" w:space="0" w:color="auto"/>
      </w:divBdr>
    </w:div>
    <w:div w:id="1475634657">
      <w:bodyDiv w:val="1"/>
      <w:marLeft w:val="0"/>
      <w:marRight w:val="0"/>
      <w:marTop w:val="0"/>
      <w:marBottom w:val="0"/>
      <w:divBdr>
        <w:top w:val="none" w:sz="0" w:space="0" w:color="auto"/>
        <w:left w:val="none" w:sz="0" w:space="0" w:color="auto"/>
        <w:bottom w:val="none" w:sz="0" w:space="0" w:color="auto"/>
        <w:right w:val="none" w:sz="0" w:space="0" w:color="auto"/>
      </w:divBdr>
    </w:div>
    <w:div w:id="1492678048">
      <w:bodyDiv w:val="1"/>
      <w:marLeft w:val="0"/>
      <w:marRight w:val="0"/>
      <w:marTop w:val="0"/>
      <w:marBottom w:val="0"/>
      <w:divBdr>
        <w:top w:val="none" w:sz="0" w:space="0" w:color="auto"/>
        <w:left w:val="none" w:sz="0" w:space="0" w:color="auto"/>
        <w:bottom w:val="none" w:sz="0" w:space="0" w:color="auto"/>
        <w:right w:val="none" w:sz="0" w:space="0" w:color="auto"/>
      </w:divBdr>
    </w:div>
    <w:div w:id="1494756802">
      <w:bodyDiv w:val="1"/>
      <w:marLeft w:val="0"/>
      <w:marRight w:val="0"/>
      <w:marTop w:val="0"/>
      <w:marBottom w:val="0"/>
      <w:divBdr>
        <w:top w:val="none" w:sz="0" w:space="0" w:color="auto"/>
        <w:left w:val="none" w:sz="0" w:space="0" w:color="auto"/>
        <w:bottom w:val="none" w:sz="0" w:space="0" w:color="auto"/>
        <w:right w:val="none" w:sz="0" w:space="0" w:color="auto"/>
      </w:divBdr>
    </w:div>
    <w:div w:id="1498693213">
      <w:bodyDiv w:val="1"/>
      <w:marLeft w:val="0"/>
      <w:marRight w:val="0"/>
      <w:marTop w:val="0"/>
      <w:marBottom w:val="0"/>
      <w:divBdr>
        <w:top w:val="none" w:sz="0" w:space="0" w:color="auto"/>
        <w:left w:val="none" w:sz="0" w:space="0" w:color="auto"/>
        <w:bottom w:val="none" w:sz="0" w:space="0" w:color="auto"/>
        <w:right w:val="none" w:sz="0" w:space="0" w:color="auto"/>
      </w:divBdr>
    </w:div>
    <w:div w:id="1504013044">
      <w:bodyDiv w:val="1"/>
      <w:marLeft w:val="0"/>
      <w:marRight w:val="0"/>
      <w:marTop w:val="0"/>
      <w:marBottom w:val="0"/>
      <w:divBdr>
        <w:top w:val="none" w:sz="0" w:space="0" w:color="auto"/>
        <w:left w:val="none" w:sz="0" w:space="0" w:color="auto"/>
        <w:bottom w:val="none" w:sz="0" w:space="0" w:color="auto"/>
        <w:right w:val="none" w:sz="0" w:space="0" w:color="auto"/>
      </w:divBdr>
    </w:div>
    <w:div w:id="1506096595">
      <w:bodyDiv w:val="1"/>
      <w:marLeft w:val="0"/>
      <w:marRight w:val="0"/>
      <w:marTop w:val="0"/>
      <w:marBottom w:val="0"/>
      <w:divBdr>
        <w:top w:val="none" w:sz="0" w:space="0" w:color="auto"/>
        <w:left w:val="none" w:sz="0" w:space="0" w:color="auto"/>
        <w:bottom w:val="none" w:sz="0" w:space="0" w:color="auto"/>
        <w:right w:val="none" w:sz="0" w:space="0" w:color="auto"/>
      </w:divBdr>
    </w:div>
    <w:div w:id="1538272523">
      <w:bodyDiv w:val="1"/>
      <w:marLeft w:val="0"/>
      <w:marRight w:val="0"/>
      <w:marTop w:val="0"/>
      <w:marBottom w:val="0"/>
      <w:divBdr>
        <w:top w:val="none" w:sz="0" w:space="0" w:color="auto"/>
        <w:left w:val="none" w:sz="0" w:space="0" w:color="auto"/>
        <w:bottom w:val="none" w:sz="0" w:space="0" w:color="auto"/>
        <w:right w:val="none" w:sz="0" w:space="0" w:color="auto"/>
      </w:divBdr>
    </w:div>
    <w:div w:id="1553690432">
      <w:bodyDiv w:val="1"/>
      <w:marLeft w:val="0"/>
      <w:marRight w:val="0"/>
      <w:marTop w:val="0"/>
      <w:marBottom w:val="0"/>
      <w:divBdr>
        <w:top w:val="none" w:sz="0" w:space="0" w:color="auto"/>
        <w:left w:val="none" w:sz="0" w:space="0" w:color="auto"/>
        <w:bottom w:val="none" w:sz="0" w:space="0" w:color="auto"/>
        <w:right w:val="none" w:sz="0" w:space="0" w:color="auto"/>
      </w:divBdr>
    </w:div>
    <w:div w:id="1557006624">
      <w:bodyDiv w:val="1"/>
      <w:marLeft w:val="0"/>
      <w:marRight w:val="0"/>
      <w:marTop w:val="0"/>
      <w:marBottom w:val="0"/>
      <w:divBdr>
        <w:top w:val="none" w:sz="0" w:space="0" w:color="auto"/>
        <w:left w:val="none" w:sz="0" w:space="0" w:color="auto"/>
        <w:bottom w:val="none" w:sz="0" w:space="0" w:color="auto"/>
        <w:right w:val="none" w:sz="0" w:space="0" w:color="auto"/>
      </w:divBdr>
    </w:div>
    <w:div w:id="1569609753">
      <w:bodyDiv w:val="1"/>
      <w:marLeft w:val="0"/>
      <w:marRight w:val="0"/>
      <w:marTop w:val="0"/>
      <w:marBottom w:val="0"/>
      <w:divBdr>
        <w:top w:val="none" w:sz="0" w:space="0" w:color="auto"/>
        <w:left w:val="none" w:sz="0" w:space="0" w:color="auto"/>
        <w:bottom w:val="none" w:sz="0" w:space="0" w:color="auto"/>
        <w:right w:val="none" w:sz="0" w:space="0" w:color="auto"/>
      </w:divBdr>
    </w:div>
    <w:div w:id="1569682449">
      <w:bodyDiv w:val="1"/>
      <w:marLeft w:val="0"/>
      <w:marRight w:val="0"/>
      <w:marTop w:val="0"/>
      <w:marBottom w:val="0"/>
      <w:divBdr>
        <w:top w:val="none" w:sz="0" w:space="0" w:color="auto"/>
        <w:left w:val="none" w:sz="0" w:space="0" w:color="auto"/>
        <w:bottom w:val="none" w:sz="0" w:space="0" w:color="auto"/>
        <w:right w:val="none" w:sz="0" w:space="0" w:color="auto"/>
      </w:divBdr>
    </w:div>
    <w:div w:id="1586265125">
      <w:bodyDiv w:val="1"/>
      <w:marLeft w:val="0"/>
      <w:marRight w:val="0"/>
      <w:marTop w:val="0"/>
      <w:marBottom w:val="0"/>
      <w:divBdr>
        <w:top w:val="none" w:sz="0" w:space="0" w:color="auto"/>
        <w:left w:val="none" w:sz="0" w:space="0" w:color="auto"/>
        <w:bottom w:val="none" w:sz="0" w:space="0" w:color="auto"/>
        <w:right w:val="none" w:sz="0" w:space="0" w:color="auto"/>
      </w:divBdr>
    </w:div>
    <w:div w:id="1594127778">
      <w:bodyDiv w:val="1"/>
      <w:marLeft w:val="0"/>
      <w:marRight w:val="0"/>
      <w:marTop w:val="0"/>
      <w:marBottom w:val="0"/>
      <w:divBdr>
        <w:top w:val="none" w:sz="0" w:space="0" w:color="auto"/>
        <w:left w:val="none" w:sz="0" w:space="0" w:color="auto"/>
        <w:bottom w:val="none" w:sz="0" w:space="0" w:color="auto"/>
        <w:right w:val="none" w:sz="0" w:space="0" w:color="auto"/>
      </w:divBdr>
    </w:div>
    <w:div w:id="1608390108">
      <w:bodyDiv w:val="1"/>
      <w:marLeft w:val="0"/>
      <w:marRight w:val="0"/>
      <w:marTop w:val="0"/>
      <w:marBottom w:val="0"/>
      <w:divBdr>
        <w:top w:val="none" w:sz="0" w:space="0" w:color="auto"/>
        <w:left w:val="none" w:sz="0" w:space="0" w:color="auto"/>
        <w:bottom w:val="none" w:sz="0" w:space="0" w:color="auto"/>
        <w:right w:val="none" w:sz="0" w:space="0" w:color="auto"/>
      </w:divBdr>
      <w:divsChild>
        <w:div w:id="1888373884">
          <w:marLeft w:val="0"/>
          <w:marRight w:val="0"/>
          <w:marTop w:val="0"/>
          <w:marBottom w:val="0"/>
          <w:divBdr>
            <w:top w:val="none" w:sz="0" w:space="0" w:color="auto"/>
            <w:left w:val="none" w:sz="0" w:space="0" w:color="auto"/>
            <w:bottom w:val="none" w:sz="0" w:space="0" w:color="auto"/>
            <w:right w:val="none" w:sz="0" w:space="0" w:color="auto"/>
          </w:divBdr>
        </w:div>
      </w:divsChild>
    </w:div>
    <w:div w:id="1628119460">
      <w:bodyDiv w:val="1"/>
      <w:marLeft w:val="0"/>
      <w:marRight w:val="0"/>
      <w:marTop w:val="0"/>
      <w:marBottom w:val="0"/>
      <w:divBdr>
        <w:top w:val="none" w:sz="0" w:space="0" w:color="auto"/>
        <w:left w:val="none" w:sz="0" w:space="0" w:color="auto"/>
        <w:bottom w:val="none" w:sz="0" w:space="0" w:color="auto"/>
        <w:right w:val="none" w:sz="0" w:space="0" w:color="auto"/>
      </w:divBdr>
    </w:div>
    <w:div w:id="1677658960">
      <w:bodyDiv w:val="1"/>
      <w:marLeft w:val="0"/>
      <w:marRight w:val="0"/>
      <w:marTop w:val="0"/>
      <w:marBottom w:val="0"/>
      <w:divBdr>
        <w:top w:val="none" w:sz="0" w:space="0" w:color="auto"/>
        <w:left w:val="none" w:sz="0" w:space="0" w:color="auto"/>
        <w:bottom w:val="none" w:sz="0" w:space="0" w:color="auto"/>
        <w:right w:val="none" w:sz="0" w:space="0" w:color="auto"/>
      </w:divBdr>
    </w:div>
    <w:div w:id="1678849144">
      <w:bodyDiv w:val="1"/>
      <w:marLeft w:val="0"/>
      <w:marRight w:val="0"/>
      <w:marTop w:val="0"/>
      <w:marBottom w:val="0"/>
      <w:divBdr>
        <w:top w:val="none" w:sz="0" w:space="0" w:color="auto"/>
        <w:left w:val="none" w:sz="0" w:space="0" w:color="auto"/>
        <w:bottom w:val="none" w:sz="0" w:space="0" w:color="auto"/>
        <w:right w:val="none" w:sz="0" w:space="0" w:color="auto"/>
      </w:divBdr>
    </w:div>
    <w:div w:id="1690521627">
      <w:bodyDiv w:val="1"/>
      <w:marLeft w:val="0"/>
      <w:marRight w:val="0"/>
      <w:marTop w:val="0"/>
      <w:marBottom w:val="0"/>
      <w:divBdr>
        <w:top w:val="none" w:sz="0" w:space="0" w:color="auto"/>
        <w:left w:val="none" w:sz="0" w:space="0" w:color="auto"/>
        <w:bottom w:val="none" w:sz="0" w:space="0" w:color="auto"/>
        <w:right w:val="none" w:sz="0" w:space="0" w:color="auto"/>
      </w:divBdr>
    </w:div>
    <w:div w:id="1706175803">
      <w:bodyDiv w:val="1"/>
      <w:marLeft w:val="0"/>
      <w:marRight w:val="0"/>
      <w:marTop w:val="0"/>
      <w:marBottom w:val="0"/>
      <w:divBdr>
        <w:top w:val="none" w:sz="0" w:space="0" w:color="auto"/>
        <w:left w:val="none" w:sz="0" w:space="0" w:color="auto"/>
        <w:bottom w:val="none" w:sz="0" w:space="0" w:color="auto"/>
        <w:right w:val="none" w:sz="0" w:space="0" w:color="auto"/>
      </w:divBdr>
      <w:divsChild>
        <w:div w:id="1271011391">
          <w:marLeft w:val="0"/>
          <w:marRight w:val="0"/>
          <w:marTop w:val="0"/>
          <w:marBottom w:val="0"/>
          <w:divBdr>
            <w:top w:val="none" w:sz="0" w:space="0" w:color="auto"/>
            <w:left w:val="none" w:sz="0" w:space="0" w:color="auto"/>
            <w:bottom w:val="none" w:sz="0" w:space="0" w:color="auto"/>
            <w:right w:val="none" w:sz="0" w:space="0" w:color="auto"/>
          </w:divBdr>
        </w:div>
        <w:div w:id="633296600">
          <w:marLeft w:val="0"/>
          <w:marRight w:val="0"/>
          <w:marTop w:val="0"/>
          <w:marBottom w:val="0"/>
          <w:divBdr>
            <w:top w:val="none" w:sz="0" w:space="0" w:color="auto"/>
            <w:left w:val="none" w:sz="0" w:space="0" w:color="auto"/>
            <w:bottom w:val="none" w:sz="0" w:space="0" w:color="auto"/>
            <w:right w:val="none" w:sz="0" w:space="0" w:color="auto"/>
          </w:divBdr>
        </w:div>
        <w:div w:id="933242655">
          <w:marLeft w:val="0"/>
          <w:marRight w:val="0"/>
          <w:marTop w:val="0"/>
          <w:marBottom w:val="0"/>
          <w:divBdr>
            <w:top w:val="none" w:sz="0" w:space="0" w:color="auto"/>
            <w:left w:val="none" w:sz="0" w:space="0" w:color="auto"/>
            <w:bottom w:val="none" w:sz="0" w:space="0" w:color="auto"/>
            <w:right w:val="none" w:sz="0" w:space="0" w:color="auto"/>
          </w:divBdr>
        </w:div>
      </w:divsChild>
    </w:div>
    <w:div w:id="1708483420">
      <w:bodyDiv w:val="1"/>
      <w:marLeft w:val="0"/>
      <w:marRight w:val="0"/>
      <w:marTop w:val="0"/>
      <w:marBottom w:val="0"/>
      <w:divBdr>
        <w:top w:val="none" w:sz="0" w:space="0" w:color="auto"/>
        <w:left w:val="none" w:sz="0" w:space="0" w:color="auto"/>
        <w:bottom w:val="none" w:sz="0" w:space="0" w:color="auto"/>
        <w:right w:val="none" w:sz="0" w:space="0" w:color="auto"/>
      </w:divBdr>
    </w:div>
    <w:div w:id="1726680935">
      <w:bodyDiv w:val="1"/>
      <w:marLeft w:val="0"/>
      <w:marRight w:val="0"/>
      <w:marTop w:val="0"/>
      <w:marBottom w:val="0"/>
      <w:divBdr>
        <w:top w:val="none" w:sz="0" w:space="0" w:color="auto"/>
        <w:left w:val="none" w:sz="0" w:space="0" w:color="auto"/>
        <w:bottom w:val="none" w:sz="0" w:space="0" w:color="auto"/>
        <w:right w:val="none" w:sz="0" w:space="0" w:color="auto"/>
      </w:divBdr>
    </w:div>
    <w:div w:id="1728332589">
      <w:bodyDiv w:val="1"/>
      <w:marLeft w:val="0"/>
      <w:marRight w:val="0"/>
      <w:marTop w:val="0"/>
      <w:marBottom w:val="0"/>
      <w:divBdr>
        <w:top w:val="none" w:sz="0" w:space="0" w:color="auto"/>
        <w:left w:val="none" w:sz="0" w:space="0" w:color="auto"/>
        <w:bottom w:val="none" w:sz="0" w:space="0" w:color="auto"/>
        <w:right w:val="none" w:sz="0" w:space="0" w:color="auto"/>
      </w:divBdr>
    </w:div>
    <w:div w:id="1732732730">
      <w:bodyDiv w:val="1"/>
      <w:marLeft w:val="0"/>
      <w:marRight w:val="0"/>
      <w:marTop w:val="0"/>
      <w:marBottom w:val="0"/>
      <w:divBdr>
        <w:top w:val="none" w:sz="0" w:space="0" w:color="auto"/>
        <w:left w:val="none" w:sz="0" w:space="0" w:color="auto"/>
        <w:bottom w:val="none" w:sz="0" w:space="0" w:color="auto"/>
        <w:right w:val="none" w:sz="0" w:space="0" w:color="auto"/>
      </w:divBdr>
    </w:div>
    <w:div w:id="1747918617">
      <w:bodyDiv w:val="1"/>
      <w:marLeft w:val="0"/>
      <w:marRight w:val="0"/>
      <w:marTop w:val="0"/>
      <w:marBottom w:val="0"/>
      <w:divBdr>
        <w:top w:val="none" w:sz="0" w:space="0" w:color="auto"/>
        <w:left w:val="none" w:sz="0" w:space="0" w:color="auto"/>
        <w:bottom w:val="none" w:sz="0" w:space="0" w:color="auto"/>
        <w:right w:val="none" w:sz="0" w:space="0" w:color="auto"/>
      </w:divBdr>
    </w:div>
    <w:div w:id="1765224583">
      <w:bodyDiv w:val="1"/>
      <w:marLeft w:val="0"/>
      <w:marRight w:val="0"/>
      <w:marTop w:val="0"/>
      <w:marBottom w:val="0"/>
      <w:divBdr>
        <w:top w:val="none" w:sz="0" w:space="0" w:color="auto"/>
        <w:left w:val="none" w:sz="0" w:space="0" w:color="auto"/>
        <w:bottom w:val="none" w:sz="0" w:space="0" w:color="auto"/>
        <w:right w:val="none" w:sz="0" w:space="0" w:color="auto"/>
      </w:divBdr>
    </w:div>
    <w:div w:id="1776554352">
      <w:bodyDiv w:val="1"/>
      <w:marLeft w:val="0"/>
      <w:marRight w:val="0"/>
      <w:marTop w:val="0"/>
      <w:marBottom w:val="0"/>
      <w:divBdr>
        <w:top w:val="none" w:sz="0" w:space="0" w:color="auto"/>
        <w:left w:val="none" w:sz="0" w:space="0" w:color="auto"/>
        <w:bottom w:val="none" w:sz="0" w:space="0" w:color="auto"/>
        <w:right w:val="none" w:sz="0" w:space="0" w:color="auto"/>
      </w:divBdr>
    </w:div>
    <w:div w:id="1777020369">
      <w:bodyDiv w:val="1"/>
      <w:marLeft w:val="0"/>
      <w:marRight w:val="0"/>
      <w:marTop w:val="0"/>
      <w:marBottom w:val="0"/>
      <w:divBdr>
        <w:top w:val="none" w:sz="0" w:space="0" w:color="auto"/>
        <w:left w:val="none" w:sz="0" w:space="0" w:color="auto"/>
        <w:bottom w:val="none" w:sz="0" w:space="0" w:color="auto"/>
        <w:right w:val="none" w:sz="0" w:space="0" w:color="auto"/>
      </w:divBdr>
    </w:div>
    <w:div w:id="1780954047">
      <w:bodyDiv w:val="1"/>
      <w:marLeft w:val="0"/>
      <w:marRight w:val="0"/>
      <w:marTop w:val="0"/>
      <w:marBottom w:val="0"/>
      <w:divBdr>
        <w:top w:val="none" w:sz="0" w:space="0" w:color="auto"/>
        <w:left w:val="none" w:sz="0" w:space="0" w:color="auto"/>
        <w:bottom w:val="none" w:sz="0" w:space="0" w:color="auto"/>
        <w:right w:val="none" w:sz="0" w:space="0" w:color="auto"/>
      </w:divBdr>
    </w:div>
    <w:div w:id="1781415946">
      <w:bodyDiv w:val="1"/>
      <w:marLeft w:val="0"/>
      <w:marRight w:val="0"/>
      <w:marTop w:val="0"/>
      <w:marBottom w:val="0"/>
      <w:divBdr>
        <w:top w:val="none" w:sz="0" w:space="0" w:color="auto"/>
        <w:left w:val="none" w:sz="0" w:space="0" w:color="auto"/>
        <w:bottom w:val="none" w:sz="0" w:space="0" w:color="auto"/>
        <w:right w:val="none" w:sz="0" w:space="0" w:color="auto"/>
      </w:divBdr>
    </w:div>
    <w:div w:id="1781878206">
      <w:bodyDiv w:val="1"/>
      <w:marLeft w:val="0"/>
      <w:marRight w:val="0"/>
      <w:marTop w:val="0"/>
      <w:marBottom w:val="0"/>
      <w:divBdr>
        <w:top w:val="none" w:sz="0" w:space="0" w:color="auto"/>
        <w:left w:val="none" w:sz="0" w:space="0" w:color="auto"/>
        <w:bottom w:val="none" w:sz="0" w:space="0" w:color="auto"/>
        <w:right w:val="none" w:sz="0" w:space="0" w:color="auto"/>
      </w:divBdr>
    </w:div>
    <w:div w:id="1792046740">
      <w:bodyDiv w:val="1"/>
      <w:marLeft w:val="0"/>
      <w:marRight w:val="0"/>
      <w:marTop w:val="0"/>
      <w:marBottom w:val="0"/>
      <w:divBdr>
        <w:top w:val="none" w:sz="0" w:space="0" w:color="auto"/>
        <w:left w:val="none" w:sz="0" w:space="0" w:color="auto"/>
        <w:bottom w:val="none" w:sz="0" w:space="0" w:color="auto"/>
        <w:right w:val="none" w:sz="0" w:space="0" w:color="auto"/>
      </w:divBdr>
    </w:div>
    <w:div w:id="1809013586">
      <w:bodyDiv w:val="1"/>
      <w:marLeft w:val="0"/>
      <w:marRight w:val="0"/>
      <w:marTop w:val="0"/>
      <w:marBottom w:val="0"/>
      <w:divBdr>
        <w:top w:val="none" w:sz="0" w:space="0" w:color="auto"/>
        <w:left w:val="none" w:sz="0" w:space="0" w:color="auto"/>
        <w:bottom w:val="none" w:sz="0" w:space="0" w:color="auto"/>
        <w:right w:val="none" w:sz="0" w:space="0" w:color="auto"/>
      </w:divBdr>
    </w:div>
    <w:div w:id="1813937939">
      <w:bodyDiv w:val="1"/>
      <w:marLeft w:val="0"/>
      <w:marRight w:val="0"/>
      <w:marTop w:val="0"/>
      <w:marBottom w:val="0"/>
      <w:divBdr>
        <w:top w:val="none" w:sz="0" w:space="0" w:color="auto"/>
        <w:left w:val="none" w:sz="0" w:space="0" w:color="auto"/>
        <w:bottom w:val="none" w:sz="0" w:space="0" w:color="auto"/>
        <w:right w:val="none" w:sz="0" w:space="0" w:color="auto"/>
      </w:divBdr>
    </w:div>
    <w:div w:id="1835218071">
      <w:bodyDiv w:val="1"/>
      <w:marLeft w:val="0"/>
      <w:marRight w:val="0"/>
      <w:marTop w:val="0"/>
      <w:marBottom w:val="0"/>
      <w:divBdr>
        <w:top w:val="none" w:sz="0" w:space="0" w:color="auto"/>
        <w:left w:val="none" w:sz="0" w:space="0" w:color="auto"/>
        <w:bottom w:val="none" w:sz="0" w:space="0" w:color="auto"/>
        <w:right w:val="none" w:sz="0" w:space="0" w:color="auto"/>
      </w:divBdr>
    </w:div>
    <w:div w:id="1859083607">
      <w:bodyDiv w:val="1"/>
      <w:marLeft w:val="0"/>
      <w:marRight w:val="0"/>
      <w:marTop w:val="0"/>
      <w:marBottom w:val="0"/>
      <w:divBdr>
        <w:top w:val="none" w:sz="0" w:space="0" w:color="auto"/>
        <w:left w:val="none" w:sz="0" w:space="0" w:color="auto"/>
        <w:bottom w:val="none" w:sz="0" w:space="0" w:color="auto"/>
        <w:right w:val="none" w:sz="0" w:space="0" w:color="auto"/>
      </w:divBdr>
    </w:div>
    <w:div w:id="1861822527">
      <w:bodyDiv w:val="1"/>
      <w:marLeft w:val="0"/>
      <w:marRight w:val="0"/>
      <w:marTop w:val="0"/>
      <w:marBottom w:val="0"/>
      <w:divBdr>
        <w:top w:val="none" w:sz="0" w:space="0" w:color="auto"/>
        <w:left w:val="none" w:sz="0" w:space="0" w:color="auto"/>
        <w:bottom w:val="none" w:sz="0" w:space="0" w:color="auto"/>
        <w:right w:val="none" w:sz="0" w:space="0" w:color="auto"/>
      </w:divBdr>
    </w:div>
    <w:div w:id="1865055100">
      <w:bodyDiv w:val="1"/>
      <w:marLeft w:val="0"/>
      <w:marRight w:val="0"/>
      <w:marTop w:val="0"/>
      <w:marBottom w:val="0"/>
      <w:divBdr>
        <w:top w:val="none" w:sz="0" w:space="0" w:color="auto"/>
        <w:left w:val="none" w:sz="0" w:space="0" w:color="auto"/>
        <w:bottom w:val="none" w:sz="0" w:space="0" w:color="auto"/>
        <w:right w:val="none" w:sz="0" w:space="0" w:color="auto"/>
      </w:divBdr>
    </w:div>
    <w:div w:id="1869365643">
      <w:bodyDiv w:val="1"/>
      <w:marLeft w:val="0"/>
      <w:marRight w:val="0"/>
      <w:marTop w:val="0"/>
      <w:marBottom w:val="0"/>
      <w:divBdr>
        <w:top w:val="none" w:sz="0" w:space="0" w:color="auto"/>
        <w:left w:val="none" w:sz="0" w:space="0" w:color="auto"/>
        <w:bottom w:val="none" w:sz="0" w:space="0" w:color="auto"/>
        <w:right w:val="none" w:sz="0" w:space="0" w:color="auto"/>
      </w:divBdr>
    </w:div>
    <w:div w:id="1884754868">
      <w:bodyDiv w:val="1"/>
      <w:marLeft w:val="0"/>
      <w:marRight w:val="0"/>
      <w:marTop w:val="0"/>
      <w:marBottom w:val="0"/>
      <w:divBdr>
        <w:top w:val="none" w:sz="0" w:space="0" w:color="auto"/>
        <w:left w:val="none" w:sz="0" w:space="0" w:color="auto"/>
        <w:bottom w:val="none" w:sz="0" w:space="0" w:color="auto"/>
        <w:right w:val="none" w:sz="0" w:space="0" w:color="auto"/>
      </w:divBdr>
    </w:div>
    <w:div w:id="1886788967">
      <w:bodyDiv w:val="1"/>
      <w:marLeft w:val="0"/>
      <w:marRight w:val="0"/>
      <w:marTop w:val="0"/>
      <w:marBottom w:val="0"/>
      <w:divBdr>
        <w:top w:val="none" w:sz="0" w:space="0" w:color="auto"/>
        <w:left w:val="none" w:sz="0" w:space="0" w:color="auto"/>
        <w:bottom w:val="none" w:sz="0" w:space="0" w:color="auto"/>
        <w:right w:val="none" w:sz="0" w:space="0" w:color="auto"/>
      </w:divBdr>
    </w:div>
    <w:div w:id="1899320639">
      <w:bodyDiv w:val="1"/>
      <w:marLeft w:val="0"/>
      <w:marRight w:val="0"/>
      <w:marTop w:val="0"/>
      <w:marBottom w:val="0"/>
      <w:divBdr>
        <w:top w:val="none" w:sz="0" w:space="0" w:color="auto"/>
        <w:left w:val="none" w:sz="0" w:space="0" w:color="auto"/>
        <w:bottom w:val="none" w:sz="0" w:space="0" w:color="auto"/>
        <w:right w:val="none" w:sz="0" w:space="0" w:color="auto"/>
      </w:divBdr>
    </w:div>
    <w:div w:id="1923678242">
      <w:bodyDiv w:val="1"/>
      <w:marLeft w:val="0"/>
      <w:marRight w:val="0"/>
      <w:marTop w:val="0"/>
      <w:marBottom w:val="0"/>
      <w:divBdr>
        <w:top w:val="none" w:sz="0" w:space="0" w:color="auto"/>
        <w:left w:val="none" w:sz="0" w:space="0" w:color="auto"/>
        <w:bottom w:val="none" w:sz="0" w:space="0" w:color="auto"/>
        <w:right w:val="none" w:sz="0" w:space="0" w:color="auto"/>
      </w:divBdr>
    </w:div>
    <w:div w:id="1938362335">
      <w:bodyDiv w:val="1"/>
      <w:marLeft w:val="0"/>
      <w:marRight w:val="0"/>
      <w:marTop w:val="0"/>
      <w:marBottom w:val="0"/>
      <w:divBdr>
        <w:top w:val="none" w:sz="0" w:space="0" w:color="auto"/>
        <w:left w:val="none" w:sz="0" w:space="0" w:color="auto"/>
        <w:bottom w:val="none" w:sz="0" w:space="0" w:color="auto"/>
        <w:right w:val="none" w:sz="0" w:space="0" w:color="auto"/>
      </w:divBdr>
      <w:divsChild>
        <w:div w:id="209730661">
          <w:marLeft w:val="0"/>
          <w:marRight w:val="0"/>
          <w:marTop w:val="0"/>
          <w:marBottom w:val="0"/>
          <w:divBdr>
            <w:top w:val="none" w:sz="0" w:space="0" w:color="auto"/>
            <w:left w:val="none" w:sz="0" w:space="0" w:color="auto"/>
            <w:bottom w:val="none" w:sz="0" w:space="0" w:color="auto"/>
            <w:right w:val="none" w:sz="0" w:space="0" w:color="auto"/>
          </w:divBdr>
        </w:div>
        <w:div w:id="2087923254">
          <w:marLeft w:val="0"/>
          <w:marRight w:val="0"/>
          <w:marTop w:val="0"/>
          <w:marBottom w:val="0"/>
          <w:divBdr>
            <w:top w:val="none" w:sz="0" w:space="0" w:color="auto"/>
            <w:left w:val="none" w:sz="0" w:space="0" w:color="auto"/>
            <w:bottom w:val="none" w:sz="0" w:space="0" w:color="auto"/>
            <w:right w:val="none" w:sz="0" w:space="0" w:color="auto"/>
          </w:divBdr>
        </w:div>
      </w:divsChild>
    </w:div>
    <w:div w:id="1945533711">
      <w:bodyDiv w:val="1"/>
      <w:marLeft w:val="0"/>
      <w:marRight w:val="0"/>
      <w:marTop w:val="0"/>
      <w:marBottom w:val="0"/>
      <w:divBdr>
        <w:top w:val="none" w:sz="0" w:space="0" w:color="auto"/>
        <w:left w:val="none" w:sz="0" w:space="0" w:color="auto"/>
        <w:bottom w:val="none" w:sz="0" w:space="0" w:color="auto"/>
        <w:right w:val="none" w:sz="0" w:space="0" w:color="auto"/>
      </w:divBdr>
    </w:div>
    <w:div w:id="1959674809">
      <w:bodyDiv w:val="1"/>
      <w:marLeft w:val="0"/>
      <w:marRight w:val="0"/>
      <w:marTop w:val="0"/>
      <w:marBottom w:val="0"/>
      <w:divBdr>
        <w:top w:val="none" w:sz="0" w:space="0" w:color="auto"/>
        <w:left w:val="none" w:sz="0" w:space="0" w:color="auto"/>
        <w:bottom w:val="none" w:sz="0" w:space="0" w:color="auto"/>
        <w:right w:val="none" w:sz="0" w:space="0" w:color="auto"/>
      </w:divBdr>
    </w:div>
    <w:div w:id="1961717313">
      <w:bodyDiv w:val="1"/>
      <w:marLeft w:val="0"/>
      <w:marRight w:val="0"/>
      <w:marTop w:val="0"/>
      <w:marBottom w:val="0"/>
      <w:divBdr>
        <w:top w:val="none" w:sz="0" w:space="0" w:color="auto"/>
        <w:left w:val="none" w:sz="0" w:space="0" w:color="auto"/>
        <w:bottom w:val="none" w:sz="0" w:space="0" w:color="auto"/>
        <w:right w:val="none" w:sz="0" w:space="0" w:color="auto"/>
      </w:divBdr>
    </w:div>
    <w:div w:id="1984654457">
      <w:bodyDiv w:val="1"/>
      <w:marLeft w:val="0"/>
      <w:marRight w:val="0"/>
      <w:marTop w:val="0"/>
      <w:marBottom w:val="0"/>
      <w:divBdr>
        <w:top w:val="none" w:sz="0" w:space="0" w:color="auto"/>
        <w:left w:val="none" w:sz="0" w:space="0" w:color="auto"/>
        <w:bottom w:val="none" w:sz="0" w:space="0" w:color="auto"/>
        <w:right w:val="none" w:sz="0" w:space="0" w:color="auto"/>
      </w:divBdr>
    </w:div>
    <w:div w:id="1992976011">
      <w:bodyDiv w:val="1"/>
      <w:marLeft w:val="0"/>
      <w:marRight w:val="0"/>
      <w:marTop w:val="0"/>
      <w:marBottom w:val="0"/>
      <w:divBdr>
        <w:top w:val="none" w:sz="0" w:space="0" w:color="auto"/>
        <w:left w:val="none" w:sz="0" w:space="0" w:color="auto"/>
        <w:bottom w:val="none" w:sz="0" w:space="0" w:color="auto"/>
        <w:right w:val="none" w:sz="0" w:space="0" w:color="auto"/>
      </w:divBdr>
    </w:div>
    <w:div w:id="1999845751">
      <w:bodyDiv w:val="1"/>
      <w:marLeft w:val="0"/>
      <w:marRight w:val="0"/>
      <w:marTop w:val="0"/>
      <w:marBottom w:val="0"/>
      <w:divBdr>
        <w:top w:val="none" w:sz="0" w:space="0" w:color="auto"/>
        <w:left w:val="none" w:sz="0" w:space="0" w:color="auto"/>
        <w:bottom w:val="none" w:sz="0" w:space="0" w:color="auto"/>
        <w:right w:val="none" w:sz="0" w:space="0" w:color="auto"/>
      </w:divBdr>
    </w:div>
    <w:div w:id="2008750865">
      <w:bodyDiv w:val="1"/>
      <w:marLeft w:val="0"/>
      <w:marRight w:val="0"/>
      <w:marTop w:val="0"/>
      <w:marBottom w:val="0"/>
      <w:divBdr>
        <w:top w:val="none" w:sz="0" w:space="0" w:color="auto"/>
        <w:left w:val="none" w:sz="0" w:space="0" w:color="auto"/>
        <w:bottom w:val="none" w:sz="0" w:space="0" w:color="auto"/>
        <w:right w:val="none" w:sz="0" w:space="0" w:color="auto"/>
      </w:divBdr>
    </w:div>
    <w:div w:id="2015918164">
      <w:bodyDiv w:val="1"/>
      <w:marLeft w:val="0"/>
      <w:marRight w:val="0"/>
      <w:marTop w:val="0"/>
      <w:marBottom w:val="0"/>
      <w:divBdr>
        <w:top w:val="none" w:sz="0" w:space="0" w:color="auto"/>
        <w:left w:val="none" w:sz="0" w:space="0" w:color="auto"/>
        <w:bottom w:val="none" w:sz="0" w:space="0" w:color="auto"/>
        <w:right w:val="none" w:sz="0" w:space="0" w:color="auto"/>
      </w:divBdr>
    </w:div>
    <w:div w:id="2030182346">
      <w:bodyDiv w:val="1"/>
      <w:marLeft w:val="0"/>
      <w:marRight w:val="0"/>
      <w:marTop w:val="0"/>
      <w:marBottom w:val="0"/>
      <w:divBdr>
        <w:top w:val="none" w:sz="0" w:space="0" w:color="auto"/>
        <w:left w:val="none" w:sz="0" w:space="0" w:color="auto"/>
        <w:bottom w:val="none" w:sz="0" w:space="0" w:color="auto"/>
        <w:right w:val="none" w:sz="0" w:space="0" w:color="auto"/>
      </w:divBdr>
    </w:div>
    <w:div w:id="2034843376">
      <w:bodyDiv w:val="1"/>
      <w:marLeft w:val="0"/>
      <w:marRight w:val="0"/>
      <w:marTop w:val="0"/>
      <w:marBottom w:val="0"/>
      <w:divBdr>
        <w:top w:val="none" w:sz="0" w:space="0" w:color="auto"/>
        <w:left w:val="none" w:sz="0" w:space="0" w:color="auto"/>
        <w:bottom w:val="none" w:sz="0" w:space="0" w:color="auto"/>
        <w:right w:val="none" w:sz="0" w:space="0" w:color="auto"/>
      </w:divBdr>
    </w:div>
    <w:div w:id="2035375256">
      <w:bodyDiv w:val="1"/>
      <w:marLeft w:val="0"/>
      <w:marRight w:val="0"/>
      <w:marTop w:val="0"/>
      <w:marBottom w:val="0"/>
      <w:divBdr>
        <w:top w:val="none" w:sz="0" w:space="0" w:color="auto"/>
        <w:left w:val="none" w:sz="0" w:space="0" w:color="auto"/>
        <w:bottom w:val="none" w:sz="0" w:space="0" w:color="auto"/>
        <w:right w:val="none" w:sz="0" w:space="0" w:color="auto"/>
      </w:divBdr>
    </w:div>
    <w:div w:id="2049450557">
      <w:bodyDiv w:val="1"/>
      <w:marLeft w:val="0"/>
      <w:marRight w:val="0"/>
      <w:marTop w:val="0"/>
      <w:marBottom w:val="0"/>
      <w:divBdr>
        <w:top w:val="none" w:sz="0" w:space="0" w:color="auto"/>
        <w:left w:val="none" w:sz="0" w:space="0" w:color="auto"/>
        <w:bottom w:val="none" w:sz="0" w:space="0" w:color="auto"/>
        <w:right w:val="none" w:sz="0" w:space="0" w:color="auto"/>
      </w:divBdr>
    </w:div>
    <w:div w:id="2051299569">
      <w:bodyDiv w:val="1"/>
      <w:marLeft w:val="0"/>
      <w:marRight w:val="0"/>
      <w:marTop w:val="0"/>
      <w:marBottom w:val="0"/>
      <w:divBdr>
        <w:top w:val="none" w:sz="0" w:space="0" w:color="auto"/>
        <w:left w:val="none" w:sz="0" w:space="0" w:color="auto"/>
        <w:bottom w:val="none" w:sz="0" w:space="0" w:color="auto"/>
        <w:right w:val="none" w:sz="0" w:space="0" w:color="auto"/>
      </w:divBdr>
    </w:div>
    <w:div w:id="2061781694">
      <w:bodyDiv w:val="1"/>
      <w:marLeft w:val="0"/>
      <w:marRight w:val="0"/>
      <w:marTop w:val="0"/>
      <w:marBottom w:val="0"/>
      <w:divBdr>
        <w:top w:val="none" w:sz="0" w:space="0" w:color="auto"/>
        <w:left w:val="none" w:sz="0" w:space="0" w:color="auto"/>
        <w:bottom w:val="none" w:sz="0" w:space="0" w:color="auto"/>
        <w:right w:val="none" w:sz="0" w:space="0" w:color="auto"/>
      </w:divBdr>
    </w:div>
    <w:div w:id="2070107996">
      <w:bodyDiv w:val="1"/>
      <w:marLeft w:val="0"/>
      <w:marRight w:val="0"/>
      <w:marTop w:val="0"/>
      <w:marBottom w:val="0"/>
      <w:divBdr>
        <w:top w:val="none" w:sz="0" w:space="0" w:color="auto"/>
        <w:left w:val="none" w:sz="0" w:space="0" w:color="auto"/>
        <w:bottom w:val="none" w:sz="0" w:space="0" w:color="auto"/>
        <w:right w:val="none" w:sz="0" w:space="0" w:color="auto"/>
      </w:divBdr>
    </w:div>
    <w:div w:id="2075856805">
      <w:bodyDiv w:val="1"/>
      <w:marLeft w:val="0"/>
      <w:marRight w:val="0"/>
      <w:marTop w:val="0"/>
      <w:marBottom w:val="0"/>
      <w:divBdr>
        <w:top w:val="none" w:sz="0" w:space="0" w:color="auto"/>
        <w:left w:val="none" w:sz="0" w:space="0" w:color="auto"/>
        <w:bottom w:val="none" w:sz="0" w:space="0" w:color="auto"/>
        <w:right w:val="none" w:sz="0" w:space="0" w:color="auto"/>
      </w:divBdr>
    </w:div>
    <w:div w:id="2078358828">
      <w:bodyDiv w:val="1"/>
      <w:marLeft w:val="0"/>
      <w:marRight w:val="0"/>
      <w:marTop w:val="0"/>
      <w:marBottom w:val="0"/>
      <w:divBdr>
        <w:top w:val="none" w:sz="0" w:space="0" w:color="auto"/>
        <w:left w:val="none" w:sz="0" w:space="0" w:color="auto"/>
        <w:bottom w:val="none" w:sz="0" w:space="0" w:color="auto"/>
        <w:right w:val="none" w:sz="0" w:space="0" w:color="auto"/>
      </w:divBdr>
    </w:div>
    <w:div w:id="2087996235">
      <w:bodyDiv w:val="1"/>
      <w:marLeft w:val="0"/>
      <w:marRight w:val="0"/>
      <w:marTop w:val="0"/>
      <w:marBottom w:val="0"/>
      <w:divBdr>
        <w:top w:val="none" w:sz="0" w:space="0" w:color="auto"/>
        <w:left w:val="none" w:sz="0" w:space="0" w:color="auto"/>
        <w:bottom w:val="none" w:sz="0" w:space="0" w:color="auto"/>
        <w:right w:val="none" w:sz="0" w:space="0" w:color="auto"/>
      </w:divBdr>
    </w:div>
    <w:div w:id="2089189211">
      <w:bodyDiv w:val="1"/>
      <w:marLeft w:val="0"/>
      <w:marRight w:val="0"/>
      <w:marTop w:val="0"/>
      <w:marBottom w:val="0"/>
      <w:divBdr>
        <w:top w:val="none" w:sz="0" w:space="0" w:color="auto"/>
        <w:left w:val="none" w:sz="0" w:space="0" w:color="auto"/>
        <w:bottom w:val="none" w:sz="0" w:space="0" w:color="auto"/>
        <w:right w:val="none" w:sz="0" w:space="0" w:color="auto"/>
      </w:divBdr>
    </w:div>
    <w:div w:id="2090150438">
      <w:bodyDiv w:val="1"/>
      <w:marLeft w:val="0"/>
      <w:marRight w:val="0"/>
      <w:marTop w:val="0"/>
      <w:marBottom w:val="0"/>
      <w:divBdr>
        <w:top w:val="none" w:sz="0" w:space="0" w:color="auto"/>
        <w:left w:val="none" w:sz="0" w:space="0" w:color="auto"/>
        <w:bottom w:val="none" w:sz="0" w:space="0" w:color="auto"/>
        <w:right w:val="none" w:sz="0" w:space="0" w:color="auto"/>
      </w:divBdr>
    </w:div>
    <w:div w:id="2093550879">
      <w:bodyDiv w:val="1"/>
      <w:marLeft w:val="0"/>
      <w:marRight w:val="0"/>
      <w:marTop w:val="0"/>
      <w:marBottom w:val="0"/>
      <w:divBdr>
        <w:top w:val="none" w:sz="0" w:space="0" w:color="auto"/>
        <w:left w:val="none" w:sz="0" w:space="0" w:color="auto"/>
        <w:bottom w:val="none" w:sz="0" w:space="0" w:color="auto"/>
        <w:right w:val="none" w:sz="0" w:space="0" w:color="auto"/>
      </w:divBdr>
    </w:div>
    <w:div w:id="2096824930">
      <w:bodyDiv w:val="1"/>
      <w:marLeft w:val="0"/>
      <w:marRight w:val="0"/>
      <w:marTop w:val="0"/>
      <w:marBottom w:val="0"/>
      <w:divBdr>
        <w:top w:val="none" w:sz="0" w:space="0" w:color="auto"/>
        <w:left w:val="none" w:sz="0" w:space="0" w:color="auto"/>
        <w:bottom w:val="none" w:sz="0" w:space="0" w:color="auto"/>
        <w:right w:val="none" w:sz="0" w:space="0" w:color="auto"/>
      </w:divBdr>
    </w:div>
    <w:div w:id="2097824824">
      <w:bodyDiv w:val="1"/>
      <w:marLeft w:val="0"/>
      <w:marRight w:val="0"/>
      <w:marTop w:val="0"/>
      <w:marBottom w:val="0"/>
      <w:divBdr>
        <w:top w:val="none" w:sz="0" w:space="0" w:color="auto"/>
        <w:left w:val="none" w:sz="0" w:space="0" w:color="auto"/>
        <w:bottom w:val="none" w:sz="0" w:space="0" w:color="auto"/>
        <w:right w:val="none" w:sz="0" w:space="0" w:color="auto"/>
      </w:divBdr>
    </w:div>
    <w:div w:id="2110536833">
      <w:bodyDiv w:val="1"/>
      <w:marLeft w:val="0"/>
      <w:marRight w:val="0"/>
      <w:marTop w:val="0"/>
      <w:marBottom w:val="0"/>
      <w:divBdr>
        <w:top w:val="none" w:sz="0" w:space="0" w:color="auto"/>
        <w:left w:val="none" w:sz="0" w:space="0" w:color="auto"/>
        <w:bottom w:val="none" w:sz="0" w:space="0" w:color="auto"/>
        <w:right w:val="none" w:sz="0" w:space="0" w:color="auto"/>
      </w:divBdr>
    </w:div>
    <w:div w:id="2110812616">
      <w:bodyDiv w:val="1"/>
      <w:marLeft w:val="0"/>
      <w:marRight w:val="0"/>
      <w:marTop w:val="0"/>
      <w:marBottom w:val="0"/>
      <w:divBdr>
        <w:top w:val="none" w:sz="0" w:space="0" w:color="auto"/>
        <w:left w:val="none" w:sz="0" w:space="0" w:color="auto"/>
        <w:bottom w:val="none" w:sz="0" w:space="0" w:color="auto"/>
        <w:right w:val="none" w:sz="0" w:space="0" w:color="auto"/>
      </w:divBdr>
    </w:div>
    <w:div w:id="2113742461">
      <w:bodyDiv w:val="1"/>
      <w:marLeft w:val="0"/>
      <w:marRight w:val="0"/>
      <w:marTop w:val="0"/>
      <w:marBottom w:val="0"/>
      <w:divBdr>
        <w:top w:val="none" w:sz="0" w:space="0" w:color="auto"/>
        <w:left w:val="none" w:sz="0" w:space="0" w:color="auto"/>
        <w:bottom w:val="none" w:sz="0" w:space="0" w:color="auto"/>
        <w:right w:val="none" w:sz="0" w:space="0" w:color="auto"/>
      </w:divBdr>
    </w:div>
    <w:div w:id="2115398285">
      <w:bodyDiv w:val="1"/>
      <w:marLeft w:val="0"/>
      <w:marRight w:val="0"/>
      <w:marTop w:val="0"/>
      <w:marBottom w:val="0"/>
      <w:divBdr>
        <w:top w:val="none" w:sz="0" w:space="0" w:color="auto"/>
        <w:left w:val="none" w:sz="0" w:space="0" w:color="auto"/>
        <w:bottom w:val="none" w:sz="0" w:space="0" w:color="auto"/>
        <w:right w:val="none" w:sz="0" w:space="0" w:color="auto"/>
      </w:divBdr>
    </w:div>
    <w:div w:id="2115443925">
      <w:bodyDiv w:val="1"/>
      <w:marLeft w:val="0"/>
      <w:marRight w:val="0"/>
      <w:marTop w:val="0"/>
      <w:marBottom w:val="0"/>
      <w:divBdr>
        <w:top w:val="none" w:sz="0" w:space="0" w:color="auto"/>
        <w:left w:val="none" w:sz="0" w:space="0" w:color="auto"/>
        <w:bottom w:val="none" w:sz="0" w:space="0" w:color="auto"/>
        <w:right w:val="none" w:sz="0" w:space="0" w:color="auto"/>
      </w:divBdr>
    </w:div>
    <w:div w:id="2144346080">
      <w:bodyDiv w:val="1"/>
      <w:marLeft w:val="0"/>
      <w:marRight w:val="0"/>
      <w:marTop w:val="0"/>
      <w:marBottom w:val="0"/>
      <w:divBdr>
        <w:top w:val="none" w:sz="0" w:space="0" w:color="auto"/>
        <w:left w:val="none" w:sz="0" w:space="0" w:color="auto"/>
        <w:bottom w:val="none" w:sz="0" w:space="0" w:color="auto"/>
        <w:right w:val="none" w:sz="0" w:space="0" w:color="auto"/>
      </w:divBdr>
    </w:div>
    <w:div w:id="214704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mailto:ronda.webb@yahoo.com" TargetMode="External"/><Relationship Id="rId3" Type="http://schemas.openxmlformats.org/officeDocument/2006/relationships/customXml" Target="../customXml/item3.xml"/><Relationship Id="rId21" Type="http://schemas.openxmlformats.org/officeDocument/2006/relationships/image" Target="cid:16efb1f09ca692bfc141"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hyperlink" Target="mailto:bwright@ridgecrest.net"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mailto:charlane.wall@gmail.com"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bwright@ridgecrest.ne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bwright@ridgecrest.net"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8AD9DD4FBE2241BD938501D397EB2A" ma:contentTypeVersion="12" ma:contentTypeDescription="Create a new document." ma:contentTypeScope="" ma:versionID="c11874d8e42b32c4b948d36079f34dd5">
  <xsd:schema xmlns:xsd="http://www.w3.org/2001/XMLSchema" xmlns:xs="http://www.w3.org/2001/XMLSchema" xmlns:p="http://schemas.microsoft.com/office/2006/metadata/properties" xmlns:ns3="9049d146-a54e-4fb9-b1be-154a5a29cf90" xmlns:ns4="45268e59-27e4-4a76-83f9-04e07d8ea3ce" targetNamespace="http://schemas.microsoft.com/office/2006/metadata/properties" ma:root="true" ma:fieldsID="8f9d9ad844bd39488a178ff3e1e8a9f2" ns3:_="" ns4:_="">
    <xsd:import namespace="9049d146-a54e-4fb9-b1be-154a5a29cf90"/>
    <xsd:import namespace="45268e59-27e4-4a76-83f9-04e07d8ea3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9d146-a54e-4fb9-b1be-154a5a29cf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68e59-27e4-4a76-83f9-04e07d8ea3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21589-A090-471C-93E1-C787362D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9d146-a54e-4fb9-b1be-154a5a29cf90"/>
    <ds:schemaRef ds:uri="45268e59-27e4-4a76-83f9-04e07d8ea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D15E0-AFCA-4800-8F91-A13F31E507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4C9A7C-BD73-4277-BEF2-0AE0D77326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Bennett</dc:creator>
  <cp:keywords/>
  <dc:description/>
  <cp:lastModifiedBy>Vicky Boone</cp:lastModifiedBy>
  <cp:revision>93</cp:revision>
  <cp:lastPrinted>2019-12-31T19:56:00Z</cp:lastPrinted>
  <dcterms:created xsi:type="dcterms:W3CDTF">2019-12-31T20:04:00Z</dcterms:created>
  <dcterms:modified xsi:type="dcterms:W3CDTF">2020-01-08T17:44:00Z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0x010100348AD9DD4FBE2241BD938501D397EB2A</vt:lpwstr>
  </property>
</Properties>
</file>