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43E36" w14:textId="77777777" w:rsidR="007756F8" w:rsidRDefault="007756F8" w:rsidP="007756F8">
      <w:pPr>
        <w:jc w:val="center"/>
        <w:rPr>
          <w:rFonts w:ascii="Gill Sans" w:hAnsi="Gill Sans" w:cs="Gill Sans"/>
          <w:b/>
          <w:i/>
          <w:sz w:val="32"/>
          <w:szCs w:val="32"/>
          <w14:shadow w14:blurRad="63500" w14:dist="50800" w14:dir="0" w14:sx="0" w14:sy="0" w14:kx="0" w14:ky="0" w14:algn="none">
            <w14:srgbClr w14:val="000000">
              <w14:alpha w14:val="50000"/>
            </w14:srgbClr>
          </w14:shadow>
        </w:rPr>
      </w:pPr>
      <w:bookmarkStart w:id="0" w:name="_GoBack"/>
      <w:bookmarkEnd w:id="0"/>
      <w:r w:rsidRPr="007756F8">
        <w:rPr>
          <w:rFonts w:ascii="Gill Sans" w:hAnsi="Gill Sans" w:cs="Gill Sans" w:hint="cs"/>
          <w:b/>
          <w:i/>
          <w:sz w:val="32"/>
          <w:szCs w:val="32"/>
          <w14:shadow w14:blurRad="63500" w14:dist="50800" w14:dir="0" w14:sx="0" w14:sy="0" w14:kx="0" w14:ky="0" w14:algn="none">
            <w14:srgbClr w14:val="000000">
              <w14:alpha w14:val="50000"/>
            </w14:srgbClr>
          </w14:shadow>
        </w:rPr>
        <w:t>ANGER</w:t>
      </w:r>
    </w:p>
    <w:p w14:paraId="1653639A" w14:textId="13A7F4FD" w:rsidR="00E41EA7" w:rsidRPr="007A1DD9" w:rsidRDefault="007756F8" w:rsidP="007756F8">
      <w:pPr>
        <w:jc w:val="center"/>
        <w:rPr>
          <w:rFonts w:ascii="Gill Sans" w:hAnsi="Gill Sans" w:cs="Gill Sans"/>
          <w:b/>
          <w:i/>
          <w:sz w:val="28"/>
          <w:szCs w:val="28"/>
          <w14:shadow w14:blurRad="63500" w14:dist="50800" w14:dir="0" w14:sx="0" w14:sy="0" w14:kx="0" w14:ky="0" w14:algn="none">
            <w14:srgbClr w14:val="000000">
              <w14:alpha w14:val="50000"/>
            </w14:srgbClr>
          </w14:shadow>
        </w:rPr>
      </w:pPr>
      <w:r w:rsidRPr="007A1DD9">
        <w:rPr>
          <w:rFonts w:ascii="Gill Sans" w:hAnsi="Gill Sans" w:cs="Gill Sans"/>
          <w:b/>
          <w:i/>
          <w:sz w:val="28"/>
          <w:szCs w:val="28"/>
          <w14:shadow w14:blurRad="63500" w14:dist="50800" w14:dir="0" w14:sx="0" w14:sy="0" w14:kx="0" w14:ky="0" w14:algn="none">
            <w14:srgbClr w14:val="000000">
              <w14:alpha w14:val="50000"/>
            </w14:srgbClr>
          </w14:shadow>
        </w:rPr>
        <w:t>How to be “Quick to hear,</w:t>
      </w:r>
      <w:r w:rsidR="007A1DD9">
        <w:rPr>
          <w:rFonts w:ascii="Gill Sans" w:hAnsi="Gill Sans" w:cs="Gill Sans"/>
          <w:b/>
          <w:i/>
          <w:sz w:val="28"/>
          <w:szCs w:val="28"/>
          <w14:shadow w14:blurRad="63500" w14:dist="50800" w14:dir="0" w14:sx="0" w14:sy="0" w14:kx="0" w14:ky="0" w14:algn="none">
            <w14:srgbClr w14:val="000000">
              <w14:alpha w14:val="50000"/>
            </w14:srgbClr>
          </w14:shadow>
        </w:rPr>
        <w:t xml:space="preserve"> slow to speak</w:t>
      </w:r>
      <w:r w:rsidRPr="007A1DD9">
        <w:rPr>
          <w:rFonts w:ascii="Gill Sans" w:hAnsi="Gill Sans" w:cs="Gill Sans"/>
          <w:b/>
          <w:i/>
          <w:sz w:val="28"/>
          <w:szCs w:val="28"/>
          <w14:shadow w14:blurRad="63500" w14:dist="50800" w14:dir="0" w14:sx="0" w14:sy="0" w14:kx="0" w14:ky="0" w14:algn="none">
            <w14:srgbClr w14:val="000000">
              <w14:alpha w14:val="50000"/>
            </w14:srgbClr>
          </w14:shadow>
        </w:rPr>
        <w:t xml:space="preserve"> and slow to anger…”  </w:t>
      </w:r>
    </w:p>
    <w:p w14:paraId="1820D773" w14:textId="77777777" w:rsidR="007756F8" w:rsidRPr="0097583F" w:rsidRDefault="007756F8" w:rsidP="007756F8">
      <w:pPr>
        <w:jc w:val="center"/>
        <w:rPr>
          <w:rFonts w:ascii="Gill Sans" w:hAnsi="Gill Sans" w:cs="Gill Sans"/>
          <w:b/>
          <w:i/>
          <w:sz w:val="16"/>
          <w:szCs w:val="16"/>
          <w14:shadow w14:blurRad="63500" w14:dist="50800" w14:dir="0" w14:sx="0" w14:sy="0" w14:kx="0" w14:ky="0" w14:algn="none">
            <w14:srgbClr w14:val="000000">
              <w14:alpha w14:val="50000"/>
            </w14:srgbClr>
          </w14:shadow>
        </w:rPr>
      </w:pPr>
    </w:p>
    <w:p w14:paraId="3EF61BB6" w14:textId="3F389DB0" w:rsidR="007756F8" w:rsidRDefault="007756F8" w:rsidP="007756F8">
      <w:pPr>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“I am so angry, I could spit fire,” was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the</w:t>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expression my children heard when I was frustrated and tired and it was past their bedtime. Whenever these angry sounding words came pouring out of my mouth almost uncontrollably, I always felt guilty</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and that I was a terrible mom.</w:t>
      </w:r>
    </w:p>
    <w:p w14:paraId="0291F328" w14:textId="77777777" w:rsidR="007756F8" w:rsidRPr="0097583F" w:rsidRDefault="007756F8" w:rsidP="007756F8">
      <w:pPr>
        <w:rPr>
          <w:rFonts w:ascii="Times New Roman" w:hAnsi="Times New Roman" w:cs="Times New Roman"/>
          <w:sz w:val="16"/>
          <w:szCs w:val="16"/>
          <w14:shadow w14:blurRad="63500" w14:dist="50800" w14:dir="0" w14:sx="0" w14:sy="0" w14:kx="0" w14:ky="0" w14:algn="none">
            <w14:srgbClr w14:val="000000">
              <w14:alpha w14:val="50000"/>
            </w14:srgbClr>
          </w14:shadow>
        </w:rPr>
      </w:pPr>
    </w:p>
    <w:p w14:paraId="3429F76F" w14:textId="0704AD95" w:rsidR="007756F8" w:rsidRPr="007756F8" w:rsidRDefault="007756F8" w:rsidP="007756F8">
      <w:pPr>
        <w:rPr>
          <w:rFonts w:ascii="Times New Roman" w:eastAsia="Times New Roman" w:hAnsi="Times New Roman" w:cs="Times New Roman"/>
        </w:rPr>
      </w:pP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I have since learned that it’s not bad or a sin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for </w:t>
      </w:r>
      <w:r>
        <w:rPr>
          <w:rFonts w:ascii="Times New Roman" w:hAnsi="Times New Roman" w:cs="Times New Roman"/>
          <w:sz w:val="28"/>
          <w:szCs w:val="28"/>
          <w14:shadow w14:blurRad="63500" w14:dist="50800" w14:dir="0" w14:sx="0" w14:sy="0" w14:kx="0" w14:ky="0" w14:algn="none">
            <w14:srgbClr w14:val="000000">
              <w14:alpha w14:val="50000"/>
            </w14:srgbClr>
          </w14:shadow>
        </w:rPr>
        <w:t>a Christian</w:t>
      </w:r>
      <w:r w:rsidR="00BE2EED" w:rsidRP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to feel angry </w:t>
      </w:r>
      <w:r w:rsidR="00C92E6E">
        <w:rPr>
          <w:rFonts w:ascii="Times New Roman" w:hAnsi="Times New Roman" w:cs="Times New Roman"/>
          <w:sz w:val="28"/>
          <w:szCs w:val="28"/>
          <w14:shadow w14:blurRad="63500" w14:dist="50800" w14:dir="0" w14:sx="0" w14:sy="0" w14:kx="0" w14:ky="0" w14:algn="none">
            <w14:srgbClr w14:val="000000">
              <w14:alpha w14:val="50000"/>
            </w14:srgbClr>
          </w14:shadow>
        </w:rPr>
        <w:t>because</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what matters is how I express it. Anger is a feeling that we can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be </w:t>
      </w:r>
      <w:r>
        <w:rPr>
          <w:rFonts w:ascii="Times New Roman" w:hAnsi="Times New Roman" w:cs="Times New Roman"/>
          <w:sz w:val="28"/>
          <w:szCs w:val="28"/>
          <w14:shadow w14:blurRad="63500" w14:dist="50800" w14:dir="0" w14:sx="0" w14:sy="0" w14:kx="0" w14:ky="0" w14:algn="none">
            <w14:srgbClr w14:val="000000">
              <w14:alpha w14:val="50000"/>
            </w14:srgbClr>
          </w14:shadow>
        </w:rPr>
        <w:t>skillfully manage</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d</w:t>
      </w:r>
      <w:r>
        <w:rPr>
          <w:rFonts w:ascii="Times New Roman" w:hAnsi="Times New Roman" w:cs="Times New Roman"/>
          <w:sz w:val="28"/>
          <w:szCs w:val="28"/>
          <w14:shadow w14:blurRad="63500" w14:dist="50800" w14:dir="0" w14:sx="0" w14:sy="0" w14:kx="0" w14:ky="0" w14:algn="none">
            <w14:srgbClr w14:val="000000">
              <w14:alpha w14:val="50000"/>
            </w14:srgbClr>
          </w14:shadow>
        </w:rPr>
        <w:t>. As Paul told the Ephesians</w:t>
      </w:r>
      <w:r w:rsidRPr="00F65509">
        <w:rPr>
          <w:rFonts w:ascii="Times New Roman" w:hAnsi="Times New Roman" w:cs="Times New Roman"/>
          <w:b/>
          <w:sz w:val="28"/>
          <w:szCs w:val="28"/>
          <w14:shadow w14:blurRad="63500" w14:dist="50800" w14:dir="0" w14:sx="0" w14:sy="0" w14:kx="0" w14:ky="0" w14:algn="none">
            <w14:srgbClr w14:val="000000">
              <w14:alpha w14:val="50000"/>
            </w14:srgbClr>
          </w14:shadow>
        </w:rPr>
        <w:t>, “</w:t>
      </w:r>
      <w:r w:rsidRPr="00F65509">
        <w:rPr>
          <w:rFonts w:ascii="Times New Roman" w:eastAsia="Times New Roman" w:hAnsi="Times New Roman" w:cs="Times New Roman"/>
          <w:b/>
          <w:color w:val="4D5156"/>
          <w:sz w:val="28"/>
          <w:szCs w:val="28"/>
          <w:shd w:val="clear" w:color="auto" w:fill="FFFFFF"/>
        </w:rPr>
        <w:t>Be </w:t>
      </w:r>
      <w:r w:rsidRPr="00F65509">
        <w:rPr>
          <w:rFonts w:ascii="Times New Roman" w:eastAsia="Times New Roman" w:hAnsi="Times New Roman" w:cs="Times New Roman"/>
          <w:b/>
          <w:bCs/>
          <w:color w:val="5F6368"/>
          <w:sz w:val="28"/>
          <w:szCs w:val="28"/>
          <w:shd w:val="clear" w:color="auto" w:fill="FFFFFF"/>
        </w:rPr>
        <w:t>angry and do not sin…</w:t>
      </w:r>
      <w:r w:rsidRPr="00F65509">
        <w:rPr>
          <w:rFonts w:ascii="Times New Roman" w:eastAsia="Times New Roman" w:hAnsi="Times New Roman" w:cs="Times New Roman"/>
          <w:b/>
          <w:color w:val="4D5156"/>
          <w:sz w:val="28"/>
          <w:szCs w:val="28"/>
          <w:shd w:val="clear" w:color="auto" w:fill="FFFFFF"/>
        </w:rPr>
        <w:t>”</w:t>
      </w:r>
      <w:r>
        <w:rPr>
          <w:rFonts w:ascii="Times New Roman" w:eastAsia="Times New Roman" w:hAnsi="Times New Roman" w:cs="Times New Roman"/>
        </w:rPr>
        <w:t xml:space="preserve"> </w:t>
      </w:r>
      <w:r w:rsidR="0097583F" w:rsidRPr="0097583F">
        <w:rPr>
          <w:rFonts w:ascii="Times New Roman" w:eastAsia="Times New Roman" w:hAnsi="Times New Roman" w:cs="Times New Roman"/>
          <w:sz w:val="28"/>
          <w:szCs w:val="28"/>
        </w:rPr>
        <w:t xml:space="preserve">How do we do that? </w:t>
      </w:r>
      <w:r>
        <w:rPr>
          <w:rFonts w:ascii="Times New Roman" w:hAnsi="Times New Roman" w:cs="Times New Roman"/>
          <w:sz w:val="28"/>
          <w:szCs w:val="28"/>
          <w14:shadow w14:blurRad="63500" w14:dist="50800" w14:dir="0" w14:sx="0" w14:sy="0" w14:kx="0" w14:ky="0" w14:algn="none">
            <w14:srgbClr w14:val="000000">
              <w14:alpha w14:val="50000"/>
            </w14:srgbClr>
          </w14:shadow>
        </w:rPr>
        <w:t>During the 1970s, psychologist Paul Ekman identified six basic emotions that he suggested were universally experienced in al</w:t>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l</w:t>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cultures. The emotions he </w:t>
      </w:r>
      <w:proofErr w:type="gramStart"/>
      <w:r>
        <w:rPr>
          <w:rFonts w:ascii="Times New Roman" w:hAnsi="Times New Roman" w:cs="Times New Roman"/>
          <w:sz w:val="28"/>
          <w:szCs w:val="28"/>
          <w14:shadow w14:blurRad="63500" w14:dist="50800" w14:dir="0" w14:sx="0" w14:sy="0" w14:kx="0" w14:ky="0" w14:algn="none">
            <w14:srgbClr w14:val="000000">
              <w14:alpha w14:val="50000"/>
            </w14:srgbClr>
          </w14:shadow>
        </w:rPr>
        <w:t>identified</w:t>
      </w:r>
      <w:proofErr w:type="gramEnd"/>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were happiness, sadness, disgust, fear, surprise and anger. </w:t>
      </w:r>
    </w:p>
    <w:p w14:paraId="4906361E" w14:textId="00A66C64" w:rsidR="007756F8" w:rsidRPr="007756F8" w:rsidRDefault="00B00B5B" w:rsidP="007756F8">
      <w:pPr>
        <w:tabs>
          <w:tab w:val="left" w:pos="4860"/>
        </w:tabs>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noProof/>
          <w:sz w:val="28"/>
          <w:szCs w:val="28"/>
        </w:rPr>
        <mc:AlternateContent>
          <mc:Choice Requires="wpg">
            <w:drawing>
              <wp:anchor distT="0" distB="0" distL="114300" distR="114300" simplePos="0" relativeHeight="251688960" behindDoc="0" locked="0" layoutInCell="1" allowOverlap="1" wp14:anchorId="5FDCF4E7" wp14:editId="578675DB">
                <wp:simplePos x="0" y="0"/>
                <wp:positionH relativeFrom="column">
                  <wp:posOffset>-165100</wp:posOffset>
                </wp:positionH>
                <wp:positionV relativeFrom="paragraph">
                  <wp:posOffset>240030</wp:posOffset>
                </wp:positionV>
                <wp:extent cx="2945503" cy="2097838"/>
                <wp:effectExtent l="0" t="0" r="0" b="252095"/>
                <wp:wrapNone/>
                <wp:docPr id="26" name="Group 26"/>
                <wp:cNvGraphicFramePr/>
                <a:graphic xmlns:a="http://schemas.openxmlformats.org/drawingml/2006/main">
                  <a:graphicData uri="http://schemas.microsoft.com/office/word/2010/wordprocessingGroup">
                    <wpg:wgp>
                      <wpg:cNvGrpSpPr/>
                      <wpg:grpSpPr>
                        <a:xfrm>
                          <a:off x="0" y="0"/>
                          <a:ext cx="2945503" cy="2097838"/>
                          <a:chOff x="0" y="0"/>
                          <a:chExt cx="2945503" cy="2097838"/>
                        </a:xfrm>
                      </wpg:grpSpPr>
                      <wps:wsp>
                        <wps:cNvPr id="18" name="Text Box 18"/>
                        <wps:cNvSpPr txBox="1"/>
                        <wps:spPr>
                          <a:xfrm>
                            <a:off x="566057" y="1625600"/>
                            <a:ext cx="522061" cy="391342"/>
                          </a:xfrm>
                          <a:prstGeom prst="rect">
                            <a:avLst/>
                          </a:prstGeom>
                          <a:noFill/>
                          <a:ln w="6350">
                            <a:noFill/>
                          </a:ln>
                        </wps:spPr>
                        <wps:txbx>
                          <w:txbxContent>
                            <w:p w14:paraId="7147925D" w14:textId="77777777" w:rsidR="007756F8" w:rsidRPr="007756F8" w:rsidRDefault="007756F8" w:rsidP="007756F8">
                              <w:pPr>
                                <w:rPr>
                                  <w:b/>
                                </w:rPr>
                              </w:pPr>
                              <w:r w:rsidRPr="007756F8">
                                <w:rPr>
                                  <w:b/>
                                </w:rPr>
                                <w:t>Fear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2945503" cy="2097838"/>
                            <a:chOff x="0" y="0"/>
                            <a:chExt cx="2946037" cy="2098018"/>
                          </a:xfrm>
                        </wpg:grpSpPr>
                        <pic:pic xmlns:pic="http://schemas.openxmlformats.org/drawingml/2006/picture">
                          <pic:nvPicPr>
                            <pic:cNvPr id="4" name="Picture 4"/>
                            <pic:cNvPicPr>
                              <a:picLocks noChangeAspect="1"/>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20257803">
                              <a:off x="0" y="566057"/>
                              <a:ext cx="2945765" cy="1507490"/>
                            </a:xfrm>
                            <a:prstGeom prst="rect">
                              <a:avLst/>
                            </a:prstGeom>
                          </pic:spPr>
                        </pic:pic>
                        <wpg:grpSp>
                          <wpg:cNvPr id="11" name="Group 11"/>
                          <wpg:cNvGrpSpPr/>
                          <wpg:grpSpPr>
                            <a:xfrm>
                              <a:off x="1277257" y="0"/>
                              <a:ext cx="1668780" cy="1654175"/>
                              <a:chOff x="0" y="0"/>
                              <a:chExt cx="1669143" cy="1654629"/>
                            </a:xfrm>
                          </wpg:grpSpPr>
                          <wps:wsp>
                            <wps:cNvPr id="7" name="Text Box 7"/>
                            <wps:cNvSpPr txBox="1"/>
                            <wps:spPr>
                              <a:xfrm>
                                <a:off x="0" y="0"/>
                                <a:ext cx="1669143" cy="1654629"/>
                              </a:xfrm>
                              <a:prstGeom prst="rect">
                                <a:avLst/>
                              </a:prstGeom>
                              <a:noFill/>
                              <a:ln w="38100">
                                <a:noFill/>
                              </a:ln>
                            </wps:spPr>
                            <wps:txbx>
                              <w:txbxContent>
                                <w:p w14:paraId="29741074" w14:textId="77777777" w:rsidR="007756F8" w:rsidRDefault="0077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841829" y="72572"/>
                                <a:ext cx="594995" cy="1554480"/>
                              </a:xfrm>
                              <a:prstGeom prst="line">
                                <a:avLst/>
                              </a:prstGeom>
                              <a:ln w="38100"/>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flipH="1">
                                <a:off x="174171" y="72572"/>
                                <a:ext cx="667658" cy="1554480"/>
                              </a:xfrm>
                              <a:prstGeom prst="line">
                                <a:avLst/>
                              </a:prstGeom>
                              <a:ln w="38100"/>
                            </wps:spPr>
                            <wps:style>
                              <a:lnRef idx="2">
                                <a:schemeClr val="accent1"/>
                              </a:lnRef>
                              <a:fillRef idx="0">
                                <a:schemeClr val="accent1"/>
                              </a:fillRef>
                              <a:effectRef idx="1">
                                <a:schemeClr val="accent1"/>
                              </a:effectRef>
                              <a:fontRef idx="minor">
                                <a:schemeClr val="tx1"/>
                              </a:fontRef>
                            </wps:style>
                            <wps:bodyPr/>
                          </wps:wsp>
                        </wpg:grpSp>
                        <wps:wsp>
                          <wps:cNvPr id="16" name="Text Box 16"/>
                          <wps:cNvSpPr txBox="1"/>
                          <wps:spPr>
                            <a:xfrm>
                              <a:off x="841829" y="580572"/>
                              <a:ext cx="899886" cy="289923"/>
                            </a:xfrm>
                            <a:prstGeom prst="rect">
                              <a:avLst/>
                            </a:prstGeom>
                            <a:noFill/>
                            <a:ln w="6350">
                              <a:noFill/>
                            </a:ln>
                          </wps:spPr>
                          <wps:txbx>
                            <w:txbxContent>
                              <w:p w14:paraId="1D3115BF" w14:textId="77777777" w:rsidR="007756F8" w:rsidRPr="007756F8" w:rsidRDefault="007756F8" w:rsidP="007756F8">
                                <w:pPr>
                                  <w:rPr>
                                    <w:b/>
                                  </w:rPr>
                                </w:pPr>
                                <w:r w:rsidRPr="007756F8">
                                  <w:rPr>
                                    <w:b/>
                                  </w:rPr>
                                  <w:t>Disrespect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20011586">
                              <a:off x="402909" y="1762228"/>
                              <a:ext cx="1476556" cy="335790"/>
                            </a:xfrm>
                            <a:prstGeom prst="rect">
                              <a:avLst/>
                            </a:prstGeom>
                            <a:noFill/>
                            <a:ln w="6350">
                              <a:noFill/>
                            </a:ln>
                          </wps:spPr>
                          <wps:txbx>
                            <w:txbxContent>
                              <w:p w14:paraId="71837322" w14:textId="77777777" w:rsidR="007756F8" w:rsidRPr="0097583F" w:rsidRDefault="007756F8" w:rsidP="007756F8">
                                <w:pPr>
                                  <w:rPr>
                                    <w:b/>
                                  </w:rPr>
                                </w:pPr>
                                <w:r w:rsidRPr="0097583F">
                                  <w:rPr>
                                    <w:rFonts w:ascii="Times New Roman" w:hAnsi="Times New Roman" w:cs="Times New Roman"/>
                                    <w:b/>
                                  </w:rPr>
                                  <w:t>Disappointment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93486" y="943429"/>
                              <a:ext cx="972004" cy="318770"/>
                            </a:xfrm>
                            <a:prstGeom prst="rect">
                              <a:avLst/>
                            </a:prstGeom>
                            <a:noFill/>
                            <a:ln w="6350">
                              <a:noFill/>
                            </a:ln>
                          </wps:spPr>
                          <wps:txbx>
                            <w:txbxContent>
                              <w:p w14:paraId="14FA4F08" w14:textId="77777777" w:rsidR="007756F8" w:rsidRPr="007756F8" w:rsidRDefault="007756F8" w:rsidP="007756F8">
                                <w:pPr>
                                  <w:rPr>
                                    <w:b/>
                                  </w:rPr>
                                </w:pPr>
                                <w:r w:rsidRPr="007756F8">
                                  <w:rPr>
                                    <w:b/>
                                  </w:rPr>
                                  <w:t>Resentment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682072" y="1314133"/>
                              <a:ext cx="769257" cy="405856"/>
                            </a:xfrm>
                            <a:prstGeom prst="rect">
                              <a:avLst/>
                            </a:prstGeom>
                            <a:noFill/>
                            <a:ln w="6350">
                              <a:noFill/>
                            </a:ln>
                          </wps:spPr>
                          <wps:txbx>
                            <w:txbxContent>
                              <w:p w14:paraId="36C223C8" w14:textId="77777777" w:rsidR="007756F8" w:rsidRPr="007756F8" w:rsidRDefault="007756F8" w:rsidP="007756F8">
                                <w:pPr>
                                  <w:rPr>
                                    <w:b/>
                                  </w:rPr>
                                </w:pPr>
                                <w:r w:rsidRPr="007756F8">
                                  <w:rPr>
                                    <w:b/>
                                  </w:rPr>
                                  <w:t>Mistrust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741715" y="159657"/>
                              <a:ext cx="827314" cy="405856"/>
                            </a:xfrm>
                            <a:prstGeom prst="rect">
                              <a:avLst/>
                            </a:prstGeom>
                            <a:noFill/>
                            <a:ln w="6350">
                              <a:noFill/>
                            </a:ln>
                          </wps:spPr>
                          <wps:txbx>
                            <w:txbxContent>
                              <w:p w14:paraId="41F99783" w14:textId="77777777" w:rsidR="007756F8" w:rsidRPr="007756F8" w:rsidRDefault="007756F8" w:rsidP="007756F8">
                                <w:pPr>
                                  <w:rPr>
                                    <w:b/>
                                    <w:sz w:val="32"/>
                                    <w:szCs w:val="32"/>
                                  </w:rPr>
                                </w:pPr>
                                <w:r>
                                  <w:rPr>
                                    <w:b/>
                                    <w:sz w:val="32"/>
                                    <w:szCs w:val="32"/>
                                  </w:rPr>
                                  <w:t>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525776" y="1343412"/>
                              <a:ext cx="1262380" cy="355989"/>
                            </a:xfrm>
                            <a:prstGeom prst="rect">
                              <a:avLst/>
                            </a:prstGeom>
                            <a:noFill/>
                            <a:ln w="6350">
                              <a:noFill/>
                            </a:ln>
                          </wps:spPr>
                          <wps:txbx>
                            <w:txbxContent>
                              <w:p w14:paraId="7FC74C59" w14:textId="77777777" w:rsidR="007756F8" w:rsidRPr="007756F8" w:rsidRDefault="007756F8" w:rsidP="007756F8">
                                <w:pPr>
                                  <w:rPr>
                                    <w:b/>
                                  </w:rPr>
                                </w:pPr>
                                <w:r>
                                  <w:rPr>
                                    <w:b/>
                                  </w:rPr>
                                  <w:t>Abandonment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741715" y="943234"/>
                              <a:ext cx="827314" cy="391342"/>
                            </a:xfrm>
                            <a:prstGeom prst="rect">
                              <a:avLst/>
                            </a:prstGeom>
                            <a:noFill/>
                            <a:ln w="6350">
                              <a:noFill/>
                            </a:ln>
                          </wps:spPr>
                          <wps:txbx>
                            <w:txbxContent>
                              <w:p w14:paraId="08019874" w14:textId="77777777" w:rsidR="007756F8" w:rsidRPr="007756F8" w:rsidRDefault="007756F8" w:rsidP="007756F8">
                                <w:pPr>
                                  <w:rPr>
                                    <w:b/>
                                  </w:rPr>
                                </w:pPr>
                                <w:r>
                                  <w:rPr>
                                    <w:b/>
                                  </w:rPr>
                                  <w:t>Unloved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CF4E7" id="Group 26" o:spid="_x0000_s1026" style="position:absolute;margin-left:-13pt;margin-top:18.9pt;width:231.95pt;height:165.2pt;z-index:251688960;mso-width-relative:margin;mso-height-relative:margin" coordsize="29455,2097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QgBAQEMAwICGwUEBCwHBgU+CAcGRwkHB0sKCAhUCwkIYQ0L&#10;CnAPDQt8EA0LghANDIYRDg2LEQ4NixANDIcQDQyDDw0LfQ0LCnALCglhCggIVQkHBksIBwZHBwYF&#10;PAUEBCsCAgIWAQEBCgEBAQ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EBCwUEBCcHBgU6CggHUA4MC3gRDg2QExAO&#10;ohcUEcAaFhPXGxcU3xwYFekeGRb2HxoX/x8aF/8gGxf/IBsX/yAbGP8gGxj/IBsY/yAbGP8gGxj/&#10;IBsY/yAbGP8gGxj/IBsY/yAbGP8gGxj/IBsY/yAbF/8gGxf/HxoX/x8aF/4dGRb1HBcU5hsWFN0Z&#10;FRPRFhIQtBIPDZYQDQyECwkIXAcGBT0EBAQnAQEBC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h0GBQQy&#10;CwkIWw8NC4EUEA+iGBQSyhoWE9oeGRbzHxoX/yAaF/8gGxj/IBsY/yAbGP8gGxj/IBoX/yAaF/8f&#10;Ghf/HxoX/x8aF/8fGhf/HxoX/x8aF/8fGhf/HxoX/x8aF/8fGhf/HxoX/x8aF/8fGhf/HxoX/x8a&#10;F/8fGhf/HxoX/x8aF/8fGhf/HxoX/x8aF/8fGhf/HxoX/x8aF/8gGhf/IBsY/yAbGP8gGxj/IBsY&#10;/yAbGP8fGhf/HRkW8xoWE9kYFBHFEg8NlQ4MCnIHBgU+BAMDI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NAwICFwMDAhsF&#10;BAMqCAYGPwoIB1ILCQheDAoJYw0LCWoOCwp1Dw0LgREODY4TDw6bFBEOoxQRD6cUEQ+qFRIPrhUS&#10;D60TEA6cEA0Lgw0LCW4MCgljCwkIXQkIB04HBgU6BAQDJwMCAhsDAgIYAgICEgEBA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BwIC&#10;AREFBAMmCQcGSQoJCFkODAt3ExAOnBURD60XExG/GhYT2RwYFekdGBXvHhkW9R8aF/8gGhf/IBsY&#10;/yAbGP8gGxj/IBsY/yAbGP8gGxj/IBsY/yAbGP8gGxj/IBsY/yAbGP8gGxj/IBsY/yAbGP8gGxj/&#10;IBsY/yAbGP8fGhf/HxoX/B0ZFvQdGBXvHRgV7BwXFOIaFRPSFxMRvhUSD7AUEQ+rFBAOoREODIwO&#10;DApzCwkIXgoICFUKCAdPCAcGQAUFBC0DAwIdAgIBEgIBAQ4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RIIBgY/DQsKbRQRD6YaFRPUHRkW9CAbF/8gGxj/IBsY/yA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Y/yAbGP8fGhf+GxcU4RURD6wNCwlpBQQEKw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AhgIBwZEDw0MfxYSELQbFxTkHxoX/iAb&#10;GP8gGxj/IBs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gGxj/IBsY/x4ZFvUYFBLIEA0MhAcGBTkB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hQHBwY/Dw0LfhYTELkcFxXnHxoX/yAbGP8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Y/yAbGP8fGhf8GRUT0hAODIsHBgU9AQEB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MDHAgHBkUPDAt8FRIPrhoWE9ceGRb2IBsX/yAbGP8gGxj/IB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yAaF/8gGxj/IBsY/yAbGP8fGxf/HxoX/BwXFOQZFRLO&#10;FBEPpg8MC30JCAdOBQQEKQEBAQ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gFBAQvDQsKbxUSELIbFxTiHxoX/yAbGP8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bGP8gGxj/HxoX/RkVEs4PDQuBBgUE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CHAoIB1AQDQyGFxMRwRwYFeofGhf/&#10;IBsY/yAbGP8g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IBsY/yAbGP8gGxj/HxoX/x4Z&#10;FvcaFhPZFhMRuhANDIIKCQhXBAQDJgEBAQ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IaCggIUxIPDZcZFRPTHhkW+SAbGP8gGxj/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gGxj/IBsY/x4ZFvcWExG7CwoJYQMCAh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BEAgHBkQPDQt/FxMRvR0YFewfGhf/IBsY/yAbGP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IBsX/yAbGP8gGxj/&#10;HxsX/x4ZFvYaFhPYFRIQrw4MC3YIBwZGAwICG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AGBQUELw0LCm4WEhC1HBgV6h8aF/8gGxj/&#10;IBsY/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Y/yAbGP8cFxTlEg8NlgcGBTk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DAyMLCQheFBAOpBsXFN8fGhf/IBsY&#10;/yAbGP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IBsX/yAb&#10;GP8gGxj/HxoX/xwYFeoXExG/EQ4NkAoIB1IEAwMhAQ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CwcGBj8QDQyIGRUSzB4ZFvcgGxj/IBsY/x8aF/8fGhf/HxoX/x8aF/8fGhf/HxoX/x8a&#10;F/8fGhf/HxoX/yAbGP8gGxj/IBsY/yAbGP8gGxj/IBsY/yAbGP8gGxj/IBsY/yAbGP8gGxj/IBsY&#10;/yAbGP8gGxj/IBsY/yAbGP8gGxj/IBsY/yAbGP8g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yAbGP8eGhf6FxMRvAsJCFwCAQE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FBAQsDgsKcRYTEbsdGRXwIBsY/yAbGP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IBsY/yAbGP8gGxf/HRgV7xgUEsoSDw2SCgkHVAQEAyM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hMJCAdOEg8OmRsWFNofGhf/IRwY&#10;/yEbGP8gGxj/IBsY/yAbGP8gGxj/IBsY/yAbGP8gGhf/HxoX/h0ZFvQdGBXuHBgV6xsXFN8ZFRLL&#10;FhIQthQRD6oUEQ6kEg4NkQ4MCnYLCQheCggHUgoIB1IKCAdTCgkIVQsJCFkMCgliDgwKcxEODIgT&#10;Dw2aFBEPpRURD6wXExG/GhYT2RwYFeodGBXwHxoX/SAbGP8gGxj/IBsY/yAbGP8gGx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gGhf/GhYT1w4MCnYDAw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QEKg4MCnYYFBHEHRkW9iAb&#10;GP8gGxj/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gGxj/IBsY/yAbF/8dGBXvGBQSxhAODIgIBwZJAwIC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EAwMjCwkIXBQRD6UbFxTgHhkW+x8aF/4eGRb1HBcU5BkVE88XExG+FhIQthUSD60S&#10;Dw6WDwwLewwKCWYMCQleCggHVAcGBj4FBAQpAwICGgMCAhYCAgEQAQABBgAAAAAAAAAAAAAAAAAA&#10;AAAAAAAAAAAAAAAAAAAAAAAAAAAAAAAAAAAAAAAAAAAAAAAAAAAAAAAAAAAAAAAAAAAAAAAAAAAA&#10;AQIBAQwDAgIWAwMDHgcGBj0LCQhbDQsJbhMQDpkWEhC4GhYT1x0ZFvIfGhf+IBsY/yAbGP8gGxj/&#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yAbF/8g&#10;Gxj/HBcV5xEODIwEBAM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DAyANCglsFxMRvR4ZFvUgGxj/IBsY/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yAbGP8gGxj/HxoX/xwXFegWExC3DQsKcwYFBDIBAQE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gGxj/HRgV&#10;7RIPDZMFBAM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QEPCggHUBQRD6kd&#10;GBXtIBsY/yAbGP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IBsY/yAbGP8eGhb6GRUT0xIPDZcKCAdSAwIC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wIaBwYFNw4LCnEUEQ+nGhYT1x4ZFvkgGxj/&#10;IBsY/yA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gGxj/HRgV7hEPDI0E&#10;BA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EBC8QDgyIGhYT2x8aF/8gGxj/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yAbF/8gGxj/IBoX/xwYFekWEhCyDQoJagUEBCs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kGBQQvDAoJZBQQDqQbFhTcHxoX/iAb&#10;GP8gGxj/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gGxj/HBgV6hANC4EDAgI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N&#10;CggHVhYSELMeGRb1IBsY/yA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IBsY/yAbGP8dGRb1GBQSxxANC4EHBgU5AQEB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DQcGBTsPDAt7FxMRwB0ZFvIgGxj/&#10;IBsY/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gGxj/GxcU4A4LCm8CAQE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DAyAODAt4GhYT1iAbF/8gGxj/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yAbGP8gGxj/HxoX/BkVE9ERDgyMCAYGQgEBAQ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FNBIPDZkcGBXqIBsY/yAb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gGxj/IBsY/x8aF/8aFhPZEQ8NlAgHBkYCAgE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IBwZEFREQrR4ZFvc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IBoX/yAbGP8fGhf/GhYT2xIPDZcJBwZJAgEB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kIB04XExG7HxoX/SAbGP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yAa&#10;F/8gGxj/HxoX/xoWE9oRDgyRCAcGQQEBAQ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F&#10;CggHUxcUEcEfGhf/IBsY/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gGhf/&#10;IBsY/x8aF/4ZFhPTEA0MiAcGBTgBAQ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KCAdTGBQRxB8aF/8gGxj/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IBsY/yAb&#10;GP8eGRb7GBQSyQ4MC3cFBA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HBkkXExG9HxoX/yAbGP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yAbGP8gGxj/&#10;HRkW8xYTELgMCglkAwMC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YFPBYSELMf&#10;Ghf9IBsY/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gGxj/IBsY/xwX&#10;FegTEA6iCQgGSgEBAQ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AMpFBAOnx4ZFvggGxj/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IBsY/x8aF/8aFRPV&#10;EA0LhAYFBC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hYQDQyDHRgV7iAbGP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IBsX/yAbGP8eGRb2FhMQugwK&#10;CGADAgI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sJCWAaFhTaIBsY/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yAbGP8gGxf/HBcU4xIPDZYHBgU9&#10;AQ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YFPBcTEbsfGhf/IBsY/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gGxj/HxoX/RgUEsgNCwpwBAMD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gIXEg8NkR4ZF/cgGxj/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gGhf/IBsY/yAbGP8gGxj/IBsY/yAbGP8gGxj/IBsY&#10;/yAbGP8gGxj/HxoX/x8aF/8eGhf7HhkW9x4ZFvQdGRXyHRkW8h0ZFvEdGBbwHRgW8R0YFvAdGRbw&#10;HRkW8R0ZFvIdGRbyHhkW9B4ZFvkfGhf/HxoX/yAbGP8gGxj/IBsY/yAbGP8gGxj/IBsY/yAbGP8g&#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gGxj/IBsY/xwYFeoTEA6eBwcGQQE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LCQhbGxYU2yAbGP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IBsY/yAbGP8gGxj/IBsY/yAbGP8gGhf/&#10;HhoW+x4ZFvcdGBXuGhYT2hgUEcUXExG9FhIQsxMQDp0QDQyDDQsJbgwKCWcMCglkCwkIXAkIB04H&#10;BgU/BgUFNgUFBC4EBAMnBAMDIAMDAh0DAwIdAwMCHAMDAhwDAwIcAwMCHAMDAhwDAwIdBAMCHgQE&#10;AycGBQQzCAYFPwkIB04LCglfDAoJZg0LCnERDg2JFBEPqhcTEbwYFBLIGxcU4B4ZFvQeGhb7HxoX&#10;/yAbGP8gGxj/IBsY/yAbGP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IBsY/x8aF/0YFBLIDQsJbQMDAh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QDJRMQDZ0fGRb4IBsY/x8aF/8fGhf/HxoX&#10;/x8aF/8fGhf/HxoX/x8aF/8fGhf/HxoX/x8aF/8fGhf/HxoX/x8aF/8fGhf/HxoX/x8aF/8fGhf/&#10;HxoX/x8aF/8fGhf/HxoX/x8aF/8fGhf/HxoX/x8aF/8fGhf/HxoX/x8aF/8fGhf/HxoX/x8aF/8f&#10;Ghf/HxoX/x8aF/8fGhf/HxoX/x8aF/8fGhf/HxoX/x8aF/8fGhf/HxoX/x8aF/8fGhf/HxoX/x8a&#10;F/8fGhf/HxoX/x8aF/8fGhf/HxoX/x8aF/8fGhf/HxoX/x8aF/8fGhf/HxoX/yAbGP8XExG8BwUF&#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IBsY/yAbGP8cGBXqEhANmgcGBTw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DAhsGBQQyCgkI&#10;WBANDIMUEQ+nGRUT0RwYFesfGhf/IBsY/yAbGP8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yAbGP8fGhf7FxQRwAwJCGECAgI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QE&#10;AwMeCAYFPg0LCm0SDw6ZGBQSyRwYFekfGhf/IBsY/yAbGP8gGx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bGP8gGxf/GxcU4BEODIsGBQQ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DAgIZCAcGRA4LCnEUEQ+mGhYT1h4ZFvUgGxj/IBsY/yAbGP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yAaF/8gGxj/HhkW9RURD7AJCAdOAQEB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sFBAQqCwkIWxIPDZYYFBLHHRgW8SAbF/8gGxj/IBsY/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gGxj/HxoX/xkVE84NCwpwAwMC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CglkHBgV6CAbGP8fGhf/HxoX/x8aF/8f&#10;Ghf/HxoX/x8aF/8fGhf/HxoX/x8aF/8fGhf/HxoX/x8aF/8fGhf/HxoX/x8aF/8fGhf/HxoX/x8a&#10;F/8fGhf/HxoX/x8aF/8fGhf/HxoX/x8aF/8fGhf/HxoX/x8aF/8fGhf/HxoX/x8aF/8fGhf/HxoX&#10;/x8aF/8fGhf/HxoX/x8aF/8fGhf/HxoX/x8aF/8fGhf/HxoX/x8aF/8fGhf/HxoX/x8aF/8fGhf/&#10;HxoX/yAaF/8gGxj/IBoX/x0YFe8XExHBEA4LhAkIB0oDAgI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QDAyEKCQdWEQ4NkBgUEsgdGRbyIBoX/yAbGP8gGx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g&#10;Gxj/IBsY/xwYFecSDw2UBgUF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BAMDIwsJCF4SEA6dGhYT1h4ZF/ogGxj/IBsY/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IBsY&#10;/x4ZF/YVERCwCQcGSwEBAQ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BkQaFRPU&#10;IBsY/x8aF/8fGhf/HxoX/x8aF/8fGhf/HxoX/x8aF/8fGhf/HxoX/x8aF/8fGhf/HxoX/x8aF/8f&#10;Ghf/HxoX/x8aF/8fGhf/HxoX/x8aF/8fGhf/HxoX/x8aF/8fGhf/HxoX/x8aF/8fGhf/HxoX/x8a&#10;F/8fGhf/HxoX/x8aF/8fGhf/HxoX/x8aF/8fGhf/HxoX/x8aF/8fGhf/HxoX/x8aF/8fGhf/HxoX&#10;/x8aF/8fGhf/IBsY/yAbGP8eGRb0GBQSxA8MC30HBgU3AQEB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kGBQUxDgwKchUSELQcFxXoHxoX/yAbGP8gGx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IBsY/x8aF/8Z&#10;FRLLDQsKaQMCA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QELRYTELYgGxj/HxoX/x8aF/8fGhf/HxoX/x8a&#10;F/8fGhf/HxoX/x8aF/8fGhf/HxoX/x8aF/8fGhf/HxoX/x8aF/8fGhf/HxoX/x8aF/8fGhf/HxoX&#10;/x8aF/8fGhf/HxoX/x8aF/8fGhf/HxoX/x8aF/8fGhf/HxoX/x8aF/8fGhf/HxoX/x8aF/8fGhf/&#10;HxoX/x8aF/8fGhf/HxoX/x8aF/8fGhf/HxoX/x8aF/8fGhf/HxoX/x8aF/8fGhf/HxoX/x8aF/8f&#10;Ghf/HxoX/x8aF/8fGhf/HxoX/x8aF/8fGhf/HxoX/x8aF/8fGhf/IBsY/xsXFN4KCA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8NC30eGRb2IBsX/x8aF/8fGhf/HxoX/x8a&#10;F/8fGhf/HxoX/x8aF/8fGhf/HxoX/x8aF/8fGhf/HxoX/x8aF/8fGhf/HxoX/x8aF/8fGhf/HxoX&#10;/x8aF/8fGhf/HxoX/x8aF/8fGhf/HxoX/x8aF/8fGhf/HxoX/x8aF/8fGhf/HxoX/x8aF/8fGhf/&#10;HxoX/x8aF/8fGhf/HxoX/x8aF/8fGhf/HxoX/x8aF/8fGhf/HxoX/yAbGP8gGxj/HRkW8RYTEboN&#10;CwptBQQDK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CGgkHB00RDw2SGRUT0h4aF/sgGxj/IBsY/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IBsY/yAbGP8bFxThEA4M&#10;hwUEA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ICHhUSELAgGxj/HxoX/x8aF/8fGhf/HxoX/x8aF/8fGhf/HxoX/x8aF/8fGhf/&#10;HxoX/x8aF/8fGhf/HxoX/x8aF/8fGhf/HxoX/x8aF/8fGhf/HxoX/x8aF/8fGhf/HxoX/x8aF/8f&#10;Ghf/HxoX/x8aF/8fGhf/HxoX/x8aF/8fGhf/HxoX/x8aF/8fGhf/HxoX/x8aF/8fGhf/HxoX/x8a&#10;F/8fGhf/HxoX/x8aF/8gGxj/IBsY/x0ZFvUWEhG7DQsKawUEBC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gGBgU3DwwLexcTEcAdGBXyIBsY/yAbGP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yAbGP8dGBXwExAOoAcGBT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cGRxoWFNsg&#10;Gxj/HxoX/x8aF/8fGhf/HxoX/x8aF/8fGhf/HxoX/x8aF/8fGhf/HxoX/x8aF/8fGhf/HxoX/x8a&#10;F/8fGhf/HxoX/x8aF/8fGhf/HxoX/x8aF/8fGhf/HxoX/x8aF/8fGhf/HxoX/x8aF/8fGhf/HxoX&#10;/x8aF/8fGhf/HxoX/x8aF/8fGhf/HxoX/x8aF/8fGhf/HxoX/x8aF/8fGhf/HxoX/yAbGP8fGhf8&#10;GRUSyw8NC3oFBA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BQQDJQwKCWYWEhCxHBgV6yAbGP8gGxj/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yAbGP8eGhf7FhMQuQoIB1MBAQE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DgsKdB4ZF/cgGxj/HxoX/x8aF/8fGhf/HxoX&#10;/x8aF/8fGhf/HxoX/x8aF/8fGhf/HxoX/x8aF/8fGhf/HxoX/x8aF/8fGhf/HxoX/x8aF/8fGhf/&#10;HxoX/x8aF/8fGhf/HxoX/x8aF/8fGhf/HxoX/x8aF/8fGhf/HxoX/x8aF/8fGhf/HxoX/x8aF/8f&#10;Ghf/HxoX/x8aF/8fGhf/HxoX/x8aF/8gGxj/IBoX/xsXFOMSDw2UBwYFPAEBAQ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hwLCQhaFBEPqBsXFeYfGhj/IBsY/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yAbGP8fGhf/GRUSzQwKCWkCAg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ISFBAPoiAaGP8fGhf/HxoX/x8aF/8fGhf/HxoX/x8aF/8fGhf/HxoX/x8aF/8f&#10;Ghf/HxoX/x8aF/8fGhf/HxoX/x8aF/8fGhf/HxoX/x8aF/8fGhf/HxoX/x8aF/8fGhf/HxoX/x8a&#10;F/8fGhf/HxoX/x8aF/8fGhf/HxoX/x8aF/8fGhf/HxoX/x8aF/8fGhf/HxoX/x8aF/8fGhf/HxoX&#10;/yAbGP8eGRb5FxMRuwwJCF8DAgI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gIYCgkIWBQRD6gcFxXmHxsX/yAbGP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yAbGP8gGxj/GxYU3Q8MC3wEAwM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AQuGRUSyiAb&#10;GP8fGhf/HxoX/x8aF/8fGhf/HxoX/x8aF/8fGhf/HxoX/x8aF/8fGhf/HxoX/x8aF/8fGhf/HxoX&#10;/x8aF/8fGhf/HxoX/x8aF/8fGhf/HxoX/x8aF/8fGhf/HxoX/x8aF/8fGhf/HxoX/x8aF/8fGhf/&#10;HxoX/x8aF/8fGhf/HxoX/x8aF/8fGhf/HxoX/x8aF/8gGxj/IBsY/xwXFOUSDw2UBgUF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ICGQoJCFgUEQ+oHBgV6SAbGP8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yAaF/8gGxj/HBgV6hIPDZEFBQQ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CAdQHBgV5iAbGP8fGhf/HxoX/x8aF/8fGhf/&#10;HxoX/x8aF/8fGhf/HxoX/x8aF/8fGhf/HxoX/x8aF/8fGhf/HxoX/x8aF/8fGhf/HxoX/x8aF/8f&#10;Ghf/HxoX/x8aF/8fGhf/HxoX/x8aF/8fGhf/HxoX/x8aF/8fGhf/HxoX/x8aF/8fGhf/HxoX/x8a&#10;F/8fGhf/HxoX/yAbGP8fGhf/GRUT0A0LCm4DAwI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hwLCghgFRIQsh0YFe8gGxj/IBsY/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gGxj/HRkW8xQRD6UHBgU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DAoJYRwYFOQgGxj/HxoX/x8aF/8fGhf/HxoX&#10;/x8aF/8fGhf/HxoX/x8aF/8fGhf/HxoX/x8aF/8fGhf/HxoX/x8aF/8fGhf/HxoX/x8aF/8fGhf/&#10;HxoX/x8aF/8fGhf/HxoX/x8aF/8fGhf/HxoX/x8aF/8fGhf/HxoX/x8aF/8fGhf/HxoX/x8aF/8f&#10;Ghf/HxoX/x8aF/8fGhf/HxoX/x8aF/8fGhf/HxoX/x8aF/8fGhf/HxoX/x8aF/8fGhf/HxoX/x8a&#10;F/8fGhf/HxoX/x8aF/8fGhf/HxoX/x8aF/8fGhf/HxoX/x8aF/8gGxj/HxkX+hEODY4CAQE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CwpyHxoW+CAaF/8fGhf/HxoX/x8aF/8fGhf/HxoX/x8aF/8fGhf/HxoX/x8a&#10;F/8fGhf/HxoX/x8aF/8fGhf/HxoX/x8aF/8fGhf/HxoX/x8aF/8fGhf/HxoX/x8aF/8fGhf/HxoX&#10;/x8aF/8fGhf/HxoX/x8aF/8fGhf/HxoX/x8aF/8fGhf/HxoX/x8aF/8fGhf/IBsY/x4aF/wWExG6&#10;CggHVQEBAQ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wMjDQoKaxcTEb4eGRb2IBsY/yAbGP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gGxj/HhoW+xYSELUJBwZL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sSDw6aIBoY&#10;/x8aF/8fGhf/HxoX/x8aF/8fGhf/HxoX/x8aF/8fGhf/HxoX/x8aF/8fGhf/HxoX/x8aF/8fGhf/&#10;HxoX/x8aF/8fGhf/HxoX/x8aF/8fGhf/HxoX/x8aF/8fGhf/HxoX/x8aF/8fGhf/HxoX/x8aF/8f&#10;Ghf/HxoX/x8aF/8fGhf/HxoX/x8aF/8gGxj/HhkW9xURD6sHBgU+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BgUEMA8NC4AZFRPQHxoX/iAbGP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gGxj/HxoX/xcTEcQLCQhaAQEB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CAhsWExC4IBsY/x8aF/8fGhf/HxoX/x8aF/8f&#10;Ghf/HxoX/x8aF/8fGhf/HxoX/x8aF/8fGhf/HxoX/x8aF/8fGhf/HxoX/x8aF/8fGhf/HxoX/x8a&#10;F/8fGhf/HxoX/x8aF/8fGhf/HxoX/x8aF/8fGhf/HxoX/x8aF/8fGhf/HxoX/x8aF/8fGhf/HxoX&#10;/yAbGP8eGRb0ExAOoAYFB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CQgHBkISDw2XGxcU4yAbGP8gGxj/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gGxj/&#10;IBoX/xkVE9ANCwpqAgIC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FBC4ZFRPSIBsX/x8aF/8fGhf/HxoX/x8aF/8fGhf/HxoX/x8aF/8fGhf/HxoX&#10;/x8aF/8fGhf/HxoX/x8aF/8fGhf/HxoX/x8aF/8fGhf/HxoX/x8aF/8fGhf/HxoX/x8aF/8fGhf/&#10;HxoX/x8aF/8fGhf/HxoX/x8aF/8fGhf/HxoX/x8aF/8fGhf/IBsY/x0ZFvYTEA6gBgUE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AhYL&#10;CghdFhIQth4ZFvQgGxj/IBs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gGxf/IBsY/xsW&#10;FNoODAp0AgIC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BkQcFxXk&#10;IBsY/x8aF/8fGhf/HxoX/x8aF/8fGhf/HxoX/x8aF/8fGhf/HxoX/x8aF/8fGhf/HxoX/x8aF/8f&#10;Ghf/HxoX/x8aF/8fGhf/HxoX/x8aF/8fGhf/HxoX/x8aF/8fGhf/HxoX/x8aF/8fGhf/HxoX/x8a&#10;F/8fGhf/HxoX/x8aF/8gGxj/HhkW+BMQDqMGBQQ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AQqDw0L&#10;fRkVE9EfGhf/IBsY/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gGxf/IBsY/xsXFOIPDQuA&#10;BA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JCF4eGRbyIBsX/x8aF/8fGhf/HxoX/x8a&#10;F/8fGhf/HxoX/x8aF/8fGhf/HxoX/x8aF/8fGhf/HxoX/x8aF/8fGhf/HxoX/x8aF/8fGhf/HxoX&#10;/x8aF/8fGhf/HxoX/x8aF/8fGhf/HxoX/x8aF/8fGhf/HxoX/x8aF/8fGhf/HxoX/yAbGP8fGhf+&#10;FhIQrwcGBT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KCAcGShQRD6Ud&#10;GBXsIBsY/yAbGP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gGhf/IBsY/xwYFegRDgyMBAQD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MCnIfGhf7HxoX/x8aF/8fGhf/HxoX/x8aF/8fGhf/HxoX/x8aF/8fGhf/&#10;HxoX/x8aF/8fGhf/HxoX/x8aF/8fGhf/HxoX/x8aF/8fGhf/HxoX/x8aF/8fGhf/HxoX/x8aF/8f&#10;Ghf/HxoX/x8aF/8fGhf/HxoX/x8aF/8fGhf/IBsY/x8aF/8YFBHACQgG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MDIg4LCnQZFBLLHxoX&#10;/yAbGP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IBsY/x0YFe4SDw2VBQQE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MjFREQrSAaF/8gGhf/HxoX/x8aF/8fGhf/&#10;HxoX/x8aF/8fGhf/HxoX/x8aF/8fGhf/HxoX/x8aF/8fGhf/HxoX/x8aF/8fGhf/HxoX/x8aF/8f&#10;Ghf/HxoX/x8aF/8fGhf/HxoX/x8aF/8fGhf/HxoX/x8aF/8fGhf/HxoX/x8aF/8fGhf/HxoX/x8a&#10;F/8fGhf/HxoX/x8aF/8fGhf/HxoX/x8aF/8fGhf/HxoX/x8aF/8fGhf/HxoX/x8aF/8fGhf/HxoX&#10;/x8aF/8fGhf/HxoX/x8aF/8fGhf/HxoX/x8aF/8fGhf/HxoX/yAaF/8gGhj/FBEPpgMCAh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BAODIYf&#10;Ghf/HxoX/x8aF/8fGhf/HxoX/x8aF/8fGhf/HxoX/x8aF/8fGhf/HxoX/x8aF/8fGhf/HxoX/x8a&#10;F/8fGhf/HxoX/x8aF/8fGhf/HxoX/x8aF/8fGhf/HxoX/x8aF/8fGhf/HxoX/x8aF/8fGhf/HxoX&#10;/x8aF/8fGhf/IBsY/xoWE9cLCghgAQ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BBwgGBkMUEQ6iHRgV7CAbGP8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IBsY/x0YFvITEA6dBgUE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CBMQDp0gGxj/HxoX/x8aF/8fGhf/HxoX&#10;/x8aF/8fGhf/HxoX/x8aF/8fGhf/HxoX/x8aF/8fGhf/HxoX/x8aF/8fGhf/HxoX/x8aF/8fGhf/&#10;HxoX/x8aF/8fGhf/HxoX/x8aF/8fGhf/HxoX/x8aF/8fGhf/HxoX/x8aF/8gGxj/HRgV7BANC38C&#10;AgI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DAyAOCwp0GRUSzx8aF/8gGxj/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IBsY/x4ZFvYUEA6kBwUE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BDhQRD6sgGxj/HxoX/x8aF/8fGhf/HxoX/x8aF/8fGhf/HxoX/x8aF/8f&#10;Ghf/HxoX/x8aF/8fGhf/HxoX/x8aF/8fGhf/HxoX/x8aF/8fGhf/HxoX/x8aF/8fGhf/HxoX/x8a&#10;F/8fGhf/HxoX/x8aF/8fGhf/HxoX/yAbF/8fGhf+FBEPqQUEB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oJCAdMFREPqx4ZFvMgGxj/IB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Y/x4ZFvcUEQ+qBwYF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ExYS&#10;EbcgGxj/HxoX/x8aF/8fGhf/HxoX/x8aF/8fGhf/HxoX/x8aF/8fGhf/HxoX/x8aF/8fGhf/HxoX&#10;/x8aF/8fGhf/HxoX/x8aF/8fGhf/HxoX/x8aF/8fGhf/HxoX/x8aF/8fGhf/HxoX/x8aF/8fGhf/&#10;HxoX/yAbGP8ZFRPSCQgH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AMpEA0MhBsWFNwgGhf/IBsY/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Y/x4ZFvoVERCuBwYF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CGRcTEcAgGxj/HxoX/x8aF/8fGhf/&#10;HxoX/x8aF/8fGhf/HxoX/x8aF/8fGhf/HxoX/x8aF/8fGhf/HxoX/x8aF/8fGhf/HxoX/x8aF/8f&#10;Ghf/HxoX/x8aF/8fGhf/HxoX/x8aF/8fGhf/HxoX/x8aF/8fGhf/IBsY/x4ZFvIQDQuCAgEB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ESCwoIXxcTEb4fGhf8IBsY/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x8aF/sWEhCwCAYG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DHRgUEscgGxj/HxoX/x8aF/8fGhf/HxoX/x8aF/8fGhf/HxoX/x8a&#10;F/8fGhf/HxoX/x8aF/8fGhf/HxoX/x8aF/8fGhf/HxoX/x8aF/8fGhf/HxoX/x8aF/8fGhf/HxoX&#10;/x8aF/8fGhf/HxoX/x8aF/8fGhf/IBsX/xcTEb0GBQQ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MD&#10;IRgVEssgGxj/HxoX/x8aF/8fGhf/HxoX/x8aF/8fGhf/HxoX/x8aF/8fGhf/HxoX/x8aF/8fGhf/&#10;HxoX/x8aF/8fGhf/HxoX/x8aF/8fGhf/HxoX/x8aF/8fGhf/HxoX/x8aF/8fGhf/HxoX/x8aF/8g&#10;Gxj/HRkW7Q0LCnABAQ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OCwpwHRgV7iAbGP8fGhf/HxoX/x8aF/8f&#10;Ghf/HxoX/x8aF/8fGhf/HxoX/x8aF/8fGhf/HxoX/x8aF/8fGhf/HxoX/x8aF/8fGhf/HxoX/x8a&#10;F/8fGhf/HxoX/x8aF/8fGhf/HxoX/x8aF/8fGhf/HxoX/x8aF/8fGhf/HxoX/x8aF/8fGhf/HxoX&#10;/x8aF/8fGhf/HxoX/x8aF/8fGhf/HxoX/x8aF/8fGhf/HxoX/x8aF/8fGhf/HxoX/x8aF/8fGhf/&#10;HxoX/x8aF/8fGhf/HxoX/x8aF/8fGhf/HxoX/x8aF/8fGhf/HxoX/yAbGP8ZFRLNCAcF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QDJRoVE9EgGxj/HxoX/x8aF/8f&#10;Ghf/HxoX/x8aF/8fGhf/HxoX/x8aF/8fGhf/HxoX/x8aF/8fGhf/HxoX/x8aF/8fGhf/HxoX/x8a&#10;F/8fGhf/HxoX/x8aF/8fGhf/HxoX/x8aF/8fGhf/HxoX/x8aF/8gGxj/FhMQuQUFBC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&#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QDJRoWE9QgGxj/HxoX/x8aF/8fGhf/HxoX/x8aF/8fGhf/HxoX&#10;/x8aF/8fGhf/HxoX/x8aF/8fGhf/HxoX/x8aF/8fGhf/HxoX/x8aF/8fGhf/HxoX/x8aF/8fGhf/&#10;HxoX/x8aF/8fGhf/HxoX/yAbGP8dGRbwDgwLdQEB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MDIxoVE9IgGxj/HxoX/x8aF/8fGhf/HxoX/x8aF/8fGhf/HxoX/x8aF/8fGhf/HxoX/x8aF/8f&#10;Ghf/HxoX/x8aF/8fGhf/HxoX/x8aF/8fGhf/HxoX/x8aF/8fGhf/HxoX/x8aF/8fGhf/HxoX/yAb&#10;GP8YFBLGBgU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MDIxkVE9AgGxj/HxoX/x8a&#10;F/8fGhf/HxoX/x8aF/8fGhf/HxoX/x8aF/8fGhf/HxoX/x8aF/8fGhf/HxoX/x8aF/8fGhf/HxoX&#10;/x8aF/8fGhf/HxoX/x8aF/8fGhf/HxoX/x8aF/8fGhf/IBsX/x8aF/oRDgyMAgEB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MDHxkVEs4gGxj/HxoX/x8aF/8fGhf/HxoX/x8aF/8fGhf/&#10;HxoX/x8aF/8fGhf/HxoX/x8aF/8fGhf/HxoX/x8aF/8fGhf/HxoX/x8aF/8fGhf/HxoX/x8aF/8f&#10;Ghf/HxoX/x8aF/8fGhf/IBsY/xsXFN8JCAd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ICGBgUEsggGxj/HxoX/x8aF/8fGhf/HxoX/x8aF/8fGhf/HxoX/x8aF/8fGhf/HxoX/x8a&#10;F/8fGhf/HxoX/x8aF/8fGhf/HxoX/x8aF/8fGhf/HxoX/x8aF/8fGhf/HxoX/x8aF/8fGhf/IBsY&#10;/xYTELYEAwM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FBcUEcAgGxj/HxoX&#10;/x8aF/8fGhf/HxoX/x8aF/8fGhf/HxoX/x8aF/8fGhf/HxoX/x8aF/8fGhf/HxoX/x8aF/8fGhf/&#10;HxoX/x8aF/8fGhf/HxoX/x8aF/8fGhf/HxoX/x8aF/8gGxf/HxoX+hANC4EBAQ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BToYFRLIIBsY/x8aF/8fGhf/HxoX/x8a&#10;F/8fGhf/HxoX/x8aF/8fGhf/HxoX/x8aF/8fGhf/HxoX/x8aF/8fGhf/HxoX/x8aF/8fGhf/HxoX&#10;/x8aF/8fGhf/HxoX/x8aF/8fGhf/HxoX/x8aF/8fGhf/HxoX/x8aF/8fGhf/HxoX/x8aF/8fGhf/&#10;HxoX/x8aF/8fGhf/HxoX/x8aF/8fGhf/HxoX/x8aF/8fGhf/HxoX/x8aF/8fGhf/HxoX/x8aF/8f&#10;Ghf/HxoX/x8aF/8fGhf/HxoX/x8aF/8fGhf/HxoX/x8aF/8fGhf/HxoX/yAbGP8WExC2BgUE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BEBYSELogGxj/HxoX/x8aF/8fGhf/HxoX/x8aF/8f&#10;Ghf/HxoX/x8aF/8fGhf/HxoX/x8aF/8fGhf/HxoX/x8aF/8fGhf/HxoX/x8aF/8fGhf/HxoX/x8a&#10;F/8fGhf/HxoX/x8aF/8gGxj/HBcU5AoIB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CRUSD64gGxj/HxoX/x8aF/8fGhf/HxoX/x8aF/8fGhf/HxoX/x8aF/8fGhf/HxoX&#10;/x8aF/8fGhf/HxoX/x8aF/8fGhf/HxoX/x8aF/8fGhf/HxoX/x8aF/8fGhf/HxoX/x8aF/8gGxj/&#10;GBQSwwUEB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IPDpggGxj/&#10;HxoX/x8aF/8fGhf/HxoX/x8aF/8fGhf/HxoX/x8aF/8fGhf/HxoX/x8aF/8fGhf/HxoX/x8aF/8f&#10;Ghf/HxoX/x8aF/8fGhf/HxoX/x8aF/8fGhf/HxoX/x8aF/8fGhj/Ew8OnQIBAQ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DIUgGxj/HxoX/x8aF/8fGhf/HxoX/x8a&#10;F/8fGhf/HxoX/x8aF/8fGhf/HxoX/x8aF/8fGhf/HxoX/x8aF/8fGhf/HxoX/x8aF/8fGhf/HxoX&#10;/x8aF/8fGhf/HxoX/x8aF/8fGhf5DgsK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LCnUgGhf/HxoX/x8aF/8fGhf/HxoX/x8aF/8fGhf/HxoX/x8aF/8fGhf/&#10;HxoX/x8aF/8fGhf/HxoX/x8aF/8fGhf/HxoX/x8aF/8fGhf/HxoX/x8aF/8fGhf/HxoX/yAbGP8d&#10;GBbpCggH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JCFcf&#10;Ghf6HxoX/x8aF/8fGhf/HxoX/x8aF/8fGhf/HxoX/x8aF/8fGhf/HxoX/x8aF/8fGhf/HxoX/x8a&#10;F/8fGhf/HxoX/x8aF/8fGhf/HxoX/x8aF/8fGhf/HxoX/yAbGP8aFhPXBgUE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BT4dGRbuHxoX/x8aF/8fGhf/HxoX&#10;/x8aF/8fGhf/HxoX/x8aF/8fGhf/HxoX/x8aF/8fGhf/HxoX/x8aF/8fGhf/HxoX/x8aF/8fGhf/&#10;HxoX/x8aF/8fGhf/HxoX/yAbGP8XFBHABAMD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BCwbFxXkIBsY/x8aF/8fGhf/HxoX/x8aF/8fGhf/HxoX/x8aF/8f&#10;Ghf/HxoX/x8aF/8fGhf/HxoX/x8aF/8fGhf/HxoX/x8aF/8fGhf/HxoX/x8aF/8fGhf/HxoX/yAb&#10;GP8UEQ+nAgEB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QDJQ8MC3wJCAdNAQEB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C&#10;ARQZFRLMIBsY/x8aF/8fGhf/HxoX/x8aF/8fGhf/HxoX/x8aF/8fGhf/HxoX/x8aF/8fGhf/HxoX&#10;/x8aF/8fGhf/HxoX/x8aF/8fGhf/HxoX/x8aF/8fGhf/HxoX/x8aF/8SDw2RAQAB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AQqEg4Nkx0YFewgGxj/HxoX/xoWE9UIBwZ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cVEhCwIBsY/x8aF/8fGhf/&#10;HxoX/x8aF/8fGhf/HxoX/x8aF/8fGhf/HxoX/x8aF/8fGhf/HxoX/x8aF/8fGhf/HxoX/x8aF/8f&#10;Ghf/HxoX/x8aF/8fGhf/HxoX/x8aF/0PD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FBDET&#10;EA6cHRgW8SAbGP8fGhf/HxoX/yAbGP8TDw6dAgIC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DgyKIBsY/x8aF/8fGhf/HxoX/x8aF/8fGhf/HxoX/x8a&#10;F/8fGhf/HxoX/x8aF/8fGhf/HxoX/x8aF/8fGhf/HxoX/x8aF/8fGhf/HxoX/x8aF/8fGhf/IBoX&#10;/x8aF/kNCgp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YFORQRD6UeGRb2IBsY/x8aF/8fGhf/HxoX&#10;/yAbF/8QDQyH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CglmHxoX/h8aF/8fGhf/HxoX/x8aF/8fGhf/HxoX/x8aF/8fGhf/HxoX/x8aF/8fGhf/&#10;HxoX/x8aF/8fGhf/HxoX/x8aF/8fGhf/HxoX/x8aF/8fGhf/HxoX/x4ZFvULCQh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gY/FBIPrB4ZFvggGxj/HxoX/x8aF/8fGhf/IBoX/x4ZFvYNCwp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gU7HhkW8R8aF/8f&#10;Ghf/HxoX/x8aF/8fGhf/HxoX/x8aF/8fGhf/HxoX/x8aF/8fGhf/HxoX/x8aF/8fGhf/HxoX/x8a&#10;F/8fGhf/HxoX/x8aF/8fGhf/HxoX/x4ZFvIJCAd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kHBkcVEhC0HhkX+yAb&#10;GP8fGhf/HxoX/x8aF/8fGhf/IBsX/xwYFekJCAd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MdGxYT2yAbGP8fGhf/HxoX/x8aF/8fGhf/HxoX&#10;/x8aF/8fGhf/HxoX/x8aF/8fGhf/HxoX/x8aF/8fGhf/HxoX/x8aF/8fGhf/HxoX/x8aF/8fGhf/&#10;IBsX/x0YFu8JBwZ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CQgHUBcTELwfGhf/IBsY/x8aF/8fGhf/HxoX/x8aF/8fGhf/&#10;IBsY/xkVEswGBQQ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IFhIQtSAbGP8fGhf/HxoX/x8aF/8fGhf/HxoX/x8aF/8fGhf/HxoX/x8aF/8f&#10;Ghf/HxoX/x8aF/8fGhf/HxoX/x8aF/8fGhf/HxoX/x8aF/8fGhf/IBsY/x0YFu0IBwZ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gK&#10;CQhYFxQRwx8aF/8gGxj/HxoX/x8aF/8fGhf/HxoX/x8aF/8fGhf/IBsX/xQRD6kCAgI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MhiAb&#10;GP8fGhf/HxoX/x8aF/8fGhf/HxoX/x8aF/8fGhf/HxoX/x8aF/8fGhf/HxoX/x8aF/8fGhf/HxoX&#10;/x8aF/8fGhf/HxoX/x8aF/8fGhf/IBsY/x0ZFu0IBwZ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DQsKCWAZFRLLIBsX/yAbGP8fGhf/HxoX&#10;/x8aF/8fGhf/HxoX/x8aF/8gGxf/HhkX9w4MC3g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gHUh8aF/ofGhf/HxoX/x8aF/8fGhf/&#10;HxoX/x8aF/8fGhf/HxoX/x8aF/8fGhf/HxoX/x8aF/8fGhf/HxoX/x8aF/8fGhf/HxoX/x8aF/8f&#10;Ghf/IBoX/x0ZFu4IBwZ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QDQsJaRoVE9IfGhj/IBsY/x8aF/8fGhf/HxoX/x8aF/8fGhf/HxoX/x8aF/8g&#10;Gxj/GxYT2QgHBk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QDJRwXFeQgGxf/HxoX/x8aF/8fGhf/HxoX/x8aF/8fGhf/HxoX/x8a&#10;F/8fGhf/HxoX/x8aF/8fGhf/HxoX/x8aF/8fGhf/HxoX/x8aF/8fGhf/HxoX/x4YFvAJBwZ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hQNCwpwGhUT1yAb&#10;F/8gGxj/HxoX/x8aF/8fGhf/HxoX/x8aF/8fGhf/HxoX/x8aF/8gGhf/FREPqAMDAh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CRcTELwgGxj/HxoX/x8aF/8fGhf/HxoX/x8aF/8fGhf/HxoX/x8aF/8fGhf/HxoX/x8aF/8fGhf/&#10;HxoX/x8aF/8fGhf/HxoX/x8aF/8fGhf/HxoX/x4ZFvQJCAd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CGg8MC3obFhTfIBsY/yAbF/8fGhf/HxoX/x8aF/8fGhf/&#10;HxoX/x8aF/8fGhf/HxoX/yAbGP8dGBXpDAoJ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NDIMgGxj/HxoX/x8aF/8f&#10;Ghf/HxoX/x8aF/8fGhf/HxoX/x8aF/8fGhf/HxoX/x8aF/8fGhf/HxoX/x8aF/8fGhf/HxoX/x8a&#10;F/8fGhf/HxoX/x4aF/YKCA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gDw0MghsXFOMgGxj/IBoX/x8aF/8fGhf/HxoX/x8aF/8fGhf/HxoX/x8aF/8fGhf/HxoX/yAa&#10;F/8WExC3BQUE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HBkYeGhf3HxoX/x8aF/8fGhf/HxoX/x8aF/8fGhf/HxoX&#10;/x8aF/8fGhf/HxoX/x8aF/8fGhf/HxoX/x8aF/8fGhf/HxoX/x8aF/8fGhf/HxoX/x4aF/kLCQh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EAyURDg2MHBcV6CAbGP8fGhf/HxoX&#10;/x8aF/8fGhf/HxoX/x8aF/8fGhf/HxoX/x8aF/8fGhf/IBsY/x0YFeoNCwptAQ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CAhgaFhPZIBsY/x8aF/8fGhf/HxoX/x8aF/8fGhf/HxoX/x8aF/8fGhf/HxoX/x8aF/8f&#10;Ghf/HxoX/x8aF/8fGhf/HxoX/x8aF/8fGhf/HxoX/x8aF/8NCwp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HBkQXFBHCIBoX/yAb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bGP8gGxj/HRkW8hUSELMLCQhcAwIC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QDKxEPDZQdGBXuIBsY/x8aF/8fGhf/HxoX/x8aF/8fGhf/HxoX/x8aF/8f&#10;Ghf/HxoX/x8aF/8gGxf/HxoX/xUSEK4FBAQ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UEA+kIBsY/x8a&#10;F/8fGhf/HxoX/x8aF/8fGhf/HxoX/x8aF/8fGhf/HxoX/x8aF/8fGhf/HxoX/x8aF/8fGhf/HxoX&#10;/x8aF/8fGhf/HxoX/yAbF/8QDgy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BwwKCWYbFxTdIBsY/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gGxj/IBsX/xwXFeQTEA6hCQgHTgICA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kIBwZIFBEPpB0Y&#10;FfIgGxj/HxoX/x8aF/8fGhf/HxoX/x8aF/8fGhf/HxoX/x8aF/8fGhf/HxoX/x8aF/8gGxj/GxYU&#10;2AoJCFc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CQhbHxoX/x8aF/8fGhf/HxoX/x8aF/8fGhf/&#10;HxoX/x8aF/8fGhf/HxoX/x8aF/8fGhf/HxoX/x8aF/8fGhf/HxoX/x8aF/8fGhf/HxoX/yAbGP8S&#10;Dw2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Fg8NC4MdGBXrIBsY/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Y/x8aF/8bFhTeExAOmwkIB04CAgI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QEKA8MC3kZFRPQHxoX/yAbGP8fGhf/HxoX/x8aF/8fGhf/&#10;HxoX/x8aF/8fGhf/HxoX/x8aF/8fGhf/HxoX/yAbGP8eGBbxEA4MiQMCAh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wMhHBcV5SAaF/8fGhf/HxoX/x8aF/8fGhf/HxoX/x8aF/8fGhf/HxoX/x8a&#10;F/8fGhf/HxoX/x8aF/8fGhf/HxoX/x8aF/8fGhf/HxoX/yAbGP8WEhCyAQE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DJRIPDZgeGRb1IBsY/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FREP&#10;riAbGP8fGhf/HxoX/x8aF/8fGhf/HxoX/x8aF/8fGhf/HxoX/x8aF/8fGhf/HxoX/x8aF/8fGhf/&#10;HxoX/x8aF/8fGhf/HxoX/yAbGP8ZFBLMAgIC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UFNRURD6wfGhf9IBsY/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oIYSAaF/8fGhf/HxoX/x8aF/8f&#10;Ghf/HxoX/x8aF/8fGhf/HxoX/x8aF/8fGhf/HxoX/x8aF/8fGhf/HxoX/x8aF/8fGhf/HxoX/yAa&#10;F/8bFhTeBAQD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cGSBcUEb8fGhf/IBsY/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MDHhwXFeQgGhf/HxoX/x8aF/8fGhf/HxoX/x8aF/8fGhf/HxoX&#10;/x8aF/8fGhf/HxoX/x8aF/8fGhf/HxoX/x8aF/8fGhf/HxoX/x8aF/8eGRbzBwYG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CggIVhgV&#10;EskfGhf/IBs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QD6QgGxj/HxoX/x8aF/8fGhf/HxoX/x8aF/8fGhf/HxoX/x8aF/8fGhf/HxoX/x8aF/8f&#10;Ghf/HxoX/x8aF/8fGhf/HxoX/x8aF/8fGhf8DAoJ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JCwkIYBkVE9EgGxf/&#10;IBs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yAbF/8gGxj/IBsY/x8aF/8eGhb7HBcV5RkVEs4XExG7Eg8NlQ8MC3wOCwpyCwkIWggG&#10;BkIGBQQ0BQQEKQUEBCgFBAQnBQQEKAUEBCkGBAQvBgUFOAkIB08NCwlrDgwLeRANDIYVEhCwGBUS&#10;yxsWFN0eGRb3HxoX/yAbGP8gGxj/IBoX/x8aF/8fGhf/HxoX/x8aF/8fGhf/HxoX/x8aF/8fGhf/&#10;HxoX/x8aF/8fGhf/HxoX/x8aF/8fGhf/HxoX/x8aF/8gGxj/IBsX/xoWE9UNCglrAgEB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IB1IfGhf9HxoX/x8a&#10;F/8fGhf/HxoX/x8aF/8fGhf/HxoX/x8aF/8fGhf/HxoX/x8aF/8fGhf/HxoX/x8aF/8fGhf/HxoX&#10;/x8aF/8gGxj/EA4M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QENDAoJZhoVE9MgGxf/IBsY/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gGxj/IBsY/yAbGP8gGxj/IBsY/yAbF/8fGhf/HxkW+x4ZFvkeGRb4&#10;HhkW+B4ZFvgeGRb5HhkW+h8aF/wfGhf/IBsY/yAbGP8gGxj/IBsY/yAbGP8gGhf/HxoX/x8aF/8f&#10;Ghf/HxoX/x8aF/8fGhf/HxoX/x8aF/8fGhf/HxoX/x8aF/8fGhf/HxoX/x8aF/8fGhf/HxoX/x8a&#10;F/8fGhf/HxoX/yAbGP8fGhf/GRUTzwwKCWgCAgE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hMaFhPYIBsX/x8aF/8fGhf/HxoX/x8aF/8fGhf/&#10;HxoX/x8aF/8fGhf/HxoX/x8aF/8fGhf/HxoX/x8aF/8fGhf/HxoX/x8aF/8gGxj/FRIQsgEB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EPDAoJZhkVE9IgGxf/IBsY/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IBsY/x8aF/4XExHC&#10;CwkIWQEBAQ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IBsY/x8aF/8fGhf/HxoX/x8aF/8fGhf/HxoX/x8aF/8fGhf/HxoX/x8a&#10;F/8fGhf/HxoX/x8aF/8fGhf/HxoX/x8aF/8gGxj/GhYT2QMDAh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NDAoIYhkVEs0fGhf/IBsY/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gGxj/HRkW9BQRD6oIBwZF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QQyHhkW&#10;8h8aF/8fGhf/HxoX/x8aF/8fGhf/HxoX/x8aF/8fGhf/HxoX/x8aF/8fGhf/HxoX/x8aF/8fGhf/&#10;HxoX/x8aF/8fGhf/HhkW8gcGBT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JCgkIWRgUEcIfGhf/IBsY/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IBsY&#10;/yAbGP8bFxTgEQ4MiwYFBC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FhMQuCAbGP8fGhf/HxoX/x8aF/8f&#10;Ghf/HxoX/x8aF/8fGhf/HxoX/x8aF/8fGhf/HxoX/x8aF/8fGhf/HxoX/x8aF/8fGhf/IBoX/w0K&#10;Cm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CAcGSBYSELIeGRb3IBsY/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gGxj/HhkW+hcUEb8MCgliAgIC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kIWB8bGP8fGhf/HxoX/x8aF/8fGhf/HxoX/x8aF/8fGhf/HxoX&#10;/x8aF/8fGhf/HxoX/x8aF/8fGhf/HxoX/x8aF/8fGhf/IBsY/xQQD6Q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FNRIPDpkdGBXtIBsY/yAaGP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IBsY/x8aF/8bFxTgEQ4NjwYFBTc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EBDxoWE9UgGxf/HxoX/x8aF/8fGhf/HxoX/x8aF/8fGhf/HxoX/x8aF/8fGhf/HxoX/x8aF/8f&#10;Ghf/HxoX/x8aF/8fGhf/IBsY/xoVE9QCAgI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MDIA4MC3gaFhPUHxoX/yAbGP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yAbGP8gGxj/HRgV7hUSEK4KCQhY&#10;AgIC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MC3ogGxj/HxoX/x8a&#10;F/8fGhf/HxoX/x8aF/8fGhf/HxoX/x8aF/8fGhf/HxoX/x8aF/8fGhf/HxoX/x8aF/8fGhf/HxoX&#10;/x4ZFvUHBgU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DAQAABQEBAQcBAQEIAQEBBwEBAQcBAAEFAAAAB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B&#10;DQoIB1QVEhCyHhkW9CAbGP8gGxj/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gGxj/IBsY/x0ZFvIWExC5DQsJagQDAy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DAyEcFxXqHxoX/x8aF/8fGhf/HxoX/x8aF/8fGhf/&#10;HxoX/x8aF/8fGhf/HxoX/x8aF/8fGhf/HxoX/x8aF/8fGhf/HxoX/yAbGP8PDAp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CQIBAQ4EAwMfBgUFOAgHBkgJBwZNDAkIYA8NC3sRDg2QExAOnBMQDqEUEQ+mFREPrRYSELUX&#10;ExG/GBQSxxkUEssZFRPOGRUT0BkVE9AZFRPOGRQSyxgUEsgXFBLBFhIQuBURD7EUEQ+qExAOoxMQ&#10;Dp8TEA6bEQ4Njw4MC3kMCgliCggHUAkHB0kIBgY/BQQEKgMCAhYBAQELAQE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EBCwQ&#10;DQuCGhUT0x8aF/8gGxj/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gGhf/IBsY/yAbGP8dGBXtFhIQ&#10;tQ0LCmwFBAM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Dw2UIBsY/x8aF/8fGhf/HxoX/x8aF/8fGhf/HxoX/x8aF/8fGhf/HxoX/x8a&#10;F/8fGhf/HxoX/x8aF/8fGhf/HxoX/yAbGP8WEhC5AQEB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kIBwZHExAO&#10;nhwXFOQgGhf/IBsY/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IBsY/yAbGP8fGhf/GhYU3hQQDqMLCQhcBA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AQuHRkW&#10;8x8aF/8fGhf/HxoX/x8aF/8fGhf/HxoX/x8aF/8fGhf/HxoX/x8aF/8fGhf/HxoX/x8aF/8fGhf/&#10;HxoX/x8aF/8dGBXrBQQD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gIWCwgIWBURD6oc&#10;FxXpIBoX/yAbGP8g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IBsY/yAbGP8fGhf/HRgV6xcT&#10;Eb0PDQt+CAYGQQICA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BEPpyAbGP8fGhf/HxoX/x8aF/8f&#10;Ghf/HxoX/x8aF/8fGhf/HxoX/x8aF/8fGhf/HxoX/x8aF/8fGhf/HxoX/x8aF/8gGhj/DAsJ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YFOh4ZFvgfGhf/HxoX/x8aF/8fGhf/HxoX/x8aF/8fGhf/HxoX&#10;/x8aF/8fGhf/HxoX/x8aF/8fGhf/HxoX/x8aF/8gGxj/FRIQs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gIWBwYFPg0LCWwUEQ+nGRUSzx0ZFvIfGhf/IBsY/yAb&#10;GP8gGxj/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IBoX/yAbGP8gGxj/IBsY&#10;/x8aF/0dGBXsGBQRxhMQDpwMCglkBgUFNQICAh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UREK8gGxj/HxoX/x8aF/8fGhf/HxoX/x8aF/8fGhf/HxoX/x8aF/8fGhf/HxoX/x8aF/8f&#10;Ghf/HxoX/x8aF/8fGhf/HBgV6wQDAy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wIaCQcG&#10;SxANDIMWExC5HBcV5x8aF/4gGxj/IBsY/yAbGP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yAbGP8g&#10;Gxj/IBsY/x4ZF/obFxTjFRIQtA8MC30JBwZHAwIC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BQQEKAsJCFsSDw2WGRUT&#10;zh0YFe4fGhf/IBsY/yAbGP8gGxj/HxoX/x8aF/8fGhf/HxoX/x8aF/8fGhf/HxoX/x8aF/8fGhf/&#10;HxoX/x8aF/8fGhf/HxoX/x8aF/8fGhf/HxoX/x8aF/8fGhf/HxoX/x8aF/8fGhf/HxoX/x8aF/8f&#10;Ghf/HxoX/x8aF/8fGhf/HxoX/x8aF/8fGhf/HxoX/x8aF/8fGhf/HxoX/yAbGP8gGxj/IBsY/yAb&#10;GP8fGhf/HRkW9BsXFOEXExHCEhANmg4MCnIIBwZCBAMDIgE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BT4fGhf6HxoX/x8a&#10;F/8fGhf/HxoX/x8aF/8fGhf/HxoX/x8aF/8fGhf/HxoX/x8aF/8fGhf/HxoX/x8aF/8fGhf/IBsY&#10;/w0LCm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gIVCAcGRRANDIQXExG9HRgV6x8aF/8gGxj/IBsY/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gGxj/HxoX/xwXFekXExG6Dw0LgAgHBkICAgI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YEAwMgCQcGSw8NC38U&#10;EQ+pGhUT0xwYFe0fGhf9IBsY/yAbGP8gGxj/IBsY/yAbGP8gGhf/HxoX/x8aF/8fGhf/HxoX/x8a&#10;F/8fGhf/HxoX/x8aF/8fGhf/HxoX/x8aF/8fGhf/HxoX/yAaF/8gGxj/IBsY/yAbGP8gGxj/IBsY&#10;/yAbGP8gGxj/IBsY/x8aF/8eGRb4HBgV7BsXFOEYExHDFBEPqBEPDZEMCghiCQcGSgUEBCoCAQEO&#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WEhCzIBsY/x8aF/8fGhf/HxoX/x8aF/8fGhf/&#10;HxoX/x8aF/8fGhf/HxoX/x8aF/8fGhf/HxoX/x8aF/8fGhf/IBsY/xcTEb4BAQE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GBgUEMA0L&#10;CW8VEhCwHBcU5R8aF/8gGxj/IBsY/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yAbGP8fGhf/GxcU4xUREK0NCwpsBQUEL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oDAwIaBwYF&#10;PAsJCFsOCwp2ExAOoBYSELQXFBHBGhYT2RwYFekdGBbxHRkW8x0ZFvQeGRb0HhkW9B4ZFvQdGRbz&#10;HRkW8x0ZFvIdGBbxHRgV7RwYFecbFhTcGRQSzhcTEcAWEhC2FRIQsBMQDqEQDQyGDQoJagsJCFsJ&#10;CAdNBgUEMAMCAhkCAgER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gU+HxoX+x8aF/8fGhf/HxoX/x8aF/8fGhf/HxoX/x8aF/8fGhf/HxoX/x8a&#10;F/8fGhf/HxoX/x8aF/8fGhf/HxoX/x4ZFvQGBQQ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FAkHB0gRDg2OGRUS0B4ZFvkgGxj/IBsY/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gGxj/IBsY/x4ZFvcZFRLMEA4MiQgHBkMCAg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BAQ0DAgIYAwMDHQQDAx8EAwMfBAMDIwQDAyQEAwMgBAMDHwQDAx8DAwMeAwMDHQMD&#10;AhsDAgIXAgEBDwEAAQ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BEP&#10;qyAbGP8fGhf/HxoX/x8aF/8fGhf/HxoX/x8aF/8fGhf/HxoX/x8aF/8fGhf/HxoX/x8aF/8fGhf/&#10;HxoX/yAbGP8QDgy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CAhkK&#10;CQdXFBEOoxsXFOEfGhf/IBsY/yAbGP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yAbGP8fGhf/GxYU3BIPDpkJCAdNAgIC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UFMh4ZFvYfGhf/HxoX/x8aF/8f&#10;Ghf/HxoX/x8aF/8fGhf/HxoX/x8aF/8fGhf/HxoX/x8aF/8fGhf/HxoX/yAaF/8aFhTbAgIC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gIbCwkIXRURD6wcGBXpIBsX/yAbGP8g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aF/8gGxj/HxoX/xsXFOETEA6gCggHUgICAh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QDp8gGxj/HxoX/x8aF/8fGhf/HxoX/x8aF/8fGhf/HxoX&#10;/x8aF/8fGhf/HxoX/x8aF/8fGhf/HxoX/x8aF/8gGxf/CgkI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ICFwsJCFsVEQ+rHBgV6SAbGP8gGxj/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yAaF/8cFxTlFBEPpQoIB1MCAgI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AyYdGBbwHxoX/x8aF/8fGhf/HxoX/x8aF/8fGhf/HxoX/x8aF/8fGhf/HxoX/x8aF/8f&#10;Ghf/HxoX/x8aF/8gGxj/FxMRvQABAQ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0JBwZKExAOnhwXFOQgGxj/IBsY/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gGhf/GxcU4BIPDpoJBwZIAQEB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HIBsY/x8a&#10;F/8fGhf/HxoX/x8aF/8fGhf/HxoX/x8aF/8fGhf/HxoX/x8aF/8fGhf/HxoX/x8aF/8fGhf/HhkW&#10;+AcGBT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EMBANDIYaFhPXHxoX/yAbGP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g&#10;Gxj/HxoX/xoWE9gRDw2OBwYFPQEAAQ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&#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VGxcU4x8aF/8fGhf/HxoX/x8aF/8fGhf/&#10;HxoX/x8aF/8fGhf/HxoX/x8aF/8fGhf/HxoX/x8aF/8fGhf/IBsY/xMQD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CAhYMCglkFxMRvR4ZFvcg&#10;Gxj/IBs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gGhf/IBsY&#10;/x8aF/0ZFBLMDwwLeAQEAy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sJayAbGP8fGhf/HxoX/x8aF/8fGhf/HxoX/x8aF/8fGhf/HxoX/x8a&#10;F/8fGhf/HxoX/x8aF/8fGhf/HxoX/x0YFvAFBAM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IBsY/yAbGP8d&#10;GRbxFRIQsAoJCFcCAgI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BxkVEswgGxj/HxoX/x8aF/8fGhf/HxoX/x8aF/8fGhf/HxoX/x8aF/8fGhf/HxoX/x8aF/8fGhf/&#10;HxoX/yAbGP8RDg2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yAbGP8gGxf/GxcU&#10;4hIPDZUHBgU8AQ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HBkMfGhf9HxoX/x8aF/8f&#10;Ghf/HxoX/x8aF/8fGhf/HxoX/x8aF/8fGhf/HxoX/x8aF/8fGhf/HxoX/x8aF/8cFxXnAwMC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gGxj/HxoX/BgTEcQN&#10;CwlqAwIC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A6kIBsY/x8aF/8fGhf/HxoX/x8aF/8fGhf/HxoX&#10;/x8aF/8fGhf/HxoX/x8aF/8fGhf/HxoX/x8aF/8gGxj/Dw0L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gGxj/IBsY/xwXFeYSDw6YBwYF&#10;PA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wMiHRgW8B8aF/8fGhf/HxoX/x8aF/8fGhf/HxoX/x8aF/8fGhf/HxoX/x8aF/8f&#10;Ghf/HxoX/x8aF/8fGhf/GxcU5QMCAh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BgkIB08VEhC1HhkW+iAbGP8f&#10;Ghf/HxoX/x8aF/8fGhf/HxoX/x8aF/8fGhf/HxoX/x8aF/8fGhf/HxoX/x8aF/8fGhf/HxoX/x8a&#10;F/8fGhf/HxoX/x8aF/8fGhf/HxoX/x8aF/8fGhf/HxoX/x8aF/8gGxj/IBsY/yAbGP8fGhf/HhkW&#10;9BoVE9UWEhC0EA0MhAsKCF4IBgU/AwMCHAIBA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CAgIVBQQDJQoIB1ANCwpsExAOnxcTEb0bFxThHhkW+CAbGP8gGxj/IBsY/yAb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IBsY/x8aF/wYFBLEDAoJaAMCAh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wKdiAb&#10;GP8fGhf/HxoX/x8aF/8fGhf/HxoX/x8aF/8fGhf/HxoX/x8aF/8fGhf/HxoX/x8aF/8fGhf/IBsY&#10;/w8NC3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ENCwkIXRgUEscfGhf/IBsY/x8aF/8fGhf/HxoX/x8aF/8fGhf/HxoX&#10;/x8aF/8fGhf/HxoX/x8aF/8fGhf/HxoX/x8aF/8fGhf/HxoX/x8aF/8fGhf/HxoX/x8aF/8fGhf/&#10;HxoX/yAaF/8gGxj/IBsY/x8aF/8dGRbzGRUTzxQRD6MNCwpwCQcHSAQDAyIBAQE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EwUEAysLCQhaDw0LfxYSEbYaFhPZHhkW+SAaF/8gGxj/IBsY/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IBsY/yAbGP8cFxTkEQ4NkAYFBD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BhkVEswgGxj/HxoX/x8aF/8fGhf/&#10;HxoX/x8aF/8fGhf/HxoX/x8aF/8fGhf/HxoX/x8aF/8fGhf/HxoX/xwXFOYDAgI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RENCgps&#10;GhYT0yAaF/8gGxj/HxoX/x8aF/8fGhf/HxoX/x8aF/8fGhf/HxoX/x8aF/8fGhf/HxoX/x8aF/8f&#10;Ghf/HxoX/x8aF/8fGhf/HxoX/x8aF/8fGhf/HxoX/yAaF/8gGxj/IBsY/x8aF/0bFxTeFhMQtg8N&#10;C4EJCAdNBAQDJ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DQUEBCsLCQheEQ4MjRcUEcMcFxXoHxoX/yAbGP8gGxj/&#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yAbGP8eGRb2FRIQsQkIB04BAQE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Bj0fGhf8HxoX/x8aF/8fGhf/HxoX/x8aF/8fGhf/HxoX/x8a&#10;F/8fGhf/HxoX/x8aF/8fGhf/HxoX/yAbGP8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CFQ4LCnMaFhPaIBsY/yAbGP8fGhf/HxoX/x8a&#10;F/8fGhf/HxoX/x8aF/8fGhf/HxoX/x8aF/8fGhf/HxoX/x8aF/8fGhf/HxoX/x8aF/8fGhf/HxoX&#10;/x8aF/8gGxj/IBsY/x8aF/saFhTdFREPqQ4LCnIGBQU3AgIB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AQ8MCgllGRUT0SAaGP8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gGxj/&#10;HhkW9hUSELIKCAdSAgEB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Dw2WIBsY/x8aF/8fGhf/HxoX/x8aF/8fGhf/HxoX/x8aF/8fGhf/HxoX/x8aF/8fGhf/&#10;HxoX/x8aF/8dGBXtBAMD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gIXDgwLeBsXFN4gGxj/IBoX/x8aF/8fGhf/HxoX/x8aF/8fGhf/HxoX/x8aF/8fGhf/&#10;HxoX/x8aF/8fGhf/HxoX/x8aF/8fGhf/HxoX/x8aF/8gGxj/IBsY/x8aF/8bFxTjFREPrg0LCW0H&#10;BQU3AQEB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IRGxcU4B8aF/8f&#10;Ghf/HxoX/x8aF/8fGhf/HxoX/x8aF/8fGhf/HxoX/x8aF/8fGhf/HxoX/x8aF/8gGxj/Eg8N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hUOCwp1GxYU3iAbGP8g&#10;Ghf/HxoX/x8aF/8fGhf/HxoX/x8aF/8fGhf/HxoX/x8aF/8fGhf/HxoX/x8aF/8fGhf/HxoX/x8a&#10;F/8fGhf/IBsY/yAbGP8dGBbxFxQRwxAODIYIBwZFAgIC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gHUB8aGP8fGhf/HxoX/x8aF/8fGhf/HxoX&#10;/x8aF/8fGhf/HxoX/x8aF/8fGhf/HxoX/x8aF/8fGhf/HhkW9wYFB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BEQ4MCnIbFhTcIBsX/yAaF/8fGhf/HxoX/x8aF/8fGhf/HxoX&#10;/x8aF/8fGhf/HxoX/x8aF/8fGhf/HxoX/x8aF/8fGhf/IBsX/yAbGP8fGhf/HBcU5BQRD6kLCghg&#10;BAMDIw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AcK&#10;CAdVGBQRwh8aF/8gGxj/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IBsY/x8aF/8ZFRPQDwwLeQUE&#10;A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QDqMgGxj/HxoX/x8aF/8fGhf/HxoX/x8aF/8fGhf/HxoX/x8aF/8f&#10;Ghf/HxoX/x8aF/8fGhf/IBsY/xUSEL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L&#10;DAoJaBoWE9cgGxj/IBoX/x8aF/8fGhf/HxoX/x8aF/8fGhf/HxoX/x8aF/8fGhf/HxoX/x8aF/8f&#10;Ghf/HxoX/yAbF/8gGxj/HxoX/hoWE9YSDw2UCQgHTQICAh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QUJBwdMFxMR&#10;ux8aF/4gGxj/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IBsX/yAbGP8dGRXxFREQrQoIB1EBAQE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C&#10;AhccFxTmHxoX/x8aF/8fGhf/HxoX/x8aF/8fGhf/HxoX/x8aF/8fGhf/HxoX/x8aF/8fGhf/HxoX&#10;/x8aF/4JCAd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ULCQhZGRUSzSAaF/8gGhf/HxoX/x8a&#10;F/8fGhf/HxoX/x8aF/8fGhf/HxoX/x8aF/8fGhf/HxoX/x8aF/8gGxf/IBsY/x8aF/0ZFRPTEA4M&#10;iwcGBj4BAQE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JBwZHFhIQtB8ZF/s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yAbGP8fGhf/GhYU1hANDIEFBAQ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CQdVIBsY/x8aF/8fGhf/&#10;HxoX/x8aF/8fGhf/HxoX/x8aF/8fGhf/HxoX/x8aF/8fGhf/HxoX/yAbGP8ZFRLOAQEB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BkYXExG+IBoX/yAbGP8fGhf/HxoX/x8aF/8fGhf/HxoX/x8aF/8fGhf/&#10;HxoX/x8aF/8fGhf/IBoX/yAbGP8fGhf+GhUT0hAODIoHBgY9AQEB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gZAFREPrB4ZFvggGxj/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yAbF/8gGxj/HhkW9RYSEbcLCgleAgIC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AOoiAbGP8fGhf/HxoX/x8aF/8fGhf/HxoX/x8a&#10;F/8fGhf/HxoX/x8aF/8fGhf/HxoX/x8aF/8gGxj/DQsK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UFNBURD6sf&#10;Ghf9IBsY/x8aF/8fGhf/HxoX/x8aF/8fGhf/HxoX/x8aF/8fGhf/HxoX/x8aF/8gGxj/HxoX/xoW&#10;FNwRDg2QBwYGPgEBAQ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QU3ExAOoR0ZFvMgGxj/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gGxj/IBsY/xsXFOMSDw2WCAYGPwEB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EhsXFOIfGhf/HxoX/x8aF/8fGhf/HxoX/x8aF/8fGhf/HxoX/x8aF/8fGhf/&#10;HxoX/x8aF/8fGhf/HRgV7AQDAx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wIeEg8Nkx4ZFvQgGxj/HxoX/x8aF/8fGhf/HxoX&#10;/x8aF/8fGhf/HxoX/x8aF/8fGhf/IBsY/yAbGP8cGBXoFBEOpAkIB08CAgE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QuEg8NlR0YFe0gGxj/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IBsY/x8aF/4ZFRLNDwwLewUEB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HB0of&#10;Ghf+HxoX/x8aF/8fGhf/HxoX/x8aF/8fGhf/HxoX/x8aF/8fGhf/HxoX/x8aF/8fGhf/IBsY/xMQ&#10;D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BAQ0OCwp1HBcV5SAbGP8fGhf/HxoX/x8aF/8fGhf/HxoX/x8aF/8fGhf/HxoX/yAaF/8g&#10;Gxj/HhkW9xYTEboMCgliAwMCG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MlEA0MiRwXFecgGxj/IB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Y/yAbGP8eGRb1FxMQuwwKCWUDAw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Dw2SIBsY/x8aF/8fGhf/HxoX&#10;/x8aF/8fGhf/HxoX/x8aF/8fGhf/HxoX/x8aF/8fGhf/HxoX/x8aF/0IBwd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oIB1QZFRPQIBsY/x8a&#10;F/8fGhf/HxoX/x8aF/8fGhf/HxoX/x8aF/8fGhf/IBsY/x8aF/8aFhPaEA4MhwYFBD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gIcDwwLexsWFN4gGxj/IBs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bGP8gGxj/HBgV6hQRD6gKCAdUAgIC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IGhUT0SAbGP8fGhf/HxoX/x8aF/8fGhf/HxoX/x8aF/8f&#10;Ghf/HxoX/x8aF/8fGhf/HxoX/x8aF/8aFRPWAQEB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UEMBUSEK8fGhf/IBsX/x8aF/8fGhf/HxoX/x8aF/8fGhf/&#10;HxoX/yAbF/8gGxj/HRkV8hUSD64KCAdUAgEB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IUDQsKbBkVE9IgGxf/IBsY/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gGxj/HxoX/xsXFOESEA6aCAcGRwEBA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UEMB4ZF/kfGhf/HxoX/x8aF/8fGhf/HxoX/x8aF/8fGhf/HxoX/x8aF/8fGhf/HxoX&#10;/x8aF/8gGxj/EA0M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gIWEA4MiB0YFvEgGxj/HxoX/x8aF/8fGhf/HxoX/x8aF/8fGhf/IBsY/x8aF/8aFhPYDw0LgAQE&#10;Ay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NCwkJXRgUEsYfGhf/IBsY/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Y/x8aF/8aFhPYEQ4NkAgGBkIBAQE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MCnMgGxj/&#10;HxoX/x8aF/8fGhf/HxoX/x8aF/8fGhf/HxoX/x8aF/8fGhf/HxoX/x8aF/8fGhf/HhoW+AYFBD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LCQhaGhYT2SAbGP8fGhf/HxoX&#10;/x8aF/8fGhf/HxoX/x8aF/8gGxj/HhkW+BYSEbgKCQhZAgEB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F&#10;CQgHTRYTELYfGRf7IBsY/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X/yAbGP8fGhf/GhYT1hEODY4IBgVAAQEB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BAICARMAAAAAAAAAAAAAAAAAAAAAAAAA&#10;AAAAAAAAAAAAAAAAAAAAAAAAAAAAAAAAAAAAAAAAAAAAAAAAAAAAAAAAAAAAAAAAAAAAAAAAAAAA&#10;AAAAAAAAAAAAAAAAAAAAAAAAAAAAAAAAAAAAAAAAAAAAAAAAAAAAAAAAAAAAAAAAAAAAAAAAAAAA&#10;AAAAAAAAAAAAAAAAAAAAAAAAAAAAAAAAAAAAAAAAAAAAAAAWEhC1IBsY/x8aF/8fGhf/HxoX/x8a&#10;F/8fGhf/HxoX/x8aF/8fGhf/HxoX/x8aF/8fGhf/IBsY/xgUEcgB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FBDAWEg+xHxoX/yAbF/8fGhf/HxoX/x8aF/8fGhf/IBsX/yAbGP8c&#10;FxXmEQ8NkgYFBT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YFPBQQ&#10;D6QeGBXyIBsY/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F/8gGxj/HxoX/hoWE9YRDg2RCAcGRgIBA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EBDg8N&#10;C4IdGRbwIBsY/x8aF/8fGhf/HxoX/x8aF/8gGxj/HxoX/xkWE9MOCwpzAwMC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QDLREODY8cGBXp&#10;IBsY/yA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g&#10;Gxf/IBsY/x8aF/8bFhTdExAOnAoIB1ADAgI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cGSBkVE84gGxj/HxoX/x8aF/8fGhf/&#10;HxoX/yAbGP8eGRf7FxMRvQoICFcBAQE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CHQ8MC3sbFhTbIBsX/yAb&#10;GP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fGhf/HBcU5RQRD6sMCghhBAQD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wMeEhAOmx8aF/sgGxf/HxoX/x8aF/8fGhf/IBsY/x4ZFvMUEQ+kCAYFP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BwkIB00VEhC0HhkW&#10;+SAbGP8fGhf/HxoX/x8aF/8fGhf/HxoX/x8aF/8fGhf/HxoX/x8aF/8fGhf/HxoX/x8aF/8fGhf/&#10;HxoX/x8aF/8fGhf/HxoX/x8aF/8fGhf/HxoX/x8aF/8fGhf/HxoX/x8aF/8fGhf/HxoX/x8aF/8f&#10;Ghf/HxoX/x8aF/8fGhf/HxoX/x8aF/8fGhf/HxoX/x8aF/8fGhf/HxoX/x8aF/8fGhf/HxoX/x8a&#10;F/8fGhf/HxoX/x8aF/8fGhf/HxoX/x8aF/8fGhf/HxoX/x8aF/8fGhf/IBsY/x0YFvERDgyOAw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EgwKCWQYFBLIHxoX/yAbGP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g&#10;Gxj/IBsY/x0ZFvEXExG/DgwKeQcGBToCAQE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CQhfGxcU&#10;4CAbGP8fGhf/HxoX/x8aF/8gGxj/HBgV6hEPDZMFBAM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BTkUEA6hHRgW8iAbGP8f&#10;Ghf/HxoX/x8aF/8fGhf/HxoX/x8aF/8fGhf/HxoX/x8aF/8fGhf/HxoX/x8aF/8fGhf/HxoX/x8a&#10;F/8fGhf/HxoX/x8aF/8fGhf/HxoX/x8aF/8fGhf/HxoX/x8aF/8fGhf/HxoX/x8aF/8fGhf/HxoX&#10;/x8aF/8fGhf/HxoX/x8aF/8fGhf/HxoX/x8aF/8fGhf/HxoX/x8aF/8fGhf/HxoX/x8aF/8fGhf/&#10;HxoX/x8aF/8fGhf/HxoX/x8aF/8fGhf/HxoX/x8aF/8fGhf/IBsY/xwXFeYPDAt4AgIB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BgkHBksVEhCxHhkW+CAbGP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IBsY&#10;/yAbGP8fGhf8GhYT2RMQDp8LCQhZBAMDIQ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FBC0WEhCzIBsY/yAbGP8gGxj/IBsY/yAbGP8b&#10;FxTiEA0MgwQDAy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EBCsSDw2RHBgV6SAbGP8fGhf/HxoX&#10;/x8aF/8fGhf/HxoX/x8aF/8fGhf/HxoX/x8aF/8fGhf/HxoX/x8aF/8fGhf/HxoX/x8aF/8fGhf/&#10;HxoX/x8aF/8fGhf/HxoX/x8aF/8fGhf/HxoX/x8aF/8fGhf/HxoX/x8aF/8fGhf/HxoX/x8aF/8f&#10;Ghf/HxoX/x8aF/8fGhf/HxoX/x8aF/8fGhf/HxoX/x8aF/8fGhf/HxoX/x8aF/8fGhf/HxoX/x8a&#10;F/8fGhf/HxoX/x8aF/8fGhf/HxoX/x8aF/8fGhf/IBsY/xoWE9gMCgljAQEB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FBDISDw2WHBgV6iAbGP8gGx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yAaF/8g&#10;Gxj/IBsY/x0YFe8YFBLCEA4MiAkHBkcDAgI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GBUEWEhC2GRUSzxgUEsgYFBHIGBQRyBgUEcMODAt0AwI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DAyAPDQuAGxcU4iAbGP8gGhf/HxoX/x8aF/8f&#10;Ghf/HxoX/x8aF/8fGhf/HxoX/x8aF/8fGhf/HxoX/x8aF/8fGhf/HxoX/x8aF/8fGhf/HxoX/x8a&#10;F/8fGhf/HxoX/x8aF/8fGhf/HxoX/x8aF/8fGhf/HxoX/x8aF/8fGhf/HxoX/x8aF/8fGhf/HxoX&#10;/x8aF/8fGhf/HxoX/x8aF/8fGhf/HxoX/x8aF/8fGhf/HxoX/x8aF/8fGhf/HxoX/x8aF/8fGhf/&#10;HxoX/x8aF/8fGhf/HxoX/x8aF/8gGxf/IBoX/xgUEsgKCAdP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yEPDAt6GhYT1yAaF/8gGxj/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IBsY&#10;/yAbGP8fGhf/HBgV5xYSELgPDQt/CAcGQgMCAh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L&#10;AQEBCAAAAAQBAAAEAQAABAEAAAU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0KCQhXFxMRux8ZF/ogGxj/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g&#10;Gxj/IBsY/x8aF/8cFxXnFxMRvw8ODIQJBwdNBAMDJ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QDAyAHBgU+DgwKdBMQDp8ZFRPQHRkW8R8aF/8gGxj/IBsY&#10;/x8aF/8fGhf/HxoX/x8aF/8fGhf/HxoX/x8aF/8fGhf/HxoX/yAbGP8gGhj/GRUSzAoIB1Q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TEA6gIBsY/x8aF/8fGhf/HxoX/x8aF/8fGhf/&#10;HxoX/x8aF/8fGhf/HxoX/x8aF/8fGhf/IBsX/woJC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HBgU7ExAOnRwYFewgGxj/IBsY/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gGxj/HxoX/x0ZFvIZFRPNExAOnQwKCWkHBgU5AwMCGw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QEOBAMDIwkHB0sOCwpy&#10;FBAOoxgUEsscGBXtHxoX/yAbGP8gGxj/IBsY/x8aF/8fGhf/HxoX/x8aF/8fGhf/HxoX/x8aF/8f&#10;Ghf/HxoX/x8aF/8fGhf/IBoX/yAbGP8aFhPXDAoJaAEBAQ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GGRUS0CAbGP8fGhf/HxoX/x8aF/8fGhf/HxoX/x8aF/8fGhf/HxoX/x8a&#10;F/8fGhf/HxoX/x0YFe8EAw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wMfDgwLdhkVE9EfGhf/IBsY/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C&#10;HB0YFe0fGhf/HxoX/x8aF/8fGhf/HxoX/x8aF/8fGhf/HxoX/x8aF/8fGhf/HxoX/yAbGP8YFBLE&#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KCQgHThURD64dGRb0IBsY/yAb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HBkYgGxf/HxoX/x8aF/8f&#10;Ghf/HxoX/x8aF/8fGhf/HxoX/x8aF/8fGhf/HxoX/x8aF/8gGxj/EA0M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QE&#10;LBANDIQaFhPZHxoX/yAbGP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CwpwIBsY/x8aF/8fGhf/HxoX/x8aF/8fGhf/HxoX&#10;/x8aF/8fGhf/HxoX/x8aF/8fGhf/HxoX/gkIB0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oMCglh&#10;GRUTzyAbF/8gGxj/HxoX/x8aF/8fGhf/HxoX/x8aF/8fGhf/HxoX/x8aF/8fGhf/HxoX/x8aF/8f&#10;Ghf/HxoX/x8aF/8fGhf/HxoX/x8aF/8fGhf/HxoX/x8aF/8fGhf/HxoX/x8aF/8fGhf/HxoX/x8a&#10;F/8fGhf/HxoX/x8aF/8fGhf/HxoX/x8aF/8fGhf/HxoX/x8aF/8fGhf/HxoX/x8aF/8fGhf/HxoX&#10;/x8aF/8fGhf/HxoX/x8aF/8fGhf/HxoX/x8aF/8fGhf/HxoX/yAbGP8fGhf/FRIQsgcFBT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DQoIB1IV&#10;ERCuHRkW8iAbGP8gGx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xAOoCAbGP8fGhf/HxoX/x8aF/8fGhf/HxoX/x8aF/8fGhf/HxoX/x8aF/8f&#10;Ghf/HxoX/x0YFfADAwM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sLCgljGhYT0SAa&#10;GP8gGhj/HxoX/x8aF/8fGhf/HxoX/x8aF/8fGhf/HxoX/x8aF/8fGhf/HxoX/x8aF/8fGhf/HxoX&#10;/x8aF/8fGhf/HxoX/x8aF/8fGhf/HxoX/x8aF/8fGhf/HxoX/x8aF/8fGhf/HxoX/x8aF/8fGhf/&#10;HxoX/x8aF/8fGhf/HxoX/x8aF/8fGhf/HxoX/x8aF/8fGhf/HxoX/x8aF/8fGhf/HxoX/x8aF/8f&#10;Ghf/HxoX/x8aF/8fGhf/HxoX/x8aF/8fGhf/HxoX/yAbGP8eGRb3Eg8OmAQDAy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EAygPDAt9GRUT&#10;0B8aF/8gGxj/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yAaF/8gGhf/IBoX/yAaF/8gGhf/HxoX/x8aF/8fGhf/HxoX/x8aF/8fGhf/HxoX&#10;/x8aF/8fGhf/HxoX/x8aF/8fGhf/HxoX/x8aF/8fGhf/HxoX/x8aF/8fGhf/HxoX/x8aF/8fGhf/&#10;HxoX/x8aF/8fGhf/HxoX/x8aF/8fGhf/HxoX/x8aF/8fGhf/HxoX/x8aF/8fGhf/HxoX/x8aF/8f&#10;Ghf/HxoX/x8aF/8fGhf/IBsX/yAbGP8dGBXrEg8OmAcGBTk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cT&#10;EcAgGxj/HxoX/x8aF/8fGhf/HxoX/x8aF/8fGhf/HxoX/x8aF/8fGhf/HxoX/yAbGP8YFBHHAQ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Q0MCwloGhYT1iAbGP8gGhf/&#10;HxoX/x8aF/8fGhf/HxoX/x8aF/8fGhf/HxoX/x8aF/8fGhf/HxoX/x8aF/8fGhf/HxoX/x8aF/8f&#10;Ghf/HxoX/x8aF/8fGhf/HxoX/x8aF/8fGhf/HxoX/x8aF/8fGhf/HxoX/x8aF/8fGhf/HxoX/x8a&#10;F/8fGhf/HxoX/x8aF/8fGhf/HxoX/x8aF/8fGhf/HxoX/x8aF/8fGhf/HxoX/x8aF/8fGhf/HxoX&#10;/x8aF/8fGhf/HxoX/x8aF/8fGhf/HxoX/yAbGP8dGBXqDw0LfAICAh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kIBwZFExAOnBwXFeQg&#10;Gxj/IBsY/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gGxj/HxoX&#10;/xoVE9MODAp3BAMC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hIcFxXmHxoX/x8aF/8fGhf/&#10;HxoX/x8aF/8fGhf/HxoX/x8aF/8fGhf/HxoX/x8aF/8gGxj/Ew8N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RANCwpvGxYU2yAbGP8gGhf/HxoX/x8a&#10;F/8fGhf/HxoX/x8aF/8fGhf/HxoX/x8aF/8fGhf/HxoX/x8aF/8fGhf/HxoX/x8aF/8fGhf/HxoX&#10;/x8aF/8fGhf/HxoX/x8aF/8fGhf/HxoX/x8aF/8fGhf/HxoX/x8aF/8fGhf/HxoX/x8aF/8fGhf/&#10;HxoX/x8aF/8fGhf/HxoX/x8aF/8fGhf/HxoX/x8aF/8fGhf/HxoX/x8aF/8fGhf/HxoX/x8aF/8f&#10;Ghf/HxoX/x8aF/8fGhf/HxoX/yAbGP8aFhPYDAkIYgAB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gIYCwoIXhUSELEdGBXuIBsY&#10;/yAbGP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IBsY/yAbGP8dGBXxFREQrQoIB1IBAQE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BAMrHhkW9h8aF/8fGhf/HxoX/x8aF/8fGhf/HxoX/x8a&#10;F/8fGhf/HxoX/x8aF/8fGhf/IBsY/wsK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hUODAt3HBcU4CAbGP8fGhf/HxoX/x8aF/8fGhf/&#10;HxoX/x8aF/8fGhf/HxoX/x8aF/8fGhf/HxoX/x8aF/8fGhf/HxoX/x8aF/8fGhf/HxoX/x8aF/8f&#10;Ghf/HxoX/x8aF/8fGhf/HxoX/x8aF/8fGhf/HxoX/x8aF/8fGhf/HxoX/x8aF/8fGhf/HxoX/x8a&#10;F/8fGhf/HxoX/x8aF/8fGhf/HxoX/x8aF/8fGhf/HxoX/x8aF/8fGhf/HxoX/x8aF/8fGhf/HxoX&#10;/x8aF/8fGhf/IBoX/x8aF/8XFBLCCAcG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MDIgwKCWgWExC5HRgW8SAbGP8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gGxj/HxoX/xkVEtAPDAp6BQQD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gHUiAbF/8fGhf/HxoX/x8aF/8fGhf/HxoX/x8aF/8fGhf/HxoX/x8aF/8fGhf/&#10;HxoX/x4ZFvgGBQQ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EAycNCglqFhIQtR0YFe4gGxj/IBsY&#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IBsY/yAbGP8cFxXlExAOnwgHBkcBAQE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LCWgg&#10;Gxj/HxoX/x8aF/8fGhf/HxoX/x8aF/8fGhf/HxoX/x8aF/8fGhf/HxoX/x8aF/8cFxTmAgIC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wMgDAkIYRQRD6scFxXlHxoX/yAbGP8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yAbGP8gGxj/HRgV8BYSELILCQhdAwIC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Dw2VIBsY/x8aF/8fGhf/HxoX&#10;/x8aF/8fGhf/HxoX/x8aF/8fGhf/HxoX/x8aF/8gGxj/FxMRv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FgkIB0wSDw2SGRUS0x4ZFvogGxj/IBsY&#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gGxj/IBsY/x4ZFvcXFBHDDQsK&#10;cAQEAy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hIQtSAbGP8fGhf/HxoX/x8aF/8fGhf/HxoX/x8aF/8f&#10;Ghf/HxoX/x8aF/8fGhf/IBsY/xIPD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FBTUVERCrHxoX/CAbGP8fGhf/HxoX/x8aF/8fGhf/HxoX/x8aF/8fGhf/HxoX/x8aF/8fGhf/&#10;HxoX/x8aF/8fGhf/HxoX/x8aF/8fGhf/HxoX/x8aF/8fGhf/HxoX/x8aF/8fGhf/HxoX/x8aF/8f&#10;Ghf/HxoX/x8aF/8fGhf/HxoX/x8aF/8fGhf/HxoX/x8aF/8fGhf/HxoX/x8aF/8fGhf/HxoX/x8a&#10;F/8fGhf/HxoX/x8aF/8fGhf/HxoX/x8aF/8fGhf/HxoX/x8aF/8fGhf/IBoX/xkVEs0KCAdS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kGBQQxDQsKcBUSELIbFxTkHxoX/yAbGP8g&#10;Gxj/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IBsY/yAbGP8eGRb2GBQSxQ4MC3kFBAQu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gVEskgGxj/HxoX/x8aF/8fGhf/HxoX/x8aF/8fGhf/HxoX/x8aF/8fGhf/HxoX&#10;/yAbGP8MCg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HBkQX&#10;ExG8HxoX/yAbGP8fGhf/HxoX/x8aF/8fGhf/HxoX/x8aF/8fGhf/HxoX/x8aF/8fGhf/HxoX/x8a&#10;F/8fGhf/HxoX/x8aF/8fGhf/HxoX/x8aF/8fGhf/HxoX/x8aF/8fGhf/HxoX/x8aF/8fGhf/HxoX&#10;/x8aF/8fGhf/HxoX/x8aF/8fGhf/HxoX/x8aF/8fGhf/HxoX/x8aF/8fGhf/HxoX/x8aF/8fGhf/&#10;HxoX/x8aF/8fGhf/HxoX/x8aF/8fGhf/HxoX/x8aF/8gGxj/HxoX/xUSELQHBQU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ICFggHBkQQDQyCFxMRvBwXFecfGhf/IBsY&#10;/yAbGP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IBoX/yAbGP8gGxj/HRgV8BcT&#10;Eb0OCwpzBQQEL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CAhYcFxXm&#10;HxoX/x8aF/8fGhf/HxoX/x8aF/8fGhf/HxoX/x8aF/8fGhf/HxoX/x8aF/8fGhf/CAcG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oJCFUZFRLLIBsX&#10;/yAaF/8fGhf/HxoX/x8aF/8fGhf/HxoX/x8aF/8fGhf/HxoX/x8aF/8fGhf/HxoX/x8aF/8fGhf/&#10;HxoX/x8aF/8fGhf/HxoX/x8aF/8fGhf/HxoX/x8aF/8fGhf/HxoX/x8aF/8fGhf/HxoX/x8aF/8f&#10;Ghf/HxoX/x8aF/8fGhf/HxoX/x8aF/8fGhf/HxoX/x8aF/8fGhf/HxoX/x8aF/8fGhf/HxoX/x8a&#10;F/8fGhf/HxoX/x8aF/8fGhf/HxoX/x8aF/8gGxj/HhkW9hMPDpgEAwM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gIYCQcGRhANDIMVEhC0GxcU4h4ZF/wg&#10;Gxj/IBsY/yAbGP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bGP8gGxj/HxoX/xsXFN8UEA+lCwoIXwQDA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wMgHhkW9B8aF/8fGhf/HxoX/x8a&#10;F/8fGhf/HxoX/x8aF/8fGhf/HxoX/x8aF/8fGhf/HRgV7gQDA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CgwLCWYaFhPaIBsY/x8aF/8f&#10;Ghf/HxoX/x8aF/8fGhf/HxoX/x8aF/8fGhf/HxoX/x8aF/8fGhf/HxoX/x8aF/8fGhf/HxoX/x8a&#10;F/8fGhf/HxoX/x8aF/8fGhf/HxoX/x8aF/8fGhf/HxoX/x8aF/8fGhf/HxoX/x8aF/8fGhf/HxoX&#10;/x8aF/8fGhf/HxoX/x8aF/8fGhf/HxoX/x8aF/8fGhf/HxoX/x8aF/8fGhf/HxoX/x8aF/8fGhf/&#10;HxoX/x8aF/8fGhf/HxoX/x8aF/8gGxj/HBcV5w4MCnoCAg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RAHBgU6DAoJaBQQDqIYFBLKHRgV&#10;7h8aF/8gGxj/IBsY/yAbGP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yAbGP8gGxj/HxoX/xwYFewX&#10;ExG9Dw0LgAgHBkECAQE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UFNh8ZF/sfGhf/HxoX/x8aF/8fGhf/HxoX/x8aF/8fGhf/&#10;HxoX/x8aF/8fGhf/IBoX/xsXFN4BAQE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FA8MC3wcGBXpIBsY/x8aF/8fGhf/HxoX&#10;/x8aF/8fGhf/HxoX/x8aF/8fGhf/HxoX/x8aF/8fGhf/HxoX/x8aF/8fGhf/HxoX/x8aF/8fGhf/&#10;HxoX/x8aF/8fGhf/HxoX/x8aF/8fGhf/HxoX/x8aF/8fGhf/HxoX/x8aF/8fGhf/HxoX/x8aF/8f&#10;Ghf/HxoX/x8aF/8fGhf/HxoX/x8aF/8fGhf/HxoX/x8aF/8fGhf/HxoX/x8aF/8fGhf/HxoX/x8a&#10;F/8fGhf/HxoX/x8aF/8gGxj/GhYT1QsJCFo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ABgMDAhsIBwZGDQsJbxQRD6cY&#10;FBLHHBgV7B8aFvsgGxj/IBsY/yAbGP8gGxj/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IBsY/yAbGP8gGxj/HxoX/xwYFekXExG+EA0MhgkIB00DA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JCFcgGxj/HxoX/x8aF/8fGhf/HxoX/x8aF/8fGhf/HxoX/x8aF/8fGhf/HxoX/yAb&#10;GP8XExG9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CglpIBsY&#10;/x8aF/8fGhf/HxoX/x8aF/8fGhf/HxoX/x8aF/8fGhf/HxoX/x8aF/8gGxj/Eg8N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sKdCAbGP8fGhf/HxoX/x8aF/8f&#10;Ghf/HxoX/x8aF/8fGhf/HxoX/x8aF/8fGhf/IBsY/w8ND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ODY8gGxj/HxoX/x8aF/8fGhf/HxoX/x8aF/8fGhf/HxoX&#10;/x8aF/8fGhf/HxoX/x8bF/8KCQh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IDAoJZRsWFN0gGxj/HxoX/x8aF/8fGhf/HxoX/x8aF/8fGhf/HxoX/x8aF/8fGhf/HxoX&#10;/x8aF/8fGhf/HxoX/x8aF/8fGhf/HxoX/x8aF/8fGhf/HxoX/x8aF/8fGhf/HxoX/x8aF/8fGhf/&#10;HxoX/x8aF/8fGhf/HxoX/x8aF/8fGhf/HxoX/x8aF/8fGhf/HxoX/x8aF/8fGhf/HxoX/x8aF/8f&#10;Ghf/HxoX/x8aF/8fGhf/HxoX/x8aF/8fGhf/HxoX/x8aF/8fGhf/HxoX/yAbGP8aFhPaDAoIYgE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gBAQEMAwICGQUEBCsHBgU+CAcGRwkH&#10;Bk4LCQhgDgwKcxANDIYSDw2VExAOnRMQDqAUEQ+lFREPqxUSELMWExG8GBQSxhkVE8wZFRPOGhUT&#10;0RoVE9QaFhPWGhYT1hoVE9MZFRPQGBQSyhcTEb4WEhC0FBEPqRMQDqATEA6cEQ4NjQ4LCnIKCQdX&#10;CQcGSQcGBTwEAwMiAQEBDgEBAQ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EhCuIBsY/x8aF/8fGhf/HxoX/x8aF/8fGhf/HxoX/x8aF/8fGhf/HxoX/x8aF/8f&#10;Ghf/CAYG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gIX&#10;EA0Mgx0YFe0gGxj/HxoX/x8aF/8fGhf/HxoX/x8aF/8fGhf/HxoX/x8aF/8fGhf/HxoX/x8aF/8f&#10;Ghf/HxoX/x8aF/8fGhf/HxoX/x8aF/8fGhf/HxoX/x8aF/8fGhf/HxoX/x8aF/8fGhf/HxoX/x8a&#10;F/8fGhf/HxoX/x8aF/8fGhf/HxoX/x8aF/8fGhf/HxoX/x8aF/8fGhf/HxoX/x8aF/8fGhf/HxoX&#10;/x8aF/8fGhf/HxoX/x8aF/8fGhf/HxoX/x8aF/8fGhf/IBoX/x8aF/8YExHCCAcGR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BAAEGAQEBBwEBAQgBAQEJAQEBCgEBAQoB&#10;AQEJAQEBBwE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QRvyAb&#10;GP8fGhf/HxoX/x8aF/8fGhf/HxoX/x8aF/8fGhf/HxoX/x8aF/8fGhf/HhkW+QYFBT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AQpFBAPoh8a&#10;F/ogGxj/HxoX/x8aF/8fGhf/HxoX/x8aF/8fGhf/HxoX/x8aF/8fGhf/HxoX/x8aF/8fGhf/HxoX&#10;/x8aF/8fGhf/HxoX/x8aF/8fGhf/HxoX/x8aF/8fGhf/HxoX/x8aF/8fGhf/HxoX/x8aF/8fGhf/&#10;HxoX/x8aF/8fGhf/HxoX/x8aF/8fGhf/HxoX/x8aF/8fGhf/HxoX/x8aF/8fGhf/HxoX/x8aF/8f&#10;Ghf/HxoX/x8aF/8fGhf/HxoX/x8aF/8fGhf/IBsY/x8aF/wUEQ+nBQQE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gUEsQgGxj/HxoX/x8aF/8fGhf/&#10;HxoX/x8aF/8fGhf/HxoX/x8aF/8fGhf/HxoX/xwXFeYDAwI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gU/FxMRvSAaF/8gGxf/&#10;HxoX/x8aF/8fGhf/HxoX/x8aF/8fGhf/HxoX/x8aF/8fGhf/HxoX/x8aF/8fGhf/HxoX/x8aF/8f&#10;Ghf/HxoX/x8aF/8fGhf/HxoX/x8aF/8fGhf/HxoX/x8aF/8fGhf/HxoX/x8aF/8fGhf/HxoX/x8a&#10;F/8fGhf/HxoX/x8aF/8fGhf/HxoX/x8aF/8fGhf/HxoX/x8aF/8fGhf/HxoX/x8aF/8fGhf/HxoX&#10;/x8aF/8fGhf/HxoX/x8aF/8fGhf/IBsY/x0YFvARDgyKAwIC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YFBLLIBsY/x8aF/8fGhf/HxoX/x8aF/8fGhf/HxoX/x8a&#10;F/8fGhf/HxoX/yAaF/8aFhPaAQEB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ULCQhcGhUT1CAbGP8fGhf/HxoX/x8a&#10;F/8fGhf/HxoX/x8aF/8fGhf/HxoX/x8aF/8fGhf/HxoX/x8aF/8fGhf/HxoX/x8aF/8fGhf/HxoX&#10;/x8aF/8fGhf/HxoX/x8aF/8fGhf/HxoX/x8aF/8fGhf/HxoX/x8aF/8fGhf/HxoX/x8aF/8fGhf/&#10;HxoX/x8aF/8fGhf/HxoX/x8aF/8fGhf/HxoX/x8aF/8fGhf/HxoX/x8aF/8fGhf/HxoX/x8aF/8f&#10;Ghf/HxoX/x8aF/8fGhf/IBsY/xsXFN8NCwprAQEB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ENGhYT2SAbF/8fGhf/HxoX/x8aF/8fGhf/HxoX/x8aF/8fGhf/HxoX/x8aF/8gGxf/&#10;GhUT0wEBA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RAODAp4HBcV5yAbGP8fGhf/HxoX/x8aF/8fGhf/&#10;HxoX/x8aF/8fGhf/HxoX/x8aF/8fGhf/HxoX/x8aF/8fGhf/HxoX/x8aF/8fGhf/HxoX/x8aF/8f&#10;Ghf/HxoX/x8aF/8fGhf/HxoX/x8aF/8fGhf/HxoX/x8aF/8fGhf/HxoX/x8aF/8fGhf/HxoX/x8a&#10;F/8fGhf/HxoX/x8aF/8fGhf/HxoX/x8aF/8fGhf/HxoX/x8aF/8fGhf/HxoX/x8aF/8fGhf/HxoX&#10;/x8aF/8gGhf/IBsY/xgUEsoKCAdR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FhwXFeQf&#10;Ghf/HxoX/x8aF/8fGhf/HxoX/x8aF/8fGhf/HxoX/x8aF/8fGhf/IBsY/xcTEb0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Ax4cGBXtHxoX/x8aF/8fGhf/HxoX&#10;/x8aF/8fGhf/HxoX/x8aF/8fGhf/HxoX/yAbGP8TEA6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MkHhkW8x8aF/8fGhf/HxoX/x8aF/8fGhf/HxoX/x8aF/8f&#10;Ghf/HxoX/x8aF/8gGxj/EQ4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QDKR4ZFvgfGhf/HxoX/x8aF/8fGhf/HxoX/x8aF/8fGhf/HxoX/x8aF/8fGhf/IBsY&#10;/xEODI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C&#10;FxEODIkdGRbyIBsY/x8aF/8fGhf/HxoX/x8aF/8fGhf/HxoX/x8aF/8fGhf/HxoX/x8aF/8fGhf/&#10;HxoX/x8aF/8fGhf/HxoX/x8aF/8fGhf/HxoX/x8aF/8fGhf/HxoX/x8aF/8fGhf/HxoX/x8aF/8f&#10;Ghf/HxoX/x8aF/8fGhf/HxoX/x8aF/8fGhf/HxoX/x8aF/8fGhf/HxoX/x8aF/8fGhf/HxoX/x8a&#10;F/8fGhf/HxoX/x8aF/8fGhf/HxoX/x8aF/8fGhf/HxoX/x8aF/8gGxj/GxYU3Q0LCWsBAQE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EBCoeGRb5&#10;HxoX/x8aF/8fGhf/HxoX/x8aF/8fGhf/HxoX/x8aF/8fGhf/HxoX/yAbGP8PDQy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UEMBUSD60f&#10;Ghf/IBsX/x8aF/8fGhf/HxoX/x8aF/8fGhf/HxoX/x8aF/8fGhf/HxoX/x8aF/8fGhf/HxoX/x8a&#10;F/8fGhf/HxoX/x8aF/8fGhf/HxoX/x8aF/8fGhf/HxoX/x8aF/8fGhf/HxoX/x8aF/8fGhf/HxoX&#10;/x8aF/8fGhf/HxoX/x8aF/8fGhf/HxoX/x8aF/8fGhf/HxoX/x8aF/8fGhf/HxoX/x8aF/8fGhf/&#10;HxoX/x8aF/8fGhf/HxoX/x8aF/8fGhf/HxoX/yAaF/8gGxj/GRUTzQoJCFg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AQrHhkX+h8aF/8fGhf/HxoX/x8a&#10;F/8fGhf/HxoX/x8aF/8fGhf/HxoX/x8aF/8gGxj/DgwK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gHUBkVEs4gGxj/HxoX&#10;/x8aF/8fGhf/HxoX/x8aF/8fGhf/HxoX/x8aF/8fGhf/HxoX/x8aF/8fGhf/HxoX/x8aF/8fGhf/&#10;HxoX/x8aF/8fGhf/HxoX/x8aF/8fGhf/HxoX/x8aF/8fGhf/HxoX/x8aF/8fGhf/HxoX/x8aF/8f&#10;Ghf/HxoX/x8aF/8fGhf/HxoX/x8aF/8fGhf/HxoX/x8aF/8fGhf/HxoX/x8aF/8fGhf/HxoX/x8a&#10;F/8fGhf/HxoX/x8aF/8fGhf/HxoX/yAbGP8fGhf/FxMRvggHBk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QEKx4ZF/ofGhf/HxoX/x8aF/8fGhf/HxoX/x8aF/8fGhf/&#10;HxoX/x8aF/8fGhf/IBsY/wwKCW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NDgwKcxwXFecgGxj/HxoX/x8aF/8f&#10;Ghf/HxoX/x8aF/8fGhf/HxoX/x8aF/8fGhf/HxoX/x8aF/8fGhf/HxoX/x8aF/8fGhf/HxoX/x8a&#10;F/8fGhf/HxoX/x8aF/8fGhf/HxoX/x8aF/8fGhf/HxoX/x8aF/8fGhf/HxoX/x8aF/8fGhf/HxoX&#10;/x8aF/8fGhf/HxoX/x8aF/8fGhf/HxoX/x8aF/8fGhf/HxoX/x8aF/8fGhf/HxoX/x8aF/8fGhf/&#10;HxoX/x8aF/8fGhf/HxoX/yAbGP8fGhf9FRIPrgcGBT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EBCweGhf7HxoX/x8aF/8fGhf/HxoX/x8aF/8fGhf/HxoX/x8aF/8fGhf/HxoX/yAb&#10;F/8LCQh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wMiExANmh4ZFvggGxj/HxoX/x8aF/8fGhf/HxoX&#10;/x8aF/8fGhf/HxoX/x8aF/8fGhf/HxoX/x8aF/8fGhf/HxoX/x8aF/8fGhf/HxoX/x8aF/8fGhf/&#10;HxoX/x8aF/8fGhf/HxoX/x8aF/8fGhf/HxoX/x8aF/8fGhf/HxoX/x8aF/8fGhf/HxoX/x8aF/8f&#10;Ghf/HxoX/x8aF/8fGhf/HxoX/x8aF/8fGhf/HxoX/x8aF/8fGhf/HxoX/x8aF/8fGhf/HxoX/x8a&#10;F/8fGhf/HxoX/yAbGP8eGRb3ExAOngUFB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AQrHhkX&#10;+h8aF/8fGhf/HxoX/x8aF/8fGhf/HxoX/x8aF/8fGhf/HxoX/x8aF/8fGhf/CQgG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QELB4aF/sfGhf/HxoX/x8aF/8f&#10;Ghf/HxoX/x8aF/8fGhf/HxoX/x8aF/8fGhf/HxoX/wgHBk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EBCseGRf6HxoX/x8aF/8fGhf/HxoX/x8aF/8fGhf/HxoX&#10;/x8aF/8fGhf/HxoX/x8aF/8IBgZ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AQrHhkX+h8aF/8fGhf/HxoX/x8aF/8fGhf/HxoX/x8aF/8fGhf/HxoX/x8aF/8f&#10;Ghf/CAYG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QEKh4Z&#10;FvkfGhf/HxoX/x8aF/8fGhf/HxoX/x8aF/8fGhf/HxoX/x8aF/8fGhf/HxoX/wcGBT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HBkkXFBLD&#10;HxoX/yAaF/8fGhf/HxoX/x8aF/8fGhf/HxoX/x8aF/8fGhf/HxoX/x8aF/8fGhf/HxoX/x8aF/8f&#10;Ghf/HxoX/x8aF/8fGhf/HxoX/x8aF/8fGhf/HxoX/x8aF/8fGhf/HxoX/x8aF/8fGhf/HxoX/x8a&#10;F/8fGhf/HxoX/x8aF/8fGhf/HxoX/x8aF/8fGhf/HxoX/x8aF/8fGhf/HxoX/x8aF/8fGhf/HxoX&#10;/x8aF/8fGhf/HxoX/x8aF/8fGhf/HxoX/x8aF/8fGhf/IBoX/yAbF/8aFhPYDAoJagIBAQ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EAyoeGRb4HxoX/x8aF/8fGhf/&#10;HxoX/x8aF/8fGhf/HxoX/x8aF/8fGhf/HxoX/x8aF/8HBgU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BwwKCWQbFhPZIBsY/x8a&#10;F/8fGhf/HxoX/x8aF/8fGhf/HxoX/x8aF/8fGhf/HxoX/x8aF/8fGhf/HxoX/x8aF/8fGhf/HxoX&#10;/x8aF/8fGhf/HxoX/x8aF/8fGhf/HxoX/x8aF/8fGhf/HxoX/x8aF/8fGhf/HxoX/x8aF/8fGhf/&#10;HxoX/x8aF/8fGhf/HxoX/x8aF/8fGhf/HxoX/x8aF/8fGhf/HxoX/x8aF/8fGhf/HxoX/x8aF/8f&#10;Ghf/HxoX/x8aF/8fGhf/HxoX/x8aF/8fGhf/IBsX/yAbF/8ZFRPTDAoJZAEBA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BAMmHhkW9R8aF/8fGhf/HxoX/x8aF/8fGhf/HxoX/x8a&#10;F/8fGhf/HxoX/x8aF/8fGhf/CAYG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CFA8NC38dGBXrIBsY/x8aF/8fGhf/&#10;HxoX/x8aF/8fGhf/HxoX/x8aF/8fGhf/HxoX/x8aF/8fGhf/HxoX/x8aF/8fGhf/HxoX/x8aF/8f&#10;Ghf/HxoX/x8aF/8fGhf/HxoX/x8aF/8fGhf/HxoX/x8aF/8fGhf/HxoX/x8aF/8fGhf/HxoX/x8a&#10;F/8fGhf/HxoX/x8aF/8fGhf/HxoX/x8aF/8fGhf/HxoX/x8aF/8fGhf/HxoX/x8aF/8fGhf/HxoX&#10;/x8aF/8fGhf/HxoX/x8aF/8fGhf/IBsX/x8aGP8ZFRPRDAoJYwEBA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MDHx0YFe4fGhf/HxoX/x8aF/8fGhf/HxoX/x8aF/8fGhf/HxoX/x8aF/8fGhf/&#10;HxoX/wgGBk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QDJxMQDp4eGRb4IBsY/x8aF/8fGhf/HxoX/x8a&#10;F/8fGhf/HxoX/x8aF/8fGhf/HxoX/x8aF/8fGhf/HxoX/x8aF/8fGhf/HxoX/x8aF/8fGhf/HxoX&#10;/x8aF/8fGhf/HxoX/x8aF/8fGhf/HxoX/x8aF/8fGhf/HxoX/x8aF/8fGhf/HxoX/x8aF/8fGhf/&#10;HxoX/x8aF/8fGhf/HxoX/x8aF/8fGhf/HxoX/x8aF/8fGhf/HxoX/x8aF/8fGhf/HxoX/x8aF/8f&#10;Ghf/HxoX/x8aF/8fGhf/IBsX/yAaF/8aFRLQCwoJYQEBAQ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CAhgc&#10;FxXnHxoX/x8aF/8fGhf/HxoX/x8aF/8fGhf/HxoX/x8aF/8fGhf/HxoX/x8aF/8IBwZ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ERGxYU3SAaF/8fGhf/HxoX&#10;/x8aF/8fGhf/HxoX/x8aF/8fGhf/HxoX/x8aF/8fGhf/CQgHT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BxkVEtEgGxj/HxoX/x8aF/8fGhf/HxoX/x8aF/8f&#10;Ghf/HxoX/x8aF/8fGhf/IBsY/wsJCF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FBLGIBsY/x8aF/8fGhf/HxoX/x8aF/8fGhf/HxoX/x8aF/8fGhf/HxoX&#10;/yAbGP8NCwp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xQSwiAbGP8fGhf/HxoX/x8aF/8fGhf/HxoX/x8aF/8fGhf/HxoX/x8aF/8gGxj/DgwL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YSELggGxj/HxoX/x8a&#10;F/8fGhf/HxoX/x8aF/8fGhf/HxoX/x8aF/8fGhf/IBsY/xANDI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BAMlEg8NlR0YFvMg&#10;Gxj/HxoX/x8aF/8fGhf/HxoX/x8aF/8fGhf/HxoX/x8aF/8fGhf/HxoX/x8aF/8fGhf/HxoX/x8a&#10;F/8fGhf/HxoX/x8aF/8fGhf/HxoX/x8aF/8fGhf/HxoX/x8aF/8fGhf/HxoX/x8aF/8fGhf/HxoX&#10;/x8aF/8fGhf/HxoX/x8aF/8fGhf/HxoX/x8aF/8fGhf/HxoX/x8aF/8fGhf/HxoX/x8aF/8fGhf/&#10;HxoX/x8aF/8fGhf/HxoX/x8aF/8fGhf/HxoX/x8aF/8fGhf/IBoX/yAbGP8cFxXnEQ4MiAQEA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EA+iIBsY/x8aF/8fGhf/HxoX/x8aF/8fGhf/&#10;HxoX/x8aF/8fGhf/HxoX/yAbGP8RDgy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QQwFBAOox4ZFvkgGxj/HxoX&#10;/x8aF/8fGhf/HxoX/x8aF/8fGhf/HxoX/x8aF/8fGhf/HxoX/x8aF/8fGhf/HxoX/x8aF/8fGhf/&#10;HxoX/x8aF/8fGhf/HxoX/x8aF/8fGhf/HxoX/x8aF/8fGhf/HxoX/x8aF/8fGhf/HxoX/x8aF/8f&#10;Ghf/HxoX/x8aF/8fGhf/HxoX/x8aF/8fGhf/HxoX/x8aF/8fGhf/HxoX/x8aF/8fGhf/HxoX/x8a&#10;F/8fGhf/HxoX/x8aF/8fGhf/HxoX/x8aF/8fGhf/HxoX/yAbGP8dGBXtEg8NmAYFBD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0LgiAbGP8fGhf/HxoX/x8aF/8fGhf/HxoX/x8aF/8fGhf/HxoX/x8a&#10;F/8gGxj/Eg8N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gU7FRIPrh4ZF/sgGxj/HxoX/x8aF/8f&#10;Ghf/HxoX/x8aF/8fGhf/HxoX/x8aF/8fGhf/HxoX/x8aF/8fGhf/HxoX/x8aF/8fGhf/HxoX/x8a&#10;F/8fGhf/HxoX/x8aF/8fGhf/HxoX/x8aF/8fGhf/HxoX/x8aF/8fGhf/HxoX/x8aF/8fGhf/HxoX&#10;/x8aF/8fGhf/HxoX/x8aF/8fGhf/HxoX/x8aF/8fGhf/HxoX/x8aF/8fGhf/HxoX/x8aF/8fGhf/&#10;HxoX/x8aF/8fGhf/HxoX/x8aF/8fGhf/HxoX/yAbGP8eGRb1FBEPqAcGBT8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LCW4gGxj/HxoX/x8aF/8fGhf/HxoX/x8aF/8fGhf/HxoX/x8aF/8fGhf/IBsY/xQRD6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wZAFhIQsx8aF/0gGxj/HxoX/x8aF/8fGhf/HxoX&#10;/x8aF/8fGhf/HxoX/x8aF/8fGhf/HxoX/x8aF/8fGhf/HxoX/x8aF/8fGhf/HxoX/x8aF/8fGhf/&#10;HxoX/x8aF/8fGhf/HxoX/x8aF/8fGhf/HxoX/x8aF/8fGhf/HxoX/x8aF/8fGhf/HxoX/x8aF/8f&#10;Ghf/HxoX/x8aF/8fGhf/HxoX/x8aF/8fGhf/HxoX/x8aF/8fGhf/HxoX/x8aF/8fGhf/HxoX/x8a&#10;F/8fGhf/HxoX/x8aF/8fGhf/HxoX/yAbGP8fGhb9FhMRugoIB1MBAQE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CghkIBsY/x8aF/8f&#10;Ghf/HxoX/x8aF/8fGhf/HxoX/x8aF/8fGhf/HxoX/yAbGP8YFBLC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gHSx8aF/8fGhf/HxoX/x8aF/8fGhf/HxoX&#10;/x8aF/8fGhf/HxoX/x8aF/8gGxf/GhUT1QEBAQ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BC0eGRb4HxoX/x8aF/8fGhf/HxoX/x8aF/8fGhf/HxoX/x8aF/8f&#10;Ghf/IBoX/xoWFN0CAQE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wMeHRkW8h8aF/8fGhf/HxoX/x8aF/8fGhf/HxoX/x8aF/8fGhf/HxoX/x8aF/8dGBXtBA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ERsXFN4fGhf/&#10;HxoX/x8aF/8fGhf/HxoX/x8aF/8fGhf/HxoX/x8aF/8fGhf/HxoX/AcGBT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XFBHBIBsY/x8aF/8fGhf/HxoX/x8a&#10;F/8fGhf/HxoX/x8aF/8fGhf/HxoX/x8aF/8JBwZ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hIQsiAbGP8fGhf/HxoX/x8aF/8fGhf/HxoX/x8aF/8fGhf/&#10;HxoX/x8aF/8gGxj/DAs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ODIwgGxj/HxoX/x8aF/8fGhf/HxoX/x8aF/8fGhf/HxoX/x8aF/8fGhf/IBsY/xEO&#10;DY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CghjIBsY&#10;/x8aF/8fGhf/HxoX/x8aF/8fGhf/HxoX/x8aF/8fGhf/HxoX/yAbGP8TE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BAQtEg8NlR0YFewgGxj/IBoX/x8aF/8fGhf/&#10;HxoX/x8aF/8fGhf/HxoX/x8aF/8fGhf/HxoX/x8aF/8fGhf/HxoX/x8aF/8fGhf/HxoX/x8aF/8f&#10;Ghf/HxoX/x8aF/8fGhf/HxoX/x8aF/8fGhf/HxoX/x8aF/8fGhf/HxoX/x8aF/8fGhf/HxoX/x8a&#10;F/8fGhf/HxoX/x8aF/8fGhf/HxoX/x8aF/8fGhf/HxoX/x8aF/8fGhf/HxoX/x8aF/8fGhf/HxoX&#10;/x8aF/8fGhf/HxoX/x8aF/8fGhf/HxoX/x8aF/8fGhf/HxoX/yAbGP8eGhb3FhMQuAsJCFwCAgI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gHSyAaF/8fGhf/HxoX/x8aF/8f&#10;Ghf/HxoX/x8aF/8fGhf/HxoX/x8aF/8gGxj/GRUSzAE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AyQdGBXzHxoX/x8aF/8fGhf/HxoX/x8aF/8fGhf/HxoX&#10;/x8aF/8fGhf/HxoX/xsXFOQCAQ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EQGxcU4h8aF/8fGhf/HxoX/x8aF/8fGhf/HxoX/x8aF/8fGhf/HxoX/x8aF/8e&#10;GRb2BgQE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YT&#10;ELogGxj/HxoX/x8aF/8fGhf/HxoX/x8aF/8fGhf/HxoX/x8aF/8fGhf/IBsY/woIB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EA6aIBsY/x8aF/8fGhf/&#10;HxoX/x8aF/8fGhf/HxoX/x8aF/8fGhf/HxoX/yAbGP8PDAt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oJZyAbGP8fGhf/HxoX/x8aF/8fGhf/HxoX/x8a&#10;F/8fGhf/HxoX/x8aF/8gGxj/FBE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ICQcGRhQQDqQXFBHAFxMRvRcTEb0XExG+FxQRwhcUEb8Q&#10;DgyEAwIC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BkQgGhf+HxoX/x8aF/8fGhf/HxoX/x8aF/8fGhf/HxoX/x8aF/8fGhf/&#10;IBsY/xkVEs4BAQ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D&#10;AyAOCwpyGBUTzR8aF/8gGxj/IBsY/yAbGP8gGxj/IRwY/xsWE9oMCghhAQEB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gIaHBgV6x8aF/8fGhf/HxoX/x8aF/8fGhf/HxoX/x8aF/8fGhf/HxoX/x8aF/8dGBXvAwMD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MCQgHTBQQDqUcGBXrIBsY/yAbGP8fGhf/&#10;HxoX/x8aF/8gGxj/GxcU4g4LCnICAQE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BRgVEssgGxj/HxoX&#10;/x8aF/8fGhf/HxoX/x8aF/8fGhf/HxoX/x8aF/8fGhf/HxsY/gkHB0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YFBDQQDQyGGhYT1R8aF/8gGxj/HxoX/x8aF/8fGhf/HxoX/yAbGP8cFxXpEA0MhAMD&#10;A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EA6bIBsY/x8aF/8fGhf/HxoX/x8aF/8f&#10;Ghf/HxoX/x8aF/8fGhf/HxoX/yAbGP8ODAp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FBAQqDgwLdhgUEsceGRb6IBsY&#10;/yAbF/8fGhf/HxoX/x8aF/8fGhf/IBsY/x0YFe4RDg2MBAMD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sJayAbGP8fGhf/HxoX/x8aF/8fGhf/HxoX/x8aF/8fGhf/HxoX&#10;/x8aF/8gGxj/FRIPs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BQQDLA4LCnMXExHBHhkW9SAbGP8gGxj/HxoX/x8aF/8fGhf/HxoX/x8aF/8g&#10;Gxj/HRgV7xIPDZYEBAQ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BTgeGhb8HxoX/x8aF/8fGhf/HxoX/x8aF/8fGhf/HxoX/x8aF/8fGhf/IBsX/xsWFN4C&#10;AQE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DAcGBT0QDQuBGBQSxh4Z&#10;FvYgGxj/IBsY/x8aF/8fGhf/HxoX/x8aF/8fGhf/HxoX/yAbGP8dGBXqEQ4MjgQEAy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OGxYU4CAa&#10;F/8fGhf/HxoX/x8aF/8fGhf/HxoX/x8aF/8fGhf/HxoX/x8aF/8fGhf7BgUFN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QDAyAKCQhXEw8OmxoWE9cfGhf9IBsY/yAbGP8fGhf/HxoX/x8aF/8fGhf/&#10;HxoX/x8aF/8gGhf/IBsY/xwXFeUQDQyHBAMD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USD7IgGxj/HxoX/x8aF/8fGhf/&#10;HxoX/x8aF/8fGhf/HxoX/x8aF/8fGhf/IBsY/w0LC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MDAhoJBwZIEA4MhxcUEcAd&#10;GBXuIBsY/yAbGP8gGxf/HxoX/x8aF/8fGhf/HxoX/x8aF/8fGhf/HxoX/yAbGP8gGxf/GhYT2g4M&#10;CngDAw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Qt7IBsY/x8aF/8fGhf/HxoX/x8aF/8fGhf/HxoX/x8a&#10;F/8fGhf/HxoX/yAbGP8VEQ+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sJBwZIExAOnRwXFOQgGxj/IBsY/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yAbGP8gGxj/IBoX/x0YFvAZFhPRExAOnw4LCnEHBgU7AwMCGQ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BQUEAygJCAdQEQ4MiRcTEb4cGBXpHxoX/yAbGP8gGxj/HxoX/x8aF/8fGhf/HxoX&#10;/x8aF/8fGhf/HxoX/x8aF/8fGhf/IBsY/x8aF/8YFBLJDAoJYwICA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YGPh8aF/4fGhf/HxoX/x8aF/8fGhf/HxoX/x8aF/8fGhf/HxoX/x8aF/8fGhf/&#10;GxcU4AICA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WCgkIWhUSELEdGBXwIBsY/yAbGP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IBsX/yAbGP8gGxj/HxoX/xwXFecYFBLLExAOmw4MCnQIBgY/BAQDJQEBA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IBAQDJQgHBkUODAt5FBEPphkVE9IdGRbz&#10;IBoX/yAbGP8gGxj/HxoX/x8aF/8fGhf/HxoX/x8aF/8fGhf/HxoX/x8aF/8fGhf/HxoX/x8aF/8g&#10;Gxj/HhkW9hYSELIJCAdMAQEB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AREb&#10;FxThHxoX/x8aF/8fGhf/HxoX/x8aF/8fGhf/HxoX/x8aF/8fGhf/HxoX/x8aF/4HBgV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DIw0LCW4XExG+HhkW9CAbGP8gGxj/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RIQriAbGP8fGhf/HxoX&#10;/x8aF/8fGhf/HxoX/x8aF/8fGhf/HxoX/x8aF/8gGxj/EA0M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EBCkOCwp0GBQRwx4ZFvcgGxj/IBsY/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LCm4gGxj/HxoX/x8aF/8fGhf/HxoX/x8aF/8f&#10;Ghf/HxoX/x8aF/8fGhf/IBsY/xgUEsU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GBQQvDw0LexgUEsUeGRb2IBsY/yAbGP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QQuHhkX+B8aF/8fGhf/HxoX/x8aF/8fGhf/HxoX/x8aF/8fGhf/HxoX&#10;/x8aF/8eGRb0BQQD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BQUELg4LCnMWExG9HRkW8iAbGP8gGxj/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yAbGP8gGxj/IBsY/yAbGP8gGxj/IBsY/yAbGP8gGxj/IBsY/yAbGP8gGxj/IBsY/yAbGP8g&#10;Gxj/IBsY/yAbGP8gGxj/IBsY/yAbGP8gGhf/HxoX/x8aF/8fGhf/HxoX/x8aF/8fGhf/HxoX/x8a&#10;F/8fGhf/HxoX/x8aF/8fGhf/HxoX/x8aF/8fGhf/HxoX/x8aF/8fGhf/HxoX/x8aF/8fGhf/HxoX&#10;/x8aF/8fGhf/HxoX/x8aF/8gGxj/HxoX/hgUEsoOCwpxBAMD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BhkVEs0gGxj/HxoX/x8aF/8fGhf/HxoX/x8aF/8fGhf/HxoX/x8aF/8fGhf/IBsY/w0LCm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EAyYNCglpFhIQsxwYFeogGxf/IBsY/yA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IBsY/yAbGP8c&#10;FxTiEg8OlwgHBkABAQ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gyIIBsY/x8a&#10;F/8fGhf/HxoX/x8aF/8fGhf/HxoX/x8aF/8fGhf/HxoX/yAbGP8WEhC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IaCgkIVhMQDp4aFhTcHxoX/yAbGP8gGxj/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yAbGP8gGxj/HRkW8hUSELILCQhZAgIC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cGQx8aF/0fGhf/HxoX/x8aF/8fGhf/&#10;HxoX/x8aF/8fGhf/HxoX/x8aF/8fGhf/HRgV7gQDA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BDwgGBUEQDQyGGBQSxx0ZFvMgGxj/IBsY/yA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gGxj/&#10;IBsY/x4ZFvkYFBLGDgwKdgUEAy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Q8bFhTeHxoX/x8aF/8fGhf/HxoX/x8aF/8fGhf/HxoX/x8a&#10;F/8fGhf/HxoX/yAbGP8MCgl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FBAMnDAoJYhQRDqQbFhTcHxoX/SAbGP8gGxj/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IBsX/yAbGP8fGhf9GRUT0A8NDIIGBQQz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g8NmCAbGP8fGhf/HxoX/x8aF/8fGhf/HxoX/x8aF/8fGhf/HxoX/x8aF/8gGxj/&#10;FhMRuQ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DQcGBTkODAt2FRIQsxwXFOUfGhf/IBsY/yAbGP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yAbGP8gGxj/HxoX/RoVE9QRDgyNBwYGPgEBAQ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HB0of&#10;Ghf9HxoX/x8aF/8fGhf/HxoX/x8aF/8fGhf/HxoX/x8aF/8fGhf/HxoX/x0YFvIEBAM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IUCAcGRA8NC30WExC2HBcV5x8aF/8gGxj/IBsY/yA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gGxj/IBsY/x4ZF/sZFRPPEA4MiAcGBT0B&#10;AQE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QEPGxcU3iAaF/8fGhf/HxoX&#10;/x8aF/8fGhf/HxoX/x8aF/8fGhf/HxoX/x8aF/8gGxj/DgwL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hUIBwZDDgwKdRUSELEbFxTdHhkW+iAbGP8gGxj/IBsY/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x8a&#10;F/8fGhf/IBsY/yAbGP8dGRbyGBMSww8NC38GBQU4AQEB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QDpcgGxj/HxoX/x8aF/8fGhf/HxoX/x8aF/8f&#10;Ghf/HxoX/x8aF/8fGhf/IBoX/xkUEs0B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BEQYFBDEMCgllEg8NmBgUEsodGBXvHxoX/yAbGP8gGxj/IBs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x8aF/8fGhf/HxoX/x8aF/8fGhf/IBsY/yAbGP8fGhf/GxcU4RQRD6gLCglg&#10;BAMDJ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wZCHxoX/B8aF/8fGhf/HxoX/x8aF/8fGhf/HxoX/x8aF/8fGhf/HxoX&#10;/x8aF/8fGhf7BwYF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CRkVE9IgGhf/HxoX/x8aF/8fGhf/HxoX/x8aF/8fGhf/HxoX/x8aF/8fGhf/IBsY/xIQD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uBIBsY/x8a&#10;F/8fGhf/HxoX/x8aF/8fGhf/HxoX/x8aF/8fGhf/HxoX/x8aF/8cFxXpAwIC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UELR4ZFvYfGhf/HxoX/x8aF/8fGhf/&#10;HxoX/x8aF/8fGhf/HxoX/x8aF/8fGhf/IBsY/w0LCm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BAQ0DAwIaBwYFOwoIB1QNCwltExAN&#10;mRUSD60XExHAGxcU3x0YFe4dGRb0HxoX/iAbGP8gGxj/IBsY/yAbGP8gGxj/IBsY/yAbGP8gGxj/&#10;IBsY/yAbF/8gGhf/HxoX/x8aF/8fGhf/HxoX/x8aF/8fGhf/HxoX/x8aF/8fGhf/IBoX/yAbGP8g&#10;Gxj/IBsY/yAbGP8gGxj/IBsY/yAbGP8eGhb6HRgV7xoWE9oWEhC2Eg8OmQwKCWUIBwZGAwMCGwEB&#10;A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WEhG3IBsY/x8aF/8fGhf/HxoX/x8aF/8fGhf/HxoX/x8a&#10;F/8fGhf/HxoX/yAbGP8ZFRPPAQAB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ICARAD&#10;AwIaBAQDJQcHBkALCQhaDAoJZA0LCnAQDgyJFBEPpBYSELYXExG6FxMRvxgUEskZFRPTGxcU3RwX&#10;FOQdGBXqHRgV7h0YFe8dGRXxHRkW8h0YFfAdGBXtHBcV5hsWFNwYFRLNFxMRvxYTELkUEQ+nEA4M&#10;hQwKCWgLCQhYBgUFNQMDAhsCAQE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kHVx8bF/8fGhf/HxoX/x8aF/8fGhf/HxoX/x8aF/8fGhf/HxoX/x8aF/8fGhf/&#10;HxoX/gkIBk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QEBCgICAQ8DAgIVAwMCGgMDAh0EAwIf&#10;BAMDIAQDAyEEAwIfAwMCHAMCAhcCAQEPAAE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BAQ8b&#10;FhPcHxoX/x8aF/8fGhf/HxoX/x8aF/8fGhf/HxoX/x8aF/8fGhf/HxoX/yAbGP8WEhC3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LgyAbGP8fGhf/HxoX&#10;/x8aF/8fGhf/HxoX/x8aF/8fGhf/HxoX/x8aF/8fGhf/HhoX+QcGBT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AyUdGRbxHxoX/x8aF/8fGhf/HxoX/x8aF/8f&#10;Ghf/HxoX/x8aF/8fGhf/HxoX/yAbGP8TEA6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xAPoyAbGP8fGhf/HxoX/x8aF/8fGhf/HxoX/x8aF/8fGhf/HxoX&#10;/x8aF/8fGhf/HhkW8wUEBC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BT0fGhf6HxoX/x8aF/8fGhf/HxoX/x8aF/8fGhf/HxoX/x8aF/8fGhf/HxoX/yAbGP8T&#10;Dw6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EFhMRvSAb&#10;GP8fGhf/HxoX/x8aF/8fGhf/HxoX/x8aF/8fGhf/HxoX/x8aF/8fGhf/HRgW8QUEB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IB08fGhf+HxoX/x8aF/8fGhf/&#10;HxoX/x8aF/8fGhf/HxoX/x8aF/8fGhf/HxoX/yAbGP8TDw2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HGBQSxyAbGP8fGhf/HxoX/x8aF/8fGhf/HxoX/x8a&#10;F/8fGhf/HxoX/x8aF/8fGhf/HRkW8wUFBC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JCFogGhf/HxoX/x8aF/8fGhf/HxoX/x8aF/8fGhf/HxoX/x8aF/8fGhf/&#10;HxoX/yAbGP8UEA6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KGRUSzyAbGP8fGhf/HxoX/x8aF/8fGhf/HxoX/x8aF/8fGhf/HxoX/x8aF/8fGhf/HhoW+AcG&#10;B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CFsgGxf/HxoX&#10;/x8aF/8fGhf/HxoX/x8aF/8fGhf/HxoX/x8aF/8fGhf/HxoX/yAbGP8XExG6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IGBUSyyAbGP8fGhf/HxoX/x8aF/8f&#10;Ghf/HxoX/x8aF/8fGhf/HxoX/x8aF/8fGhf/IBoX/woIB1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IB1YfGxf/HxoX/x8aF/8fGhf/HxoX/x8aF/8fGhf/HxoX&#10;/x8aF/8fGhf/HxoX/yAbGP8ZFRPSAQEB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AGFxQRwSAbGP8fGhf/HxoX/x8aF/8fGhf/HxoX/x8aF/8fGhf/HxoX/x8aF/8f&#10;Ghf/IBsY/w4MC3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H&#10;BkMfGhf7HxoX/x8aF/8fGhf/HxoX/x8aF/8fGhf/HxoX/x8aF/8fGhf/HxoX/x8aF/8dGBXsBQQD&#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FREPqyAbGP8fGhf/&#10;HxoX/x8aF/8fGhf/HxoX/x8aF/8fGhf/HxoX/x8aF/8fGhf/IBsY/xQRD6k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FBDAeGRbzHxoX/x8aF/8fGhf/HxoX/x8a&#10;F/8fGhf/HxoX/x8aF/8fGhf/HxoX/x8aF/8fGhf8CQgHU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4MjSAbGP8fGhf/HxoX/x8aF/8fGhf/HxoX/x8aF/8fGhf/&#10;HxoX/x8aF/8fGhf/IBsY/xoWFNkCAgI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CAhYbFhTfHxoX/x8aF/8fGhf/HxoX/x8aF/8fGhf/HxoX/x8aF/8fGhf/HxoX/x8a&#10;F/8gGxj/Eg8N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AoJ&#10;YSAbF/8fGhf/HxoX/x8aF/8fGhf/HxoX/x8aF/8fGhf/HxoX/x8aF/8fGhf/HxoX/x8aFvkJBwZ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UXExG9IBsY/x8aF/8f&#10;Ghf/HxoX/x8aF/8fGhf/HxoX/x8aF/8fGhf/HxoX/x8aF/8gGxj/GhYT1AICA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UEMx4ZFvMfGhf/HxoX/x8aF/8fGhf/HxoX&#10;/x8aF/8fGhf/HxoX/x8aF/8fGhf/HxoX/yAbGP8SDw2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DQuCIBsY/x8aF/8fGhf/HxoX/x8aF/8fGhf/HxoX/x8aF/8f&#10;Ghf/HxoX/x8aF/8fGhf/HxoX/AkIB1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BDhkVE9AgGxj/HxoX/x8aF/8fGhf/HxoX/x8aF/8fGhf/HxoX/x8aF/8fGhf/HxoX&#10;/yAaF/8bFxTfBAMD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BgZD&#10;HhkW+B8aF/8fGhf/HxoX/x8aF/8fGhf/HxoX/x8aF/8fGhf/HxoX/x8aF/8fGhf/IBsY/xUSELEB&#10;AQ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ODIsgGxj/HxoX/x8a&#10;F/8fGhf/HxoX/x8aF/8fGhf/HxoX/x8aF/8fGhf/HxoX/x8aF/8gGxj/DgwK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EPGBUTziAbF/8fGhf/HxoX/x8aF/8fGhf/&#10;HxoX/x8aF/8fGhf/HxoX/x8aF/8fGhf/HxoX/x4ZFvQHBg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BT0eGhb2HxoX/x8aF/8fGhf/HxoX/x8aF/8fGhf/HxoX/x8a&#10;F/8fGhf/HxoX/x8aF/8gGxj/GhYT3AMDAh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wLfCAbGP8fGhf/HxoX/x8aF/8fGhf/HxoX/x8aF/8fGhf/HxoX/x8aF/8fGhf/&#10;HxoX/yAbGP8VEhC0AQEB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cW&#10;ExC5IBsY/x8aF/8fGhf/HxoX/x8aF/8fGhf/HxoX/x8aF/8fGhf/HxoX/x8aF/8fGhf/IBsX/xAN&#10;D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MDJBsXFeYgGxj/HxoX&#10;/x8aF/8fGhf/HxoX/x8aF/8fGhf/HxoX/x8aF/8fGhf/HxoX/x8aF/8fGhf7CwkIX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CAhUHxoX/B8aF/8fGhf/HxoX/x8aF/8f&#10;Ghf/HxoX/x8aF/8fGhf/HxoX/x8aF/8fGhf/HxoX/x0YFu8HBgU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DIcgGxj/HxoX/x8aF/8fGhf/HxoX/x8aF/8fGhf/HxoX&#10;/x8aF/8fGhf/HxoX/x8aF/8gGxj/GhYU2wQDAy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JFxMQuSAbGP8fGhf/HxoX/x8aF/8fGhf/HxoX/x8aF/8fGhf/HxoX/x8aF/8f&#10;Ghf/HxoX/yAbGP8XFBHBAgEB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D&#10;AyAbFxTfIBsX/x8aF/8fGhf/HxoX/x8aF/8fGhf/HxoX/x8aF/8fGhf/HxoX/x8aF/8fGhf/IBsY&#10;/xQRD6oAAA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YGQR4ZFvIfGhf/&#10;HxoX/x8aF/8fGhf/HxoX/x8aF/8fGhf/HxoX/x8aF/8fGhf/HxoX/x8aF/8gGxj/EQ4N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CglnHxoX/x8aF/8fGhf/HxoX/x8a&#10;F/8fGhf/HxoX/x8aF/8fGhf/HxoX/x8aF/8fGhf/HxoX/yAbF/4ODAp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EPDY4gGxj/HxoX/x8aF/8fGhf/HxoX/x8aF/8fGhf/&#10;HxoX/x8aF/8fGhf/HxoX/x8aF/8fGhf/HxoX+wwKC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IFRIQsSAbGP8fGhf/HxoX/x8aF/8fGhf/HxoX/x8aF/8fGhf/HxoX/x8a&#10;F/8fGhf/HxoX/x8aF/8fGhf4CggIW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hMYFRLHIBsY/x8aF/8fGhf/HxoX/x8aF/8fGhf/HxoX/x8aF/8fGhf/HxoX/x8aF/8fGhf/&#10;HxoX/x4ZFvMJCAd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QDIxsWFNsg&#10;Gxj/HxoX/x8aF/8fGhf/HxoX/x8aF/8fGhf/HxoX/x8aF/8fGhf/HxoX/x8aF/8fGhf/HRgW7wkH&#10;Bk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QU6HRgV7R8aF/8fGhf/HxoX&#10;/x8aF/8fGhf/HxoX/x8aF/8fGhf/HxoX/x8aF/8fGhf/HxoX/yAaF/8dGBbrBwYG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BkkdGRbyIBoX/x8aF/8fGhf/HxoX/x8aF/8f&#10;Ghf/HxoX/x8aF/8fGhf/HxoX/x8aF/8fGhf/IBsY/xwYFecIBg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kHVx4ZFvcfGhf/HxoX/x8aF/8fGhf/HxoX/x8aF/8fGhf/HxoX&#10;/x8aF/8fGhf/HxoX/x8aF/8gGxj/HBgV6AcGBk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CwlqHxoX/R8aF/8fGhf/HxoX/x8aF/8fGhf/HxoX/x8aF/8fGhf/HxoX/x8aF/8f&#10;Ghf/HxoX/yAbF/8cGBXqCAcG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M&#10;CnYfGhf+HxoX/x8aF/8fGhf/HxoX/x8aF/8fGhf/HxoX/x8aF/8fGhf/HxoX/x8aF/8fGhf/IBoX&#10;/x0YFu0JBw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0Lfh8bF/8fGhf/&#10;HxoX/x8aF/8fGhf/HxoX/x8aF/8fGhf/HxoX/x8aF/8fGhf/HxoX/x8aF/8gGhf/HhkW8woJCF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DIBsX/x8aF/8fGhf/HxoX/x8a&#10;F/8fGhf/HxoX/x8aF/8fGhf/HxoX/x8aF/8fGhf/HxoX/yAaF/8eGhf5DAoJ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CHQEB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C4QfGhf/HxoX/x8aF/8fGhf/HxoX/x8aF/8fGhf/&#10;HxoX/x8aF/8fGhf/HxoX/x8aF/8fGhf/HxoX/x8aF/sOCwp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QEQDQsKbgwJCF8BAQ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0LgCAbF/8fGhf/HxoX/x8aF/8fGhf/HxoX/x8aF/8fGhf/HxoX/x8a&#10;F/8fGhf/HxoX/x8aF/8fGhf/HxoX/xANDIoB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CAhUExAOoggHBk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At7HxsY/h8aF/8fGhf/HxoX/x8aF/8fGhf/HxoX/x8aF/8fGhf/HxoX/x8aF/8fGhf/&#10;HxoX/x8aF/8gGxj/ExAOoQEBAQ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E&#10;BCwVEg+tFBEPrAQDA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MCnMf&#10;Ghf7HxoX/x8aF/8fGhf/HxoX/x8aF/8fGhf/HxoX/x8aF/8fGhf/HxoX/x8aF/8fGhf/HxoX/yAb&#10;GP8WExC3AwMC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FRAODIccFxXnEA0Mh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oIYh4aF/UfGhf/HxoX&#10;/x8aF/8fGhf/HxoX/x8aF/8fGhf/HxoX/x8aF/8fGhf/HxoX/x8aF/8fGhf/IBsY/xkWE9EFBAQ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IDAoJZhsXFeIbFxTeCAcGR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CAdUHhkW8SAaF/8fGhf/HxoX/x8aF/8f&#10;Ghf/HxoX/x8aF/8fGhf/HxoX/x8aF/8fGhf/HxoX/x8aF/8gGxj/HBcV5AgHBk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wZKGBQS&#10;yCAbGP8VEQ+rAwMC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HB0YdGBXqIBsX/x8aF/8fGhf/HxoX/x8aF/8fGhf/HxoX&#10;/x8aF/8fGhf/HxoX/x8aF/8fGhf/HxoX/yAaF/8eGRb0DQsK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FBTUVEg+tIBsX/x4ZFvMNCwlt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UENRoWE9YgGxj/HxoX/x8aF/8fGhf/HxoX/x8aF/8fGhf/HxoX/x8aF/8f&#10;Ghf/HxoX/x8aF/8fGhf/HxoX/x8aF/8SDw2RAQEB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QDJxIQDpsfGRb3IRwY/xcTEcAGBQQ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wMfGBQSxCAbGP8fGhf/HxoX/x8aF/8fGhf/HxoX/x8aF/8fGhf/HxoX/x8aF/8fGhf/HxoX&#10;/x8aF/8fGhf/IBsY/xYSEbkEAwM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wIbEA4Mih0YFe0hHBj/&#10;HhoW9w8NC34BAQE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RMVEQ+t&#10;IBsY/x8aF/8fGhf/HxoX/x8aF/8fGhf/HxoX/x8aF/8fGhf/HxoX/x8aF/8fGhf/HxoX/x8aF/8g&#10;Gxj/GxcU3AgHBk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hMPDQt5HBcV4yAbGP8hGxj/GRUSywcGB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BBhAODIofGhf/HxoX/x8a&#10;F/8fGhf/HxoX/x8aF/8fGhf/HxoX/x8aF/8fGhf/HxoX/x8aF/8fGhf/HxoX/yAbGP8eGRb0DQsK&#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B&#10;Dw0LCm4bFhTbIBsY/yAbGP8eGRb2EA4MhgIBAQ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oJah4ZFvQgGxj/HxoX/x8aF/8fGhf/&#10;HxoX/x8aF/8fGhf/HxoX/x8aF/8fGhf/HxoX/x8aF/8fGhf/HxoX/x8aGP8TEA6fAgIC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MDAoJZxoVE9YgGxj/IBsY/yAbGP8Y&#10;FBLGBwYF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BwZGGxcU4iAbGP8fGhf/HxoX/x8aF/8fGhf/HxoX/x8a&#10;F/8fGhf/HxoX/x8aF/8fGhf/HxoX/x8aF/8fGhf/IBsY/xkVEs8HBQU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sMCghhGRUS0CAaF/8gGxf/IBsY/x0YFu8PDAt9AQEB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EAyYXExG/IBsY/x8aF/8fGhf/HxoX/x8aF/8fGhf/HxoX/x8aF/8fGhf/&#10;HxoX/x8aF/8fGhf/HxoX/x8aF/8gGxj/HRgW8Q0LCm0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DQwJCGIZFRLP&#10;IBsX/yAbGP8gGxj/IBoX/xUSELIFBQQ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BDRIPDZcfGhf/HxoX/x8aF/8fGhf/HxoX/x8aF/8fGhf/HxoX/x8aF/8fGhf/HxoX/x8a&#10;F/8fGhf/HxoX/x8aF/8gGhf/FBEPqAMDAh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QEODAoJZRkVEtEgGhf/IBsY/x8aF/8gGxj/GxcU3AsJ&#10;CF4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sJ&#10;aR4ZFvAgGxj/HxoX/x8aF/8fGhf/HxoX/x8aF/8fGhf/HxoX/x8aF/8fGhf/HxoX/x8aF/8fGhf/&#10;HxoX/yAbGP8bFhTcCgcH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BAhENCglrGhUT0yAaF/8gGxj/HxoX/yAbGP8eGRb2EQ8NjwMCAh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QU4GRUT0iAbGP8f&#10;Ghf/HxoX/x8aF/8fGhf/HxoX/x8aF/8fGhf/HxoX/x8aF/8fGhf/HxoX/x8aF/8fGhf/IBoX/x8Z&#10;F/oRDg2NAgEB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ICGA4MCnUaFhTaIBoX/yAbF/8f&#10;Ghf/IBsX/x8aF/8XExC3BwYF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hQTEA+iIBoX/x8aF/8fGhf/HxoX&#10;/x8aF/8fGhf/HxoX/x8aF/8fGhf/HxoX/x8aF/8fGhf/HxoX/x8aF/8fGhf/IBsY/xkVEs0HBg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wMgDw0LghsXFOMgGxj/IBoX/x8aF/8fGhf/IBsY/xoWE9YLCQh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wKCWgdGBbsIBsY/x8aF/8fGhf/HxoX/x8aF/8f&#10;Ghf/HxoX/x8aF/8fGhf/HxoX/x8aF/8fGhf/HxoX/x8aF/8gGxj/HhkW9RANDIMBAQE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FBC0RDw2R&#10;HRgV6SAbGP8fGhf/HxoX/x8aF/8gGxj/HBcV6A8NC30CAgI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UEMRgUEcMgGxj/HxoX/x8aF/8fGhf/HxoX/x8aF/8fGhf/HxoX&#10;/x8aF/8fGhf/HxoX/x8aF/8fGhf/HxoX/x8aF/8gGxj/GBQSyQcGB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wYGQBQRD6ceGRb0IBsY/x8aF/8fGhf/HxoX/yAb&#10;GP8eGRb0Eg8NlQQDAy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MEA4Mih4ZFvkgGhf/HxoX/x8aF/8fGhf/HxoX/x8aF/8fGhf/HxoX/x8aF/8f&#10;Ghf/HxoX/x8aF/8fGhf/HxoX/yAbGP8eGRf3EQ4MjAICA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sKCAhVFhMRvB4aF/wgGxj/HxoX/x8aF/8fGhf/IBsY/x8ZF/wVEQ+sBgUF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BwZHGhYT1CAbGP8fGhf/HxoX/x8aF/8fGhf/HxoX/x8aF/8fGhf/HxoX/x8aF/8fGhf/HxoX&#10;/x8aF/8fGhf/HxoX/yAbGP8ZFRPTCggH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ICGg4LCnIZFRPRIBoX/yAbGP8f&#10;Ghf/HxoX/x8aF/8gGxj/HxoX/xYSEbkIBgZ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CAhUSDw6X&#10;HxoX/SAbGP8fGhf/HxoX/x8aF/8fGhf/HxoX/x8aF/8fGhf/HxoX/x8aF/8fGhf/HxoX/x8aF/8f&#10;Ghf/IBsX/x8aF/0UEQ+jBAQD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QQyEQ4NkhwXFecgGxj/IBsX/x8aF/8fGhf/HxoX/yAbGP8fGhf/GBQR&#10;wgkHB00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IB1EaFhTZIBsY/x8a&#10;F/8fGhf/HxoX/x8aF/8fGhf/HxoX/x8aF/8fGhf/HxoX/x8aF/8fGhf/HxoX/x8aF/8fGhf/IBsY&#10;/xwXFOcNCwpvAQEB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CwkIB1AVEhCx&#10;HhkW9iAbGP8fGhf/HxoX/x8aF/8fGhf/IBsY/x8aF/8YFBLHCgkIVwEB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CFxIPDZYfGhf6IBsX/x8aF/8fGhf/&#10;HxoX/x8aF/8fGhf/HxoX/x8aF/8fGhf/HxoX/x8aF/8fGhf/HxoX/x8aF/8gGhf/IBsX/xgUEskJ&#10;BwZ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BAMlDwwLexkVE9QfGhf/IBsY/x8aF/8fGhf/HxoX/x8a&#10;F/8gGxj/HxoX/xgUEcMKCAdWAQAB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cGSRoWEtAgGxj/HxoX/x8aF/8fGhf/HxoX/x8a&#10;F/8fGhf/HxoX/x8aF/8fGhf/HxoX/x8aF/8fGhf/HxoX/x8aF/8gGxj/HxoX/RQQDqQFBAQ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CAgHBkYUEA6lHRgV7yAbGP8gGxf/HxoX/x8aF/8fGhf/HxoX/yAbGP8fGhf/GBMRwAoIB1EB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EQEA0LgR4YFvIgGxj/HxoX/x8aF/8fGhf/HxoX/x8aF/8fGhf/&#10;HxoX/x8aF/8fGhf/HxoX/x8aF/8fGhf/HxoX/x8aF/8gGxj/HRgV7xAODIkDAgI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wMkDgwLdhkVEs0fGhf/IBsY/x8aF/8f&#10;Ghf/HxoX/x8aF/8fGhf/IBsY/x4aFvoWEhC0CQcHS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BQUyFhMRtiAbF/8gGhf/HxoX/x8aF/8fGhf/HxoX/x8aF/8fGhf/HxoX/x8a&#10;F/8fGhf/HxoX/x8aF/8fGhf/HxoX/x8aF/8gGxj/GxcU3w0LCm4BAQE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BDQkIB1AVEQ+sHRgW8CAbGP8gGxj/HxoX/x8aF/8fGhf/HxoX/x8aF/8gGxj/HhkW&#10;9BQQD6QHBgU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MCghgGxYU2yAbGP8fGhf/HxoX/x8aF/8fGhf/HxoX/x8aF/8fGhf/HxoX/x8aF/8fGhf/&#10;HxoX/x8aF/8fGhf/HxoX/yAbF/8gGxf/GRUT0AsJCF0BAQ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GBQQ0EA4MhhoWE9cfGhf/&#10;IBsY/x8aF/8fGhf/HxoX/x8aF/8fGhf/IBsX/yAbGP8cFxXpEg8NlAYFBC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CAhYR&#10;Dg2JHhkW8iAbGP8fGhf/HxoX/x8aF/8fGhf/HxoX/x8aF/8fGhf/HxoX/x8aF/8fGhf/HxoX/x8a&#10;F/8fGhf/HxoX/yAbGP8fGhf/GBQRxAoIB1E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MDIA0LCmwXExLBHhkW+CAbGP8gGxf/HxoX/x8aF/8fGhf/HxoX/x8a&#10;F/8gGxj/IBoX/xoVE9QODAp2AwMC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FBDIVEQ+uHxoX&#10;/iAbGP8fGhf/HxoX/x8aF/8fGhf/HxoX/x8aF/8fGhf/HxoX/x8aF/8fGhf/HxoX/x8aF/8fGhf/&#10;HxoX/yAbGP8fGhf/FxMRvwkIB08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CAhUKCAdVFBEQ&#10;qRwYFewgGxj/IBsY/x8aF/8fGhf/HxoX/x8aF/8fGhf/HxoX/yAbGP8eGRf7FxMRvAsJCFkCAQE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HB0sYFBLFIBoX/yAbF/8f&#10;Ghf/HxoX/x8aF/8fGhf/HxoX/x8aF/8fGhf/HxoX/x8aF/8fGhf/HxoX/x8aF/8fGhf/HxoX/yAb&#10;GP8fGhf/FxMRvgoIB1EBAQ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QEPCAcGShMQDpwbFxTiIBoX/yAbGP8fGhf/HxoX/x8aF/8f&#10;Ghf/HxoX/x8aF/8gGxj/IBsY/xwYFeYSDw2WBwYFOg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BwwKCWUaFhTYIBsY/yAaF/8fGhf/HxoX&#10;/x8aF/8fGhf/HxoX/x8aF/8fGhf/HxoX/x8aF/8fGhf/HxoX/x8aF/8fGhf/HxoX/yAbGP8fGhf/&#10;GBQSxgsJCFkBAQ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DAgH&#10;BkIRDg2RGhYT2h8aF/8gGxj/HxoX/x8aF/8fGhf/HxoX/x8aF/8fGhf/HxoX/yAbGP8fGhf+GBQS&#10;yQ0LCmwD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BEQ8MC3gcFxTiIBsY/x8aF/8fGhf/HxoX/x8aF/8f&#10;Ghf/HxoX/x8aF/8fGhf/HxoX/x8aF/8fGhf/HxoX/x8aF/8fGhf/HxoX/yAbGP8fGhf/GRUSzgwK&#10;CWcCAgI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BAQ0IBwZDEQ4NjxoWFNcfGhf/IBsY/yAaF/8fGhf/&#10;HxoX/x8aF/8fGhf/HxoX/x8aF/8gGxj/IBsY/xwXFegTEA6fCAcGRAEBAQ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ICGhANDIYcGBXoIBsY/x8aF/8fGhf/HxoX/x8aF/8fGhf/HxoX&#10;/x8aF/8fGhf/HxoX/x8aF/8fGhf/HxoX/x8aF/8fGhf/HxoX/yAbGP8gGxj/GxYU3g8MC38EAwM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ERCAcGSBEPDZMaFhPZHxoX/yAbGP8gGhf/HxoX/x8aF/8fGhf/HxoX/x8aF/8fGhf/IBsX/yAb&#10;GP8eGRb5FxMRvwwKCWYDAw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MDIBENDIkcGBXpIBsY/x8aF/8fGhf/HxoX/x8aF/8fGhf/HxoX/x8aF/8f&#10;Ghf/HxoX/x8aF/8fGhf/HxoX/x8aF/8fGhf/HxoX/yAaF/8gGxj/HRgV7BMQDp4HBgU8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MCGgoIB1UTEA6gGxcU3x8aF/8gGxj/IBoX&#10;/x8aF/8fGhf/HxoX/x8aF/8fGhf/HxoX/x8aF/8gGxj/HxoX/xoWE9YQDgyIBgUF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MDIhAODIkcFxXoIBsY/x8aF/8fGhf/HxoX/x8aF/8fGhf/HxoX/x8aF/8fGhf/HxoX&#10;/x8aF/8fGhf/HxoX/x8aF/8fGhf/HxoX/x8aF/8gGxj/HhkX/BcTEb8LCQlgAgICF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UEBCsMCwloFRIPrxwYFekgGhf/IBsY/yAaF/8fGhf/HxoX/x8aF/8fGhf/HxoX/x8aF/8f&#10;Ghf/IBsY/yAaF/8cFxTkExAOnAkHBkgBAQE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MDIA8MC4AbFxTiIBsY/yAbF/8fGhf/HxoX/x8aF/8fGhf/HxoX/x8aF/8fGhf/HxoX/x8aF/8f&#10;Ghf/HxoX/x8aF/8fGhf/HxoX/x8aF/8gGxj/IBsX/xsXFN8RDgyOBgUF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RAHBgVAEA0MhRgUEsgeGRb0IBsY/yAb&#10;GP8fGhf/HxoX/x8aF/8fGhf/HxoX/x8aF/8fGhf/HxoX/yAbGP8gGxj/HBgV6xURD60LCQhbAwIC&#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ICFw4M&#10;C3QbFhPYIBsY/yAbGP8fGhf/HxoX/x8aF/8fGhf/HxoX/x8aF/8fGhf/HxoX/x8aF/8fGhf/HxoX&#10;/x8aF/8fGhf/HxoX/x8aF/8fGhf/IBsY/x4ZFvgXExG/DAsJZwMDA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FBAMnDAoJZBQQDqUbFxTeHxoX/yAbGP8gGxj/HxoX/x8aF/8fGhf/HxoX/x8aF/8fGhf/&#10;HxoX/x8aF/8gGxj/IBsY/x0YFe0VEhCxCwkJYAMDAx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BDwwKCWEYFBLG&#10;HxoX/yAbGP8fGhf/HxoX/x8aF/8fGhf/HxoX/x8aF/8fGhf/HxoX/x8aF/8fGhf/HxoX/x8aF/8f&#10;Ghf/HxoX/x8aF/8fGhf/IBsY/yAbGP8cGBXqExAPogkHB00CAgE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wIaCQgHTREODIsYFBLLHhkW9SAbGP8g&#10;Gxj/IBoX/x8aF/8fGhf/HxoX/x8aF/8fGhf/HxoX/x8aF/8fGhf/IBsY/yAbF/8cGBXrFhIQtAwK&#10;CWUEAwM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BBgkHB0oVEg+vHhkW9SAb&#10;GP8gGhf/HxoX/x8aF/8fGhf/HxoX/x8aF/8fGhf/HxoX/x8aF/8fGhf/HxoX/x8aF/8fGhf/HxoX&#10;/x8aF/8fGhf/HxoX/yAbGP8fGhf/GxcU3RIPDZUIBwZDAgEB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IUCAcGRA8MC30WExC7HBgV6h8aF/8gGxj/IBsY/x8aF/8fGhf/HxoX/x8aF/8fGhf/HxoX&#10;/x8aF/8fGhf/IBoX/yAbGP8fGhf/HBcU5BQRD6cLCQhcAwMC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EBC0QDgyKGxcU4CAbGP8gGxj/&#10;HxoX/x8aF/8fGhf/HxoX/x8aF/8fGhf/HxoX/x8aF/8fGhf/HxoX/x8aF/8fGhf/HxoX/x8aF/8f&#10;Ghf/HxoX/yAaF/8gGxj/HxoX/xoVE9cSDw2SCAcGRQIBAQ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gIVCAcGRA4MCnkWEhC0HBcV5h8aF/8gGxj/&#10;IBsY/x8aF/8fGhf/HxoX/x8aF/8fGhf/HxoX/x8aF/8fGhf/HxoX/yAbGP8gGxj/HxoX/RoWE9gS&#10;EA2YCggHUAICA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hYMCgllFxMRwB4ZFvogGxj/IBoX/x8a&#10;F/8fGhf/HxoX/x8aF/8fGhf/HxoX/x8aF/8fGhf/HxoX/x8aF/8fGhf/HxoX/x8aF/8fGhf/HxoX&#10;/x8aF/8gGxf/IBsY/x8aF/8aFhTbEhAOmwoJB1IDA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E&#10;AwMeCQcGSA8NDIUWExG5HBcV5h8aF/8gGxj/IBsY/x8aF/8fGhf/HxoX/x8aF/8fGhf/HxoX/x8a&#10;F/8fGhf/HxoX/yAaF/8gGxj/IBsY/x0ZFvMYFBHFDw0LggcGBTwBAQE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HBgU4EQ4NkhsXFOIgGxj/IBsY/x8aF/8fGhf/&#10;HxoX/x8aF/8fGhf/HxoX/x8aF/8fGhf/HxoX/x8aF/8fGhf/HxoX/x8aF/8fGhf/HxoX/x8aF/8f&#10;Ghf/IBoX/yAbGP8fGxf/HBgU6BUSELANCwpuBgUELgEBAQ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wGBQQwDAkJYBIPDZUYFRLKHRgV7B8aF/8gGxj/IBsY&#10;/x8aF/8fGhf/HxoX/x8aF/8fGhf/HxoX/x8aF/8fGhf/HxoX/x8aF/8gGxj/IBsY/x8aF/8bFxTg&#10;FBEOpgwKCGEEBAMn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UCwkIWRYSELEdGRbxIBsY/yAbGP8fGhf/HxoX/x8a&#10;F/8fGhf/HxoX/x8aF/8fGhf/HxoX/x8aF/8fGhf/HxoX/x8aF/8fGhf/HxoX/x8aF/8fGhf/HxoX&#10;/x8aF/8gGxj/IBsY/x4ZFvgZFRPREg8NlQoJB1YEBAMi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CAQEAyYJCAdQ&#10;EA0MghYSELYbFhPbHhkX+iAbGP8gGxj/IBsY/x8aF/8fGhf/HxoX/x8aF/8fGhf/HxoX/x8aF/8f&#10;Ghf/HxoX/x8aF/8gGxj/IBsY/x8bF/8dGBXuFxMRwA8NC38IBwZCAgIB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QDJg4MC3cYFRLIHhkW+SAbGP8gGxj/HxoX/x8aF/8fGhf/&#10;HxoX/x8aF/8fGhf/HxoX/x8aF/8fGhf/HxoX/x8aF/8fGhf/HxoX/x8aF/8fGhf/HxoX/x8aF/8f&#10;Ghf/IBsX/yAbGP8gGhf/HRkW8RgUEcYRDgyKCgkIVAQDAyEB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EPBAQDJgoIB1MPDAt5FhIQsBkWE9IeGRb1HxoX/yAbGP8gGxj/IBoX/x8a&#10;F/8fGhf/HxoX/x8aF/8fGhf/HxoX/x8aF/8fGhf/HxoX/x8aF/8gGxf/IBsY/yAbF/8eGRb1GRUS&#10;zhIPDZQKCQdVBA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YFBTQPDQuDGRUTzx8aF/0gGxj/IBsY/x8aF/8fGhf/HxoX/x8a&#10;F/8fGhf/HxoX/x8aF/8fGhf/HxoX/x8aF/8fGhf/HxoX/x8aF/8fGhf/HxoX/x8aF/8fGhf/HxoX&#10;/x8aF/8gGxj/IBsY/x8bF/8dGRbyGBQSyxMPDpwMCgliBwUFNQICAh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CQMDAhkHBgU+DAoJYREPDZAWExC4GhYU&#10;2x4ZFvYgGhf/IBsY/yAbGP8gGxj/HxoX/x8aF/8fGhf/HxoX/x8aF/8fGhf/HxoX/x8aF/8fGhf/&#10;HxoX/x8aF/8gGxj/IBsY/yAbGP8eGRb1GhUT0hIPDZkLCQhcBQQEKQ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cHBgU6EA0LhRkVEs4eGhf7IBsY/yAbGP8fGhf/HxoX/x8aF/8fGhf/&#10;HxoX/x8aF/8fGhf/HxoX/x8aF/8fGhf/HxoX/x8aF/8fGhf/HxoX/x8aF/8fGhf/HxoX/x8aF/8f&#10;Ghf/HxoX/yAbGP8gGxj/IBsY/x4ZFvocFxTkFhMQtxEODY8LCQhZBwYFNwICAhI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BAQ0EAwMe&#10;CAcGRQsKCF0RDg2PFREPrRoVE9IdGBXtHxoX/SAbGP8gGxj/IBsY/yAbF/8fGhf/HxoX/x8aF/8f&#10;Ghf/HxoX/x8aF/8fGhf/HxoX/x8aF/8fGhf/HxoX/x8aF/8gGxj/IBsY/yAbGP8dGBbwGBQSzBIP&#10;DZcLCQhbBQQELAEB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GBwYFNw8NC4AYFBHEHRkW8yAbGP8gGxj/HxoX/x8aF/8fGhf/HxoX/x8a&#10;F/8fGhf/HxoX/x8aF/8fGhf/HxoX/x8aF/8fGhf/HxoX/x8aF/8fGhf/HxoX/x8aF/8fGhf/HxoX&#10;/x8aF/8fGhf/HxoX/yAbGP8gGxj/IBsY/x8aF/ocFxXkFxQRwhMPDpwPDAp3CAcGSQYFBC8CAQEP&#10;AQ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BQEBAQ0EBAMnCAYGQAoIB1QQDQyDExANnRcTEb4bFxTgHRgV7R8aF/8gGxj/IBsY/yAb&#10;GP8gGxj/HxoX/x8aF/8fGhf/HxoX/x8aF/8fGhf/HxoX/x8aF/8fGhf/HxoX/x8aF/8fGhf/HxoX&#10;/yAbGP8gGxj/IBsY/x8aF/4cGBXoFxMRvBEODY0KCAdRBAMDIgEBAQ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UEBCgMCglmFRIPrxwXFeYfGhf/IBsY/yAbGP8fGhf/HxoX/x8aF/8fGhf/&#10;HxoX/x8aF/8fGhf/HxoX/x8aF/8fGhf/HxoX/x8aF/8fGhf/HxoX/x8aF/8fGhf/HxoX/x8aF/8f&#10;Ghf/HxoX/x8aF/8fGhf/HxoX/yAbGP8gGxj/IBsY/x8aF/8eGRb3GxcU4BkVEs4UEA+kEA4MiQwK&#10;CWoHBgZBBgUEMgMDAhsBAAAF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QEMBAMDIAYFBDMHBgU+CwoIXxANC4ERDgyPFREQrhkVE9EbFxTfHRgW&#10;8h8aF/8gGxf/IBsY/yAbGP8gGxj/IBoX/x8aF/8fGhf/HxoX/x8aF/8fGhf/HxoX/x8aF/8fGhf/&#10;HxoX/x8aF/8fGhf/HxoX/x8aF/8fGhf/IBoX/yAbGP8gGxj/HxoX/x4ZFvUaFRLUFREPrA4LCnAI&#10;BgVBAgIC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EBCAMDAhsGBQQxBwYFOwkIBksNCwlsEA4MiBEPDZESEA6dFRIQtBkVEswbFhTaGxcU&#10;3hwXFOMcGBXtHhkW9x8aF/4fGhf/IBoX/yAbF/8gGxf/IBsY/yAbGP8gGxj/IBsY/yAbGP8gGxj/&#10;IBsY/yAbGP8gGxj/IBsY/yAbGP8gGxj/IBsY/x8bF/8fGhf7HBgV6BsWFN0YFBLKFBEOoxEODY8O&#10;CwpyCQcGSQcGBTgEAwMhAQEBC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FAQEBCQEBAQsCAgETBAMDHwYFBC4H&#10;BgU9CAcGRQkHBkgJBwZKCggHUwsJCF4MCgloDQsKcA8MC3oQDQyDEQ4NixEPDY8RDw2SEg8NlBIP&#10;DZUTEA6ZEA0MhgsJCF0IBwZIBwYFNgMCAhkBAQEK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">
                <v:shapetype id="_x0000_t202" coordsize="21600,21600" o:spt="202" path="m,l,21600r21600,l21600,xe">
                  <v:stroke joinstyle="miter"/>
                  <v:path gradientshapeok="t" o:connecttype="rect"/>
                </v:shapetype>
                <v:shape id="Text Box 18" o:spid="_x0000_s1027" type="#_x0000_t202" style="position:absolute;left:5660;top:16256;width:5221;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7147925D" w14:textId="77777777" w:rsidR="007756F8" w:rsidRPr="007756F8" w:rsidRDefault="007756F8" w:rsidP="007756F8">
                        <w:pPr>
                          <w:rPr>
                            <w:b/>
                          </w:rPr>
                        </w:pPr>
                        <w:r w:rsidRPr="007756F8">
                          <w:rPr>
                            <w:b/>
                          </w:rPr>
                          <w:t>Fear</w:t>
                        </w:r>
                      </w:p>
                    </w:txbxContent>
                  </v:textbox>
                </v:shape>
                <v:group id="Group 25" o:spid="_x0000_s1028" style="position:absolute;width:29455;height:20978" coordsize="29460,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5660;width:29457;height:15075;rotation:-14660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">
                    <v:imagedata r:id="rId7" o:title="" recolortarget="#1c3259 [1444]"/>
                  </v:shape>
                  <v:group id="Group 11" o:spid="_x0000_s1030" style="position:absolute;left:12772;width:16688;height:16541" coordsize="16691,1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Text Box 7" o:spid="_x0000_s1031" type="#_x0000_t202" style="position:absolute;width:16691;height:16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" filled="f" stroked="f" strokeweight="3pt">
                      <v:textbox>
                        <w:txbxContent>
                          <w:p w14:paraId="29741074" w14:textId="77777777" w:rsidR="007756F8" w:rsidRDefault="007756F8"/>
                        </w:txbxContent>
                      </v:textbox>
                    </v:shape>
                    <v:line id="Straight Connector 8" o:spid="_x0000_s1032" style="position:absolute;visibility:visible;mso-wrap-style:square" from="8418,725" to="14368,1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" strokecolor="#4472c4 [3204]" strokeweight="3pt">
                      <v:stroke joinstyle="miter"/>
                    </v:line>
                    <v:line id="Straight Connector 10" o:spid="_x0000_s1033" style="position:absolute;flip:x;visibility:visible;mso-wrap-style:square" from="1741,725" to="8418,1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" strokecolor="#4472c4 [3204]" strokeweight="3pt">
                      <v:stroke joinstyle="miter"/>
                    </v:line>
                  </v:group>
                  <v:shape id="Text Box 16" o:spid="_x0000_s1034" type="#_x0000_t202" style="position:absolute;left:8418;top:5805;width:899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1D3115BF" w14:textId="77777777" w:rsidR="007756F8" w:rsidRPr="007756F8" w:rsidRDefault="007756F8" w:rsidP="007756F8">
                          <w:pPr>
                            <w:rPr>
                              <w:b/>
                            </w:rPr>
                          </w:pPr>
                          <w:r w:rsidRPr="007756F8">
                            <w:rPr>
                              <w:b/>
                            </w:rPr>
                            <w:t>Disrespect</w:t>
                          </w:r>
                        </w:p>
                      </w:txbxContent>
                    </v:textbox>
                  </v:shape>
                  <v:shape id="Text Box 17" o:spid="_x0000_s1035" type="#_x0000_t202" style="position:absolute;left:4029;top:17622;width:14765;height:3358;rotation:-17349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" filled="f" stroked="f" strokeweight=".5pt">
                    <v:textbox>
                      <w:txbxContent>
                        <w:p w14:paraId="71837322" w14:textId="77777777" w:rsidR="007756F8" w:rsidRPr="0097583F" w:rsidRDefault="007756F8" w:rsidP="007756F8">
                          <w:pPr>
                            <w:rPr>
                              <w:b/>
                            </w:rPr>
                          </w:pPr>
                          <w:r w:rsidRPr="0097583F">
                            <w:rPr>
                              <w:rFonts w:ascii="Times New Roman" w:hAnsi="Times New Roman" w:cs="Times New Roman"/>
                              <w:b/>
                            </w:rPr>
                            <w:t>Disappointment</w:t>
                          </w:r>
                        </w:p>
                      </w:txbxContent>
                    </v:textbox>
                  </v:shape>
                  <v:shape id="Text Box 19" o:spid="_x0000_s1036" type="#_x0000_t202" style="position:absolute;left:4934;top:9434;width:972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" filled="f" stroked="f" strokeweight=".5pt">
                    <v:textbox>
                      <w:txbxContent>
                        <w:p w14:paraId="14FA4F08" w14:textId="77777777" w:rsidR="007756F8" w:rsidRPr="007756F8" w:rsidRDefault="007756F8" w:rsidP="007756F8">
                          <w:pPr>
                            <w:rPr>
                              <w:b/>
                            </w:rPr>
                          </w:pPr>
                          <w:r w:rsidRPr="007756F8">
                            <w:rPr>
                              <w:b/>
                            </w:rPr>
                            <w:t>Resentment</w:t>
                          </w:r>
                        </w:p>
                      </w:txbxContent>
                    </v:textbox>
                  </v:shape>
                  <v:shape id="Text Box 20" o:spid="_x0000_s1037" type="#_x0000_t202" style="position:absolute;left:6820;top:13141;width:769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" filled="f" stroked="f" strokeweight=".5pt">
                    <v:textbox>
                      <w:txbxContent>
                        <w:p w14:paraId="36C223C8" w14:textId="77777777" w:rsidR="007756F8" w:rsidRPr="007756F8" w:rsidRDefault="007756F8" w:rsidP="007756F8">
                          <w:pPr>
                            <w:rPr>
                              <w:b/>
                            </w:rPr>
                          </w:pPr>
                          <w:r w:rsidRPr="007756F8">
                            <w:rPr>
                              <w:b/>
                            </w:rPr>
                            <w:t>Mistrust</w:t>
                          </w:r>
                        </w:p>
                      </w:txbxContent>
                    </v:textbox>
                  </v:shape>
                  <v:shape id="Text Box 21" o:spid="_x0000_s1038" type="#_x0000_t202" style="position:absolute;left:17417;top:1596;width:8273;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" filled="f" stroked="f" strokeweight=".5pt">
                    <v:textbox>
                      <w:txbxContent>
                        <w:p w14:paraId="41F99783" w14:textId="77777777" w:rsidR="007756F8" w:rsidRPr="007756F8" w:rsidRDefault="007756F8" w:rsidP="007756F8">
                          <w:pPr>
                            <w:rPr>
                              <w:b/>
                              <w:sz w:val="32"/>
                              <w:szCs w:val="32"/>
                            </w:rPr>
                          </w:pPr>
                          <w:r>
                            <w:rPr>
                              <w:b/>
                              <w:sz w:val="32"/>
                              <w:szCs w:val="32"/>
                            </w:rPr>
                            <w:t>ANGER</w:t>
                          </w:r>
                        </w:p>
                      </w:txbxContent>
                    </v:textbox>
                  </v:shape>
                  <v:shape id="Text Box 22" o:spid="_x0000_s1039" type="#_x0000_t202" style="position:absolute;left:15257;top:13434;width:12624;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" filled="f" stroked="f" strokeweight=".5pt">
                    <v:textbox>
                      <w:txbxContent>
                        <w:p w14:paraId="7FC74C59" w14:textId="77777777" w:rsidR="007756F8" w:rsidRPr="007756F8" w:rsidRDefault="007756F8" w:rsidP="007756F8">
                          <w:pPr>
                            <w:rPr>
                              <w:b/>
                            </w:rPr>
                          </w:pPr>
                          <w:r>
                            <w:rPr>
                              <w:b/>
                            </w:rPr>
                            <w:t>Abandonment</w:t>
                          </w:r>
                        </w:p>
                      </w:txbxContent>
                    </v:textbox>
                  </v:shape>
                  <v:shape id="Text Box 24" o:spid="_x0000_s1040" type="#_x0000_t202" style="position:absolute;left:17417;top:9432;width:8273;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" filled="f" stroked="f" strokeweight=".5pt">
                    <v:textbox>
                      <w:txbxContent>
                        <w:p w14:paraId="08019874" w14:textId="77777777" w:rsidR="007756F8" w:rsidRPr="007756F8" w:rsidRDefault="007756F8" w:rsidP="007756F8">
                          <w:pPr>
                            <w:rPr>
                              <w:b/>
                            </w:rPr>
                          </w:pPr>
                          <w:r>
                            <w:rPr>
                              <w:b/>
                            </w:rPr>
                            <w:t>Unloved</w:t>
                          </w:r>
                        </w:p>
                      </w:txbxContent>
                    </v:textbox>
                  </v:shape>
                </v:group>
              </v:group>
            </w:pict>
          </mc:Fallback>
        </mc:AlternateContent>
      </w:r>
    </w:p>
    <w:p w14:paraId="0E56F0BF" w14:textId="065186A0" w:rsidR="007756F8" w:rsidRPr="007756F8" w:rsidRDefault="007756F8" w:rsidP="007756F8">
      <w:pPr>
        <w:rPr>
          <w:rFonts w:ascii="Times New Roman" w:hAnsi="Times New Roman" w:cs="Times New Roman"/>
          <w:b/>
          <w:sz w:val="28"/>
          <w:szCs w:val="28"/>
          <w14:shadow w14:blurRad="63500" w14:dist="50800" w14:dir="0" w14:sx="0" w14:sy="0" w14:kx="0" w14:ky="0" w14:algn="none">
            <w14:srgbClr w14:val="000000">
              <w14:alpha w14:val="50000"/>
            </w14:srgbClr>
          </w14:shadow>
        </w:rPr>
      </w:pP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r>
      <w:r w:rsidRPr="007756F8">
        <w:rPr>
          <w:rFonts w:ascii="Times New Roman" w:hAnsi="Times New Roman" w:cs="Times New Roman"/>
          <w:b/>
          <w:sz w:val="28"/>
          <w:szCs w:val="28"/>
          <w14:shadow w14:blurRad="63500" w14:dist="50800" w14:dir="0" w14:sx="0" w14:sy="0" w14:kx="0" w14:ky="0" w14:algn="none">
            <w14:srgbClr w14:val="000000">
              <w14:alpha w14:val="50000"/>
            </w14:srgbClr>
          </w14:shadow>
        </w:rPr>
        <w:tab/>
        <w:t>THE ANGER ICEBERG</w:t>
      </w:r>
    </w:p>
    <w:p w14:paraId="385E8CAE" w14:textId="093B3017" w:rsidR="007756F8" w:rsidRDefault="00B00B5B" w:rsidP="007756F8">
      <w:pPr>
        <w:rPr>
          <w:rFonts w:ascii="Times New Roman" w:hAnsi="Times New Roman" w:cs="Times New Roman"/>
          <w:sz w:val="28"/>
          <w:szCs w:val="28"/>
          <w14:shadow w14:blurRad="63500" w14:dist="50800" w14:dir="0" w14:sx="0" w14:sy="0" w14:kx="0" w14:ky="0" w14:algn="none">
            <w14:srgbClr w14:val="000000">
              <w14:alpha w14:val="50000"/>
            </w14:srgbClr>
          </w14:shadow>
        </w:rPr>
      </w:pPr>
      <w:r>
        <w:rPr>
          <w:noProof/>
        </w:rPr>
        <mc:AlternateContent>
          <mc:Choice Requires="wps">
            <w:drawing>
              <wp:anchor distT="0" distB="0" distL="114300" distR="114300" simplePos="0" relativeHeight="251692032" behindDoc="0" locked="0" layoutInCell="1" allowOverlap="1" wp14:anchorId="68D10599" wp14:editId="409C483C">
                <wp:simplePos x="0" y="0"/>
                <wp:positionH relativeFrom="column">
                  <wp:posOffset>1616710</wp:posOffset>
                </wp:positionH>
                <wp:positionV relativeFrom="paragraph">
                  <wp:posOffset>478968</wp:posOffset>
                </wp:positionV>
                <wp:extent cx="64135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1350" cy="304800"/>
                        </a:xfrm>
                        <a:prstGeom prst="rect">
                          <a:avLst/>
                        </a:prstGeom>
                        <a:noFill/>
                        <a:ln w="6350">
                          <a:noFill/>
                        </a:ln>
                      </wps:spPr>
                      <wps:txbx>
                        <w:txbxContent>
                          <w:p w14:paraId="20DEBC9F" w14:textId="0255401D" w:rsidR="00B00B5B" w:rsidRPr="007756F8" w:rsidRDefault="00B00B5B" w:rsidP="00B00B5B">
                            <w:pPr>
                              <w:rPr>
                                <w:b/>
                              </w:rPr>
                            </w:pPr>
                            <w:r>
                              <w:rPr>
                                <w:b/>
                              </w:rPr>
                              <w:t>Shame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D10599" id="Text Box 2" o:spid="_x0000_s1041" type="#_x0000_t202" style="position:absolute;margin-left:127.3pt;margin-top:37.7pt;width:50.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" filled="f" stroked="f" strokeweight=".5pt">
                <v:textbox>
                  <w:txbxContent>
                    <w:p w14:paraId="20DEBC9F" w14:textId="0255401D" w:rsidR="00B00B5B" w:rsidRPr="007756F8" w:rsidRDefault="00B00B5B" w:rsidP="00B00B5B">
                      <w:pPr>
                        <w:rPr>
                          <w:b/>
                        </w:rPr>
                      </w:pPr>
                      <w:r>
                        <w:rPr>
                          <w:b/>
                        </w:rPr>
                        <w:t>Shame</w:t>
                      </w:r>
                    </w:p>
                  </w:txbxContent>
                </v:textbox>
              </v:shape>
            </w:pict>
          </mc:Fallback>
        </mc:AlternateContent>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Anger is often described as a secondary </w:t>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emotion because it is often used to protect </w:t>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r w:rsidR="007756F8">
        <w:rPr>
          <w:rFonts w:ascii="Times New Roman" w:hAnsi="Times New Roman" w:cs="Times New Roman"/>
          <w:sz w:val="28"/>
          <w:szCs w:val="28"/>
          <w14:shadow w14:blurRad="63500" w14:dist="50800" w14:dir="0" w14:sx="0" w14:sy="0" w14:kx="0" w14:ky="0" w14:algn="none">
            <w14:srgbClr w14:val="000000">
              <w14:alpha w14:val="50000"/>
            </w14:srgbClr>
          </w14:shadow>
        </w:rPr>
        <w:tab/>
      </w:r>
      <w:proofErr w:type="gramStart"/>
      <w:r w:rsidR="007756F8">
        <w:rPr>
          <w:rFonts w:ascii="Times New Roman" w:hAnsi="Times New Roman" w:cs="Times New Roman"/>
          <w:sz w:val="28"/>
          <w:szCs w:val="28"/>
          <w14:shadow w14:blurRad="63500" w14:dist="50800" w14:dir="0" w14:sx="0" w14:sy="0" w14:kx="0" w14:ky="0" w14:algn="none">
            <w14:srgbClr w14:val="000000">
              <w14:alpha w14:val="50000"/>
            </w14:srgbClr>
          </w14:shadow>
        </w:rPr>
        <w:t>ourselves</w:t>
      </w:r>
      <w:proofErr w:type="gramEnd"/>
      <w:r w:rsidR="007756F8">
        <w:rPr>
          <w:rFonts w:ascii="Times New Roman" w:hAnsi="Times New Roman" w:cs="Times New Roman"/>
          <w:sz w:val="28"/>
          <w:szCs w:val="28"/>
          <w14:shadow w14:blurRad="63500" w14:dist="50800" w14:dir="0" w14:sx="0" w14:sy="0" w14:kx="0" w14:ky="0" w14:algn="none">
            <w14:srgbClr w14:val="000000">
              <w14:alpha w14:val="50000"/>
            </w14:srgbClr>
          </w14:shadow>
        </w:rPr>
        <w:t xml:space="preserve"> from other vulnerable feelings </w:t>
      </w:r>
    </w:p>
    <w:p w14:paraId="1E47B905" w14:textId="2C86B97E" w:rsidR="007756F8" w:rsidRPr="0029360D" w:rsidRDefault="007756F8" w:rsidP="007756F8">
      <w:pPr>
        <w:tabs>
          <w:tab w:val="left" w:pos="4230"/>
          <w:tab w:val="left" w:pos="4320"/>
          <w:tab w:val="center" w:pos="4680"/>
        </w:tabs>
        <w:rPr>
          <w:rFonts w:ascii="Times New Roman" w:hAnsi="Times New Roman" w:cs="Times New Roman"/>
          <w:sz w:val="10"/>
          <w:szCs w:val="10"/>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w:t>
      </w:r>
      <w:r>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 </w:t>
      </w:r>
      <w:proofErr w:type="gramStart"/>
      <w:r>
        <w:rPr>
          <w:rFonts w:ascii="Times New Roman" w:hAnsi="Times New Roman" w:cs="Times New Roman"/>
          <w:sz w:val="28"/>
          <w:szCs w:val="28"/>
          <w14:shadow w14:blurRad="63500" w14:dist="50800" w14:dir="0" w14:sx="0" w14:sy="0" w14:kx="0" w14:ky="0" w14:algn="none">
            <w14:srgbClr w14:val="000000">
              <w14:alpha w14:val="50000"/>
            </w14:srgbClr>
          </w14:shadow>
        </w:rPr>
        <w:t>experienced</w:t>
      </w:r>
      <w:proofErr w:type="gramEnd"/>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under the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iceberg </w:t>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waterline.   </w:t>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p>
    <w:p w14:paraId="4091A512" w14:textId="74DACEC4" w:rsidR="007756F8" w:rsidRDefault="007756F8" w:rsidP="00FE60D3">
      <w:pPr>
        <w:ind w:right="-270"/>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We experience primary feelings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immediately</w:t>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before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feeling </w:t>
      </w:r>
      <w:r>
        <w:rPr>
          <w:rFonts w:ascii="Times New Roman" w:hAnsi="Times New Roman" w:cs="Times New Roman"/>
          <w:sz w:val="28"/>
          <w:szCs w:val="28"/>
          <w14:shadow w14:blurRad="63500" w14:dist="50800" w14:dir="0" w14:sx="0" w14:sy="0" w14:kx="0" w14:ky="0" w14:algn="none">
            <w14:srgbClr w14:val="000000">
              <w14:alpha w14:val="50000"/>
            </w14:srgbClr>
          </w14:shadow>
        </w:rPr>
        <w:t>anger</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Primary</w:t>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feeling</w:t>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s</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 such </w:t>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as</w:t>
      </w:r>
    </w:p>
    <w:p w14:paraId="2E767C7B" w14:textId="1DA43386" w:rsidR="007756F8" w:rsidRDefault="007756F8" w:rsidP="00FE60D3">
      <w:pPr>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proofErr w:type="gramStart"/>
      <w:r>
        <w:rPr>
          <w:rFonts w:ascii="Times New Roman" w:hAnsi="Times New Roman" w:cs="Times New Roman"/>
          <w:sz w:val="28"/>
          <w:szCs w:val="28"/>
          <w14:shadow w14:blurRad="63500" w14:dist="50800" w14:dir="0" w14:sx="0" w14:sy="0" w14:kx="0" w14:ky="0" w14:algn="none">
            <w14:srgbClr w14:val="000000">
              <w14:alpha w14:val="50000"/>
            </w14:srgbClr>
          </w14:shadow>
        </w:rPr>
        <w:t>rejection</w:t>
      </w:r>
      <w:proofErr w:type="gramEnd"/>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loneliness, disrespect, </w:t>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being</w:t>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ignored, pressured, misunderstood and not</w:t>
      </w:r>
    </w:p>
    <w:p w14:paraId="107FA459" w14:textId="6CE8D6EB" w:rsidR="007756F8" w:rsidRPr="00BC4025" w:rsidRDefault="007756F8" w:rsidP="00B00B5B">
      <w:pPr>
        <w:ind w:right="-90"/>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 </w:t>
      </w:r>
      <w:r>
        <w:rPr>
          <w:rFonts w:ascii="Times New Roman" w:hAnsi="Times New Roman" w:cs="Times New Roman"/>
          <w:sz w:val="28"/>
          <w:szCs w:val="28"/>
          <w14:shadow w14:blurRad="63500" w14:dist="50800" w14:dir="0" w14:sx="0" w14:sy="0" w14:kx="0" w14:ky="0" w14:algn="none">
            <w14:srgbClr w14:val="000000">
              <w14:alpha w14:val="50000"/>
            </w14:srgbClr>
          </w14:shadow>
        </w:rPr>
        <w:tab/>
      </w:r>
      <w:proofErr w:type="gramStart"/>
      <w:r>
        <w:rPr>
          <w:rFonts w:ascii="Times New Roman" w:hAnsi="Times New Roman" w:cs="Times New Roman"/>
          <w:sz w:val="28"/>
          <w:szCs w:val="28"/>
          <w14:shadow w14:blurRad="63500" w14:dist="50800" w14:dir="0" w14:sx="0" w14:sy="0" w14:kx="0" w14:ky="0" w14:algn="none">
            <w14:srgbClr w14:val="000000">
              <w14:alpha w14:val="50000"/>
            </w14:srgbClr>
          </w14:shadow>
        </w:rPr>
        <w:t>getting</w:t>
      </w:r>
      <w:proofErr w:type="gramEnd"/>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physical and emotional needs met</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are</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 xml:space="preserve">hidden beneath what is being express as </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t>anger.</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t xml:space="preserve"> Anger plus</w:t>
      </w:r>
      <w:r w:rsidR="00BC4025">
        <w:rPr>
          <w:rFonts w:ascii="Times New Roman" w:hAnsi="Times New Roman" w:cs="Times New Roman"/>
          <w:sz w:val="28"/>
          <w:szCs w:val="28"/>
          <w14:shadow w14:blurRad="63500" w14:dist="50800" w14:dir="0" w14:sx="0" w14:sy="0" w14:kx="0" w14:ky="0" w14:algn="none">
            <w14:srgbClr w14:val="000000">
              <w14:alpha w14:val="50000"/>
            </w14:srgbClr>
          </w14:shadow>
        </w:rPr>
        <w:t xml:space="preserve"> something </w:t>
      </w:r>
      <w:r w:rsidR="00B00B5B">
        <w:rPr>
          <w:rFonts w:ascii="Times New Roman" w:hAnsi="Times New Roman" w:cs="Times New Roman"/>
          <w:sz w:val="28"/>
          <w:szCs w:val="28"/>
          <w14:shadow w14:blurRad="63500" w14:dist="50800" w14:dir="0" w14:sx="0" w14:sy="0" w14:kx="0" w14:ky="0" w14:algn="none">
            <w14:srgbClr w14:val="000000">
              <w14:alpha w14:val="50000"/>
            </w14:srgbClr>
          </w14:shadow>
        </w:rPr>
        <w:t>we want hidden.</w:t>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BE2EED">
        <w:rPr>
          <w:rFonts w:ascii="Times New Roman" w:hAnsi="Times New Roman" w:cs="Times New Roman"/>
          <w:sz w:val="28"/>
          <w:szCs w:val="28"/>
          <w14:shadow w14:blurRad="63500" w14:dist="50800" w14:dir="0" w14:sx="0" w14:sy="0" w14:kx="0" w14:ky="0" w14:algn="none">
            <w14:srgbClr w14:val="000000">
              <w14:alpha w14:val="50000"/>
            </w14:srgbClr>
          </w14:shadow>
        </w:rPr>
        <w:tab/>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ab/>
      </w:r>
      <w:r>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p>
    <w:p w14:paraId="61A2B88B" w14:textId="13102FAA" w:rsidR="00FE60D3" w:rsidRPr="00955D2C" w:rsidRDefault="00BE2EED" w:rsidP="007756F8">
      <w:pPr>
        <w:rPr>
          <w:rFonts w:ascii="Times New Roman" w:hAnsi="Times New Roman" w:cs="Times New Roman"/>
          <w:sz w:val="28"/>
          <w:szCs w:val="28"/>
          <w14:shadow w14:blurRad="63500" w14:dist="50800" w14:dir="0" w14:sx="0" w14:sy="0" w14:kx="0" w14:ky="0" w14:algn="none">
            <w14:srgbClr w14:val="000000">
              <w14:alpha w14:val="50000"/>
            </w14:srgbClr>
          </w14:shadow>
        </w:rPr>
      </w:pPr>
      <w:r>
        <w:rPr>
          <w:rFonts w:ascii="Times New Roman" w:hAnsi="Times New Roman" w:cs="Times New Roman"/>
          <w:sz w:val="28"/>
          <w:szCs w:val="28"/>
          <w14:shadow w14:blurRad="63500" w14:dist="50800" w14:dir="0" w14:sx="0" w14:sy="0" w14:kx="0" w14:ky="0" w14:algn="none">
            <w14:srgbClr w14:val="000000">
              <w14:alpha w14:val="50000"/>
            </w14:srgbClr>
          </w14:shadow>
        </w:rPr>
        <w:t>In managing our emotional reactions i</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t’s important to separate what we feel from what we think. Feelings and thoughts function differently within our brain and bodies. Feelings are fickle, can’t be trusted and can send wrong message to our brain</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 about who we are as children of God</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Often what we feel is so overpowering that </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we believe how </w:t>
      </w:r>
      <w:r w:rsidR="00FE60D3">
        <w:rPr>
          <w:rFonts w:ascii="Times New Roman" w:hAnsi="Times New Roman" w:cs="Times New Roman"/>
          <w:sz w:val="28"/>
          <w:szCs w:val="28"/>
          <w14:shadow w14:blurRad="63500" w14:dist="50800" w14:dir="0" w14:sx="0" w14:sy="0" w14:kx="0" w14:ky="0" w14:algn="none">
            <w14:srgbClr w14:val="000000">
              <w14:alpha w14:val="50000"/>
            </w14:srgbClr>
          </w14:shadow>
        </w:rPr>
        <w:t>we</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 feel </w:t>
      </w:r>
      <w:r w:rsidR="00A81C77">
        <w:rPr>
          <w:rFonts w:ascii="Times New Roman" w:hAnsi="Times New Roman" w:cs="Times New Roman"/>
          <w:sz w:val="28"/>
          <w:szCs w:val="28"/>
          <w14:shadow w14:blurRad="63500" w14:dist="50800" w14:dir="0" w14:sx="0" w14:sy="0" w14:kx="0" w14:ky="0" w14:algn="none">
            <w14:srgbClr w14:val="000000">
              <w14:alpha w14:val="50000"/>
            </w14:srgbClr>
          </w14:shadow>
        </w:rPr>
        <w:t>defines</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who we are</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I</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 xml:space="preserve"> feel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disappoin</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 xml:space="preserve">ted in my </w:t>
      </w:r>
      <w:proofErr w:type="gramStart"/>
      <w:r w:rsidR="00311CC7">
        <w:rPr>
          <w:rFonts w:ascii="Times New Roman" w:hAnsi="Times New Roman" w:cs="Times New Roman"/>
          <w:sz w:val="28"/>
          <w:szCs w:val="28"/>
          <w14:shadow w14:blurRad="63500" w14:dist="50800" w14:dir="0" w14:sx="0" w14:sy="0" w14:kx="0" w14:ky="0" w14:algn="none">
            <w14:srgbClr w14:val="000000">
              <w14:alpha w14:val="50000"/>
            </w14:srgbClr>
          </w14:shadow>
        </w:rPr>
        <w:t>presentation</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that</w:t>
      </w:r>
      <w:proofErr w:type="gramEnd"/>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mean</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s</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I am a disappointment. I feel</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incompetent</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 xml:space="preserve">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that mean</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s</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I </w:t>
      </w:r>
      <w:r w:rsidR="00311CC7">
        <w:rPr>
          <w:rFonts w:ascii="Times New Roman" w:hAnsi="Times New Roman" w:cs="Times New Roman"/>
          <w:sz w:val="28"/>
          <w:szCs w:val="28"/>
          <w14:shadow w14:blurRad="63500" w14:dist="50800" w14:dir="0" w14:sx="0" w14:sy="0" w14:kx="0" w14:ky="0" w14:algn="none">
            <w14:srgbClr w14:val="000000">
              <w14:alpha w14:val="50000"/>
            </w14:srgbClr>
          </w14:shadow>
        </w:rPr>
        <w:t>must be stupid</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Our feelings are not driven by rational thoughts but often by stressful flight or fight hormones</w:t>
      </w:r>
      <w:r w:rsidR="00681C35">
        <w:rPr>
          <w:rFonts w:ascii="Times New Roman" w:hAnsi="Times New Roman" w:cs="Times New Roman"/>
          <w:sz w:val="28"/>
          <w:szCs w:val="28"/>
          <w14:shadow w14:blurRad="63500" w14:dist="50800" w14:dir="0" w14:sx="0" w14:sy="0" w14:kx="0" w14:ky="0" w14:algn="none">
            <w14:srgbClr w14:val="000000">
              <w14:alpha w14:val="50000"/>
            </w14:srgbClr>
          </w14:shadow>
        </w:rPr>
        <w:t xml:space="preserve">. Therefore, </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our feelings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do not </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define </w:t>
      </w:r>
      <w:r w:rsidR="00BC4025">
        <w:rPr>
          <w:rFonts w:ascii="Times New Roman" w:hAnsi="Times New Roman" w:cs="Times New Roman"/>
          <w:sz w:val="28"/>
          <w:szCs w:val="28"/>
          <w14:shadow w14:blurRad="63500" w14:dist="50800" w14:dir="0" w14:sx="0" w14:sy="0" w14:kx="0" w14:ky="0" w14:algn="none">
            <w14:srgbClr w14:val="000000">
              <w14:alpha w14:val="50000"/>
            </w14:srgbClr>
          </w14:shadow>
        </w:rPr>
        <w:t>our</w:t>
      </w:r>
      <w:r w:rsidR="007A1DD9">
        <w:rPr>
          <w:rFonts w:ascii="Times New Roman" w:hAnsi="Times New Roman" w:cs="Times New Roman"/>
          <w:sz w:val="28"/>
          <w:szCs w:val="28"/>
          <w14:shadow w14:blurRad="63500" w14:dist="50800" w14:dir="0" w14:sx="0" w14:sy="0" w14:kx="0" w14:ky="0" w14:algn="none">
            <w14:srgbClr w14:val="000000">
              <w14:alpha w14:val="50000"/>
            </w14:srgbClr>
          </w14:shadow>
        </w:rPr>
        <w:t xml:space="preserve"> value or worth or </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get to be </w:t>
      </w:r>
      <w:r w:rsidR="00BC4025">
        <w:rPr>
          <w:rFonts w:ascii="Times New Roman" w:hAnsi="Times New Roman" w:cs="Times New Roman"/>
          <w:sz w:val="28"/>
          <w:szCs w:val="28"/>
          <w14:shadow w14:blurRad="63500" w14:dist="50800" w14:dir="0" w14:sx="0" w14:sy="0" w14:kx="0" w14:ky="0" w14:algn="none">
            <w14:srgbClr w14:val="000000">
              <w14:alpha w14:val="50000"/>
            </w14:srgbClr>
          </w14:shadow>
        </w:rPr>
        <w:t>the basis for making decisions</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feelings do not have a brain. Our emotions are driven by what we perceive is happening within us</w:t>
      </w:r>
      <w:r w:rsidR="00BC4025">
        <w:rPr>
          <w:rFonts w:ascii="Times New Roman" w:hAnsi="Times New Roman" w:cs="Times New Roman"/>
          <w:sz w:val="28"/>
          <w:szCs w:val="28"/>
          <w14:shadow w14:blurRad="63500" w14:dist="50800" w14:dir="0" w14:sx="0" w14:sy="0" w14:kx="0" w14:ky="0" w14:algn="none">
            <w14:srgbClr w14:val="000000">
              <w14:alpha w14:val="50000"/>
            </w14:srgbClr>
          </w14:shadow>
        </w:rPr>
        <w:t xml:space="preserve"> and</w:t>
      </w:r>
      <w:r w:rsidR="0097583F">
        <w:rPr>
          <w:rFonts w:ascii="Times New Roman" w:hAnsi="Times New Roman" w:cs="Times New Roman"/>
          <w:sz w:val="28"/>
          <w:szCs w:val="28"/>
          <w14:shadow w14:blurRad="63500" w14:dist="50800" w14:dir="0" w14:sx="0" w14:sy="0" w14:kx="0" w14:ky="0" w14:algn="none">
            <w14:srgbClr w14:val="000000">
              <w14:alpha w14:val="50000"/>
            </w14:srgbClr>
          </w14:shadow>
        </w:rPr>
        <w:t xml:space="preserve"> outside of us. </w:t>
      </w:r>
    </w:p>
    <w:p w14:paraId="634C842C" w14:textId="77777777" w:rsidR="00955D2C" w:rsidRPr="00FE60D3" w:rsidRDefault="00955D2C" w:rsidP="007756F8">
      <w:pPr>
        <w:rPr>
          <w:rFonts w:ascii="Times New Roman" w:hAnsi="Times New Roman" w:cs="Times New Roman"/>
          <w:sz w:val="10"/>
          <w:szCs w:val="10"/>
          <w14:shadow w14:blurRad="63500" w14:dist="50800" w14:dir="0" w14:sx="0" w14:sy="0" w14:kx="0" w14:ky="0" w14:algn="none">
            <w14:srgbClr w14:val="000000">
              <w14:alpha w14:val="50000"/>
            </w14:srgbClr>
          </w14:shadow>
        </w:rPr>
      </w:pPr>
    </w:p>
    <w:p w14:paraId="67DF3752" w14:textId="77777777" w:rsidR="00955D2C" w:rsidRDefault="00955D2C" w:rsidP="0029360D">
      <w:pPr>
        <w:pStyle w:val="Heading3"/>
        <w:shd w:val="clear" w:color="auto" w:fill="FFFFFF"/>
        <w:adjustRightInd w:val="0"/>
        <w:snapToGrid w:val="0"/>
        <w:spacing w:before="0" w:beforeAutospacing="0" w:after="0" w:afterAutospacing="0"/>
        <w:rPr>
          <w:b w:val="0"/>
          <w:sz w:val="28"/>
          <w:szCs w:val="28"/>
          <w14:shadow w14:blurRad="63500" w14:dist="50800" w14:dir="0" w14:sx="0" w14:sy="0" w14:kx="0" w14:ky="0" w14:algn="none">
            <w14:srgbClr w14:val="000000">
              <w14:alpha w14:val="50000"/>
            </w14:srgbClr>
          </w14:shadow>
        </w:rPr>
      </w:pPr>
    </w:p>
    <w:p w14:paraId="74353FE7" w14:textId="77777777" w:rsidR="00955D2C" w:rsidRDefault="00955D2C" w:rsidP="0029360D">
      <w:pPr>
        <w:pStyle w:val="Heading3"/>
        <w:shd w:val="clear" w:color="auto" w:fill="FFFFFF"/>
        <w:adjustRightInd w:val="0"/>
        <w:snapToGrid w:val="0"/>
        <w:spacing w:before="0" w:beforeAutospacing="0" w:after="0" w:afterAutospacing="0"/>
        <w:rPr>
          <w:b w:val="0"/>
          <w:sz w:val="28"/>
          <w:szCs w:val="28"/>
          <w14:shadow w14:blurRad="63500" w14:dist="50800" w14:dir="0" w14:sx="0" w14:sy="0" w14:kx="0" w14:ky="0" w14:algn="none">
            <w14:srgbClr w14:val="000000">
              <w14:alpha w14:val="50000"/>
            </w14:srgbClr>
          </w14:shadow>
        </w:rPr>
      </w:pPr>
    </w:p>
    <w:p w14:paraId="19296AC6" w14:textId="335AFE04" w:rsidR="00955D2C" w:rsidRPr="00955D2C" w:rsidRDefault="00955D2C" w:rsidP="0029360D">
      <w:pPr>
        <w:pStyle w:val="Heading3"/>
        <w:shd w:val="clear" w:color="auto" w:fill="FFFFFF"/>
        <w:adjustRightInd w:val="0"/>
        <w:snapToGrid w:val="0"/>
        <w:spacing w:before="0" w:beforeAutospacing="0" w:after="0" w:afterAutospacing="0"/>
        <w:rPr>
          <w:sz w:val="28"/>
          <w:szCs w:val="28"/>
          <w14:shadow w14:blurRad="63500" w14:dist="50800" w14:dir="0" w14:sx="0" w14:sy="0" w14:kx="0" w14:ky="0" w14:algn="none">
            <w14:srgbClr w14:val="000000">
              <w14:alpha w14:val="50000"/>
            </w14:srgbClr>
          </w14:shadow>
        </w:rPr>
      </w:pPr>
      <w:r w:rsidRPr="00955D2C">
        <w:rPr>
          <w:sz w:val="28"/>
          <w:szCs w:val="28"/>
          <w14:shadow w14:blurRad="63500" w14:dist="50800" w14:dir="0" w14:sx="0" w14:sy="0" w14:kx="0" w14:ky="0" w14:algn="none">
            <w14:srgbClr w14:val="000000">
              <w14:alpha w14:val="50000"/>
            </w14:srgbClr>
          </w14:shadow>
        </w:rPr>
        <w:lastRenderedPageBreak/>
        <w:t>WHAT</w:t>
      </w:r>
      <w:r>
        <w:rPr>
          <w:sz w:val="28"/>
          <w:szCs w:val="28"/>
          <w14:shadow w14:blurRad="63500" w14:dist="50800" w14:dir="0" w14:sx="0" w14:sy="0" w14:kx="0" w14:ky="0" w14:algn="none">
            <w14:srgbClr w14:val="000000">
              <w14:alpha w14:val="50000"/>
            </w14:srgbClr>
          </w14:shadow>
        </w:rPr>
        <w:t xml:space="preserve"> CAUSES US TO FEEL ANGRY?</w:t>
      </w:r>
    </w:p>
    <w:p w14:paraId="1038B254" w14:textId="7EAB062B" w:rsidR="0029360D" w:rsidRDefault="0097583F" w:rsidP="0029360D">
      <w:pPr>
        <w:pStyle w:val="Heading3"/>
        <w:shd w:val="clear" w:color="auto" w:fill="FFFFFF"/>
        <w:adjustRightInd w:val="0"/>
        <w:snapToGrid w:val="0"/>
        <w:spacing w:before="0" w:beforeAutospacing="0" w:after="0" w:afterAutospacing="0"/>
        <w:rPr>
          <w:b w:val="0"/>
          <w:sz w:val="10"/>
          <w:szCs w:val="10"/>
          <w14:shadow w14:blurRad="63500" w14:dist="50800" w14:dir="0" w14:sx="0" w14:sy="0" w14:kx="0" w14:ky="0" w14:algn="none">
            <w14:srgbClr w14:val="000000">
              <w14:alpha w14:val="50000"/>
            </w14:srgbClr>
          </w14:shadow>
        </w:rPr>
      </w:pPr>
      <w:r w:rsidRPr="0097583F">
        <w:rPr>
          <w:b w:val="0"/>
          <w:sz w:val="28"/>
          <w:szCs w:val="28"/>
          <w14:shadow w14:blurRad="63500" w14:dist="50800" w14:dir="0" w14:sx="0" w14:sy="0" w14:kx="0" w14:ky="0" w14:algn="none">
            <w14:srgbClr w14:val="000000">
              <w14:alpha w14:val="50000"/>
            </w14:srgbClr>
          </w14:shadow>
        </w:rPr>
        <w:t xml:space="preserve">What causes anger is subjective to each person. </w:t>
      </w:r>
      <w:r w:rsidR="007756F8" w:rsidRPr="0097583F">
        <w:rPr>
          <w:b w:val="0"/>
          <w:sz w:val="28"/>
          <w:szCs w:val="28"/>
          <w14:shadow w14:blurRad="63500" w14:dist="50800" w14:dir="0" w14:sx="0" w14:sy="0" w14:kx="0" w14:ky="0" w14:algn="none">
            <w14:srgbClr w14:val="000000">
              <w14:alpha w14:val="50000"/>
            </w14:srgbClr>
          </w14:shadow>
        </w:rPr>
        <w:t>Being tired and hungry</w:t>
      </w:r>
      <w:r w:rsidR="00BC4025">
        <w:rPr>
          <w:b w:val="0"/>
          <w:sz w:val="28"/>
          <w:szCs w:val="28"/>
          <w14:shadow w14:blurRad="63500" w14:dist="50800" w14:dir="0" w14:sx="0" w14:sy="0" w14:kx="0" w14:ky="0" w14:algn="none">
            <w14:srgbClr w14:val="000000">
              <w14:alpha w14:val="50000"/>
            </w14:srgbClr>
          </w14:shadow>
        </w:rPr>
        <w:t xml:space="preserve"> is often called </w:t>
      </w:r>
      <w:r w:rsidR="007756F8" w:rsidRPr="0097583F">
        <w:rPr>
          <w:b w:val="0"/>
          <w:sz w:val="28"/>
          <w:szCs w:val="28"/>
          <w14:shadow w14:blurRad="63500" w14:dist="50800" w14:dir="0" w14:sx="0" w14:sy="0" w14:kx="0" w14:ky="0" w14:algn="none">
            <w14:srgbClr w14:val="000000">
              <w14:alpha w14:val="50000"/>
            </w14:srgbClr>
          </w14:shadow>
        </w:rPr>
        <w:t xml:space="preserve">“hangry.” </w:t>
      </w:r>
      <w:r w:rsidRPr="0097583F">
        <w:rPr>
          <w:b w:val="0"/>
          <w:sz w:val="28"/>
          <w:szCs w:val="28"/>
          <w14:shadow w14:blurRad="63500" w14:dist="50800" w14:dir="0" w14:sx="0" w14:sy="0" w14:kx="0" w14:ky="0" w14:algn="none">
            <w14:srgbClr w14:val="000000">
              <w14:alpha w14:val="50000"/>
            </w14:srgbClr>
          </w14:shadow>
        </w:rPr>
        <w:t xml:space="preserve">Who hasn’t felt hangry? </w:t>
      </w:r>
      <w:r w:rsidR="007756F8" w:rsidRPr="0097583F">
        <w:rPr>
          <w:b w:val="0"/>
          <w:sz w:val="28"/>
          <w:szCs w:val="28"/>
          <w14:shadow w14:blurRad="63500" w14:dist="50800" w14:dir="0" w14:sx="0" w14:sy="0" w14:kx="0" w14:ky="0" w14:algn="none">
            <w14:srgbClr w14:val="000000">
              <w14:alpha w14:val="50000"/>
            </w14:srgbClr>
          </w14:shadow>
        </w:rPr>
        <w:t xml:space="preserve">We feel frustrated when our daily routine is interrupted and planned goals are not met for the day.  When unspoken expectations are not met we </w:t>
      </w:r>
      <w:r w:rsidR="0029360D">
        <w:rPr>
          <w:b w:val="0"/>
          <w:sz w:val="28"/>
          <w:szCs w:val="28"/>
          <w14:shadow w14:blurRad="63500" w14:dist="50800" w14:dir="0" w14:sx="0" w14:sy="0" w14:kx="0" w14:ky="0" w14:algn="none">
            <w14:srgbClr w14:val="000000">
              <w14:alpha w14:val="50000"/>
            </w14:srgbClr>
          </w14:shadow>
        </w:rPr>
        <w:t xml:space="preserve">feel </w:t>
      </w:r>
      <w:r w:rsidR="007756F8" w:rsidRPr="0097583F">
        <w:rPr>
          <w:b w:val="0"/>
          <w:sz w:val="28"/>
          <w:szCs w:val="28"/>
          <w14:shadow w14:blurRad="63500" w14:dist="50800" w14:dir="0" w14:sx="0" w14:sy="0" w14:kx="0" w14:ky="0" w14:algn="none">
            <w14:srgbClr w14:val="000000">
              <w14:alpha w14:val="50000"/>
            </w14:srgbClr>
          </w14:shadow>
        </w:rPr>
        <w:t>angry and believe th</w:t>
      </w:r>
      <w:r w:rsidR="007A1DD9">
        <w:rPr>
          <w:b w:val="0"/>
          <w:sz w:val="28"/>
          <w:szCs w:val="28"/>
          <w14:shadow w14:blurRad="63500" w14:dist="50800" w14:dir="0" w14:sx="0" w14:sy="0" w14:kx="0" w14:ky="0" w14:algn="none">
            <w14:srgbClr w14:val="000000">
              <w14:alpha w14:val="50000"/>
            </w14:srgbClr>
          </w14:shadow>
        </w:rPr>
        <w:t xml:space="preserve">at </w:t>
      </w:r>
      <w:r w:rsidR="00955D2C">
        <w:rPr>
          <w:b w:val="0"/>
          <w:sz w:val="28"/>
          <w:szCs w:val="28"/>
          <w14:shadow w14:blurRad="63500" w14:dist="50800" w14:dir="0" w14:sx="0" w14:sy="0" w14:kx="0" w14:ky="0" w14:algn="none">
            <w14:srgbClr w14:val="000000">
              <w14:alpha w14:val="50000"/>
            </w14:srgbClr>
          </w14:shadow>
        </w:rPr>
        <w:t>someone</w:t>
      </w:r>
      <w:r w:rsidR="007A1DD9">
        <w:rPr>
          <w:b w:val="0"/>
          <w:sz w:val="28"/>
          <w:szCs w:val="28"/>
          <w14:shadow w14:blurRad="63500" w14:dist="50800" w14:dir="0" w14:sx="0" w14:sy="0" w14:kx="0" w14:ky="0" w14:algn="none">
            <w14:srgbClr w14:val="000000">
              <w14:alpha w14:val="50000"/>
            </w14:srgbClr>
          </w14:shadow>
        </w:rPr>
        <w:t xml:space="preserve"> “should” have known what we were thinking</w:t>
      </w:r>
      <w:r w:rsidR="007756F8" w:rsidRPr="0097583F">
        <w:rPr>
          <w:b w:val="0"/>
          <w:sz w:val="28"/>
          <w:szCs w:val="28"/>
          <w14:shadow w14:blurRad="63500" w14:dist="50800" w14:dir="0" w14:sx="0" w14:sy="0" w14:kx="0" w14:ky="0" w14:algn="none">
            <w14:srgbClr w14:val="000000">
              <w14:alpha w14:val="50000"/>
            </w14:srgbClr>
          </w14:shadow>
        </w:rPr>
        <w:t xml:space="preserve">. Our pride is revealed </w:t>
      </w:r>
      <w:r>
        <w:rPr>
          <w:b w:val="0"/>
          <w:sz w:val="28"/>
          <w:szCs w:val="28"/>
          <w14:shadow w14:blurRad="63500" w14:dist="50800" w14:dir="0" w14:sx="0" w14:sy="0" w14:kx="0" w14:ky="0" w14:algn="none">
            <w14:srgbClr w14:val="000000">
              <w14:alpha w14:val="50000"/>
            </w14:srgbClr>
          </w14:shadow>
        </w:rPr>
        <w:t>w</w:t>
      </w:r>
      <w:r w:rsidR="00BC4025">
        <w:rPr>
          <w:b w:val="0"/>
          <w:sz w:val="28"/>
          <w:szCs w:val="28"/>
          <w14:shadow w14:blurRad="63500" w14:dist="50800" w14:dir="0" w14:sx="0" w14:sy="0" w14:kx="0" w14:ky="0" w14:algn="none">
            <w14:srgbClr w14:val="000000">
              <w14:alpha w14:val="50000"/>
            </w14:srgbClr>
          </w14:shadow>
        </w:rPr>
        <w:t>hen</w:t>
      </w:r>
      <w:r>
        <w:rPr>
          <w:b w:val="0"/>
          <w:sz w:val="28"/>
          <w:szCs w:val="28"/>
          <w14:shadow w14:blurRad="63500" w14:dist="50800" w14:dir="0" w14:sx="0" w14:sy="0" w14:kx="0" w14:ky="0" w14:algn="none">
            <w14:srgbClr w14:val="000000">
              <w14:alpha w14:val="50000"/>
            </w14:srgbClr>
          </w14:shadow>
        </w:rPr>
        <w:t xml:space="preserve"> self-</w:t>
      </w:r>
      <w:r w:rsidR="0029360D">
        <w:rPr>
          <w:b w:val="0"/>
          <w:sz w:val="28"/>
          <w:szCs w:val="28"/>
          <w14:shadow w14:blurRad="63500" w14:dist="50800" w14:dir="0" w14:sx="0" w14:sy="0" w14:kx="0" w14:ky="0" w14:algn="none">
            <w14:srgbClr w14:val="000000">
              <w14:alpha w14:val="50000"/>
            </w14:srgbClr>
          </w14:shadow>
        </w:rPr>
        <w:t>centeredness</w:t>
      </w:r>
      <w:r w:rsidR="00BC4025">
        <w:rPr>
          <w:b w:val="0"/>
          <w:sz w:val="28"/>
          <w:szCs w:val="28"/>
          <w14:shadow w14:blurRad="63500" w14:dist="50800" w14:dir="0" w14:sx="0" w14:sy="0" w14:kx="0" w14:ky="0" w14:algn="none">
            <w14:srgbClr w14:val="000000">
              <w14:alpha w14:val="50000"/>
            </w14:srgbClr>
          </w14:shadow>
        </w:rPr>
        <w:t xml:space="preserve"> </w:t>
      </w:r>
      <w:r w:rsidR="0029360D">
        <w:rPr>
          <w:b w:val="0"/>
          <w:sz w:val="28"/>
          <w:szCs w:val="28"/>
          <w14:shadow w14:blurRad="63500" w14:dist="50800" w14:dir="0" w14:sx="0" w14:sy="0" w14:kx="0" w14:ky="0" w14:algn="none">
            <w14:srgbClr w14:val="000000">
              <w14:alpha w14:val="50000"/>
            </w14:srgbClr>
          </w14:shadow>
        </w:rPr>
        <w:t>i</w:t>
      </w:r>
      <w:r w:rsidR="00BC4025">
        <w:rPr>
          <w:b w:val="0"/>
          <w:sz w:val="28"/>
          <w:szCs w:val="28"/>
          <w14:shadow w14:blurRad="63500" w14:dist="50800" w14:dir="0" w14:sx="0" w14:sy="0" w14:kx="0" w14:ky="0" w14:algn="none">
            <w14:srgbClr w14:val="000000">
              <w14:alpha w14:val="50000"/>
            </w14:srgbClr>
          </w14:shadow>
        </w:rPr>
        <w:t>s</w:t>
      </w:r>
      <w:r w:rsidR="007756F8" w:rsidRPr="0097583F">
        <w:rPr>
          <w:b w:val="0"/>
          <w:sz w:val="28"/>
          <w:szCs w:val="28"/>
          <w14:shadow w14:blurRad="63500" w14:dist="50800" w14:dir="0" w14:sx="0" w14:sy="0" w14:kx="0" w14:ky="0" w14:algn="none">
            <w14:srgbClr w14:val="000000">
              <w14:alpha w14:val="50000"/>
            </w14:srgbClr>
          </w14:shadow>
        </w:rPr>
        <w:t xml:space="preserve"> unable to give up </w:t>
      </w:r>
      <w:r w:rsidRPr="0097583F">
        <w:rPr>
          <w:b w:val="0"/>
          <w:sz w:val="28"/>
          <w:szCs w:val="28"/>
          <w14:shadow w14:blurRad="63500" w14:dist="50800" w14:dir="0" w14:sx="0" w14:sy="0" w14:kx="0" w14:ky="0" w14:algn="none">
            <w14:srgbClr w14:val="000000">
              <w14:alpha w14:val="50000"/>
            </w14:srgbClr>
          </w14:shadow>
        </w:rPr>
        <w:t xml:space="preserve">personal </w:t>
      </w:r>
      <w:r w:rsidR="007756F8" w:rsidRPr="0097583F">
        <w:rPr>
          <w:b w:val="0"/>
          <w:sz w:val="28"/>
          <w:szCs w:val="28"/>
          <w14:shadow w14:blurRad="63500" w14:dist="50800" w14:dir="0" w14:sx="0" w14:sy="0" w14:kx="0" w14:ky="0" w14:algn="none">
            <w14:srgbClr w14:val="000000">
              <w14:alpha w14:val="50000"/>
            </w14:srgbClr>
          </w14:shadow>
        </w:rPr>
        <w:t>rights, accept limits and ignore the Spirit’s leading to be humble and put other’s first</w:t>
      </w:r>
      <w:r w:rsidR="007A1DD9">
        <w:rPr>
          <w:b w:val="0"/>
          <w:sz w:val="28"/>
          <w:szCs w:val="28"/>
          <w14:shadow w14:blurRad="63500" w14:dist="50800" w14:dir="0" w14:sx="0" w14:sy="0" w14:kx="0" w14:ky="0" w14:algn="none">
            <w14:srgbClr w14:val="000000">
              <w14:alpha w14:val="50000"/>
            </w14:srgbClr>
          </w14:shadow>
        </w:rPr>
        <w:t>.</w:t>
      </w:r>
      <w:r w:rsidRPr="0097583F">
        <w:rPr>
          <w:b w:val="0"/>
          <w:sz w:val="28"/>
          <w:szCs w:val="28"/>
          <w14:shadow w14:blurRad="63500" w14:dist="50800" w14:dir="0" w14:sx="0" w14:sy="0" w14:kx="0" w14:ky="0" w14:algn="none">
            <w14:srgbClr w14:val="000000">
              <w14:alpha w14:val="50000"/>
            </w14:srgbClr>
          </w14:shadow>
        </w:rPr>
        <w:t xml:space="preserve"> Philippians 2:3 “Do nothing from rivalry or conceit, but in humility count others more significant than yourselves.”  </w:t>
      </w:r>
      <w:r w:rsidR="007A1DD9">
        <w:rPr>
          <w:b w:val="0"/>
          <w:sz w:val="28"/>
          <w:szCs w:val="28"/>
          <w14:shadow w14:blurRad="63500" w14:dist="50800" w14:dir="0" w14:sx="0" w14:sy="0" w14:kx="0" w14:ky="0" w14:algn="none">
            <w14:srgbClr w14:val="000000">
              <w14:alpha w14:val="50000"/>
            </w14:srgbClr>
          </w14:shadow>
        </w:rPr>
        <w:t>How often</w:t>
      </w:r>
      <w:r w:rsidR="0029360D">
        <w:rPr>
          <w:b w:val="0"/>
          <w:sz w:val="28"/>
          <w:szCs w:val="28"/>
          <w14:shadow w14:blurRad="63500" w14:dist="50800" w14:dir="0" w14:sx="0" w14:sy="0" w14:kx="0" w14:ky="0" w14:algn="none">
            <w14:srgbClr w14:val="000000">
              <w14:alpha w14:val="50000"/>
            </w14:srgbClr>
          </w14:shadow>
        </w:rPr>
        <w:t xml:space="preserve"> </w:t>
      </w:r>
      <w:r w:rsidR="007A1DD9">
        <w:rPr>
          <w:b w:val="0"/>
          <w:sz w:val="28"/>
          <w:szCs w:val="28"/>
          <w14:shadow w14:blurRad="63500" w14:dist="50800" w14:dir="0" w14:sx="0" w14:sy="0" w14:kx="0" w14:ky="0" w14:algn="none">
            <w14:srgbClr w14:val="000000">
              <w14:alpha w14:val="50000"/>
            </w14:srgbClr>
          </w14:shadow>
        </w:rPr>
        <w:t xml:space="preserve">anger </w:t>
      </w:r>
      <w:r w:rsidR="0029360D">
        <w:rPr>
          <w:b w:val="0"/>
          <w:sz w:val="28"/>
          <w:szCs w:val="28"/>
          <w14:shadow w14:blurRad="63500" w14:dist="50800" w14:dir="0" w14:sx="0" w14:sy="0" w14:kx="0" w14:ky="0" w14:algn="none">
            <w14:srgbClr w14:val="000000">
              <w14:alpha w14:val="50000"/>
            </w14:srgbClr>
          </w14:shadow>
        </w:rPr>
        <w:t xml:space="preserve">is </w:t>
      </w:r>
      <w:r w:rsidR="007A1DD9">
        <w:rPr>
          <w:b w:val="0"/>
          <w:sz w:val="28"/>
          <w:szCs w:val="28"/>
          <w14:shadow w14:blurRad="63500" w14:dist="50800" w14:dir="0" w14:sx="0" w14:sy="0" w14:kx="0" w14:ky="0" w14:algn="none">
            <w14:srgbClr w14:val="000000">
              <w14:alpha w14:val="50000"/>
            </w14:srgbClr>
          </w14:shadow>
        </w:rPr>
        <w:t xml:space="preserve">caused because we want a task accomplished </w:t>
      </w:r>
      <w:r w:rsidR="00BC4025">
        <w:rPr>
          <w:b w:val="0"/>
          <w:sz w:val="28"/>
          <w:szCs w:val="28"/>
          <w14:shadow w14:blurRad="63500" w14:dist="50800" w14:dir="0" w14:sx="0" w14:sy="0" w14:kx="0" w14:ky="0" w14:algn="none">
            <w14:srgbClr w14:val="000000">
              <w14:alpha w14:val="50000"/>
            </w14:srgbClr>
          </w14:shadow>
        </w:rPr>
        <w:t>in</w:t>
      </w:r>
      <w:r w:rsidR="0029360D">
        <w:rPr>
          <w:b w:val="0"/>
          <w:sz w:val="28"/>
          <w:szCs w:val="28"/>
          <w14:shadow w14:blurRad="63500" w14:dist="50800" w14:dir="0" w14:sx="0" w14:sy="0" w14:kx="0" w14:ky="0" w14:algn="none">
            <w14:srgbClr w14:val="000000">
              <w14:alpha w14:val="50000"/>
            </w14:srgbClr>
          </w14:shadow>
        </w:rPr>
        <w:t xml:space="preserve"> our own way</w:t>
      </w:r>
      <w:proofErr w:type="gramStart"/>
      <w:r w:rsidR="0029360D">
        <w:rPr>
          <w:b w:val="0"/>
          <w:sz w:val="28"/>
          <w:szCs w:val="28"/>
          <w14:shadow w14:blurRad="63500" w14:dist="50800" w14:dir="0" w14:sx="0" w14:sy="0" w14:kx="0" w14:ky="0" w14:algn="none">
            <w14:srgbClr w14:val="000000">
              <w14:alpha w14:val="50000"/>
            </w14:srgbClr>
          </w14:shadow>
        </w:rPr>
        <w:t>;</w:t>
      </w:r>
      <w:proofErr w:type="gramEnd"/>
      <w:r w:rsidR="0029360D">
        <w:rPr>
          <w:b w:val="0"/>
          <w:sz w:val="28"/>
          <w:szCs w:val="28"/>
          <w14:shadow w14:blurRad="63500" w14:dist="50800" w14:dir="0" w14:sx="0" w14:sy="0" w14:kx="0" w14:ky="0" w14:algn="none">
            <w14:srgbClr w14:val="000000">
              <w14:alpha w14:val="50000"/>
            </w14:srgbClr>
          </w14:shadow>
        </w:rPr>
        <w:t xml:space="preserve"> a preference with no moral value, just my way.</w:t>
      </w:r>
      <w:r w:rsidRPr="0097583F">
        <w:rPr>
          <w:b w:val="0"/>
          <w:sz w:val="28"/>
          <w:szCs w:val="28"/>
          <w14:shadow w14:blurRad="63500" w14:dist="50800" w14:dir="0" w14:sx="0" w14:sy="0" w14:kx="0" w14:ky="0" w14:algn="none">
            <w14:srgbClr w14:val="000000">
              <w14:alpha w14:val="50000"/>
            </w14:srgbClr>
          </w14:shadow>
        </w:rPr>
        <w:t xml:space="preserve"> </w:t>
      </w:r>
      <w:r w:rsidR="0029360D">
        <w:rPr>
          <w:b w:val="0"/>
          <w:sz w:val="28"/>
          <w:szCs w:val="28"/>
          <w14:shadow w14:blurRad="63500" w14:dist="50800" w14:dir="0" w14:sx="0" w14:sy="0" w14:kx="0" w14:ky="0" w14:algn="none">
            <w14:srgbClr w14:val="000000">
              <w14:alpha w14:val="50000"/>
            </w14:srgbClr>
          </w14:shadow>
        </w:rPr>
        <w:t xml:space="preserve">    </w:t>
      </w:r>
    </w:p>
    <w:p w14:paraId="60989976" w14:textId="7B589428" w:rsidR="007756F8" w:rsidRPr="0029360D" w:rsidRDefault="0029360D" w:rsidP="0029360D">
      <w:pPr>
        <w:pStyle w:val="Heading3"/>
        <w:shd w:val="clear" w:color="auto" w:fill="FFFFFF"/>
        <w:adjustRightInd w:val="0"/>
        <w:snapToGrid w:val="0"/>
        <w:spacing w:before="0" w:beforeAutospacing="0" w:after="0" w:afterAutospacing="0"/>
        <w:rPr>
          <w:b w:val="0"/>
          <w:sz w:val="10"/>
          <w:szCs w:val="10"/>
          <w14:shadow w14:blurRad="63500" w14:dist="50800" w14:dir="0" w14:sx="0" w14:sy="0" w14:kx="0" w14:ky="0" w14:algn="none">
            <w14:srgbClr w14:val="000000">
              <w14:alpha w14:val="50000"/>
            </w14:srgbClr>
          </w14:shadow>
        </w:rPr>
      </w:pPr>
      <w:r>
        <w:rPr>
          <w:b w:val="0"/>
          <w:sz w:val="28"/>
          <w:szCs w:val="28"/>
          <w14:shadow w14:blurRad="63500" w14:dist="50800" w14:dir="0" w14:sx="0" w14:sy="0" w14:kx="0" w14:ky="0" w14:algn="none">
            <w14:srgbClr w14:val="000000">
              <w14:alpha w14:val="50000"/>
            </w14:srgbClr>
          </w14:shadow>
        </w:rPr>
        <w:t xml:space="preserve">    </w:t>
      </w:r>
      <w:r w:rsidR="0097583F" w:rsidRPr="0097583F">
        <w:rPr>
          <w:b w:val="0"/>
          <w:sz w:val="28"/>
          <w:szCs w:val="28"/>
          <w14:shadow w14:blurRad="63500" w14:dist="50800" w14:dir="0" w14:sx="0" w14:sy="0" w14:kx="0" w14:ky="0" w14:algn="none">
            <w14:srgbClr w14:val="000000">
              <w14:alpha w14:val="50000"/>
            </w14:srgbClr>
          </w14:shadow>
        </w:rPr>
        <w:t xml:space="preserve">   </w:t>
      </w:r>
    </w:p>
    <w:p w14:paraId="594420ED" w14:textId="1CC3F188" w:rsidR="0097583F" w:rsidRDefault="007756F8" w:rsidP="0029360D">
      <w:pPr>
        <w:ind w:right="-90"/>
        <w:rPr>
          <w:rFonts w:ascii="Times New Roman" w:eastAsia="Times New Roman" w:hAnsi="Times New Roman" w:cs="Times New Roman"/>
          <w:color w:val="4D5156"/>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C04615B" wp14:editId="4F17D219">
                <wp:simplePos x="0" y="0"/>
                <wp:positionH relativeFrom="column">
                  <wp:posOffset>805543</wp:posOffset>
                </wp:positionH>
                <wp:positionV relativeFrom="paragraph">
                  <wp:posOffset>324031</wp:posOffset>
                </wp:positionV>
                <wp:extent cx="1349828" cy="2467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49828" cy="246743"/>
                        </a:xfrm>
                        <a:prstGeom prst="rect">
                          <a:avLst/>
                        </a:prstGeom>
                        <a:noFill/>
                        <a:ln w="6350">
                          <a:noFill/>
                        </a:ln>
                      </wps:spPr>
                      <wps:txbx>
                        <w:txbxContent>
                          <w:p w14:paraId="49D6A183" w14:textId="77777777" w:rsidR="007756F8" w:rsidRDefault="007756F8" w:rsidP="0077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4615B" id="Text Box 13" o:spid="_x0000_s1042" type="#_x0000_t202" style="position:absolute;margin-left:63.45pt;margin-top:25.5pt;width:106.3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" filled="f" stroked="f" strokeweight=".5pt">
                <v:textbox>
                  <w:txbxContent>
                    <w:p w14:paraId="49D6A183" w14:textId="77777777" w:rsidR="007756F8" w:rsidRDefault="007756F8" w:rsidP="007756F8"/>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FE3F49A" wp14:editId="472BAAE3">
                <wp:simplePos x="0" y="0"/>
                <wp:positionH relativeFrom="column">
                  <wp:posOffset>653143</wp:posOffset>
                </wp:positionH>
                <wp:positionV relativeFrom="paragraph">
                  <wp:posOffset>171631</wp:posOffset>
                </wp:positionV>
                <wp:extent cx="1349828" cy="24674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49828" cy="246743"/>
                        </a:xfrm>
                        <a:prstGeom prst="rect">
                          <a:avLst/>
                        </a:prstGeom>
                        <a:noFill/>
                        <a:ln w="6350">
                          <a:noFill/>
                        </a:ln>
                      </wps:spPr>
                      <wps:txbx>
                        <w:txbxContent>
                          <w:p w14:paraId="549350E2" w14:textId="77777777" w:rsidR="007756F8" w:rsidRDefault="0077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3F49A" id="Text Box 12" o:spid="_x0000_s1043" type="#_x0000_t202" style="position:absolute;margin-left:51.45pt;margin-top:13.5pt;width:106.3pt;height:1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" filled="f" stroked="f" strokeweight=".5pt">
                <v:textbox>
                  <w:txbxContent>
                    <w:p w14:paraId="549350E2" w14:textId="77777777" w:rsidR="007756F8" w:rsidRDefault="007756F8"/>
                  </w:txbxContent>
                </v:textbox>
              </v:shape>
            </w:pict>
          </mc:Fallback>
        </mc:AlternateContent>
      </w:r>
      <w:r>
        <w:rPr>
          <w:rFonts w:ascii="Times New Roman" w:eastAsia="Times New Roman" w:hAnsi="Times New Roman" w:cs="Times New Roman"/>
          <w:color w:val="4D5156"/>
          <w:sz w:val="28"/>
          <w:szCs w:val="28"/>
          <w:shd w:val="clear" w:color="auto" w:fill="FFFFFF"/>
        </w:rPr>
        <w:t xml:space="preserve">When </w:t>
      </w:r>
      <w:proofErr w:type="gramStart"/>
      <w:r>
        <w:rPr>
          <w:rFonts w:ascii="Times New Roman" w:eastAsia="Times New Roman" w:hAnsi="Times New Roman" w:cs="Times New Roman"/>
          <w:color w:val="4D5156"/>
          <w:sz w:val="28"/>
          <w:szCs w:val="28"/>
          <w:shd w:val="clear" w:color="auto" w:fill="FFFFFF"/>
        </w:rPr>
        <w:t xml:space="preserve">King David </w:t>
      </w:r>
      <w:r w:rsidR="007A1DD9">
        <w:rPr>
          <w:rFonts w:ascii="Times New Roman" w:eastAsia="Times New Roman" w:hAnsi="Times New Roman" w:cs="Times New Roman"/>
          <w:color w:val="4D5156"/>
          <w:sz w:val="28"/>
          <w:szCs w:val="28"/>
          <w:shd w:val="clear" w:color="auto" w:fill="FFFFFF"/>
        </w:rPr>
        <w:t>was</w:t>
      </w:r>
      <w:r>
        <w:rPr>
          <w:rFonts w:ascii="Times New Roman" w:eastAsia="Times New Roman" w:hAnsi="Times New Roman" w:cs="Times New Roman"/>
          <w:color w:val="4D5156"/>
          <w:sz w:val="28"/>
          <w:szCs w:val="28"/>
          <w:shd w:val="clear" w:color="auto" w:fill="FFFFFF"/>
        </w:rPr>
        <w:t xml:space="preserve"> confronted by Nathan the prophet for his sin committed with Bathsheba</w:t>
      </w:r>
      <w:proofErr w:type="gramEnd"/>
      <w:r>
        <w:rPr>
          <w:rFonts w:ascii="Times New Roman" w:eastAsia="Times New Roman" w:hAnsi="Times New Roman" w:cs="Times New Roman"/>
          <w:color w:val="4D5156"/>
          <w:sz w:val="28"/>
          <w:szCs w:val="28"/>
          <w:shd w:val="clear" w:color="auto" w:fill="FFFFFF"/>
        </w:rPr>
        <w:t xml:space="preserve">, he pleads for forgiveness and prays, “You delight in truth in the inward being, and you teach me wisdom in the secret heart.” Having wisdom about our inward </w:t>
      </w:r>
      <w:r w:rsidR="0029360D">
        <w:rPr>
          <w:rFonts w:ascii="Times New Roman" w:eastAsia="Times New Roman" w:hAnsi="Times New Roman" w:cs="Times New Roman"/>
          <w:color w:val="4D5156"/>
          <w:sz w:val="28"/>
          <w:szCs w:val="28"/>
          <w:shd w:val="clear" w:color="auto" w:fill="FFFFFF"/>
        </w:rPr>
        <w:t>thoughts</w:t>
      </w:r>
      <w:r w:rsidR="00955D2C">
        <w:rPr>
          <w:rFonts w:ascii="Times New Roman" w:eastAsia="Times New Roman" w:hAnsi="Times New Roman" w:cs="Times New Roman"/>
          <w:color w:val="4D5156"/>
          <w:sz w:val="28"/>
          <w:szCs w:val="28"/>
          <w:shd w:val="clear" w:color="auto" w:fill="FFFFFF"/>
        </w:rPr>
        <w:t>,</w:t>
      </w:r>
      <w:r w:rsidR="0029360D">
        <w:rPr>
          <w:rFonts w:ascii="Times New Roman" w:eastAsia="Times New Roman" w:hAnsi="Times New Roman" w:cs="Times New Roman"/>
          <w:color w:val="4D5156"/>
          <w:sz w:val="28"/>
          <w:szCs w:val="28"/>
          <w:shd w:val="clear" w:color="auto" w:fill="FFFFFF"/>
        </w:rPr>
        <w:t xml:space="preserve"> desires </w:t>
      </w:r>
      <w:r>
        <w:rPr>
          <w:rFonts w:ascii="Times New Roman" w:eastAsia="Times New Roman" w:hAnsi="Times New Roman" w:cs="Times New Roman"/>
          <w:color w:val="4D5156"/>
          <w:sz w:val="28"/>
          <w:szCs w:val="28"/>
          <w:shd w:val="clear" w:color="auto" w:fill="FFFFFF"/>
        </w:rPr>
        <w:t xml:space="preserve">and secrets of our heart </w:t>
      </w:r>
      <w:r w:rsidR="00BE2EED">
        <w:rPr>
          <w:rFonts w:ascii="Times New Roman" w:eastAsia="Times New Roman" w:hAnsi="Times New Roman" w:cs="Times New Roman"/>
          <w:color w:val="4D5156"/>
          <w:sz w:val="28"/>
          <w:szCs w:val="28"/>
          <w:shd w:val="clear" w:color="auto" w:fill="FFFFFF"/>
        </w:rPr>
        <w:t xml:space="preserve">often </w:t>
      </w:r>
      <w:r>
        <w:rPr>
          <w:rFonts w:ascii="Times New Roman" w:eastAsia="Times New Roman" w:hAnsi="Times New Roman" w:cs="Times New Roman"/>
          <w:color w:val="4D5156"/>
          <w:sz w:val="28"/>
          <w:szCs w:val="28"/>
          <w:shd w:val="clear" w:color="auto" w:fill="FFFFFF"/>
        </w:rPr>
        <w:t xml:space="preserve">helps us understand the why behind our anger.  </w:t>
      </w:r>
      <w:r w:rsidR="0029360D">
        <w:rPr>
          <w:rFonts w:ascii="Times New Roman" w:eastAsia="Times New Roman" w:hAnsi="Times New Roman" w:cs="Times New Roman"/>
          <w:color w:val="4D5156"/>
          <w:sz w:val="28"/>
          <w:szCs w:val="28"/>
          <w:shd w:val="clear" w:color="auto" w:fill="FFFFFF"/>
        </w:rPr>
        <w:t xml:space="preserve">Asking </w:t>
      </w:r>
      <w:proofErr w:type="gramStart"/>
      <w:r w:rsidR="0029360D">
        <w:rPr>
          <w:rFonts w:ascii="Times New Roman" w:eastAsia="Times New Roman" w:hAnsi="Times New Roman" w:cs="Times New Roman"/>
          <w:color w:val="4D5156"/>
          <w:sz w:val="28"/>
          <w:szCs w:val="28"/>
          <w:shd w:val="clear" w:color="auto" w:fill="FFFFFF"/>
        </w:rPr>
        <w:t>ourselves</w:t>
      </w:r>
      <w:proofErr w:type="gramEnd"/>
      <w:r w:rsidR="0029360D">
        <w:rPr>
          <w:rFonts w:ascii="Times New Roman" w:eastAsia="Times New Roman" w:hAnsi="Times New Roman" w:cs="Times New Roman"/>
          <w:color w:val="4D5156"/>
          <w:sz w:val="28"/>
          <w:szCs w:val="28"/>
          <w:shd w:val="clear" w:color="auto" w:fill="FFFFFF"/>
        </w:rPr>
        <w:t xml:space="preserve">, “why does what just happened make me feel so angry” can reveal that the hidden feelings below the iceberg need </w:t>
      </w:r>
      <w:r w:rsidR="00955D2C">
        <w:rPr>
          <w:rFonts w:ascii="Times New Roman" w:eastAsia="Times New Roman" w:hAnsi="Times New Roman" w:cs="Times New Roman"/>
          <w:color w:val="4D5156"/>
          <w:sz w:val="28"/>
          <w:szCs w:val="28"/>
          <w:shd w:val="clear" w:color="auto" w:fill="FFFFFF"/>
        </w:rPr>
        <w:t>to be addressed</w:t>
      </w:r>
      <w:r w:rsidR="0029360D">
        <w:rPr>
          <w:rFonts w:ascii="Times New Roman" w:eastAsia="Times New Roman" w:hAnsi="Times New Roman" w:cs="Times New Roman"/>
          <w:color w:val="4D5156"/>
          <w:sz w:val="28"/>
          <w:szCs w:val="28"/>
          <w:shd w:val="clear" w:color="auto" w:fill="FFFFFF"/>
        </w:rPr>
        <w:t xml:space="preserve">. </w:t>
      </w:r>
      <w:r w:rsidRPr="007756F8">
        <w:rPr>
          <w:rFonts w:ascii="Times New Roman" w:eastAsia="Times New Roman" w:hAnsi="Times New Roman" w:cs="Times New Roman"/>
          <w:color w:val="4D5156"/>
          <w:sz w:val="28"/>
          <w:szCs w:val="28"/>
          <w:shd w:val="clear" w:color="auto" w:fill="FFFFFF"/>
        </w:rPr>
        <w:t xml:space="preserve"> </w:t>
      </w:r>
    </w:p>
    <w:p w14:paraId="25B014DE" w14:textId="77777777" w:rsidR="0097583F" w:rsidRPr="0029360D" w:rsidRDefault="0097583F" w:rsidP="007756F8">
      <w:pPr>
        <w:rPr>
          <w:rFonts w:ascii="Times New Roman" w:eastAsia="Times New Roman" w:hAnsi="Times New Roman" w:cs="Times New Roman"/>
          <w:color w:val="4D5156"/>
          <w:sz w:val="10"/>
          <w:szCs w:val="10"/>
          <w:shd w:val="clear" w:color="auto" w:fill="FFFFFF"/>
        </w:rPr>
      </w:pPr>
    </w:p>
    <w:p w14:paraId="6F1D4A48" w14:textId="681C9F72" w:rsidR="0097583F" w:rsidRPr="007756F8" w:rsidRDefault="007756F8" w:rsidP="007756F8">
      <w:pPr>
        <w:rPr>
          <w:rFonts w:ascii="Times New Roman" w:eastAsia="Times New Roman" w:hAnsi="Times New Roman" w:cs="Times New Roman"/>
          <w:color w:val="4D5156"/>
          <w:sz w:val="28"/>
          <w:szCs w:val="28"/>
          <w:shd w:val="clear" w:color="auto" w:fill="FFFFFF"/>
        </w:rPr>
      </w:pPr>
      <w:r>
        <w:rPr>
          <w:rFonts w:ascii="Times New Roman" w:eastAsia="Times New Roman" w:hAnsi="Times New Roman" w:cs="Times New Roman"/>
          <w:color w:val="4D5156"/>
          <w:sz w:val="28"/>
          <w:szCs w:val="28"/>
          <w:shd w:val="clear" w:color="auto" w:fill="FFFFFF"/>
        </w:rPr>
        <w:t>The second half of Ephesians 4:26-27 says “</w:t>
      </w:r>
      <w:proofErr w:type="gramStart"/>
      <w:r>
        <w:rPr>
          <w:rFonts w:ascii="Times New Roman" w:eastAsia="Times New Roman" w:hAnsi="Times New Roman" w:cs="Times New Roman"/>
          <w:color w:val="4D5156"/>
          <w:sz w:val="28"/>
          <w:szCs w:val="28"/>
          <w:shd w:val="clear" w:color="auto" w:fill="FFFFFF"/>
        </w:rPr>
        <w:t>don’t</w:t>
      </w:r>
      <w:proofErr w:type="gramEnd"/>
      <w:r>
        <w:rPr>
          <w:rFonts w:ascii="Times New Roman" w:eastAsia="Times New Roman" w:hAnsi="Times New Roman" w:cs="Times New Roman"/>
          <w:color w:val="4D5156"/>
          <w:sz w:val="28"/>
          <w:szCs w:val="28"/>
          <w:shd w:val="clear" w:color="auto" w:fill="FFFFFF"/>
        </w:rPr>
        <w:t xml:space="preserve"> let the sun go down on you</w:t>
      </w:r>
      <w:r w:rsidR="0097583F">
        <w:rPr>
          <w:rFonts w:ascii="Times New Roman" w:eastAsia="Times New Roman" w:hAnsi="Times New Roman" w:cs="Times New Roman"/>
          <w:color w:val="4D5156"/>
          <w:sz w:val="28"/>
          <w:szCs w:val="28"/>
          <w:shd w:val="clear" w:color="auto" w:fill="FFFFFF"/>
        </w:rPr>
        <w:t>r</w:t>
      </w:r>
      <w:r>
        <w:rPr>
          <w:rFonts w:ascii="Times New Roman" w:eastAsia="Times New Roman" w:hAnsi="Times New Roman" w:cs="Times New Roman"/>
          <w:color w:val="4D5156"/>
          <w:sz w:val="28"/>
          <w:szCs w:val="28"/>
          <w:shd w:val="clear" w:color="auto" w:fill="FFFFFF"/>
        </w:rPr>
        <w:t xml:space="preserve"> anger, and give no opportunity to the devil.” This verse trains us to “go vertical</w:t>
      </w:r>
      <w:r w:rsidR="00A81C77">
        <w:rPr>
          <w:rFonts w:ascii="Times New Roman" w:eastAsia="Times New Roman" w:hAnsi="Times New Roman" w:cs="Times New Roman"/>
          <w:color w:val="4D5156"/>
          <w:sz w:val="28"/>
          <w:szCs w:val="28"/>
          <w:shd w:val="clear" w:color="auto" w:fill="FFFFFF"/>
        </w:rPr>
        <w:t>”</w:t>
      </w:r>
      <w:r w:rsidR="0097583F">
        <w:rPr>
          <w:rFonts w:ascii="Times New Roman" w:eastAsia="Times New Roman" w:hAnsi="Times New Roman" w:cs="Times New Roman"/>
          <w:color w:val="4D5156"/>
          <w:sz w:val="28"/>
          <w:szCs w:val="28"/>
          <w:shd w:val="clear" w:color="auto" w:fill="FFFFFF"/>
        </w:rPr>
        <w:t xml:space="preserve"> quickly</w:t>
      </w:r>
      <w:r w:rsidR="007A1DD9">
        <w:rPr>
          <w:rFonts w:ascii="Times New Roman" w:eastAsia="Times New Roman" w:hAnsi="Times New Roman" w:cs="Times New Roman"/>
          <w:color w:val="4D5156"/>
          <w:sz w:val="28"/>
          <w:szCs w:val="28"/>
          <w:shd w:val="clear" w:color="auto" w:fill="FFFFFF"/>
        </w:rPr>
        <w:t xml:space="preserve"> in prayer</w:t>
      </w:r>
      <w:r w:rsidR="0097583F">
        <w:rPr>
          <w:rFonts w:ascii="Times New Roman" w:eastAsia="Times New Roman" w:hAnsi="Times New Roman" w:cs="Times New Roman"/>
          <w:color w:val="4D5156"/>
          <w:sz w:val="28"/>
          <w:szCs w:val="28"/>
          <w:shd w:val="clear" w:color="auto" w:fill="FFFFFF"/>
        </w:rPr>
        <w:t>.</w:t>
      </w:r>
      <w:r w:rsidR="00A81C77">
        <w:rPr>
          <w:rFonts w:ascii="Times New Roman" w:eastAsia="Times New Roman" w:hAnsi="Times New Roman" w:cs="Times New Roman"/>
          <w:color w:val="4D5156"/>
          <w:sz w:val="28"/>
          <w:szCs w:val="28"/>
          <w:shd w:val="clear" w:color="auto" w:fill="FFFFFF"/>
        </w:rPr>
        <w:t xml:space="preserve"> </w:t>
      </w:r>
      <w:r w:rsidR="00BC4025">
        <w:rPr>
          <w:rFonts w:ascii="Times New Roman" w:eastAsia="Times New Roman" w:hAnsi="Times New Roman" w:cs="Times New Roman"/>
          <w:color w:val="4D5156"/>
          <w:sz w:val="28"/>
          <w:szCs w:val="28"/>
          <w:shd w:val="clear" w:color="auto" w:fill="FFFFFF"/>
        </w:rPr>
        <w:t>T</w:t>
      </w:r>
      <w:r>
        <w:rPr>
          <w:rFonts w:ascii="Times New Roman" w:eastAsia="Times New Roman" w:hAnsi="Times New Roman" w:cs="Times New Roman"/>
          <w:color w:val="4D5156"/>
          <w:sz w:val="28"/>
          <w:szCs w:val="28"/>
          <w:shd w:val="clear" w:color="auto" w:fill="FFFFFF"/>
        </w:rPr>
        <w:t xml:space="preserve">ake every angry feeling, thought or action </w:t>
      </w:r>
      <w:r w:rsidR="0097583F">
        <w:rPr>
          <w:rFonts w:ascii="Times New Roman" w:eastAsia="Times New Roman" w:hAnsi="Times New Roman" w:cs="Times New Roman"/>
          <w:color w:val="4D5156"/>
          <w:sz w:val="28"/>
          <w:szCs w:val="28"/>
          <w:shd w:val="clear" w:color="auto" w:fill="FFFFFF"/>
        </w:rPr>
        <w:t xml:space="preserve">that you have or that someone else has directed toward you, </w:t>
      </w:r>
      <w:r>
        <w:rPr>
          <w:rFonts w:ascii="Times New Roman" w:eastAsia="Times New Roman" w:hAnsi="Times New Roman" w:cs="Times New Roman"/>
          <w:color w:val="4D5156"/>
          <w:sz w:val="28"/>
          <w:szCs w:val="28"/>
          <w:shd w:val="clear" w:color="auto" w:fill="FFFFFF"/>
        </w:rPr>
        <w:t>directly into the throne room of God for comfort, understanding</w:t>
      </w:r>
      <w:r w:rsidR="0097583F">
        <w:rPr>
          <w:rFonts w:ascii="Times New Roman" w:eastAsia="Times New Roman" w:hAnsi="Times New Roman" w:cs="Times New Roman"/>
          <w:color w:val="4D5156"/>
          <w:sz w:val="28"/>
          <w:szCs w:val="28"/>
          <w:shd w:val="clear" w:color="auto" w:fill="FFFFFF"/>
        </w:rPr>
        <w:t>, forgiveness</w:t>
      </w:r>
      <w:r>
        <w:rPr>
          <w:rFonts w:ascii="Times New Roman" w:eastAsia="Times New Roman" w:hAnsi="Times New Roman" w:cs="Times New Roman"/>
          <w:color w:val="4D5156"/>
          <w:sz w:val="28"/>
          <w:szCs w:val="28"/>
          <w:shd w:val="clear" w:color="auto" w:fill="FFFFFF"/>
        </w:rPr>
        <w:t xml:space="preserve"> and peace. </w:t>
      </w:r>
      <w:r w:rsidR="0097583F">
        <w:rPr>
          <w:rFonts w:ascii="Times New Roman" w:eastAsia="Times New Roman" w:hAnsi="Times New Roman" w:cs="Times New Roman"/>
          <w:color w:val="4D5156"/>
          <w:sz w:val="28"/>
          <w:szCs w:val="28"/>
          <w:shd w:val="clear" w:color="auto" w:fill="FFFFFF"/>
        </w:rPr>
        <w:t xml:space="preserve">Receiving forgiveness or releasing another’s debt </w:t>
      </w:r>
      <w:r w:rsidR="0029360D">
        <w:rPr>
          <w:rFonts w:ascii="Times New Roman" w:eastAsia="Times New Roman" w:hAnsi="Times New Roman" w:cs="Times New Roman"/>
          <w:color w:val="4D5156"/>
          <w:sz w:val="28"/>
          <w:szCs w:val="28"/>
          <w:shd w:val="clear" w:color="auto" w:fill="FFFFFF"/>
        </w:rPr>
        <w:t>blocks</w:t>
      </w:r>
      <w:r w:rsidR="0097583F">
        <w:rPr>
          <w:rFonts w:ascii="Times New Roman" w:eastAsia="Times New Roman" w:hAnsi="Times New Roman" w:cs="Times New Roman"/>
          <w:color w:val="4D5156"/>
          <w:sz w:val="28"/>
          <w:szCs w:val="28"/>
          <w:shd w:val="clear" w:color="auto" w:fill="FFFFFF"/>
        </w:rPr>
        <w:t xml:space="preserve"> Satan</w:t>
      </w:r>
      <w:r w:rsidR="00BE2EED">
        <w:rPr>
          <w:rFonts w:ascii="Times New Roman" w:eastAsia="Times New Roman" w:hAnsi="Times New Roman" w:cs="Times New Roman"/>
          <w:color w:val="4D5156"/>
          <w:sz w:val="28"/>
          <w:szCs w:val="28"/>
          <w:shd w:val="clear" w:color="auto" w:fill="FFFFFF"/>
        </w:rPr>
        <w:t>’s ability</w:t>
      </w:r>
      <w:r w:rsidR="0097583F">
        <w:rPr>
          <w:rFonts w:ascii="Times New Roman" w:eastAsia="Times New Roman" w:hAnsi="Times New Roman" w:cs="Times New Roman"/>
          <w:color w:val="4D5156"/>
          <w:sz w:val="28"/>
          <w:szCs w:val="28"/>
          <w:shd w:val="clear" w:color="auto" w:fill="FFFFFF"/>
        </w:rPr>
        <w:t xml:space="preserve"> to fan </w:t>
      </w:r>
      <w:r w:rsidR="00BE2EED">
        <w:rPr>
          <w:rFonts w:ascii="Times New Roman" w:eastAsia="Times New Roman" w:hAnsi="Times New Roman" w:cs="Times New Roman"/>
          <w:color w:val="4D5156"/>
          <w:sz w:val="28"/>
          <w:szCs w:val="28"/>
          <w:shd w:val="clear" w:color="auto" w:fill="FFFFFF"/>
        </w:rPr>
        <w:t>any</w:t>
      </w:r>
      <w:r w:rsidR="0097583F">
        <w:rPr>
          <w:rFonts w:ascii="Times New Roman" w:eastAsia="Times New Roman" w:hAnsi="Times New Roman" w:cs="Times New Roman"/>
          <w:color w:val="4D5156"/>
          <w:sz w:val="28"/>
          <w:szCs w:val="28"/>
          <w:shd w:val="clear" w:color="auto" w:fill="FFFFFF"/>
        </w:rPr>
        <w:t xml:space="preserve"> spark</w:t>
      </w:r>
      <w:r w:rsidR="00DA63FB">
        <w:rPr>
          <w:rFonts w:ascii="Times New Roman" w:eastAsia="Times New Roman" w:hAnsi="Times New Roman" w:cs="Times New Roman"/>
          <w:color w:val="4D5156"/>
          <w:sz w:val="28"/>
          <w:szCs w:val="28"/>
          <w:shd w:val="clear" w:color="auto" w:fill="FFFFFF"/>
        </w:rPr>
        <w:t xml:space="preserve"> </w:t>
      </w:r>
      <w:r w:rsidR="00BE2EED">
        <w:rPr>
          <w:rFonts w:ascii="Times New Roman" w:eastAsia="Times New Roman" w:hAnsi="Times New Roman" w:cs="Times New Roman"/>
          <w:color w:val="4D5156"/>
          <w:sz w:val="28"/>
          <w:szCs w:val="28"/>
          <w:shd w:val="clear" w:color="auto" w:fill="FFFFFF"/>
        </w:rPr>
        <w:t xml:space="preserve">of pain </w:t>
      </w:r>
      <w:r w:rsidR="0097583F">
        <w:rPr>
          <w:rFonts w:ascii="Times New Roman" w:eastAsia="Times New Roman" w:hAnsi="Times New Roman" w:cs="Times New Roman"/>
          <w:color w:val="4D5156"/>
          <w:sz w:val="28"/>
          <w:szCs w:val="28"/>
          <w:shd w:val="clear" w:color="auto" w:fill="FFFFFF"/>
        </w:rPr>
        <w:t xml:space="preserve">into flames </w:t>
      </w:r>
      <w:proofErr w:type="gramStart"/>
      <w:r w:rsidR="0097583F">
        <w:rPr>
          <w:rFonts w:ascii="Times New Roman" w:eastAsia="Times New Roman" w:hAnsi="Times New Roman" w:cs="Times New Roman"/>
          <w:color w:val="4D5156"/>
          <w:sz w:val="28"/>
          <w:szCs w:val="28"/>
          <w:shd w:val="clear" w:color="auto" w:fill="FFFFFF"/>
        </w:rPr>
        <w:t xml:space="preserve">of </w:t>
      </w:r>
      <w:r w:rsidR="007A1DD9">
        <w:rPr>
          <w:rFonts w:ascii="Times New Roman" w:eastAsia="Times New Roman" w:hAnsi="Times New Roman" w:cs="Times New Roman"/>
          <w:color w:val="4D5156"/>
          <w:sz w:val="28"/>
          <w:szCs w:val="28"/>
          <w:shd w:val="clear" w:color="auto" w:fill="FFFFFF"/>
        </w:rPr>
        <w:t xml:space="preserve"> resentment</w:t>
      </w:r>
      <w:proofErr w:type="gramEnd"/>
      <w:r w:rsidR="007A1DD9">
        <w:rPr>
          <w:rFonts w:ascii="Times New Roman" w:eastAsia="Times New Roman" w:hAnsi="Times New Roman" w:cs="Times New Roman"/>
          <w:color w:val="4D5156"/>
          <w:sz w:val="28"/>
          <w:szCs w:val="28"/>
          <w:shd w:val="clear" w:color="auto" w:fill="FFFFFF"/>
        </w:rPr>
        <w:t xml:space="preserve"> into </w:t>
      </w:r>
      <w:r w:rsidR="0097583F">
        <w:rPr>
          <w:rFonts w:ascii="Times New Roman" w:eastAsia="Times New Roman" w:hAnsi="Times New Roman" w:cs="Times New Roman"/>
          <w:color w:val="4D5156"/>
          <w:sz w:val="28"/>
          <w:szCs w:val="28"/>
          <w:shd w:val="clear" w:color="auto" w:fill="FFFFFF"/>
        </w:rPr>
        <w:t xml:space="preserve">bitterness. This time out alone with our Holy God allows us to search our hearts and to “take the log out of our own eyes,” repose, think Biblically and respond in a manner pleasing to Him. </w:t>
      </w:r>
    </w:p>
    <w:p w14:paraId="51B7B0DA" w14:textId="77777777" w:rsidR="007756F8" w:rsidRPr="0029360D" w:rsidRDefault="007756F8" w:rsidP="007756F8">
      <w:pPr>
        <w:rPr>
          <w:rFonts w:ascii="Times New Roman" w:eastAsia="Times New Roman" w:hAnsi="Times New Roman" w:cs="Times New Roman"/>
          <w:color w:val="4D5156"/>
          <w:sz w:val="10"/>
          <w:szCs w:val="10"/>
          <w:shd w:val="clear" w:color="auto" w:fill="FFFFFF"/>
        </w:rPr>
      </w:pPr>
    </w:p>
    <w:p w14:paraId="0F088F6A" w14:textId="130654FC" w:rsidR="0097583F" w:rsidRDefault="0097583F" w:rsidP="0029360D">
      <w:pPr>
        <w:ind w:right="-180"/>
        <w:rPr>
          <w:rFonts w:ascii="Times New Roman" w:eastAsia="Times New Roman" w:hAnsi="Times New Roman" w:cs="Times New Roman"/>
          <w:color w:val="4D5156"/>
          <w:sz w:val="28"/>
          <w:szCs w:val="28"/>
          <w:shd w:val="clear" w:color="auto" w:fill="FFFFFF"/>
        </w:rPr>
      </w:pPr>
      <w:r>
        <w:rPr>
          <w:rFonts w:ascii="Times New Roman" w:eastAsia="Times New Roman" w:hAnsi="Times New Roman" w:cs="Times New Roman"/>
          <w:color w:val="4D5156"/>
          <w:sz w:val="28"/>
          <w:szCs w:val="28"/>
          <w:shd w:val="clear" w:color="auto" w:fill="FFFFFF"/>
        </w:rPr>
        <w:t>Anger is a</w:t>
      </w:r>
      <w:r w:rsidR="007A1DD9">
        <w:rPr>
          <w:rFonts w:ascii="Times New Roman" w:eastAsia="Times New Roman" w:hAnsi="Times New Roman" w:cs="Times New Roman"/>
          <w:color w:val="4D5156"/>
          <w:sz w:val="28"/>
          <w:szCs w:val="28"/>
          <w:shd w:val="clear" w:color="auto" w:fill="FFFFFF"/>
        </w:rPr>
        <w:t xml:space="preserve"> </w:t>
      </w:r>
      <w:r>
        <w:rPr>
          <w:rFonts w:ascii="Times New Roman" w:eastAsia="Times New Roman" w:hAnsi="Times New Roman" w:cs="Times New Roman"/>
          <w:color w:val="4D5156"/>
          <w:sz w:val="28"/>
          <w:szCs w:val="28"/>
          <w:shd w:val="clear" w:color="auto" w:fill="FFFFFF"/>
        </w:rPr>
        <w:t>universal</w:t>
      </w:r>
      <w:r w:rsidR="007A1DD9">
        <w:rPr>
          <w:rFonts w:ascii="Times New Roman" w:eastAsia="Times New Roman" w:hAnsi="Times New Roman" w:cs="Times New Roman"/>
          <w:color w:val="4D5156"/>
          <w:sz w:val="28"/>
          <w:szCs w:val="28"/>
          <w:shd w:val="clear" w:color="auto" w:fill="FFFFFF"/>
        </w:rPr>
        <w:t xml:space="preserve"> warning signal to be aware </w:t>
      </w:r>
      <w:r w:rsidR="0029360D">
        <w:rPr>
          <w:rFonts w:ascii="Times New Roman" w:eastAsia="Times New Roman" w:hAnsi="Times New Roman" w:cs="Times New Roman"/>
          <w:color w:val="4D5156"/>
          <w:sz w:val="28"/>
          <w:szCs w:val="28"/>
          <w:shd w:val="clear" w:color="auto" w:fill="FFFFFF"/>
        </w:rPr>
        <w:t xml:space="preserve">that a </w:t>
      </w:r>
      <w:r w:rsidR="007A1DD9">
        <w:rPr>
          <w:rFonts w:ascii="Times New Roman" w:eastAsia="Times New Roman" w:hAnsi="Times New Roman" w:cs="Times New Roman"/>
          <w:color w:val="4D5156"/>
          <w:sz w:val="28"/>
          <w:szCs w:val="28"/>
          <w:shd w:val="clear" w:color="auto" w:fill="FFFFFF"/>
        </w:rPr>
        <w:t>downward precarious drift</w:t>
      </w:r>
      <w:r w:rsidR="0029360D">
        <w:rPr>
          <w:rFonts w:ascii="Times New Roman" w:eastAsia="Times New Roman" w:hAnsi="Times New Roman" w:cs="Times New Roman"/>
          <w:color w:val="4D5156"/>
          <w:sz w:val="28"/>
          <w:szCs w:val="28"/>
          <w:shd w:val="clear" w:color="auto" w:fill="FFFFFF"/>
        </w:rPr>
        <w:t xml:space="preserve"> is looming</w:t>
      </w:r>
      <w:r w:rsidR="007A1DD9">
        <w:rPr>
          <w:rFonts w:ascii="Times New Roman" w:eastAsia="Times New Roman" w:hAnsi="Times New Roman" w:cs="Times New Roman"/>
          <w:color w:val="4D5156"/>
          <w:sz w:val="28"/>
          <w:szCs w:val="28"/>
          <w:shd w:val="clear" w:color="auto" w:fill="FFFFFF"/>
        </w:rPr>
        <w:t xml:space="preserve">. Feeling disappointment can begin the slide into frustration that </w:t>
      </w:r>
      <w:r w:rsidR="0029360D">
        <w:rPr>
          <w:rFonts w:ascii="Times New Roman" w:eastAsia="Times New Roman" w:hAnsi="Times New Roman" w:cs="Times New Roman"/>
          <w:color w:val="4D5156"/>
          <w:sz w:val="28"/>
          <w:szCs w:val="28"/>
          <w:shd w:val="clear" w:color="auto" w:fill="FFFFFF"/>
        </w:rPr>
        <w:t>ma</w:t>
      </w:r>
      <w:r w:rsidR="00A81C77">
        <w:rPr>
          <w:rFonts w:ascii="Times New Roman" w:eastAsia="Times New Roman" w:hAnsi="Times New Roman" w:cs="Times New Roman"/>
          <w:color w:val="4D5156"/>
          <w:sz w:val="28"/>
          <w:szCs w:val="28"/>
          <w:shd w:val="clear" w:color="auto" w:fill="FFFFFF"/>
        </w:rPr>
        <w:t xml:space="preserve">y </w:t>
      </w:r>
      <w:r w:rsidR="007A1DD9">
        <w:rPr>
          <w:rFonts w:ascii="Times New Roman" w:eastAsia="Times New Roman" w:hAnsi="Times New Roman" w:cs="Times New Roman"/>
          <w:color w:val="4D5156"/>
          <w:sz w:val="28"/>
          <w:szCs w:val="28"/>
          <w:shd w:val="clear" w:color="auto" w:fill="FFFFFF"/>
        </w:rPr>
        <w:t>bump</w:t>
      </w:r>
      <w:r w:rsidR="0029360D">
        <w:rPr>
          <w:rFonts w:ascii="Times New Roman" w:eastAsia="Times New Roman" w:hAnsi="Times New Roman" w:cs="Times New Roman"/>
          <w:color w:val="4D5156"/>
          <w:sz w:val="28"/>
          <w:szCs w:val="28"/>
          <w:shd w:val="clear" w:color="auto" w:fill="FFFFFF"/>
        </w:rPr>
        <w:t xml:space="preserve"> </w:t>
      </w:r>
      <w:r w:rsidR="007A1DD9">
        <w:rPr>
          <w:rFonts w:ascii="Times New Roman" w:eastAsia="Times New Roman" w:hAnsi="Times New Roman" w:cs="Times New Roman"/>
          <w:color w:val="4D5156"/>
          <w:sz w:val="28"/>
          <w:szCs w:val="28"/>
          <w:shd w:val="clear" w:color="auto" w:fill="FFFFFF"/>
        </w:rPr>
        <w:t xml:space="preserve">us into feeling “hurt” </w:t>
      </w:r>
      <w:r w:rsidR="00DA63FB">
        <w:rPr>
          <w:rFonts w:ascii="Times New Roman" w:eastAsia="Times New Roman" w:hAnsi="Times New Roman" w:cs="Times New Roman"/>
          <w:color w:val="4D5156"/>
          <w:sz w:val="28"/>
          <w:szCs w:val="28"/>
          <w:shd w:val="clear" w:color="auto" w:fill="FFFFFF"/>
        </w:rPr>
        <w:t xml:space="preserve">and </w:t>
      </w:r>
      <w:r w:rsidR="007A1DD9">
        <w:rPr>
          <w:rFonts w:ascii="Times New Roman" w:eastAsia="Times New Roman" w:hAnsi="Times New Roman" w:cs="Times New Roman"/>
          <w:color w:val="4D5156"/>
          <w:sz w:val="28"/>
          <w:szCs w:val="28"/>
          <w:shd w:val="clear" w:color="auto" w:fill="FFFFFF"/>
        </w:rPr>
        <w:t>propel</w:t>
      </w:r>
      <w:r w:rsidR="0029360D">
        <w:rPr>
          <w:rFonts w:ascii="Times New Roman" w:eastAsia="Times New Roman" w:hAnsi="Times New Roman" w:cs="Times New Roman"/>
          <w:color w:val="4D5156"/>
          <w:sz w:val="28"/>
          <w:szCs w:val="28"/>
          <w:shd w:val="clear" w:color="auto" w:fill="FFFFFF"/>
        </w:rPr>
        <w:t xml:space="preserve"> us into</w:t>
      </w:r>
      <w:r w:rsidR="007A1DD9">
        <w:rPr>
          <w:rFonts w:ascii="Times New Roman" w:eastAsia="Times New Roman" w:hAnsi="Times New Roman" w:cs="Times New Roman"/>
          <w:color w:val="4D5156"/>
          <w:sz w:val="28"/>
          <w:szCs w:val="28"/>
          <w:shd w:val="clear" w:color="auto" w:fill="FFFFFF"/>
        </w:rPr>
        <w:t xml:space="preserve"> anger</w:t>
      </w:r>
      <w:r w:rsidR="00DA63FB">
        <w:rPr>
          <w:rFonts w:ascii="Times New Roman" w:eastAsia="Times New Roman" w:hAnsi="Times New Roman" w:cs="Times New Roman"/>
          <w:color w:val="4D5156"/>
          <w:sz w:val="28"/>
          <w:szCs w:val="28"/>
          <w:shd w:val="clear" w:color="auto" w:fill="FFFFFF"/>
        </w:rPr>
        <w:t xml:space="preserve">. Often </w:t>
      </w:r>
      <w:r w:rsidR="007A1DD9">
        <w:rPr>
          <w:rFonts w:ascii="Times New Roman" w:eastAsia="Times New Roman" w:hAnsi="Times New Roman" w:cs="Times New Roman"/>
          <w:color w:val="4D5156"/>
          <w:sz w:val="28"/>
          <w:szCs w:val="28"/>
          <w:shd w:val="clear" w:color="auto" w:fill="FFFFFF"/>
        </w:rPr>
        <w:t xml:space="preserve">before we know what happened we </w:t>
      </w:r>
      <w:r w:rsidR="0029360D">
        <w:rPr>
          <w:rFonts w:ascii="Times New Roman" w:eastAsia="Times New Roman" w:hAnsi="Times New Roman" w:cs="Times New Roman"/>
          <w:color w:val="4D5156"/>
          <w:sz w:val="28"/>
          <w:szCs w:val="28"/>
          <w:shd w:val="clear" w:color="auto" w:fill="FFFFFF"/>
        </w:rPr>
        <w:t xml:space="preserve">trip </w:t>
      </w:r>
      <w:r w:rsidR="007A1DD9">
        <w:rPr>
          <w:rFonts w:ascii="Times New Roman" w:eastAsia="Times New Roman" w:hAnsi="Times New Roman" w:cs="Times New Roman"/>
          <w:color w:val="4D5156"/>
          <w:sz w:val="28"/>
          <w:szCs w:val="28"/>
          <w:shd w:val="clear" w:color="auto" w:fill="FFFFFF"/>
        </w:rPr>
        <w:t>in</w:t>
      </w:r>
      <w:r w:rsidR="0029360D">
        <w:rPr>
          <w:rFonts w:ascii="Times New Roman" w:eastAsia="Times New Roman" w:hAnsi="Times New Roman" w:cs="Times New Roman"/>
          <w:color w:val="4D5156"/>
          <w:sz w:val="28"/>
          <w:szCs w:val="28"/>
          <w:shd w:val="clear" w:color="auto" w:fill="FFFFFF"/>
        </w:rPr>
        <w:t>to</w:t>
      </w:r>
      <w:r w:rsidR="007A1DD9">
        <w:rPr>
          <w:rFonts w:ascii="Times New Roman" w:eastAsia="Times New Roman" w:hAnsi="Times New Roman" w:cs="Times New Roman"/>
          <w:color w:val="4D5156"/>
          <w:sz w:val="28"/>
          <w:szCs w:val="28"/>
          <w:shd w:val="clear" w:color="auto" w:fill="FFFFFF"/>
        </w:rPr>
        <w:t xml:space="preserve"> the pit of anger surrounded by all of anger’s relatives: resentment, bitterness, </w:t>
      </w:r>
      <w:r w:rsidR="00DA63FB">
        <w:rPr>
          <w:rFonts w:ascii="Times New Roman" w:eastAsia="Times New Roman" w:hAnsi="Times New Roman" w:cs="Times New Roman"/>
          <w:color w:val="4D5156"/>
          <w:sz w:val="28"/>
          <w:szCs w:val="28"/>
          <w:shd w:val="clear" w:color="auto" w:fill="FFFFFF"/>
        </w:rPr>
        <w:t xml:space="preserve">and </w:t>
      </w:r>
      <w:r w:rsidR="007A1DD9">
        <w:rPr>
          <w:rFonts w:ascii="Times New Roman" w:eastAsia="Times New Roman" w:hAnsi="Times New Roman" w:cs="Times New Roman"/>
          <w:color w:val="4D5156"/>
          <w:sz w:val="28"/>
          <w:szCs w:val="28"/>
          <w:shd w:val="clear" w:color="auto" w:fill="FFFFFF"/>
        </w:rPr>
        <w:t xml:space="preserve">possibly rage. </w:t>
      </w:r>
    </w:p>
    <w:p w14:paraId="1FAC1936" w14:textId="284FF3CD" w:rsidR="0029360D" w:rsidRPr="0029360D" w:rsidRDefault="0029360D" w:rsidP="007756F8">
      <w:pPr>
        <w:rPr>
          <w:rFonts w:ascii="Times New Roman" w:eastAsia="Times New Roman" w:hAnsi="Times New Roman" w:cs="Times New Roman"/>
          <w:color w:val="4D5156"/>
          <w:sz w:val="10"/>
          <w:szCs w:val="10"/>
          <w:shd w:val="clear" w:color="auto" w:fill="FFFFFF"/>
        </w:rPr>
      </w:pPr>
    </w:p>
    <w:p w14:paraId="1EA36B34" w14:textId="36FD9D29" w:rsidR="007A1DD9" w:rsidRDefault="0029360D" w:rsidP="007756F8">
      <w:pPr>
        <w:rPr>
          <w:rFonts w:ascii="Times New Roman" w:eastAsia="Times New Roman" w:hAnsi="Times New Roman" w:cs="Times New Roman"/>
          <w:color w:val="4D5156"/>
          <w:sz w:val="28"/>
          <w:szCs w:val="28"/>
          <w:shd w:val="clear" w:color="auto" w:fill="FFFFFF"/>
        </w:rPr>
      </w:pPr>
      <w:r>
        <w:rPr>
          <w:rFonts w:ascii="Times New Roman" w:eastAsia="Times New Roman" w:hAnsi="Times New Roman" w:cs="Times New Roman"/>
          <w:color w:val="4D5156"/>
          <w:sz w:val="28"/>
          <w:szCs w:val="28"/>
          <w:shd w:val="clear" w:color="auto" w:fill="FFFFFF"/>
        </w:rPr>
        <w:t>The counselors in Hyde Park Counseling Center are always ready with out</w:t>
      </w:r>
      <w:r w:rsidR="00A21588">
        <w:rPr>
          <w:rFonts w:ascii="Times New Roman" w:eastAsia="Times New Roman" w:hAnsi="Times New Roman" w:cs="Times New Roman"/>
          <w:color w:val="4D5156"/>
          <w:sz w:val="28"/>
          <w:szCs w:val="28"/>
          <w:shd w:val="clear" w:color="auto" w:fill="FFFFFF"/>
        </w:rPr>
        <w:t>-</w:t>
      </w:r>
      <w:r>
        <w:rPr>
          <w:rFonts w:ascii="Times New Roman" w:eastAsia="Times New Roman" w:hAnsi="Times New Roman" w:cs="Times New Roman"/>
          <w:color w:val="4D5156"/>
          <w:sz w:val="28"/>
          <w:szCs w:val="28"/>
          <w:shd w:val="clear" w:color="auto" w:fill="FFFFFF"/>
        </w:rPr>
        <w:t xml:space="preserve">stretched hands to guide away from the drift or pull someone feeling stuck in a pit onto solid ground.  You will be so welcomed </w:t>
      </w:r>
      <w:proofErr w:type="gramStart"/>
      <w:r>
        <w:rPr>
          <w:rFonts w:ascii="Times New Roman" w:eastAsia="Times New Roman" w:hAnsi="Times New Roman" w:cs="Times New Roman"/>
          <w:color w:val="4D5156"/>
          <w:sz w:val="28"/>
          <w:szCs w:val="28"/>
          <w:shd w:val="clear" w:color="auto" w:fill="FFFFFF"/>
        </w:rPr>
        <w:t>-  it’s</w:t>
      </w:r>
      <w:proofErr w:type="gramEnd"/>
      <w:r>
        <w:rPr>
          <w:rFonts w:ascii="Times New Roman" w:eastAsia="Times New Roman" w:hAnsi="Times New Roman" w:cs="Times New Roman"/>
          <w:color w:val="4D5156"/>
          <w:sz w:val="28"/>
          <w:szCs w:val="28"/>
          <w:shd w:val="clear" w:color="auto" w:fill="FFFFFF"/>
        </w:rPr>
        <w:t xml:space="preserve"> a safe place to learn to manage anger.</w:t>
      </w:r>
      <w:r w:rsidR="00A81C77">
        <w:rPr>
          <w:rFonts w:ascii="Times New Roman" w:eastAsia="Times New Roman" w:hAnsi="Times New Roman" w:cs="Times New Roman"/>
          <w:color w:val="4D5156"/>
          <w:sz w:val="28"/>
          <w:szCs w:val="28"/>
          <w:shd w:val="clear" w:color="auto" w:fill="FFFFFF"/>
        </w:rPr>
        <w:t xml:space="preserve"> Come check us out. </w:t>
      </w:r>
    </w:p>
    <w:p w14:paraId="3486DAE9" w14:textId="55A9879B" w:rsidR="0029360D" w:rsidRDefault="00A81C77" w:rsidP="007756F8">
      <w:pPr>
        <w:rPr>
          <w:rFonts w:ascii="Times New Roman" w:eastAsia="Times New Roman" w:hAnsi="Times New Roman" w:cs="Times New Roman"/>
          <w:color w:val="4D5156"/>
          <w:sz w:val="28"/>
          <w:szCs w:val="28"/>
          <w:shd w:val="clear" w:color="auto" w:fill="FFFFFF"/>
        </w:rPr>
      </w:pPr>
      <w:r>
        <w:rPr>
          <w:rFonts w:ascii="Times New Roman" w:eastAsia="Times New Roman" w:hAnsi="Times New Roman" w:cs="Times New Roman"/>
          <w:noProof/>
          <w:color w:val="4D5156"/>
          <w:sz w:val="28"/>
          <w:szCs w:val="28"/>
        </w:rPr>
        <mc:AlternateContent>
          <mc:Choice Requires="wps">
            <w:drawing>
              <wp:anchor distT="0" distB="0" distL="114300" distR="114300" simplePos="0" relativeHeight="251689984" behindDoc="0" locked="0" layoutInCell="1" allowOverlap="1" wp14:anchorId="08EFD7C2" wp14:editId="141E4CB6">
                <wp:simplePos x="0" y="0"/>
                <wp:positionH relativeFrom="column">
                  <wp:posOffset>14182</wp:posOffset>
                </wp:positionH>
                <wp:positionV relativeFrom="paragraph">
                  <wp:posOffset>96520</wp:posOffset>
                </wp:positionV>
                <wp:extent cx="5757333" cy="584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57333" cy="584200"/>
                        </a:xfrm>
                        <a:prstGeom prst="rect">
                          <a:avLst/>
                        </a:prstGeom>
                        <a:noFill/>
                        <a:ln w="6350">
                          <a:noFill/>
                        </a:ln>
                      </wps:spPr>
                      <wps:txbx>
                        <w:txbxContent>
                          <w:p w14:paraId="49DF9AC8" w14:textId="77777777" w:rsidR="0029360D" w:rsidRPr="0029360D" w:rsidRDefault="0029360D" w:rsidP="0029360D">
                            <w:pPr>
                              <w:ind w:left="180" w:right="-90" w:hanging="180"/>
                              <w:rPr>
                                <w:rFonts w:ascii="Times New Roman" w:eastAsia="Times New Roman" w:hAnsi="Times New Roman" w:cs="Times New Roman"/>
                                <w:b/>
                                <w:color w:val="4D5156"/>
                                <w:sz w:val="28"/>
                                <w:szCs w:val="28"/>
                                <w:shd w:val="clear" w:color="auto" w:fill="FFFFFF"/>
                              </w:rPr>
                            </w:pPr>
                            <w:r w:rsidRPr="0029360D">
                              <w:rPr>
                                <w:rFonts w:ascii="Times New Roman" w:eastAsia="Times New Roman" w:hAnsi="Times New Roman" w:cs="Times New Roman"/>
                                <w:b/>
                                <w:color w:val="4D5156"/>
                                <w:sz w:val="28"/>
                                <w:szCs w:val="28"/>
                                <w:shd w:val="clear" w:color="auto" w:fill="FFFFFF"/>
                              </w:rPr>
                              <w:t xml:space="preserve">  James 1:19 </w:t>
                            </w:r>
                            <w:proofErr w:type="gramStart"/>
                            <w:r w:rsidRPr="0029360D">
                              <w:rPr>
                                <w:rFonts w:ascii="Times New Roman" w:eastAsia="Times New Roman" w:hAnsi="Times New Roman" w:cs="Times New Roman"/>
                                <w:b/>
                                <w:color w:val="4D5156"/>
                                <w:sz w:val="28"/>
                                <w:szCs w:val="28"/>
                                <w:shd w:val="clear" w:color="auto" w:fill="FFFFFF"/>
                              </w:rPr>
                              <w:t>encourages</w:t>
                            </w:r>
                            <w:proofErr w:type="gramEnd"/>
                            <w:r w:rsidRPr="0029360D">
                              <w:rPr>
                                <w:rFonts w:ascii="Times New Roman" w:eastAsia="Times New Roman" w:hAnsi="Times New Roman" w:cs="Times New Roman"/>
                                <w:b/>
                                <w:color w:val="4D5156"/>
                                <w:sz w:val="28"/>
                                <w:szCs w:val="28"/>
                                <w:shd w:val="clear" w:color="auto" w:fill="FFFFFF"/>
                              </w:rPr>
                              <w:t xml:space="preserve"> us “to be quick to hear, slow to speak and slow to anger; for the anger of man does not produce the righteousness of God.” </w:t>
                            </w:r>
                          </w:p>
                          <w:p w14:paraId="34BA4C32" w14:textId="77777777" w:rsidR="0029360D" w:rsidRDefault="00293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FD7C2" id="Text Box 1" o:spid="_x0000_s1044" type="#_x0000_t202" style="position:absolute;margin-left:1.1pt;margin-top:7.6pt;width:453.35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" filled="f" stroked="f" strokeweight=".5pt">
                <v:textbox>
                  <w:txbxContent>
                    <w:p w14:paraId="49DF9AC8" w14:textId="77777777" w:rsidR="0029360D" w:rsidRPr="0029360D" w:rsidRDefault="0029360D" w:rsidP="0029360D">
                      <w:pPr>
                        <w:ind w:left="180" w:right="-90" w:hanging="180"/>
                        <w:rPr>
                          <w:rFonts w:ascii="Times New Roman" w:eastAsia="Times New Roman" w:hAnsi="Times New Roman" w:cs="Times New Roman"/>
                          <w:b/>
                          <w:color w:val="4D5156"/>
                          <w:sz w:val="28"/>
                          <w:szCs w:val="28"/>
                          <w:shd w:val="clear" w:color="auto" w:fill="FFFFFF"/>
                        </w:rPr>
                      </w:pPr>
                      <w:r w:rsidRPr="0029360D">
                        <w:rPr>
                          <w:rFonts w:ascii="Times New Roman" w:eastAsia="Times New Roman" w:hAnsi="Times New Roman" w:cs="Times New Roman"/>
                          <w:b/>
                          <w:color w:val="4D5156"/>
                          <w:sz w:val="28"/>
                          <w:szCs w:val="28"/>
                          <w:shd w:val="clear" w:color="auto" w:fill="FFFFFF"/>
                        </w:rPr>
                        <w:t xml:space="preserve">  James 1:19 encourages us “to be quick to hear, slow to speak and slow to anger; for the anger of man does not produce the righteousness of God.” </w:t>
                      </w:r>
                    </w:p>
                    <w:p w14:paraId="34BA4C32" w14:textId="77777777" w:rsidR="0029360D" w:rsidRDefault="0029360D"/>
                  </w:txbxContent>
                </v:textbox>
              </v:shape>
            </w:pict>
          </mc:Fallback>
        </mc:AlternateContent>
      </w:r>
    </w:p>
    <w:p w14:paraId="56727E6B" w14:textId="77777777" w:rsidR="0097583F" w:rsidRPr="00BE2EED" w:rsidRDefault="0097583F" w:rsidP="007756F8">
      <w:pPr>
        <w:rPr>
          <w:rFonts w:ascii="Times New Roman" w:eastAsia="Times New Roman" w:hAnsi="Times New Roman" w:cs="Times New Roman"/>
          <w:color w:val="4D5156"/>
          <w:sz w:val="16"/>
          <w:szCs w:val="16"/>
          <w:shd w:val="clear" w:color="auto" w:fill="FFFFFF"/>
        </w:rPr>
      </w:pPr>
    </w:p>
    <w:p w14:paraId="281FD427" w14:textId="77777777" w:rsidR="0097583F" w:rsidRPr="00BE2EED" w:rsidRDefault="0097583F" w:rsidP="007756F8">
      <w:pPr>
        <w:rPr>
          <w:rFonts w:ascii="Times New Roman" w:eastAsia="Times New Roman" w:hAnsi="Times New Roman" w:cs="Times New Roman"/>
          <w:b/>
          <w:color w:val="4D5156"/>
          <w:sz w:val="16"/>
          <w:szCs w:val="16"/>
          <w:shd w:val="clear" w:color="auto" w:fill="FFFFFF"/>
        </w:rPr>
      </w:pPr>
    </w:p>
    <w:sectPr w:rsidR="0097583F" w:rsidRPr="00BE2EED" w:rsidSect="0097583F">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37B22"/>
    <w:multiLevelType w:val="multilevel"/>
    <w:tmpl w:val="360A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E10C63"/>
    <w:multiLevelType w:val="multilevel"/>
    <w:tmpl w:val="CEAE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6F8"/>
    <w:rsid w:val="001979FD"/>
    <w:rsid w:val="0029360D"/>
    <w:rsid w:val="002F6E79"/>
    <w:rsid w:val="00311CC7"/>
    <w:rsid w:val="00681C35"/>
    <w:rsid w:val="007756F8"/>
    <w:rsid w:val="007A1DD9"/>
    <w:rsid w:val="008F0B43"/>
    <w:rsid w:val="00955D2C"/>
    <w:rsid w:val="0097583F"/>
    <w:rsid w:val="00A21588"/>
    <w:rsid w:val="00A81C77"/>
    <w:rsid w:val="00B00B5B"/>
    <w:rsid w:val="00BC4025"/>
    <w:rsid w:val="00BE2EED"/>
    <w:rsid w:val="00C92E6E"/>
    <w:rsid w:val="00DA63FB"/>
    <w:rsid w:val="00F65509"/>
    <w:rsid w:val="00FE6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DB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7583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7756F8"/>
  </w:style>
  <w:style w:type="character" w:customStyle="1" w:styleId="kx21rb">
    <w:name w:val="kx21rb"/>
    <w:basedOn w:val="DefaultParagraphFont"/>
    <w:rsid w:val="007756F8"/>
  </w:style>
  <w:style w:type="paragraph" w:styleId="NormalWeb">
    <w:name w:val="Normal (Web)"/>
    <w:basedOn w:val="Normal"/>
    <w:uiPriority w:val="99"/>
    <w:semiHidden/>
    <w:unhideWhenUsed/>
    <w:rsid w:val="007756F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756F8"/>
    <w:rPr>
      <w:i/>
      <w:iCs/>
    </w:rPr>
  </w:style>
  <w:style w:type="character" w:customStyle="1" w:styleId="Heading3Char">
    <w:name w:val="Heading 3 Char"/>
    <w:basedOn w:val="DefaultParagraphFont"/>
    <w:link w:val="Heading3"/>
    <w:uiPriority w:val="9"/>
    <w:rsid w:val="0097583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7583F"/>
    <w:rPr>
      <w:color w:val="0000FF"/>
      <w:u w:val="single"/>
    </w:rPr>
  </w:style>
  <w:style w:type="character" w:customStyle="1" w:styleId="note">
    <w:name w:val="note"/>
    <w:basedOn w:val="DefaultParagraphFont"/>
    <w:rsid w:val="0097583F"/>
  </w:style>
  <w:style w:type="character" w:styleId="HTMLCite">
    <w:name w:val="HTML Cite"/>
    <w:basedOn w:val="DefaultParagraphFont"/>
    <w:uiPriority w:val="99"/>
    <w:semiHidden/>
    <w:unhideWhenUsed/>
    <w:rsid w:val="0097583F"/>
    <w:rPr>
      <w:i/>
      <w:iCs/>
    </w:rPr>
  </w:style>
  <w:style w:type="character" w:customStyle="1" w:styleId="dyjrff">
    <w:name w:val="dyjrff"/>
    <w:basedOn w:val="DefaultParagraphFont"/>
    <w:rsid w:val="0097583F"/>
  </w:style>
  <w:style w:type="paragraph" w:customStyle="1" w:styleId="action-menu-item">
    <w:name w:val="action-menu-item"/>
    <w:basedOn w:val="Normal"/>
    <w:rsid w:val="0097583F"/>
    <w:pPr>
      <w:spacing w:before="100" w:beforeAutospacing="1" w:after="100" w:afterAutospacing="1"/>
    </w:pPr>
    <w:rPr>
      <w:rFonts w:ascii="Times New Roman" w:eastAsia="Times New Roman" w:hAnsi="Times New Roman" w:cs="Times New Roman"/>
    </w:rPr>
  </w:style>
  <w:style w:type="character" w:customStyle="1" w:styleId="acopre">
    <w:name w:val="acopre"/>
    <w:basedOn w:val="DefaultParagraphFont"/>
    <w:rsid w:val="009758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7583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7756F8"/>
  </w:style>
  <w:style w:type="character" w:customStyle="1" w:styleId="kx21rb">
    <w:name w:val="kx21rb"/>
    <w:basedOn w:val="DefaultParagraphFont"/>
    <w:rsid w:val="007756F8"/>
  </w:style>
  <w:style w:type="paragraph" w:styleId="NormalWeb">
    <w:name w:val="Normal (Web)"/>
    <w:basedOn w:val="Normal"/>
    <w:uiPriority w:val="99"/>
    <w:semiHidden/>
    <w:unhideWhenUsed/>
    <w:rsid w:val="007756F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756F8"/>
    <w:rPr>
      <w:i/>
      <w:iCs/>
    </w:rPr>
  </w:style>
  <w:style w:type="character" w:customStyle="1" w:styleId="Heading3Char">
    <w:name w:val="Heading 3 Char"/>
    <w:basedOn w:val="DefaultParagraphFont"/>
    <w:link w:val="Heading3"/>
    <w:uiPriority w:val="9"/>
    <w:rsid w:val="0097583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7583F"/>
    <w:rPr>
      <w:color w:val="0000FF"/>
      <w:u w:val="single"/>
    </w:rPr>
  </w:style>
  <w:style w:type="character" w:customStyle="1" w:styleId="note">
    <w:name w:val="note"/>
    <w:basedOn w:val="DefaultParagraphFont"/>
    <w:rsid w:val="0097583F"/>
  </w:style>
  <w:style w:type="character" w:styleId="HTMLCite">
    <w:name w:val="HTML Cite"/>
    <w:basedOn w:val="DefaultParagraphFont"/>
    <w:uiPriority w:val="99"/>
    <w:semiHidden/>
    <w:unhideWhenUsed/>
    <w:rsid w:val="0097583F"/>
    <w:rPr>
      <w:i/>
      <w:iCs/>
    </w:rPr>
  </w:style>
  <w:style w:type="character" w:customStyle="1" w:styleId="dyjrff">
    <w:name w:val="dyjrff"/>
    <w:basedOn w:val="DefaultParagraphFont"/>
    <w:rsid w:val="0097583F"/>
  </w:style>
  <w:style w:type="paragraph" w:customStyle="1" w:styleId="action-menu-item">
    <w:name w:val="action-menu-item"/>
    <w:basedOn w:val="Normal"/>
    <w:rsid w:val="0097583F"/>
    <w:pPr>
      <w:spacing w:before="100" w:beforeAutospacing="1" w:after="100" w:afterAutospacing="1"/>
    </w:pPr>
    <w:rPr>
      <w:rFonts w:ascii="Times New Roman" w:eastAsia="Times New Roman" w:hAnsi="Times New Roman" w:cs="Times New Roman"/>
    </w:rPr>
  </w:style>
  <w:style w:type="character" w:customStyle="1" w:styleId="acopre">
    <w:name w:val="acopre"/>
    <w:basedOn w:val="DefaultParagraphFont"/>
    <w:rsid w:val="00975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4615">
      <w:bodyDiv w:val="1"/>
      <w:marLeft w:val="0"/>
      <w:marRight w:val="0"/>
      <w:marTop w:val="0"/>
      <w:marBottom w:val="0"/>
      <w:divBdr>
        <w:top w:val="none" w:sz="0" w:space="0" w:color="auto"/>
        <w:left w:val="none" w:sz="0" w:space="0" w:color="auto"/>
        <w:bottom w:val="none" w:sz="0" w:space="0" w:color="auto"/>
        <w:right w:val="none" w:sz="0" w:space="0" w:color="auto"/>
      </w:divBdr>
    </w:div>
    <w:div w:id="215437658">
      <w:bodyDiv w:val="1"/>
      <w:marLeft w:val="0"/>
      <w:marRight w:val="0"/>
      <w:marTop w:val="0"/>
      <w:marBottom w:val="0"/>
      <w:divBdr>
        <w:top w:val="none" w:sz="0" w:space="0" w:color="auto"/>
        <w:left w:val="none" w:sz="0" w:space="0" w:color="auto"/>
        <w:bottom w:val="none" w:sz="0" w:space="0" w:color="auto"/>
        <w:right w:val="none" w:sz="0" w:space="0" w:color="auto"/>
      </w:divBdr>
    </w:div>
    <w:div w:id="356126847">
      <w:bodyDiv w:val="1"/>
      <w:marLeft w:val="0"/>
      <w:marRight w:val="0"/>
      <w:marTop w:val="0"/>
      <w:marBottom w:val="0"/>
      <w:divBdr>
        <w:top w:val="none" w:sz="0" w:space="0" w:color="auto"/>
        <w:left w:val="none" w:sz="0" w:space="0" w:color="auto"/>
        <w:bottom w:val="none" w:sz="0" w:space="0" w:color="auto"/>
        <w:right w:val="none" w:sz="0" w:space="0" w:color="auto"/>
      </w:divBdr>
    </w:div>
    <w:div w:id="365444357">
      <w:bodyDiv w:val="1"/>
      <w:marLeft w:val="0"/>
      <w:marRight w:val="0"/>
      <w:marTop w:val="0"/>
      <w:marBottom w:val="0"/>
      <w:divBdr>
        <w:top w:val="none" w:sz="0" w:space="0" w:color="auto"/>
        <w:left w:val="none" w:sz="0" w:space="0" w:color="auto"/>
        <w:bottom w:val="none" w:sz="0" w:space="0" w:color="auto"/>
        <w:right w:val="none" w:sz="0" w:space="0" w:color="auto"/>
      </w:divBdr>
    </w:div>
    <w:div w:id="615605925">
      <w:bodyDiv w:val="1"/>
      <w:marLeft w:val="0"/>
      <w:marRight w:val="0"/>
      <w:marTop w:val="0"/>
      <w:marBottom w:val="0"/>
      <w:divBdr>
        <w:top w:val="none" w:sz="0" w:space="0" w:color="auto"/>
        <w:left w:val="none" w:sz="0" w:space="0" w:color="auto"/>
        <w:bottom w:val="none" w:sz="0" w:space="0" w:color="auto"/>
        <w:right w:val="none" w:sz="0" w:space="0" w:color="auto"/>
      </w:divBdr>
      <w:divsChild>
        <w:div w:id="58334079">
          <w:marLeft w:val="0"/>
          <w:marRight w:val="0"/>
          <w:marTop w:val="0"/>
          <w:marBottom w:val="420"/>
          <w:divBdr>
            <w:top w:val="none" w:sz="0" w:space="0" w:color="auto"/>
            <w:left w:val="none" w:sz="0" w:space="0" w:color="auto"/>
            <w:bottom w:val="none" w:sz="0" w:space="0" w:color="auto"/>
            <w:right w:val="none" w:sz="0" w:space="0" w:color="auto"/>
          </w:divBdr>
          <w:divsChild>
            <w:div w:id="457645728">
              <w:marLeft w:val="0"/>
              <w:marRight w:val="0"/>
              <w:marTop w:val="0"/>
              <w:marBottom w:val="0"/>
              <w:divBdr>
                <w:top w:val="none" w:sz="0" w:space="0" w:color="auto"/>
                <w:left w:val="none" w:sz="0" w:space="0" w:color="auto"/>
                <w:bottom w:val="none" w:sz="0" w:space="0" w:color="auto"/>
                <w:right w:val="none" w:sz="0" w:space="0" w:color="auto"/>
              </w:divBdr>
              <w:divsChild>
                <w:div w:id="273560038">
                  <w:marLeft w:val="0"/>
                  <w:marRight w:val="0"/>
                  <w:marTop w:val="0"/>
                  <w:marBottom w:val="0"/>
                  <w:divBdr>
                    <w:top w:val="none" w:sz="0" w:space="0" w:color="auto"/>
                    <w:left w:val="none" w:sz="0" w:space="0" w:color="auto"/>
                    <w:bottom w:val="none" w:sz="0" w:space="0" w:color="auto"/>
                    <w:right w:val="none" w:sz="0" w:space="0" w:color="auto"/>
                  </w:divBdr>
                  <w:divsChild>
                    <w:div w:id="1282765649">
                      <w:marLeft w:val="0"/>
                      <w:marRight w:val="0"/>
                      <w:marTop w:val="0"/>
                      <w:marBottom w:val="0"/>
                      <w:divBdr>
                        <w:top w:val="none" w:sz="0" w:space="0" w:color="auto"/>
                        <w:left w:val="none" w:sz="0" w:space="0" w:color="auto"/>
                        <w:bottom w:val="none" w:sz="0" w:space="0" w:color="auto"/>
                        <w:right w:val="none" w:sz="0" w:space="0" w:color="auto"/>
                      </w:divBdr>
                    </w:div>
                    <w:div w:id="545335062">
                      <w:marLeft w:val="0"/>
                      <w:marRight w:val="0"/>
                      <w:marTop w:val="0"/>
                      <w:marBottom w:val="0"/>
                      <w:divBdr>
                        <w:top w:val="none" w:sz="0" w:space="0" w:color="auto"/>
                        <w:left w:val="none" w:sz="0" w:space="0" w:color="auto"/>
                        <w:bottom w:val="none" w:sz="0" w:space="0" w:color="auto"/>
                        <w:right w:val="none" w:sz="0" w:space="0" w:color="auto"/>
                      </w:divBdr>
                      <w:divsChild>
                        <w:div w:id="512916206">
                          <w:marLeft w:val="0"/>
                          <w:marRight w:val="0"/>
                          <w:marTop w:val="0"/>
                          <w:marBottom w:val="0"/>
                          <w:divBdr>
                            <w:top w:val="none" w:sz="0" w:space="0" w:color="auto"/>
                            <w:left w:val="none" w:sz="0" w:space="0" w:color="auto"/>
                            <w:bottom w:val="none" w:sz="0" w:space="0" w:color="auto"/>
                            <w:right w:val="none" w:sz="0" w:space="0" w:color="auto"/>
                          </w:divBdr>
                          <w:divsChild>
                            <w:div w:id="9328296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44968800">
                  <w:marLeft w:val="0"/>
                  <w:marRight w:val="0"/>
                  <w:marTop w:val="0"/>
                  <w:marBottom w:val="0"/>
                  <w:divBdr>
                    <w:top w:val="none" w:sz="0" w:space="0" w:color="auto"/>
                    <w:left w:val="none" w:sz="0" w:space="0" w:color="auto"/>
                    <w:bottom w:val="none" w:sz="0" w:space="0" w:color="auto"/>
                    <w:right w:val="none" w:sz="0" w:space="0" w:color="auto"/>
                  </w:divBdr>
                  <w:divsChild>
                    <w:div w:id="14707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6165">
          <w:marLeft w:val="0"/>
          <w:marRight w:val="0"/>
          <w:marTop w:val="0"/>
          <w:marBottom w:val="420"/>
          <w:divBdr>
            <w:top w:val="none" w:sz="0" w:space="0" w:color="auto"/>
            <w:left w:val="none" w:sz="0" w:space="0" w:color="auto"/>
            <w:bottom w:val="none" w:sz="0" w:space="0" w:color="auto"/>
            <w:right w:val="none" w:sz="0" w:space="0" w:color="auto"/>
          </w:divBdr>
          <w:divsChild>
            <w:div w:id="1417827768">
              <w:marLeft w:val="0"/>
              <w:marRight w:val="0"/>
              <w:marTop w:val="0"/>
              <w:marBottom w:val="0"/>
              <w:divBdr>
                <w:top w:val="none" w:sz="0" w:space="0" w:color="auto"/>
                <w:left w:val="none" w:sz="0" w:space="0" w:color="auto"/>
                <w:bottom w:val="none" w:sz="0" w:space="0" w:color="auto"/>
                <w:right w:val="none" w:sz="0" w:space="0" w:color="auto"/>
              </w:divBdr>
              <w:divsChild>
                <w:div w:id="1086921132">
                  <w:marLeft w:val="0"/>
                  <w:marRight w:val="0"/>
                  <w:marTop w:val="0"/>
                  <w:marBottom w:val="0"/>
                  <w:divBdr>
                    <w:top w:val="none" w:sz="0" w:space="0" w:color="auto"/>
                    <w:left w:val="none" w:sz="0" w:space="0" w:color="auto"/>
                    <w:bottom w:val="none" w:sz="0" w:space="0" w:color="auto"/>
                    <w:right w:val="none" w:sz="0" w:space="0" w:color="auto"/>
                  </w:divBdr>
                  <w:divsChild>
                    <w:div w:id="755514058">
                      <w:marLeft w:val="0"/>
                      <w:marRight w:val="0"/>
                      <w:marTop w:val="0"/>
                      <w:marBottom w:val="0"/>
                      <w:divBdr>
                        <w:top w:val="none" w:sz="0" w:space="0" w:color="auto"/>
                        <w:left w:val="none" w:sz="0" w:space="0" w:color="auto"/>
                        <w:bottom w:val="none" w:sz="0" w:space="0" w:color="auto"/>
                        <w:right w:val="none" w:sz="0" w:space="0" w:color="auto"/>
                      </w:divBdr>
                    </w:div>
                    <w:div w:id="279773559">
                      <w:marLeft w:val="0"/>
                      <w:marRight w:val="0"/>
                      <w:marTop w:val="0"/>
                      <w:marBottom w:val="0"/>
                      <w:divBdr>
                        <w:top w:val="none" w:sz="0" w:space="0" w:color="auto"/>
                        <w:left w:val="none" w:sz="0" w:space="0" w:color="auto"/>
                        <w:bottom w:val="none" w:sz="0" w:space="0" w:color="auto"/>
                        <w:right w:val="none" w:sz="0" w:space="0" w:color="auto"/>
                      </w:divBdr>
                      <w:divsChild>
                        <w:div w:id="355926697">
                          <w:marLeft w:val="0"/>
                          <w:marRight w:val="0"/>
                          <w:marTop w:val="0"/>
                          <w:marBottom w:val="0"/>
                          <w:divBdr>
                            <w:top w:val="none" w:sz="0" w:space="0" w:color="auto"/>
                            <w:left w:val="none" w:sz="0" w:space="0" w:color="auto"/>
                            <w:bottom w:val="none" w:sz="0" w:space="0" w:color="auto"/>
                            <w:right w:val="none" w:sz="0" w:space="0" w:color="auto"/>
                          </w:divBdr>
                          <w:divsChild>
                            <w:div w:id="90834375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40287693">
                  <w:marLeft w:val="0"/>
                  <w:marRight w:val="0"/>
                  <w:marTop w:val="0"/>
                  <w:marBottom w:val="0"/>
                  <w:divBdr>
                    <w:top w:val="none" w:sz="0" w:space="0" w:color="auto"/>
                    <w:left w:val="none" w:sz="0" w:space="0" w:color="auto"/>
                    <w:bottom w:val="none" w:sz="0" w:space="0" w:color="auto"/>
                    <w:right w:val="none" w:sz="0" w:space="0" w:color="auto"/>
                  </w:divBdr>
                  <w:divsChild>
                    <w:div w:id="15221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8891">
      <w:bodyDiv w:val="1"/>
      <w:marLeft w:val="0"/>
      <w:marRight w:val="0"/>
      <w:marTop w:val="0"/>
      <w:marBottom w:val="0"/>
      <w:divBdr>
        <w:top w:val="none" w:sz="0" w:space="0" w:color="auto"/>
        <w:left w:val="none" w:sz="0" w:space="0" w:color="auto"/>
        <w:bottom w:val="none" w:sz="0" w:space="0" w:color="auto"/>
        <w:right w:val="none" w:sz="0" w:space="0" w:color="auto"/>
      </w:divBdr>
    </w:div>
    <w:div w:id="1266621875">
      <w:bodyDiv w:val="1"/>
      <w:marLeft w:val="0"/>
      <w:marRight w:val="0"/>
      <w:marTop w:val="0"/>
      <w:marBottom w:val="0"/>
      <w:divBdr>
        <w:top w:val="none" w:sz="0" w:space="0" w:color="auto"/>
        <w:left w:val="none" w:sz="0" w:space="0" w:color="auto"/>
        <w:bottom w:val="none" w:sz="0" w:space="0" w:color="auto"/>
        <w:right w:val="none" w:sz="0" w:space="0" w:color="auto"/>
      </w:divBdr>
    </w:div>
    <w:div w:id="213578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4104</Characters>
  <Application>Microsoft Macintosh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Shereda James</dc:creator>
  <cp:keywords/>
  <dc:description/>
  <cp:lastModifiedBy>nfitzpatrick</cp:lastModifiedBy>
  <cp:revision>2</cp:revision>
  <dcterms:created xsi:type="dcterms:W3CDTF">2021-02-08T13:39:00Z</dcterms:created>
  <dcterms:modified xsi:type="dcterms:W3CDTF">2021-02-08T13:39:00Z</dcterms:modified>
</cp:coreProperties>
</file>