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5993" w14:textId="6FA0773F" w:rsidR="00F94BC4" w:rsidRDefault="00F60458" w:rsidP="009C3479">
      <w:pPr>
        <w:jc w:val="center"/>
      </w:pPr>
      <w:r>
        <w:t>Week 5: Persevering Faith</w:t>
      </w:r>
    </w:p>
    <w:p w14:paraId="5CE25B13" w14:textId="7A0B8E90" w:rsidR="00F60458" w:rsidRDefault="00F60458" w:rsidP="009C3479">
      <w:pPr>
        <w:jc w:val="center"/>
      </w:pPr>
      <w:r>
        <w:t>Genesis 16-18</w:t>
      </w:r>
    </w:p>
    <w:p w14:paraId="2869330F" w14:textId="72FC70EA" w:rsidR="00F60458" w:rsidRDefault="00F60458" w:rsidP="009C3479">
      <w:pPr>
        <w:jc w:val="center"/>
      </w:pPr>
      <w:r>
        <w:t xml:space="preserve">Tonya </w:t>
      </w:r>
      <w:proofErr w:type="spellStart"/>
      <w:r>
        <w:t>Zunigha</w:t>
      </w:r>
      <w:proofErr w:type="spellEnd"/>
      <w:r>
        <w:t xml:space="preserve"> 2/2</w:t>
      </w:r>
      <w:r w:rsidR="00323768">
        <w:t>3</w:t>
      </w:r>
      <w:r>
        <w:t>/21</w:t>
      </w:r>
    </w:p>
    <w:p w14:paraId="0DD5CFEF" w14:textId="0AD44D81" w:rsidR="00F60458" w:rsidRDefault="00F60458"/>
    <w:p w14:paraId="0DAE174C" w14:textId="77777777" w:rsidR="00AC6234" w:rsidRPr="00AC6234" w:rsidRDefault="00AC6234">
      <w:pPr>
        <w:rPr>
          <w:sz w:val="32"/>
          <w:szCs w:val="32"/>
        </w:rPr>
      </w:pPr>
    </w:p>
    <w:p w14:paraId="576D31DC" w14:textId="1EE996DF" w:rsidR="00F60458" w:rsidRDefault="00AC6234" w:rsidP="00AC6234">
      <w:r w:rsidRPr="00AC6234">
        <w:rPr>
          <w:sz w:val="32"/>
          <w:szCs w:val="32"/>
        </w:rPr>
        <w:t>Spiritual ________________ is about _____________</w:t>
      </w:r>
      <w:r>
        <w:rPr>
          <w:sz w:val="32"/>
          <w:szCs w:val="32"/>
        </w:rPr>
        <w:t>____</w:t>
      </w:r>
      <w:r w:rsidRPr="00AC6234">
        <w:rPr>
          <w:sz w:val="32"/>
          <w:szCs w:val="32"/>
        </w:rPr>
        <w:t>___ in _____________.</w:t>
      </w:r>
    </w:p>
    <w:p w14:paraId="587B3917" w14:textId="0A4A0FF5" w:rsidR="00AC6234" w:rsidRDefault="00AC6234"/>
    <w:p w14:paraId="5652F35C" w14:textId="77777777" w:rsidR="00AC6234" w:rsidRDefault="00AC6234"/>
    <w:p w14:paraId="20CE507E" w14:textId="6C35B1CC" w:rsidR="00F60458" w:rsidRDefault="00F60458" w:rsidP="00F60458">
      <w:pPr>
        <w:pStyle w:val="ListParagraph"/>
        <w:numPr>
          <w:ilvl w:val="0"/>
          <w:numId w:val="1"/>
        </w:numPr>
      </w:pPr>
      <w:r>
        <w:t>God _________________ himself.</w:t>
      </w:r>
    </w:p>
    <w:p w14:paraId="6B18DEA2" w14:textId="3421D30E" w:rsidR="00F60458" w:rsidRDefault="00F60458" w:rsidP="00F60458"/>
    <w:p w14:paraId="10AA90A3" w14:textId="2A082CD7" w:rsidR="00F60458" w:rsidRPr="009C3479" w:rsidRDefault="00F60458" w:rsidP="00F60458">
      <w:pPr>
        <w:rPr>
          <w:b/>
          <w:bCs/>
        </w:rPr>
      </w:pPr>
      <w:r w:rsidRPr="009C3479">
        <w:rPr>
          <w:b/>
          <w:bCs/>
        </w:rPr>
        <w:t>Attributes of God:</w:t>
      </w:r>
    </w:p>
    <w:p w14:paraId="6B8FCD28" w14:textId="77777777" w:rsidR="00BB6711" w:rsidRDefault="00BB6711" w:rsidP="00F60458">
      <w:pPr>
        <w:sectPr w:rsidR="00BB6711" w:rsidSect="00BB67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231683" w14:textId="50F53F72" w:rsidR="00F60458" w:rsidRDefault="00F60458" w:rsidP="00F60458">
      <w:r>
        <w:t>Good (Psalm 119:65-72)</w:t>
      </w:r>
    </w:p>
    <w:p w14:paraId="7A68B3B0" w14:textId="2A4EE370" w:rsidR="00F60458" w:rsidRDefault="00F60458" w:rsidP="00F60458">
      <w:r>
        <w:t>Holy (Rev 4:8-11)</w:t>
      </w:r>
    </w:p>
    <w:p w14:paraId="44CB5012" w14:textId="3A415943" w:rsidR="00F60458" w:rsidRDefault="00F60458" w:rsidP="00F60458">
      <w:r>
        <w:t>Just (Ps 75:1-7)</w:t>
      </w:r>
    </w:p>
    <w:p w14:paraId="3ADC114A" w14:textId="45205B69" w:rsidR="00F60458" w:rsidRDefault="00F60458" w:rsidP="00F60458">
      <w:r>
        <w:t>Love (1 John 4:7-10)</w:t>
      </w:r>
    </w:p>
    <w:p w14:paraId="18524917" w14:textId="5C7A8C62" w:rsidR="00F60458" w:rsidRDefault="00F60458" w:rsidP="00F60458">
      <w:r>
        <w:t>Mercy</w:t>
      </w:r>
      <w:r w:rsidR="009C3479">
        <w:t xml:space="preserve"> (</w:t>
      </w:r>
      <w:proofErr w:type="spellStart"/>
      <w:r w:rsidR="009C3479">
        <w:t>Deut</w:t>
      </w:r>
      <w:proofErr w:type="spellEnd"/>
      <w:r w:rsidR="009C3479">
        <w:t xml:space="preserve"> 4:29-31)</w:t>
      </w:r>
    </w:p>
    <w:p w14:paraId="5534025B" w14:textId="57ED4359" w:rsidR="00F60458" w:rsidRDefault="00F60458" w:rsidP="00F60458">
      <w:r>
        <w:t>All Mighty (Gen 49:22-26)</w:t>
      </w:r>
    </w:p>
    <w:p w14:paraId="09D400C6" w14:textId="7B14F919" w:rsidR="00F60458" w:rsidRDefault="00F60458" w:rsidP="00F60458">
      <w:r>
        <w:t>Always present</w:t>
      </w:r>
      <w:r w:rsidR="009C3479">
        <w:t xml:space="preserve"> (Ps 139:7-12)</w:t>
      </w:r>
    </w:p>
    <w:p w14:paraId="2B2213DE" w14:textId="6F0DE6EE" w:rsidR="00F60458" w:rsidRDefault="00F60458" w:rsidP="00F60458">
      <w:r>
        <w:t>Righteous</w:t>
      </w:r>
      <w:r w:rsidR="009C3479">
        <w:t xml:space="preserve"> (</w:t>
      </w:r>
      <w:proofErr w:type="spellStart"/>
      <w:r w:rsidR="009C3479">
        <w:t>Zeph</w:t>
      </w:r>
      <w:proofErr w:type="spellEnd"/>
      <w:r w:rsidR="009C3479">
        <w:t xml:space="preserve"> 3:5)</w:t>
      </w:r>
    </w:p>
    <w:p w14:paraId="31BCD6AD" w14:textId="4CBDF142" w:rsidR="00F60458" w:rsidRDefault="00F60458" w:rsidP="00F60458">
      <w:r>
        <w:t xml:space="preserve">Sovereign </w:t>
      </w:r>
      <w:r w:rsidR="009C3479">
        <w:t>(1 Chron 29:11-13)</w:t>
      </w:r>
    </w:p>
    <w:p w14:paraId="27CEE996" w14:textId="3F0DDD9C" w:rsidR="00F60458" w:rsidRDefault="00F60458" w:rsidP="00F60458">
      <w:r>
        <w:t>Provider (Gen 22:9-14)</w:t>
      </w:r>
    </w:p>
    <w:p w14:paraId="15C4E261" w14:textId="305D7603" w:rsidR="00F60458" w:rsidRDefault="00F60458" w:rsidP="00F60458">
      <w:r>
        <w:t>Wise (Prov 3:19-20)</w:t>
      </w:r>
    </w:p>
    <w:p w14:paraId="0C852191" w14:textId="77AABFF2" w:rsidR="00F60458" w:rsidRDefault="00F60458" w:rsidP="00F60458">
      <w:r>
        <w:t>Faithful (Ps 89:1-8)</w:t>
      </w:r>
    </w:p>
    <w:p w14:paraId="3F12D43E" w14:textId="03613033" w:rsidR="00F60458" w:rsidRDefault="00F60458" w:rsidP="00F60458">
      <w:r>
        <w:t>Comforter (2 Cor 1:3,4)</w:t>
      </w:r>
    </w:p>
    <w:p w14:paraId="50C57E7E" w14:textId="77777777" w:rsidR="00BB6711" w:rsidRDefault="00BB6711" w:rsidP="00F60458">
      <w:pPr>
        <w:sectPr w:rsidR="00BB6711" w:rsidSect="00BB67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7D2F7A" w14:textId="06BE6215" w:rsidR="00F60458" w:rsidRDefault="00F60458" w:rsidP="00F60458"/>
    <w:p w14:paraId="46B291CE" w14:textId="4B90574A" w:rsidR="00F60458" w:rsidRDefault="00F60458" w:rsidP="00F60458"/>
    <w:p w14:paraId="1E165853" w14:textId="15773DDF" w:rsidR="00F60458" w:rsidRDefault="00F60458" w:rsidP="00F60458">
      <w:pPr>
        <w:pStyle w:val="ListParagraph"/>
        <w:numPr>
          <w:ilvl w:val="0"/>
          <w:numId w:val="1"/>
        </w:numPr>
      </w:pPr>
      <w:r>
        <w:t>God _________________ of his plan and promises.</w:t>
      </w:r>
    </w:p>
    <w:p w14:paraId="1A8D5B6C" w14:textId="5769C43C" w:rsidR="009331C2" w:rsidRDefault="009331C2" w:rsidP="009331C2">
      <w:pPr>
        <w:pStyle w:val="ListParagraph"/>
        <w:numPr>
          <w:ilvl w:val="1"/>
          <w:numId w:val="1"/>
        </w:numPr>
      </w:pPr>
      <w:r>
        <w:t>Reaffirms covenant</w:t>
      </w:r>
    </w:p>
    <w:p w14:paraId="1BB399EB" w14:textId="2F029C92" w:rsidR="00651179" w:rsidRDefault="009331C2" w:rsidP="00AC6234">
      <w:pPr>
        <w:pStyle w:val="ListParagraph"/>
        <w:numPr>
          <w:ilvl w:val="1"/>
          <w:numId w:val="1"/>
        </w:numPr>
      </w:pPr>
      <w:r>
        <w:t>Gives cues</w:t>
      </w:r>
      <w:r w:rsidR="00F53CA5">
        <w:t>/reminders</w:t>
      </w:r>
    </w:p>
    <w:p w14:paraId="69A392DE" w14:textId="3E8CE5C7" w:rsidR="009331C2" w:rsidRDefault="009331C2" w:rsidP="009331C2">
      <w:pPr>
        <w:pStyle w:val="ListParagraph"/>
        <w:numPr>
          <w:ilvl w:val="2"/>
          <w:numId w:val="1"/>
        </w:numPr>
      </w:pPr>
      <w:proofErr w:type="gramStart"/>
      <w:r>
        <w:t>Name</w:t>
      </w:r>
      <w:proofErr w:type="gramEnd"/>
      <w:r>
        <w:t xml:space="preserve"> change</w:t>
      </w:r>
    </w:p>
    <w:p w14:paraId="79B02AF8" w14:textId="7D042744" w:rsidR="00F60458" w:rsidRDefault="009331C2" w:rsidP="00F60458">
      <w:pPr>
        <w:pStyle w:val="ListParagraph"/>
        <w:numPr>
          <w:ilvl w:val="2"/>
          <w:numId w:val="1"/>
        </w:numPr>
      </w:pPr>
      <w:r>
        <w:t xml:space="preserve">Symbol of covenant: circumcision </w:t>
      </w:r>
    </w:p>
    <w:p w14:paraId="5EC0D2B4" w14:textId="266023D3" w:rsidR="00F60458" w:rsidRDefault="00F60458" w:rsidP="00F60458"/>
    <w:p w14:paraId="514B26B9" w14:textId="30DDFC3C" w:rsidR="00F60458" w:rsidRPr="00323768" w:rsidRDefault="00F60458" w:rsidP="00F60458">
      <w:pPr>
        <w:rPr>
          <w:b/>
          <w:bCs/>
        </w:rPr>
      </w:pPr>
      <w:r w:rsidRPr="00323768">
        <w:rPr>
          <w:b/>
          <w:bCs/>
        </w:rPr>
        <w:t>Promises</w:t>
      </w:r>
      <w:r w:rsidR="00323768">
        <w:rPr>
          <w:b/>
          <w:bCs/>
        </w:rPr>
        <w:t xml:space="preserve"> and Promises</w:t>
      </w:r>
      <w:r w:rsidRPr="00323768">
        <w:rPr>
          <w:b/>
          <w:bCs/>
        </w:rPr>
        <w:t>:</w:t>
      </w:r>
    </w:p>
    <w:p w14:paraId="01B1BCDD" w14:textId="77777777" w:rsidR="00856B36" w:rsidRDefault="00856B36" w:rsidP="00856B36">
      <w:pPr>
        <w:pStyle w:val="ListParagraph"/>
        <w:numPr>
          <w:ilvl w:val="0"/>
          <w:numId w:val="4"/>
        </w:numPr>
        <w:sectPr w:rsidR="00856B36" w:rsidSect="00BB67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3FC070" w14:textId="3E6E6425" w:rsidR="00F60458" w:rsidRDefault="00856B36" w:rsidP="00856B36">
      <w:pPr>
        <w:pStyle w:val="ListParagraph"/>
        <w:numPr>
          <w:ilvl w:val="0"/>
          <w:numId w:val="4"/>
        </w:numPr>
      </w:pPr>
      <w:r>
        <w:t>Abundant life (John 10:10)</w:t>
      </w:r>
    </w:p>
    <w:p w14:paraId="5B558E10" w14:textId="1AA04CF0" w:rsidR="00856B36" w:rsidRDefault="00BD753C" w:rsidP="00856B36">
      <w:pPr>
        <w:pStyle w:val="ListParagraph"/>
        <w:numPr>
          <w:ilvl w:val="0"/>
          <w:numId w:val="4"/>
        </w:numPr>
      </w:pPr>
      <w:r>
        <w:t>We have peace with God (Rom 5:1)</w:t>
      </w:r>
    </w:p>
    <w:p w14:paraId="015EEADF" w14:textId="22ED97C7" w:rsidR="00856B36" w:rsidRDefault="00856B36" w:rsidP="00856B36">
      <w:pPr>
        <w:pStyle w:val="ListParagraph"/>
        <w:numPr>
          <w:ilvl w:val="0"/>
          <w:numId w:val="4"/>
        </w:numPr>
      </w:pPr>
      <w:r>
        <w:t xml:space="preserve">God will continue the work of sanctification in us </w:t>
      </w:r>
      <w:r w:rsidR="00BD753C">
        <w:t>(Phil 1:6)</w:t>
      </w:r>
    </w:p>
    <w:p w14:paraId="37A41A72" w14:textId="3CB8C813" w:rsidR="00856B36" w:rsidRDefault="00856B36" w:rsidP="00856B36">
      <w:pPr>
        <w:pStyle w:val="ListParagraph"/>
        <w:numPr>
          <w:ilvl w:val="0"/>
          <w:numId w:val="4"/>
        </w:numPr>
      </w:pPr>
      <w:r>
        <w:t>God is with us and will strengthen us (Is. 41:10)</w:t>
      </w:r>
    </w:p>
    <w:p w14:paraId="3F4634BC" w14:textId="229DBBFE" w:rsidR="00856B36" w:rsidRDefault="00856B36" w:rsidP="00856B36">
      <w:pPr>
        <w:pStyle w:val="ListParagraph"/>
        <w:numPr>
          <w:ilvl w:val="0"/>
          <w:numId w:val="4"/>
        </w:numPr>
      </w:pPr>
      <w:r>
        <w:t>God will be glorified</w:t>
      </w:r>
      <w:r w:rsidR="00BD753C">
        <w:t xml:space="preserve"> (Isaiah 48:11)</w:t>
      </w:r>
    </w:p>
    <w:p w14:paraId="3BFFC429" w14:textId="012EC408" w:rsidR="00856B36" w:rsidRDefault="00856B36" w:rsidP="00856B36">
      <w:pPr>
        <w:pStyle w:val="ListParagraph"/>
        <w:numPr>
          <w:ilvl w:val="0"/>
          <w:numId w:val="4"/>
        </w:numPr>
      </w:pPr>
      <w:r>
        <w:t>God is working for the good of those who love him (Rom 8:28)</w:t>
      </w:r>
    </w:p>
    <w:p w14:paraId="57123975" w14:textId="101C3290" w:rsidR="00856B36" w:rsidRDefault="00856B36" w:rsidP="00856B36">
      <w:pPr>
        <w:pStyle w:val="ListParagraph"/>
        <w:numPr>
          <w:ilvl w:val="0"/>
          <w:numId w:val="4"/>
        </w:numPr>
      </w:pPr>
      <w:r>
        <w:t xml:space="preserve">God will return for his people </w:t>
      </w:r>
      <w:r w:rsidR="00BD753C">
        <w:t>(John 14:1-3)</w:t>
      </w:r>
    </w:p>
    <w:p w14:paraId="1A585A8F" w14:textId="2AC3713B" w:rsidR="00856B36" w:rsidRDefault="00856B36" w:rsidP="00856B36">
      <w:pPr>
        <w:pStyle w:val="ListParagraph"/>
        <w:numPr>
          <w:ilvl w:val="0"/>
          <w:numId w:val="4"/>
        </w:numPr>
        <w:sectPr w:rsidR="00856B36" w:rsidSect="00856B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God will meet our needs (Phil 4:19)</w:t>
      </w:r>
    </w:p>
    <w:p w14:paraId="5011DA54" w14:textId="57F1A2CE" w:rsidR="00F60458" w:rsidRDefault="00F60458" w:rsidP="00F60458"/>
    <w:p w14:paraId="6BFF8DF4" w14:textId="522ABA73" w:rsidR="00F60458" w:rsidRDefault="00F60458" w:rsidP="00F60458">
      <w:r>
        <w:t>Reminders:</w:t>
      </w:r>
    </w:p>
    <w:p w14:paraId="4C3FABD0" w14:textId="44CCD5B4" w:rsidR="00F60458" w:rsidRDefault="00AC6234" w:rsidP="00AC6234">
      <w:pPr>
        <w:pStyle w:val="ListParagraph"/>
        <w:numPr>
          <w:ilvl w:val="0"/>
          <w:numId w:val="4"/>
        </w:numPr>
      </w:pPr>
      <w:r>
        <w:t>God’s Word</w:t>
      </w:r>
    </w:p>
    <w:p w14:paraId="35F1E338" w14:textId="19C335A4" w:rsidR="009331C2" w:rsidRDefault="00AC6234" w:rsidP="00F60458">
      <w:pPr>
        <w:pStyle w:val="ListParagraph"/>
        <w:numPr>
          <w:ilvl w:val="0"/>
          <w:numId w:val="4"/>
        </w:numPr>
      </w:pPr>
      <w:r>
        <w:t>Church</w:t>
      </w:r>
    </w:p>
    <w:p w14:paraId="70ED87C0" w14:textId="77777777" w:rsidR="00AC6234" w:rsidRDefault="00AC6234" w:rsidP="00AC6234">
      <w:pPr>
        <w:pStyle w:val="ListParagraph"/>
      </w:pPr>
    </w:p>
    <w:p w14:paraId="57333BC4" w14:textId="7044C840" w:rsidR="00F60458" w:rsidRDefault="00AC6234" w:rsidP="00F60458">
      <w:r>
        <w:t>Sailboat Illustration</w:t>
      </w:r>
    </w:p>
    <w:p w14:paraId="1CF5B9B5" w14:textId="77777777" w:rsidR="00AC6234" w:rsidRDefault="00AC6234" w:rsidP="00F60458"/>
    <w:p w14:paraId="0E69AB3D" w14:textId="0935A917" w:rsidR="00F60458" w:rsidRDefault="00F60458" w:rsidP="00F60458">
      <w:r>
        <w:t>Persev</w:t>
      </w:r>
      <w:r w:rsidR="0056334C">
        <w:t>ering</w:t>
      </w:r>
      <w:r>
        <w:t xml:space="preserve"> in faith:</w:t>
      </w:r>
    </w:p>
    <w:p w14:paraId="18797AD7" w14:textId="4E151238" w:rsidR="00F60458" w:rsidRDefault="00F60458" w:rsidP="00F60458">
      <w:pPr>
        <w:pStyle w:val="ListParagraph"/>
        <w:numPr>
          <w:ilvl w:val="0"/>
          <w:numId w:val="3"/>
        </w:numPr>
      </w:pPr>
      <w:r>
        <w:t>Embrace _______________.</w:t>
      </w:r>
      <w:r w:rsidR="0056334C">
        <w:t xml:space="preserve"> James 1:2-4</w:t>
      </w:r>
    </w:p>
    <w:p w14:paraId="570A1A71" w14:textId="27AE3782" w:rsidR="00F60458" w:rsidRDefault="00F60458" w:rsidP="00F60458">
      <w:pPr>
        <w:pStyle w:val="ListParagraph"/>
        <w:numPr>
          <w:ilvl w:val="0"/>
          <w:numId w:val="3"/>
        </w:numPr>
      </w:pPr>
      <w:r>
        <w:t>_______________ yourselves of God’s plan and promises through:</w:t>
      </w:r>
    </w:p>
    <w:p w14:paraId="6194481F" w14:textId="1407F92C" w:rsidR="00F60458" w:rsidRDefault="00F60458" w:rsidP="00F60458">
      <w:pPr>
        <w:pStyle w:val="ListParagraph"/>
        <w:numPr>
          <w:ilvl w:val="1"/>
          <w:numId w:val="3"/>
        </w:numPr>
      </w:pPr>
    </w:p>
    <w:p w14:paraId="649C7705" w14:textId="708406DB" w:rsidR="00F60458" w:rsidRDefault="00F60458" w:rsidP="008473BE">
      <w:pPr>
        <w:pStyle w:val="ListParagraph"/>
        <w:numPr>
          <w:ilvl w:val="1"/>
          <w:numId w:val="3"/>
        </w:numPr>
      </w:pPr>
    </w:p>
    <w:p w14:paraId="5BD5BA41" w14:textId="3EFEC30D" w:rsidR="00F60458" w:rsidRDefault="00E810A5" w:rsidP="00F60458">
      <w:pPr>
        <w:pStyle w:val="ListParagraph"/>
        <w:numPr>
          <w:ilvl w:val="0"/>
          <w:numId w:val="3"/>
        </w:numPr>
      </w:pPr>
      <w:r>
        <w:t>_________</w:t>
      </w:r>
    </w:p>
    <w:sectPr w:rsidR="00F60458" w:rsidSect="00BB67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D78"/>
    <w:multiLevelType w:val="hybridMultilevel"/>
    <w:tmpl w:val="1AEC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1E4"/>
    <w:multiLevelType w:val="hybridMultilevel"/>
    <w:tmpl w:val="CF7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85F"/>
    <w:multiLevelType w:val="hybridMultilevel"/>
    <w:tmpl w:val="0028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7561"/>
    <w:multiLevelType w:val="hybridMultilevel"/>
    <w:tmpl w:val="9CDE56E6"/>
    <w:lvl w:ilvl="0" w:tplc="84680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58"/>
    <w:rsid w:val="00120F2D"/>
    <w:rsid w:val="00323768"/>
    <w:rsid w:val="0056334C"/>
    <w:rsid w:val="00651179"/>
    <w:rsid w:val="00797EC6"/>
    <w:rsid w:val="008473BE"/>
    <w:rsid w:val="00856B36"/>
    <w:rsid w:val="009331C2"/>
    <w:rsid w:val="00953FA0"/>
    <w:rsid w:val="009C3479"/>
    <w:rsid w:val="00AC6234"/>
    <w:rsid w:val="00BB6711"/>
    <w:rsid w:val="00BD753C"/>
    <w:rsid w:val="00D00249"/>
    <w:rsid w:val="00E810A5"/>
    <w:rsid w:val="00F53CA5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58FDB"/>
  <w15:chartTrackingRefBased/>
  <w15:docId w15:val="{7E89C88D-76C2-1F4E-B023-A48C4D7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Zunigha</dc:creator>
  <cp:keywords/>
  <dc:description/>
  <cp:lastModifiedBy>Tonya Zunigha</cp:lastModifiedBy>
  <cp:revision>3</cp:revision>
  <cp:lastPrinted>2021-02-23T14:34:00Z</cp:lastPrinted>
  <dcterms:created xsi:type="dcterms:W3CDTF">2021-02-22T16:59:00Z</dcterms:created>
  <dcterms:modified xsi:type="dcterms:W3CDTF">2021-02-23T15:18:00Z</dcterms:modified>
</cp:coreProperties>
</file>