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1464" w14:textId="40725BB0" w:rsidR="00BE715D" w:rsidRPr="00895365" w:rsidRDefault="004E3F6E" w:rsidP="004E3F6E">
      <w:pPr>
        <w:jc w:val="center"/>
        <w:rPr>
          <w:b/>
          <w:bCs/>
          <w:i/>
          <w:iCs/>
          <w:sz w:val="28"/>
          <w:szCs w:val="28"/>
        </w:rPr>
      </w:pPr>
      <w:r w:rsidRPr="00895365">
        <w:rPr>
          <w:b/>
          <w:bCs/>
          <w:i/>
          <w:iCs/>
          <w:sz w:val="28"/>
          <w:szCs w:val="28"/>
        </w:rPr>
        <w:t>Jacob and Esau Handout</w:t>
      </w:r>
    </w:p>
    <w:p w14:paraId="1EF2E9DA" w14:textId="4708DAA4" w:rsidR="004E3F6E" w:rsidRPr="002E4A8F" w:rsidRDefault="004E3F6E" w:rsidP="004E3F6E">
      <w:pPr>
        <w:jc w:val="center"/>
        <w:rPr>
          <w:b/>
          <w:bCs/>
          <w:sz w:val="24"/>
          <w:szCs w:val="24"/>
        </w:rPr>
      </w:pPr>
      <w:r w:rsidRPr="002E4A8F">
        <w:rPr>
          <w:b/>
          <w:bCs/>
          <w:sz w:val="24"/>
          <w:szCs w:val="24"/>
        </w:rPr>
        <w:t>Genesis 26</w:t>
      </w:r>
      <w:r w:rsidR="00BC352E" w:rsidRPr="002E4A8F">
        <w:rPr>
          <w:b/>
          <w:bCs/>
          <w:sz w:val="24"/>
          <w:szCs w:val="24"/>
        </w:rPr>
        <w:t>-30:1-24</w:t>
      </w:r>
    </w:p>
    <w:p w14:paraId="39B88E7C" w14:textId="14C70D7C" w:rsidR="00BC352E" w:rsidRPr="002E4A8F" w:rsidRDefault="00255916" w:rsidP="00BC352E">
      <w:pPr>
        <w:rPr>
          <w:b/>
          <w:bCs/>
          <w:sz w:val="24"/>
          <w:szCs w:val="24"/>
        </w:rPr>
      </w:pPr>
      <w:r w:rsidRPr="002E4A8F">
        <w:rPr>
          <w:b/>
          <w:bCs/>
          <w:sz w:val="24"/>
          <w:szCs w:val="24"/>
        </w:rPr>
        <w:t xml:space="preserve">Introduction – </w:t>
      </w:r>
      <w:r w:rsidRPr="00300420">
        <w:rPr>
          <w:i/>
          <w:iCs/>
          <w:sz w:val="24"/>
          <w:szCs w:val="24"/>
        </w:rPr>
        <w:t>Fear</w:t>
      </w:r>
    </w:p>
    <w:p w14:paraId="2BCEFD23" w14:textId="335CFC0E" w:rsidR="00255916" w:rsidRDefault="00255916" w:rsidP="00BC352E">
      <w:pPr>
        <w:rPr>
          <w:sz w:val="24"/>
          <w:szCs w:val="24"/>
        </w:rPr>
      </w:pPr>
    </w:p>
    <w:p w14:paraId="113E6CCC" w14:textId="526329EF" w:rsidR="00255916" w:rsidRDefault="002E352A" w:rsidP="00BC352E">
      <w:pPr>
        <w:rPr>
          <w:sz w:val="24"/>
          <w:szCs w:val="24"/>
        </w:rPr>
      </w:pPr>
      <w:r w:rsidRPr="002E352A">
        <w:rPr>
          <w:b/>
          <w:bCs/>
          <w:sz w:val="24"/>
          <w:szCs w:val="24"/>
        </w:rPr>
        <w:t>Genesis 25</w:t>
      </w:r>
      <w:r>
        <w:rPr>
          <w:sz w:val="24"/>
          <w:szCs w:val="24"/>
        </w:rPr>
        <w:t xml:space="preserve"> - </w:t>
      </w:r>
      <w:r w:rsidR="00C1217F" w:rsidRPr="002E352A">
        <w:rPr>
          <w:i/>
          <w:iCs/>
          <w:sz w:val="24"/>
          <w:szCs w:val="24"/>
        </w:rPr>
        <w:t>Review</w:t>
      </w:r>
    </w:p>
    <w:p w14:paraId="4DA8F571" w14:textId="47D51640" w:rsidR="00C1217F" w:rsidRPr="00C21B17" w:rsidRDefault="00C1217F" w:rsidP="00BC352E">
      <w:pPr>
        <w:rPr>
          <w:color w:val="FF0000"/>
          <w:sz w:val="24"/>
          <w:szCs w:val="24"/>
        </w:rPr>
      </w:pPr>
      <w:r w:rsidRPr="00C21B17">
        <w:rPr>
          <w:sz w:val="24"/>
          <w:szCs w:val="24"/>
        </w:rPr>
        <w:tab/>
      </w:r>
      <w:r w:rsidRPr="00C21B17">
        <w:rPr>
          <w:color w:val="FF0000"/>
          <w:sz w:val="24"/>
          <w:szCs w:val="24"/>
        </w:rPr>
        <w:t>Jacob and Esau</w:t>
      </w:r>
    </w:p>
    <w:p w14:paraId="37496066" w14:textId="77777777" w:rsidR="00996852" w:rsidRPr="00C21B17" w:rsidRDefault="00C1217F" w:rsidP="00BC352E">
      <w:pPr>
        <w:rPr>
          <w:color w:val="FF0000"/>
          <w:sz w:val="24"/>
          <w:szCs w:val="24"/>
        </w:rPr>
      </w:pPr>
      <w:r w:rsidRPr="00C21B17">
        <w:rPr>
          <w:color w:val="FF0000"/>
          <w:sz w:val="24"/>
          <w:szCs w:val="24"/>
        </w:rPr>
        <w:tab/>
      </w:r>
    </w:p>
    <w:p w14:paraId="2C117BC4" w14:textId="6DE9A41A" w:rsidR="00C1217F" w:rsidRPr="00C21B17" w:rsidRDefault="00C1217F" w:rsidP="00996852">
      <w:pPr>
        <w:ind w:firstLine="720"/>
        <w:rPr>
          <w:color w:val="FF0000"/>
          <w:sz w:val="24"/>
          <w:szCs w:val="24"/>
        </w:rPr>
      </w:pPr>
      <w:r w:rsidRPr="00C21B17">
        <w:rPr>
          <w:color w:val="FF0000"/>
          <w:sz w:val="24"/>
          <w:szCs w:val="24"/>
        </w:rPr>
        <w:t>The Birthright</w:t>
      </w:r>
    </w:p>
    <w:p w14:paraId="115E868C" w14:textId="77777777" w:rsidR="003F7BE8" w:rsidRDefault="003F7BE8" w:rsidP="00BC352E">
      <w:pPr>
        <w:rPr>
          <w:sz w:val="24"/>
          <w:szCs w:val="24"/>
        </w:rPr>
      </w:pPr>
    </w:p>
    <w:p w14:paraId="3B6A699D" w14:textId="159B5548" w:rsidR="00E87393" w:rsidRDefault="00C1217F" w:rsidP="00BC352E">
      <w:pPr>
        <w:rPr>
          <w:sz w:val="24"/>
          <w:szCs w:val="24"/>
        </w:rPr>
      </w:pPr>
      <w:r w:rsidRPr="003C59ED">
        <w:rPr>
          <w:b/>
          <w:bCs/>
          <w:sz w:val="24"/>
          <w:szCs w:val="24"/>
        </w:rPr>
        <w:t>Ge</w:t>
      </w:r>
      <w:r w:rsidR="00E87393" w:rsidRPr="003C59ED">
        <w:rPr>
          <w:b/>
          <w:bCs/>
          <w:sz w:val="24"/>
          <w:szCs w:val="24"/>
        </w:rPr>
        <w:t>nesis 26</w:t>
      </w:r>
      <w:r w:rsidR="00663531">
        <w:rPr>
          <w:b/>
          <w:bCs/>
          <w:sz w:val="24"/>
          <w:szCs w:val="24"/>
        </w:rPr>
        <w:t xml:space="preserve"> </w:t>
      </w:r>
      <w:r w:rsidR="008C658D">
        <w:rPr>
          <w:b/>
          <w:bCs/>
          <w:sz w:val="24"/>
          <w:szCs w:val="24"/>
        </w:rPr>
        <w:t>–</w:t>
      </w:r>
      <w:r w:rsidR="00663531">
        <w:rPr>
          <w:b/>
          <w:bCs/>
          <w:sz w:val="24"/>
          <w:szCs w:val="24"/>
        </w:rPr>
        <w:t xml:space="preserve"> </w:t>
      </w:r>
      <w:r w:rsidR="008C658D">
        <w:rPr>
          <w:i/>
          <w:iCs/>
          <w:sz w:val="24"/>
          <w:szCs w:val="24"/>
        </w:rPr>
        <w:t>Isaac Receives God’s Promise</w:t>
      </w:r>
    </w:p>
    <w:p w14:paraId="5382F8CC" w14:textId="77777777" w:rsidR="00996852" w:rsidRDefault="00996852" w:rsidP="00BC352E">
      <w:pPr>
        <w:rPr>
          <w:sz w:val="24"/>
          <w:szCs w:val="24"/>
        </w:rPr>
      </w:pPr>
    </w:p>
    <w:p w14:paraId="47FD9B21" w14:textId="6141AC58" w:rsidR="00E87393" w:rsidRDefault="00E87393" w:rsidP="00BC352E">
      <w:pPr>
        <w:rPr>
          <w:sz w:val="24"/>
          <w:szCs w:val="24"/>
        </w:rPr>
      </w:pPr>
      <w:r w:rsidRPr="003C59ED">
        <w:rPr>
          <w:b/>
          <w:bCs/>
          <w:sz w:val="24"/>
          <w:szCs w:val="24"/>
        </w:rPr>
        <w:t xml:space="preserve">Genesis </w:t>
      </w:r>
      <w:r w:rsidR="007C1CAC" w:rsidRPr="003C59ED">
        <w:rPr>
          <w:b/>
          <w:bCs/>
          <w:sz w:val="24"/>
          <w:szCs w:val="24"/>
        </w:rPr>
        <w:t>27</w:t>
      </w:r>
      <w:r w:rsidR="007C1CAC">
        <w:rPr>
          <w:sz w:val="24"/>
          <w:szCs w:val="24"/>
        </w:rPr>
        <w:t xml:space="preserve"> – </w:t>
      </w:r>
      <w:r w:rsidR="007C1CAC" w:rsidRPr="004F1228">
        <w:rPr>
          <w:i/>
          <w:iCs/>
          <w:sz w:val="24"/>
          <w:szCs w:val="24"/>
        </w:rPr>
        <w:t xml:space="preserve">The Dysfunctional </w:t>
      </w:r>
      <w:r w:rsidR="00924D2C">
        <w:rPr>
          <w:i/>
          <w:iCs/>
          <w:sz w:val="24"/>
          <w:szCs w:val="24"/>
        </w:rPr>
        <w:t xml:space="preserve">and Fearful </w:t>
      </w:r>
      <w:r w:rsidR="007C1CAC" w:rsidRPr="004F1228">
        <w:rPr>
          <w:i/>
          <w:iCs/>
          <w:sz w:val="24"/>
          <w:szCs w:val="24"/>
        </w:rPr>
        <w:t>Family</w:t>
      </w:r>
      <w:r w:rsidR="00924D2C">
        <w:rPr>
          <w:i/>
          <w:iCs/>
          <w:sz w:val="24"/>
          <w:szCs w:val="24"/>
        </w:rPr>
        <w:t xml:space="preserve"> </w:t>
      </w:r>
    </w:p>
    <w:p w14:paraId="7B5F50EA" w14:textId="2D3A839F" w:rsidR="003C59ED" w:rsidRPr="004874D1" w:rsidRDefault="003D4ED8" w:rsidP="00BC352E">
      <w:pPr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  <w:t>Isaac –</w:t>
      </w:r>
    </w:p>
    <w:p w14:paraId="455EB562" w14:textId="28505AD9" w:rsidR="003D4ED8" w:rsidRPr="004874D1" w:rsidRDefault="003D4ED8" w:rsidP="00BC352E">
      <w:pPr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  <w:t>Rebekah –</w:t>
      </w:r>
    </w:p>
    <w:p w14:paraId="4673A26B" w14:textId="046A46D3" w:rsidR="003D4ED8" w:rsidRPr="004874D1" w:rsidRDefault="008A7FAE" w:rsidP="00BC352E">
      <w:pPr>
        <w:rPr>
          <w:color w:val="FF0000"/>
          <w:sz w:val="24"/>
          <w:szCs w:val="24"/>
        </w:rPr>
      </w:pPr>
      <w:r w:rsidRPr="0017502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3D23D6F" wp14:editId="1E9ABA81">
                <wp:simplePos x="0" y="0"/>
                <wp:positionH relativeFrom="column">
                  <wp:posOffset>3839845</wp:posOffset>
                </wp:positionH>
                <wp:positionV relativeFrom="paragraph">
                  <wp:posOffset>152400</wp:posOffset>
                </wp:positionV>
                <wp:extent cx="2244725" cy="1601470"/>
                <wp:effectExtent l="19050" t="19050" r="2222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601470"/>
                        </a:xfrm>
                        <a:prstGeom prst="rect">
                          <a:avLst/>
                        </a:prstGeom>
                        <a:solidFill>
                          <a:srgbClr val="E2E3E6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4122" w14:textId="77777777" w:rsidR="00D76D9C" w:rsidRDefault="00D76D9C" w:rsidP="00D76D9C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1B6602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Genesis 28:15</w:t>
                            </w:r>
                          </w:p>
                          <w:p w14:paraId="20EC975C" w14:textId="77777777" w:rsidR="00D76D9C" w:rsidRPr="001B6602" w:rsidRDefault="00D76D9C" w:rsidP="00D76D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 w:rsidRPr="001B6602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“Behold, I am with you and will keep you wherever you </w:t>
                            </w:r>
                            <w:proofErr w:type="gramStart"/>
                            <w:r w:rsidRPr="001B6602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go, and</w:t>
                            </w:r>
                            <w:proofErr w:type="gramEnd"/>
                            <w:r w:rsidRPr="001B6602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will bring you back to this land. For I will not leave you until I have done what I have promised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3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35pt;margin-top:12pt;width:176.75pt;height:126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" fillcolor="#e2e3e6" strokecolor="black [3213]" strokeweight="2.25pt">
                <v:textbox>
                  <w:txbxContent>
                    <w:p w14:paraId="50C14122" w14:textId="77777777" w:rsidR="00D76D9C" w:rsidRDefault="00D76D9C" w:rsidP="00D76D9C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1B6602">
                        <w:rPr>
                          <w:b/>
                          <w:bCs/>
                          <w:color w:val="538135" w:themeColor="accent6" w:themeShade="BF"/>
                        </w:rPr>
                        <w:t>Genesis 28:15</w:t>
                      </w:r>
                    </w:p>
                    <w:p w14:paraId="20EC975C" w14:textId="77777777" w:rsidR="00D76D9C" w:rsidRPr="001B6602" w:rsidRDefault="00D76D9C" w:rsidP="00D76D9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</w:rPr>
                      </w:pPr>
                      <w:r w:rsidRPr="001B6602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“Behold, I am with you and will keep you wherever you </w:t>
                      </w:r>
                      <w:proofErr w:type="gramStart"/>
                      <w:r w:rsidRPr="001B6602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go, and</w:t>
                      </w:r>
                      <w:proofErr w:type="gramEnd"/>
                      <w:r w:rsidRPr="001B6602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will bring you back to this land. For I will not leave you until I have done what I have promised you.”</w:t>
                      </w:r>
                    </w:p>
                  </w:txbxContent>
                </v:textbox>
              </v:shape>
            </w:pict>
          </mc:Fallback>
        </mc:AlternateContent>
      </w:r>
      <w:r w:rsidR="00A15A40" w:rsidRPr="004874D1">
        <w:rPr>
          <w:color w:val="FF0000"/>
          <w:sz w:val="24"/>
          <w:szCs w:val="24"/>
        </w:rPr>
        <w:tab/>
        <w:t>Esau –</w:t>
      </w:r>
    </w:p>
    <w:p w14:paraId="192E08F3" w14:textId="0277CAF7" w:rsidR="00597054" w:rsidRPr="004874D1" w:rsidRDefault="00A15A40" w:rsidP="00BC352E">
      <w:pPr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  <w:t>Jaco</w:t>
      </w:r>
      <w:r w:rsidR="004A68F4" w:rsidRPr="004874D1">
        <w:rPr>
          <w:color w:val="FF0000"/>
          <w:sz w:val="24"/>
          <w:szCs w:val="24"/>
        </w:rPr>
        <w:t xml:space="preserve">b </w:t>
      </w:r>
      <w:r w:rsidR="00597054" w:rsidRPr="004874D1">
        <w:rPr>
          <w:color w:val="FF0000"/>
          <w:sz w:val="24"/>
          <w:szCs w:val="24"/>
        </w:rPr>
        <w:t>–</w:t>
      </w:r>
    </w:p>
    <w:p w14:paraId="030CBEE1" w14:textId="0A8D5044" w:rsidR="007F7BD8" w:rsidRDefault="007F7BD8" w:rsidP="00BC352E">
      <w:pPr>
        <w:rPr>
          <w:b/>
          <w:bCs/>
          <w:sz w:val="24"/>
          <w:szCs w:val="24"/>
        </w:rPr>
      </w:pPr>
    </w:p>
    <w:p w14:paraId="6831F092" w14:textId="5F389A78" w:rsidR="00A15A40" w:rsidRDefault="00234324" w:rsidP="00BC352E">
      <w:pPr>
        <w:rPr>
          <w:b/>
          <w:bCs/>
          <w:sz w:val="24"/>
          <w:szCs w:val="24"/>
        </w:rPr>
      </w:pPr>
      <w:r w:rsidRPr="007F4CC3">
        <w:rPr>
          <w:b/>
          <w:bCs/>
          <w:sz w:val="24"/>
          <w:szCs w:val="24"/>
        </w:rPr>
        <w:t xml:space="preserve">Genesis 28 </w:t>
      </w:r>
      <w:r w:rsidR="00434EC7">
        <w:rPr>
          <w:b/>
          <w:bCs/>
          <w:sz w:val="24"/>
          <w:szCs w:val="24"/>
        </w:rPr>
        <w:t>–</w:t>
      </w:r>
      <w:r w:rsidRPr="007F4CC3">
        <w:rPr>
          <w:b/>
          <w:bCs/>
          <w:sz w:val="24"/>
          <w:szCs w:val="24"/>
        </w:rPr>
        <w:t xml:space="preserve"> </w:t>
      </w:r>
      <w:r w:rsidR="00B07FD5" w:rsidRPr="004F1228">
        <w:rPr>
          <w:i/>
          <w:iCs/>
          <w:sz w:val="24"/>
          <w:szCs w:val="24"/>
        </w:rPr>
        <w:t>Jacob Re</w:t>
      </w:r>
      <w:r w:rsidR="00967F8E" w:rsidRPr="004F1228">
        <w:rPr>
          <w:i/>
          <w:iCs/>
          <w:sz w:val="24"/>
          <w:szCs w:val="24"/>
        </w:rPr>
        <w:t>ceives God’s Promise</w:t>
      </w:r>
    </w:p>
    <w:p w14:paraId="4C80E431" w14:textId="34AD838F" w:rsidR="00F731E5" w:rsidRPr="004874D1" w:rsidRDefault="003F1D1B" w:rsidP="00BC352E">
      <w:pPr>
        <w:rPr>
          <w:color w:val="FF0000"/>
          <w:sz w:val="24"/>
          <w:szCs w:val="24"/>
        </w:rPr>
      </w:pPr>
      <w:r w:rsidRPr="004874D1">
        <w:rPr>
          <w:b/>
          <w:bCs/>
          <w:color w:val="FF0000"/>
          <w:sz w:val="24"/>
          <w:szCs w:val="24"/>
        </w:rPr>
        <w:tab/>
      </w:r>
      <w:r w:rsidRPr="004874D1">
        <w:rPr>
          <w:color w:val="FF0000"/>
          <w:sz w:val="24"/>
          <w:szCs w:val="24"/>
        </w:rPr>
        <w:t>Jacob’s Watershed Experience</w:t>
      </w:r>
      <w:r w:rsidR="00B22E53" w:rsidRPr="004874D1">
        <w:rPr>
          <w:color w:val="FF0000"/>
          <w:sz w:val="24"/>
          <w:szCs w:val="24"/>
        </w:rPr>
        <w:t xml:space="preserve"> - </w:t>
      </w:r>
    </w:p>
    <w:p w14:paraId="581ABD9A" w14:textId="77777777" w:rsidR="0042537A" w:rsidRDefault="008E5013" w:rsidP="0042537A">
      <w:pPr>
        <w:spacing w:after="0" w:line="240" w:lineRule="auto"/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  <w:t>“</w:t>
      </w:r>
      <w:r w:rsidR="000A44BE" w:rsidRPr="004874D1">
        <w:rPr>
          <w:color w:val="FF0000"/>
          <w:sz w:val="24"/>
          <w:szCs w:val="24"/>
        </w:rPr>
        <w:t xml:space="preserve">God’s </w:t>
      </w:r>
      <w:r w:rsidRPr="004874D1">
        <w:rPr>
          <w:color w:val="FF0000"/>
          <w:sz w:val="24"/>
          <w:szCs w:val="24"/>
        </w:rPr>
        <w:t xml:space="preserve">Blessing Comes Through </w:t>
      </w:r>
      <w:r w:rsidR="000A44BE" w:rsidRPr="004874D1">
        <w:rPr>
          <w:color w:val="FF0000"/>
          <w:sz w:val="24"/>
          <w:szCs w:val="24"/>
        </w:rPr>
        <w:t xml:space="preserve">God’s </w:t>
      </w:r>
    </w:p>
    <w:p w14:paraId="5E4D6F3F" w14:textId="465F7BBC" w:rsidR="000A44BE" w:rsidRPr="004874D1" w:rsidRDefault="008E5013" w:rsidP="009A0EE3">
      <w:pPr>
        <w:spacing w:after="0" w:line="240" w:lineRule="auto"/>
        <w:ind w:left="1440"/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 xml:space="preserve">Design </w:t>
      </w:r>
      <w:r w:rsidR="001B6602" w:rsidRPr="004874D1">
        <w:rPr>
          <w:color w:val="FF0000"/>
          <w:sz w:val="24"/>
          <w:szCs w:val="24"/>
        </w:rPr>
        <w:t>and</w:t>
      </w:r>
      <w:r w:rsidRPr="004874D1">
        <w:rPr>
          <w:color w:val="FF0000"/>
          <w:sz w:val="24"/>
          <w:szCs w:val="24"/>
        </w:rPr>
        <w:t xml:space="preserve"> </w:t>
      </w:r>
      <w:r w:rsidR="000A44BE" w:rsidRPr="004874D1">
        <w:rPr>
          <w:color w:val="FF0000"/>
          <w:sz w:val="24"/>
          <w:szCs w:val="24"/>
        </w:rPr>
        <w:t>God’</w:t>
      </w:r>
      <w:r w:rsidR="00924E00" w:rsidRPr="004874D1">
        <w:rPr>
          <w:color w:val="FF0000"/>
          <w:sz w:val="24"/>
          <w:szCs w:val="24"/>
        </w:rPr>
        <w:t xml:space="preserve">s </w:t>
      </w:r>
      <w:r w:rsidRPr="004874D1">
        <w:rPr>
          <w:color w:val="FF0000"/>
          <w:sz w:val="24"/>
          <w:szCs w:val="24"/>
        </w:rPr>
        <w:t>Time.”-</w:t>
      </w:r>
    </w:p>
    <w:p w14:paraId="6D9402BB" w14:textId="371BBE63" w:rsidR="007F7BD8" w:rsidRPr="00F52546" w:rsidRDefault="007F7BD8" w:rsidP="00B07FD5">
      <w:pPr>
        <w:rPr>
          <w:sz w:val="24"/>
          <w:szCs w:val="24"/>
        </w:rPr>
      </w:pPr>
    </w:p>
    <w:p w14:paraId="0EC80430" w14:textId="1B036DB2" w:rsidR="004101E7" w:rsidRDefault="00B07FD5" w:rsidP="00B07FD5">
      <w:pPr>
        <w:rPr>
          <w:i/>
          <w:iCs/>
          <w:sz w:val="24"/>
          <w:szCs w:val="24"/>
        </w:rPr>
      </w:pPr>
      <w:r w:rsidRPr="004F1228">
        <w:rPr>
          <w:b/>
          <w:bCs/>
          <w:sz w:val="24"/>
          <w:szCs w:val="24"/>
        </w:rPr>
        <w:t>Genesis 29</w:t>
      </w:r>
      <w:r>
        <w:rPr>
          <w:sz w:val="24"/>
          <w:szCs w:val="24"/>
        </w:rPr>
        <w:t xml:space="preserve"> </w:t>
      </w:r>
      <w:r w:rsidR="008C55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5544" w:rsidRPr="008C5544">
        <w:rPr>
          <w:i/>
          <w:iCs/>
          <w:sz w:val="24"/>
          <w:szCs w:val="24"/>
        </w:rPr>
        <w:t>Jacob’s Wives</w:t>
      </w:r>
    </w:p>
    <w:p w14:paraId="5A4A6D93" w14:textId="76A6B6F1" w:rsidR="00956024" w:rsidRPr="004874D1" w:rsidRDefault="00956024" w:rsidP="00B07FD5">
      <w:pPr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</w:r>
      <w:r w:rsidR="00E102C6" w:rsidRPr="004874D1">
        <w:rPr>
          <w:color w:val="FF0000"/>
          <w:sz w:val="24"/>
          <w:szCs w:val="24"/>
        </w:rPr>
        <w:t>Leah –</w:t>
      </w:r>
    </w:p>
    <w:p w14:paraId="3CC7D21F" w14:textId="57BA65DC" w:rsidR="00E102C6" w:rsidRPr="004874D1" w:rsidRDefault="00E102C6" w:rsidP="00B07FD5">
      <w:pPr>
        <w:rPr>
          <w:color w:val="FF0000"/>
          <w:sz w:val="24"/>
          <w:szCs w:val="24"/>
        </w:rPr>
      </w:pPr>
      <w:r w:rsidRPr="004874D1">
        <w:rPr>
          <w:color w:val="FF0000"/>
          <w:sz w:val="24"/>
          <w:szCs w:val="24"/>
        </w:rPr>
        <w:tab/>
        <w:t>Rachel –</w:t>
      </w:r>
    </w:p>
    <w:p w14:paraId="54EA51CD" w14:textId="77777777" w:rsidR="00D83FC9" w:rsidRDefault="00D83FC9" w:rsidP="00B07FD5">
      <w:pPr>
        <w:rPr>
          <w:b/>
          <w:bCs/>
          <w:sz w:val="24"/>
          <w:szCs w:val="24"/>
        </w:rPr>
      </w:pPr>
    </w:p>
    <w:p w14:paraId="30A2B071" w14:textId="2D107C80" w:rsidR="00B22E53" w:rsidRPr="009F12AA" w:rsidRDefault="00E102C6" w:rsidP="00B07FD5">
      <w:pPr>
        <w:rPr>
          <w:i/>
          <w:iCs/>
          <w:sz w:val="24"/>
          <w:szCs w:val="24"/>
        </w:rPr>
      </w:pPr>
      <w:r w:rsidRPr="00E477DC">
        <w:rPr>
          <w:b/>
          <w:bCs/>
          <w:sz w:val="24"/>
          <w:szCs w:val="24"/>
        </w:rPr>
        <w:t>Genesis 30</w:t>
      </w:r>
      <w:r w:rsidR="006D6BD1" w:rsidRPr="00E477DC">
        <w:rPr>
          <w:b/>
          <w:bCs/>
          <w:sz w:val="24"/>
          <w:szCs w:val="24"/>
        </w:rPr>
        <w:t>:1-23</w:t>
      </w:r>
      <w:r w:rsidR="006D6BD1">
        <w:rPr>
          <w:sz w:val="24"/>
          <w:szCs w:val="24"/>
        </w:rPr>
        <w:t xml:space="preserve"> </w:t>
      </w:r>
      <w:r w:rsidR="00E477DC">
        <w:rPr>
          <w:sz w:val="24"/>
          <w:szCs w:val="24"/>
        </w:rPr>
        <w:t>–</w:t>
      </w:r>
      <w:r w:rsidR="006D6BD1">
        <w:rPr>
          <w:sz w:val="24"/>
          <w:szCs w:val="24"/>
        </w:rPr>
        <w:t xml:space="preserve"> </w:t>
      </w:r>
      <w:r w:rsidR="00E477DC" w:rsidRPr="00E477DC">
        <w:rPr>
          <w:i/>
          <w:iCs/>
          <w:sz w:val="24"/>
          <w:szCs w:val="24"/>
        </w:rPr>
        <w:t>The Twelve Tribes of Israel</w:t>
      </w:r>
    </w:p>
    <w:p w14:paraId="2D602A01" w14:textId="77777777" w:rsidR="000D7C07" w:rsidRDefault="000D7C07" w:rsidP="00BC352E">
      <w:pPr>
        <w:rPr>
          <w:b/>
          <w:bCs/>
          <w:sz w:val="24"/>
          <w:szCs w:val="24"/>
        </w:rPr>
      </w:pPr>
    </w:p>
    <w:p w14:paraId="08630D09" w14:textId="5A91FB3D" w:rsidR="00FD6915" w:rsidRDefault="00FD6915" w:rsidP="00BC352E">
      <w:pPr>
        <w:rPr>
          <w:b/>
          <w:bCs/>
          <w:sz w:val="24"/>
          <w:szCs w:val="24"/>
        </w:rPr>
      </w:pPr>
      <w:r w:rsidRPr="00FD6915">
        <w:rPr>
          <w:b/>
          <w:bCs/>
          <w:sz w:val="24"/>
          <w:szCs w:val="24"/>
        </w:rPr>
        <w:lastRenderedPageBreak/>
        <w:t>Application</w:t>
      </w:r>
      <w:r>
        <w:rPr>
          <w:b/>
          <w:bCs/>
          <w:sz w:val="24"/>
          <w:szCs w:val="24"/>
        </w:rPr>
        <w:t>:</w:t>
      </w:r>
    </w:p>
    <w:p w14:paraId="5BB0C3E0" w14:textId="3E6ACB09" w:rsidR="00F52546" w:rsidRDefault="00F52546" w:rsidP="00BC3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50CCB" w:rsidRPr="00EA59E4">
        <w:rPr>
          <w:b/>
          <w:bCs/>
          <w:color w:val="FF0000"/>
          <w:sz w:val="24"/>
          <w:szCs w:val="24"/>
        </w:rPr>
        <w:t>Two Truths about You</w:t>
      </w:r>
    </w:p>
    <w:p w14:paraId="21FBEB5E" w14:textId="4C73286E" w:rsidR="00050CCB" w:rsidRDefault="00050CCB" w:rsidP="00BC3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AE0867" w14:textId="77777777" w:rsidR="00676E19" w:rsidRDefault="00676E19" w:rsidP="00BC3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8E2EA3C" w14:textId="4FCC74EA" w:rsidR="00676E19" w:rsidRDefault="00676E19" w:rsidP="00D83FC9">
      <w:pPr>
        <w:ind w:firstLine="720"/>
        <w:rPr>
          <w:b/>
          <w:bCs/>
          <w:sz w:val="24"/>
          <w:szCs w:val="24"/>
        </w:rPr>
      </w:pPr>
      <w:r w:rsidRPr="00EA59E4">
        <w:rPr>
          <w:b/>
          <w:bCs/>
          <w:color w:val="FF0000"/>
          <w:sz w:val="24"/>
          <w:szCs w:val="24"/>
        </w:rPr>
        <w:t>One Truth about God</w:t>
      </w:r>
    </w:p>
    <w:p w14:paraId="3B22B940" w14:textId="31443F22" w:rsidR="00F52546" w:rsidRDefault="00F52546" w:rsidP="00BC352E">
      <w:pPr>
        <w:rPr>
          <w:b/>
          <w:bCs/>
          <w:sz w:val="24"/>
          <w:szCs w:val="24"/>
        </w:rPr>
      </w:pPr>
    </w:p>
    <w:p w14:paraId="434460ED" w14:textId="52EABBC4" w:rsidR="00895365" w:rsidRDefault="00895365" w:rsidP="00BC352E">
      <w:pPr>
        <w:rPr>
          <w:b/>
          <w:bCs/>
          <w:sz w:val="24"/>
          <w:szCs w:val="24"/>
        </w:rPr>
      </w:pPr>
    </w:p>
    <w:p w14:paraId="10AA182F" w14:textId="01438875" w:rsidR="00895365" w:rsidRDefault="00895365" w:rsidP="00BC352E">
      <w:pPr>
        <w:rPr>
          <w:sz w:val="24"/>
          <w:szCs w:val="24"/>
        </w:rPr>
      </w:pPr>
      <w:r w:rsidRPr="00895365">
        <w:rPr>
          <w:noProof/>
          <w:sz w:val="24"/>
          <w:szCs w:val="24"/>
        </w:rPr>
        <w:drawing>
          <wp:inline distT="0" distB="0" distL="0" distR="0" wp14:anchorId="50BA9966" wp14:editId="2E74C549">
            <wp:extent cx="5962650" cy="5962650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AF85379-5A30-4D6E-87B0-58A95B66A5B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FAF85379-5A30-4D6E-87B0-58A95B66A5B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4E3F" w14:textId="032C9D1E" w:rsidR="00A02A16" w:rsidRPr="00A02A16" w:rsidRDefault="00A02A16" w:rsidP="00A0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16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A02A1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"/var/folders/7k/vfxrz61s7mgd66wpd5zv37jm0000gn/T/com.microsoft.Word/WebArchiveCopyPasteTempFiles/page1image7128496" \* MERGEFORMATINET </w:instrText>
      </w:r>
      <w:r w:rsidRPr="00A02A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2A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B589EF" wp14:editId="6F6EA7EA">
            <wp:extent cx="5943600" cy="7697470"/>
            <wp:effectExtent l="0" t="0" r="0" b="0"/>
            <wp:docPr id="1" name="Picture 1" descr="page1image712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1284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A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29D4D7" w14:textId="77777777" w:rsidR="00A02A16" w:rsidRPr="00BC352E" w:rsidRDefault="00A02A16" w:rsidP="00BC352E">
      <w:pPr>
        <w:rPr>
          <w:sz w:val="24"/>
          <w:szCs w:val="24"/>
        </w:rPr>
      </w:pPr>
    </w:p>
    <w:sectPr w:rsidR="00A02A16" w:rsidRPr="00B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6B"/>
    <w:rsid w:val="00050CCB"/>
    <w:rsid w:val="000A44BE"/>
    <w:rsid w:val="000D7C07"/>
    <w:rsid w:val="001047A3"/>
    <w:rsid w:val="0017502D"/>
    <w:rsid w:val="001B6602"/>
    <w:rsid w:val="00234324"/>
    <w:rsid w:val="00255916"/>
    <w:rsid w:val="002E352A"/>
    <w:rsid w:val="002E4A8F"/>
    <w:rsid w:val="00300420"/>
    <w:rsid w:val="003C59ED"/>
    <w:rsid w:val="003D4ED8"/>
    <w:rsid w:val="003F1D1B"/>
    <w:rsid w:val="003F7BE8"/>
    <w:rsid w:val="004101E7"/>
    <w:rsid w:val="0042537A"/>
    <w:rsid w:val="00434EC7"/>
    <w:rsid w:val="004874D1"/>
    <w:rsid w:val="004A68F4"/>
    <w:rsid w:val="004E3F6E"/>
    <w:rsid w:val="004F1228"/>
    <w:rsid w:val="00597054"/>
    <w:rsid w:val="0063103C"/>
    <w:rsid w:val="00663531"/>
    <w:rsid w:val="00674AB3"/>
    <w:rsid w:val="00676E19"/>
    <w:rsid w:val="006D6BD1"/>
    <w:rsid w:val="007C1CAC"/>
    <w:rsid w:val="007D166B"/>
    <w:rsid w:val="007E775F"/>
    <w:rsid w:val="007F4CC3"/>
    <w:rsid w:val="007F7BD8"/>
    <w:rsid w:val="00895365"/>
    <w:rsid w:val="008A7FAE"/>
    <w:rsid w:val="008C5544"/>
    <w:rsid w:val="008C658D"/>
    <w:rsid w:val="008E5013"/>
    <w:rsid w:val="00924D2C"/>
    <w:rsid w:val="00924E00"/>
    <w:rsid w:val="00956024"/>
    <w:rsid w:val="00967F8E"/>
    <w:rsid w:val="0097068E"/>
    <w:rsid w:val="00996852"/>
    <w:rsid w:val="009A0EE3"/>
    <w:rsid w:val="009F12AA"/>
    <w:rsid w:val="00A02A16"/>
    <w:rsid w:val="00A15A40"/>
    <w:rsid w:val="00A34BC8"/>
    <w:rsid w:val="00A5182D"/>
    <w:rsid w:val="00B07FD5"/>
    <w:rsid w:val="00B22E53"/>
    <w:rsid w:val="00B95640"/>
    <w:rsid w:val="00BC352E"/>
    <w:rsid w:val="00BC6177"/>
    <w:rsid w:val="00BE715D"/>
    <w:rsid w:val="00BF1110"/>
    <w:rsid w:val="00C1217F"/>
    <w:rsid w:val="00C21B17"/>
    <w:rsid w:val="00C53156"/>
    <w:rsid w:val="00CE4124"/>
    <w:rsid w:val="00D57F08"/>
    <w:rsid w:val="00D76D9C"/>
    <w:rsid w:val="00D83FC9"/>
    <w:rsid w:val="00E102C6"/>
    <w:rsid w:val="00E477DC"/>
    <w:rsid w:val="00E87393"/>
    <w:rsid w:val="00EA59E4"/>
    <w:rsid w:val="00F52546"/>
    <w:rsid w:val="00F731E5"/>
    <w:rsid w:val="00F830B9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90F"/>
  <w15:chartTrackingRefBased/>
  <w15:docId w15:val="{A1A155E8-B937-4511-BA02-C8F7A2B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Troxel</dc:creator>
  <cp:keywords/>
  <dc:description/>
  <cp:lastModifiedBy>Tonya Zunigha</cp:lastModifiedBy>
  <cp:revision>2</cp:revision>
  <cp:lastPrinted>2021-03-08T17:56:00Z</cp:lastPrinted>
  <dcterms:created xsi:type="dcterms:W3CDTF">2021-03-08T18:00:00Z</dcterms:created>
  <dcterms:modified xsi:type="dcterms:W3CDTF">2021-03-08T18:00:00Z</dcterms:modified>
</cp:coreProperties>
</file>