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1853" w14:textId="77777777" w:rsidR="002F6DBC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C36EE3" wp14:editId="6681FA5E">
                <wp:simplePos x="0" y="0"/>
                <wp:positionH relativeFrom="column">
                  <wp:posOffset>1432560</wp:posOffset>
                </wp:positionH>
                <wp:positionV relativeFrom="paragraph">
                  <wp:posOffset>40640</wp:posOffset>
                </wp:positionV>
                <wp:extent cx="2885440" cy="1765300"/>
                <wp:effectExtent l="0" t="0" r="0" b="6350"/>
                <wp:wrapTight wrapText="bothSides">
                  <wp:wrapPolygon edited="0">
                    <wp:start x="0" y="0"/>
                    <wp:lineTo x="0" y="21445"/>
                    <wp:lineTo x="21391" y="21445"/>
                    <wp:lineTo x="21391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C38A1" w14:textId="59687AE9" w:rsidR="002F6DBC" w:rsidRPr="008E7FB7" w:rsidRDefault="004F4403" w:rsidP="002F6D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mpress BT" w:hAnsi="Impress BT" w:cs="Impress BT"/>
                                <w:sz w:val="56"/>
                                <w:szCs w:val="56"/>
                              </w:rPr>
                            </w:pPr>
                            <w:r w:rsidRPr="008E7FB7">
                              <w:rPr>
                                <w:rFonts w:ascii="Impress BT" w:hAnsi="Impress BT" w:cs="Impress BT"/>
                                <w:color w:val="000000"/>
                                <w:sz w:val="90"/>
                                <w:szCs w:val="90"/>
                              </w:rPr>
                              <w:t>Fa</w:t>
                            </w:r>
                            <w:r w:rsidR="00057F84">
                              <w:rPr>
                                <w:rFonts w:ascii="Impress BT" w:hAnsi="Impress BT" w:cs="Impress BT"/>
                                <w:color w:val="000000"/>
                                <w:sz w:val="90"/>
                                <w:szCs w:val="90"/>
                              </w:rPr>
                              <w:t>ther Son</w:t>
                            </w:r>
                            <w:r w:rsidR="00E57B94" w:rsidRPr="008E7FB7">
                              <w:rPr>
                                <w:rFonts w:ascii="Impress BT" w:hAnsi="Impress BT" w:cs="Impress BT"/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D956AFB" w14:textId="77777777" w:rsidR="002F6DBC" w:rsidRDefault="002F6DBC" w:rsidP="002F6D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mpress BT" w:hAnsi="Impress BT" w:cs="Impress B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ress BT" w:hAnsi="Impress BT" w:cs="Impress BT"/>
                                <w:sz w:val="48"/>
                                <w:szCs w:val="48"/>
                              </w:rPr>
                              <w:t>Camping Trip</w:t>
                            </w:r>
                          </w:p>
                          <w:p w14:paraId="3835E7A4" w14:textId="5BEF1A72" w:rsidR="002F6DBC" w:rsidRDefault="00652C13" w:rsidP="002F6DBC">
                            <w:pPr>
                              <w:jc w:val="center"/>
                            </w:pPr>
                            <w:r>
                              <w:rPr>
                                <w:rFonts w:ascii="Impress BT" w:hAnsi="Impress BT" w:cs="Impress BT"/>
                                <w:sz w:val="60"/>
                                <w:szCs w:val="60"/>
                              </w:rPr>
                              <w:t>Ju</w:t>
                            </w:r>
                            <w:r w:rsidR="005706A3">
                              <w:rPr>
                                <w:rFonts w:ascii="Impress BT" w:hAnsi="Impress BT" w:cs="Impress BT"/>
                                <w:sz w:val="60"/>
                                <w:szCs w:val="60"/>
                              </w:rPr>
                              <w:t>ly</w:t>
                            </w:r>
                            <w:r>
                              <w:rPr>
                                <w:rFonts w:ascii="Impress BT" w:hAnsi="Impress BT" w:cs="Impress BT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57F84">
                              <w:rPr>
                                <w:rFonts w:ascii="Impress BT" w:hAnsi="Impress BT" w:cs="Impress BT"/>
                                <w:sz w:val="60"/>
                                <w:szCs w:val="60"/>
                              </w:rPr>
                              <w:t>30-Aug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36E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8pt;margin-top:3.2pt;width:227.2pt;height:1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" fillcolor="white [3201]" stroked="f" strokeweight=".5pt">
                <v:textbox>
                  <w:txbxContent>
                    <w:p w14:paraId="597C38A1" w14:textId="59687AE9" w:rsidR="002F6DBC" w:rsidRPr="008E7FB7" w:rsidRDefault="004F4403" w:rsidP="002F6D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Impress BT" w:hAnsi="Impress BT" w:cs="Impress BT"/>
                          <w:sz w:val="56"/>
                          <w:szCs w:val="56"/>
                        </w:rPr>
                      </w:pPr>
                      <w:r w:rsidRPr="008E7FB7">
                        <w:rPr>
                          <w:rFonts w:ascii="Impress BT" w:hAnsi="Impress BT" w:cs="Impress BT"/>
                          <w:color w:val="000000"/>
                          <w:sz w:val="90"/>
                          <w:szCs w:val="90"/>
                        </w:rPr>
                        <w:t>Fa</w:t>
                      </w:r>
                      <w:r w:rsidR="00057F84">
                        <w:rPr>
                          <w:rFonts w:ascii="Impress BT" w:hAnsi="Impress BT" w:cs="Impress BT"/>
                          <w:color w:val="000000"/>
                          <w:sz w:val="90"/>
                          <w:szCs w:val="90"/>
                        </w:rPr>
                        <w:t>ther Son</w:t>
                      </w:r>
                      <w:r w:rsidR="00E57B94" w:rsidRPr="008E7FB7">
                        <w:rPr>
                          <w:rFonts w:ascii="Impress BT" w:hAnsi="Impress BT" w:cs="Impress BT"/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D956AFB" w14:textId="77777777" w:rsidR="002F6DBC" w:rsidRDefault="002F6DBC" w:rsidP="002F6D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Impress BT" w:hAnsi="Impress BT" w:cs="Impress BT"/>
                          <w:sz w:val="48"/>
                          <w:szCs w:val="48"/>
                        </w:rPr>
                      </w:pPr>
                      <w:r>
                        <w:rPr>
                          <w:rFonts w:ascii="Impress BT" w:hAnsi="Impress BT" w:cs="Impress BT"/>
                          <w:sz w:val="48"/>
                          <w:szCs w:val="48"/>
                        </w:rPr>
                        <w:t>Camping Trip</w:t>
                      </w:r>
                    </w:p>
                    <w:p w14:paraId="3835E7A4" w14:textId="5BEF1A72" w:rsidR="002F6DBC" w:rsidRDefault="00652C13" w:rsidP="002F6DBC">
                      <w:pPr>
                        <w:jc w:val="center"/>
                      </w:pPr>
                      <w:r>
                        <w:rPr>
                          <w:rFonts w:ascii="Impress BT" w:hAnsi="Impress BT" w:cs="Impress BT"/>
                          <w:sz w:val="60"/>
                          <w:szCs w:val="60"/>
                        </w:rPr>
                        <w:t>Ju</w:t>
                      </w:r>
                      <w:r w:rsidR="005706A3">
                        <w:rPr>
                          <w:rFonts w:ascii="Impress BT" w:hAnsi="Impress BT" w:cs="Impress BT"/>
                          <w:sz w:val="60"/>
                          <w:szCs w:val="60"/>
                        </w:rPr>
                        <w:t>ly</w:t>
                      </w:r>
                      <w:r>
                        <w:rPr>
                          <w:rFonts w:ascii="Impress BT" w:hAnsi="Impress BT" w:cs="Impress BT"/>
                          <w:sz w:val="60"/>
                          <w:szCs w:val="60"/>
                        </w:rPr>
                        <w:t xml:space="preserve"> </w:t>
                      </w:r>
                      <w:r w:rsidR="00057F84">
                        <w:rPr>
                          <w:rFonts w:ascii="Impress BT" w:hAnsi="Impress BT" w:cs="Impress BT"/>
                          <w:sz w:val="60"/>
                          <w:szCs w:val="60"/>
                        </w:rPr>
                        <w:t>30-Aug 1st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6EC450" wp14:editId="6B6DF492">
            <wp:extent cx="1314286" cy="156190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286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5806E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  <w:b/>
          <w:bCs/>
          <w:color w:val="000000"/>
          <w:u w:val="single"/>
        </w:rPr>
        <w:t>Supplies to Bring:</w:t>
      </w:r>
    </w:p>
    <w:p w14:paraId="1A1CB642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Tent</w:t>
      </w:r>
    </w:p>
    <w:p w14:paraId="5A88C197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Sleeping bag - 0 rated bag or 2 separate bags per person</w:t>
      </w:r>
    </w:p>
    <w:p w14:paraId="4B779FDC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Pillow</w:t>
      </w:r>
    </w:p>
    <w:p w14:paraId="473CAB3D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Ground cloth or air mattress</w:t>
      </w:r>
    </w:p>
    <w:p w14:paraId="7D8227B6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Flashlight/Batteries</w:t>
      </w:r>
    </w:p>
    <w:p w14:paraId="053A682F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Insect Repellant</w:t>
      </w:r>
      <w:r w:rsidR="00F16BE5" w:rsidRPr="00086004">
        <w:rPr>
          <w:rFonts w:ascii="Times New Roman" w:hAnsi="Times New Roman" w:cs="Times New Roman"/>
        </w:rPr>
        <w:t>/</w:t>
      </w:r>
      <w:r w:rsidRPr="00086004">
        <w:rPr>
          <w:rFonts w:ascii="Times New Roman" w:hAnsi="Times New Roman" w:cs="Times New Roman"/>
        </w:rPr>
        <w:t>Sunscreen/Sunglasses</w:t>
      </w:r>
    </w:p>
    <w:p w14:paraId="2CBB7851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Pocket knife</w:t>
      </w:r>
    </w:p>
    <w:p w14:paraId="2F037978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Coleman lanterns</w:t>
      </w:r>
    </w:p>
    <w:p w14:paraId="3357B35B" w14:textId="7E4E5F5A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Coffee mugs/cups</w:t>
      </w:r>
      <w:r w:rsidR="00DE311B" w:rsidRPr="00086004">
        <w:rPr>
          <w:rFonts w:ascii="Times New Roman" w:hAnsi="Times New Roman" w:cs="Times New Roman"/>
        </w:rPr>
        <w:t xml:space="preserve"> </w:t>
      </w:r>
      <w:r w:rsidR="00F16BE5" w:rsidRPr="00086004">
        <w:rPr>
          <w:rFonts w:ascii="Times New Roman" w:hAnsi="Times New Roman" w:cs="Times New Roman"/>
        </w:rPr>
        <w:t>/</w:t>
      </w:r>
      <w:r w:rsidRPr="00086004">
        <w:rPr>
          <w:rFonts w:ascii="Times New Roman" w:hAnsi="Times New Roman" w:cs="Times New Roman"/>
        </w:rPr>
        <w:t>Water bottle</w:t>
      </w:r>
    </w:p>
    <w:p w14:paraId="286F8360" w14:textId="77777777" w:rsidR="008E7FB7" w:rsidRPr="00086004" w:rsidRDefault="008E7FB7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Water for washing for your Camp</w:t>
      </w:r>
    </w:p>
    <w:p w14:paraId="1FACF1AA" w14:textId="53D565C8" w:rsidR="008E7FB7" w:rsidRPr="00086004" w:rsidRDefault="008E7FB7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C7820" wp14:editId="6623F4BC">
                <wp:simplePos x="0" y="0"/>
                <wp:positionH relativeFrom="column">
                  <wp:posOffset>2299970</wp:posOffset>
                </wp:positionH>
                <wp:positionV relativeFrom="paragraph">
                  <wp:posOffset>24130</wp:posOffset>
                </wp:positionV>
                <wp:extent cx="2153920" cy="1155700"/>
                <wp:effectExtent l="0" t="0" r="1778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889F3" w14:textId="77777777" w:rsidR="00484F14" w:rsidRPr="005706A3" w:rsidRDefault="00484F14">
                            <w:pPr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</w:pPr>
                            <w:r w:rsidRPr="005706A3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  <w:t>Cost</w:t>
                            </w:r>
                            <w:r w:rsidR="00E57B94" w:rsidRPr="005706A3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  <w:t xml:space="preserve"> for Family Camp</w:t>
                            </w:r>
                            <w:r w:rsidRPr="005706A3">
                              <w:rPr>
                                <w:rFonts w:ascii="Arial Rounded MT Bold" w:hAnsi="Arial Rounded MT Bold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249119AD" w14:textId="00F650F2" w:rsidR="00E57B94" w:rsidRPr="005706A3" w:rsidRDefault="00652C13" w:rsidP="00E57B94">
                            <w:pP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5706A3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$3</w:t>
                            </w:r>
                            <w:r w:rsidR="00057F84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5</w:t>
                            </w:r>
                            <w:r w:rsidR="00484F14" w:rsidRPr="005706A3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/</w:t>
                            </w:r>
                            <w:r w:rsidR="00E57B94" w:rsidRPr="005706A3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per person</w:t>
                            </w:r>
                          </w:p>
                          <w:p w14:paraId="6D92D8FD" w14:textId="77777777" w:rsidR="0073773B" w:rsidRPr="005706A3" w:rsidRDefault="0073773B" w:rsidP="00E57B94">
                            <w:pP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5706A3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Ages 5 and under/Free</w:t>
                            </w:r>
                          </w:p>
                          <w:p w14:paraId="359B4544" w14:textId="77777777" w:rsidR="00484F14" w:rsidRPr="00484F14" w:rsidRDefault="00484F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7820" id="Text Box 3" o:spid="_x0000_s1027" type="#_x0000_t202" style="position:absolute;margin-left:181.1pt;margin-top:1.9pt;width:169.6pt;height:9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" fillcolor="white [3201]" strokeweight=".5pt">
                <v:textbox>
                  <w:txbxContent>
                    <w:p w14:paraId="4AB889F3" w14:textId="77777777" w:rsidR="00484F14" w:rsidRPr="005706A3" w:rsidRDefault="00484F14">
                      <w:pPr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</w:pPr>
                      <w:r w:rsidRPr="005706A3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  <w:t>Cost</w:t>
                      </w:r>
                      <w:r w:rsidR="00E57B94" w:rsidRPr="005706A3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  <w:t xml:space="preserve"> for Family Camp</w:t>
                      </w:r>
                      <w:r w:rsidRPr="005706A3">
                        <w:rPr>
                          <w:rFonts w:ascii="Arial Rounded MT Bold" w:hAnsi="Arial Rounded MT Bold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14:paraId="249119AD" w14:textId="00F650F2" w:rsidR="00E57B94" w:rsidRPr="005706A3" w:rsidRDefault="00652C13" w:rsidP="00E57B94">
                      <w:pP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5706A3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$3</w:t>
                      </w:r>
                      <w:r w:rsidR="00057F84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5</w:t>
                      </w:r>
                      <w:r w:rsidR="00484F14" w:rsidRPr="005706A3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/</w:t>
                      </w:r>
                      <w:r w:rsidR="00E57B94" w:rsidRPr="005706A3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per person</w:t>
                      </w:r>
                    </w:p>
                    <w:p w14:paraId="6D92D8FD" w14:textId="77777777" w:rsidR="0073773B" w:rsidRPr="005706A3" w:rsidRDefault="0073773B" w:rsidP="00E57B94">
                      <w:pP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5706A3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Ages 5 and under/Free</w:t>
                      </w:r>
                    </w:p>
                    <w:p w14:paraId="359B4544" w14:textId="77777777" w:rsidR="00484F14" w:rsidRPr="00484F14" w:rsidRDefault="00484F1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6004">
        <w:rPr>
          <w:rFonts w:ascii="Times New Roman" w:hAnsi="Times New Roman" w:cs="Times New Roman"/>
        </w:rPr>
        <w:t xml:space="preserve">Extra water for group camp kitchen </w:t>
      </w:r>
    </w:p>
    <w:p w14:paraId="46887DD4" w14:textId="4AAB65BC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</w:p>
    <w:p w14:paraId="7D500AB3" w14:textId="44AD9FB9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  <w:b/>
          <w:bCs/>
          <w:u w:val="single"/>
        </w:rPr>
        <w:t>Clothing:</w:t>
      </w:r>
    </w:p>
    <w:p w14:paraId="02B76952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Warm clothing</w:t>
      </w:r>
    </w:p>
    <w:p w14:paraId="51501EAB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Light jacket/Sweater</w:t>
      </w:r>
    </w:p>
    <w:p w14:paraId="09B56297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Rain poncho</w:t>
      </w:r>
    </w:p>
    <w:p w14:paraId="0E93E485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Jeans - 2 pair</w:t>
      </w:r>
    </w:p>
    <w:p w14:paraId="5AB2757E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T-shirts</w:t>
      </w:r>
    </w:p>
    <w:p w14:paraId="0B523EF0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2 pair boots or good walking/hiking shoes</w:t>
      </w:r>
    </w:p>
    <w:p w14:paraId="6D4540B2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Socks - 4 pair</w:t>
      </w:r>
    </w:p>
    <w:p w14:paraId="14CFDFC2" w14:textId="18D3B308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Hat &amp; Gloves</w:t>
      </w:r>
    </w:p>
    <w:p w14:paraId="05C7C8F5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</w:p>
    <w:p w14:paraId="5C750A50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  <w:b/>
          <w:bCs/>
          <w:u w:val="single"/>
        </w:rPr>
        <w:t>Personal Items:</w:t>
      </w:r>
    </w:p>
    <w:p w14:paraId="5D542A4C" w14:textId="0D92D557" w:rsidR="008E7FB7" w:rsidRPr="00086004" w:rsidRDefault="008E7FB7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  <w:b/>
          <w:bCs/>
        </w:rPr>
      </w:pPr>
      <w:r w:rsidRPr="00086004">
        <w:rPr>
          <w:rFonts w:ascii="Times New Roman" w:hAnsi="Times New Roman" w:cs="Times New Roman"/>
          <w:b/>
          <w:bCs/>
        </w:rPr>
        <w:t>Personal Protection Equipment you desire for your family</w:t>
      </w:r>
    </w:p>
    <w:p w14:paraId="11197875" w14:textId="0AAE5734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Towel/washcloth</w:t>
      </w:r>
      <w:r w:rsidR="00F16BE5" w:rsidRPr="00086004">
        <w:rPr>
          <w:rFonts w:ascii="Times New Roman" w:hAnsi="Times New Roman" w:cs="Times New Roman"/>
        </w:rPr>
        <w:t>/</w:t>
      </w:r>
      <w:r w:rsidRPr="00086004">
        <w:rPr>
          <w:rFonts w:ascii="Times New Roman" w:hAnsi="Times New Roman" w:cs="Times New Roman"/>
        </w:rPr>
        <w:t>Soap</w:t>
      </w:r>
    </w:p>
    <w:p w14:paraId="192EC85E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Wet wipes</w:t>
      </w:r>
    </w:p>
    <w:p w14:paraId="32C989E7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Toothbrush/toothpaste</w:t>
      </w:r>
    </w:p>
    <w:p w14:paraId="78BC2EE4" w14:textId="5FBD3F25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Bible &amp; notebook</w:t>
      </w:r>
    </w:p>
    <w:p w14:paraId="665FE812" w14:textId="77777777" w:rsidR="002F6DBC" w:rsidRPr="00086004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</w:rPr>
      </w:pPr>
      <w:r w:rsidRPr="00086004">
        <w:rPr>
          <w:rFonts w:ascii="Times New Roman" w:hAnsi="Times New Roman" w:cs="Times New Roman"/>
        </w:rPr>
        <w:t>Camera</w:t>
      </w:r>
    </w:p>
    <w:p w14:paraId="0856F580" w14:textId="77777777" w:rsidR="002F6DBC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  <w:sz w:val="24"/>
          <w:szCs w:val="24"/>
        </w:rPr>
      </w:pPr>
    </w:p>
    <w:p w14:paraId="0B14E5C0" w14:textId="77777777" w:rsidR="002F6DBC" w:rsidRDefault="002F6DBC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Signed Medical Treatment and Release Forms</w:t>
      </w:r>
    </w:p>
    <w:p w14:paraId="3BBEBDB5" w14:textId="77777777" w:rsidR="00DE311B" w:rsidRDefault="00DE311B" w:rsidP="002F6DBC">
      <w:pPr>
        <w:autoSpaceDE w:val="0"/>
        <w:autoSpaceDN w:val="0"/>
        <w:adjustRightInd w:val="0"/>
        <w:spacing w:after="0" w:line="25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80A31F" w14:textId="77777777" w:rsidR="00DE311B" w:rsidRPr="00E57B94" w:rsidRDefault="00DE311B" w:rsidP="00F16BE5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r w:rsidRPr="00E57B94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DIRECTIONS TO CAMPSITE</w:t>
      </w:r>
    </w:p>
    <w:p w14:paraId="24FE91FD" w14:textId="77777777" w:rsidR="00F16BE5" w:rsidRPr="00A760E1" w:rsidRDefault="00DE311B" w:rsidP="00F1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60E1">
        <w:rPr>
          <w:rFonts w:ascii="Times New Roman" w:eastAsia="Times New Roman" w:hAnsi="Times New Roman" w:cs="Times New Roman"/>
          <w:color w:val="222222"/>
          <w:sz w:val="28"/>
          <w:szCs w:val="28"/>
        </w:rPr>
        <w:t>North out of Ft Collins on 287 to Laramie</w:t>
      </w:r>
      <w:r w:rsidR="00F16BE5" w:rsidRPr="00A760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55335374" w14:textId="77777777" w:rsidR="00F16BE5" w:rsidRPr="00A760E1" w:rsidRDefault="00F16BE5" w:rsidP="00F1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D1559FD" w14:textId="77777777" w:rsidR="00F16BE5" w:rsidRPr="00A760E1" w:rsidRDefault="00DE311B" w:rsidP="00F1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60E1">
        <w:rPr>
          <w:rFonts w:ascii="Times New Roman" w:eastAsia="Times New Roman" w:hAnsi="Times New Roman" w:cs="Times New Roman"/>
          <w:color w:val="222222"/>
          <w:sz w:val="28"/>
          <w:szCs w:val="28"/>
        </w:rPr>
        <w:t>In Laramie turn onto I-80 West </w:t>
      </w:r>
    </w:p>
    <w:p w14:paraId="272A1860" w14:textId="77777777" w:rsidR="00F16BE5" w:rsidRPr="00A760E1" w:rsidRDefault="00F16BE5" w:rsidP="00F1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4F5F012" w14:textId="02D9F617" w:rsidR="00DE311B" w:rsidRPr="00A760E1" w:rsidRDefault="00DE311B" w:rsidP="00F1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60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Drive a short distance until you reach the exit for </w:t>
      </w:r>
      <w:r w:rsidR="00566E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Hwy </w:t>
      </w:r>
      <w:r w:rsidRPr="00A760E1">
        <w:rPr>
          <w:rFonts w:ascii="Times New Roman" w:eastAsia="Times New Roman" w:hAnsi="Times New Roman" w:cs="Times New Roman"/>
          <w:color w:val="222222"/>
          <w:sz w:val="28"/>
          <w:szCs w:val="28"/>
        </w:rPr>
        <w:t>230 West</w:t>
      </w:r>
    </w:p>
    <w:p w14:paraId="3A07AA2C" w14:textId="6B822630" w:rsidR="00F16BE5" w:rsidRPr="00A760E1" w:rsidRDefault="00DE311B" w:rsidP="00F1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60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Travel on </w:t>
      </w:r>
      <w:r w:rsidR="00566E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Hwy </w:t>
      </w:r>
      <w:r w:rsidRPr="00A760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230 west 39 1/2 miles until you reach Mountain Home </w:t>
      </w:r>
    </w:p>
    <w:p w14:paraId="53182656" w14:textId="77777777" w:rsidR="00DE311B" w:rsidRPr="00A760E1" w:rsidRDefault="00DE311B" w:rsidP="00F1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60E1">
        <w:rPr>
          <w:rFonts w:ascii="Times New Roman" w:eastAsia="Times New Roman" w:hAnsi="Times New Roman" w:cs="Times New Roman"/>
          <w:color w:val="222222"/>
          <w:sz w:val="28"/>
          <w:szCs w:val="28"/>
        </w:rPr>
        <w:t>(this is a small community)</w:t>
      </w:r>
    </w:p>
    <w:p w14:paraId="60838E9A" w14:textId="77777777" w:rsidR="00F16BE5" w:rsidRPr="00A760E1" w:rsidRDefault="00F16BE5" w:rsidP="00F1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2029039" w14:textId="77777777" w:rsidR="00DE311B" w:rsidRPr="00A760E1" w:rsidRDefault="00DE311B" w:rsidP="00F1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60E1">
        <w:rPr>
          <w:rFonts w:ascii="Times New Roman" w:eastAsia="Times New Roman" w:hAnsi="Times New Roman" w:cs="Times New Roman"/>
          <w:color w:val="222222"/>
          <w:sz w:val="28"/>
          <w:szCs w:val="28"/>
        </w:rPr>
        <w:t>At Mountain Home turn south onto Boswell Road</w:t>
      </w:r>
    </w:p>
    <w:p w14:paraId="2763B23A" w14:textId="77777777" w:rsidR="00F16BE5" w:rsidRPr="00A760E1" w:rsidRDefault="00F16BE5" w:rsidP="00F1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6B9148B" w14:textId="77777777" w:rsidR="00DE311B" w:rsidRPr="00A760E1" w:rsidRDefault="00DE311B" w:rsidP="00F1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60E1">
        <w:rPr>
          <w:rFonts w:ascii="Times New Roman" w:eastAsia="Times New Roman" w:hAnsi="Times New Roman" w:cs="Times New Roman"/>
          <w:color w:val="222222"/>
          <w:sz w:val="28"/>
          <w:szCs w:val="28"/>
        </w:rPr>
        <w:t>Travel 4 miles on Boswell road until you reach the campsite (on right)</w:t>
      </w:r>
    </w:p>
    <w:p w14:paraId="7555D82F" w14:textId="77777777" w:rsidR="00F16BE5" w:rsidRPr="00A760E1" w:rsidRDefault="002B79E9" w:rsidP="00F1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60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79536C0C" w14:textId="77777777" w:rsidR="00DE311B" w:rsidRPr="00A760E1" w:rsidRDefault="00DE311B" w:rsidP="00F1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760E1">
        <w:rPr>
          <w:rFonts w:ascii="Times New Roman" w:eastAsia="Times New Roman" w:hAnsi="Times New Roman" w:cs="Times New Roman"/>
          <w:color w:val="222222"/>
          <w:sz w:val="28"/>
          <w:szCs w:val="28"/>
        </w:rPr>
        <w:t>Boswell road in Wyoming turns into Rd 200 for Colorado</w:t>
      </w:r>
    </w:p>
    <w:p w14:paraId="1064F4A2" w14:textId="3D8A6E62" w:rsidR="00DE311B" w:rsidRPr="00A760E1" w:rsidRDefault="00DE311B" w:rsidP="00F16B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60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There will be signs at mountain home and at the campsite</w:t>
      </w:r>
    </w:p>
    <w:p w14:paraId="02B9684B" w14:textId="1DE2ABB0" w:rsidR="005706A3" w:rsidRDefault="005706A3" w:rsidP="00F1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E13963" w14:textId="13391899" w:rsidR="005706A3" w:rsidRDefault="005706A3" w:rsidP="00F1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A8DF4C" w14:textId="1A7D6AAA" w:rsidR="00A760E1" w:rsidRDefault="005706A3" w:rsidP="00F1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A760E1" w:rsidRPr="00A76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0E1">
        <w:rPr>
          <w:rFonts w:ascii="Times New Roman" w:hAnsi="Times New Roman" w:cs="Times New Roman"/>
          <w:b/>
          <w:sz w:val="24"/>
          <w:szCs w:val="24"/>
        </w:rPr>
        <w:t>Pets are highly discouraged</w:t>
      </w:r>
      <w:r w:rsidR="00CE4406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B344DF">
        <w:rPr>
          <w:rFonts w:ascii="Times New Roman" w:hAnsi="Times New Roman" w:cs="Times New Roman"/>
          <w:b/>
          <w:sz w:val="24"/>
          <w:szCs w:val="24"/>
        </w:rPr>
        <w:t xml:space="preserve">ased on past campouts with noisy dogs that got into food and jumped on people. </w:t>
      </w:r>
      <w:r w:rsidR="00A760E1">
        <w:rPr>
          <w:rFonts w:ascii="Times New Roman" w:hAnsi="Times New Roman" w:cs="Times New Roman"/>
          <w:b/>
          <w:sz w:val="24"/>
          <w:szCs w:val="24"/>
        </w:rPr>
        <w:t>For the</w:t>
      </w:r>
      <w:r>
        <w:rPr>
          <w:rFonts w:ascii="Times New Roman" w:hAnsi="Times New Roman" w:cs="Times New Roman"/>
          <w:b/>
          <w:sz w:val="24"/>
          <w:szCs w:val="24"/>
        </w:rPr>
        <w:t xml:space="preserve"> safety of our kids</w:t>
      </w:r>
      <w:r w:rsidR="00A760E1">
        <w:rPr>
          <w:rFonts w:ascii="Times New Roman" w:hAnsi="Times New Roman" w:cs="Times New Roman"/>
          <w:b/>
          <w:sz w:val="24"/>
          <w:szCs w:val="24"/>
        </w:rPr>
        <w:t xml:space="preserve"> and the enjoyment of others, if you bring your pet </w:t>
      </w:r>
      <w:r w:rsidR="00B344DF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A760E1">
        <w:rPr>
          <w:rFonts w:ascii="Times New Roman" w:hAnsi="Times New Roman" w:cs="Times New Roman"/>
          <w:b/>
          <w:sz w:val="24"/>
          <w:szCs w:val="24"/>
        </w:rPr>
        <w:t>be responsible for it.</w:t>
      </w:r>
    </w:p>
    <w:p w14:paraId="10715B75" w14:textId="04A01DEE" w:rsidR="005706A3" w:rsidRPr="00F16BE5" w:rsidRDefault="00A760E1" w:rsidP="00F1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09B077" w14:textId="73D612A4" w:rsidR="00D35073" w:rsidRPr="005706A3" w:rsidRDefault="00652C13" w:rsidP="00F16BE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78DC3" wp14:editId="1ADBABCC">
                <wp:simplePos x="0" y="0"/>
                <wp:positionH relativeFrom="column">
                  <wp:posOffset>1240790</wp:posOffset>
                </wp:positionH>
                <wp:positionV relativeFrom="paragraph">
                  <wp:posOffset>394335</wp:posOffset>
                </wp:positionV>
                <wp:extent cx="1808480" cy="1155700"/>
                <wp:effectExtent l="0" t="0" r="2032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8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77E7C" w14:textId="77777777" w:rsidR="00652C13" w:rsidRPr="005706A3" w:rsidRDefault="00652C13" w:rsidP="00652C1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5706A3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Depart from the church Friday at 8:30 AM</w:t>
                            </w:r>
                          </w:p>
                          <w:p w14:paraId="678C03E1" w14:textId="77777777" w:rsidR="00652C13" w:rsidRPr="00484F14" w:rsidRDefault="00652C13" w:rsidP="00652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8DC3" id="Text Box 4" o:spid="_x0000_s1028" type="#_x0000_t202" style="position:absolute;margin-left:97.7pt;margin-top:31.05pt;width:142.4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" fillcolor="white [3201]" strokeweight=".5pt">
                <v:textbox>
                  <w:txbxContent>
                    <w:p w14:paraId="11077E7C" w14:textId="77777777" w:rsidR="00652C13" w:rsidRPr="005706A3" w:rsidRDefault="00652C13" w:rsidP="00652C1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5706A3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Depart from the church Friday at 8:30 AM</w:t>
                      </w:r>
                    </w:p>
                    <w:p w14:paraId="678C03E1" w14:textId="77777777" w:rsidR="00652C13" w:rsidRPr="00484F14" w:rsidRDefault="00652C13" w:rsidP="00652C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FD6">
        <w:rPr>
          <w:rFonts w:ascii="Times New Roman" w:hAnsi="Times New Roman" w:cs="Times New Roman"/>
        </w:rPr>
        <w:t xml:space="preserve"> </w:t>
      </w:r>
      <w:r w:rsidR="005706A3" w:rsidRPr="005706A3">
        <w:rPr>
          <w:rFonts w:ascii="Times New Roman" w:hAnsi="Times New Roman" w:cs="Times New Roman"/>
          <w:sz w:val="24"/>
          <w:szCs w:val="24"/>
          <w:u w:val="single"/>
        </w:rPr>
        <w:t>Contacts: Rich Boyes, 970-590-9364   David Weaber, 970-396-1321</w:t>
      </w:r>
    </w:p>
    <w:sectPr w:rsidR="00D35073" w:rsidRPr="005706A3" w:rsidSect="00DE311B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ess BT">
    <w:altName w:val="Calibri"/>
    <w:charset w:val="00"/>
    <w:family w:val="script"/>
    <w:pitch w:val="variable"/>
    <w:sig w:usb0="00000001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DBC"/>
    <w:rsid w:val="00057F84"/>
    <w:rsid w:val="00086004"/>
    <w:rsid w:val="002B79E9"/>
    <w:rsid w:val="002F6DBC"/>
    <w:rsid w:val="00484F14"/>
    <w:rsid w:val="004C5A7A"/>
    <w:rsid w:val="004F4403"/>
    <w:rsid w:val="00566E1F"/>
    <w:rsid w:val="005706A3"/>
    <w:rsid w:val="006207B0"/>
    <w:rsid w:val="00652C13"/>
    <w:rsid w:val="00674970"/>
    <w:rsid w:val="00711FD6"/>
    <w:rsid w:val="0073773B"/>
    <w:rsid w:val="008E7FB7"/>
    <w:rsid w:val="00A760E1"/>
    <w:rsid w:val="00B344DF"/>
    <w:rsid w:val="00CE4406"/>
    <w:rsid w:val="00D35073"/>
    <w:rsid w:val="00DD4B4C"/>
    <w:rsid w:val="00DE311B"/>
    <w:rsid w:val="00E52B5D"/>
    <w:rsid w:val="00E57B94"/>
    <w:rsid w:val="00F1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A929"/>
  <w15:docId w15:val="{6D2423E7-278A-43AC-BCE7-093261CD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31BC2474A8F45B4DC3B600BC09828" ma:contentTypeVersion="8" ma:contentTypeDescription="Create a new document." ma:contentTypeScope="" ma:versionID="d9527e22b9e459ff75c94ee8b658f8fd">
  <xsd:schema xmlns:xsd="http://www.w3.org/2001/XMLSchema" xmlns:xs="http://www.w3.org/2001/XMLSchema" xmlns:p="http://schemas.microsoft.com/office/2006/metadata/properties" xmlns:ns2="a80c0c4e-c9a7-4862-aebb-e387a4f95b12" xmlns:ns3="af06de3e-4f57-47e3-9134-7892459cd5e8" targetNamespace="http://schemas.microsoft.com/office/2006/metadata/properties" ma:root="true" ma:fieldsID="aaf4a6fa7f72e81fcd5e686a0ef6fc16" ns2:_="" ns3:_="">
    <xsd:import namespace="a80c0c4e-c9a7-4862-aebb-e387a4f95b12"/>
    <xsd:import namespace="af06de3e-4f57-47e3-9134-7892459cd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c0c4e-c9a7-4862-aebb-e387a4f95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6de3e-4f57-47e3-9134-7892459cd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F4ED2-3AAB-4BAC-B9D1-6A7C1994E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c0c4e-c9a7-4862-aebb-e387a4f95b12"/>
    <ds:schemaRef ds:uri="af06de3e-4f57-47e3-9134-7892459cd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103A3-D8E6-43E2-AB02-46E65EB7F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B8937-456D-4F7D-AD4B-585AC893D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David Weaber</cp:lastModifiedBy>
  <cp:revision>3</cp:revision>
  <cp:lastPrinted>2018-04-15T01:02:00Z</cp:lastPrinted>
  <dcterms:created xsi:type="dcterms:W3CDTF">2021-05-06T02:15:00Z</dcterms:created>
  <dcterms:modified xsi:type="dcterms:W3CDTF">2021-05-06T02:20:00Z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0x0101005EC31BC2474A8F45B4DC3B600BC09828</vt:lpwstr>
  </property>
</Properties>
</file>