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E7" w:rsidRPr="00E366E7" w:rsidRDefault="00E366E7" w:rsidP="00E366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366E7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Faculty Association Meeting Agenda</w:t>
      </w:r>
    </w:p>
    <w:p w:rsidR="00E366E7" w:rsidRPr="00E366E7" w:rsidRDefault="00E366E7" w:rsidP="00E366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Times New Roman" w:eastAsia="Times New Roman" w:hAnsi="Times New Roman" w:cs="Times New Roman"/>
          <w:sz w:val="24"/>
          <w:szCs w:val="24"/>
        </w:rPr>
        <w:t xml:space="preserve">Date: Monday, </w:t>
      </w:r>
    </w:p>
    <w:p w:rsidR="00E366E7" w:rsidRPr="00E366E7" w:rsidRDefault="00E366E7" w:rsidP="00E366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Times New Roman" w:eastAsia="Times New Roman" w:hAnsi="Times New Roman" w:cs="Times New Roman"/>
          <w:sz w:val="24"/>
          <w:szCs w:val="24"/>
        </w:rPr>
        <w:t>Time: 2:00 PM</w:t>
      </w:r>
    </w:p>
    <w:p w:rsidR="00E366E7" w:rsidRPr="00E366E7" w:rsidRDefault="00E366E7" w:rsidP="00E366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Times New Roman" w:eastAsia="Times New Roman" w:hAnsi="Times New Roman" w:cs="Times New Roman"/>
          <w:sz w:val="24"/>
          <w:szCs w:val="24"/>
        </w:rPr>
        <w:t>Room: B269</w:t>
      </w:r>
    </w:p>
    <w:p w:rsidR="00E366E7" w:rsidRPr="00E366E7" w:rsidRDefault="00E366E7" w:rsidP="00E366E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6E7" w:rsidRPr="002E6B3A" w:rsidRDefault="00E366E7" w:rsidP="002E6B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E6B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Officer Reports </w:t>
      </w:r>
    </w:p>
    <w:p w:rsidR="00E366E7" w:rsidRPr="00E366E7" w:rsidRDefault="00E366E7" w:rsidP="00E366E7">
      <w:pPr>
        <w:spacing w:after="0" w:line="240" w:lineRule="auto"/>
        <w:ind w:left="2205" w:hanging="360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Symbol" w:eastAsia="Times New Roman" w:hAnsi="Symbol" w:cs="Times New Roman"/>
          <w:sz w:val="24"/>
          <w:szCs w:val="24"/>
        </w:rPr>
        <w:t></w:t>
      </w:r>
      <w:r w:rsidRPr="00E366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366E7">
        <w:rPr>
          <w:rFonts w:ascii="Times New Roman" w:eastAsia="Times New Roman" w:hAnsi="Times New Roman" w:cs="Times New Roman"/>
          <w:sz w:val="24"/>
          <w:szCs w:val="24"/>
        </w:rPr>
        <w:t>Secretary</w:t>
      </w:r>
    </w:p>
    <w:p w:rsidR="00E366E7" w:rsidRPr="00E366E7" w:rsidRDefault="00E366E7" w:rsidP="00E366E7">
      <w:pPr>
        <w:spacing w:after="0" w:line="240" w:lineRule="auto"/>
        <w:ind w:left="2205" w:hanging="360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Symbol" w:eastAsia="Times New Roman" w:hAnsi="Symbol" w:cs="Times New Roman"/>
          <w:sz w:val="24"/>
          <w:szCs w:val="24"/>
        </w:rPr>
        <w:t></w:t>
      </w:r>
      <w:r w:rsidRPr="00E366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366E7">
        <w:rPr>
          <w:rFonts w:ascii="Times New Roman" w:eastAsia="Times New Roman" w:hAnsi="Times New Roman" w:cs="Times New Roman"/>
          <w:sz w:val="24"/>
          <w:szCs w:val="24"/>
        </w:rPr>
        <w:t>Membership</w:t>
      </w:r>
    </w:p>
    <w:p w:rsidR="00E366E7" w:rsidRPr="00E366E7" w:rsidRDefault="00E366E7" w:rsidP="00E366E7">
      <w:pPr>
        <w:spacing w:after="0" w:line="240" w:lineRule="auto"/>
        <w:ind w:left="2205" w:hanging="360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Symbol" w:eastAsia="Times New Roman" w:hAnsi="Symbol" w:cs="Times New Roman"/>
          <w:sz w:val="24"/>
          <w:szCs w:val="24"/>
        </w:rPr>
        <w:t></w:t>
      </w:r>
      <w:r w:rsidRPr="00E366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366E7">
        <w:rPr>
          <w:rFonts w:ascii="Times New Roman" w:eastAsia="Times New Roman" w:hAnsi="Times New Roman" w:cs="Times New Roman"/>
          <w:sz w:val="24"/>
          <w:szCs w:val="24"/>
        </w:rPr>
        <w:t>Treasurer</w:t>
      </w:r>
    </w:p>
    <w:p w:rsidR="00E366E7" w:rsidRPr="00E366E7" w:rsidRDefault="00E366E7" w:rsidP="00E366E7">
      <w:pPr>
        <w:spacing w:after="0" w:line="240" w:lineRule="auto"/>
        <w:ind w:left="2205" w:hanging="360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Symbol" w:eastAsia="Times New Roman" w:hAnsi="Symbol" w:cs="Times New Roman"/>
          <w:sz w:val="24"/>
          <w:szCs w:val="24"/>
        </w:rPr>
        <w:t></w:t>
      </w:r>
      <w:r w:rsidRPr="00E366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366E7">
        <w:rPr>
          <w:rFonts w:ascii="Times New Roman" w:eastAsia="Times New Roman" w:hAnsi="Times New Roman" w:cs="Times New Roman"/>
          <w:sz w:val="24"/>
          <w:szCs w:val="24"/>
        </w:rPr>
        <w:t>Political Information</w:t>
      </w:r>
    </w:p>
    <w:p w:rsidR="00E366E7" w:rsidRPr="00E366E7" w:rsidRDefault="00E366E7" w:rsidP="00E366E7">
      <w:pPr>
        <w:spacing w:after="0" w:line="240" w:lineRule="auto"/>
        <w:ind w:left="2205" w:hanging="360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Symbol" w:eastAsia="Times New Roman" w:hAnsi="Symbol" w:cs="Times New Roman"/>
          <w:sz w:val="24"/>
          <w:szCs w:val="24"/>
        </w:rPr>
        <w:t></w:t>
      </w:r>
      <w:r w:rsidRPr="00E366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366E7">
        <w:rPr>
          <w:rFonts w:ascii="Times New Roman" w:eastAsia="Times New Roman" w:hAnsi="Times New Roman" w:cs="Times New Roman"/>
          <w:sz w:val="24"/>
          <w:szCs w:val="24"/>
        </w:rPr>
        <w:t>Welfare and Benefits</w:t>
      </w:r>
    </w:p>
    <w:p w:rsidR="00E366E7" w:rsidRPr="00E366E7" w:rsidRDefault="00E366E7" w:rsidP="00E366E7">
      <w:pPr>
        <w:spacing w:after="0" w:line="240" w:lineRule="auto"/>
        <w:ind w:left="2205" w:hanging="360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Symbol" w:eastAsia="Times New Roman" w:hAnsi="Symbol" w:cs="Times New Roman"/>
          <w:sz w:val="24"/>
          <w:szCs w:val="24"/>
        </w:rPr>
        <w:t></w:t>
      </w:r>
      <w:r w:rsidRPr="00E366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366E7">
        <w:rPr>
          <w:rFonts w:ascii="Times New Roman" w:eastAsia="Times New Roman" w:hAnsi="Times New Roman" w:cs="Times New Roman"/>
          <w:sz w:val="24"/>
          <w:szCs w:val="24"/>
        </w:rPr>
        <w:t>Academic Freedom</w:t>
      </w:r>
    </w:p>
    <w:p w:rsidR="00E366E7" w:rsidRDefault="00E366E7" w:rsidP="00E366E7">
      <w:pPr>
        <w:spacing w:after="0" w:line="240" w:lineRule="auto"/>
        <w:ind w:left="2205" w:hanging="360"/>
        <w:rPr>
          <w:rFonts w:ascii="Times New Roman" w:eastAsia="Times New Roman" w:hAnsi="Times New Roman" w:cs="Times New Roman"/>
          <w:sz w:val="24"/>
          <w:szCs w:val="24"/>
        </w:rPr>
      </w:pPr>
      <w:r w:rsidRPr="00E366E7">
        <w:rPr>
          <w:rFonts w:ascii="Symbol" w:eastAsia="Times New Roman" w:hAnsi="Symbol" w:cs="Times New Roman"/>
          <w:sz w:val="24"/>
          <w:szCs w:val="24"/>
        </w:rPr>
        <w:t></w:t>
      </w:r>
      <w:r w:rsidRPr="00E366E7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E366E7">
        <w:rPr>
          <w:rFonts w:ascii="Times New Roman" w:eastAsia="Times New Roman" w:hAnsi="Times New Roman" w:cs="Times New Roman"/>
          <w:sz w:val="24"/>
          <w:szCs w:val="24"/>
        </w:rPr>
        <w:t>Scholarships</w:t>
      </w:r>
    </w:p>
    <w:p w:rsidR="002E6B3A" w:rsidRDefault="002E6B3A" w:rsidP="00E366E7">
      <w:pPr>
        <w:spacing w:after="0" w:line="240" w:lineRule="auto"/>
        <w:ind w:left="2205" w:hanging="360"/>
        <w:rPr>
          <w:rFonts w:ascii="Times New Roman" w:eastAsia="Times New Roman" w:hAnsi="Times New Roman" w:cs="Times New Roman"/>
          <w:sz w:val="24"/>
          <w:szCs w:val="24"/>
        </w:rPr>
      </w:pPr>
    </w:p>
    <w:p w:rsidR="00DF230B" w:rsidRPr="002E6B3A" w:rsidRDefault="00DF230B" w:rsidP="002E6B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 w:rsidRPr="002E6B3A">
        <w:rPr>
          <w:rFonts w:ascii="Times New Roman" w:eastAsia="Times New Roman" w:hAnsi="Times New Roman" w:cs="Times New Roman"/>
          <w:b/>
          <w:sz w:val="24"/>
          <w:szCs w:val="24"/>
        </w:rPr>
        <w:t>Concealed Carry – Q and A</w:t>
      </w:r>
    </w:p>
    <w:p w:rsidR="00E366E7" w:rsidRPr="00E366E7" w:rsidRDefault="00E366E7" w:rsidP="00E366E7">
      <w:pPr>
        <w:spacing w:after="0" w:line="240" w:lineRule="auto"/>
        <w:ind w:left="2205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F230B" w:rsidRPr="002E6B3A" w:rsidRDefault="00E366E7" w:rsidP="002E6B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E6B3A">
        <w:rPr>
          <w:rFonts w:ascii="Times New Roman" w:eastAsia="Times New Roman" w:hAnsi="Times New Roman" w:cs="Times New Roman"/>
          <w:b/>
          <w:bCs/>
          <w:sz w:val="24"/>
          <w:szCs w:val="24"/>
        </w:rPr>
        <w:t>Old Business</w:t>
      </w:r>
    </w:p>
    <w:p w:rsidR="00DF230B" w:rsidRPr="008A5E2A" w:rsidRDefault="008A5E2A" w:rsidP="008A5E2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A5E2A">
        <w:rPr>
          <w:rFonts w:ascii="Times New Roman" w:eastAsia="Times New Roman" w:hAnsi="Times New Roman" w:cs="Times New Roman"/>
          <w:sz w:val="24"/>
          <w:szCs w:val="24"/>
        </w:rPr>
        <w:t>Review of the Bylaws and C</w:t>
      </w:r>
      <w:r w:rsidR="00DF230B" w:rsidRPr="008A5E2A">
        <w:rPr>
          <w:rFonts w:ascii="Times New Roman" w:eastAsia="Times New Roman" w:hAnsi="Times New Roman" w:cs="Times New Roman"/>
          <w:sz w:val="24"/>
          <w:szCs w:val="24"/>
        </w:rPr>
        <w:t>onstitution</w:t>
      </w:r>
    </w:p>
    <w:p w:rsidR="00E366E7" w:rsidRPr="008A5E2A" w:rsidRDefault="00E366E7" w:rsidP="008A5E2A">
      <w:pPr>
        <w:pStyle w:val="ListParagraph"/>
        <w:numPr>
          <w:ilvl w:val="2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8A5E2A">
        <w:rPr>
          <w:rFonts w:ascii="Times New Roman" w:eastAsia="Times New Roman" w:hAnsi="Times New Roman" w:cs="Times New Roman"/>
          <w:sz w:val="24"/>
          <w:szCs w:val="24"/>
        </w:rPr>
        <w:t>Election of officer positions</w:t>
      </w:r>
    </w:p>
    <w:p w:rsidR="00E366E7" w:rsidRPr="008A5E2A" w:rsidRDefault="00E366E7" w:rsidP="008A5E2A">
      <w:pPr>
        <w:pStyle w:val="ListParagraph"/>
        <w:numPr>
          <w:ilvl w:val="2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5E2A">
        <w:rPr>
          <w:rFonts w:ascii="Times New Roman" w:eastAsia="Times New Roman" w:hAnsi="Times New Roman" w:cs="Times New Roman"/>
          <w:sz w:val="24"/>
          <w:szCs w:val="24"/>
        </w:rPr>
        <w:t>Committee Chairs</w:t>
      </w:r>
      <w:r w:rsidR="00B13483" w:rsidRPr="008A5E2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F230B" w:rsidRPr="008A5E2A">
        <w:rPr>
          <w:rFonts w:ascii="Times New Roman" w:eastAsia="Times New Roman" w:hAnsi="Times New Roman" w:cs="Times New Roman"/>
          <w:sz w:val="24"/>
          <w:szCs w:val="24"/>
        </w:rPr>
        <w:t>Election of  preventatives</w:t>
      </w:r>
      <w:r w:rsidR="00B13483" w:rsidRPr="008A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30B" w:rsidRPr="008A5E2A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B13483" w:rsidRPr="008A5E2A">
        <w:rPr>
          <w:rFonts w:ascii="Times New Roman" w:eastAsia="Times New Roman" w:hAnsi="Times New Roman" w:cs="Times New Roman"/>
          <w:sz w:val="24"/>
          <w:szCs w:val="24"/>
        </w:rPr>
        <w:t>Standing Committees)</w:t>
      </w:r>
    </w:p>
    <w:p w:rsidR="00E366E7" w:rsidRPr="008A5E2A" w:rsidRDefault="00E366E7" w:rsidP="008A5E2A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5E2A">
        <w:rPr>
          <w:rFonts w:ascii="Times New Roman" w:eastAsia="Times New Roman" w:hAnsi="Times New Roman" w:cs="Times New Roman"/>
          <w:sz w:val="24"/>
          <w:szCs w:val="24"/>
        </w:rPr>
        <w:t>Scholarship</w:t>
      </w:r>
      <w:r w:rsidR="001A7B5F" w:rsidRPr="008A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6E7" w:rsidRPr="008A5E2A" w:rsidRDefault="00E366E7" w:rsidP="008A5E2A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5E2A">
        <w:rPr>
          <w:rFonts w:ascii="Times New Roman" w:eastAsia="Times New Roman" w:hAnsi="Times New Roman" w:cs="Times New Roman"/>
          <w:sz w:val="24"/>
          <w:szCs w:val="24"/>
        </w:rPr>
        <w:t>Welfare and Benefits</w:t>
      </w:r>
      <w:r w:rsidR="00F618FB" w:rsidRPr="008A5E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6E7" w:rsidRPr="00F618FB" w:rsidRDefault="00F618FB" w:rsidP="008A5E2A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Instructional Goals/</w:t>
      </w:r>
      <w:r w:rsidR="00E366E7" w:rsidRPr="00F618FB">
        <w:rPr>
          <w:rFonts w:ascii="Times New Roman" w:eastAsia="Times New Roman" w:hAnsi="Times New Roman" w:cs="Times New Roman"/>
          <w:sz w:val="24"/>
          <w:szCs w:val="24"/>
        </w:rPr>
        <w:t>Academic Freedom</w:t>
      </w:r>
      <w:r w:rsidRPr="00F618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18FB" w:rsidRDefault="00F618FB" w:rsidP="008A5E2A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Political Action </w:t>
      </w:r>
    </w:p>
    <w:p w:rsidR="00F618FB" w:rsidRDefault="00F618FB" w:rsidP="008A5E2A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Membership/Treasurer  </w:t>
      </w:r>
    </w:p>
    <w:p w:rsidR="00F618FB" w:rsidRPr="008A5E2A" w:rsidRDefault="00F618FB" w:rsidP="008A5E2A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A5E2A">
        <w:rPr>
          <w:rFonts w:ascii="Times New Roman" w:eastAsia="Times New Roman" w:hAnsi="Times New Roman" w:cs="Times New Roman"/>
          <w:sz w:val="23"/>
          <w:szCs w:val="23"/>
        </w:rPr>
        <w:t xml:space="preserve">Communications </w:t>
      </w:r>
    </w:p>
    <w:p w:rsidR="00DF230B" w:rsidRDefault="00DF230B" w:rsidP="008A5E2A">
      <w:pPr>
        <w:pStyle w:val="ListParagraph"/>
        <w:numPr>
          <w:ilvl w:val="3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Convention planning committee</w:t>
      </w:r>
    </w:p>
    <w:p w:rsidR="002E6B3A" w:rsidRPr="002E6B3A" w:rsidRDefault="002E6B3A" w:rsidP="002E6B3A">
      <w:pPr>
        <w:pStyle w:val="ListParagraph"/>
        <w:numPr>
          <w:ilvl w:val="0"/>
          <w:numId w:val="10"/>
        </w:numPr>
        <w:spacing w:after="0" w:line="240" w:lineRule="auto"/>
        <w:ind w:left="216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2E6B3A">
        <w:rPr>
          <w:rFonts w:ascii="Times New Roman" w:eastAsia="Times New Roman" w:hAnsi="Times New Roman" w:cs="Times New Roman"/>
          <w:sz w:val="23"/>
          <w:szCs w:val="23"/>
        </w:rPr>
        <w:t>Pay for Performance</w:t>
      </w:r>
    </w:p>
    <w:p w:rsidR="00E366E7" w:rsidRPr="00E366E7" w:rsidRDefault="00E366E7" w:rsidP="00E366E7">
      <w:pPr>
        <w:spacing w:after="0" w:line="240" w:lineRule="auto"/>
        <w:ind w:left="2205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66E7" w:rsidRPr="002E6B3A" w:rsidRDefault="00E366E7" w:rsidP="002E6B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6B3A">
        <w:rPr>
          <w:rFonts w:ascii="Times New Roman" w:eastAsia="Times New Roman" w:hAnsi="Times New Roman" w:cs="Times New Roman"/>
          <w:b/>
          <w:bCs/>
          <w:sz w:val="24"/>
          <w:szCs w:val="24"/>
        </w:rPr>
        <w:t>New Business</w:t>
      </w:r>
    </w:p>
    <w:p w:rsidR="00F64D60" w:rsidRPr="00F64D60" w:rsidRDefault="00F64D60" w:rsidP="002E6B3A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3"/>
          <w:szCs w:val="23"/>
        </w:rPr>
      </w:pPr>
      <w:r w:rsidRPr="00F64D60">
        <w:rPr>
          <w:rFonts w:ascii="Times New Roman" w:eastAsia="Times New Roman" w:hAnsi="Times New Roman" w:cs="Times New Roman"/>
          <w:sz w:val="23"/>
          <w:szCs w:val="23"/>
        </w:rPr>
        <w:t>End of Semester Check-out process</w:t>
      </w:r>
    </w:p>
    <w:p w:rsidR="00E366E7" w:rsidRPr="002E6B3A" w:rsidRDefault="00DF230B" w:rsidP="002E6B3A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E6B3A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2E6B3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2E6B3A">
        <w:rPr>
          <w:rFonts w:ascii="Times New Roman" w:eastAsia="Times New Roman" w:hAnsi="Times New Roman" w:cs="Times New Roman"/>
          <w:sz w:val="24"/>
          <w:szCs w:val="24"/>
        </w:rPr>
        <w:t xml:space="preserve"> celebration</w:t>
      </w:r>
    </w:p>
    <w:p w:rsidR="00E366E7" w:rsidRPr="002E6B3A" w:rsidRDefault="00DF230B" w:rsidP="002E6B3A">
      <w:pPr>
        <w:pStyle w:val="ListParagraph"/>
        <w:numPr>
          <w:ilvl w:val="0"/>
          <w:numId w:val="10"/>
        </w:numPr>
        <w:spacing w:after="0"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2E6B3A">
        <w:rPr>
          <w:rFonts w:ascii="Times New Roman" w:eastAsia="Times New Roman" w:hAnsi="Times New Roman" w:cs="Times New Roman"/>
          <w:sz w:val="24"/>
          <w:szCs w:val="24"/>
        </w:rPr>
        <w:t>SSI</w:t>
      </w:r>
      <w:r w:rsidR="00E366E7" w:rsidRPr="002E6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4D60" w:rsidRPr="00F64D60" w:rsidRDefault="00F64D60" w:rsidP="008A5E2A">
      <w:pPr>
        <w:pStyle w:val="ListParagraph"/>
        <w:spacing w:after="0" w:line="240" w:lineRule="auto"/>
        <w:ind w:left="2280"/>
        <w:rPr>
          <w:rFonts w:ascii="Times New Roman" w:eastAsia="Times New Roman" w:hAnsi="Times New Roman" w:cs="Times New Roman"/>
          <w:sz w:val="24"/>
          <w:szCs w:val="24"/>
        </w:rPr>
      </w:pPr>
    </w:p>
    <w:p w:rsidR="00E366E7" w:rsidRPr="002E6B3A" w:rsidRDefault="00E366E7" w:rsidP="002E6B3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E6B3A">
        <w:rPr>
          <w:rFonts w:ascii="Times New Roman" w:eastAsia="Times New Roman" w:hAnsi="Times New Roman" w:cs="Times New Roman"/>
          <w:b/>
          <w:bCs/>
          <w:sz w:val="24"/>
          <w:szCs w:val="24"/>
        </w:rPr>
        <w:t>Announcements/Other</w:t>
      </w:r>
    </w:p>
    <w:p w:rsidR="00E366E7" w:rsidRPr="00E366E7" w:rsidRDefault="00E366E7" w:rsidP="00E366E7">
      <w:pPr>
        <w:spacing w:after="0" w:line="240" w:lineRule="auto"/>
        <w:ind w:left="1485"/>
        <w:rPr>
          <w:rFonts w:ascii="Times New Roman" w:eastAsia="Times New Roman" w:hAnsi="Times New Roman" w:cs="Times New Roman"/>
          <w:sz w:val="23"/>
          <w:szCs w:val="23"/>
        </w:rPr>
      </w:pPr>
      <w:r w:rsidRPr="00E366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D6416" w:rsidRPr="00DE3CED" w:rsidRDefault="00E366E7" w:rsidP="002E6B3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E6B3A">
        <w:rPr>
          <w:rFonts w:ascii="Times New Roman" w:eastAsia="Times New Roman" w:hAnsi="Times New Roman" w:cs="Times New Roman"/>
          <w:b/>
          <w:bCs/>
          <w:sz w:val="24"/>
          <w:szCs w:val="24"/>
        </w:rPr>
        <w:t>Adjourn</w:t>
      </w:r>
    </w:p>
    <w:p w:rsidR="00DE3CED" w:rsidRPr="00DE3CED" w:rsidRDefault="00DE3CED" w:rsidP="00DE3CED">
      <w:pPr>
        <w:pStyle w:val="ListParagraph"/>
        <w:rPr>
          <w:rFonts w:ascii="Times New Roman" w:eastAsia="Times New Roman" w:hAnsi="Times New Roman" w:cs="Times New Roman"/>
          <w:sz w:val="23"/>
          <w:szCs w:val="23"/>
        </w:rPr>
      </w:pPr>
    </w:p>
    <w:p w:rsidR="00DE3CED" w:rsidRPr="002E6B3A" w:rsidRDefault="00DE3CED" w:rsidP="00DE3CED">
      <w:pPr>
        <w:pStyle w:val="ListParagraph"/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sectPr w:rsidR="00DE3CED" w:rsidRPr="002E6B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BB8"/>
    <w:multiLevelType w:val="hybridMultilevel"/>
    <w:tmpl w:val="0BB8F96C"/>
    <w:lvl w:ilvl="0" w:tplc="C0E48A6E">
      <w:numFmt w:val="bullet"/>
      <w:lvlText w:val=""/>
      <w:lvlJc w:val="left"/>
      <w:pPr>
        <w:ind w:left="2925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 w15:restartNumberingAfterBreak="0">
    <w:nsid w:val="02D54526"/>
    <w:multiLevelType w:val="hybridMultilevel"/>
    <w:tmpl w:val="EF7A99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F23275"/>
    <w:multiLevelType w:val="hybridMultilevel"/>
    <w:tmpl w:val="EB76B35E"/>
    <w:lvl w:ilvl="0" w:tplc="04090013">
      <w:start w:val="1"/>
      <w:numFmt w:val="upp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09AE7FCB"/>
    <w:multiLevelType w:val="hybridMultilevel"/>
    <w:tmpl w:val="2CD8C3CC"/>
    <w:lvl w:ilvl="0" w:tplc="628AB73C">
      <w:start w:val="1"/>
      <w:numFmt w:val="upperRoman"/>
      <w:lvlText w:val="%1."/>
      <w:lvlJc w:val="left"/>
      <w:pPr>
        <w:ind w:left="1620" w:hanging="855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1DA875DA"/>
    <w:multiLevelType w:val="hybridMultilevel"/>
    <w:tmpl w:val="048E37BA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5" w15:restartNumberingAfterBreak="0">
    <w:nsid w:val="1F997881"/>
    <w:multiLevelType w:val="hybridMultilevel"/>
    <w:tmpl w:val="9D24162E"/>
    <w:lvl w:ilvl="0" w:tplc="04090013">
      <w:start w:val="1"/>
      <w:numFmt w:val="upperRoman"/>
      <w:lvlText w:val="%1."/>
      <w:lvlJc w:val="righ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6" w15:restartNumberingAfterBreak="0">
    <w:nsid w:val="2CA43BB2"/>
    <w:multiLevelType w:val="hybridMultilevel"/>
    <w:tmpl w:val="C8169800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7" w15:restartNumberingAfterBreak="0">
    <w:nsid w:val="45657DE3"/>
    <w:multiLevelType w:val="hybridMultilevel"/>
    <w:tmpl w:val="6E564712"/>
    <w:lvl w:ilvl="0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8" w15:restartNumberingAfterBreak="0">
    <w:nsid w:val="46916782"/>
    <w:multiLevelType w:val="hybridMultilevel"/>
    <w:tmpl w:val="6BE80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C50C32"/>
    <w:multiLevelType w:val="hybridMultilevel"/>
    <w:tmpl w:val="BC4071AE"/>
    <w:lvl w:ilvl="0" w:tplc="ABB6EEBC">
      <w:start w:val="1"/>
      <w:numFmt w:val="upperRoman"/>
      <w:lvlText w:val="%1."/>
      <w:lvlJc w:val="left"/>
      <w:pPr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5DE731C1"/>
    <w:multiLevelType w:val="hybridMultilevel"/>
    <w:tmpl w:val="F19461A4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1" w15:restartNumberingAfterBreak="0">
    <w:nsid w:val="75B15BA5"/>
    <w:multiLevelType w:val="hybridMultilevel"/>
    <w:tmpl w:val="302455B4"/>
    <w:lvl w:ilvl="0" w:tplc="0409000F">
      <w:start w:val="1"/>
      <w:numFmt w:val="decimal"/>
      <w:lvlText w:val="%1."/>
      <w:lvlJc w:val="left"/>
      <w:pPr>
        <w:ind w:left="2565" w:hanging="360"/>
      </w:p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2" w15:restartNumberingAfterBreak="0">
    <w:nsid w:val="7736340F"/>
    <w:multiLevelType w:val="hybridMultilevel"/>
    <w:tmpl w:val="2572CEE6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79F86235"/>
    <w:multiLevelType w:val="hybridMultilevel"/>
    <w:tmpl w:val="773A7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13"/>
  </w:num>
  <w:num w:numId="8">
    <w:abstractNumId w:val="1"/>
  </w:num>
  <w:num w:numId="9">
    <w:abstractNumId w:val="8"/>
  </w:num>
  <w:num w:numId="10">
    <w:abstractNumId w:val="12"/>
  </w:num>
  <w:num w:numId="11">
    <w:abstractNumId w:val="9"/>
  </w:num>
  <w:num w:numId="12">
    <w:abstractNumId w:val="3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6E7"/>
    <w:rsid w:val="0000082F"/>
    <w:rsid w:val="00005D07"/>
    <w:rsid w:val="00006520"/>
    <w:rsid w:val="00006F72"/>
    <w:rsid w:val="00011211"/>
    <w:rsid w:val="000151CE"/>
    <w:rsid w:val="00016D14"/>
    <w:rsid w:val="00022D67"/>
    <w:rsid w:val="00024176"/>
    <w:rsid w:val="000252E4"/>
    <w:rsid w:val="00030964"/>
    <w:rsid w:val="00043F70"/>
    <w:rsid w:val="00046801"/>
    <w:rsid w:val="000620C3"/>
    <w:rsid w:val="00062448"/>
    <w:rsid w:val="000642CD"/>
    <w:rsid w:val="00072733"/>
    <w:rsid w:val="000730F9"/>
    <w:rsid w:val="000769BC"/>
    <w:rsid w:val="00080302"/>
    <w:rsid w:val="00083373"/>
    <w:rsid w:val="00083E96"/>
    <w:rsid w:val="0008674D"/>
    <w:rsid w:val="000928BF"/>
    <w:rsid w:val="00093AA4"/>
    <w:rsid w:val="000948EE"/>
    <w:rsid w:val="000961D5"/>
    <w:rsid w:val="000970AF"/>
    <w:rsid w:val="00097D71"/>
    <w:rsid w:val="000B0BDC"/>
    <w:rsid w:val="000B3572"/>
    <w:rsid w:val="000B6E90"/>
    <w:rsid w:val="000D509C"/>
    <w:rsid w:val="000E023C"/>
    <w:rsid w:val="000E0506"/>
    <w:rsid w:val="000E32BC"/>
    <w:rsid w:val="000F5552"/>
    <w:rsid w:val="000F6064"/>
    <w:rsid w:val="00110021"/>
    <w:rsid w:val="00110094"/>
    <w:rsid w:val="00114406"/>
    <w:rsid w:val="001326E4"/>
    <w:rsid w:val="00137592"/>
    <w:rsid w:val="001478E4"/>
    <w:rsid w:val="00150A60"/>
    <w:rsid w:val="001527B4"/>
    <w:rsid w:val="00153D2B"/>
    <w:rsid w:val="00155EA4"/>
    <w:rsid w:val="0016666F"/>
    <w:rsid w:val="001671B2"/>
    <w:rsid w:val="00170A95"/>
    <w:rsid w:val="001843BE"/>
    <w:rsid w:val="001906DD"/>
    <w:rsid w:val="00193855"/>
    <w:rsid w:val="001966BE"/>
    <w:rsid w:val="001A3692"/>
    <w:rsid w:val="001A696C"/>
    <w:rsid w:val="001A7B5F"/>
    <w:rsid w:val="001B7B30"/>
    <w:rsid w:val="001D65AD"/>
    <w:rsid w:val="001E341E"/>
    <w:rsid w:val="001E5541"/>
    <w:rsid w:val="001E6D07"/>
    <w:rsid w:val="001F433E"/>
    <w:rsid w:val="001F478C"/>
    <w:rsid w:val="001F6D6E"/>
    <w:rsid w:val="001F7EBF"/>
    <w:rsid w:val="00202062"/>
    <w:rsid w:val="002055B7"/>
    <w:rsid w:val="00210D24"/>
    <w:rsid w:val="0021559A"/>
    <w:rsid w:val="0021699F"/>
    <w:rsid w:val="002213A9"/>
    <w:rsid w:val="00223070"/>
    <w:rsid w:val="0023387F"/>
    <w:rsid w:val="0023481F"/>
    <w:rsid w:val="00236A35"/>
    <w:rsid w:val="002462ED"/>
    <w:rsid w:val="00246B2E"/>
    <w:rsid w:val="00251A5F"/>
    <w:rsid w:val="002523E5"/>
    <w:rsid w:val="002538C0"/>
    <w:rsid w:val="00255C6A"/>
    <w:rsid w:val="00257A9C"/>
    <w:rsid w:val="002601CD"/>
    <w:rsid w:val="00261555"/>
    <w:rsid w:val="002616F1"/>
    <w:rsid w:val="00261DE7"/>
    <w:rsid w:val="002752F5"/>
    <w:rsid w:val="002831D7"/>
    <w:rsid w:val="00287B6C"/>
    <w:rsid w:val="00292930"/>
    <w:rsid w:val="002B0637"/>
    <w:rsid w:val="002B1447"/>
    <w:rsid w:val="002B17B4"/>
    <w:rsid w:val="002B7070"/>
    <w:rsid w:val="002C0E87"/>
    <w:rsid w:val="002E3BBB"/>
    <w:rsid w:val="002E3D07"/>
    <w:rsid w:val="002E6B3A"/>
    <w:rsid w:val="002F306A"/>
    <w:rsid w:val="003071A0"/>
    <w:rsid w:val="00307E0F"/>
    <w:rsid w:val="00314722"/>
    <w:rsid w:val="00316AFB"/>
    <w:rsid w:val="00316F7A"/>
    <w:rsid w:val="00316FB5"/>
    <w:rsid w:val="00324F8D"/>
    <w:rsid w:val="00345967"/>
    <w:rsid w:val="0035135F"/>
    <w:rsid w:val="003542EF"/>
    <w:rsid w:val="00363387"/>
    <w:rsid w:val="003644D3"/>
    <w:rsid w:val="00365EE4"/>
    <w:rsid w:val="003709A8"/>
    <w:rsid w:val="00371AB7"/>
    <w:rsid w:val="00375356"/>
    <w:rsid w:val="0037751E"/>
    <w:rsid w:val="00381A08"/>
    <w:rsid w:val="00390958"/>
    <w:rsid w:val="00394E46"/>
    <w:rsid w:val="003B2EFE"/>
    <w:rsid w:val="003C23AA"/>
    <w:rsid w:val="003C2575"/>
    <w:rsid w:val="003C3868"/>
    <w:rsid w:val="003C4F40"/>
    <w:rsid w:val="003C5DED"/>
    <w:rsid w:val="003D0F93"/>
    <w:rsid w:val="003D3CDB"/>
    <w:rsid w:val="003D46DA"/>
    <w:rsid w:val="003F0205"/>
    <w:rsid w:val="003F0456"/>
    <w:rsid w:val="003F0459"/>
    <w:rsid w:val="003F1135"/>
    <w:rsid w:val="00400C38"/>
    <w:rsid w:val="00406B89"/>
    <w:rsid w:val="00406ED7"/>
    <w:rsid w:val="00413825"/>
    <w:rsid w:val="00424BBA"/>
    <w:rsid w:val="00426BB1"/>
    <w:rsid w:val="00427AE7"/>
    <w:rsid w:val="00437516"/>
    <w:rsid w:val="00440035"/>
    <w:rsid w:val="0044094A"/>
    <w:rsid w:val="00443838"/>
    <w:rsid w:val="00450201"/>
    <w:rsid w:val="00454818"/>
    <w:rsid w:val="00462553"/>
    <w:rsid w:val="0046698C"/>
    <w:rsid w:val="004702C0"/>
    <w:rsid w:val="00482317"/>
    <w:rsid w:val="004846B6"/>
    <w:rsid w:val="00485AB6"/>
    <w:rsid w:val="00490C23"/>
    <w:rsid w:val="004A37E7"/>
    <w:rsid w:val="004B1549"/>
    <w:rsid w:val="004C11CB"/>
    <w:rsid w:val="004C3462"/>
    <w:rsid w:val="004C587F"/>
    <w:rsid w:val="004D1364"/>
    <w:rsid w:val="004D548A"/>
    <w:rsid w:val="004D7273"/>
    <w:rsid w:val="004E2ACF"/>
    <w:rsid w:val="004E6E29"/>
    <w:rsid w:val="004F412B"/>
    <w:rsid w:val="004F58C2"/>
    <w:rsid w:val="00500E80"/>
    <w:rsid w:val="00505E29"/>
    <w:rsid w:val="005064E4"/>
    <w:rsid w:val="00506857"/>
    <w:rsid w:val="00507031"/>
    <w:rsid w:val="00510D2C"/>
    <w:rsid w:val="0052550C"/>
    <w:rsid w:val="00526AC3"/>
    <w:rsid w:val="00554CB6"/>
    <w:rsid w:val="00555C2A"/>
    <w:rsid w:val="00557D28"/>
    <w:rsid w:val="00574006"/>
    <w:rsid w:val="005773E3"/>
    <w:rsid w:val="00585576"/>
    <w:rsid w:val="0059547C"/>
    <w:rsid w:val="005C1C4B"/>
    <w:rsid w:val="005E14A0"/>
    <w:rsid w:val="005E4A25"/>
    <w:rsid w:val="005E596F"/>
    <w:rsid w:val="005F2F72"/>
    <w:rsid w:val="005F6640"/>
    <w:rsid w:val="005F78FB"/>
    <w:rsid w:val="006020F8"/>
    <w:rsid w:val="006120DF"/>
    <w:rsid w:val="00614E36"/>
    <w:rsid w:val="00615FD7"/>
    <w:rsid w:val="00622639"/>
    <w:rsid w:val="00623D4F"/>
    <w:rsid w:val="00624B22"/>
    <w:rsid w:val="00627E96"/>
    <w:rsid w:val="00631883"/>
    <w:rsid w:val="00635116"/>
    <w:rsid w:val="00637F82"/>
    <w:rsid w:val="00640473"/>
    <w:rsid w:val="0064788F"/>
    <w:rsid w:val="006510B2"/>
    <w:rsid w:val="0065615B"/>
    <w:rsid w:val="00657E00"/>
    <w:rsid w:val="006614F0"/>
    <w:rsid w:val="006629E6"/>
    <w:rsid w:val="006751A1"/>
    <w:rsid w:val="00677A52"/>
    <w:rsid w:val="006816F2"/>
    <w:rsid w:val="0068570B"/>
    <w:rsid w:val="00687C27"/>
    <w:rsid w:val="00690E78"/>
    <w:rsid w:val="00691AD9"/>
    <w:rsid w:val="006A5AF4"/>
    <w:rsid w:val="006B1924"/>
    <w:rsid w:val="006C158C"/>
    <w:rsid w:val="006C1627"/>
    <w:rsid w:val="006C2EB6"/>
    <w:rsid w:val="006D67B3"/>
    <w:rsid w:val="006D7CA1"/>
    <w:rsid w:val="006E043B"/>
    <w:rsid w:val="006E10CE"/>
    <w:rsid w:val="006E4230"/>
    <w:rsid w:val="006F0422"/>
    <w:rsid w:val="006F4286"/>
    <w:rsid w:val="006F70D5"/>
    <w:rsid w:val="00706586"/>
    <w:rsid w:val="00712A28"/>
    <w:rsid w:val="007205EB"/>
    <w:rsid w:val="00735203"/>
    <w:rsid w:val="0073604D"/>
    <w:rsid w:val="007404B8"/>
    <w:rsid w:val="00747072"/>
    <w:rsid w:val="00754E71"/>
    <w:rsid w:val="00761185"/>
    <w:rsid w:val="00762012"/>
    <w:rsid w:val="00763127"/>
    <w:rsid w:val="0076320D"/>
    <w:rsid w:val="00786902"/>
    <w:rsid w:val="00791C88"/>
    <w:rsid w:val="007961C7"/>
    <w:rsid w:val="007B5CA3"/>
    <w:rsid w:val="007D0964"/>
    <w:rsid w:val="007D3C08"/>
    <w:rsid w:val="007E04C9"/>
    <w:rsid w:val="007E22F8"/>
    <w:rsid w:val="007E6B49"/>
    <w:rsid w:val="007F2F62"/>
    <w:rsid w:val="00812E48"/>
    <w:rsid w:val="00815B41"/>
    <w:rsid w:val="008164FB"/>
    <w:rsid w:val="0081658B"/>
    <w:rsid w:val="00820297"/>
    <w:rsid w:val="00825C72"/>
    <w:rsid w:val="00826702"/>
    <w:rsid w:val="0083336B"/>
    <w:rsid w:val="0083793F"/>
    <w:rsid w:val="00844CA1"/>
    <w:rsid w:val="008615D3"/>
    <w:rsid w:val="008744B9"/>
    <w:rsid w:val="00875952"/>
    <w:rsid w:val="00880851"/>
    <w:rsid w:val="0088106E"/>
    <w:rsid w:val="00884136"/>
    <w:rsid w:val="00884C23"/>
    <w:rsid w:val="00892066"/>
    <w:rsid w:val="00894F6D"/>
    <w:rsid w:val="00895CDE"/>
    <w:rsid w:val="008964B3"/>
    <w:rsid w:val="008A1970"/>
    <w:rsid w:val="008A1F2F"/>
    <w:rsid w:val="008A49F6"/>
    <w:rsid w:val="008A5E2A"/>
    <w:rsid w:val="008B0189"/>
    <w:rsid w:val="008B124C"/>
    <w:rsid w:val="008B1E66"/>
    <w:rsid w:val="008C2040"/>
    <w:rsid w:val="008C3F6A"/>
    <w:rsid w:val="008C7721"/>
    <w:rsid w:val="008D04C1"/>
    <w:rsid w:val="008D3FC1"/>
    <w:rsid w:val="008D734A"/>
    <w:rsid w:val="008E5E33"/>
    <w:rsid w:val="008F418C"/>
    <w:rsid w:val="008F6686"/>
    <w:rsid w:val="009203C1"/>
    <w:rsid w:val="009228E9"/>
    <w:rsid w:val="00924159"/>
    <w:rsid w:val="00924BD5"/>
    <w:rsid w:val="00926E16"/>
    <w:rsid w:val="00927A3C"/>
    <w:rsid w:val="00935C22"/>
    <w:rsid w:val="00942221"/>
    <w:rsid w:val="00960224"/>
    <w:rsid w:val="0096023B"/>
    <w:rsid w:val="009627D3"/>
    <w:rsid w:val="00963549"/>
    <w:rsid w:val="0096512C"/>
    <w:rsid w:val="00970D7A"/>
    <w:rsid w:val="009710C6"/>
    <w:rsid w:val="00973733"/>
    <w:rsid w:val="009768A0"/>
    <w:rsid w:val="009879CD"/>
    <w:rsid w:val="009961B0"/>
    <w:rsid w:val="009A0525"/>
    <w:rsid w:val="009A4BED"/>
    <w:rsid w:val="009A79D9"/>
    <w:rsid w:val="009B2586"/>
    <w:rsid w:val="009B6BC8"/>
    <w:rsid w:val="009C01A1"/>
    <w:rsid w:val="009C076B"/>
    <w:rsid w:val="009C230E"/>
    <w:rsid w:val="009D6B52"/>
    <w:rsid w:val="009D7669"/>
    <w:rsid w:val="009E30E1"/>
    <w:rsid w:val="009E6257"/>
    <w:rsid w:val="009F277F"/>
    <w:rsid w:val="009F682B"/>
    <w:rsid w:val="00A002C6"/>
    <w:rsid w:val="00A02363"/>
    <w:rsid w:val="00A03588"/>
    <w:rsid w:val="00A050B5"/>
    <w:rsid w:val="00A059BD"/>
    <w:rsid w:val="00A0617B"/>
    <w:rsid w:val="00A20B8C"/>
    <w:rsid w:val="00A21188"/>
    <w:rsid w:val="00A23FA4"/>
    <w:rsid w:val="00A32F07"/>
    <w:rsid w:val="00A33E83"/>
    <w:rsid w:val="00A35BC3"/>
    <w:rsid w:val="00A4076D"/>
    <w:rsid w:val="00A57407"/>
    <w:rsid w:val="00A63812"/>
    <w:rsid w:val="00A678B3"/>
    <w:rsid w:val="00A7621E"/>
    <w:rsid w:val="00A87234"/>
    <w:rsid w:val="00AA3E73"/>
    <w:rsid w:val="00AA603C"/>
    <w:rsid w:val="00AB0409"/>
    <w:rsid w:val="00AB2F48"/>
    <w:rsid w:val="00AC1D9B"/>
    <w:rsid w:val="00AD394F"/>
    <w:rsid w:val="00AD4E66"/>
    <w:rsid w:val="00AF1979"/>
    <w:rsid w:val="00B06C2C"/>
    <w:rsid w:val="00B06F94"/>
    <w:rsid w:val="00B10A35"/>
    <w:rsid w:val="00B13483"/>
    <w:rsid w:val="00B177CA"/>
    <w:rsid w:val="00B23694"/>
    <w:rsid w:val="00B2621A"/>
    <w:rsid w:val="00B27B3A"/>
    <w:rsid w:val="00B3575B"/>
    <w:rsid w:val="00B36BD0"/>
    <w:rsid w:val="00B4030F"/>
    <w:rsid w:val="00B40931"/>
    <w:rsid w:val="00B562BC"/>
    <w:rsid w:val="00B76BE9"/>
    <w:rsid w:val="00B91082"/>
    <w:rsid w:val="00B91FF2"/>
    <w:rsid w:val="00B92162"/>
    <w:rsid w:val="00B93F23"/>
    <w:rsid w:val="00B94939"/>
    <w:rsid w:val="00B97E3F"/>
    <w:rsid w:val="00BA0227"/>
    <w:rsid w:val="00BA0D38"/>
    <w:rsid w:val="00BB0E6E"/>
    <w:rsid w:val="00BB134A"/>
    <w:rsid w:val="00BB1968"/>
    <w:rsid w:val="00BB5945"/>
    <w:rsid w:val="00BC1CBA"/>
    <w:rsid w:val="00BC762B"/>
    <w:rsid w:val="00BD0D15"/>
    <w:rsid w:val="00BD4199"/>
    <w:rsid w:val="00BE0772"/>
    <w:rsid w:val="00BE2AFA"/>
    <w:rsid w:val="00BE310A"/>
    <w:rsid w:val="00BE5156"/>
    <w:rsid w:val="00BF7098"/>
    <w:rsid w:val="00C01ABC"/>
    <w:rsid w:val="00C01DBA"/>
    <w:rsid w:val="00C1218D"/>
    <w:rsid w:val="00C26DBA"/>
    <w:rsid w:val="00C3419B"/>
    <w:rsid w:val="00C40661"/>
    <w:rsid w:val="00C408D3"/>
    <w:rsid w:val="00C46A34"/>
    <w:rsid w:val="00C473E8"/>
    <w:rsid w:val="00C50146"/>
    <w:rsid w:val="00C57A43"/>
    <w:rsid w:val="00C610D3"/>
    <w:rsid w:val="00C61E02"/>
    <w:rsid w:val="00C63A3C"/>
    <w:rsid w:val="00C658B6"/>
    <w:rsid w:val="00C673BE"/>
    <w:rsid w:val="00C74F6C"/>
    <w:rsid w:val="00C76858"/>
    <w:rsid w:val="00C8020E"/>
    <w:rsid w:val="00C83079"/>
    <w:rsid w:val="00C85806"/>
    <w:rsid w:val="00C9495B"/>
    <w:rsid w:val="00C949A4"/>
    <w:rsid w:val="00C950CE"/>
    <w:rsid w:val="00CB1646"/>
    <w:rsid w:val="00CC721D"/>
    <w:rsid w:val="00CD3BF4"/>
    <w:rsid w:val="00CD3DBA"/>
    <w:rsid w:val="00CD6416"/>
    <w:rsid w:val="00CD76D3"/>
    <w:rsid w:val="00CD79E2"/>
    <w:rsid w:val="00CE5B75"/>
    <w:rsid w:val="00CF7ED6"/>
    <w:rsid w:val="00D06C32"/>
    <w:rsid w:val="00D11AE2"/>
    <w:rsid w:val="00D345E4"/>
    <w:rsid w:val="00D37437"/>
    <w:rsid w:val="00D37DF2"/>
    <w:rsid w:val="00D46783"/>
    <w:rsid w:val="00D46932"/>
    <w:rsid w:val="00D52D43"/>
    <w:rsid w:val="00D53947"/>
    <w:rsid w:val="00D57444"/>
    <w:rsid w:val="00D65DC8"/>
    <w:rsid w:val="00D73EC3"/>
    <w:rsid w:val="00D74789"/>
    <w:rsid w:val="00D749B0"/>
    <w:rsid w:val="00D767FF"/>
    <w:rsid w:val="00D83363"/>
    <w:rsid w:val="00D848E1"/>
    <w:rsid w:val="00D86423"/>
    <w:rsid w:val="00D9214B"/>
    <w:rsid w:val="00D922DA"/>
    <w:rsid w:val="00D95983"/>
    <w:rsid w:val="00DA1BA7"/>
    <w:rsid w:val="00DB2184"/>
    <w:rsid w:val="00DC09BF"/>
    <w:rsid w:val="00DC6180"/>
    <w:rsid w:val="00DC7CB2"/>
    <w:rsid w:val="00DD2012"/>
    <w:rsid w:val="00DE3CED"/>
    <w:rsid w:val="00DF230B"/>
    <w:rsid w:val="00DF6D9B"/>
    <w:rsid w:val="00E06CF6"/>
    <w:rsid w:val="00E07649"/>
    <w:rsid w:val="00E25633"/>
    <w:rsid w:val="00E366E7"/>
    <w:rsid w:val="00E43914"/>
    <w:rsid w:val="00E4421A"/>
    <w:rsid w:val="00E44793"/>
    <w:rsid w:val="00E45333"/>
    <w:rsid w:val="00E4709A"/>
    <w:rsid w:val="00E53EB8"/>
    <w:rsid w:val="00E54B7B"/>
    <w:rsid w:val="00E55A5F"/>
    <w:rsid w:val="00E61D38"/>
    <w:rsid w:val="00E6402E"/>
    <w:rsid w:val="00E6696E"/>
    <w:rsid w:val="00E740D8"/>
    <w:rsid w:val="00E743F8"/>
    <w:rsid w:val="00E75821"/>
    <w:rsid w:val="00E80046"/>
    <w:rsid w:val="00E86E1E"/>
    <w:rsid w:val="00E87319"/>
    <w:rsid w:val="00E87E75"/>
    <w:rsid w:val="00EA165B"/>
    <w:rsid w:val="00EA2D89"/>
    <w:rsid w:val="00EA301B"/>
    <w:rsid w:val="00EA6EA7"/>
    <w:rsid w:val="00EB31E0"/>
    <w:rsid w:val="00ED2AFB"/>
    <w:rsid w:val="00ED34AB"/>
    <w:rsid w:val="00ED60F5"/>
    <w:rsid w:val="00EE1890"/>
    <w:rsid w:val="00EE4B7B"/>
    <w:rsid w:val="00EE5993"/>
    <w:rsid w:val="00EE5D11"/>
    <w:rsid w:val="00EF1046"/>
    <w:rsid w:val="00EF4978"/>
    <w:rsid w:val="00F026DC"/>
    <w:rsid w:val="00F026EA"/>
    <w:rsid w:val="00F04977"/>
    <w:rsid w:val="00F07310"/>
    <w:rsid w:val="00F13ABB"/>
    <w:rsid w:val="00F15A03"/>
    <w:rsid w:val="00F206A6"/>
    <w:rsid w:val="00F23F1C"/>
    <w:rsid w:val="00F24694"/>
    <w:rsid w:val="00F25460"/>
    <w:rsid w:val="00F37F72"/>
    <w:rsid w:val="00F4110F"/>
    <w:rsid w:val="00F42A89"/>
    <w:rsid w:val="00F42F2C"/>
    <w:rsid w:val="00F44022"/>
    <w:rsid w:val="00F50903"/>
    <w:rsid w:val="00F618FB"/>
    <w:rsid w:val="00F641A8"/>
    <w:rsid w:val="00F64D60"/>
    <w:rsid w:val="00F66AD4"/>
    <w:rsid w:val="00F66ADC"/>
    <w:rsid w:val="00F701FF"/>
    <w:rsid w:val="00F70429"/>
    <w:rsid w:val="00F74E9F"/>
    <w:rsid w:val="00F75517"/>
    <w:rsid w:val="00F871F6"/>
    <w:rsid w:val="00F91EAC"/>
    <w:rsid w:val="00FA323A"/>
    <w:rsid w:val="00FB0ED8"/>
    <w:rsid w:val="00FB45EA"/>
    <w:rsid w:val="00FC2EA9"/>
    <w:rsid w:val="00FC5568"/>
    <w:rsid w:val="00FD6950"/>
    <w:rsid w:val="00FE127C"/>
    <w:rsid w:val="00FF4DE1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07394-832F-421B-A6B0-F32B444C5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6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255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7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449670866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0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86522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4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361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240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562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58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5388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732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7035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787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775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557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9435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43856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06450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307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65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6531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Centro College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Yearwood, Jessie</dc:creator>
  <cp:keywords/>
  <dc:description/>
  <cp:lastModifiedBy>Rose Crow</cp:lastModifiedBy>
  <cp:revision>3</cp:revision>
  <dcterms:created xsi:type="dcterms:W3CDTF">2017-02-06T14:55:00Z</dcterms:created>
  <dcterms:modified xsi:type="dcterms:W3CDTF">2017-02-06T14:56:00Z</dcterms:modified>
</cp:coreProperties>
</file>