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758A2" w14:textId="3FA06A6C" w:rsidR="00626EF2" w:rsidRPr="0035398C" w:rsidRDefault="0035398C" w:rsidP="0035398C">
      <w:pPr>
        <w:spacing w:line="240" w:lineRule="auto"/>
        <w:jc w:val="center"/>
        <w:rPr>
          <w:rFonts w:ascii="KG Miss Kindergarten" w:hAnsi="KG Miss Kindergarten" w:cs="Times New Roman"/>
          <w:b/>
          <w:bCs/>
          <w:color w:val="000000" w:themeColor="text1"/>
          <w:sz w:val="72"/>
          <w:szCs w:val="72"/>
          <w:u w:val="single"/>
        </w:rPr>
      </w:pPr>
      <w:r>
        <w:rPr>
          <w:noProof/>
        </w:rPr>
        <w:drawing>
          <wp:inline distT="0" distB="0" distL="0" distR="0" wp14:anchorId="44CBA5F1" wp14:editId="53A9EA30">
            <wp:extent cx="4761865" cy="122491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6EF2" w:rsidRPr="0035398C">
        <w:rPr>
          <w:rFonts w:ascii="Arial" w:hAnsi="Arial" w:cs="Arial"/>
          <w:b/>
          <w:bCs/>
          <w:color w:val="000000" w:themeColor="text1"/>
          <w:sz w:val="72"/>
          <w:szCs w:val="72"/>
          <w:u w:val="single"/>
        </w:rPr>
        <w:t>Financial Agreement</w:t>
      </w:r>
    </w:p>
    <w:p w14:paraId="35D80C43" w14:textId="77777777" w:rsidR="00A35130" w:rsidRDefault="00A35130"/>
    <w:p w14:paraId="60981F7D" w14:textId="269FF2D3" w:rsidR="00DD2117" w:rsidRDefault="00A35130" w:rsidP="005823D0">
      <w:pPr>
        <w:rPr>
          <w:rFonts w:ascii="Times New Roman" w:hAnsi="Times New Roman" w:cs="Times New Roman"/>
          <w:sz w:val="24"/>
          <w:szCs w:val="24"/>
        </w:rPr>
      </w:pPr>
      <w:r w:rsidRPr="00A35130">
        <w:rPr>
          <w:rFonts w:ascii="Times New Roman" w:hAnsi="Times New Roman" w:cs="Times New Roman"/>
          <w:sz w:val="24"/>
          <w:szCs w:val="24"/>
        </w:rPr>
        <w:t>Student Name: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   DOB: _________</w:t>
      </w:r>
      <w:r w:rsidRPr="00A35130">
        <w:rPr>
          <w:rFonts w:ascii="Times New Roman" w:hAnsi="Times New Roman" w:cs="Times New Roman"/>
          <w:sz w:val="24"/>
          <w:szCs w:val="24"/>
        </w:rPr>
        <w:t>____</w:t>
      </w:r>
    </w:p>
    <w:p w14:paraId="61334D23" w14:textId="27FA2A36" w:rsidR="003F0CFE" w:rsidRPr="005823D0" w:rsidRDefault="003F0CFE" w:rsidP="00582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the following:</w:t>
      </w:r>
    </w:p>
    <w:p w14:paraId="216EC35F" w14:textId="37621831" w:rsidR="00D32ACF" w:rsidRDefault="008F382A" w:rsidP="00DD211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DD2117" w:rsidRPr="00D32ACF">
        <w:rPr>
          <w:rFonts w:ascii="Times New Roman" w:hAnsi="Times New Roman" w:cs="Times New Roman"/>
          <w:sz w:val="24"/>
          <w:szCs w:val="24"/>
        </w:rPr>
        <w:t>-</w:t>
      </w:r>
      <w:r w:rsidR="003F0CFE">
        <w:rPr>
          <w:rFonts w:ascii="Times New Roman" w:hAnsi="Times New Roman" w:cs="Times New Roman"/>
          <w:color w:val="000000" w:themeColor="text1"/>
        </w:rPr>
        <w:t>A</w:t>
      </w:r>
      <w:r w:rsidR="00D3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non-refundable </w:t>
      </w:r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>registration fee</w:t>
      </w:r>
      <w:r w:rsidR="00D3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$30.00 is due at the time of registration in order to secure my child’s place within the program.</w:t>
      </w:r>
    </w:p>
    <w:p w14:paraId="4DEEB249" w14:textId="685CC5B4" w:rsidR="005823D0" w:rsidRPr="00A311B1" w:rsidRDefault="008F382A" w:rsidP="005823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32AC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F0CF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D2117">
        <w:rPr>
          <w:rFonts w:ascii="Times New Roman" w:hAnsi="Times New Roman" w:cs="Times New Roman"/>
          <w:color w:val="000000" w:themeColor="text1"/>
          <w:sz w:val="24"/>
          <w:szCs w:val="24"/>
        </w:rPr>
        <w:t>he weekly</w:t>
      </w:r>
      <w:r w:rsidR="00DD2117" w:rsidRPr="00DD2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rate</w:t>
      </w:r>
      <w:r w:rsidR="00DD2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program is $80.00</w:t>
      </w:r>
      <w:r w:rsidR="00D3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2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payments can be made weekly or monthly. </w:t>
      </w:r>
    </w:p>
    <w:p w14:paraId="417D5E5A" w14:textId="3DF371B9" w:rsidR="00D32ACF" w:rsidRDefault="008F382A" w:rsidP="00D32A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5823D0" w:rsidRPr="005823D0">
        <w:rPr>
          <w:rFonts w:ascii="Times New Roman" w:hAnsi="Times New Roman" w:cs="Times New Roman"/>
          <w:sz w:val="24"/>
          <w:szCs w:val="24"/>
        </w:rPr>
        <w:t>-</w:t>
      </w:r>
      <w:r w:rsidR="003F0CF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8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ayments are due the Friday prior to the start of the week or the Friday prior to the first in session day of the month. </w:t>
      </w:r>
    </w:p>
    <w:p w14:paraId="649DA92E" w14:textId="692C4E9B" w:rsidR="00DB191C" w:rsidRDefault="008F382A" w:rsidP="00D32A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32ACF">
        <w:rPr>
          <w:rFonts w:ascii="Times New Roman" w:hAnsi="Times New Roman" w:cs="Times New Roman"/>
          <w:color w:val="000000" w:themeColor="text1"/>
          <w:sz w:val="24"/>
          <w:szCs w:val="24"/>
        </w:rPr>
        <w:t>-I will be charged a $15.00</w:t>
      </w:r>
      <w:r w:rsidR="005823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late fee </w:t>
      </w:r>
      <w:r w:rsidR="00DB1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payments made after the Friday prior to the start of the week or the Friday prior to the first in session day of the month. </w:t>
      </w:r>
    </w:p>
    <w:p w14:paraId="24575C9A" w14:textId="4D184AF8" w:rsidR="00DB191C" w:rsidRDefault="008F382A" w:rsidP="00D32A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B1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F0CF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DB191C">
        <w:rPr>
          <w:rFonts w:ascii="Times New Roman" w:hAnsi="Times New Roman" w:cs="Times New Roman"/>
          <w:color w:val="000000" w:themeColor="text1"/>
          <w:sz w:val="24"/>
          <w:szCs w:val="24"/>
        </w:rPr>
        <w:t>ick-up is at Noon and if my child is not picked up by 12:15pm, I will be charged a $10.00 fee. For every 15 minutes after 12:15pm that my child remains at the program</w:t>
      </w:r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B1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will be charged another </w:t>
      </w:r>
      <w:r w:rsidR="00DB191C" w:rsidRPr="00734EE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$10.00</w:t>
      </w:r>
      <w:r w:rsidR="00DB1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>The late charges must be paid before my child is able to return to the next program session.</w:t>
      </w:r>
    </w:p>
    <w:p w14:paraId="53380B9F" w14:textId="3A193654" w:rsidR="00A311B1" w:rsidRDefault="008F382A" w:rsidP="00D32A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F0CF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>ayments will ONLY be accepted through Main Street Preschools website (</w:t>
      </w:r>
      <w:hyperlink r:id="rId8" w:history="1">
        <w:r w:rsidR="00A311B1" w:rsidRPr="00FD2B07">
          <w:rPr>
            <w:rStyle w:val="Hyperlink"/>
            <w:rFonts w:ascii="Times New Roman" w:hAnsi="Times New Roman" w:cs="Times New Roman"/>
            <w:sz w:val="24"/>
            <w:szCs w:val="24"/>
          </w:rPr>
          <w:t>www.morelifechurch.com/preschool</w:t>
        </w:r>
      </w:hyperlink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F4EAC76" w14:textId="3B10ECC0" w:rsidR="00A311B1" w:rsidRDefault="008F382A" w:rsidP="00D32A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F0CF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>ersonal check and cash are NOT accepted</w:t>
      </w:r>
      <w:r w:rsidR="003F0C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forms of payment</w:t>
      </w:r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EE2492D" w14:textId="36D6114F" w:rsidR="00A311B1" w:rsidRDefault="008F382A" w:rsidP="00D32A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F0CFE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>efunds will not be given for sick, absent, or inclement weather days.</w:t>
      </w:r>
    </w:p>
    <w:p w14:paraId="0D4E8FFB" w14:textId="527DA497" w:rsidR="00A311B1" w:rsidRPr="00A311B1" w:rsidRDefault="008F382A" w:rsidP="00A311B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F0CF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family will receive </w:t>
      </w:r>
      <w:r w:rsidR="00A311B1" w:rsidRPr="00714F9E">
        <w:rPr>
          <w:rFonts w:ascii="Times New Roman" w:hAnsi="Times New Roman" w:cs="Times New Roman"/>
          <w:sz w:val="24"/>
          <w:szCs w:val="24"/>
        </w:rPr>
        <w:t>one (1) week of vacation per program year (</w:t>
      </w:r>
      <w:r w:rsidR="00A311B1">
        <w:rPr>
          <w:rFonts w:ascii="Times New Roman" w:hAnsi="Times New Roman" w:cs="Times New Roman"/>
          <w:sz w:val="24"/>
          <w:szCs w:val="24"/>
        </w:rPr>
        <w:t>Sept.</w:t>
      </w:r>
      <w:r w:rsidR="00A311B1" w:rsidRPr="00714F9E">
        <w:rPr>
          <w:rFonts w:ascii="Times New Roman" w:hAnsi="Times New Roman" w:cs="Times New Roman"/>
          <w:sz w:val="24"/>
          <w:szCs w:val="24"/>
        </w:rPr>
        <w:t>-May)</w:t>
      </w:r>
      <w:r w:rsidR="00A311B1">
        <w:rPr>
          <w:rFonts w:ascii="Times New Roman" w:hAnsi="Times New Roman" w:cs="Times New Roman"/>
          <w:sz w:val="24"/>
          <w:szCs w:val="24"/>
        </w:rPr>
        <w:t xml:space="preserve"> and no tuition </w:t>
      </w:r>
      <w:r w:rsidR="003F0CFE">
        <w:rPr>
          <w:rFonts w:ascii="Times New Roman" w:hAnsi="Times New Roman" w:cs="Times New Roman"/>
          <w:sz w:val="24"/>
          <w:szCs w:val="24"/>
        </w:rPr>
        <w:t>will be</w:t>
      </w:r>
      <w:r w:rsidR="00A311B1">
        <w:rPr>
          <w:rFonts w:ascii="Times New Roman" w:hAnsi="Times New Roman" w:cs="Times New Roman"/>
          <w:sz w:val="24"/>
          <w:szCs w:val="24"/>
        </w:rPr>
        <w:t xml:space="preserve"> due for that week.</w:t>
      </w:r>
    </w:p>
    <w:p w14:paraId="19F645E9" w14:textId="43531779" w:rsidR="00A311B1" w:rsidRDefault="008F382A" w:rsidP="00A311B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1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F0CF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>ime off must be submitted in writing prior to the start date of the vacation.</w:t>
      </w:r>
    </w:p>
    <w:p w14:paraId="00944332" w14:textId="6FB9D106" w:rsidR="00A311B1" w:rsidRPr="00D15E6F" w:rsidRDefault="008F382A" w:rsidP="00D32AC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15E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F0CF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311B1">
        <w:rPr>
          <w:rFonts w:ascii="Times New Roman" w:hAnsi="Times New Roman" w:cs="Times New Roman"/>
          <w:color w:val="000000" w:themeColor="text1"/>
          <w:sz w:val="24"/>
          <w:szCs w:val="24"/>
        </w:rPr>
        <w:t>he vacation days must be consecutive.</w:t>
      </w:r>
    </w:p>
    <w:p w14:paraId="7EF12C89" w14:textId="51F92384" w:rsidR="00D32ACF" w:rsidRDefault="008F382A" w:rsidP="00D32AC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B191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F0CF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B1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 payments are non-refundable (except for tuition paid more than one month in advance). </w:t>
      </w:r>
    </w:p>
    <w:p w14:paraId="6B6B1596" w14:textId="687D4A61" w:rsidR="00DD2117" w:rsidRDefault="008F382A" w:rsidP="00DD21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DD211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F0CF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D2117" w:rsidRPr="00C05398">
        <w:rPr>
          <w:rFonts w:ascii="Times New Roman" w:hAnsi="Times New Roman" w:cs="Times New Roman"/>
          <w:sz w:val="24"/>
          <w:szCs w:val="24"/>
        </w:rPr>
        <w:t xml:space="preserve">he program does not currently accept publicly funded childcare. </w:t>
      </w:r>
    </w:p>
    <w:p w14:paraId="51744EF5" w14:textId="3AD038C3" w:rsidR="00626EF2" w:rsidRDefault="00626EF2">
      <w:pPr>
        <w:rPr>
          <w:rFonts w:ascii="Times New Roman" w:hAnsi="Times New Roman" w:cs="Times New Roman"/>
          <w:sz w:val="24"/>
          <w:szCs w:val="24"/>
        </w:rPr>
      </w:pPr>
    </w:p>
    <w:p w14:paraId="611E589F" w14:textId="77777777" w:rsidR="00626EF2" w:rsidRDefault="00626EF2">
      <w:pPr>
        <w:rPr>
          <w:rFonts w:ascii="Times New Roman" w:hAnsi="Times New Roman" w:cs="Times New Roman"/>
          <w:sz w:val="24"/>
          <w:szCs w:val="24"/>
        </w:rPr>
      </w:pPr>
    </w:p>
    <w:p w14:paraId="31A99FEC" w14:textId="77777777" w:rsidR="00D15E6F" w:rsidRPr="00A35130" w:rsidRDefault="00D15E6F">
      <w:pPr>
        <w:rPr>
          <w:rFonts w:ascii="Times New Roman" w:hAnsi="Times New Roman" w:cs="Times New Roman"/>
          <w:sz w:val="24"/>
          <w:szCs w:val="24"/>
        </w:rPr>
      </w:pPr>
    </w:p>
    <w:p w14:paraId="7BA6650A" w14:textId="39FFFCA5" w:rsidR="009A2610" w:rsidRDefault="008F382A" w:rsidP="00C06A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</w:t>
      </w:r>
      <w:r w:rsidR="00C06AF1">
        <w:rPr>
          <w:rFonts w:ascii="Times New Roman" w:hAnsi="Times New Roman" w:cs="Times New Roman"/>
          <w:sz w:val="24"/>
          <w:szCs w:val="24"/>
        </w:rPr>
        <w:t>-</w:t>
      </w:r>
      <w:r w:rsidR="002B5BF7">
        <w:rPr>
          <w:rFonts w:ascii="Times New Roman" w:hAnsi="Times New Roman" w:cs="Times New Roman"/>
          <w:sz w:val="24"/>
          <w:szCs w:val="24"/>
        </w:rPr>
        <w:t>T</w:t>
      </w:r>
      <w:r w:rsidR="00C06AF1">
        <w:rPr>
          <w:rFonts w:ascii="Times New Roman" w:hAnsi="Times New Roman" w:cs="Times New Roman"/>
          <w:sz w:val="24"/>
          <w:szCs w:val="24"/>
        </w:rPr>
        <w:t>he program will be closed for the observed holidays listed and that I will not be charged for them:</w:t>
      </w:r>
    </w:p>
    <w:p w14:paraId="200EEACF" w14:textId="77777777" w:rsidR="009A2610" w:rsidRPr="00FB501B" w:rsidRDefault="009A2610" w:rsidP="00C06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Labor Day</w:t>
      </w:r>
    </w:p>
    <w:p w14:paraId="7752C2D7" w14:textId="77777777" w:rsidR="009A2610" w:rsidRPr="00FB501B" w:rsidRDefault="009A2610" w:rsidP="00C06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Thanksgiving Break</w:t>
      </w:r>
    </w:p>
    <w:p w14:paraId="3D09A26C" w14:textId="77777777" w:rsidR="009A2610" w:rsidRPr="00FB501B" w:rsidRDefault="009A2610" w:rsidP="009A26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 xml:space="preserve">Christmas Break </w:t>
      </w:r>
    </w:p>
    <w:p w14:paraId="35A8EDDD" w14:textId="77777777" w:rsidR="009A2610" w:rsidRPr="00FB501B" w:rsidRDefault="009A2610" w:rsidP="009A26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New Year’s Day</w:t>
      </w:r>
    </w:p>
    <w:p w14:paraId="2CBA0EF4" w14:textId="77777777" w:rsidR="009A2610" w:rsidRPr="00FB501B" w:rsidRDefault="009A2610" w:rsidP="009A26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Martin Luther King Jr. Day</w:t>
      </w:r>
    </w:p>
    <w:p w14:paraId="78DC6E0B" w14:textId="77777777" w:rsidR="009A2610" w:rsidRPr="00FB501B" w:rsidRDefault="009A2610" w:rsidP="009A26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Presidents Day</w:t>
      </w:r>
    </w:p>
    <w:p w14:paraId="3B76A02C" w14:textId="77777777" w:rsidR="009A2610" w:rsidRPr="00FB501B" w:rsidRDefault="009A2610" w:rsidP="009A261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 xml:space="preserve">Spring Break </w:t>
      </w:r>
    </w:p>
    <w:p w14:paraId="3B3F5DE8" w14:textId="378EBA3B" w:rsidR="009A2610" w:rsidRPr="00C06AF1" w:rsidRDefault="009A2610" w:rsidP="00C06AF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B501B">
        <w:rPr>
          <w:rFonts w:ascii="Times New Roman" w:hAnsi="Times New Roman" w:cs="Times New Roman"/>
          <w:sz w:val="24"/>
          <w:szCs w:val="24"/>
        </w:rPr>
        <w:t>Memorial Day</w:t>
      </w:r>
      <w:r w:rsidRPr="00911C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5434D" w14:textId="77777777" w:rsidR="009A2610" w:rsidRDefault="009A2610">
      <w:pPr>
        <w:rPr>
          <w:rFonts w:ascii="Times New Roman" w:hAnsi="Times New Roman" w:cs="Times New Roman"/>
          <w:sz w:val="24"/>
          <w:szCs w:val="24"/>
        </w:rPr>
      </w:pPr>
    </w:p>
    <w:p w14:paraId="50704E52" w14:textId="6FB499AF" w:rsidR="00A35130" w:rsidRDefault="00D3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35130" w:rsidRPr="00A35130">
        <w:rPr>
          <w:rFonts w:ascii="Times New Roman" w:hAnsi="Times New Roman" w:cs="Times New Roman"/>
          <w:sz w:val="24"/>
          <w:szCs w:val="24"/>
        </w:rPr>
        <w:t xml:space="preserve"> agree to pay tuition in accordance with </w:t>
      </w:r>
      <w:r>
        <w:rPr>
          <w:rFonts w:ascii="Times New Roman" w:hAnsi="Times New Roman" w:cs="Times New Roman"/>
          <w:sz w:val="24"/>
          <w:szCs w:val="24"/>
        </w:rPr>
        <w:t>Main Street Preschools</w:t>
      </w:r>
      <w:r w:rsidR="009A2610">
        <w:rPr>
          <w:rFonts w:ascii="Times New Roman" w:hAnsi="Times New Roman" w:cs="Times New Roman"/>
          <w:sz w:val="24"/>
          <w:szCs w:val="24"/>
        </w:rPr>
        <w:t xml:space="preserve"> financial agreement.</w:t>
      </w:r>
    </w:p>
    <w:p w14:paraId="7E78C27C" w14:textId="77777777" w:rsidR="00C06AF1" w:rsidRPr="00A35130" w:rsidRDefault="00C06AF1">
      <w:pPr>
        <w:rPr>
          <w:rFonts w:ascii="Times New Roman" w:hAnsi="Times New Roman" w:cs="Times New Roman"/>
          <w:sz w:val="24"/>
          <w:szCs w:val="24"/>
        </w:rPr>
      </w:pPr>
    </w:p>
    <w:p w14:paraId="0B8895B5" w14:textId="2B5BEE47" w:rsidR="00CE191A" w:rsidRDefault="00A35130">
      <w:pPr>
        <w:rPr>
          <w:rFonts w:ascii="Times New Roman" w:hAnsi="Times New Roman" w:cs="Times New Roman"/>
          <w:sz w:val="24"/>
          <w:szCs w:val="24"/>
        </w:rPr>
      </w:pPr>
      <w:r w:rsidRPr="00A35130">
        <w:rPr>
          <w:rFonts w:ascii="Times New Roman" w:hAnsi="Times New Roman" w:cs="Times New Roman"/>
          <w:sz w:val="24"/>
          <w:szCs w:val="24"/>
        </w:rPr>
        <w:t>Parent/Legal Guardian</w:t>
      </w:r>
      <w:r w:rsidR="00CE191A">
        <w:rPr>
          <w:rFonts w:ascii="Times New Roman" w:hAnsi="Times New Roman" w:cs="Times New Roman"/>
          <w:sz w:val="24"/>
          <w:szCs w:val="24"/>
        </w:rPr>
        <w:t xml:space="preserve"> Signature</w:t>
      </w:r>
      <w:r w:rsidRPr="00A35130">
        <w:rPr>
          <w:rFonts w:ascii="Times New Roman" w:hAnsi="Times New Roman" w:cs="Times New Roman"/>
          <w:sz w:val="24"/>
          <w:szCs w:val="24"/>
        </w:rPr>
        <w:t>:</w:t>
      </w:r>
      <w:r w:rsidR="00CE19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14:paraId="362E55EA" w14:textId="249DBF51" w:rsidR="00CE191A" w:rsidRDefault="00CE19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Parent/Legal Guardian Printed Name:</w:t>
      </w:r>
      <w:r w:rsidR="00A35130" w:rsidRPr="00A35130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3CF90B23" w14:textId="57338750" w:rsidR="00A35130" w:rsidRDefault="00A35130">
      <w:pPr>
        <w:rPr>
          <w:rFonts w:ascii="Times New Roman" w:hAnsi="Times New Roman" w:cs="Times New Roman"/>
          <w:sz w:val="24"/>
          <w:szCs w:val="24"/>
        </w:rPr>
      </w:pPr>
      <w:r w:rsidRPr="00A35130">
        <w:rPr>
          <w:rFonts w:ascii="Times New Roman" w:hAnsi="Times New Roman" w:cs="Times New Roman"/>
          <w:sz w:val="24"/>
          <w:szCs w:val="24"/>
        </w:rPr>
        <w:t>Date: ______</w:t>
      </w:r>
      <w:r w:rsidR="00CE191A">
        <w:rPr>
          <w:rFonts w:ascii="Times New Roman" w:hAnsi="Times New Roman" w:cs="Times New Roman"/>
          <w:sz w:val="24"/>
          <w:szCs w:val="24"/>
        </w:rPr>
        <w:t>________________</w:t>
      </w:r>
    </w:p>
    <w:p w14:paraId="6EDAFAC6" w14:textId="61D381A7" w:rsidR="003005C1" w:rsidRDefault="003005C1">
      <w:pPr>
        <w:rPr>
          <w:rFonts w:ascii="Times New Roman" w:hAnsi="Times New Roman" w:cs="Times New Roman"/>
          <w:sz w:val="24"/>
          <w:szCs w:val="24"/>
        </w:rPr>
      </w:pPr>
    </w:p>
    <w:p w14:paraId="0A21CA19" w14:textId="4D52E02C" w:rsidR="003005C1" w:rsidRDefault="003005C1">
      <w:pPr>
        <w:rPr>
          <w:rFonts w:ascii="Times New Roman" w:hAnsi="Times New Roman" w:cs="Times New Roman"/>
          <w:sz w:val="24"/>
          <w:szCs w:val="24"/>
        </w:rPr>
      </w:pPr>
    </w:p>
    <w:p w14:paraId="7F6ECF92" w14:textId="591E2134" w:rsidR="003005C1" w:rsidRDefault="003005C1">
      <w:pPr>
        <w:rPr>
          <w:rFonts w:ascii="Times New Roman" w:hAnsi="Times New Roman" w:cs="Times New Roman"/>
          <w:sz w:val="24"/>
          <w:szCs w:val="24"/>
        </w:rPr>
      </w:pPr>
    </w:p>
    <w:p w14:paraId="73ECA9D2" w14:textId="593BC6A3" w:rsidR="003005C1" w:rsidRDefault="003005C1">
      <w:pPr>
        <w:rPr>
          <w:rFonts w:ascii="Times New Roman" w:hAnsi="Times New Roman" w:cs="Times New Roman"/>
          <w:sz w:val="24"/>
          <w:szCs w:val="24"/>
        </w:rPr>
      </w:pPr>
    </w:p>
    <w:p w14:paraId="6540440A" w14:textId="6D7F11E4" w:rsidR="003005C1" w:rsidRDefault="003005C1">
      <w:pPr>
        <w:rPr>
          <w:rFonts w:ascii="Times New Roman" w:hAnsi="Times New Roman" w:cs="Times New Roman"/>
          <w:sz w:val="24"/>
          <w:szCs w:val="24"/>
        </w:rPr>
      </w:pPr>
    </w:p>
    <w:p w14:paraId="3EDE4500" w14:textId="6805CD1B" w:rsidR="003005C1" w:rsidRDefault="003005C1">
      <w:pPr>
        <w:rPr>
          <w:rFonts w:ascii="Times New Roman" w:hAnsi="Times New Roman" w:cs="Times New Roman"/>
          <w:sz w:val="28"/>
          <w:szCs w:val="28"/>
        </w:rPr>
      </w:pPr>
    </w:p>
    <w:p w14:paraId="36DF01ED" w14:textId="66503A05" w:rsidR="005823D0" w:rsidRDefault="005823D0" w:rsidP="005823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9EFCA6" w14:textId="77777777" w:rsidR="005823D0" w:rsidRDefault="005823D0" w:rsidP="005823D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2C623D" w14:textId="77777777" w:rsidR="005823D0" w:rsidRDefault="005823D0" w:rsidP="005823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563EE3" w14:textId="77777777" w:rsidR="00C56398" w:rsidRPr="00A35130" w:rsidRDefault="00C56398">
      <w:pPr>
        <w:rPr>
          <w:rFonts w:ascii="Times New Roman" w:hAnsi="Times New Roman" w:cs="Times New Roman"/>
          <w:sz w:val="28"/>
          <w:szCs w:val="28"/>
        </w:rPr>
      </w:pPr>
    </w:p>
    <w:sectPr w:rsidR="00C56398" w:rsidRPr="00A351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647B3" w14:textId="77777777" w:rsidR="00626EF2" w:rsidRDefault="00626EF2" w:rsidP="00626EF2">
      <w:pPr>
        <w:spacing w:after="0" w:line="240" w:lineRule="auto"/>
      </w:pPr>
      <w:r>
        <w:separator/>
      </w:r>
    </w:p>
  </w:endnote>
  <w:endnote w:type="continuationSeparator" w:id="0">
    <w:p w14:paraId="6334E9E2" w14:textId="77777777" w:rsidR="00626EF2" w:rsidRDefault="00626EF2" w:rsidP="0062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925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CE888" w14:textId="5A19B559" w:rsidR="00626EF2" w:rsidRDefault="00626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75C826" w14:textId="77777777" w:rsidR="00626EF2" w:rsidRDefault="00626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001C" w14:textId="77777777" w:rsidR="00626EF2" w:rsidRDefault="00626EF2" w:rsidP="00626EF2">
      <w:pPr>
        <w:spacing w:after="0" w:line="240" w:lineRule="auto"/>
      </w:pPr>
      <w:r>
        <w:separator/>
      </w:r>
    </w:p>
  </w:footnote>
  <w:footnote w:type="continuationSeparator" w:id="0">
    <w:p w14:paraId="43CB6181" w14:textId="77777777" w:rsidR="00626EF2" w:rsidRDefault="00626EF2" w:rsidP="00626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7266"/>
    <w:multiLevelType w:val="hybridMultilevel"/>
    <w:tmpl w:val="09B0FC3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F5BC2"/>
    <w:multiLevelType w:val="hybridMultilevel"/>
    <w:tmpl w:val="53007E14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30"/>
    <w:rsid w:val="002B5BF7"/>
    <w:rsid w:val="003005C1"/>
    <w:rsid w:val="0035398C"/>
    <w:rsid w:val="003F0CFE"/>
    <w:rsid w:val="005425EE"/>
    <w:rsid w:val="005823D0"/>
    <w:rsid w:val="00626EF2"/>
    <w:rsid w:val="006D71DF"/>
    <w:rsid w:val="007C60B6"/>
    <w:rsid w:val="008F382A"/>
    <w:rsid w:val="009A2610"/>
    <w:rsid w:val="00A311B1"/>
    <w:rsid w:val="00A35130"/>
    <w:rsid w:val="00BD517B"/>
    <w:rsid w:val="00C06AF1"/>
    <w:rsid w:val="00C22B03"/>
    <w:rsid w:val="00C56398"/>
    <w:rsid w:val="00C957B7"/>
    <w:rsid w:val="00CE191A"/>
    <w:rsid w:val="00D15E6F"/>
    <w:rsid w:val="00D32ACF"/>
    <w:rsid w:val="00DB191C"/>
    <w:rsid w:val="00DD2117"/>
    <w:rsid w:val="00D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401A"/>
  <w15:chartTrackingRefBased/>
  <w15:docId w15:val="{51BC13C6-9D0D-4E66-8E33-20627DD8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5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1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1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EF2"/>
  </w:style>
  <w:style w:type="paragraph" w:styleId="Footer">
    <w:name w:val="footer"/>
    <w:basedOn w:val="Normal"/>
    <w:link w:val="FooterChar"/>
    <w:uiPriority w:val="99"/>
    <w:unhideWhenUsed/>
    <w:rsid w:val="00626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lifechurch.com/prescho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Mitchum</dc:creator>
  <cp:keywords/>
  <dc:description/>
  <cp:lastModifiedBy>Amanda Mitchum</cp:lastModifiedBy>
  <cp:revision>10</cp:revision>
  <cp:lastPrinted>2021-05-05T13:31:00Z</cp:lastPrinted>
  <dcterms:created xsi:type="dcterms:W3CDTF">2021-02-03T19:50:00Z</dcterms:created>
  <dcterms:modified xsi:type="dcterms:W3CDTF">2021-06-24T14:02:00Z</dcterms:modified>
</cp:coreProperties>
</file>