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2A972" w14:textId="2488B195" w:rsidR="007A2EAB" w:rsidRDefault="00437B69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437B69">
        <w:rPr>
          <w:rFonts w:ascii="Cambria" w:hAnsi="Cambria"/>
        </w:rPr>
        <w:t>Apologetics</w:t>
      </w:r>
      <w:r>
        <w:rPr>
          <w:rFonts w:ascii="Cambria" w:hAnsi="Cambria"/>
        </w:rPr>
        <w:t xml:space="preserve"> through the Book of Acts Classes 1 &amp; 2 Assignment Worksheet</w:t>
      </w:r>
    </w:p>
    <w:p w14:paraId="55585777" w14:textId="77777777" w:rsidR="00B2210D" w:rsidRDefault="00B2210D">
      <w:pPr>
        <w:rPr>
          <w:rFonts w:ascii="Cambria" w:hAnsi="Cambria"/>
        </w:rPr>
      </w:pPr>
    </w:p>
    <w:p w14:paraId="2B1173DA" w14:textId="56D21ABB" w:rsidR="00B2210D" w:rsidRDefault="00B2210D">
      <w:pPr>
        <w:rPr>
          <w:rFonts w:ascii="Cambria" w:hAnsi="Cambria"/>
        </w:rPr>
      </w:pPr>
      <w:r>
        <w:rPr>
          <w:rFonts w:ascii="Cambria" w:hAnsi="Cambria"/>
        </w:rPr>
        <w:t xml:space="preserve">(Please complete this worksheet and return to </w:t>
      </w:r>
      <w:hyperlink r:id="rId4" w:history="1">
        <w:r w:rsidRPr="0060709D">
          <w:rPr>
            <w:rStyle w:val="Hyperlink"/>
            <w:rFonts w:ascii="Cambria" w:hAnsi="Cambria"/>
          </w:rPr>
          <w:t>christianstudystl@gmail.com</w:t>
        </w:r>
      </w:hyperlink>
      <w:r>
        <w:rPr>
          <w:rFonts w:ascii="Cambria" w:hAnsi="Cambria"/>
        </w:rPr>
        <w:t xml:space="preserve"> by Friday April 30, 2021, J. A. Holtz)</w:t>
      </w:r>
    </w:p>
    <w:p w14:paraId="69CA2271" w14:textId="0A9833E7" w:rsidR="00437B69" w:rsidRDefault="00437B69">
      <w:pPr>
        <w:rPr>
          <w:rFonts w:ascii="Cambria" w:hAnsi="Cambria"/>
        </w:rPr>
      </w:pPr>
    </w:p>
    <w:p w14:paraId="0C0BD926" w14:textId="6DAE5076" w:rsidR="00437B69" w:rsidRDefault="00437B69">
      <w:pPr>
        <w:rPr>
          <w:rFonts w:ascii="Cambria" w:hAnsi="Cambria"/>
        </w:rPr>
      </w:pPr>
      <w:r>
        <w:rPr>
          <w:rFonts w:ascii="Cambria" w:hAnsi="Cambria"/>
        </w:rPr>
        <w:t>1. Please name ten (10) historical facts (people, places, events, etc.) in Acts Chapters 1-5 that serve to show the authenticity of the text</w:t>
      </w:r>
      <w:r w:rsidR="00B2210D">
        <w:rPr>
          <w:rFonts w:ascii="Cambria" w:hAnsi="Cambria"/>
        </w:rPr>
        <w:t xml:space="preserve"> and that you can use in apologetics.</w:t>
      </w:r>
    </w:p>
    <w:p w14:paraId="1EC5D59A" w14:textId="26A04066" w:rsidR="00437B69" w:rsidRDefault="00437B69">
      <w:pPr>
        <w:rPr>
          <w:rFonts w:ascii="Cambria" w:hAnsi="Cambria"/>
        </w:rPr>
      </w:pPr>
    </w:p>
    <w:p w14:paraId="6CD35F85" w14:textId="040462B0" w:rsidR="00437B69" w:rsidRDefault="00437B69">
      <w:pPr>
        <w:rPr>
          <w:rFonts w:ascii="Cambria" w:hAnsi="Cambria"/>
        </w:rPr>
      </w:pPr>
    </w:p>
    <w:p w14:paraId="374AA6AC" w14:textId="45E8D8D2" w:rsidR="00437B69" w:rsidRDefault="00437B69">
      <w:pPr>
        <w:rPr>
          <w:rFonts w:ascii="Cambria" w:hAnsi="Cambria"/>
        </w:rPr>
      </w:pPr>
    </w:p>
    <w:p w14:paraId="10D2BCF2" w14:textId="7FA73C6B" w:rsidR="00437B69" w:rsidRDefault="00437B69">
      <w:pPr>
        <w:rPr>
          <w:rFonts w:ascii="Cambria" w:hAnsi="Cambria"/>
        </w:rPr>
      </w:pPr>
    </w:p>
    <w:p w14:paraId="4DC5D107" w14:textId="38F0D2A2" w:rsidR="00437B69" w:rsidRDefault="00437B69">
      <w:pPr>
        <w:rPr>
          <w:rFonts w:ascii="Cambria" w:hAnsi="Cambria"/>
        </w:rPr>
      </w:pPr>
    </w:p>
    <w:p w14:paraId="09CD6992" w14:textId="2857BBEA" w:rsidR="00437B69" w:rsidRDefault="00437B69">
      <w:pPr>
        <w:rPr>
          <w:rFonts w:ascii="Cambria" w:hAnsi="Cambria"/>
        </w:rPr>
      </w:pPr>
    </w:p>
    <w:p w14:paraId="48D0CA7C" w14:textId="0CF4E605" w:rsidR="00437B69" w:rsidRDefault="00437B69">
      <w:pPr>
        <w:rPr>
          <w:rFonts w:ascii="Cambria" w:hAnsi="Cambria"/>
        </w:rPr>
      </w:pPr>
    </w:p>
    <w:p w14:paraId="2A2901AB" w14:textId="0231CB47" w:rsidR="00437B69" w:rsidRDefault="00437B69">
      <w:pPr>
        <w:rPr>
          <w:rFonts w:ascii="Cambria" w:hAnsi="Cambria"/>
        </w:rPr>
      </w:pPr>
    </w:p>
    <w:p w14:paraId="4B500137" w14:textId="574B6B14" w:rsidR="00437B69" w:rsidRDefault="00437B69">
      <w:pPr>
        <w:rPr>
          <w:rFonts w:ascii="Cambria" w:hAnsi="Cambria"/>
        </w:rPr>
      </w:pPr>
    </w:p>
    <w:p w14:paraId="0357D5C8" w14:textId="5BB10244" w:rsidR="00437B69" w:rsidRDefault="00437B69">
      <w:pPr>
        <w:rPr>
          <w:rFonts w:ascii="Cambria" w:hAnsi="Cambria"/>
        </w:rPr>
      </w:pPr>
    </w:p>
    <w:p w14:paraId="30B0D5C7" w14:textId="7F416B71" w:rsidR="00437B69" w:rsidRDefault="00437B69">
      <w:pPr>
        <w:rPr>
          <w:rFonts w:ascii="Cambria" w:hAnsi="Cambria"/>
        </w:rPr>
      </w:pPr>
      <w:r>
        <w:rPr>
          <w:rFonts w:ascii="Cambria" w:hAnsi="Cambria"/>
        </w:rPr>
        <w:t>2. What event or speech in Acts 1-5 meant the most to you and why?</w:t>
      </w:r>
    </w:p>
    <w:p w14:paraId="0BC3D2C1" w14:textId="7278DD99" w:rsidR="00437B69" w:rsidRDefault="00437B69">
      <w:pPr>
        <w:rPr>
          <w:rFonts w:ascii="Cambria" w:hAnsi="Cambria"/>
        </w:rPr>
      </w:pPr>
    </w:p>
    <w:p w14:paraId="21DA2C39" w14:textId="49DF4113" w:rsidR="00437B69" w:rsidRDefault="00437B69">
      <w:pPr>
        <w:rPr>
          <w:rFonts w:ascii="Cambria" w:hAnsi="Cambria"/>
        </w:rPr>
      </w:pPr>
    </w:p>
    <w:p w14:paraId="14D062DA" w14:textId="196CFCB8" w:rsidR="00437B69" w:rsidRDefault="00437B69">
      <w:pPr>
        <w:rPr>
          <w:rFonts w:ascii="Cambria" w:hAnsi="Cambria"/>
        </w:rPr>
      </w:pPr>
    </w:p>
    <w:p w14:paraId="0527E92D" w14:textId="67291E04" w:rsidR="00437B69" w:rsidRDefault="00437B69">
      <w:pPr>
        <w:rPr>
          <w:rFonts w:ascii="Cambria" w:hAnsi="Cambria"/>
        </w:rPr>
      </w:pPr>
    </w:p>
    <w:p w14:paraId="2F7161E9" w14:textId="2BC5F50C" w:rsidR="00437B69" w:rsidRDefault="00437B69">
      <w:pPr>
        <w:rPr>
          <w:rFonts w:ascii="Cambria" w:hAnsi="Cambria"/>
        </w:rPr>
      </w:pPr>
    </w:p>
    <w:p w14:paraId="6456992F" w14:textId="693F9962" w:rsidR="00437B69" w:rsidRDefault="00437B69">
      <w:pPr>
        <w:rPr>
          <w:rFonts w:ascii="Cambria" w:hAnsi="Cambria"/>
        </w:rPr>
      </w:pPr>
    </w:p>
    <w:p w14:paraId="47EC215D" w14:textId="48C8C1AE" w:rsidR="00437B69" w:rsidRDefault="00437B69">
      <w:pPr>
        <w:rPr>
          <w:rFonts w:ascii="Cambria" w:hAnsi="Cambria"/>
        </w:rPr>
      </w:pPr>
    </w:p>
    <w:p w14:paraId="58BB0255" w14:textId="61602D50" w:rsidR="00437B69" w:rsidRDefault="00437B69">
      <w:pPr>
        <w:rPr>
          <w:rFonts w:ascii="Cambria" w:hAnsi="Cambria"/>
        </w:rPr>
      </w:pPr>
      <w:r>
        <w:rPr>
          <w:rFonts w:ascii="Cambria" w:hAnsi="Cambria"/>
        </w:rPr>
        <w:t>3. What can you tell us about the author of the Book of Acts and when it was written?</w:t>
      </w:r>
    </w:p>
    <w:p w14:paraId="41B72EB4" w14:textId="2B8784A9" w:rsidR="00437B69" w:rsidRDefault="00437B69">
      <w:pPr>
        <w:rPr>
          <w:rFonts w:ascii="Cambria" w:hAnsi="Cambria"/>
        </w:rPr>
      </w:pPr>
    </w:p>
    <w:p w14:paraId="08F915FF" w14:textId="56CD9FDE" w:rsidR="00437B69" w:rsidRDefault="00437B69">
      <w:pPr>
        <w:rPr>
          <w:rFonts w:ascii="Cambria" w:hAnsi="Cambria"/>
        </w:rPr>
      </w:pPr>
    </w:p>
    <w:p w14:paraId="297AE563" w14:textId="6ABEC35B" w:rsidR="00437B69" w:rsidRDefault="00437B69">
      <w:pPr>
        <w:rPr>
          <w:rFonts w:ascii="Cambria" w:hAnsi="Cambria"/>
        </w:rPr>
      </w:pPr>
    </w:p>
    <w:p w14:paraId="33596355" w14:textId="07449597" w:rsidR="00437B69" w:rsidRDefault="00437B69">
      <w:pPr>
        <w:rPr>
          <w:rFonts w:ascii="Cambria" w:hAnsi="Cambria"/>
        </w:rPr>
      </w:pPr>
    </w:p>
    <w:p w14:paraId="6D2B6FEF" w14:textId="367218DD" w:rsidR="00437B69" w:rsidRDefault="00437B69">
      <w:pPr>
        <w:rPr>
          <w:rFonts w:ascii="Cambria" w:hAnsi="Cambria"/>
        </w:rPr>
      </w:pPr>
    </w:p>
    <w:p w14:paraId="5230A5A2" w14:textId="2F4F1F67" w:rsidR="00437B69" w:rsidRDefault="00437B69">
      <w:pPr>
        <w:rPr>
          <w:rFonts w:ascii="Cambria" w:hAnsi="Cambria"/>
        </w:rPr>
      </w:pPr>
    </w:p>
    <w:p w14:paraId="09748D4F" w14:textId="575DCFD6" w:rsidR="00437B69" w:rsidRDefault="00437B69">
      <w:pPr>
        <w:rPr>
          <w:rFonts w:ascii="Cambria" w:hAnsi="Cambria"/>
        </w:rPr>
      </w:pPr>
    </w:p>
    <w:p w14:paraId="44FB312A" w14:textId="33F124E0" w:rsidR="00437B69" w:rsidRPr="00437B69" w:rsidRDefault="00437B69">
      <w:pPr>
        <w:rPr>
          <w:rFonts w:ascii="Cambria" w:hAnsi="Cambria"/>
        </w:rPr>
      </w:pPr>
      <w:r>
        <w:rPr>
          <w:rFonts w:ascii="Cambria" w:hAnsi="Cambria"/>
        </w:rPr>
        <w:t>4. Tell us a</w:t>
      </w:r>
      <w:r w:rsidR="00B2210D">
        <w:rPr>
          <w:rFonts w:ascii="Cambria" w:hAnsi="Cambria"/>
        </w:rPr>
        <w:t>bout a</w:t>
      </w:r>
      <w:r>
        <w:rPr>
          <w:rFonts w:ascii="Cambria" w:hAnsi="Cambria"/>
        </w:rPr>
        <w:t xml:space="preserve"> time in your life when you spoke with “boldness” </w:t>
      </w:r>
      <w:r w:rsidR="00B2210D">
        <w:rPr>
          <w:rFonts w:ascii="Cambria" w:hAnsi="Cambria"/>
        </w:rPr>
        <w:t xml:space="preserve">(Acts 4) </w:t>
      </w:r>
      <w:r>
        <w:rPr>
          <w:rFonts w:ascii="Cambria" w:hAnsi="Cambria"/>
        </w:rPr>
        <w:t>when sharing the Gospel or defending the faith with the truth claims in the Bible.</w:t>
      </w:r>
      <w:r w:rsidR="00B2210D">
        <w:rPr>
          <w:rFonts w:ascii="Cambria" w:hAnsi="Cambria"/>
        </w:rPr>
        <w:t xml:space="preserve"> What made you bold and why were you motivated to speak in this way?</w:t>
      </w:r>
    </w:p>
    <w:sectPr w:rsidR="00437B69" w:rsidRPr="0043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69"/>
    <w:rsid w:val="00437B69"/>
    <w:rsid w:val="007A2EAB"/>
    <w:rsid w:val="00B2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81FB3"/>
  <w15:chartTrackingRefBased/>
  <w15:docId w15:val="{22E27024-60F7-1246-AD71-0E80CDA6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anstudyst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2021-04-22T16:25:00Z</dcterms:created>
  <dcterms:modified xsi:type="dcterms:W3CDTF">2021-04-22T16:35:00Z</dcterms:modified>
</cp:coreProperties>
</file>