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5C53B0" w14:paraId="14DF5BDE" w14:textId="7777777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5C53B0" w14:paraId="3639F21E" w14:textId="77777777">
              <w:trPr>
                <w:cantSplit/>
                <w:trHeight w:hRule="exact" w:val="7200"/>
              </w:trPr>
              <w:tc>
                <w:tcPr>
                  <w:tcW w:w="7200" w:type="dxa"/>
                </w:tcPr>
                <w:p w14:paraId="3478F633" w14:textId="65F6B788" w:rsidR="005C53B0" w:rsidRDefault="005F5D0B" w:rsidP="007E3595">
                  <w:pPr>
                    <w:rPr>
                      <w:noProof/>
                      <w:color w:val="auto"/>
                      <w:sz w:val="36"/>
                      <w:szCs w:val="36"/>
                    </w:rPr>
                  </w:pPr>
                  <w:r>
                    <w:rPr>
                      <w:noProof/>
                      <w:color w:val="auto"/>
                      <w:sz w:val="36"/>
                      <w:szCs w:val="36"/>
                    </w:rPr>
                    <w:drawing>
                      <wp:inline distT="0" distB="0" distL="0" distR="0" wp14:anchorId="6FC819BC" wp14:editId="04059A22">
                        <wp:extent cx="4333875" cy="19671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a:extLst>
                                    <a:ext uri="{837473B0-CC2E-450A-ABE3-18F120FF3D39}">
                                      <a1611:picAttrSrcUrl xmlns:a1611="http://schemas.microsoft.com/office/drawing/2016/11/main" r:id="rId6"/>
                                    </a:ext>
                                  </a:extLst>
                                </a:blip>
                                <a:stretch>
                                  <a:fillRect/>
                                </a:stretch>
                              </pic:blipFill>
                              <pic:spPr>
                                <a:xfrm>
                                  <a:off x="0" y="0"/>
                                  <a:ext cx="4381489" cy="1988802"/>
                                </a:xfrm>
                                <a:prstGeom prst="rect">
                                  <a:avLst/>
                                </a:prstGeom>
                              </pic:spPr>
                            </pic:pic>
                          </a:graphicData>
                        </a:graphic>
                      </wp:inline>
                    </w:drawing>
                  </w:r>
                </w:p>
                <w:p w14:paraId="44EBCA8D" w14:textId="643DD11F" w:rsidR="005F5D0B" w:rsidRDefault="005F5D0B" w:rsidP="007E3595">
                  <w:pPr>
                    <w:rPr>
                      <w:noProof/>
                      <w:color w:val="auto"/>
                      <w:sz w:val="36"/>
                      <w:szCs w:val="36"/>
                    </w:rPr>
                  </w:pPr>
                  <w:r>
                    <w:rPr>
                      <w:noProof/>
                      <w:color w:val="auto"/>
                      <w:sz w:val="36"/>
                      <w:szCs w:val="36"/>
                    </w:rPr>
                    <w:t xml:space="preserve">Learn about </w:t>
                  </w:r>
                  <w:r w:rsidR="005A0407">
                    <w:rPr>
                      <w:noProof/>
                      <w:color w:val="auto"/>
                      <w:sz w:val="36"/>
                      <w:szCs w:val="36"/>
                    </w:rPr>
                    <w:t>ocean life and outdoor camping!</w:t>
                  </w:r>
                </w:p>
                <w:p w14:paraId="50F7DD78" w14:textId="23EBF8A6" w:rsidR="005A0407" w:rsidRPr="001115E2" w:rsidRDefault="005A0407" w:rsidP="007E3595">
                  <w:pPr>
                    <w:rPr>
                      <w:noProof/>
                      <w:color w:val="auto"/>
                      <w:sz w:val="36"/>
                      <w:szCs w:val="36"/>
                    </w:rPr>
                  </w:pPr>
                  <w:r>
                    <w:rPr>
                      <w:noProof/>
                      <w:color w:val="auto"/>
                      <w:sz w:val="36"/>
                      <w:szCs w:val="36"/>
                    </w:rPr>
                    <mc:AlternateContent>
                      <mc:Choice Requires="wpg">
                        <w:drawing>
                          <wp:inline distT="0" distB="0" distL="0" distR="0" wp14:anchorId="2EAECA34" wp14:editId="5399B7C0">
                            <wp:extent cx="4429125" cy="3114675"/>
                            <wp:effectExtent l="0" t="0" r="9525" b="9525"/>
                            <wp:docPr id="13" name="Group 13"/>
                            <wp:cNvGraphicFramePr/>
                            <a:graphic xmlns:a="http://schemas.openxmlformats.org/drawingml/2006/main">
                              <a:graphicData uri="http://schemas.microsoft.com/office/word/2010/wordprocessingGroup">
                                <wpg:wgp>
                                  <wpg:cNvGrpSpPr/>
                                  <wpg:grpSpPr>
                                    <a:xfrm>
                                      <a:off x="0" y="0"/>
                                      <a:ext cx="4429125" cy="3114675"/>
                                      <a:chOff x="0" y="0"/>
                                      <a:chExt cx="4572000" cy="2762250"/>
                                    </a:xfrm>
                                  </wpg:grpSpPr>
                                  <pic:pic xmlns:pic="http://schemas.openxmlformats.org/drawingml/2006/picture">
                                    <pic:nvPicPr>
                                      <pic:cNvPr id="11" name="Picture 11"/>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4572000" cy="2400300"/>
                                      </a:xfrm>
                                      <a:prstGeom prst="rect">
                                        <a:avLst/>
                                      </a:prstGeom>
                                    </pic:spPr>
                                  </pic:pic>
                                  <wps:wsp>
                                    <wps:cNvPr id="12" name="Text Box 12"/>
                                    <wps:cNvSpPr txBox="1"/>
                                    <wps:spPr>
                                      <a:xfrm>
                                        <a:off x="0" y="2400300"/>
                                        <a:ext cx="4572000" cy="361950"/>
                                      </a:xfrm>
                                      <a:prstGeom prst="rect">
                                        <a:avLst/>
                                      </a:prstGeom>
                                      <a:solidFill>
                                        <a:prstClr val="white"/>
                                      </a:solidFill>
                                      <a:ln>
                                        <a:noFill/>
                                      </a:ln>
                                    </wps:spPr>
                                    <wps:txbx>
                                      <w:txbxContent>
                                        <w:p w14:paraId="320037E0" w14:textId="78EEE611" w:rsidR="005A0407" w:rsidRPr="005A0407" w:rsidRDefault="00077980" w:rsidP="005A0407">
                                          <w:pPr>
                                            <w:rPr>
                                              <w:sz w:val="18"/>
                                              <w:szCs w:val="18"/>
                                            </w:rPr>
                                          </w:pPr>
                                          <w:hyperlink r:id="rId9" w:history="1">
                                            <w:r w:rsidR="005A0407" w:rsidRPr="005A0407">
                                              <w:rPr>
                                                <w:rStyle w:val="Hyperlink"/>
                                                <w:sz w:val="18"/>
                                                <w:szCs w:val="18"/>
                                              </w:rPr>
                                              <w:t>This Photo</w:t>
                                            </w:r>
                                          </w:hyperlink>
                                          <w:r w:rsidR="005A0407" w:rsidRPr="005A0407">
                                            <w:rPr>
                                              <w:sz w:val="18"/>
                                              <w:szCs w:val="18"/>
                                            </w:rPr>
                                            <w:t xml:space="preserve"> by Unknown Author is licensed under </w:t>
                                          </w:r>
                                          <w:hyperlink r:id="rId10" w:history="1">
                                            <w:r w:rsidR="005A0407" w:rsidRPr="005A0407">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EAECA34" id="Group 13" o:spid="_x0000_s1026" style="width:348.75pt;height:245.25pt;mso-position-horizontal-relative:char;mso-position-vertical-relative:line" coordsize="45720,276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WswXUgMAANUHAAAOAAAAZHJzL2Uyb0RvYy54bWycVdtu2zgQfV+g&#10;/0DovZGlOMlGiFN4k01QIGiNTRZ9pinKIiqRXJK2lP36PUNJiR0X28uD5SFnOJczZ8irD33bsJ10&#10;Xhm9SLKTWcKkFqZUerNI/n66e/97wnzguuSN0XKRPEuffLh+99tVZwuZm9o0pXQMTrQvOrtI6hBs&#10;kaZe1LLl/sRYqaGsjGt5wNJt0tLxDt7bJs1ns/O0M660zgjpPXZvB2VyHf1XlRThc1V5GVizSJBb&#10;iF8Xv2v6ptdXvNg4bmslxjT4L2TRcqUR9MXVLQ+cbZ06ctUq4Yw3VTgRpk1NVSkhYw2oJpu9qebe&#10;ma2NtWyKbmNfYAK0b3D6Zbfi0+7e2Ue7ckCisxtgEVdUS1+5lv6RJesjZM8vkMk+MIHN+Ty/zPKz&#10;hAnoTrNsfn5xNoAqaiB/dE7Uf04nzy7QQPSETuYX53l+FtuRToHTg3SsEgV+IwaQjjD4PldwKmyd&#10;TEYn7Q/5aLn7urXv0S7Lg1qrRoXnSD00hpLSu5USKzcsAOfKMVViFLKEad6C8lBTVIYdYExHyGo4&#10;w6mmByO+eqbNTc31Ri69BWvhgKzTQ/O4PAi4bpS9U01DfSJ5LA0Mf8OQb6AzsO/WiG0rdRjGyckG&#10;VRrta2V9wlwh27VEOe5jGRPihQ9OBlFTwAqB/0KylOieImb5mhiV4EGwH6bUATHms9kpWDKEmBhp&#10;nQ/30rSMBCSHHNANXvDdgx+zmUxGDIcEYmbIh6iO+8ZPcGF1BNhPjdRjza1ECuR2jwP5xIEnmpc/&#10;TM+ynEoZzWjsWOixP7ab9v8XqvwVDl68zOA+YKfn2eWbQQLJfgYvdNI0qpxYRWdvGsd2HFdoV6sg&#10;x2YcWDWa8NeGTg29oh2M8FQQSaFf92P1a1M+o3hn0D7cAd6KO4VAD9yHFXe4grGJZyV8xqdqTLdI&#10;zCglrDbu32/tkz3aCG3COlzpi8T/s+U0781HjQZfZvM5vQFxMSfQQPB9zXpfo7ftjUHJmGNkF0Wy&#10;D80kVs60X/D6LCkqVFwLxF4kYRJvwvDQ4PUScrmMRsM18qAfLS6fLJKWAH7qv3BnRzoHNPaTmSh1&#10;xOrBdoB7uQ2mUpHyBPCA6og76B2l+HZAOnic9tfR6vU1vv4PAAD//wMAUEsDBAoAAAAAAAAAIQCI&#10;R2VP2+EBANvhAQAUAAAAZHJzL21lZGlhL2ltYWdlMS5qcGf/2P/gABBKRklGAAECAQBIAEgAAP/h&#10;EPtFeGlmAABNTQAqAAAACAAHARIAAwAAAAEAAQAAARoABQAAAAEAAABiARsABQAAAAEAAABqASgA&#10;AwAAAAEAAgAAATEAAgAAABQAAAByATIAAgAAABQAAACGh2kABAAAAAEAAACcAAAAyAAAAEgAAAAB&#10;AAAASAAAAAFBZG9iZSBQaG90b3Nob3AgNy4wADIwMTk6MDU6MjEgMTI6NTE6NTUAAAAAA6ABAAMA&#10;AAAB//8AAKACAAQAAAABAAADIKADAAQAAAABAAABpAAAAAAAAAAGAQMAAwAAAAEABgAAARoABQAA&#10;AAEAAAEWARsABQAAAAEAAAEeASgAAwAAAAEAAgAAAgEABAAAAAEAAAEmAgIABAAAAAEAAA/NAAAA&#10;AAAAAEgAAAABAAAASAAAAAH/2P/gABBKRklGAAECAQBIAEgAAP/tAAxBZG9iZV9DTQAC/+4ADkFk&#10;b2JlAGSAAAAAAf/bAIQADAgICAkIDAkJDBELCgsRFQ8MDA8VGBMTFRMTGBEMDAwMDAwRDAwMDAwM&#10;DAwMDAwMDAwMDAwMDAwMDAwMDAwMDAENCwsNDg0QDg4QFA4ODhQUDg4ODhQRDAwMDAwREQwMDAwM&#10;DBEMDAwMDAwMDAwMDAwMDAwMDAwMDAwMDAwMDAwM/8AAEQgAQw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5emx9lD63vJD&#10;nH6UbuSC3T/SbWf1/wDCIIG24BsBsu0AmNoOz+T+Z+cmrsfA/QvHuP6Qj2z/AGFP0ybq3DlzodI0&#10;Gj9XT9PlRxv1HwV3Seo2whxdBeCXlv5x5mwfymqxU472e4tEiS3tHH9b6KrOaGPDWa7RyANscjbH&#10;s3f2kSqw1lxJieTprrH0nJhrRadXRfe2Q2S4gucIOoOiXLAyGsDpdp+cQT/0v3Vnutd69Y2EtAcC&#10;9o40Dvd+d71erl1JhrjWTO4aEnkbnfm/vImNeKqQ1kgPDmuPpESToCOfZ/V+kjZOW8VhtTBvcwPa&#10;4DR07tHe36e33emqtxNrXhr9nu219/D6e3+sjNyN5spY8PBAgD2kNaO/H05/4xOilA6/IeGV1ANq&#10;kmx30i7j2+/Y3Z+/+/8AQ/m/YqtjSbcdjbHOaLHOgw2H99u0Mc3d+a36Cv3bQO1bQJIAMafR1bu+&#10;im+00UhjBsDogNI95j81rvpP96XF4b2pHWQS19mjCCNxIl2vubs2/wA57fpIb7qW7nEgMDjtEiAP&#10;Bx/kqyy9jiSa9JBJGh/tST7P/IKF2FU6ttTK2MYdxYRMgx4vht25MOyGvXZuAc0AA86g6ngaK1Ze&#10;K6/c0FpMFpjt8FRe26gN3Ebhy07QQC76Ttnsb/ZVljA+J3BwdwBqR/a+ikQAQeiaX9UBxAaGOBhz&#10;QNdPzd356rvtY5/o1ghzSd4jX+T9H8391EDbbKyHHRrpY8kQ6Dpw7dWptfUbtogXEaWNjdGjO593&#10;t9iaCAdkP//Q4ui8Chrdr2wXhgBMAFzgNrnfR937itwWhm6QWt3ObMR9Lf32/wArclS7HNDRU4NY&#10;WwWAjQzx/Jf/AOjFPqBdU1rC9rTsMuGsTJY7/Nf7lHE/Npunujtsa4hv5p7j4a+5Tx6JubaHudUB&#10;q0+4Fvg3+XuQ2UE1kuc4gTqOA0f9T/bV8ux249XTWU2NzbSbnW2wAwNA9FlVUN/nf8L6n/Wk0Vrr&#10;WnXqt1vQIM15e1gq9sT7jrInd/J+klRkEg1y51dmoOpLDwxzY+nU7/wBQxumZht9S530aG5D67BB&#10;LHOLf0LCTt49/q7PoI+B0+/Kyn4VFFzrHPDpawuaNxdun6O/+Zu/O/nUoyjL5SD3SYkbhHc5jajW&#10;XFrxZLHmI0I2bWfnO3JPfVWx1TgfaAGtEtII001/P2+3+onZi22Z9eCw7LHX2M3ZPtBpp9W/1pYL&#10;H/paav0W3/D/AKOpadPQn5d+bS+6jFBsZgVV3PA9V+z7RZ7SPVY6j16PVZ/2n/mE4RPdFFy8gHJ3&#10;VQHSRuBcBIkbtu3a6xrEgxlQ3hpslxBLHA+4fT90ez+WxEfUTR0N7rKXfatpLq3EvYRuY/7Z6n82&#10;9rtzPb/N1KFm+un16pDwCQ4R6c772Oc3/g3tp37keG9CmlDNc641hjfZt3xs9pcPzbHD6TGe9Svt&#10;3GWvix2m5g9xMe1pbH6Rv0GJ8PAdezHY26tjslrrX+sYgy4em/2u2+5v6H+QxEs6VmVXOJeat4ds&#10;ybGujvDsOtzWPs3fnW7GVVV/zf6VDhiCATv07/T9JdHHKchGETInoHNxsdohmU7Ztd6Tdmv6QNbZ&#10;cyxz3f4N3qVf8Z6v/BKy136IuMbASCWS0jadm530trvfWtSrpnRH4dOIarW24tZabqrRLrHtdFtt&#10;Ngs9Otz3Ps9P/wAEQ3fV/qDcKi7Ih7sh1hdXWSatx2NY3fX6mP7tvqM/TfpP0db9l6MqBFkDiNAE&#10;/wDRXZOXy4/ngR/zo/40XCtudZa41uAkGRw0Cfb9Hb+6lj+ls9S87yXBzCOQ6Y26fvKWRi34WI62&#10;+lzfUB2hwAc1zHOpLb6XfpaPpeze36aHhtx3YbGPLvteSRc5kAV+kHRW6uPdv3Vv9T+uh7ZvXr2Y&#10;6f/Rq9BysOnBdW7BosDcnIh1oLpabNzWuB3fR/qrFzg05bNjQ0jKa1oaPYJu3bB/J/74r1ODm1tL&#10;A7ZL3Oa1skgEz7nfm8KvZT6t9NTGhz91YEae4Hafe3+W1COp018l50GujsMxmZWQ9hccem01HI2t&#10;NpNdNn2hlRbX+le2636e/Z7K11mLmdBquNwrcL3/AE8h+M42EfyrjX7W/wBRixMSijDrDHOa0u1f&#10;Y4gb3f13/wCazcrd9drqHhhYC9pDXF7Rz4HcrePDCAAlICR31Apzp8zlySvHiMsY+X0ylxf1kPUf&#10;rNU+17cXHOaXF2r2htcD+u022M2/1FgOyTbZZbbR6LiPosLn0u1Nvubv9Slzd1npen6lP6X/AAf8&#10;4tallFN5fffRW4CGtNrJ5l5jd+alZj9PeDkUZNTG/SsiTUR3sD62uaz/AM9qfJHlZEwJGoH6weog&#10;sWGPOQj7kYkEkmWKQMeIf988xjYbm5FGS4wccWNZB3NIe+59VhLZ+hXkPr2MRsjMx8Wyq+94a95c&#10;4uaxx3Ry6xwn3+/6S1LsPFL99VrXh3OxtkcfS99TWO3fybFndT6Va/Y8OaW1tc9zXlxJksr9OsNa&#10;/wDOf9D+QqBxiOThnK46+odXSjMzx8QjUusD+i1MNz78jH9El9Quu+zvIj2nfb9F/wBBu+5E6ndS&#10;6y4S44uMa2NewSHt21W5DmN+lusfZ9JFxunPoxrX+37RU4tD6yTALK37d52tez9J+l/fQriL8S6l&#10;7iSzYwF30WTucXdvpu2Jtx46Gsb38GaGKUsZlcRIUOC/XIz/AHR/0nruhdf6ZZ0Z4wnWnH6W1tbj&#10;Yz0i4ncamtaHv+l9Fy5brmd1H0zl7TbfkOLWyfAbnbZ/Mq+jXWs/HzLcffhUPriyxl7yCZJZuZtd&#10;qNzP+Df/AGFo5XULMsV/bHbhSCKzVV7QHfS/mAf3fz1WwclDDkzSiSfdlfEfm9v5qv8ArZOPi/8A&#10;Xbfxe+MBlERhMnhmTrKH9WMcUcjzlfV8vHu3+gxj5/SH37yPCzc73f5q7ro3VsjAfRZYSMLqDWuY&#10;8GRLvovkfnMd7Lf/AFGufDaMimbamuh7m17mjUAy10Ev/NdsVyvqGRT04dMbXS7EG7ZXYzVu4l59&#10;K3c130ipsuGM4SxnWExRHj+jKP8AcX4MHM16xGeOe8SfV/ej6fmb31/wXZeAMjFpZ69J3ZT2gNcW&#10;PcK/UfH856djW73v/MWW+vD/AEZos3nGrNTBs2+2GjmPzW1+/wDfVs/We2stDa67LDUyq/1txLi3&#10;c1w9jm7mWMdu/l71QrJsa60QGjQs7tn6I1nxVfkY58eMY8wHp+SV9JfN/wA5rc1ys4D3K9Ox8w//&#10;0js6e12m4NZIBlp/6W4tYsPIaGZdbn2ek1mQGut0btm3c6yXDa30q/3l6C/o2Jc4Osqa4gETPYxu&#10;+j/VT19Bw6/oVtHkRuB13cOnd7mpoBBsLyQd3mwc2ixopzacplpAZ6oDDBkeo59FWzY3/g2qWZiX&#10;UtsY+vHfw6g1h5eSQbLWPfZXXRU/1dnp++39Euhd0Vk+xob5hon+TG1rVTyei9ScC91rt7jocdh4&#10;jb+cXO/cUnvZAR6ia/8ARv8AuWH7vg1qAF71/i/L/hPMY+L1doF9b8Wux2gtqZk2k/F7fTbtb+b/&#10;AIJWKcXqhNtOTl76nN91DMc1QXcWB9tv8n/R/pFsn6vdSyPftvlwksLmgN0/m/pfmKzi/VDppJOV&#10;mWi0hpexpFbgT9FhdbuegcuQ7yK8YsURpAfY89V0Qmuv1LsrIto3kFttdW/eQ7a5tf8AV/fV79j0&#10;2FtjmgOaIYd8xMbxIj91dXidD6HQ2R+mIl3qW2EuGveCz6Lv5O9Fb0bpLmF7N2w/nbyQI/rbvo/y&#10;kJGcvmkT5knfddEQj8sRHyHb5XjR0DFG7bU07jLh2J490qFn1fDxt9EESHaHkjyH9ZdfZidLrY37&#10;O0XutEizdLQ2fp+z2O2u+ghjHqr0DQI7THKZXiut5TE+rTsu/wBIhlW1pJttZIgEbvdt/te5a7fq&#10;b0Gp7GZ2QX3OiK2Mrqa467XR6dluz/rit5f28B1eLSyx5adri9rGTx6d0v8AU2u3f4Nn/GLNxMD6&#10;20Pc+zqGI5hafY2txAc7/Rve5v0P8F6nqf8AFoHTYWmr602HfU/opqIw7LWl73bTbte1rz7neyyn&#10;1Xf1PUWN1L6s2YTAbn0WBxj0WiLDB+k2rZtc1v53vWyMDqtxrud1O3HDGEPqrcHP3Ohx3XNY3d6X&#10;7n6Rit0GumstN7nugepbte5ziPzrHv3u9yX0pVeNvFjAY0QyqNo/0bRpz4fyla/ZnR20tGf1qvAF&#10;5buoDGy4ja6NrrPUs2Os/nPSXUi+m4uYALgz6RcIHyJCr2U4wcXsxKN0DbYWtMDn27voIgHcBBI2&#10;f//T7zWf7onhFr+jr/0v4wvmlJFT9ON5HCn9y+YEkkP0lmT9uq27Z2NmYmN/bf8A9HZ+kR7I9UzP&#10;A4mZ/k7V8zJJh6rxsH6Vyt0VxE79ftG3bx+bu9nqfubfzFU09W7193qSzZzsiHf9w/0H/F/aPevn&#10;VJApD7/XG6yfS3esZ9OfR/N+jt9n2j9/ardfI/mvlyvnVJIJL9HngfR4/wBdqFb63rVen6myT6np&#10;+lsjT+f9f9N/7De9fOqSIQ/RBmTO6Y7R+EIb/pD6faN3+v8A1S+e0kR9FH6v0N7thmefzY2/9FCf&#10;Ed/xjj89fPyScsD/AP/Z/+0VtlBob3Rvc2hvcCAzLjAAOEJJTQQlAAAAAAAQAAAAAAAAAAAAAAAA&#10;AAAAADhCSU0D7QAAAAAAEABIAAAAAQABAEgAAAABAAE4QklNBCYAAAAAAA4AAAAAAAAAAAAAP4AA&#10;ADhCSU0EDQAAAAAABAAAAHg4QklNBBkAAAAAAAQAAAAeOEJJTQPzAAAAAAAJAAAAAAAAAAABADhC&#10;SU0ECgAAAAAAAQAAOEJJTScQAAAAAAAKAAEAAAAAAAAAAThCSU0D9QAAAAAASAAvZmYAAQBsZmYA&#10;BgAAAAAAAQAvZmYAAQChmZoABgAAAAAAAQAyAAAAAQBaAAAABgAAAAAAAQA1AAAAAQAtAAAABgAA&#10;AAAAAThCSU0D+AAAAAAAcAAA/////////////////////////////wPoAAAAAP//////////////&#10;//////////////8D6AAAAAD/////////////////////////////A+gAAAAA////////////////&#10;/////////////wPoAAA4QklNBAAAAAAAAAIAAThCSU0EAgAAAAAABAAAAAA4QklNBAgAAAAAABAA&#10;AAABAAACQAAAAkAAAAAAOEJJTQQeAAAAAAAEAAAAADhCSU0EGgAAAAADSQAAAAYAAAAAAAAAAAAA&#10;AaQAAAMgAAAACgBVAG4AdABpAHQAbABlAGQALQAxAAAAAQAAAAAAAAAAAAAAAAAAAAAAAAABAAAA&#10;AAAAAAAAAAMgAAABpAAAAAAAAAAAAAAAAAAAAAABAAAAAAAAAAAAAAAAAAAAAAAAABAAAAABAAAA&#10;AAAAbnVsbAAAAAIAAAAGYm91bmRzT2JqYwAAAAEAAAAAAABSY3QxAAAABAAAAABUb3AgbG9uZwAA&#10;AAAAAAAATGVmdGxvbmcAAAAAAAAAAEJ0b21sb25nAAABpAAAAABSZ2h0bG9uZwAAAy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aQAAAAAUmdodGxvbmcAAAMg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RAAAAAAABAQA4QklNBBQAAAAAAAQA&#10;AAACOEJJTQQMAAAAAA/pAAAAAQAAAIAAAABDAAABgAAAZIAAAA/NABgAAf/Y/+AAEEpGSUYAAQIB&#10;AEgASAAA/+0ADEFkb2JlX0NNAAL/7gAOQWRvYmUAZIAAAAAB/9sAhAAMCAgICQgMCQkMEQsKCxEV&#10;DwwMDxUYExMVExMYEQwMDAwMDBEMDAwMDAwMDAwMDAwMDAwMDAwMDAwMDAwMDAwMAQ0LCw0ODRAO&#10;DhAUDg4OFBQODg4OFBEMDAwMDBERDAwMDAwMEQwMDAwMDAwMDAwMDAwMDAwMDAwMDAwMDAwMDAz/&#10;wAARCABDAIA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l6bH2UPre8kOcfpRu5ILdP9JtZ/X/AMIggbbgGwGy7QCY2g7P5P5n&#10;5yaux8D9C8e4/pCPbP8AYU/TJurcOXOh0jQaP1dP0+VHG/UfBXdJ6jbCHF0F4JeW/nHmbB/KarFT&#10;jvZ7i0SJLe0cf1voqs5oY8NZrtHIA2xyNsezd/aRKrDWXEmJ5OmusfScmGtFp1dF97ZDZLiC5wg6&#10;g6JcsDIawOl2n5xBP/S/dWe613r1jYS0BwL2jjQO9353vV6uXUmGuNZM7hoSeRud+b+8iY14qpDW&#10;SA8Oa4+kRJOgI59n9X6SNk5bxWG1MG9zA9rgNHTu0d7fp7fd6aq3E2teGv2e7bX38Pp7f6yM3I3m&#10;yljw8ECAPaQ1o78fTn/jE6KUDr8h4ZXUA2qSbHfSLuPb79jdn7/7/wBD+b9iq2NJtx2Nsc5osc6D&#10;DYf327Qxzd35rfoK/dtA7VtAkgAxp9HVu76Kb7TRSGMGwOiA0j3mPzWu+k/3pcXhvakdZBLX2aMI&#10;I3EiXa+5uzb/ADnt+khvupbucSAwOO0SIA8HH+SrLL2OJJr0kEkaH+1JPs/8goXYVTq21MrYxh3F&#10;hEyDHi+G3bkw7Ia9dm4BzQADzqDqeBorVl4rr9zQWkwWmO3wVF7bqA3cRuHLTtBALvpO2exv9lWW&#10;MD4ncHB3AGpH9r6KRABB6Jpf1QHEBoY4GHNA10/N3fnqu+1jn+jWCHNJ3iNf5P0fzf3UQNtsrIcd&#10;GuljyRDoOnDt1am19Ru2iBcRpY2N0aM7n3e32JoIB2Q//9Di6LwKGt2vbBeGAEwAXOA2ud9H3fuK&#10;3BaGbpBa3c5sxH0t/fb/ACtyVLsc0NFTg1hbBYCNDPH8l/8A6MU+oF1TWsL2tOwy4axMljv81/uU&#10;cT82m6e6O2xriG/mnuPhr7lPHom5toe51QGrT7gW+Df5e5DZQTWS5ziBOo4DR/1P9tXy7Hbj1dNZ&#10;TY3NtJudbbADA0D0WVVQ3+d/wvqf9aTRWutadeq3W9AgzXl7WCr2xPuOsid38n6SVGQSDXLnV2ag&#10;6ksPDHNj6dTv/AFDG6ZmG31LnfRobkPrsEEsc4t/QsJO3j3+rs+gj4HT78rKfhUUXOsc8OlrC5o3&#10;F26fo7/5m787+dSjKMvlIPdJiRuEdzmNqNZcWvFkseYjQjZtZ+c7ck99VbHVOB9oAa0S0gjTTX8/&#10;b7f6idmLbZn14LDssdfYzdk+0Gmn1b/Wlgsf+lpq/Rbf8P8Ao6lp09Cfl35tL7qMUGxmBVXc8D1X&#10;7PtFntI9VjqPXo9Vn/af+YThE90UXLyAcndVAdJG4FwEiRu27drrGsSDGVDeGmyXEEscD7h9P3R7&#10;P5bER9RNHQ3uspd9q2kurcS9hG5j/tnqfzb2u3M9v83UoWb66fXqkPAJDhHpzvvY5zf+De2nfuR4&#10;b0KaUM1zrjWGN9m3fGz2lw/NscPpMZ71K+3cZa+LHabmD3Ex7WlsfpG/QYnw8B17Mdjbq2OyWutf&#10;6xiDLh6b/a7b7m/of5DESzpWZVc4l5q3h2zJsa6O8Ow63NY+zd+dbsZVVX/N/pUOGIIBO/Tv9P0l&#10;0ccpyEYRMiegc3Gx2iGZTtm13pN2a/pA1tlzLHPd/g3epV/xnq/8ErLXfoi4xsBIJZLSNp2bnfS2&#10;u99a1KumdEfh04hqtbbi1lpuqtEuse10W202Cz063Pc+z0//AARDd9X+oNwqLsiHuyHWF1dZJq3H&#10;Y1jd9fqY/u2+oz9N+k/R1v2XoyoEWQOI0AT/ANFdk5fLj+eBH/Oj/jRcK251lrjW4CQZHDQJ9v0d&#10;v7qWP6Wz1LzvJcHMI5Dpjbp+8pZGLfhYjrb6XN9QHaHABzXMc6ktvpd+lo+l7N7fpoeG3HdhsY8u&#10;+15JFzmQBX6QdFbq492/dW/1P66Htm9evZjp/9Gr0HKw6cF1bsGiwNyciHWgulps3Na4Hd9H+qsX&#10;ODTls2NDSMprWho9gm7dsH8n/vivU4ObW0sDtkvc5rWySATPud+bwq9lPq301MaHP3VgRp7gdp97&#10;f5bUI6nTXyXnQa6OwzGZlZD2Fxx6bTUcja02k102faGVFtf6V7brfp79nsrXWYuZ0Gq43Ctwvf8A&#10;TyH4zjYR/KuNftb/AFGLExKKMOsMc5rS7V9jiBvd/Xf/AJrNyt312uoeGFgL2kNcXtHPgdyt48MI&#10;ACUgJHfUCnOnzOXJK8eIyxj5fTKXF/WQ9R+s1T7Xtxcc5pcXavaG1wP67TbYzb/UWA7JNtllttHo&#10;uI+iwufS7U2+5u/1KXN3Wel6fqU/pf8AB/zi1qWUU3l999FbgIa02snmXmN35qVmP094ORRk1Mb9&#10;KyJNRHewPra5rP8Az2p8keVkTAkagfrB6iCxYY85CPuRiQSSZYpAx4h/3zzGNhubkUZLjBxxY1kH&#10;c0h77n1WEtn6FeQ+vYxGyMzHxbKr73hr3lzi5rHHdHLrHCff7/pLUuw8Uv31WteHc7G2Rx9L31NY&#10;7d/JsWd1PpVr9jw5pbW1z3NeXEmSyv06w1r/AM5/0P5CoHGI5OGcrjr6h1dKMzPHxCNS6wP6LUw3&#10;PvyMf0SX1C677O8iPad9v0X/AEG77kTqd1LrLhLji4xrY17BIe3bVbkOY36W6x9n0kXG6c+jGtf7&#10;ftFTi0PrJMAsrft3na17P0n6X99CuIvxLqXuJLNjAXfRZO5xd2+m7Ym3HjoaxvfwZoYpSxmVxEhQ&#10;4L9cjP8AdH/Seu6F1/plnRnjCdacfpbW1uNjPSLidxqa1oe/6X0XLluuZ3UfTOXtNt+Q4tbJ8Bud&#10;tn8yr6Ndaz8fMtx9+FQ+uLLGXvIJklm5m12o3M/4N/8AYWjldQsyxX9sduFIIrNVXtAd9L+YB/d/&#10;PVbByUMOTNKJJ92V8R+b2/mq/wCtk4+L/wBdt/F74wGURGEyeGZOsof1YxxRyPOV9Xy8e7f6DGPn&#10;9IffvI8LNzvd/mruujdWyMB9FlhIwuoNa5jwZEu+i+R+cx3st/8AUa58NoyKZtqa6HubXuaNQDLX&#10;QS/812xXK+oZFPTh0xtdLsQbtldjNW7iXn0rdzXfSKmy4YzhLGdYTFEeP6Mo/wBxfgwczXrEZ457&#10;xJ9X96Pp+ZvfX/Bdl4AyMWlnr0ndlPaA1xY9wr9R8fznp2Nbve/8xZb68P8ARmizecas1MGzb7Ya&#10;OY/NbX7/AN9Wz9Z7ay0NrrssNTKr/W3EuLdzXD2ObuZYx27+XvVCsmxrrRAaNCzu2fojWfFV+Rjn&#10;x4xjzAen5JX0l83/ADmtzXKzgPcr07HzD//SOzp7Xabg1kgGWn/pbi1iw8hoZl1ufZ6TWZAa63Ru&#10;2bdzrJcNrfSr/eXoL+jYlzg6ypriARM9jG76P9VPX0HDr+hW0eRG4HXdw6d3uamgEGwvJB3ebBza&#10;LGinNpymWkBnqgMMGR6jn0VbNjf+DapZmJdS2xj68d/DqDWHl5JBstY99lddFT/V2en77f0S6F3R&#10;WT7GhvmGif5MbWtVPJ6L1JwL3Wu3uOhx2HiNv5xc79xSe9kBHqJr/wBG/wC5Yfu+DWoAXvX+L8v+&#10;E8xj4vV2gX1vxa7HaC2pmTaT8Xt9Nu1v5v8AglYpxeqE205OXvqc33UMxzVBdxYH22/yf9H+kWyf&#10;q91LI9+2+XCSwuaA3T+b+l+YrOL9UOmkk5WZaLSGl7GkVuBP0WF1u56By5DvIrxixRGkB9jz1XRC&#10;a6/Uuysi2jeQW211b95Dtrm1/wBX99Xv2PTYW2OaA5ohh3zExvEiP3V1eJ0PodDZH6YiXepbYS4a&#10;94LPou/k70VvRukuYXs3bD+dvJAj+tu+j/KQkZy+aRPmSd910RCPyxEfIdvleNHQMUbttTTuMuHY&#10;nj3SoWfV8PG30QRIdoeSPIf1l19mJ0utjfs7Re60SLN0tDZ+n7PY7a76CGMeqvQNAjtMcpleK63l&#10;MT6tOy7/AEiGVbWkm21kiARu923+17lrt+pvQansZnZBfc6IrYyuprjrtdHp2W7P+uK3l/bwHV4t&#10;LLHlp2uL2sZPHp3S/wBTa7d/g2f8Ys3EwPrbQ9z7OoYjmFp9ja3EBzv9G97m/Q/wXqep/wAWgdNh&#10;aavrTYd9T+imojDstaXvdtNu17WvPud7LKfVd/U9RY3UvqzZhMBufRYHGPRaIsMH6Tatm1zW/ne9&#10;bIwOq3Gu53U7ccMYQ+qtwc/c6HHdc1jd3pfufpGK3Qa6ay03ue6B6lu17nOI/Ose/e73JfSlV428&#10;WMBjRDKo2j/RtGnPh/KVr9mdHbS0Z/Wq8AXlu6gMbLiNro2us9SzY6z+c9JdSL6bi5gAuDPpFwgf&#10;IkKvZTjBxezEo3QNtha0wOfbu+giAdwEEjZ//9PvNZ/uieEWv6Ov/S/jC+aUkVP043kcKf3L5gSS&#10;Q/SWZP26rbtnY2ZiY39t/wD0dn6RHsj1TM8DiZn+TtXzMkmHqvGwfpXK3RXETv1+0bdvH5u72ep+&#10;5t/MVTT1bvX3epLNnOyId/3D/Qf8X9o96+dUkCkPv9cbrJ9Ld6xn059H836O32faP39qt18j+a+X&#10;K+dUkgkv0eeB9Hj/AF2oVvretV6fqbJPqen6WyNP5/1/03/sN7186pIhD9EGZM7pjtH4Qhv+kPp9&#10;o3f6/wDVL57SRH0Ufq/Q3u2GZ5/Njb/0UJ8R3/GOPz18/JJywP8A/9kAOEJJTQQhAAAAAABVAAAA&#10;AQEAAAAPAEEAZABvAGIAZQAgAFAAaABvAHQAbwBzAGgAbwBwAAAAEwBBAGQAbwBiAGUAIABQAGgA&#10;bwB0AG8AcwBoAG8AcAAgADcALgAwAAAAAQA4QklNBAYAAAAAAAcAAwAAAAEBAP/hEkhodHRwOi8v&#10;bnMuYWRvYmUuY29tL3hhcC8xLjAvADw/eHBhY2tldCBiZWdpbj0n77u/JyBpZD0nVzVNME1wQ2Vo&#10;aUh6cmVTek5UY3prYzlkJz8+Cjw/YWRvYmUteGFwLWZpbHRlcnMgZXNjPSJDUiI/Pgo8eDp4YXBt&#10;ZXRhIHhtbG5zOng9J2Fkb2JlOm5zOm1ldGEvJyB4OnhhcHRrPSdYTVAgdG9vbGtpdCAyLjguMi0z&#10;MywgZnJhbWV3b3JrIDEuNSc+CjxyZGY6UkRGIHhtbG5zOnJkZj0naHR0cDovL3d3dy53My5vcmcv&#10;MTk5OS8wMi8yMi1yZGYtc3ludGF4LW5zIycgeG1sbnM6aVg9J2h0dHA6Ly9ucy5hZG9iZS5jb20v&#10;aVgvMS4wLyc+CgogPHJkZjpEZXNjcmlwdGlvbiBhYm91dD0ndXVpZDo1YjEwODA3Yy03YmI2LTEx&#10;ZTktODYyMi1mYTQyMTMzMjMxY2InCiAgeG1sbnM6eGFwTU09J2h0dHA6Ly9ucy5hZG9iZS5jb20v&#10;eGFwLzEuMC9tbS8nPgogIDx4YXBNTTpEb2N1bWVudElEPmFkb2JlOmRvY2lkOnBob3Rvc2hvcDo1&#10;YjEwODA3OS03YmI2LTExZTktODYyMi1mYTQyMTMzMjMxY2I8L3hhcE1NOkRvY3VtZW50SUQ+CiA8&#10;L3JkZjpEZXNjcmlwdGlvbj4KCjwvcmRmOlJERj4KPC94Onhh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QAAAAAAf/bAIQACgcHBwgHCggICg8KCAoPEg0KCg0SFBAQEhAQFBEMDAwMDAwRDAwM&#10;DAwMDAwMDAwMDAwMDAwMDAwMDAwMDAwMDAELDAwVExUiGBgiFA4ODhQUDg4ODhQRDAwMDAwREQwM&#10;DAwMDBEMDAwMDAwMDAwMDAwMDAwMDAwMDAwMDAwMDAwM/8AAEQgBpAMgAwERAAIRAQMRAf/dAAQA&#10;ZP/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jZuGubKWIrw4sBXb4CSGR+a1UuHz&#10;HlGjaoJPrMnq3fogtC9ZqktyH+7kY1+PrzX/AFMsBA2VOlupQIpUdJI3UKrheFATRTv9qNf2sqnH&#10;moCCiW5mWpIRIV4epty+FtlPXjRh9rJCgl1/dT20YLUJKBeQNa1IDjp/efbwCitJLPfTuHIjdFiY&#10;IFCmoJGycuu+WAALsorI0iM72zCEgkuK0qP2SGJZ8sFKr3PLjHWMqaLy8Ry2oy/5NeWI5qHTK8Yd&#10;CivbyLxUOx3iT4YyR9lZPh+DJDmqIuWMMSejM8ZuZRKpjJqqqgWn+yccsF7qFl4ZbtoWrQyn0pFO&#10;w9ZTTkKV4q/2sB23KnZWEUUbj9yY3SkcnNuToXoFcV+Fk/1cqMvkwJ2TczKnER/uo2PEFAAagVr/&#10;AJWY/FfNAKEv7aKduc/GenRqsCKjqh/mb/kXhjMhKWmGW1mVQuzEULGkZpX93Ig/u3/yv28yI5AQ&#10;km0Z6vpARyrw5GtCQEr+16ci/F/sMrMBLcIEe5cb+3eNbcsXABoygvxH+x/4liMW7EQc/pxxhwEK&#10;cQVK7ihPLn4VywgjmyAQiOyrCteBb95K/wAwD0/Z55URuwlfRHqolUHkqGoqvdgD+2W/myNMt6aM&#10;RNw0ayCUKpk4k1oSenwj4sbvmpOzV3c/o1RLO/L1HB4AElivwsWJ/Z3xAvYKY2NkX9ZmejSRAMy0&#10;5HbiBuv+y3/ayDSEP6qJOpBeSUKVVyF+Hl1kO3HktMs6bMimkUt2sbAMyo6hSFILEH7Qcn+Zh+xg&#10;tIO66SUKJJURTxAKk/E/IV5j/V4Ygtiz61cW4JQpRDQBahwQx+IN0bmr4klhVq41JfTUsR6snw1f&#10;oQNqL/LxxBPJkLCHuITCyMCORD8KHqeIPHiOX83/AAGCiWQtBxqVmXi7bU5PXZSPiKCuIpjIo1bm&#10;ETCF5fUklIZfi+yR/wA1YQQUXupXBiZpgAQQAwqOSqabhGHLlgnHZkhLNJZn4tPzZlqzkb0DcaFK&#10;8sRAFbXpaSQSuV9N0Br6gHEepx5hV5D4fgyZ2SQnAb04I1ZquwDlmYVBI2ESqOXHf9rINYO6WyQe&#10;rNRjV4xXqKbjb/g6YOKmdqbElVVUVpAdi1Cq064iyxQ0gDExy/6O0hB2G5Ydfb/gcJBCaVDK9usS&#10;8EBatWG9CTT4d/8AN8bJUEKsU0ZjVfhLtyq9NzTlXdvh+z9r4cs4+i8SyB5OIVSefQoDsCw6L9nJ&#10;7ptv0xBCOXw/FXlFxJp9nfbi7c/5srkd0oeaWOd/RdhKSarRAGFfhPQhWofj/Yxs80hN4mMoCqSx&#10;jXgkdaE8SAd2/Z3+LBCNoCwR1i/ecoQGNOfWtOjH7Lf8Ty4RrZV9vbF0+FDzRyvqUrudlZv9m3/N&#10;eSEShbFDdgmiyjg/GZVJI4fsnb/h+GR4FtVmifmqyIIytTwPxKpH2D+7p/lcl54eXNkpqkQrJPIW&#10;ckUIQ+mvZKseXDpjKIKEMEiN0QsT3M0jchIgIgCv0aSYfa/1VyYGyqNzcKisHlUFWbjwWoXtTn+0&#10;uRI6IUbOW5urhDxWS05D41bjuSKcE2/ZHxfYwcNC1kmpuAYXeOMceRkmhDfDv8LOoHf9rh/kZUba&#10;6WxROzl2kPpgMIaVP2uLdm+x8P2GwJpzyBImDIqhCC0gp8Kt9pv+a8kCzASaRbjW7g2lryGnREG5&#10;lWtGI+JVX/Len/G+SoRF/wAS3S7UdPSziHGitGf9HjUtXiOsUlP2f2lf+fBzSDaGt7hYwbdpCI5C&#10;WIIq0bFf+PhOn+rJice9shsm2mRRXFvxu/3hJXi1ByDV4/FxDZMUEAoPzHbFBboJWeod1FAaqkih&#10;ub/5PHlk4skimnQRiqnknxFu/wAQ+En+X4sJKAmNjqemW9rErsGk40UEAr1+L4jTxbKpRLEhM1ux&#10;MqCgW2pSPgeJFRXj/NlJFIGywwlkSNJC8J+IItKhlPL/AFskJdygqJhH1iOS5LpTkPgHGpYfD81c&#10;rkrVakzCYuyj4KkqTUVp1SvH/Y5EhAC60+sfVogVoxX7PSobr8P+ywEb7oMeqvPaK3pvx4MvwrKu&#10;7knvJX3/AN15KM1BQsq/WH9K5B9bip+H4S1P92R/yt/k5LzDNEKJ4YklnT9yx4QzgqOTV+ETKP7t&#10;m/YwkBK1JPUuHjEdSn2wWA+yBka70O+KQFgQp6hiTtQ1HHhlaAskWIqwmZWLkMABUk9euAWCmisd&#10;vVjIHPl8JUnqT/M2xxo2wXDkGIK14VSRagcWG/Hj2yXLmy6NF2NR3IAY9gBvj7kUFNLdYw80C8ZC&#10;tGCgBW77/wCWMMJ3sWIK+09NZQ0yGiiuxqlf2vh/3Xyf/Kwk0yIVlijZSFbiFXiAK0233P8Aq4Jm&#10;0ktNC7/3asgO1T0/1jlQDEBf6RSP0+dXVAXYbk1P2Nv8n7OWdGRC940hijQVdpeq9gAD1/42ysiy&#10;gr41CuzEtwZetAa0FP8AY/5ORUK8drHTkpZdlKmtR1p0+X2sI3SujHpqPh9SY78dtqdj4ZKUK5II&#10;alqys8jFNqMS2238gycNtiyrZLWgabhTfgTyY/DUHavH/KyR2YLZ0uY3WNUFG3q1AF41bm2TiLDI&#10;LpnlQpAAokn6TUIJqdygp8Mb/wCV8eRMgBsgKN1bvbOqylTKKc4garV+68fD9jK+K1BR1lYQ3EMc&#10;ofkGIdkYCmw6Bf5Vyo5DyWyFtq1vHcBoQ/xArwO1AduW/wBlFwyMjzVtWmDOSN1NPU2pQioq3/EM&#10;hw0fJAUpbS7e3abkQr7F1+dPhpvT9nLxQNMuqmEDVWQNQ0DCtRvXk3/N2SlYSh0tbjmiSpzWoPI7&#10;clPWTl8hhE9rCKVooY/UKtJSOPYFujf5ND/k5XKSqks6Rgj/AHXU/COtduP+xyvmbRshzOrf3zKk&#10;AqWYijbdQP8AK/ly3HHdaWrLCWM0aCBfVUx7UorD9rMsM6f/0ICs9xuqUDGjLCerA1+1/L9vAR1T&#10;S6K7lZPUSP01FfVBNOW+w4ftN9rjkSRyVHaT6tPRknQR8FlSJQDUOTWLmf8AdcXHIz70EposyKZu&#10;CgxkhhSm5oqn4R0+PKSaQlV9N9Yc819RI+UadKgkj1XVPh/mVY/9nhGyVFJ0VJrdf3nD02UMaNxV&#10;gFZmcLybkeD8v8jJUTuikQyQmRrpFCJyYxRBgKEjj9iv+7GwxH+mYoHk5nlRwoigbhUfaJZd+/8A&#10;P9nLxybFqstyi8FDDdUcjYCvIMy98kqu3qCM82BiHwNyHD4VqC6/5S/awIWwSPFHHCZFMazo4Ubj&#10;+dWjp9rkn2sZAqib2cfWVnKqoiZaA0DkA8j45RCO1MaVhdwyKV9VUlj+JkbkvGvRfi+eQOI9F4Vs&#10;0hjBANOfxKWPwnp9lsgYEMSCiJVikgcspkEy1B6MNuS7VpzjyO4KEtExa3EMqBpYiVNRuT25cvh6&#10;ZaYb2GymvUMdusaIoINSVHxcj+ypGWRxm7QA1+9WPiG4h9vSUCgr9vj/AM1ZPmWVqrQkn4viDEVc&#10;9KH+X/Vyo82JRFqIouJEvxAgNU1DcT8IHWmQNhju1DM8k0jj4RyKrQgVUGg+z8X7LO2DkKSSqi4E&#10;yKyAgVJZWFOJ3UD4sBSTspOJHlCqyLEWDSBmJ+Ffl9psQA1tPPMbiQRhPRqfhO1Ma2UxRtreSRkF&#10;isiqPjVW3G+yj4ckAgDdEKAbZvX+BaMFc7NRuo/lX/gckTTYS3GkSgLCWVVqrb1qw3J5N8/gwSu7&#10;RSIMkH1dlcFdhUEAOCT8THtkCd2XJSBjt54ZYY1MvpyBCSaVJjFeX83p88mSaoIUJrb02iuJOShS&#10;aFR0br3+3z/y8gRS0C0IoBGZo0ZlckSuN5OXXZaH4n/4DJRDEFEOfWSMc+CRqKqoo3I/5S/D2+1g&#10;nLdJNLbOW1idlUcACWWQbU5H7Ib9rEkoHNMF9Pn6caERzMzFV2XiApI/2Sr/AK+EhlaEvyEYtFyZ&#10;pTRjTkKCnbbguQBF0hDSwSwhiCWfqV2oB/kt+1/q4mrVD1Hwt6YUEb7fjl0IkMgFO7jWVfX6xKQH&#10;U9d/8k/ZX4cLK1iQI/wqWqoNOW43/wAqn2RX7OQlQYLo14owA506Hqa140p9OEm1oIgpIqFFTqOT&#10;EkChPT4q/wB4v7ONrdLY0dpDE/wPTcH7LGpVRw+yfhH7DZYI9V6qsdrG8kawV+E1WRFAKeLvI/VE&#10;U/Yw8N81tu3uXWcHhUxEkrIu5/1K0iEf7Xw4AKSi7TUPVkf94JrhSCzMDxU70BSixftfHyywKjZY&#10;1iLSKxllDFZQDxTlwMikLWpVfsOn+7PgyVrag1wCj3IdmBPJRx4gIeisrL+8b4viVMEjslCXEsy6&#10;bHJNI/oN8bSxUBVV34G3ZT6nVX5ZCtt2KEiuIo5HSYlVWvGTsSCvxdU/nVkdl/yMiBwqF73cU7s7&#10;c4njoqo54g8fiLIvxRorfDlnEkqUcF1IIZZlRnFHpX90RQU/d/CqfZ/a/wB2YBIKZK63Fuk8Sxo8&#10;U7rQHifTJX424/yCX/fnPIzFoItEPELlQVBT4afu2pU/zq1Ph+y2Vg7oCwXy2qM8sZWMLyaFtzWo&#10;AUMBx4P9lH/n+3kiO5t2Y3c+trN6kbStb2oBMpAIC0BbjHGvH1W/y8kAAhORc2OmW7R27rHCvEKi&#10;kk1ccWag+0f23yBHEqXSa/bVCsaeo27tQn01PEcR/Lx58skIMeFL/rguZgyRFhUASgbLU8as/wBn&#10;7I+w+TAZUiBqvEcZY/q/AhzyTiPtqUUfzfDgIBRTr3U4rhUdY2R6unBmLqR9pac/sr9nkv7eEbJC&#10;U+i8Ybm1fVV6bV2BC/j8WGkshs0ZLK2McAMJjFKAUNfiPMGv2soJNsbU4uEcjPGqC15MKA7KxI+E&#10;+PxfYbJfUKRdoyPihEqyASg1CHiFqf2d6blco4TyYrzymJkYcWUVZO3IHb3yUPSkIaa35tUqOXRl&#10;Pcn/AITh8WHjSCqWUrG3i5LyKKoFSD0+FT2yUjaCrqZUqWHMfsmtaf8ABZWACimoIVu5l9cFkPwI&#10;STGwYfZb1BlsTRZBDXENuJmguJXe1/uoip5SMQfb7UuXUGToyylo2q0i19JmUAsoFOT/AMr8R8S5&#10;TMEKqGYA0C8a7KANgfDKzDqoUZrYMyqUIA+IUNK/tL/w2SEmNqllcO6q8oJlX9mtAv8AOPnhkAqp&#10;PJzuXfiAGVaso7KOJqf9X9rIyK2pOLeGItHQKdnDHdidgqj9niuPNA3U4QPgIIRW+PifHw+7K5c9&#10;mMuas4iAYrxVBTm67Vr1rjxEraixFP3UZSLnRwxNKda4aPVlzbCtQCPlRm2JHUnGmVU6KjsREQyA&#10;gM5alWr8QHuv7eWiIZI5ZCXeFyxILCLjuGFaUbl+0n8uV5BTGQVC8zg+lwotd1+EVr3+1kbQDTiZ&#10;YXiqoYcfiJI+j4T1wiNHZS3GH4BGUnf4eRJqAftb/Ei0wzPciVtevHcB+IpyFBX7IFa5ASIVoQJA&#10;jAsplPEMCarT9rjT9nGRJNK3M3q8YGYyUarlRV2DHl6ZP8vIZkRkQKCod+LFDbAvbxMTEGBDpUfY&#10;ZvtNwrlR2KlVY2yMan1iB8KMKkGnLlWmUHi6elFLElaRQVAijPVAKbsePpnDw1zTRWxwHmUA5ItO&#10;bE9FP2v+BpkyfNaUreYLCfSRwSTyZ68S3LlUVHFl/wAvnlkoD/OZKxklmXpsRUgHahHDbIEIQdwR&#10;FGgdGlVQdgCp3A+E04/Z48cuiTJLdncRXNuJBWNixVEc0px/mIPw7fs5SdpUxREkqjlbnY8TV6VN&#10;f9T4uP8ArYCN/wCikoSKRWr+1x2AIpvsWbJUtKckHrcfrEjOUI4DdV5V5c/5S2WA0NuSrKc3aOqr&#10;GSpOxA4qrsTQ1+1TMiKQ/wD/0YJPF9ZuXoRVwoTipJp8R+H+VMoidk2qWokgJWZqel8EbfRRTJv/&#10;AMDgl5MSVyOVu0jiJcmNqihIG4LDenL415/Dj03VHniULRyU9IEVQCp2/lPxccqMt+SOaGIC+opS&#10;omXiCNxU/E/GvxfayXMpWIsMpjLIqhqqQTQDjTkR/sstGwpTsqXNs8UkVtX1IVo3MA9D8TbH/K+x&#10;ghK90AIBCyrdSMG4S3DfaHgKfF3+H7OZHQM2oqIkdFNeI4xgkty35f5PCnDG0qF1c+nbvCBzLsFH&#10;sDUdv2sF2pVbCYyNGojESlljH89K1duTf5PJcEjsgo4W6hpAfgYChZhWgbY/EB8O3wtkOLZisjQs&#10;UZ6l4eau3jQgLXx/mwlKKiuQg9FnKiTcOoqyeLotOX+S+DbkgtrcPGwimqyrTcGoKnfmuVcJvdUP&#10;IiF1ZlVa/wB4enQfBufhyyN1Srkei/v2Cx7gb1Ykn+TuWbjhOw2V0VfR9UBgzuyFGXfb9pGc/wDD&#10;NkCSt7qnH1II3kBBUlOLkbkN8IQLkz3hebRlJpFQlpKipIUBR9tv8n0/hVf8vIEk7lVSMM8hcxlY&#10;l2q1OQ2pT7VeX+xyvYjdgsmkVlKKGFRzRewZcAivNU9M2dsJGdfUbsNzXflVThJHRAC63tre8Qs9&#10;TxoGVKliQOQff4eWHkEAkou1nCoqxxgUPElgGPI96LV2/wBb9jDUikK62/1haSEoxkH7hP5vs0fl&#10;+z8GSEOrOlKBEkZ4bgAVdixYMDQn4dx+yp44btiVTjVjGagRmhcnlyqKqfh/a/myEojmydJDFMqr&#10;KylkUiOldqkGvD9rZfhysTY2uk4vxjQ0c7EHeobajfs48QRam2mooTjUJxKEFiKMDWvLb7S4fE22&#10;W2yGeUEVG9HRCDyFONT92QFc1UPXZX/eRckjUMEYfEaj7A/ZyW55LSIe5nKq6O7GWpY7UUp8PDfi&#10;nxs+XjHsyAWh5Lq49RuXpIAFTZVdko3xV/1v9nkBjA3KlSkfmw4owUA/D3B65EQ3TTdTXiBXfYgE&#10;kAdm/Z65aARsjkoTQpKOW/xHj6qmpDdNx1xBtN7oeOZnQPx4EqGkHWh3DJ/wS/t4JRVEWomAYKv9&#10;4FVjtXsf2v5sgYKEaYiqiB5OZG4/YQj7SHl9vc8lX/LyXpG6TSGPptJ+6YQuo9PnGAzUFS3GR+Tr&#10;yyYmGK6S9gjX6tKDRgAB0ZlB5Kqs1ftYBksqryQh424hE4GkR3YLIwDOwLN8fGP7X8+Wkp6Ilm9G&#10;MRIvCU8fTpRebtRXfiv8sfLiv2FwmSqUuomcNFaghS0XpFasWf8Auw3JuR+wE5cvs5EG0FUJQNJD&#10;/eSInBF4VX4SrPI37PJ/7z0/5MSkKAaM2jpIyzSCRSwjPIAFPSliFP8AIXlyXGVppLLh0ZTAAOLR&#10;7lOpapp/rcuGRMkUhGlWOO3+sD91wb0SzEN9ooiN/qceXxYnmtI9Ht1Dvbh43jAHxH4dt6tSvNfh&#10;/kyIJYlEW9xxDIyKWB5cUb4lG/LqPf48PPkhQS+VONtFWAkApO4LE0Pxsg+y/wDr48PVnXVKdTuh&#10;JcfVormSSMbvzClQV+1Tiq/62SA6lmg7eW7lSOG3hNAaJKBwVi2zt6g/ab7LfbyWyo6DTQ6Ib8O5&#10;YtxhiBFXB4BDSjSV4yLy+DI33MQbVxYW8c8sUkEcaCjIIySp6FeMpHN+P++8TIgIVJY7Qxhp0VYF&#10;BDVHKo/kHIfCWyHEaW1jxaen+jsjmZEDsEFfiaremlT9lV+DLAUpSsYiMyrEQPTdreNyCyljxVWK&#10;/t0DZIFNrYlDxEBqhFVkVj9rn9r7P7L8ea4U2mVit6Y4YJZDDagFkmABYhaVCLUKicm/d88qnQ3L&#10;EqyWNgV3RpKf7sY/EDX4WFNg2+UeIWNro2j4hJmZX5GMtTkCwHKN2/4yZbMWLCaRKyIRStCAOQG3&#10;Q7jx65XGzzULax+stOZHKrMf+ae+OwWlsKwqWjQ/u9+JY0IBrVfDCSkC1VKKnBWY89gAK1P2qj7W&#10;+RiCxAtNrCz0uWJjPK0EMRJlkkrGSqgbKo5tyZz8XHMiNMko1Oa19YraBxFIagutNxVmYLX4OPw8&#10;F54UoBY4nQS1MbD4WcgAgglV3p9nl9nAShFRyw+qwnCmdaepQmhIHwsP2f8AY5RK+iCuaUSitSz9&#10;wdv+B/2OVhje6oweEEV4Fhy9IqKVO+7Dv9nJErxKJG54UJp9k9yftCuAFINrCiyNVgFk5VQKDSoy&#10;RPRlVLitU9MHiCK71r9G2NLSkOKyAAkrTcAfDStcBDGnSypP8aboAB/L/s6ZMBIsKbTPIKRmtuag&#10;TUIZwNuK03Vf+LMlQDIq45KjH1FCsoUImyqg3NNl+J2+DAQikWFhMST8wyyVVkWoZZPtFmX4vh/4&#10;twSO2yLbkUqhKtUb8N6V9tvnlZjaOZXKiNboJGoIydvmaqOS78cII6q7gOQk5U+BhRTTr/wuS5hk&#10;bWxl41KP0NAFUAmpBptkgVCiJm9Euyla7UFCKDpx/m/1crqihWa8TiEMdCTxA7kH7VPBd8ZGwg10&#10;U7iRi9IZD9YpRTx67/ZPXjlcRfNQKChPHL63rsDXoB0r/Mg+7LUgOrMB8SFkarACgYfy/F/NkhQF&#10;pAaYtGx4cmLLThvttWn+vkKMmICtC4miSRiTVAV6U402+H+b+bIUQUEFckfEbsQBXYKQAD/xtk5H&#10;vZdFsSr/AH0ZLyMCCjClVU9V+1xZjyw1spXVgijBSNYyhq560r0rypkKJ5qBso3M0h9WMqCzDdAe&#10;JPQir/RyyXAgJbdCPg6xOedRzetBQH4vi+X8uXR22ZBVgtiqLM1G5qGU12AG/wBnl/xLHiHJFt2z&#10;FrvjKamVOFAKA8vb6Mtjy2SH/9KEqPRaSeoHqbQox4iqngihj/MrckXMeQsUo5qGnKGkuFlBlZFV&#10;5KUJDK3psvXfkrZPh2tTzXq3+lcIvhZKg8uXwkn936hHL9rE8klNLeSGdKKgV1J5RsDyBBo3A/t8&#10;TlHDTX1aFqQavGyKGNKkbg1J4rX/AIbLNgyBtQNpxeSRRySsfwtQEEjlxX7P/DY8aCURc+tcQtIs&#10;iLFGxLK5o3wn4eDCv7XPlkYEAoiltoxe1UuA0s5LglgKVAk+S5mFm0rKFZgTIxjAifoOcjcW/wCa&#10;cG7MclGW2Vo5ASRIh3/lp0rz/abl/lYbY811lGZpbalEIYeoCdq7mu2RnyQUwuDwbmCpUqxc1oKj&#10;py3X+7rlcBQWlnMHmCSiMVqaBSQRxNE34t8OSJCVMAAAKCD2NKv/AMNlRNm15IyD1ZbX0So+sWx5&#10;IzAVMDHi6tX/AH3Ief8Aqc8tNc0BB3DUt5WlFSFbkaqyqwBbipUftZVxb7KrQzx+iEnTmoqsxpUk&#10;/wA3L9nGZILXK0UtkkcIkjqsq7ipJHgvwNlZmSaKBLfdCokoeWWVyCnEtU9K78uvw5dE9Gdhvi5u&#10;ZmkUb/CiCv2Qaqtf+LG+N8EtlKvRQzvXl/PTqOP+UPhyo7clpY0kYEcgSsjg8F/aoxqpP7K4gXyT&#10;s0xMkoWSMs5BJVevWnL/AILCwJI2VbWIzzCDkEQuw9L7S1Vfh5ld25f5WTBHVbtOLeREiHpfA5HF&#10;34gKppSRI+PxD/WbIyO6Ds0i8FEkZpHuZQg5MCD+79Q7/HuzZPdkLQdmkiIZqn1CzqAftAO3Rj9H&#10;LBMjot7qvOUM/GI1YgvUggFV4qoXIGyN13QLyzLOqx/ynmCPf7KqTkRBSFeF2eMFqh46lwNqA8vt&#10;k7dvs4DQ6ICyULXkshjCjatakk/a6ce+R4UUpejIqJyuiv2asR8dSa/s/wAuSACaXW4WS79JmLTR&#10;b+oTQePMd+HH/Z5djACRsjWlnjggVQvptzZOKcmIZlXk32vTRuPPkmXSLJa1jOAUldeCspIA9NTt&#10;9pFWn2q/tZVx70qmbWfmyNJyjFGjQVBFKUDfPBdKq+kVAO5pQmlakmnwLT7W2ETtFoRFjZmkaRqq&#10;SU5MT3pum3wLkyFKjI0MMjMZApl4tJyFAWPfj/lLgjutNcxE7NzYlwoQEAAcienEDthlG0oh5IpZ&#10;FUrykHWTqQCPH55UBsm9lWFeTMGFGT4FC7/vAfhjav8AxLCRsxKAmtUS6asi8ABV+RZwtObpFxH7&#10;P82RjQCKTGfUEjWMGP0wSrKta0IACryH+/P28suymqaZJYpYnu5xEzOpbrLwI+MVX7EfX9uTCNin&#10;mig0NrZSXv1VbOdXEcQStV9QO6zn/WjX91/weTlsLRSW2Lxx3XrqzMpLFFalCxVgFZv2uf2MrjJb&#10;ajmjks5Xmt5OIdOJb4SteccfM05N/kfz5MnZAS+5DScULgKlVdkUq1V+GMuG3ysAMkJMVZIbZqkr&#10;urR0beRifh3HJf8AjbJ0qOhjmSNmFTCAVaR34AgH95wC+p6lP28AFhjSorB+KqrzMWZwFowNTTlI&#10;y/Cv+T/xDDVJAQdzPOZ3CkJGNnCUULWgct2+LnkhTJAPbMjoPRYBAwVFoWPi0vLvJ9pv8jD1SnA1&#10;CKSeCKXnFxAVTIpAAA5GMn7Hwuv7vKuHmhFRXtvGvGdo/UPxRkGrgs5cBnX4fh5YkHokBfbxiRzz&#10;UPCvx03Jeu3w13+H9jFiCpkRmX94jEUJCmgY1O7ftDh9nDslqW9t5ZmuBaLG1ByDCj9dq7dP5cG9&#10;ICWavK7TCXj6Uq0+BqLtz51b/VyyHJQoyxFXMPEjiYhUUADCN/g+92fJqjbS6H1VzIC6ItIxQlgh&#10;JI5DdspkFVkC8C0ZKrUsa/CxFP8AhlFcr8IhFbqbhluFjjBCTDi3z6rRff4l5NlgqqTbZcwmlqGV&#10;+dCr0CqKFmotPhyAl3pUIEne4VQWKs/IhjXb7fFmrgl3pKZCzeVwqkRM6mRg3Tc/CoGPEGNq0Imt&#10;1KMwEiVFQpIYbH93y4tiKtjbrqVpUEDBlVd0Vh8e7eozNt09T48tJplaG+y4VAJa/ER1J/afb/iT&#10;5ULPJjzQ8nxxSUCr6ewPcsPiH+yXJciypE/VVmb0iFrGfU2YqdwREgYf63qNkZSA3Y8TRLxy0r6h&#10;/YkYCp8OVP21/ayB33VZLJITVqhf92DoOR+fv/LjspCkZEFVUFQg5NWtOPQkn/WwiKdkN+kI+ShT&#10;wLmldyAP23/2NPhwgMlZZgGoNufeo6HucSycHQB1NQoI5k7Dj1fr/NiGJ2dFFJIxueLLAQDEr/tb&#10;H94yn7PL/daZIkVSg0qkoqciDWoBUff1/ZyNBSVpdw4I3BOw/wBrIm1tExSPDGyrxWVjv4Adcg1k&#10;KkEkTAqaSNvUNsoJqf8AjbJcVDZQ2QzhuAo4qSOlKUBp/wAFgG+6VNGZGBuCFKqxovStem3X4Rkj&#10;fRlupyu0lywqY1iUfExIBr4D/JGXGKG7huESEKFZ2pTr3O6qPFPjx4Nl5ocXEpiaWRd5GDKQNwv2&#10;U/1euROOgtLkjnjYSK5ZHFWUnuNu2UAjolFh0aHeganxca1HEeI7ZfE7JG6jckO6s/w1CgmlK8T+&#10;yvZf8nIHYIpTFWmZpXPpsFAqGpyUU/Z+WSG/JFODQxCpNQjEHgApUn2/ycjW+6N0Q0siuC7cTxAq&#10;u5IY/aKjK+HoqxrpSwQ1YRsKnZQKfzfzYeGk0pTTCVnSIqFY1aoJqP59/D+TLYihf8ShTvDHFGrr&#10;yk4qFNRU7bD/AIUYI3JAU7W5gmoYlUBwGcGnIUP8uGRIDK15ijL1VWmZTUKu3EH9mnavw4wPexWR&#10;NM176xXkiUqwFAGTltWn2sujXJmC/wD/0+e6qo9L0NxJFRqMd+1KZVGG9qNlXRojA3qFqO0ZLnoT&#10;VloF/m2wZNwwu0xVoI25sBVwwJA2PL+cZQSUKXo3LuWjX4a1Ksa0p0ZcmCK3TaK9SVUZwUIUcVBL&#10;Acj9qgb+bIEhNqA+sTJMWCxuSzkkbfDsvH4v+NcsIApabuUkitJUjrKAGoqr1JFO/wBlt8YUZIBQ&#10;wgX1La2jTikcfN2ag/ZA+NQG5ZldSW0KqrGtyGZWiWgR03J9m4gDlxbAVBQ3Pjblh8LbgV23/m4t&#10;/LTl9nCjqo2tz6c0IVWpI4RGJ+CtRRjTizYyQQi7sSSQVqtAwRnZSAFrv8DZVE2VAUpagIKcDRTR&#10;T8HKvxIef2Aa4kikBWMiJNyA5zFQqKdwm9ORXK4hBREJSzlZwWZCKip+Jv2aNTxrgO6kUbUpVM8M&#10;tVPM8VZ+o6rt/wADiCjiUhGIrpwjbM4RnYfDVgKBl/m5ZM7xT0RUSkKJSGkIp40HE9eOUkdzHmpi&#10;ed7iVXAMKECVgAA0nH4IhyHwcR8cr/78ywDhFppVhuI5YOSBoBudyCFav7Mh/Y/2WWTFBO4akMfF&#10;LWpMdObgVQPUAjk3++8ouyjdsXBoSo5IPsgDr/rEYQChe8KkySLKRJItDGK0AX4vi7r/AJWE1SgW&#10;2JaQP9VJ+sgsBTYAUFX5f8Nkb/0qUZCiuVmlkEzk8o41qV5BfhDfst/xZhBAa7XKZY6y8qcWHFl8&#10;Camu2Sg2BqJyOfJaBmox6kuakqP+JcsZY0VuqfXKLwLDktQppUAewyNdGQCGkKm8jLsQY4TxfYdZ&#10;AG6/637WWgHh2UtlmUDj6bJx+Ij/AIaop8WU8BXhtZR5AJJPtKv2OxX/AFf5sjyQBa5XHMxMBQD4&#10;Wbango/1RjfVSFSeeUThjvGacqGlK9ahf2cnj3KKFK19b8DCIjxKwpQCtRzPP93xI+z8OX8W9Mol&#10;CRrIZJJJXd5A/D1TViQo+Mf5Mf8Aq4Ekor6yF5yyAuVGzCvXrRq0+x9nIzieiqk/BTH9WkV5FUyV&#10;RuSkkfHv+xwyqEq5hBQDF1UTRoGklClgUrxAFPj3UKn7X2cuBs0xUrmGSWO5dgrhkoh2XiFX7VPs&#10;qVb9nLAWQSe4upYjJExb6wwEUKrU1eMpxNfttEn2sJFsk50+JktipDxlJCyNMvxSBv8AdksFOUeU&#10;TluwtGPC5YXCMUkII5VHE024lB8XE/zfbTAGQCEcBAQp4cVoVenNR/vv4ftcm/a/byBjupXW9ysA&#10;aaPi06r+5iNaFgvP4z9lU/1Mtj9qKV7AJdr+8iLEDkJGAI9Vm4qv8srbs3DjkwqJ1Gzlnsrq1IEr&#10;ylZWbkRUxvxdCh+zxWRv+AyRSGPMwtkjjdjNHEwPFKc9jyO548l/2OUiiUlGG/aa2WR45IkdiyxN&#10;UFuTfAwXfkrZIdy8K6azSQ+ogZpD8RTYqxH8zV5/7HJWEIGskkQVlHpgsVCAFmp+xH8n+Hlk1Rfp&#10;RSRAiRT8HFCaNs3XkD9j/VyAJQpTG3srNI1FJeIDAGjMxFFYqOPxJy5Y2TzSFljaQx+nHMrO7E85&#10;BurydaLX/faP8GE2pX0hFA5/dq3PfZT35sPkcjLZVZ7eJnMgJeEMV9Fd6Bdk4V+F9vixATaHhiEU&#10;rrD+8i2eIOQFAIoVeNhzDhv2eP2MmVVwOMhiWWOArQhYlbn13bgx+LI0ghDpd0nW1AVnIqWZVVmQ&#10;k9PtLy5fbXHhVFSNcPCxj4xkANGW2O3uzcf+CwCkc0svbMTOKyBnlj5vLUbnlTh/L8Kj/Z5MDZko&#10;LWSe3HDjHR5JufYsDGtevxfy4ZGltO/qlo0EZasSmNUMSMASGA+BuQ5ZjiRtAihpyqy+oqrDEE4I&#10;nH7Tr8K0/wB9pEuXyOyhfbOxKuJQ0ikcwADUEfDU5TIWikRLCLhGQLxuqlpDU1325cv8rIg1zRdI&#10;OLT2M7kExiIAA70am/2T7DCZ7MiUeTuV5liNuPagG/uuV0w3XyzEIFkTkDTj1+jv+zko7ppCmRlZ&#10;nJqjNVjWhqRQj4skWVNOriR5EIXkKFmNV49WyQNsQELHUIClF5mpYfZ3b4uv7OSplaKZg/xCtTRw&#10;AacqbNlUqJQhyW5DbiTuDXeo+1ywbJpQZpGGzFh1p0yFUjkvkZkUosfASUUg03H2vlk4klmaQoi+&#10;sTxhlPoR1aTgetR9nl/sfj+LLAKCAKTC4tY04KlHHXYeFAvxL8P+VkdkjdaySfECQwKlSnQnw3pk&#10;Qd0NLDMqlTHIHWhLcjQV37P/AMa5PkhUh9R1ZRXgqkqWINAftA8a4GQXBSCgXflU8ugFT0yBT5L1&#10;tmHxfsNUFtjQfLASObWaa9OZHXihKHoyggHelWpjWyK3RS8TED1Z2ANdxQV32yUe5VN44oSqEhgn&#10;IhqEmrV4hFy3ZlaEkSQz8uYKkhgGqdwOn+V0wiSaWSepGFJFEjChH2qCCeVe3xfsccPELoIXJSeN&#10;hK/UV5Uqfip2XK5AqW3jtwAkTbAgcjTttyymiOiKppGjMzMhB41HLc1Pfpt3yRJCbb/dlx6klChB&#10;pQkVr2bCSe5FKvGNlCSDZ6uxrTqciJG1otO8EklQw+CpZehNf2/5ebZORl3KeaxGEkzLwHEU9Kv2&#10;j+yT/k5ZECqVD3I4GYrU0JIJ3qFJK9dv2sBG9Mgh47yf1zI/FGUfCRVainwneqfZ+LJGAqlpVkmE&#10;6sGBkYDZQCSK7MuxT4aZWDwljdIQWyrfR29uBHRebXCs3w7Vkc8uX92v2Y8vBsJtHM80kpZZQkfB&#10;VWPlyIUDircx8L0/ysqnIIOypbTXlVRkRKMob02Uhl3B2B/l+P4snCPVIf/UhLW8AqpTmCPiLEip&#10;ryIJ+1mPxFSp2TNBeq0zqyqDQEfAQ5pwyXFsghUaSKS4JhRqJRuK1IUHahrkJDZkQiI734DsQymh&#10;p1360yEosfJqWRpY5GWgFRQnrt+yuRAF7saXJFuDyYGfdutP8lR/ksuWnkle4oWVWP2SDU9x07np&#10;kIHdIKXpPP6McuwXh6YYAsQtStX/AORfwp+3mcRuyXMrTPHKzpIoQKOKslVO/J+X8qrg5Kp+o0yx&#10;KzUUOCEqAvxngKbfa/mwhSsbibpUNBEP3sT1pRt05fD/AKuRva1lyTNkfi7KTQNxDtUkg/t/F+zl&#10;Im12lL+rwWQqfVV/gDPtQbV6ZYDG2aLRuLLIKQcx8SUB3B61/wBbKjvyRTfqV+AmhBJDnqT03wAk&#10;qWg4oUPJxX4gKFgeow1S11WgqzswHBw6/Cd/2mqXP8/F8nAICKEjWVnJM7AAguqNvVmLGMJ/lf5O&#10;VkWVAWWzKtsIIvUeUbuAnEFm+N3aSbh+1/Lk5blJVT6xjT1eMinrH+yO4Z9uTcaf6mCxyQF6CaSP&#10;4pCVf4QKeHxbvkDGk0shIiZgi1kNDIS1FqewT+UYLQrESiNmVSZGNWcfaFOtKfa5YCoAcqBoFj2j&#10;ZlPMEcSy0rvtx5D/AFslw7rVK/piII0S8ZV6KQOKBgG/Z/ycBRQpUZQJCocSBSDNy49G3Wkbn4sl&#10;CQDEGlKcv63H1SfjPBiNgKfHsPidsRO2YKkaws6SMS7NTbwPxb/7HI3fJQhbqThchmIYFQgVtzUu&#10;nEj9nL4DalTR6hVDsFkIqY06dmZRkDGlCmq8ySoKgkceQ3A60qP8rKCE2qASIEJPwkiqncLX/huO&#10;NMV8AIB5E0I3djv4KF/1clCW7G90fdzWwuZN2oFCFafygRU5f5VOWXHdmEpkkkWf4i3HYkrQ8T3G&#10;3t+zkBHqgxXNLE7LHyIZ1JY7/GQTyTj+zGuHiNpXR3IlURbcOgFAoCk7fa/u92/ZyoxPNV5iSENI&#10;jh6EEEjlUheP2/2vtY8WzErHJExu1WsjJVq1pUEBvgX/ACP21yXGaVLXsBNftdOSOKloihBPqE/D&#10;2+Jafa/myYyMuJN42ljVkupPi2AZvgNaeDe+Q4wvE5W5BPSPxhuAL7kV+0zf6uSEmQQsoVg7xFRM&#10;oJVgaEUr+3QK3L9r/deG0EoB92ZpXrHTqqsB/rNH8XH/ACuGW+5Ufo1qVE8sTJwl4Ash3HfmKfZ+&#10;L7WQlKkIvULz0oIrdeBQ1SgblJuCpeXiKD7P82EbhIQSaNazRl4j6kjNtIaiv+So6NxOQEq2Re6H&#10;uUqkRCSEIKNKAUbj/uxT6nxpH/ye/wBTLBsUq0K3MtsrN6a0JUBAakrXu32unwYNrRxBRg05/WU8&#10;fTt2Tkfho4qPiC8RyXj9r/XyZlSbULpXtHWB25GRKMlAWNPsqrAcvi4/HhBtIbaDk3qy0E54+io6&#10;R1PxK3I/E/7GAoRyRCH05FV2TmAvIdeQPWn7f/EsEZIQ9zayGMOFoFcqu/UFuf8Asej/AGvt4JEF&#10;JRMksbKUHJleheoAA2HILsB+xkOamlouLd/TdAYygojL35Dkwo1acMnG6VD3tutwshkkHPck8WYg&#10;U+Xw83+OTDdLaFttK4rJILhpEkNUb0mJNRyZRxPJl5N/JhJATaIjp9WaG7ljdXUEBq1WT9o7ryCc&#10;fh/18FhaULpVhuAkKqFkBiYruCCOfQftfZwx5IQkUlyqERqEb1G51FNh9n/gcJjaUztEkksyGVSx&#10;Tko3NT1WRift0ys7G2JK9yRSK4HGeiuQfsvyH96vE0fkf5sibtI3QwVvUeSBAZGAXgKmnA1U8Ps8&#10;P2uWEGwytM7Hiq1b41TcVYUru3b+ZshOgxO6Ha59NS3IyxVYyN1dQTX/AID/AFfjTEUTSqU9zK8s&#10;Rgj9b1G4qB8JNR8NWO3fJcHehcJUubf/AEeQrcqx9aI/aBpw4/F048cIhSQ1xniQSyNU7fYUsFJp&#10;u2/8p/ZyXCBzTYQ1zc8GKBg0i7OzBjQn+YLWuIiCuzormvBa1IAYMtachUih9q4yICOau0fGJWEn&#10;KQH4mJAANR4nMe7UBQlaUXPCMVjcgswFACd/sn4skAAkLZmeKElwnDcVUUZu/wC0T441apYl88wd&#10;nKosRDCM/adRtIq/7HLBjAVFRPcSW44ERuzfD4UIqgP+VwGS2jupKut3PwADL66g1oOQUdOTZDql&#10;Ws3Ppq4m9UftsaVNfHJSiEUilkG6ggIw6A7/AOq3+TkaRSk628O8Z9NOhrt/wnv+zketJXRwzEI7&#10;Iwjc9aU28U/mbfIEUkmkUq0QUjPwk/a/p16YKa7UxK7EFGCVPxg9K1pTEBaXkrHGwX7KEs6U2pX4&#10;Ry/l35ZfsGRUZ68WBbkSiyFlB2bbbr75ESDEbIeWdZHAAB9MGh6EE7Vr/lNkos+K1EyetH6RH7rk&#10;G3P2SB9lafzYShM9FbT4GLXLChDIo3PYnc/zZOJ70c0BOJYmkWAVYEBabmg+Kn/NWAgBIUkWSMgR&#10;tzLrWlCDU7tyr4ZXzW0SbQQrE8gDiRh8Y+IKSdg/+T/Ng6bI6rHnCH03TkOX2WHHbp9OQ4SE23GY&#10;AqtGioahjQU3B6H/AJuyQkVCqsVJQqsDIzEqRXav2lNftb5MEAWqy8tnkZ0pVUAMwJ32NQ3/ADdk&#10;eLdiaSvjyWZZDVAzCgNOv2P9jl7O1J55YleMyLxZSKEAn+cUK/yYOAWhMLX+8lkZQUMRjetOTPVe&#10;38i/3mJICmleO1RZaF+EdD6dBTjTcL/lfayiXLZhZRKafyLMHI4A7UqKV/a/Z+PInJQpkH//1YSy&#10;q0VQW2qHI2NT45j0AmkDMztQwAy3AYAIN6A9/wAMlEKaTGVRGoqD6oFG4jryNDsK1yIFoBWOzJRO&#10;G60qB127nATarIolnYrGeMZ3O+xJ26YgoJCNR+MRq+5+GNh/IDx5cenxZGQQujFvChHAs1CfUOxV&#10;h4LXCLJYhA2yCKykSZuBYRyUcjpIHPHiP92fZzMkQ2hDCa5AgUKJYDHTg6nkC37XEH7WAeaq1vKh&#10;CoAB6aqitTkan9nr8O/7WG1ULRla4hdVqaqg5fZHFXaWtf2vUyGQeljLkjriVzX1SajbkT4n6Mw6&#10;6hFpbPFIlytw0btbgirLuBv049eOXg7UniRfC6kVwInjqORdhuF5U2Wn2Ps5GI70XZXwxPHT1ByU&#10;qayGr13+Gv7XxfZ+HhlmwW3RRSuRMeSRsSEYLxYL06N8X2sEk33LoYIVaZk/e8alEZiePH4+akV5&#10;N8OPFSCd18UKmT15pBLN9su/2EBptEv7P+t9vIGXRBJRShGuORAEgFa9vA7ZDojda5ZkqwHpioRK&#10;7fJqfa+HECykgodXeRHd6KBURKajY03Y/wCVk5HoyC6OSWWYChjfsx6nbc/8DkAWEimEQAcxKrMw&#10;UMkhqKj+Vv2ftHIkWiIVhGWIjkYbAioALGo3ptxHxD+bLIthKm8pS4aOGqurEsvEU3/aof8AWyNk&#10;lgVCeOEs4LkSSnkoC1BC06H+XAV2XqjPTihllLfb34gHs1P8lclwml4Q1cy3Dc1X4uBo5RasFU/s&#10;sevLGOzIbIL1Fae2LgIebkBfiJorf8CPi+LL48t1KPYs5KoA+1RxIBBP2B0VubLhQeWzt/SJPx0N&#10;GWlQtP5qDllcj3ICoGjMYK/ETtRRQ9tiDlZJKQNltussl2ySIyRAVAC7FlHT7XPjhxxFf0lNImFJ&#10;DbGdQRKRRlcEf5XxKcnCNJCyyRJpAwUvD6bLNIeSjkfhU0G3Fm/5JYeHnaq1yi21XYIoYcVcEVrS&#10;qqpb4u/xZSJpQi30dqGkeLizsKLGoAHijcqj/gPixkTLYKi3aN6CJyaAngy1C8Ry3p9p/UHHIAWj&#10;ZDwvIsrKwV3beNqEKP8AIo2SEdlpbG7heUSssjhasQTQDc4DFjSqZI3Rg0fqO26yE/DyP+VkxFIC&#10;C9TsJUCk0APUV7/6uIilbPJcwWLtIgIkPpxy/ZIY8tqNR+P7X2cviByUNKVWjmQo21T7eG3vkilG&#10;2sbTlmj/AHaI3EyRkgliKBSv7dMhIWxK9y9u/qLD6wU8WiIMZ6jkitXjy+FX9P4MAjbJfbNbJOk/&#10;M/vKFopCyt8XLb0z0kH+TgB7lREgSVmcchG1Sig1qoH7f7XFcaUqDRoo9JG9NSAEVQSu/wDlD/h8&#10;EdyxG6Cu9VlQCK1T6xPKQgdTsjgcpRy/1PiyzgSAhLe0KI95MC7SRsIp27sT8TcP2FWnpouSKUTN&#10;HzMsaKAJaotQTQqOQ+ChU8q/C2AlVR3JiMMh+GLqWJPKgPT9lePLKjsbUOhieIIHYsigczWo/mHu&#10;a1+1hMu5BU5JlkikQqFFf2aE+Na5CBUWsW2VhtTgxOynieP7TOPs5MlO7ctzbWvqRidSQBwVmpsR&#10;4/6uCUSd0gNLcPIB8RVAQSSKdNuvUZAxLHi3Wvp0glWdpHijdQQK1LKP9avwZMFHEsdZ/rqQwBeA&#10;MZoNuRatQz/Cv7OWiW1sidkTe6XcIFWOISKH4yyOeTV5faR6/BxRv915GGTvYCSu9teQlZIUVnK7&#10;rXcewZ1+zXIGpJtbN6EjILtG9Qf3bMQOJAr8Dr/L9rAIsobKZki4ufRJQqp/d14kcuOzJx9Tr8fx&#10;Zb02SpJqPOCV0tmVIiOZZeNanhRAP2/s/C2ROMsSFQxpLH6qcVjoCAR136gj9rKQe9iW4tOqxaUU&#10;gHxEMR1/yCvxLxyw5FKHa0t4rpnROchPKrbE7VXvx50yRkaTusuXEUQaaMrbyVHMAjqOo2/ZX7WC&#10;japLHcSSK4Dl+AYhlJDMWNGJrt8C/wAuWgM0bb21zCCsvwcKcT1DKafGv+QV+xlExuyCNSxmdoia&#10;mCU1maoSlD8exIbI3TElA3Z9O9WAv6sZ6AftA7r8X+r9rDWyYlCS2d3z5Rn1ELABK7AH7Pt8OS4x&#10;TEl0sMok+rsOMLAeoQKVFR8KV/bZh/wGS4trSrCGeOFWB4R1AIHxScKfaVD7HjgBEjS2EVFBFFB6&#10;kfFgSKSr1ZQQu+/v8XqLk7XovkjZDX7DndnQBRv/AJP2e+Rka3TEoiA0QDnRGJPKgHxe+VGV81sK&#10;L2pDF2LONmCsoIYb7ivxLxy0DZFqyuePFRxRAHZ16EU8MpMUFUuRKU4sBxIBPU032O2RFMbWEc+S&#10;ElVBqu25PU5KIo7pX81RiA1F2oO1MBNlVJ7z/SgvLizR8iEAps3p065LwzzXm04MyeiCEiXpSgJP&#10;TbCDwoaEcSVVRzaoAYinxHbt9psnGRLIIq3lUJIjcKKKM4ABoP8ALNeA5YyyUhcphWTlsqqoVVHh&#10;/lH/ACsplLiW2mlVSCirIxFAlNttxyf/ACcFlK2X1ObSyKWHw8VWgJoamu2Tie5HNC3UcnreoQQg&#10;biD1P8wRl+eX7lbQ9vMTPykQsij4v2a0P2u2VTGyQmTX8LTgsi1J4hm6AN/N/K2UcJAYtXEYcymO&#10;Tip34HrQn4l/1cIkqW3yRJLOsalgKswb2ofh+1/NmXEmmQKywsjLGbzkpSMkem+xNPslG/a/2OQl&#10;K5cKlyymW8gB+Bg1EFNqOtfhX4fg2yyY9KkbJ/p8NubdpAxeteSuOlP8r9r7OYOSZugwIQ00IUwt&#10;AxCzPxKAgBEA+Pf9nLoyFbsgX//WhjPGsTspoqqeVRtTqdh0zDslABUYgkJ5onwUAZthQE/25bV7&#10;FBG6KQMs4koPmKkr/NQ5XdMubpOMkxq5IY/C/f6cjxFiTTkiQLz5bqdhtRh7nEnuRzWllVQRHwA+&#10;FfDjTbJBIBdJQGoYsG6BjUntv0+HJx5pWKzcrecKEj9ILOG78NmkRVH+TmSWQkpPErTwN6ij1QwT&#10;tUtVa8B/utftYQjmtmDQyelMOaSj9yPhorL2oPs1UYLtlWygkZe6SNJPiDklidviWuyt/k5GRFMZ&#10;JuDLxQMVIRia0BJbY8sxJHuYBTMk0pYSBXU1atdhXr/ssFUWJi19YWVliUlQaesQfhIH2U49fiyw&#10;Gt0uudRNqhThRCor6S/CV+winlgA4kgAoFF1Ocmdm4iQ8RwA9Sn++/8AivjlgoJNI7ikcFIxRKcv&#10;hBFK9WbEndQW4f3iKZG+PZiv7I/ycjLZiStecLXdEQbVJLdO0f8An/sMQzWtHJyjkduELAhVc8jy&#10;Py/4jjxMCVWT0lHAsFO1X8ajwyPPdkvSCJZfUNZim+5KAGnsPiwWEUqLMzyKrybAcjQUp/qrkSGJ&#10;Vkn9OEKKycS1HqNwTsq0wbrHZqJQlw0p+KV03QmtK/Ef82y0AgNgHVTihZpuIZ6NU8t6Vr9hf5Vx&#10;juit0YsdvbB+MsjykcOJb4dxT/KPNstlypkpfWVeUQzKVkYV5ttG/Ib04ftr9n48MYdWFJfcQxi9&#10;hWMIkfF6qp2DFfsq3ybCLrdPMItZZFhdUj5EAcaAsTuOWzZEkopdGQsrcPtjd4+x5V6qfhY5XSQ1&#10;F8VUbojbitGJYj4qjEC03upqzuZLhC5iVvSRVajNyH7PGv2UyYiAGNJnbxJBGGDBOfZyQVPHdXbf&#10;4v8AKwgV1SFeBykEimbnKgZ/sn0yP5Gf4CVyuY4igbICZpLi7jYwgFRUKxHFSRybhyJ+0Mr4aZKb&#10;lKGSFBKNmZTuWZPtfEfst/KmSF81Wxi4CtyUQyVqsW9acuQ+yNvtZCt2BKt+9aTmWCs68Sr/AMo/&#10;41ywR2ZgKUjUqOTxuPi41qB7cf8AmnJjbYruomabg0K0cEgooohAHYOW+z/rZIRB3VTaaL1gk/7q&#10;bcKzDiTXwp8D9f2ciYFFIe8MoIefaNAAAzEU/wArb7T/AOVzyyLJUhT1rmOgJWQHcbABB1DU/m+L&#10;CZbMbCaQyxW6ArQBSD8W4JryDNT7WV2qrfXatCj2UbkBy/q9K8hty5fzf6mGO6hTtBb3brcOgMpA&#10;VVDVoab/AGDx+JP8rAIAKEfLzj4rCta/CY1ANaAjx5fB9r48YlkQlzx3F3PLagiC3iqss0bci7EV&#10;9Jei/DXlLkwAqFtuCxyCJQPVagZh/dxjvw/YaTjyxKlGGJ2ha3Z/t7hBQBWoCwUN8+eQtiWpYQS8&#10;qn94pVuPQkg7/wDCcshGXexBWzQpRlQFeVG3NOncVwcSbU5ndSwQ1j4gNTfan2So+LGuqqfo28kQ&#10;CsVV/Cldu4DZIVzZKCRR82WaT1AgAjAJUGqtz5Afadv+EwmW2yktNo0F3KpkBViORavy6912HHE5&#10;CEWmUUUUM6LGrUjUcRWv+SF3+1xH2sqvZiBZRrPFITJIqs67fFuOPX/gchZCkKUkUXri5+KRwopG&#10;KEd25024t/lLkzI1SSse9ZxwqdyKftAGp3PGv2/8rEY0ALC0gZEUyetQMwUinw/aSrfzZOER1DKl&#10;WUcJUEi8nC8iKVIcnfj/AKoxkSNgpBWullNGIDEJIyrRvx6/F/PkRMsRIqZsfTgihtZCyg8ZFJqQ&#10;pJYtv9pv5Ml4qk7tiC4CJFJxQLRSyEEUp9qn7ORlw81Q96l1byQ28dwvxfDIRX79w7fZyyMQd2Vt&#10;28cTvGQ3LcMRUmgP7K9sZGipNBVks61uZCBIilQpJepJoPflxGCWQcmBtJINOuBNNPKpJZgAqADi&#10;V2Rqj4N/8r4eGT4qbPcnllZrJAiSEt6dfhNDyI2VSf5l/k/3XlMjuxNuuIxMnGVqepWjftA1+0Nv&#10;tZEkseIpNc2htnQvwYcuMLttXl9rbJ7kM4lSdpAzMq0IBDLxpXwp/ssQLZbKctyhceorNxqF7gHx&#10;RcYwKohdTthGoLLxROJHUH4ufJqjnyyUIUgByMjVe0KgkFpFBBQn3/lb/Vyd96VYrK6lZUAYgMGQ&#10;1X/V4mn/AA2CRACxG6lHIzEJ6BXgCauPhP8AqDK6RIWqrWV25lj6dOYau679csJ2ZALTK8YaNGK1&#10;pvWhAJ/Z/myBHFupXSTypRwWbnvxrUDK+GmDgJ3AkcAmtCvce+AJBbhRzG0Ii9YnrTfavwn/ACeO&#10;GIazuW5rPiYpnYF05qY1rVQw+Ikjb/KyUZdEgqcZRwwqBQD4XruR1K0/yclySvtCrNIzMA8Klj7c&#10;qqrVyyISFhmhgdmKBmAH7ruSP2q5VuU2uRopIlbcSNuy7gfjlRBBYhcrzL6gt13bqSKL/N2yVjqz&#10;VRJcuKGYoxFWoq79+VZK9MnEgIUXitg3qNJJKW6OWaik9SgHGNv9iuS42IQbq3qcAOJAFDUnlU9x&#10;8TdciUhHxW0Js3jnTjOTx9b3bun2fhH+rlRnUv6KCrwAW6f6T8RX4agUBFNvHBKW+y3akyxh19EG&#10;T6xy5VG1D4t+zkr6pCtJE8UfD4RDEKIqeO/wgHDjmPiqitjDcSfW2ojMF+FQQQq+9af62JzGqQSu&#10;uJo7eIRQkenyJ5AkliT+z4Jg4eLdVkJkLqSwIeo59evvvhIoMuT/AP/X54RIxcRSB4HI4UJIBJ/y&#10;fi+L/KXKohJKYSBivCMMFIBod9shEMQCVaN3DHgwFQDxUVP3U/2WJjstKcnEBRSgqdj03PxMcrA3&#10;TS+enD0wwMjL+7oSAV/a/wCFw8PVapRPpNutSIxQr1qT4LjZYlc7Hg6x7UBBrsRt13/l/lycDukL&#10;rJhJJdKzF4V4qhC8/tB1YqG/ndfizJJZAJbM0v1glk58I1SBVNPiFKs/7S/Crf7PGK0ippgzo0xZ&#10;YgeccgX7JKfFso/Y/wCHw2ndQduN7FMCGDyM6uNxXgFochMbFieSKqSQqNXbffocxhEc2uKwHmpQ&#10;j4zuoG3t3+yv82SIPwZ23bskPLkR6o+0/wDMxyEjbEogkSr6TgsOpUUp075EDqgFTurZ40aS0PB0&#10;avojl8Smi8W/yv2stgQdin3tGZeEZEnF+K1BB8KuKf5OWGO6QOrvVVIw4Y8pKBUYU3I3HE+P7ORI&#10;s0lZBDHEonvKM6isSgjggIPT/iz4eLNgmegQu9QsjF1JHVSDQ8f8mn+VkOEoWwyCViWHID4gTvv/&#10;AJVMJFJt0Mk7yMI2qw2fwGCrQfJHyIy2rTOePqtQLuWIpv0+Lk37ODlsxq1pRS8IhXlQ04V6NTlV&#10;v+asQN1CoSYhzI+JgCTsOmxJ/myzm2tpLJxV1AdQ1FlJq7AV+AlgE+1loAC9GpvWaQsSI0FCjUqy&#10;kH4fhH8tVxsKQoT2zyWslpPwWGRvgcOzOf5Oe20p/wArCCLRS1VaBkZiTJw9Hn9onhQF6fZw7FFq&#10;1uGkdykhkj5cgCKNUDjwPLj9o/FgNKvlVieK/upTUqRTt1+FuPxLX7OQoLsrssNwqhSJHX4WQHgA&#10;td22PJnTKzGlIvkiEf6nCtvHx9Fa8SAteTfbYSH4h1+zhOUkqRS5JEkLCSNHUgdKqT2JZQVT4clx&#10;IJWzTAMY34SQgVanWopulP2srteEtfVDdP6ryqAx4rHyq6kCgZuP8vHDEBVOKGaON/UPAPy4kbEm&#10;vwSMfi/lyRLKlxDiNB8MZIr8RJUknjXfAK6IU7uICBi7MFAYGtKih3Xbx/lycZUaTzQOnuZkevwR&#10;q/GI0+ElACV5f6rYz5pXTIHKUDVYkNyqu/7O/wBrJXSFqxLE3JlVTWlDujAePLqrccB3QgNQHpFW&#10;jHoA7hIyQAK15f7GuSgoKtZxF7v0xJJ6YU1pI4AoduJ5fa2wS2Cko5oJolet1cUNAgZlZTyPSjL/&#10;AMbJlfFui1K4vtR09RFOwnsh8H1hUKstRsshU8OD/wA//B4RG9wkBMbC6k9JVjo7BS78TxFTVftG&#10;gb4OOCVoV+foxCWRwzojPJGKGoHZfst/LkujMIIvLHpQQMebBmlCjYNJ1Y+/x4SN0KhgjRmS2HE0&#10;40ryI4Hkjcv22Kr+8wEpKq8Z4UYABt+tOhH2afY5NlYLFbFIzNy2coKAk7MD8VG/4LBIrwhRuJuM&#10;giIKsQSvLrQbNGv/ABpkgEkIJZGkuacq1+NpFNAR9lVXv0w1SFZbfcpLIW2oCp+L2Ir+3gHkoKkT&#10;HASqkbAgqWLmo3qe/J+XxZLmkqkVm8qRyxzMrBqlmoK7V4Gvxfa+HmuVEgbEMSUe7MkLiNSzgUFR&#10;3INHP+TkYiygEqUEsUsEfMMJCN+RqxoNwf8AJXGUN07q7vHFDHU8abBerE/aANMkIFACjDfQQylO&#10;jkFzQfyj9rxbJcJLPmqmeNkJIYoetN+p35csANbFVSOS3ldqEUoacT7VyuyCwNoO5ujGT6VWP2eQ&#10;qQrN9kPxwkWlebhGjEzsivUBiKV6+FMAsrasZUlJaIVWIhX8KUpyX9n7WW1skBTeyWbiTIwoORCs&#10;SWqS3Esf2RgM65IJdNbxpGhgjKlAAeHTcfD8P+tkhLiG7G1eKF1jHqtyYNXtyApuP+JZXYSSvchE&#10;KRUHI8m4gVIp3U4IksgSg7q/tLYN6z0bdSCTuafH/s8NEoorLHUTden+4MZIZVcbrxBFPiyMgUGO&#10;zd/cwLKlt6YaRmSQREVqw+Jd1qy75KAKgIS+kaWBZZEEZf8AuwTQf7Jv9X+fDG7ZRpLmjEisyNRi&#10;CKA0b/hcsB33So0Uj0mXlOSASQPiFeXL/X4/u8u5JC6z0+xlSZ5GkiNf3LRjiFC9qj4Xdj8PxZXI&#10;m/6LE2tP1tHEcUzUWnwuxof+LAevp/8AJvHYsgvWW5STjcKwp9l2FBxJoCGU8ceEKqpcuod6MQTV&#10;uRHb9kKP2cJilVW5STj6p26iLqTXooUcsgI0VNopX5gVPBTQjgPDfrgkOqAFirxYooLqwq1Aa0Hi&#10;3+rldA8mNKlOThUc7E8AagD/AIEfF0yHFWyLp0sJYtGCzctuadz4riDuxKWcJI7qWF0KzDYPUhgA&#10;e3Cvwtmb0bAmYt0jjSLg3o3TM0xIBJVR8C8v2Sn94mAHuWwgWjIiDjotajq5GQNFei9Z6UZKJx23&#10;O9Kd/wDKyg86Qrma3jBYVkc1CcgR2ow68f8AhcTFiSrmSOVagCh+KrCm/QjIWWHJCXDERtGFIXeh&#10;BJK/5WGNsgUNBLGIy5H7w7RyV4svT4lOXFN0jYr64mo37Kj94pOxPirfDlBiAjZVYyHZgSTvQ77D&#10;5YgBkG7O5Prc0AopO1KhQO+T4bTSt+9k/eBhxJKFVPan83b/ACsgKiaVU9IyB+R9NqAqVPJTQU6K&#10;FThkbQhrpoPqrAAzBVBoRvWhG3TjyJy3HLomKCtYOIgAVlbr6ZfsDu1eP7T/ALOXkBJf/9CBrcwx&#10;yHklZSAF26kjgnE5VEGk05bx2ZneMrFzYAngoYfZD82HLj/qZPgFLap9bgYn996fGhCqSB8jx2fI&#10;8OyKXvOJFJRZJCuzPQgLWh5N+3kOHvSpiSlJWlHIAEMB+z4UxPcraky0MdeJNVIFCf8AWB+LK+Eo&#10;IXoWFFZCympYeJHUHl2y6MaRSraWlxLZNPQrzlcuWr0jakdV24r+9b/Xy4mizWBi90JhEvpNJ6QI&#10;Ipy3SiclUf7HCEOupHDTxuUAZQBtwqCQGPH/ACcB6JBQcvNXtSrDcsoANaGnIdB/LglyQeSYR2sa&#10;jnO9Q25EfYe7Hj8WY3i9AGuyqpZ2/pMEkZUqOig8j/rD48icm/JeI9zYiitpCY+LFqUYkEV6/ZPf&#10;BuUHdpnQuzqyo3UmNQ24Hb/WyY5JvvQ8pld5B6xNVrxAFa/5eEBlSj6C+opao4KSWUkHkd3biduP&#10;H/h8tB2UKoC3MsUyAGOKqxMfiJ7Vb7I5ZDl1+piF8glRWBHMsfjXjyrX2r4ZHmyslZKFRVPEIknw&#10;IirT4h/wXw4SenVCqZIVU82psAF2pud6cv5sh1YLRGqueQNdvTKkAbfErMf+NckCeTIBW+KZEMdX&#10;36E0r/rdf9hkCQyOyoq8WYO1UAJYDalR+z4tgsIADpjFzYowAYUCtQFj0/2OEEqZdHGNDb1iC/AA&#10;wjDEtRqh5N/tbrmRukKTzwmV4pRtQgkfCSFU9m+y/Ljh4WRJbWRp7Jrm3cAqp5R1oDSrOf8AY/sP&#10;kORQCk6Xqtd/H8IqzuOoBYKF+1/P+3lp5Km1vyKqi8QKABgBTb4t/vyrio7sUQ8frNG7tV0B+LiB&#10;UbMw4/8AA8cTIMSiYYqPRarAUBZ5GLMWr0Vv8hfhxkbDIKTVL8woUjZKkMWHWoHzyqqS5A6ijKyO&#10;1dwQQu9ePIe4/ZyUQEUrpBA8bPcO6qOQDrSlf52Sn2OH+VgmRySETaPZwWvoNK0ZJDmcUc8Se/p/&#10;CvPEEoBQ090iyelRTwOzEb0+0jLvsOOWLa4SGOUJxT0HIYkUYoa7ZVyYoa8mX6sxqpWTYj3L0qob&#10;9vLI82YKDsEc6aENTW4fmijqy/Z4dtlHxYJk8Skq6SS1519RFAJXpUgGpo37X7OQJYq9xBDO7OzH&#10;+cFdgKilH/2X8uSBobJsJfc2KmdI0Z2iZQWdjU8fCPb7P+Tk4z2RxLdOtXj5PIf2mXh0JPXl97ZO&#10;R2Taauhgi5THlb/tnY1P8pyigTshDt+jpXUO5COKPErMA+591p/vtuWTF0kBS9PTbOZV0yZ29Lk0&#10;kTq0yMqgFhFxPwMrfD/JzyYBPNlSpKkF0sUxUwyu4t4wdm4MyyyO6LVfj4/B/kYeSEQ3KO1lU0LG&#10;OtfDiebfFv145WTe6goW7eRXco54RurAipHWjFqfyq2SCURK3xK0fZfioCBUV2+Ej4cgAilWIkqp&#10;QAMVq++2/wBkH/VyBO6Cd1C5ilKmQisw+EBGI3BrsPiXL4MgofZ4OzULgULACgPQHjxwndBXzSSp&#10;EzSIQoHxcSCAD1b4l+1giAeS3anInKBRbgEPGGRWHH2+z8XxfDh4FtdaJOsjS3fANIABFH0Sh6Dp&#10;8X+VmPk7msotfUbYKTEOpoRvkJCkr5VjSjfy7Fa9v2vhp8WTiSzCgwWQDlTYlqnxIK/8FhE2XVDN&#10;bo8HLkxAB+MgggEceh6cst4kIlpjHEIkUgvX467UpuK+Ncp62WBFFDxwpIpEZ2UfDSlKDb4z9rbD&#10;dMrXxu5DL6YBrVttxTfIcmJWB4Zp/jjpIORTjQPQ/wC7G/mX4eKZkRFBFLkKW8hUAojgOB13BoVb&#10;r+0eWVlsBVmkdoxwpUUX/Koen+x2wV1YVaoJRRYFqVdSCWFGA/4swjbcJpqeVrajMeSqOKmlTXp8&#10;Sj+VcERxKaKiWLKaUlJX7Pc1/l+z+zgMaYrbiBbiRY7iJjGy/aA3oPt/EeW/wouG6ZEilSW6iso+&#10;MtVi48QDsBQdmP8AKuQIJXh23S39J2sTOyr8LU9JgtVJoVfi1BlvAVITaOJZrZZb08R9l46ChWg+&#10;ztzX/Y5XVcmNUlMtrHFfwJZo72sjguFB+EVPNef+p8X2st4rjfVIOzeoxWyXEawzFG+JzyoRT7PL&#10;l/zVkoGxukWs0swG24yEIab0APIEVDb/AMv7eGZSW/QPq3AihClKCMuKkP8AaPGn2x/Nkb6KHQsq&#10;xxySniTGykMCKMRy4b/syU5YaIQhZI4igdJOJ6MI+4Oygg/DkgytuGVgOMiovLZ1NRIO1BSuGXJQ&#10;jCPU2jISgHFhudhx5b5VxJAcjK2zchKDUDsaDIrSItzXkEdVn2UClNv+Nsqkgq4glVGHPgwqpKnf&#10;/WFacd8RTCrVFsYQOcpR5lqGlqQ1Dt8P/FnH9vL4zFbKseUpOruy+ktZZo6VQEjgnGnb+bEyHRkI&#10;2turaKUF4iIZW2biarw6bDKzLdNJdJDBGWQsWAIFejUPtgB3Ym7ahkQp6daBQTx2rSte2CQ3Y2rx&#10;s7oySrTjuAOhJ+WDZNIk29sqh5I+U0i8a70VhsvTK+IlAUbqMRQ+m8IBKbEgk7n4qU2ycb5ppCWM&#10;UxFInDRJUHwqclKuaCjIobp+j1oKg9K08MQAGQbhBjgY8a9OfQ961P8ArfsplhAJ2Kr7aYCkSrRm&#10;NVCgCpFeX+TlM8dblC2NpGHJx8IH70dQDXbj0/4XIUlXkQmOOSI8WINVDFRX2/yclGa2rxcqBwwL&#10;faqd/wDgT2XLBlBFJsP/0ebT8mkYH4h2QV+Fhv0U/D8fHK48rSoJFLby+pK1Gaoop5AA12/1MImD&#10;yQjpDc04TKE4qNj8ZFftCg/4XKzz2TaBgM0k3pLIRITQnlxBFK9strZBTWFwFIFJEOwk2PQ/Zykz&#10;QrlkYg7iuxQdfi25YI82SoD6aMiKQWFKGuw7t0/a/byYYt6bcf6MIQ9XcyGYqQRRmUR8uQ+Ftv2c&#10;yDuytSuYwBLburFmdWCEVWrfFx+H7OGltxVZYQkqqzb8pWNC1Bw4/vPtYCoQQMrXdm8o/fNKxdTs&#10;eQVURqGnhkZDYqSnkUNw5ZHUKFbkS21RmFLZrPkrm0iXcUKs3GgIA2PU5HjYcSDuV9AfDHQrXcGo&#10;P7Xvstft5OO/NldoYpsAH/fMdzTqR2yyJ3SCoSzR2qrJI6rN+0x+IjcA/APtf7JsmDZpmqh0uOL+&#10;oQhP2aFiy/a3p9n+bFBWma6VWK0VSF4xsyoa+IZvh+z8OQoLsF8L3DxkmP0pHP70V5HY/wCTxX/V&#10;xuuTFdIDIhWpqKLyTY12OxofiyAJu1C5IU4qjbgVI35EUruWPtiSqn8NaIw2+Jt679N/v+zkrKQF&#10;VQ8ZSStAagbCoNaA1H2eWRq1AVDvEwC/CgFKLQipIqKn4viXCQlZFFIec4FIww4E0JAG27N+238m&#10;ER3RzVzyEiEqYvU26dY1HIdD+0P+a8uCQhraaZkZhIWLHmAVUkAiq8dt6csJNJLckNwzTNC9LqaI&#10;8YoiKH9h2lElfi/1Wx4rYgpEIZvit5UKXSHZBTkWbivxMezfaw7VbJMtPuXiX6rMrUHV0c8SWPZl&#10;8RkKvcMUw9f96DyAqdqHcU+EdcEYd60qc5OTMrVVTsT296YTGiq5C6M5mNeR/dAUAp1OwyMhsmmv&#10;VuWcJGC8TMKBTtTbo1KZWAxIRHpyI7r9qNQpABpQ+A5D4fixEd08l3AKsy/3TBlMkfffcKpH7Iy3&#10;olRMfGateUdDycg1oRt8Sn4cr42JWurBEeMcvA1qaVr8X+x+HlkBuUU1cK0tpIlQ1Cv7qvWh+0pH&#10;+Uvw5dA9GYKH0+KQhLeSVkZQfVkoCKFh9lVovPj9rljKQYyKLuIYYWT0ZGlBG8jkdyNuOQHqRFaH&#10;rA8bE0UkMKEdvtcT7/FjKISQFsRib4IxxB3DDrU0+z9OIBLEIyzfh8M44FjVOe4323UZYB3JOxUb&#10;u6Es8dhatG0khJllJLLSvIEla/Z4/wB2v959jGNdUod9Pt4JklcPdOSDV6FwyntHsqo3H4eOSBSE&#10;d+kLccnQ/ZDP6bU5ceoXj7f5OQ3ZBBTyKbk3rK4DN+9LbKCimNaj9n7fHl/JhI2RJWBZ7eTjGVj3&#10;HI79QT4/YyMRuhTiQSIeALxEfEw71+1y5fZyV7s6VRHKDGREXdV4kgkD3+Fv+CxlFiua4NFpQGmw&#10;oNwT7fPKerFp3kZ0ioEU+J3qN2/4L9nLARTJpp14hZCVKHt3/wCalysc2JtctwI1AYCRW2ZQAVPv&#10;8RyUCUgKc2oqiEUAZdgdqj6fbDuUAKcVwGVkJJJry2pTc/7H/KxIpPCqW9zN6KwrUKhJLAVBGVHm&#10;xIc7Cquz9SeIJpuP2TT2wxZBUnRjC3DYGhFDtQYAQjiaZWSMyVBKiq++32/HJAswUE8oVQmzqQak&#10;kk1J47fs7qckIkm1IUIr1IZ5FhHGMrQqBsC3xBdv8lGychtZQFW4mfgaU+Ou1e5H/EFyEKQaatA6&#10;V5N8dBwYk7KN+Lf6mWyIKQ3NGQDIAwNa1PTbwb/gsrItaVkeCKAvyHDlRT3r9GPAiljvcG7j4Ur/&#10;AHsp/a4gfDxr8O7Bftf5eT4O9eiYRxrMFaRuQQFunddzX9nKjtyY9V5jtzGvM8VBqhHUL+GEG2Qd&#10;CIQ7CWVncH4Fk47iob/da/FgNHogh0qwTUM0CP6W6ciTU/KvDhxb/Z4gAbhQhbj6tLE1jZfuZCCY&#10;vRQEq1ObhGenD1MnE1uVB3a+pyyWpeWYzXkKcY2aMA0qQ1KOU5N/PkQQDskrjbXDhUdF5FKsqEgc&#10;h9im6su/xclw8VGl2CRtYXMcAuSpaOTeVCajmWp8NP5m+H4ctExySJWmUFjcOsYKBHUKzM1CCUHB&#10;9qcuTfF8GQMgOrE0ve2tYo1Q82nkB5NTah+I/wDNuMSeagoO5T10lkHFRGnwIlTxYEfsf6n2smJM&#10;kBPE3w+mxjjqGMgBoeIqz0UfzfDH/l5Kt15KmnWvpSQ3DSepIrirElhxA6Afzcvh+HGXJkmd05h9&#10;SQ0QMx4xpTofi7UyBFqUJJxaZY6mijdq96Aj5/FjKgFBRkDIsYegaevU+HyzFlZKkohnlVq1NXFK&#10;bdT79cAYLXkHMbVdutPYbN/lNhIZUoo8plWOoB2JUdKjtQ/a5ZE2DsvJUBRFWYk8QKKhIrUfCzbe&#10;P8uXE/NiSl1xbNLeBYw3qsahCa7f5L1+zTDxUN1U5rOSGcsEKFOoAPE/6qnCSCqLt4buRFkiUFiK&#10;hRUrt1+L9rKTXJCNVL+ROUqFdqpxNPi/y0p8P8uQFItqSO49APCVr/J0NOjVLdMtjMA0U23FF9Wj&#10;MUVFZiCCSOBYjaPkR4/tft47SNotTV5pWoaIVqS7D9qu/H/VwGgVCFEojUIdyrE1IpyI+z45ZOmV&#10;rlu4FAdAfUH2abU2pXKiTyRbVvM3r1WUqjA/uxuaUr8WRO6dl63HrVWJSAASTuSAAeWzfP4cmAoV&#10;I55qpuQrqvHxHLr/AKq7YRCJSQ//0oFJGiqIyu4BDAHiW+6m2YZmUIe3osCBl9TcFl9wd/HJE+pB&#10;RzL6tQoI7yDq3Q+OEEpS+SAW49ShMnLqvUV/Zp+02XQsmltFvbvbM0UPIx1LkFTQg+9PhY5ExNoa&#10;QTRAycN405A8SVZz8Cjf/Kb95keGgUgolS6z1YjiFFVZjuejcj2XBj7lt0dvHBYRxtCZyRuo3Woo&#10;/wBnw5HnmUSyU4biIjeGQmWlGDBuAU8WlNVX9j7P+/MAN7LSKuFtvRUFhJBJHJwdfi3ZaqSfi4Mn&#10;H4v5MSmKFB9S7i5EyrGKEGtDJ1VvhK/3arkMl1sxKOHIHlEauRU8iT0+zuTXMIm2K95GVFk5ABl2&#10;NfhNNvs9cjW6OFUju/3dTUMVqX6gE+1CcPAQxpJ7q5uROY4AHO7M+4A5b0y+A6lmBsst7GSR+V4x&#10;JYAilKKw+LuP+J5KU65LxIiGMwMzBTU0ErcySf5uNf58jdhF7q8SuYzxkUg0LVUCvyyMpDuW9nAB&#10;t/UUrXdjWpr9kNTBxIWSIKFGkPqmoQgkAfyGg/lXJCSW4olL7tzXjUovUHu1eP2T/LhO6LWqyoKK&#10;AQT8TEdP8rkMAFskRbSR+oEZVLMOrEmij4q0b+bIy2GykKa3NpJN6cysXjY+P0jl9P2cOO+aaXLd&#10;zuCsNp6SoQEjiIorVO+/7bJl9bq0UlKkurDkpavUkcaVyYpNr2iFvAqqRyYKK0HFaDetMrO5QoRy&#10;zGRHkX7VUFVIA/1mb/YJxycdkEKetWrXbqxUmaOEMCN+SKK+n/sSft5CBSCuskL6dC3pUdgPiB6/&#10;77L1/aplUjUmNq0lvLzjQsqrxPJusniAq/8AG3HDHIm3QswUsj/ua7c+pp4M1PtPlnHS8kZax7Mg&#10;KhHAPCgJqTvRsPFYTaPi4KixQgsQeOw+GhBp8NUfI7FDclqRCs8MSq5A4Oxc/Ep+F+B3+NuMfJvg&#10;TLJDvVSma9LtKQUjFOYI+M1HCVxx/wAn+TIXWyVpiX0IuDlmcNUGgFFHWv2shIKhJGjcuSCWRaCi&#10;nv8As1H7O2AClChdSNF+9Zv3VQOQpsT9C/CuShaaVA4nJ4DnspTh8ApXiz8gP+bcTEUxLnmQJRYy&#10;WFAQRU8T1p/lZDhRS6WZ1jq5QgU3BLEV6KDReWEDfZldIZFk9T4H9MswJ4qCTyP7IkNOP82W3TFW&#10;uQjhfWufVNQClKJSvxcgh5P/AC/yYQWSnSAyyKUAQfDUhgFC/CPsjAQirU7q8hjl+K4RnoAI0JqK&#10;bYDHuXdqW9thbm4ZTGAwWI7NUp04f7LJCJCgK9lNPPFG1VW23DAEMfUeqM/OpVlb7WGUU2mdqYVj&#10;VE+wm1XrXYU5SLmMWNrGukqESIckFaAcar24n+bl+zkgGy14kicAhaPxJDGqmjCpQnJky5IKlPGr&#10;qCWrKQS3HwNOmIFMEIIJY5i3L92x5E13+EV+0Ps4ZUAztbcCR51UJzUqGLE/Y/Z4bfa/m+LBW1oO&#10;7kUQtzNCrniq9cgN0BAyy1Zo5UaJFqyuoXcn9upyYFNnuR0McLKHSQ8STxGxHTdeIp9jGRtjbluJ&#10;EZooqLxNGTqKj9r/AFGXKuFiQoTSSBQDseSFqb8QG3/yviyYCVK4uZAPVYqoruBQD4t68f5mwwFo&#10;C6HVYDD+8lEbcjUVKig/yvpw8G7LkuZVmMfpj4ahuasGG6/F9mv+RlkIUhwiiZS0qMkkjGQkdFIX&#10;grf7EHE2EG10UPAM3Pk3H4mbeir3ApyysR7glXqBCzcdjT6D8sjMlBXLxkA5EuCBVRv7dsjEra76&#10;vGIxGB6bfsqCPGpy7jpLprUURAAADSSmzHgeUXxUY03yMpgjZHRt7gpIojqis3FjXao9v2sieShV&#10;nsY5pnaCSoKUCGpJOzcg3+x+LDAg7UvJpBcBIW4n4A1A2xoSU7/6v2cMgORWly29xV5OTAKNlXrX&#10;7WQEhFj7ljmMyD4AxjB5H7BY033WnJWOJkO5mFeGZZR9ihWrUFTTtyA/a/ab+TI35IIc6QQuGZnC&#10;sBxIJZV4nlR/92ft/wC/MkCD0YkWpxzQtNJDJGVeMB1LsDyJPLmhPL/YNyxmtbLLm7v5JDHbfCkY&#10;+GTYglf2DUf8Mrc8AoDdYpdyukV1eZnfkWIckilfiRf2/wDKXLARyDYN10DxziqkMENKUK02B+Ll&#10;9rlkJRNppDsJDOAyFLIb1pQ7Hk6+I6fDlgNIpWmvLOaItC4qAR/LUk8eQrk6NqpRWkly8TXBeHif&#10;jqKgcRQcf8jl/wAHkSeiaVTbxwgsx5lCQp2FR0PXBYVERwBYY1kkBMiLJUipAIDU/wBjkJEMCqyu&#10;Saq4ahJDNvsP8rK67lFtQrUxkMC3QsepqPsgfs/7HEgKqCIbNIlFUijDY1G2+HkpDr8rLId6u+xB&#10;I3oAKnh45Mm2AKEtUjPMXFFMdACd68TX/ZJlUyko9JQErx5ScieTUoPblXK6TSxngakTkxmSnxxA&#10;1qOgNcNWmlLhMjN6qsGDFg6A7fy9MPCCgBZ6zER71k6uK9KePbIkbrwqiyxekUZfhUgkjeh7ZLcD&#10;ZJC0zxOW40LydQBWpPfCNuaEOfQ9M8zXhUUJr16eGIO/JUFLJ6ciuUBFK8huTt+3t/NlggCyACtp&#10;d08V1yjQSAoQy9CR/kvlWQbKnAuIIw4VTGGoByA6e+REbV0UsEsTLGNmY1G3SnIU+Hb/ACcnHmr/&#10;AP/T5wtz6EfIMZCx+D1KGjE70Z/2f9bKjDiNKQnVjptoxV9Q1CG1iYVX0v3rk+yrxX7X/GTDwxA3&#10;9RRRR5ufLMH9zby3rgf3k7FQf9WNPTyPiVyDKgsfzAkcfpQWNtAjAkqqDl/wQXn/AMlMichKggIO&#10;C5vizEXjRx0q9CpIb7S/bB+Cn+VhGWgm17XN+sbSxzcy7UIMYJJ6D7J+BnrkxktjaiOE00cF1Hwl&#10;lDD1EH7RDbrx5J+z+3kokcwq5ZxJFFMU4LLCVqvwyeBfqq9F/ZbLDsmlYPGI5pmZapQGOv7KCi0H&#10;L9rl8ODkpCFCNEPrAoqSNz9KgqoZa9uX2gv/ACMwnuUKUL8JRO2wE55fDuarxDf6vH+TIZBshFcQ&#10;3FkAUhSOXcGoov8Axr8OYpFLa4q/IhlIVK8QK9T7H+XAIryaREUhFNePUnffrXwwkrKlOR2LsVU7&#10;UWo6kgGn34AGBCIieN6GReRXYhvs4kMeSDjYO7ujAKGIAI4cQT25ZIghkvIrQHdSTVSete+MhYTS&#10;HhHosUY1WteRpUdv+ucFLSIRbepMiluVeTV7H9nlt1H8uJLEoqKQenI9rF+7P96xAAovxfa6vjwn&#10;qgIN53meQxBQrswVelKey/sZZwtgdau4ZyAG4nizUIXYVyJCrHPK4QW4VpGPIkDluO3Ef5OSjFLa&#10;21wUUpccyCeCBFqoG3x0/aw8QKpikTQQSEVaVV4oXHIcTQ1oKf7JctihTbgsokYKKgBQgJUV23/4&#10;2yoy6KvZGpzB5zMwWg6Aj4uTb8cJjtspUPrEg+F6qp6mhAKd61o3+xzHosOFdEXBoG5AmoWlF4jw&#10;wWGLnndGCxxoxPcUPXsK4gbprq0FjjiEaiiAbhj0r1ycSSUi0XbrGistQCR8e5LbVI45YTsyCqJY&#10;rNyqovqUq7PVhuOCGSg/4GPDRITSbQGNoDyrNyUFyWHUmrbJRlYsn82EzJCgIC5m5H92Six7Dj9o&#10;mv2uQ+z8JysnqVJQ31kKvD1SpUkx7fsnqGJp3/ZyFboWXShkh+DgYqrKyt9rnVl5D7Pw/scsPJKG&#10;mJlUIACmyuO3EbFjQVxBrdi63hlgTiCGVFoKVJIPRd/DLLBTxAqiwqfhdG5CtD7mi7/8RxIWm7+J&#10;Y0SqkISOaqKlvD4PtfD9rI0WdICxnWfUgot2ooZWmYkSVNBT9n/dfw5adggozUGW0TkQqSCTgqgA&#10;82ry+Lj8XFV+LIR3LDmoW11JdW8lxKDb20TGMuCS7tQVHB2X4f2eX28lKPRkp3NvJNJGkcKxLLQz&#10;AAvIFcjj6x6eq37Mf/D5ZBbVms7UfurNVf0QI5Jerfyiq/ZVPtceH+XgNoCtb26QH95EpiYUEail&#10;afaPHITBKCF6XSQllBLKGo4bYe1SN1/2eR4bZANeo80ohQ0MkgSg+zQmrfC3X4MQyRE9vLLIzxMA&#10;E+FEcmnzSn2P9bLBRWlQoREDGgMoUsdzufsMd/s5DhNsUILj1JWVviZV48eij+UFt/iYYJC1LRlA&#10;A6gSbU69PH/JyJ7kDmhbk0mjY7CLkKV2LGhVuOT6Myl9xqlu7MxJL0oijanv25b8ftYgFMRSNsJC&#10;9tFIR1ZjxIrQnr8WMgGJQ8Ezx8pyKkEqFAqACSd6/tq38uS8lVpke8IggekjDd2rXl+P/C48lOwQ&#10;13ZXKvLGvxBSlN/tHgW5Dlvx+D4cMZDogFSt9Na6iKSkojqKE7cTv8ar36YJZAGQTeDT4PTdJisq&#10;gIFqStCq+nyP+uoX4cHHfJQFVhChAK8QAKkk8aKab78eOQ45cmuRUgkkXqUYCKoEdFFC3XbZvs/a&#10;/by62QLYa6aNlk4kk8lUbU2/z+1lUpWpREtnLBChMmzH4R1K/cMrAFMRuhWe4Eq8ypUEqzhgOKts&#10;Php8Xx5dEMhFVimeSgoWb4VLA77V5P8AzZHhtVe3tGmLlOKxmrA1PIt4/hg4wNijiRFhblQFc8Su&#10;/pg1HcKrEgD4i37OJkByTYQ9zqqwhGI6h+CA1Vip+JA37TN9v/Lw1YZc0PBqhvLb1ISF5AsU3BqK&#10;o3Lt9rjiYMTFUgjhkSOOQst0auVGwJP8382QtQKVmgFtGrqQaEjlvWvQjICRJYmRKnxD8urk06nq&#10;Bv0GPMoKCfVbR5hbj4wnqeo7faRY1MhG/wDLlggWVKMd9FPbM4f01O8QOy7bFv8AY/DiYkFIUbyZ&#10;0eG1tHX1pgGZWpxWtD8Un7IcHn/kZZEBlaxJr1IhxtgSwH7QFWO2/wDK7suGgSq88bu0XmzqleTr&#10;Uhg4O3P9rjlYuMlpStbeFllIVZLgV5Rs3Cq8q0j5/t/y5cSbTYpHwyLDzW4uEQCnCOoqB/lcD9r/&#10;ACchKKLX/WYpFPIA7AEEjjlItCqAWjWoVVUDpsaHb4afFxyzopXi24KI+C13YkHck9icBUbNxNwU&#10;xMuwNajqK/8AGuRihoH06gMWjJp0JG2/LJ0pKmxJkVaEK1a1+yAd+v8AN/k4OC2KHQyJMwPCOVwS&#10;vWtB0UAD4eWA11Sut5JkjeBpGkZmJQHf36/PKJVdqqO8kTx7/u1qfi3IP/GuEDZVSO49Q0ZV37jw&#10;p8KtkhsyCFaeNWZuPJn35EUFaFTTDarw6hgsTE8/tHoa9tv5VwXstqE7PbhVBHNgS7ruBVvh33xA&#10;tFWgnPMgJuW+JjvuOmWEUFIpUjt1KNyoCCWqTSppxLfRiJWkFRMcglEsJ9Lj3H/A7f5OTmRW6JU3&#10;Bc317cPC0nG3ipUgeBqB8P8ANTISAiEJ6biJrYNHHw24itK1BG4od1yqO3Vbf//U5jcWEyonryCO&#10;NmYLyYHoQNwP8nIGQvZku0y2kikRJAgjkqyuftUFfhHvkZliU1khXg3pjkG3PJgKAntlQ3SFKIhW&#10;ZnAJH7RP/DYhjSoWtghbqeR+0AQwO/wjb4skK6JtZJdMkihCaFSGUbjkf+I8sPMJVrJx6iytIfVD&#10;Dh2FSP2vvyUBWwYhVtYPWtpl5hnhlY8BuxVgvw/y/A3PLSzU5GmEnEuGkCK7hgApLH9n/Yj7OAGw&#10;kqQvLtRJEYz8YBickEKDtTb7Q+1kgxVbho4IbTl8Rrzo1QTRhGVWn83qc8hOW+yQNlT1rhkWkQC1&#10;FXpUKNzy+LKKtha8yKZFJrRq9RiRQ2Ta5iquioDRurb5WLYGyvVKcjHVj77ilfGmTG6bWPx2fixV&#10;K8RsCTkSFkLQ8yjgqsFDsfiA99zRRhBssbW/V0WNhE4AAozd6HqRX7WWbM0BzZpWVhsGC1LVND75&#10;FUQLhfTKSKOND8Q3oVwRjZYVvste+u7YGiEQlePUFd6UD79/8jLeCmfDSnb30UcjTzosXKrUqwFC&#10;eVFBqH/lywjZaVtOuPrKytMeKsxeOKg4uqn4fW5fb41/u/8Ag8rMSBsqaW93E3rKYgzgIWMSAUPw&#10;/ZPH/hsqkJVutFUjhdJOYfkORaRagkg7jkeoNft42KWrXXEkggdpABTkocfZoAOtP2jIX/4DLobR&#10;VGWrRCEekVZStRtx3I+Jqdf8nKSbQChJg0TyKU5I4BpSg67U3xMim0vWVQGoOLI1SwqSeXt/rYaJ&#10;SoKJ+BR9jTqCSR3ocBj5IMVWNpS0chWsLcQpFK9N32yQgVAXxKZCSetD8VKD8cBiQpG7SamFmlgk&#10;X4gAq1puSOO/sn/G+XRjsEAUmVik1vGQkrSON2qRRjX4j8Y5fBy+HCUokTMEPqRcFA2VWqO/HdD9&#10;nBwptCvGAwMjAKwXZqnjUlew48P5sTAIUXkosh5xmIDiqfar9ODhVT5qqcqASBW5IKkMQeIfry5L&#10;XIcJVakT8EEh48Ry6jcdv9XAUIiB1jiM59Rv2QI6UJP2S3X4V45WebGlkVwFn5yEqjU71AFenJsn&#10;VBlRW3BjkVE3HBiweNt3+EqnFm+xjE7ruhtM4W+oG4lcNKysojYBuvH4jICfi4j+XLJmxspLWtyX&#10;ElxzgKsYQFHGgHN+NOA+03w44xslFQwTwWqzyBTMjBI4mIKqSOTbbcpN2lkkb7GAqugWf0biQMzS&#10;zNyZgFJ+EAO1QOXpcvscctBpXLast1OXaizMoDmvEdeHBV/42yJNre68o/8AP+8Y8VKqDTbxb7XL&#10;/JxGyhCXP7oSQXLgkMSSABWGgIen7XpuF5/5eHmFWWl7GL2KIRsqQhgjH4viC7Hl+zyT7PxZAxNJ&#10;TM3aqjghhx+FWpyYj9npjGgqncyMbVUg5Cd6DmxHFQTQydeXw/y/t5I0gK0dmf3aF1pI7mWQkVHB&#10;S/Jun8vHAACVQ0ziKJGkBJP9622yn8P+ByQgFS+8Bmt2egAX41J7qCODUr+zy44ORSlCQ+rIH/Zq&#10;olZvs15Vf7O/xRnJFNpsTNaFYYkakw5VdujD4v7tt+PH7OVyFoWyxPMwBj9OLkpIqKEgdWUDEICr&#10;G3oTm4EhMjVqKCgJ3FKUOD6tkXaIguBIxVqmVw3AjpVOPvT9vBKFMivVkMbt6gYr4/aUV/u9jlZ3&#10;LErUchGKndTT2r1plkY1zSEYttcRwQwqFDEcizD4V3pxauQNXsgoxSHtI42jqIyOCAgV7k/s0wbs&#10;QLWzwxSyiQsAQwBVjsu/Wg+1hjKmYBpbMsKsIYt412ZORPw/svyO+QtjuuaKxiRTQLwNQ1Njv8PK&#10;vJurYeIkLdtyvbpIlOKyVrULX2rWn/G2IMgVAKxp4JXKRt6TJQkdK/7LEiykxt3JXj9MKY2Y7sCT&#10;sCG9/D+bCCqg9pZXQHKIOKUXlUgEFjun2f28nxUytzW8tORFYzRTGg2FQUY0H8o45HxOiAUuuJJU&#10;4VYho+9aVp49cG5SV5vpldpJweKiidgSBvRMeFiYtiaN45aN6UioGIPwn4gPhI/a+M/FjW4YljV4&#10;hSaSgUmTdK7050/4b/WzLHJsA2TaWBba0RWQ8AK8XHYHjLz32euR5ovduwhFy7TwqpMbGMsRzai0&#10;Z3KD7Mar9v4ciQSaZSOyHvr63aWW0iH7ovVXNaDf+8og+z+2uHg3VwlP1kNbuzxoSHZ2+GQn4Tz4&#10;/GiNyXGQHVFoi1t3vLtrWeMI0a7oQryLXrKrN8MkXH/KyJIiEHZEafpssMPJZUWRZWgVABJFyYcw&#10;OQCyR8v2W5SRZXLJvyY8SK+oJLAs8bUPKjj4QFJ5clYV+zzX9vHj5WFtoKUQ27kkkhdgABQfaXjl&#10;sktoo5BeTMg25dTX7I/2WRACTayW3uQygELGCSWYVJptxCnix+HJ8IChCy3f70oifuxsxYUO23w8&#10;uI5K3w4DFJTGzuo5bJQ4ICkgg0O52an+tg6oUY0hB+BHJoRzc+BPxcm/ZyuXmtoK+FacCWHcDY1/&#10;yciKKAh4SAHj5cZKFqg1r44JCimlS3k4xKZSUahDAHq1Oor8OERJWmmDELWvpmtF2oP9kcRFNLW5&#10;KoK/ZWgTpU/zcsQN1LhKroOUgYx7AHqMNbotzXA9RChCABQa035Cp8cTCwpXx8JEluHFFWqcAajb&#10;4zSn+tlgiRyS4xI/NmNJDSoHQculD/L+zkZE2pQ0XqrIUhkNCwBVf2j25U65EMQmVrZPaxCKSRmk&#10;qWDEVUDue+RriKkP/9Xn97MrFi44mIgBXG/Kh+zx+H4ftfFlQFM0RaO8kimWnNRUN3NKfhlRFNaJ&#10;QpzAPBQTVi1WFO23+Th6Mgh5OLTiOJVYBmBJ2oK0Hw75DdacteYjrzoCS4Faf5Ptk4i91BXvDRSR&#10;9pt6nYn574kJUIKfWYnQgwlwtRuCR8OxP+VlmMUwKPsSzafeyI1AZlj5AeA4uP8AVcNl0ugZgKQ4&#10;tdI/FVaKnIFQ4CsKKTyD+H/CYxUrbcRJfuroVDotBTYD7LfYr8X+xwx5ILeoqYbi3MS0AqOQ6ji3&#10;pyVBp45WY803srfWIaSJQHstKii1px3pXKIxJ5sdmkihlrJU1oCW5cqAnh/sfs5Mnh2Raq9GrWin&#10;qAD1P7NW/wBXIRIWyseQ8SX+yteApXt/NkpJAUv3pRWRWc7AIOpFf2siIgoMaUpre5Q+oKzEqR0J&#10;NW35L/xiH/IzLBw8ggLYxKWAVW9Ikda1O3w8f+Nv5MhKKlqK1JDtcEKxJ+yak+H+rlcipKpwiQgu&#10;FVSpLhvGnEN/k4xJYhAS3kh/0e3iMlo4DR8hvsfidf8AJ5fDmTEd7YHWthLec2v0KqOQtlZuIUqe&#10;UnwA/D/s8ldKSujjt4LvhRSteAmWpHxAUev7DozYg2FTK1ZDKY2ojrxX4gd6dGbh9t/tLjVryTNv&#10;SRC8MRarcY5XJWPkASeQ3+H/ACOWVVXRVrQy+nFFIefqlXLLtQqWb0wtfscOOTkdkIpCsYLpQpSg&#10;U9x7jKL6LSHuyAgPL467g/Z2HXjhpNJat1wDlkoHNTxpT/X7ZfELwoK6mlErJEVkckOyE1Ap9pFP&#10;2W+AYx3S1ZXCsHaI0NBWtK7mnF8kNkWmCypzUSkK77enSgND8LV/Z5KOXHKybQCoXWmQ3S+vsZAa&#10;BlqSQD3/AOIpkPEMVtQttRMF7JDJWP4gA7HlTiAeJ5fzf5OWgWLVPLbk7PcrIGMY/egCgdQvVP8A&#10;ixmH2cjaAVaxu+FmZeI5v8D8tqftHr+18ORlfJNoMRCeRyPhTYpvQ83P+bY8RCUKLclTJExQV3U9&#10;CAPhff4vib7WIlaOandOV9E3QHGaodUNCaL9rei1w7dFTOysU+oRBOIQj4Sd24AszczX94vLITtQ&#10;rrFRJFmANwaEN/KOXJeKt9vBv0SgLy3aNJZohxWMgbgVofhP2eSr1wgd6EnMh9EzKirwJAfieYPT&#10;kG/41y+lpWsobiZ1uJOUaRj4HI+Lpu/xfzfzZEzARaZRvxRzKxcioI78K/3S7cv9Z8r4r5KvknZ4&#10;iwAXkKJuQOFfhUfy8a48Vr1Q+l82lNxIrxhCpq7kq5qVbcDbouWXSplPcweme7oApO/enxV+HK5E&#10;lBWPFEycZCWaVanswBPMKr4wlQSgzpyieCbmVMYZfTTcGvw7An4aKzLlhNhJCJnZebBOSsxrQLVQ&#10;P2un8uVCChDyPM4JjtyYyo4ciKhSetEry/1cIR1WxNcF2SQF1H7agim/2fiOG6ZANyJbtI8rj4oA&#10;PRXqpYleX+qoXlzywFUN+5WDk6H0FZlepFNyZOX/AA3HIyKQ7m0kjemgQHZSSDuPjf4R/kDDEWpC&#10;pMBdbVHNOI8DX7VQ3TAdkAKqWyTWqpGxeWlXehJAP2qcjkOKiglp7JkVeSigoPhpRudT8/tfDk+I&#10;KqpZxxxqs5q6NXYFyOVOnH9rZsHiXyS1caYgtSsZJeilg252NfhCn7f+yyEZsSVdLJFC8U+JRTY0&#10;pT9sr8X2cePfdlYXr6Txk+pJWpV+VfiIH2l5f8a5GR32Q3emRI0dfhZjQEeP0+GRhzRFL5TNQkPu&#10;BQDehL/5QyYZIp4/TtjOCSaAhzuTU0p8OQ60xQb+vNcxpyH1aIoQhJq7167f5WWDdKOuIJPTd3NV&#10;LHkCaCgH2un+TkbJKBJRX++X93Rge1CSHG4oPi4r/wATydpdIkoBHMPHGKAEUJ9v+a8q6qrxclt1&#10;L9ag9KfPp2x4t0LXnWSRCo5VqsieO3XjhKapSuIDJ8Y41cDlxBqCT/wOTBBH9JHFugLjTZjH68TI&#10;UHJfTkqqll7pJ+y7f5WTA2optLjcNLKGogbcAdwy068zhqk2tuZK30aQgEs0a9ABQU5026/ayfRH&#10;RHalOjWz04xnoyvUdT9rmflkYhAVor+20rRAgBa+uOZmU0+Ecj8Df5Lf3jZaABumt0m02Ce5eSUq&#10;xMgI9UCg+L7X+yfK5ypJKdvbWvpRx3DQpdMh9BYixAYUX4WClP3TBvUWT4MqF8x9LC3FGmiWSGRR&#10;dREVSiqI3DKrEUJ9SF1/YxiRdFeqjHqd7LMLURiO4UlJAgUmRlr02+1/l5ZwAG2XCEwt7uB0kn9E&#10;rLvxoKSCQD4vip/N/PlU4km7YkFTjle5cSuDsArjYEGmWMhS6GUM4QrvueVfDK2R5L5ZOCuxQsEY&#10;KnAF+gFeQ/lGSFsWrpDNAwSMPy+2j04ihHIDl9psESoClFYG1INq1JB9t6VUgn+Q/t/8Y+GWCSLU&#10;5vUDKjE1VieXf4vi4tlMo2bWkFOJpJGAICgfaIB2wwFpUwr2cokA3IJFe+3TJnGCq8lJE+JV5V2Y&#10;e/XKt+iWpLkSKiRjatTU9hgj6earfWdUZSpkKAmgpX+3JRFlUG8oqAykNvud98sG6r4XjJUkJxc8&#10;Wr0G/U9f9jhI7kJtYwEwzIGChxXj4Bvh+z26ZA5K3W0xhtoo09KlQ1FY9SKdftV+GmV+JxFRJBSQ&#10;SRozqXYufhWMUUIe0aJ05/7tb7eXmQZUqlbl/T50JVd0UHjuSiLWv+66ZEUNgin/1ub3UkZncyt6&#10;bAAPH4MB/L9nKd2RVbK6T1SUm5UU9qHc/tVHH/hslKOyEyidN2BDMxpQjoRlRslVrMEnoyhQ68jW&#10;gPX5YealvkJH5spK9dhsD1Hhk4wpWpjDOwilB9NxuTStafa6Y7BFoeynhUwwhjUuFVV2NOnJuQ+H&#10;+bJiKbR2lRIum3oL1bkOCKCdwF4k0r9p14ovLGUtwyiFC6t7hIC0g4xzLUbgsEB2+If8ZPjTDzQG&#10;rINHPb/WQQycuDDdinw+o1QeXDl8Cfy5ZexQs5yC9UsAyxyOGRuqmUiRPiPLkVpkCaCpi5jjjLCp&#10;BPw17065i2bWlFZnMxpFwCgclUgNwK7MCoI5K37GW3YY1u2zhgVHxFaBiMoUlTLx8SA/xU+EU6V7&#10;nJMbW8vgeJW4VBFd1r7g/srywgp4ln1nmYubCgICFa77fZOGgmlcPIin4iAtAooKeG2Ru2NLY5xy&#10;ZzUbceP31OQIoIIIVIxEB6oCuw+IlqGgHXb+amFAKm8SFQUdkQVIVB0oa0oPnkwRbJosz2sscqlm&#10;qfSUmgq1A87Uywb72kFDXemuqsJGQkUHPatFHIN8I5ct8mMg6MkVZKlxGj/DziBV6bUpRhIo2+N6&#10;4JSosU6lkk9GJtmXrLKwDAmpCKyLsn2vhyuVmVFei2/kEM1su5KhzwUblunxZZJJ5IaTUYuQjmj5&#10;O+yMorvX+WP9r/WyHCFCsYg8IlUMAV5UejNU7MAvH4OuRFJBSOyWaVHVy6kMFblQsVWo6/s5fI0v&#10;VaA8ayGVl58hwpRCKCtXfAJWkoARmS+JDGM09Rz0rvx6f7LJdGJCcInHjGi1AFAzHcEj9hsqNrSp&#10;6vEOsZHNAACdqgD9of5WVcNsadd27TIryKFkQUhfoCG7N/xrk4y4eaeSGtdRuoeVtMGEVu59NlWl&#10;QT2Y/aXLqBKSnrTyywxVVEhXaVFPJf8AJXlXly/a9TAVpCgRCVouRaOQgkeAA/ZceGAi1XKypIsk&#10;yt9XGzMlG5A1CrXf93lQFc0Ug9Yt/UiMaUoXIFO3ChFWPR8MBukFH6TLHb6ZaMklG4AtTcitW5qt&#10;P2WyOSHEUhUlmjeRXdnJZSOdOTCu5Df5OVxjTElRnknm4mFovTCgTQmp5bfb6U+0uWItKvq6xOvp&#10;SN+9YUB6A7bcctuwm1QySKocrV6/HQ8j16bmnbKyAgxRMSOiet+xXao2FanqPi/1ciNmQDV1CTUD&#10;lQ/ZBrx33+EdUy4Ac0luN1DlXDMAVXkB9rl/zdkRuxVySIliUllJJHHf467/AAkYpULq5AYM8bR8&#10;eIpWu5r0p9nERKheshhZlLLzpUkkkAN8sAiyXrdQmWho46VJ7eAb/K+1kSCGLYlUheACIp4qvHY7&#10;+2EyU81GdxQkMEVmHJmqSeHxtxbJxKTstLQxuGc1crRFFN2rX/VwjdIS25lYWzRjdvikcdh8SilP&#10;2uNcnTJX8vA3k013M3KGIcFQD9qUfEv+wROf/GTEypiQiGhEbyO7ARh+KICCKmv7P2uPBUfI0OaF&#10;8l/9WhilSIMQSrGoSu3w+mD8XH/JyHh2gi14eQhZJOJbqiKOlaEtvvy5ZUOdMWwXjKrz/vjVasRx&#10;CBnYfBx6/wDEMtFVs2RWwXs5LRHd1NCxXrXddh/MMrnGighsX6IwedTVKMa9KHam+Jx2irbubmON&#10;FZmCljua1opFB/sWr9rIBAQ1WohEoeOnM96Eey5ZEdWSJu/SkQ8ACxNeZ61IoTgB33VL2ubhohb8&#10;lVSwXitN/ipsOX28lQBteqt6r2yIzVZ+VS5IUUr2Dn9kfy4xBUIm3lhu19OUmQBQxUEjiSAQpUMP&#10;HBL0oVJWEcyqCS77Hka8QOp9vs5DitQWyPUlVSSh8OnQe2HZBaAPL42IAIBqagjsdsJ22Xkh1+GU&#10;itak7AE0pjVqS1LcG2lSUEuxrRa0DVVuNONf9krZOESxiFQfu7aPmOfpBR6dBTbrx3b7WW82RCVX&#10;kKu1SivJCxcv06nmtf58JBSlAlAuxK78e9aECp64yCUZfBn0xJywaJpeEbA1D8QWkP8AsPgxhFAQ&#10;+nWQlhe6uASWPC2U9CV+25/mWL4f9nhJpNsm0b0FVgVf0lG6CtNwVPZl5ftZh5LtqJRJ020kjRYH&#10;+ryc1lDihPA1+Dnu3qv/AMi8j4kgT/EjiLTW1r60USrHEk1OCceRqPgVuvxV/bZv28tEiBbK+qEm&#10;0+P16ALJcFCWMchC0U/BJGx4t6rf6+Iyf6VRJA2sUjTGMzP/ADEftFq7/vD8XLMiWzbaLit+M/pR&#10;3DRh15qGClq1I6/tf62QkWKqVhjCsH2PcijFj24r8OIHFzSsM3EcSSrN0PWhHSlPbCAFRJmB9NjI&#10;OSbEAEk9/s7dMpIVQe7jKtVwR+yxrSoO/bvlgIpCDubiaoZBwcrXlsT02Pt1w3EBbXQrbvABT1Ct&#10;OS0r8R3rkYlkCgr5ncoxcNy6BegpjyUhTMim3VDX4qMzVG+++2Qre0LDRUQIpD1qOQ7H5Y1utNcp&#10;a/GTxBND2r75ICihd6bOC+7HjQdiKigrk7DJzWSSv6kXwgLxkBrUEfFyX/J2wRn0Ygo2xJkjWSY8&#10;ZVdVcivE8SJEcVHg2SJoJTNU5SNyYsxNUB2rmISeaF7ByASfjbYAU+z2pTAZWpNrZrhYXjAUzHpQ&#10;njWvt9rj/lYa2T0f/9flWpor3JkQkiRth1/z+LAGRVNKMgeYRqWIG9PCuCXRiU1Sa2RwmxNAaqK1&#10;Pdv+NcrkEuuGaQxvG/71VKmnTb4j/wARxiKSVJtQAUBf3ko24opJJ/m+H4cPDuhTdr1n9RUMSrWr&#10;seRNR+yi/CmE1Sq+nW6xXcSsizB3UPz3OzdFk+0n+TkhyYlHae8/+jJEGU3k3E1AKn4mKr/wv95k&#10;iO/+FsiVTVbyGS3IklQyqroYDXnGy1b/AIFv58iBuqnM07C3ldUidecY4A/CW+NQwY/vP2VyzrTH&#10;ouv4UthGEYSS3ASY0oDyZ2SSvH7H7GQvp/NTtSixWobieR69yB4f62Q4WKqGVXDNsqUqK9B/LXIS&#10;BTS8Ucl6BVNRRqV375EQ2YndSlFDQAGNTUGu9enb9nBdJpSWZXIEh3FKqOgr0wUWut1C4ePkixAO&#10;7/sAigXfv+x8WXAbMxyVV9YuqSKXC040Pjt8R9sIiAFApXcu27ALvQLsTsABlaS3EFDLzHNpPtAj&#10;uPYfDkba6aZnLlUI+PZVFR0PHjkQCeSrJLS9a4SGW0kmViCVeNl412+3/uv/AIyfsZfGJpkEe0SJ&#10;L6at8SjirKVk5f67DZuOUgFKIhjjSMN6LCMUo9WAPE0HHj9j4f5cmb5pUVvQ95yLMp340ApsN1X9&#10;vJY+JBCpczG4SR+P7+ihVrQFyfg5F6qvHkz5ZIKVGOBIZCKM7ClCTy4lRx2an7X+VlX1cmNqRuJo&#10;5PgclgABw6mu3b25ZKglBxkJbTNQuTIpiTlQb1V1b+bk0nL7OWGilvhHzmJbk/LbuANvg/lKNXKy&#10;Slx9BJlaRgXPGMmlFrX9g9sMZFSvYMwHMmteRNdiCad8EjZVaVRFMg3QHizUrsN/4YxHVKLknUry&#10;3IOwXfsNgvT4sTHe2KH1C0TULRJ4GpKK+lxJ7KOPIH+en+wyN8JVR0a7mEiWNyn7rmAW47K3flT7&#10;Xw5YQCbVO5/QqEUVlDBEK024n4+W/wDxLBKXck8lrI6qzQyK6j4HrQGg/YbrlV7sUHeh5pBCkqqA&#10;tUXbrtUf6zv8PLDZtKnBNcBUeT91Iv2aPUDb7G+WbKukupWLPWqggsCDQBup+HK+ZUtMsoPOrCN1&#10;+HiN9q+OBisijZxzkIKDcK3UnqOP+VlnEBsytEwMeQ6clWofjXv0KjIkWEtyPcJIEVeQY0Y7cae2&#10;QIYF0l1xCfWFor0507HcKP5sIBCgrmm9ORZlU7KVJB8QOv34g7UmRUI52mpHEwi4EEnqtQCvLh/u&#10;zJR81iW5o7iSJ3mlRlVhVRRVI6V3q3dvhy2ASg51+ssEikjhEymMtQ/ZBL0Wn7WROx3TaOSzjNsF&#10;oI+XFkUUr8I4qQw/bY8uWRlRVCgywtx5gxyGqtQAhh/NH0/ysaBVfbLC85ZzV3IoqDYsPhJqcTaL&#10;Xy6YrN6wnKsGLU7cz8HWn2fiywTW0JcwRR85XkLAxlAij7W9V4MQqj7WEFmCi/LdvEzXERjMakMY&#10;QCxqQg3O/wC2GZcOyCVWe2hkRRCVQRs/EMTybkAvLkduf7HxZWSxaa1RzEzCojWojYDjQpRuf7PL&#10;K/EKOJeklupoiKzABmO3Lfb7X2v+DyIJvdaddcW+GMEByAwkNWAZSrcGUDlxfL4hmDsgWcWhL7qr&#10;Oq3DtRv+K+K/srXDKNoWXjJJGkMI+KRwKbVACvv8I+xz44KpQF9wlUjiADLEgQNXb4RtyP8AlL/L&#10;keaSKbs45XITiPTLFjUfZCAJXj2HxY33qhr2d4uQAaOEECjChr1/5pwxF7qN3afPLIxViv1eMVIY&#10;AfvG+Jaf6oyucE8lR4Yp7r0+CsCeTBl5qCx/ZZ/s8sIu2sqRt3s7+L6uhCTH0woJIAC7/a+x9rJn&#10;1BQU3ijf1V9RjuKF6En4fl/NlNJVbeZgWVk4EgMHBDBuoNBlkhaFkzrI6FmpI/IFabMf2T+H2cFb&#10;L0bUW/Is/wBoUKulQVpRSrg/aVmyBu/JjZQupC3aS2pyDSuE9FWoGDD94eSj4eP2ssuXCzCpcPC1&#10;LYRmOPieTcuVUU0+1/NJ/d/8HhjKVbqoaoycJ5Y5SqqK8UA3P2QOVPs5eFS7QLKe61AekBxUESMa&#10;GiMDV+B68eOQkOI0pNK3nF1jms7aBBHBDCxiQClAWryK/wAzcMtlsKWKNtLRRb2ySKOCRoor+z8N&#10;ZG4/6z/HmPKXcg7t3F80Kw2Vtbq0U/FVnFQXcVV5K0+zkQBG5IrqURcc1En1Zo3ljpE8TgCoFOJC&#10;b8fjb4eWCVSriDEm1yTE3f8ApKrIrAc3Aqo405fZKsvTjkJwA3CeHZrURNKrwxypMIBzHCgZa1Bj&#10;9T4efBPtY4gAdx9SI1zS62jLXacSWkY1RgBUs4rxXp/lZlT2BbCjdR0m99GKSGYJPCwlj5HYjqyM&#10;ByVv+CyiMwRugFbdIsskLMixyUDGI0K8wfiPP7W/7OWBlSjd+mCRKaLUbgHpX9quA2FbdpEtCUPp&#10;qa8Qp2py4/s4aCkrTGjWrUo0zEAsK8aHdeI+X28gKDFAXdR8KmjA8RX8ckAlEylY3KgemhO7b7jK&#10;7I3ClCNw+0hDKDWqnpv+1X+bImR6q3IyPGzxjkEFWZdyCMMUWqQwPN+9k4mUDikO2x6fFQ/aauGR&#10;6KStmRWfiVI40Wg7Enw+jI2tqEhKsBE3JjUEU6HEGuaUzgMMETXEzElhxKkkcQfBEU5IbqWojaOh&#10;eNv3bN9kt0ZuI/a3+yMNkbJDU9wSFANPtbkjcL9k8qYmOyq6v6ChXYoWBLlSeVK/Dv2zGPeEUhfW&#10;kjmSQEih70J4j/K3y0AHmzp//9Dl14tKKWLFagd6UPtgDJW0qIr6sjAFTxqe/H4uRWuEseqy9ctc&#10;n6vGeL0AKilabcx/LyyMT3srVI4ZjvckrUEJxNKV+CsjD/jXEyYkolgsa0Vm3YlQtaH+Y8jT/K+H&#10;I1a25pD6f7urKEqQNt6/aY5LhVHWNskVs9zv6scbemWbuQOn+riJWgHdEpKkItYQWMkVzVh9pUBH&#10;qtWT7XP41+HJSH3Mwh3tkLX1wyq4aJ+LgVBqV/4FuLZHlQZXaxmDWcPCRgnGMO6b0JIXf+bLP4mA&#10;VLko9zCY1KvH6SmvxVaSTn7fy/8AD5GXIoPJWvJFVRK7FyTxUjYEfy7/ABdsx8UtqYRQquCpaFTw&#10;A3J22O/xDLJS6NjXqSkjiKKACf8AVH7OV2UOROTOZnLGhoz7HxA+Gnw4CpKlKrLzZWpWnIsAa1+7&#10;JwQAtsQpUMT+8kLF2am9Ph+X7OTJPJCqkgjIAFCR026dTkLtNtiRvVVRvy3oN9/HIBSrK0qKRXkD&#10;vsaUFen83fBdsSQqJISSVjLkiiNWgBIC/wCy+E/DgEyFAbKXNxAYpZTxV2KyM1SzsePFlrx+Nfh/&#10;yMvvqyDUD331mG2MRitvijMoNeleSGvHf9njka6pKYel6EZPIo0fBwx+yG3VnTf+X4XTHiQhZLOI&#10;X0c0b0Q8Q0A7NTk5+JncZZGQW7cblZFaZWfizGi86fGCVPEAU7ZjmRJQT0dH6kamRAPTXvWvIn9n&#10;fCLWg51RmO3EmitvuK7lv9jhFpQ5treURNxo0fRlO5Ne+ESK24R8Xqr/AAsNq7mnXj8WJ5JU57WL&#10;d9yKDqaUBNMiCV3Uo42cMjMfiZt2HxEdV+IbJ0yyNKW4ZZu6Bw1OA3qKmvJf+b8nsrU7RR82Vgx4&#10;V+IfDSg+BlwAlUXayH6tBIsYCzL6iKpA23D/AA8q/DTIyNHdiSpapzb99yYlRSSNV5N0pyCj+XIQ&#10;5pCyzEkqSSwlmoFV1NFXw6V5c1X7WWSIGzK9k0EAhdZVQRh/2ftCtOPQ/a/mygUdmBSzU3W0eJo0&#10;5tIpBaoBLE/F8Pgv8mXiNshStGZ7q2iknUrUK8dRvQjjVf8AJysjhLAKxgjUBg/wE8gg6hv115YC&#10;U7NzuQicWPIGnx7gVB2NP2Tg4U0hpSJT8DFSFqUO2/T4T+0uTApadb3UaSLaliblalhGpLEe7KPh&#10;yzoldNZXs0QjLfVlD7Qj7ZSuxLVVV55GwhctpDaHiEHDjT0wzUO5HJl5N8f7WRla1aiLhAArHmrG&#10;nIbdO+UkUwIXJ6XGqgRqDyBKk/7If6+SBTa+aIOAsINATxZtgAfs8d/hy+Mu9khI7KeKZ5Q4aU8a&#10;ISBxUFgzGnL9nCSCqakLGCfUWWJQBzG2wJ6ZXKQTyQs03Jw0alAwJXhxJP8AL78WyMBvuwWOsIlj&#10;4vI0ZcVmBJcUP7dB2/ZyyRplyCNhijjSWK7KyHkvFVJBBJrVuPXCZbWE2ilhsDKFMSOSKKW6UH/C&#10;7ZTxFFodpQmpRyQcUSBucijYcm+Chp/Mv82TjNaVG4FGJHEkkA79DSh3/wAr4sZSrZLUTQT/AGCX&#10;A4pU/CBxG+//ABHKjzYtCGKMOU4sASOJUb1+fxZMSZgWENfGVLdF9P01EVJClOQqen/D5kRK1SCv&#10;fWZX+IF4kVpFfZSWVCje/wC8Xjkkoh4liWINCwmMIR3VqE+n8NSP9ZmyuYssSFSB1SeJWg9KF61W&#10;lSSq8u38wyuQKg7L764FurXEQWONA/wGm7k8en2snGNiimtki1G8muD60lFVFAQU7HpWp/nyQiAo&#10;Cvp6yJpskwPwhiqKe7kDkx/4PDwglSjYPWt+TChQJRmJDUU8d26ft5DmhGegrH60w5emAF4PxADU&#10;5Nx2O7f6+QJPRjwr2ALPFuorstfiBI/n/a/2OAKFCKgRVioZ9+JruK9WT/Vo2WlKjck8oeTGoLBm&#10;BKkE7DwozZGOyopY3+zbop5sASTUAU/mp9rl8K4QQhCCRbu5aeRVEMNY0oCqsejOpX/gfjydJWpI&#10;yp6pAAai9f2V+KnU5WQU0p3KPLFOscdZm4kRqDWsjr6aKOn2f2cvARSYWWhvaWm1wInYhr6ZRUso&#10;PJbWJ/2Y9vj4/wB5kgEA2WNzTtqutxtOw4s9ZKD4fTX4uIH8npjjleQkBlyDJpfikSEfB65LMQAS&#10;qKPi6fz/AOTlAPptiCg9fV0WCBRxhC+oqClOcbbFf9Xnww4gNyo3QWizt+lWM8h9SaBhU1qWDBvj&#10;K+wyWXkGRCcSzExOiDixABbotR/TKgN2NKCJAQWFAzbK5O/tXLAVKWzOyvHT7UUjVXp+3zU/7EN8&#10;GXHcMujJTds3Fmo9akEgUoetMxGHJKJ2t7e8RTQO0y8KgnjUVQrT/Xy7oyCvqNusluAAFclSCOxJ&#10;HJP8rJxnYtKCBhSNYY0OxJC/6xbn/wACcgZXspUZJGRAVP7lqFa7j/Y5UQQGKk0vqMCPtMak7UqO&#10;+SANWSml2o3RcKDxoFVagk14jj7ZPoklL4ypk+I8VNAvXf2qPhGVzNsSU39OAM2wUt9spTev9mVC&#10;RtQFNEFvCYxxKD7H8wB68mbJ80gKQliLASAbElWJ6gDbExKmKg0EnPmQacq0Bp19vliCmkbAJnqq&#10;keqTUlvtf6vI/D/wOTGzFqGCUzSVA5jd961Y/HTqfhXhlwLILTFLI0TB61Yg8qllZgf+F+19jJMl&#10;KZv9HEkpoWrxBO4Xr9k/yrxzH4bOylVb1DGhA+GikEbdfi2+/ICKh//R5ZNdrybjUKTU7d/DFkmm&#10;lW0Utu7K3qGRSZDSnGm3ED9pl5ZRlnuw3tEalbQxaZCfUP7nioYVqwJr9gA5XjNyKA6K2S5jimhB&#10;CNUuHLAlSe1R9oZOU6Yk7KOoWPplWiDsI/torE77tyG/vxw48lsgqQWxeUqfhQ0oK8T6lRXi1fh+&#10;BviyZkaSUdwV0aGrLyIXbvuA1G+nBAoAXW8rrNdQKeMbuHKHqfgK0PH/AFculuAzB3U5ALbgCjGX&#10;iIhShqdhzTbfbjzXIFmENFbzKHjPwwRMzRBF+zTlTduRNftfF/PkwWKtN6CJBM1WCup5IaiqlEVW&#10;5fa5cm45DIxrZ2rQSXFuI40owq/EGnwjam/7eY2IgFhHYpbYvKbM8XKHZVLHlUleR+L/AF8tyc2V&#10;0iAwdOEqMtKfvG+wxP8AI9RgoWjdWURElaEsBsK1A2341yJCkNTKih+ILRgClaVJHjhGyqKpHIqA&#10;pQsWJC1oT3B/2WEyootfJCIzy5ggbqOrUxMgWV2FG4Rnp6NVfuQabEZAHvYgt2qzNwkMg4Hlzbjy&#10;PT4Qm4/yuWWCIQj7eRmDBnWVR9o8GBFKEMOVPhXExCTsmMNgbqAzLFI8casCY2Cx1JHV+L/tfscc&#10;sEaCBIu9FuK1nCyoFqpkATkO5Zf7yTj8P/PPIyLYoTPGVpP9peqg1r/lbZTIsZW6C5oWHKq8SKg0&#10;3JGMeTGIQ6xLHJSEqIal2r1PL/VP2uWEBmQt+sPBUcawse24B/mrTjy/ZyzhsUoXcmVG+H4iKqn2&#10;en83/N2SqkoQTJI8g4h3TiK1NKMK1pTHhrkgh0so9ZxGw4LUDagFN/1HDw7MnTO60FaFgrIdwGC/&#10;aXqoyICOqF1GK8S3F0hb0g1JVDUIYf6uGNWnmr2N0sgPrs3qIft96D4aKP8AJpgnswKKeFLiJ2mc&#10;GPoGoA+1Ph/2X+TkLZBq1s7OBQIRxkqZACepyE7LEouB14hl2oN5BudutT9rlg96KtYJYbti4IDA&#10;kH4eNa/T9rJRQAqyGWOiDk9QAKLsBX4jy8dseEd7KqU2Mh4kA8u0pVWAI/1jtktgOajk3cS+hAsc&#10;zAR7JGFJqAfDj/lfYyPPkoCDkCtGKiRlIJCRKfUoD1dj9lcsBQEO0csn7ouwDjisYILeI5yvkrDI&#10;oZoyboqBI7MAFBJLChC/DTpxyfRLIrJ0EEkQCCJW4oafEwZh9viev2srpDnlFzMVhk5Mp4yyqRRB&#10;8VEjQ7Mz/wA32Fw8PVUJdK/1SIBKcowzcNy1dyzVp/lYBFUFpsscGoSuayD0n4qp+FWai8f+uVyV&#10;ClKZtpy+tHcQosishEkEjUXoPjrVfs/ycsoBAtASyeKO3lkNnJ/orNRgzBineQIafZ5nCCSEtWs9&#10;qwMrMxrVQQNqFaMDlgiVTCKENYxPFGoV15qgr0rTpkCN0FUubGszlBQIKeptxZh1VQAvwr/NxxIF&#10;pqwo3SJHbko4jkUA7H7dT8JRaL0/awgWVQ1+ojeS5rVlC8ZKGiksUd0Ap8fHLSAyCJtdWt5SoQMs&#10;xAjAagBAH2xTj9rMcwPVBiUba0ljWQj4zVSGJ2K8qFWPX7WNEMeqHvriQxoIuvGvLpQV4t/wOSEG&#10;YFpLaG8WX4PhZJGWVVNAXG/Rf5xlnCtJ/GOBYySMY4z8RIG5WrbAj4+P7fHKiKOyFa7njktnKp6n&#10;JeAcj/JZk23/AGvhyeIFFoKKNpL703Csq+nFKoO3pAHjuP2o25ZaTsyAV51dZGkPxr02G+xLdP8A&#10;K5ZASQSoXiKY4k4NUSLJQtUgLXb/AGWCBtAQuoyE2LNIByj3MY47GoHHl/xLJCW7MpSkJlnMXL4G&#10;+Jz0Ow+H9eFI5J3HGyRJbRyCP1OTsCQRxA5VpRu/FcHRid2o455Lh3Dgr9l14kfCo+J15fYk+Ljk&#10;KtBdGqRyBWf93QJCGqRU7/Gd/s/s4gIC17ic3YSFGdBVJHUg7H7NXJ26YeQZIhau0nqCQAAgiPZq&#10;A1YFv9lxxlKmKlLZQQyIsRdIGV5W3Lmm32i9ftfZxM9ltdOJV/cWzs6GMh2JAG/7fGv2v5F4YRXV&#10;UJIyIUiU7LRVjIPImtBt3wXW5WkTdfouNfSUma5P7mSNRykoSrMqhQ/Jgq4TZGyp2kMcbNdOD6pA&#10;2anKNabr8I/vKfDJ/wAistxxIG7FIdX1eS55JC3p20P22FKlj9mNF+nlL/JkpFlEIDy2jtfySoCs&#10;aRmOV6VozkURf9b02zHyFJTsFYJnYkqqssStWld9/hH8zfy5A8qQAhtWnf140kFW4L025D4z8Tdu&#10;n7OTxR2UJTpSf7kmMr7CJjHQ9CSvw1+WHJySUzLz+sIwtVK1pud+VO32sjIIXNwJ+JSGQmu5DA9K&#10;9shulB38dPiXegDr1rueHHtx4suZPRWQ2FgZIbeaRvtqjFBt8PHkedff+XMHiYpbqaKmtwEfBWaG&#10;gA2qSAfhGZI+hmmOsxwLaM0aUHqglmFDs3Lj1yEeTFj1w4Uc1BDMCx8DX+X/ACd8HmpUmkBVImUK&#10;iKKEdaj+OSKFNRymRACq9B3+Khai/wAzcceHbdktNvV3MnIlagr1XYVUUHev2sPLZSugSMniVBPL&#10;4ga0qOvGmRkQxpFFURi5JQ03ANf19MrAtNUsjkavFPjPUlvbuK5IUoQszlnZaLQmtabnLwlabmkV&#10;RsrLT4jWp65Hh3VuDU/qwEoHOZtia1FK0+H/ACsEo2pCY2891dc5wAsUaEj7OzKOSgUpyr9lsEDv&#10;SBzRMKKs0nMVILMVOykfbptuMuZpLdK5SppX4dun2sJCo+3lmniMrUATqKgUFaItBlBiByQ//9Ln&#10;v6PFzagRldyzSFqkClOP2R9rMYz4ZLxK+l2t3ZxcZJKhyvpom/HctJ8PfDkkJIBRMv7x1ikjfiW5&#10;Bjsvwkfy+GRiKFhJpFA1B5MXStR2o3hlY80AUskQSFqipoBXvtkgaWwEHNCkau1qB63E0Y1ahBUD&#10;4DXk2XRNpu0ZZ+n67ECsaA+oSRQ8fp/m+zkoIVrZlg1AExhGRmmkkUEhVRRDDy5cjyllOSIFU2RC&#10;syl5pWI9Ik8nVHOzmrfu9vA5EnZkgrX4FaMnkxZlK1DGoLL8X+V9nLjRDA80NHGI6Q0Uo8i0VqNV&#10;V+FnNP2fs8cqyFFr7qUFRRiEqOSg7nw3/lzGDVRCFEMazfuI42jJUsimhLCnxcacMsMzW7IKpu4n&#10;j9LiUMexSgoCfc5HhPNW/ViIUqX5qKbrx4g9KbHlXCAaUKQknYFUIff4utfo7YQApK/k4Cqy8ifc&#10;io74QAgBTSUB2DROFrQEVPxfaHGp+HJimS1WEremvwk1PEnqKH9qnw1wVSlGwRRRhYoTyooUqP2Q&#10;QD3wHZiAqR3P1d1mjCCVCWrT3FGbrhiSpCf6TY61qtpJa6avNJyzXSjlHDyU1RpOaNG0s32eEac/&#10;9TMk4jVnkxBAKF/QN9JZDUDatLZxKI2aMhfSkYfvFaP7bGH7P+tlWTGY82YO6RSx+gtRIGck7bdF&#10;+zuP5viyoEBlaYTWgbT/AKyBSaYfAg2Chfh5kH9psZVEIBS+eeLiwMnxoKKwHUE0PGv7OGIJW1Oe&#10;+4xyABVMo+Gh2UU/4kMNbpUU1iNYxH8QCigb7dSPhrNX4uX7SYmJVbYylZmCjglFcEbVJPHqMnRp&#10;Si7Red3G4J4fFyJ9147/AH4k7JCsLZXNCOScGFG+IU8f8nIAKea1bpoGjMZPprUTU6MGFC3E18cA&#10;DFKfTlgleEN+7DVQGv2P2cNBeqZQhwjoWq7j4VA2HSuVHuUqsYRTQsDwB4kVoT/lYUKyyxSMY1Bd&#10;zTkp6AD4qchjwpA3Uvq0ckLGNeBFSVFQQevjiSz5LLU8i0MjMyctxuCK9FH+yycgCwK24vFhmWJz&#10;xRftqoAZtvh+1g4NrC1siWgadeMJJJIoTQqQPvo38uREqRdONFYIxLtvUjYD7vtZWRe7EtLdApxd&#10;eKk0FaGp+z8X7W+TASLWRRxclVRxCg1p9qtdviP/ABJMmMibRKxspRIqSyNUgJ2O/wC18/5skNyt&#10;q0VvNaQ1QGGFyxEikULru1H/AOEw8MrQZIfUoY7SGECVDUcgYmLfCx4lGUqnjy44THzZA2ltjGiy&#10;yD41c8uNAflRf+acEiaW04sltppmjupTDbOeLsytIQahQoiTj8X+zyuMOLqp2VtXtYXjnhtKtA6M&#10;Ocq+kAR1Cx8n+1x+3lgUMTsllkSSECkyEkxUIoVOWcQCSnGl3k6WKLEhMkcjIvagY+orH/J+Jsom&#10;N90I15Y5/U5ni/Gryczvv8XEVp1XAARyCbVXgraywu4ZeKuFahJ4ty4ch9lv9XLI/wCyQEBeyMYW&#10;t+HGL0+Kg7IFLcnMj/zep9nJFsiAlsPG2uI68UDJxJBJA25Eu1P8v9nInksk+A9O24xEfZDKKmp5&#10;Cv2qfytlJ3arbjVXnRHZWqrFGQ1J45ZjKYoVbUJqMilQkUrmOdlp1I9SGWv+uskeWhmvvmaNpIuR&#10;MgVjwdaUqPto37S5WI7sKUIriafSX5gB4THxCbgLVvh/4BeXHJxjSQiEYx3ooP3jGPmKinFgWX/W&#10;4kZHINmVoqaaxj02SaVwnpElqkmpLfDxp1/2OIj6WBChcTNFCrMVFKuoNPiK9F3/AMvBCKQlMF6I&#10;7eaOaMupJ+M/ZBY1rw+19r4slw72yAVtPjtDYhypVmbmx6bf9cccSmRKNT0C5JK19GhZB2Z3H2f9&#10;X9nEHZgC3BCs3PlKViYgfy0P7PxN9n+ZsBIpULdWZllIVvQiUMEJqWJ2Tff4Y+K4L22TYV7f0reR&#10;UIIgStHbZS3Ucv5/8jK5C2JLU7ygTeowRTSpoR16szfyszLhMeiKQlpdSCSRomDKE48huQK8m4/d&#10;kqpkp207xKZQnqQMW5ktQ1psSW+FuNcIUqgWeCdbuKJ6gAKHRiErWkj8OX+t8WRIEtkHdN4bW2sY&#10;0uZSsZhVnXmacOW7yPT7crV/2OZEIUhA6vqRVfq8TFWK1Lfyqf2vn8WSMkgManmBSlCqAFYqbDxk&#10;fIlkyryzavZ2KyTNxa6b13PSkQHCPlTx+JsxpjiYlCrcn91ccR6bTcY03FV5AcufLk3PizZZVBLe&#10;tmJrmNwdghAHTxI/2Px4cfJQl+lGL6+WljCqIi256sSvhgn3Kqyv6dzyicxiReNFHY/Fx9slXK00&#10;mWmW8b2UJnNZAknrKw3oGIALf8BxbMe92PVB3yo7+oo4qaUCkAD4mY0r7jMocmSYWesPa28SIFKc&#10;QpLV+KnyzGMd2Chezq8kN8xDPG6soBoG4kU3ywnZKldXIuYuhRxUtRjuSfsjkf5crAVDyQ3EqoZG&#10;G4+BRudvsryHwry/ysuoKhmiZWLAU+EM29SBWlMrlClU4nCOZGYKxBCVNAB1O58cfclQeRCWWMHk&#10;WqOtATkiLQnPlnSY7+zuNQu5T+4+xASF9UqvqMgZiOCquYOozETEB/G348diyh3awPB4+ZV6Fg1R&#10;Qndl/wCNfizPEdmkhdbWsU1s1XpIHJLjY8QNlXbKa3W0DDbPc8WWjADepCitaeny3P8AlZcZAbKq&#10;3xgMsQeNg/IK3AKF4DfwwcOygIW4NvckCCJmihXdYyAB82/afEAgKmNnPDFHJZr9nio2+LiR8U3H&#10;+YtRsiPqQmEcr/WWc1X1GZDU9R9qMf8AAnLiySS5RqMpG+1SKGnBqH9WEqvjtP3byb8nYF0PRuQ5&#10;p3/Z5YOrJ//ThmnAK0o5twkI4oTstNzTkfizDmbYk7ogMAQVJ26/LxGAi0tP6teRPIr1HXGMEiIW&#10;xSFTQH7VSVIoaj7WGUdkFwZJPUAbgX2qvXr13wBG6Flt5vrHFGqka8vnXttlsZCmSJhaP6seO0oF&#10;G6DY+I/1eTfZy6FoHNHaeUm1K6WQ8OUKkNGKkn4JF478F+Ll/wAWY5PpbIc1GUhlb1viBYhkBFAe&#10;jd+R5ft/y4DyT1Q1onGR2mHKT7XOtQagfCa/FxywHZiVOdaXELJHxjTjCoH/ABYf2/8AJqfhyqXI&#10;qeSB1f1g/CpBROJNag79sjAbMIlZp9RZRO7KCCxB25dSKYZjdW2k/frJGnIUJYN3ruP9niI7JrZV&#10;5CVS9QNqCtQeWzcf8nbGI6ItUZnWMEGo2G9e33ZGgChUZQ6sRuB3J32yAUFT9aGhPAgAgN4n9eHc&#10;HZJsrBIWhkmRCoj6GhNEPwnJxBulCM9AR8YS1fgDVHZew+HBIUpVY41DJxUmdyEUL4f5/FhhdsJM&#10;80bWNTnshpWmyCzaNVUzuRHEtduZfizLLJ/uuL/dj5n2Zi2PLmoT6XqOh6PNbXby3EJnJ5xTqUaV&#10;uJdpImQP8XP9n7eU5pWACkGzbDbj0oSxijeSjFkdTQIR14c+Tc1zC4CSzpBS3k0ls3IkDlSrk1IF&#10;SuW8FMqQaMoFQruGNWpvSv44Tsq24+rCMqshjL0CDY1I/ZYkYATaEDHDH60onBUo3AodmrWn+r8J&#10;y0+SUw0mRvVnWU0jYAoK7VFePL/V5v8AtYyNBSjba4s0u2W+kdImAZDCUHxg9B6x4snDDCO26Daa&#10;QrC49aOrWzUKK9Fan7RohaP/ACcrJo0x4lJrSNZS4JAEUgIINasCF4/81Y3s2JTcB2hhkjotwvIF&#10;a/EQG+Fvi+H4kyFgFjSLsg08gLEqyGhZSKqaUXk32f8AY4CN2PCrlJZpXDIrBqFuO1KGp+/7WABl&#10;SiqBC8pB4x05IBsvM8VDf5WSEUg0vhulNvwoAFYs7HcFTxX/AI2yRjTOJEhaC1e1kkiSW3BZyQJm&#10;AoSyj90+3hjCXex5t3D25QPIpm1FVVm5Hj8RCqeNNvgr6mShaERIHtU5pxFWPIAGrADtT5ZTkFli&#10;Ra2CdpallDrT4aVAqf8AhsMBSgKt5PHGsZDKolaqjidqnqzf5OT4T0TSiJPUdixXcdyAxH81MqAK&#10;0m+mW1zC5mDwxLMvB/XVnIHZVCFRRszscDTjZM8YndQubXWr749N4K6KDNRgtWBbkoDV+NcRAlnG&#10;QLtXtW02w0qKYepeLAZrgk1+OR/h6fsxKvHKpC+TcOSV6PdSXl7cNdSBFjjVkjANK1CfBx+Ln+3i&#10;IbbIknUcSXMoYqxiX4+UIXkxJ/lk/wB2MR8WVcFHdYizV8KlHNOROkgLJCzc6kclJHw8x+03LDAN&#10;04gJb5lS2s9VM1sjKHYKwLEngoX7bftthrZFCm9KmhmE9K8fgZ4twCEJPBuH82A+bC2deQb2ysrH&#10;UhLZi5Z2RUZwAFUqaVMn7NXy6xSOqWXUdtbWN3MKS3EimOOJRyCEtxioTvy+3kSReyhj00TSRyo3&#10;wqQqqCRQnikw5V/1vs8sZNkUkvwiO0KMenTp8BDfb/2S4IpZTbD1g6CMkJEgCtsSBty+H5YCN2kt&#10;JLxKPHTgCQEXYqwPdciBumt0FbadcaffxyrI0ulXRbmB+z6isYvU5fb+I5YzUkkvYnnt5ka706hK&#10;uCGniU1o+/xPwwoV7OERWdypHqllHpkgrXl/dsY+zfvF+H/IkwlC67UlXjU1kkaO3kkJGyAErIP9&#10;jiAlLJ7mOG3ijlZjEyTI4Wg2JaLko/m+HAhMbku9qkYYK6xjkxFfhVdz/wAbYCkJHDG0kvpAkMy1&#10;oDuR9ohj/qjliyFJzaw+ksav1YVIoSV5E/CF+WABBbRTzU70MO+25Jm4Rsf+CxAVQvHk3lR+EMTU&#10;5igVmrw4qn/G2NBCLidv92Ko9NCzrtI1STQMorStMrkNt2FBqaYQ3W6HiFHIL15PSh9P9nj/AJeC&#10;MRS0pXsZm0+NVP73m/FehbkNmr9n9n/g8siQkFZpVsEW5kPWONFKilavy5Ecf2lCYCdwklBwO62T&#10;RoeNFVuVa0LcR8PL/JTLAN0pzokMlvEt0yem7qBBFVjQHrI4P83+60wRx72WBQ2uPBxBf99NX4Im&#10;NVD/AO/HG3Pj/uuPLJFI3St2K2rLyL3N04WWU703+wr/APE8r3JZLtG0STXdXt9PtiFjI5PzJA9F&#10;CvM7V+J64lS9Dt9GsLu8ezVZLmysQz6k4YJ6su9LC3jVv9lO3P8A4qyP0j+kxTVNG0K9hkCae1iV&#10;SscrkMqFTuGVmfhx+HkrZOGa+jCrYTq8Vhbl1vFVbiItHGICTU12FQHThI38y5mSEAGuPHdJfYaN&#10;qbyerDZzGHg3KqVoDRjyK9fsZhTIPJyAD1Q16jpcwu2xanLsAWG3y/ysBjspRkLMsEZBI+Ht0oD2&#10;/aymt0IOYSzqqqDJK1V4KBuwZv2V/a+LMiPJKMtrYx2ifWI2Ucmjk5HowJJUj/ZLlE4m2J5qd6yC&#10;NYqcYgoCsBxqB+0o/wBljuQlCpA8qNLGQ0URPIkb8aYxSE2e2t/qiTrX11YKy124qfS+yMuASlXw&#10;kz1FOTogFSKBeTv+rg2EjdBUo444xcM6K3KMBA3YsQea/wCV8HwZEBQEPZ21ZJZSK8UoCOnJq+Ht&#10;kuqaTXQpdPi0jUoriEmXeOGTqVeRVMe1R/I+YuXCZTBj/D9TbGYAIKgLeaNxKrIIXNJKfGxJHHr9&#10;leWZLU76w8VrOjwFY3UohQiisQEHwgluVMjRu0FLbcuZVX1mhhWuw67dTQf5WCQ60qyMQtfSFw06&#10;qCoJNB8Yo3Lv0xkTTJTgjW8vltEIjt0rt2JHVvpOGWwRSZw6U0QhlSvqFqiNfi+AhgWflTIAoCYq&#10;7gSLXZFR996Oab/5TZbaUv1ZVEzMq8RVeS9DUjnQZJVaySSQiJkqlvCZGodyVHBd/wDI5M/w5Asg&#10;LL//1IlG0KsYQo3I4gg70GYJshiAqQ28MkpSdniXcKwAHX/Lb7PHLREUypbLbpHGCtwlxGp481JB&#10;ND9r5YDzS0pieTitKe3w1JNKN/11hvZVV41Vi3ABENAx+zXr9rI8JQd1MJHLLQkFl2NNxuOhbJcN&#10;BG7pTDCf3dHMrqoWppU8tz/lb5ZjFsgHaYR+lFKgiNOKPQjmRXivy+z/AC5ZL6d0hF6zDZwassNr&#10;GERI2ZCQaszHrJX/AIH/AFcqBJFs6Y/fJISZUm4xozJXkeRAPxfdl0ShFJNSYQ9F+B1LdRwUqOY/&#10;4DIT5MZIHUTFU1JMrDjRantxDsfiwwGyByas0uYIRVFdRGJgKdA32/8AJ2+F8rySBYmkRDJHMSp2&#10;3qVYdSfGu+RAMWKv6HJyVoQBTjQUI6jka/s5K1RKBfTUbFSRQfsio+1TKZc0ENMkhBK0ZQvxHptv&#10;3yUYghEVOBICXj4iQdSGNfi/DFmr1UtFHEdn2EQAqCvxcm/2XHLccjzClE3cl3LcSz3JaYztWR+a&#10;q5J2xFSPCFtkmj+X9BtUjmuZpZLqdlSG1kXqRRzbn0+Dc/UCfvW/3XmwjEDYNRkSyy8NvZW0Futr&#10;FJxZXWBV9FZSDymbi/71+MfKNueQlJRuwWXWdNi9Y3cci26yM9mspHNOYY/BX93/AMFlMTe38TZW&#10;6Varbyx6fZGOOO2I4OEQlriR2Y8nn3binAfvF+D/AFMZj1MgbSa9NvC0UcjFYz6j0Hf9mMD/AGWV&#10;TvoyS369KB8Cqu3Yk1p88JQjYP8ARyPXT04XIjuKgMCpbmT4j7P2o8oO/IpRNzpttZ3+sWJDLbQq&#10;s1sTxcDmnrxp6qbfvU+FMnjycUYn+JJG+yUQFqSSxrVE2O++/wAVeP8ALlkqLGkYrQXUZSTZWX4p&#10;e696jIcmJJZE1jb2NtEbRR6csfqNy2pQcB8A/wB+L8fL9vBLmgOtk5PFKJAC/ID4lbcIeSNHX4Fw&#10;skvaJmtiTRW6gnwHf8cqBordL9NiEPqwmDnyk9Tdqq37I+A/5PxNlspWP6S2rW6i2vAF+GT06tGa&#10;9WZgFr/MoX7PLDG6Si9WuPrely2sKhZy8HBitOfpl5GDMo5c/wBnJCW9oKTKJYrESCG3Lliq2yyP&#10;z3X4n+KPht+0rfHk5AFYggUnGmWST6bNctC7esFVV3YBqDhzIAX95+z8WQnAR5JiUhuysdxJFdR+&#10;jNCzwutaEGpqrb/s5GNjkiimmoEMsDKT9YfcQyDfcbBidhyyJjZU8m5tLTS5nmaSORXQOkankh9Q&#10;UZi/2eUbtkxGkJPqU8rzkMwYcRGjMoDEivI7fy4YxrdIQNiGeVkPxFFK8q/ZDHiWHvk9klnk9xYD&#10;ULGKGPmjRxm5t7ciQlwtGUHYfF8PqfFmNHNkGP8Aptc8MTIE8kPZWtj9ba6v5P0ZbyO7I8hMbs9P&#10;sRM6yIkW/wDe/HmUOKhuk1ypLPM9xbPeT/U5XntVpHDNK4kbig+Icl/Z5n4cB2ZhQ8t6NBeNcyi5&#10;BZQnpoOKnmasy0lP2/8AffDJxlswlLdOP0E8bvwllBiPJgUWor0j5K/wfCMhsjiWJDLBbySzHlOq&#10;KpkYBSwU1Dsvxcmwg9WXNKfMc0t5yvrhvUlcq1xIKKCz/tcEA48uP8uRtsA2Qflmf/T5YHcD1YnH&#10;JqAfCQ//AAsfLJdGJTRtZ9K5/QojgMd0IVkmeLnMhIG8clVZPhw7EMa3VQYks5pLYmSNbhY3LdHe&#10;LkvPYcV/bkRMrApkAgLpYJoGarUm5+nz3o0SjgrAfZk/d8MJZhK5T9YuVG5lkVQ1R9nmVcKP+I4h&#10;SzKxt1WeeOIEKixlOP2iS0nKjfzbZJrtL5XEV3JGYiFZuKyUCkCh48/2vhVeOR2VU0iaKczaezEq&#10;wNAR8NKj4f8AVXCm11/afVHCKxEkaA8uhp0OKbWxRM80EbMRBPAqSSVHLlI3wt/sVj+1ioQ8hVJ7&#10;2Z/95135U35/ZTDapFqC/DpkTbc1+Lv9uSv6mwKj7pleSQq1EA58q/Dx3+Ars3xkpireiWayLNJG&#10;R9YVSgXqSXFOX/GuJSSmjS8dTaIoDGsdSo7Kq8ef+rG+BClavMl+EaIyxvCrAqQAoWVwFf8AyWk+&#10;z/k4VQc/OOX0U+GRG5LU7UYtyC/5Su3D7OBBXWMMghmLNVSQpXuaCpPJv2vjwS3NIKqqrJK0jkyu&#10;aFl6EqEpxb9vjxwUqMun9O3tWKlGi5uvBQeIPFacf+JZXwiqQAoxKzWE92gFZDziKrwZqqVWvj8b&#10;YQACyU9KsIxZwy3S9CSkbbFiPgBdaL8C0zIiEEqWpaytszRxLzlbdmO6pX9tvFv+K8JNKIobTbb1&#10;5XnuC7O1Ry+EEgj7Vf2P+eeVSuXL6lkUBeq1tfOkTcIqn6urmuz/AAsy/wDNWSpmAnvkm3vZ7udL&#10;ekMcyJHPeNsUhVhJJ6I+09xKyr/qJlcyBzZHFI9C9F0nUdHtozaq0dvHb/u4GYUZlBLFi6jh8THl&#10;/lYgFn+WydytLe299cGGFk+qROJJzUH1pP2V4n7cSfbkb/dj4nZrOOQ5hs20bP8AAioo2ChFpQf5&#10;PTIKiwFgQbHkdkHdj7Uw0hjPm3yxFqUT3FoVj1ChJiqAsx9h+zN/l/t5ZGXeryu/ubmO7W1VWHGi&#10;JGwIIJPxdd+XqZIhQmMUEhijt7lJJ53+LjCPshieILgfa+HLMYjVlEgb2ZL5Oa1t7mcXULGxWTn6&#10;lwY1lFVKcVhk+Lin2vV/3bkJUJWGM4nqg9fiiWWVYmLxghVNAtQOIoFU5GQFJDUkRtUmiCkRSBxx&#10;Ow5BeTZXAlVS9UxafJIv7sxl6rXc14qBX/Z5dFKSG3ljtEu4lqZJJIwGJ4niFBLf5S1wWqwmtq4H&#10;wMzDiaVI4j4abn7OKhWtEWKwLkULyFwvTpREOIZbqEcbG3uSp4fv4hXoKkEEZOPVhIbJ9FHHFp8t&#10;lRhFKS78FoaA0ajfab7PFOOQGyQx28EFuiBWPI0Yv2IB+D4f5uOMQpG6Bnkh9AAcvWavImlCvU/8&#10;NhWkJbuqyhpa8a1PHrtvlcrUJ15b0yW8L+mtRK3piuzEH92ONP8ALl+PK82TgiZfzVAsvQLfyjot&#10;pLVo55SOJVmuJVoV/a+Ej7TfF8Wc2e1cxPRyRhikF/bw297qCU/dpxCsd6Gh4Df4v2eTZ02KfFAH&#10;+dFokKKT6k4n1BIeJJVR8YHTb7buP5csYqkUcbqyfEizwqdjX7C8pa/63DjgItnE0X//1YDHLcXE&#10;mykldxxJUcv+acxjGmRTC0mkWL05EYtWpatRU/QvLAD3MQrRRryFQC4A2Ubj/YjYf7LLJSSWlVll&#10;AVWD/ZcrQ9iQx5YI8KLWXAMcZo6shIFG5Mp9gikZO+iQVORI4o/VpGkz0ViA4Lb7Lxof2ciKJRzR&#10;NskcroGZgvqqzHYDY035j3y8CkhEW1ulrfyRg8VmdUnLjiQrATKY+Qrybl8WQMrj/VZUoOk0Fy7C&#10;knFOEqmgOxLF+KqW/wCC+LIGjsndB6k0EVo7SPxuRIUEYVmSjUdGrx4fCrfzYeuzKkOoDuFk3eqM&#10;/KgLBiPh/mXkqrkidmE1WaON5S8YBcijcRyrT4R/q5TCWzjglWhCJGiuEQkBEBoTt3ND9r+XBIMw&#10;gruKOOUvG/HrR2G1B0U7L1+LJRNsjSJgZX4+mRsaOep5d1/1MBJYFXbcKWJDbVr8NB145VuvJeOT&#10;jj05bCo2X+XpkrpipBHiB5AytSg4j4QK025f5WC7Z3ag05+u2hirWORGdo6/CAeXxbfHzfLcUuG1&#10;RQkgklSB1Z0l357EUJ3+W382SjtuUlM7XVGWSP0I0jZWqoUkkmhVP3ZY8ZPh+1l8c3UMKdr/AJhn&#10;1ICTULqSKa2iMca8NmlPwusnqUePkn2vSyMiOjKIpjtlJGVa8vHRoIjQwsaSN/vtk7cOa8Ww3wi1&#10;JN0Ey0ms87T3FvxmlDXEZoY0CgfGVjP2+Xw/5yZVGVs6ACvdWGn3Wj3Er3CxXsNyGaMqTygYInHk&#10;B/v341XMXLkIy1/CziLCU2LacV+rjTjcXBVVT01qSULNJM6ftfbjjT/U/eYJ8XO+BY0mMcivDcIY&#10;P3V2NrU3AaZEPFE4rJC/H7P82UkGwb+n+izQOmR3Ftp+v2t1GSgiSFnDBgvpu6xMftck9TinwfYy&#10;/IRKcCGEdiVnl3SJ762vbm3iluDBw9GCMD4nPx1kP8qquS1E+Gh9PEiItNbzy0tksF01rOqFQ0qz&#10;fsufHj25fZyrFqOI1fqROBc8vqRqstCqg+nyFCB1oMyd2sWEJKSCGD/E3wkbU49O3+tiAkuYRNHV&#10;nLlB8NDRST41+L7WPAqh6/7wUoXRqnkK9v2f8vfJg1smla3uxK6Kz8h8QB22pv1/2WTHJBRTvAXQ&#10;wlnKdSSQepLZV1Sj4l0VIo55YJZWc/GscgFe6sv8kiZfdKLTyz1HTItISwaOSOlFC8wEZD/OKHnJ&#10;T+bE0Ved+ZXgOrX4tqiBJQsfY/CAh6fZ3GMeSUyg19pbBYnUE1pJNQs6vtxb1G+z8P2VyEtjshEr&#10;cRTWqk8aWICoFAHNuSvxn6M3PjxZ1yQNoDF7qWRpHkJ+JiQtP5mpWn35IMqZF5T8p3N/ayXE5e3t&#10;J6+lKsRkL8Tx+GjJwTkv28lKIQWUWHlbT7FjLe8bqigoHgdFUhi3wks3J2/ayN1yYCO+6A80+XL2&#10;+ayAltxHCjemW/cfC/xdJCWb7P7PwJjEgM2F6gRbxfVweRj/AHY7gbVah/b5N8XP/LxJSGVfl968&#10;OmTzRCSstwT8MJkqERVXhIUZftcuXBsjMFMa6sltrI3RkabTFhdj8X1lGU1/m4RqcaKmkruNLpqs&#10;Wm+mZ4/ULSQqXIIA9XiK/veOS6IWeZ9AI0y7uoLCS0WJEkkHJmR0DBWHFy7eqnL+fK4nvZcmBaRB&#10;cnW7aGAobiV/RiaQ8UrIpjXm1H4rvloDAvTE8nWojje5sUnuQEM0pf8A3Yg/nRVbjX9nKt2QS7XN&#10;Pjs7SWCC0NrbGjqqA0Z6j1Jjyqz/AA4Qb5ppi1ySEheNW9dGeSYkcQUaoLlf2emSKhLTLF6zXRPx&#10;+ohCUI5bq7YhJZnbR3M1xOtvGZOATky0BqOYoOTL9rIkNaCvbW6gkkF1btHUPLGooWIpxVq8nXu2&#10;NUqD0aQjWLZwvpozenIWFCwYU3/4XLFR/myb0jalFIZ147nqVOKrm/0ZLKRjVEdQzdvh4Lx2+Liv&#10;OT/g8CoDUVR7WSAMVLfv5tqHcVSJv8lVP8uILIpTexCWbT1jrxjVmrStFXjiEN3gaN14MWBUMzeN&#10;F+Nu/wDq4sgnegJ6dzHEQfWjgX1l8GP71P8AhcWKaRWkMrSuzj1ZJGPIDeh24cmI+HIk0UhJoYVT&#10;Ur1JJH9BXjgqpIFPtOzBT/vzCxK+O3gnuJEZ2VIkjC8SDT4mdxWTnu3BPhwbpTcaXb3DFQObEAjn&#10;U7H+Tifhb/h8jbKlM6K1tccwPgm5KhPwkcY2X9r7S/Zw8VoIWXunXD6T6xZ6ssIV1IJUSsEqvRm5&#10;4L3RTUVtcafNcW11QrEQqEUoRQN9/wBnJxjbEoPUr70hV2Bmk6BuiqdubZdyQAlkOkrLay3Msv79&#10;6fVLc1NQxo91NtXjxH7r+f8AYykndycWKU9gGZWmnSLZwAwwWltFEIhd3KcWkAH24rf+8b1PtfHm&#10;J+aF8MP3s/6H0f6dzI6SI+r1y/oLJItJWUzCH67cUA9edRGgCj4RHBH+z/rPkhDJL6j4Y/2tz8eC&#10;uQjjXyXt1InpluMdKCKMBE/4CPjlsMEIm69X9JuGMBDE8SDWgOwA67/0y5muKg9aH+zCqrFcXEQH&#10;pyug7AMwH4HImNtU8EJcwirS6hWZnunnq3V+bSD5fH8af7HniLHTidfm7Ov6Chb5NSt0udXaEzQB&#10;xLG1uTMFWMenFBVfiVfi5yc1wDNjmeEngl/MdZLDOB3DDH82zvfTXj2loTN3KDkKDjUHmr8z+1mX&#10;4EO9iJkMl8njQ/MGoR2KTPpt+0JSGOnqwzFf3h+NnWRZfh+w3/B5A4uH+lFY5SObKbnynqemWk9x&#10;IqX4B5vbxs6yBFHFmXkD6qbcuK5VLECbBU5OIsRuI57vUIqRLAHmWVhOWWJUSjMJJArfC3Hivw/b&#10;fIVeylU1mVr6EwiFLaNecjSBmYleNDw5gf8ABZGOykJTd6jHc28sKioWXcexoy8q/stlgVTS5U6T&#10;FFRhJHI7EH7Pxn4WT/jb/UyMeaSlU7snFQvIEGooan/bwyNITLUF+qQpCeJVkjClSSOIUfFyp9qu&#10;RBoJJpBJcMivEp5K7iUrTeqjjgMmBNom2vbKYlbt3Do1UK70A7LX7HTDEoukuv8AhLwMbtKEQB3f&#10;Y/7H+VcJky4rS+4IIqB0BA/VhShwBxJCnbdj1pgVmPlP07fS5JFZxcTyEoFrGVVB8bett+74/bkX&#10;InGJmj9LEmk90zzH5VZHg1DVbs3UlVVo3kESEfZZHYhX/wCemCOjw39EF45JTfhxdysWM8UiH07k&#10;Hn6iNxVGJHIc+K5cYCO0fpZA2llqrSz3LCPkP3hr+zVRtTjTn/q5DqlFqo9SzpUhw6yE9OLbMv4Y&#10;9EB//9bnWnyhboK0ip6tKkivT4Aqt+zlWTYJkU/DyLEKGrfZFBXr3zHBQCoPwSIkOyTVJYU3278f&#10;2uuGrLIhUhdJkj5swY7NQ78j8NOvfEgjkxMaat42hMUbsGMVQnMb0O1d8T6l4V3quXEqHmoqKfLt&#10;H/lNl0I0KUCkXCyz28lskdHZTJQsGNQCQy/Zb4a5OIo2ndfcM8t/cXJ5cII435FSnPinLl6S/wC/&#10;KtgPL+szUbu5eNopDzdniWUgnYVHH/jXlgiGRKXy3Us7sz7/AARSgp2kB4l6N/NG3F8nwhiSUKyx&#10;maaWAn4GPxkmoBI2r/kI2J5MTuh1eVj8chK7gVY0PjTKi1FEwFACnIlmFD4U7dMid0WFYqqlQzfC&#10;1CA3SvYZEhlSvFbrwPpEIf2iR1/5u/yskJKCtb4SFqG59gCSafy/5OTO6W2V1H7vmdxzC9gP5t8j&#10;wUgBwJLMjkjlvwG2/wBnvjSKbaSFSGQU+GgVTtSvRgMhRKOq3SqW83oSBZQoeSJJDxUqf91s7cfi&#10;H7GXg2LZVaMtnupInSzsIJLh1EonZgaf8Y+RCK68sEzQ2XgJKV3kd7AAl4GXkOfFmD1O3xFQxyq0&#10;gJW00vqwiBQfR5OpYg0p+18eT5jdYhmsNtcWscoldLtnSJ3uuQd0Zz++gaQfaWNeLfD8C5HTmxbZ&#10;JCQ2WoTpI13P6OjgIS9GBCyOxorMPSf4vt/FmLkyREtv7ziZxBSqxs724lieyC+q4ZlPMclHdGav&#10;wN/xZkp5IgepiI9yd2Xl9dWjLyTNFecB6lasrpWiOjHj8DMmYs9TwHlxRbBC+aXfVZLG/wBU0y5k&#10;Jka1dYnU0SRqoRVf9R3zJ4uMRmP5zXXCSmfleZ9Hla7jj/0J5Bb3Qrv8fH0WPL/fUnD4v+LMOb1+&#10;k/X/AAogCN2T6lBqEkSsJQIZHJaGf4lZG+DqKqqrmAOEHk3ndhp0qWC9XTpF9NpA0luzmtUFeScv&#10;23Tj/wABm2x5BkjYaJRpTNrBGqLNMGBNSyb8R8PKGn7WWsQEDbRQy/Wmk5ARyABwpKlat8O1OP7v&#10;iy5M7ALSTXDutwz1Y1LAkEioDcaiv7OSClMbJXltV+rJVa1PDkQDXu2Qs3uhH2Nrfz3BFvHyRSGk&#10;KkV324q3xfFg4V3KfWUJK0NuaL8BNCgqP2WJ/wB2bfsYSzTKz0jU5+Cw27/VDupNXAH8jdsidlef&#10;TwTX+qi0jXnNczMvBATVgW5AUy3ogrdHkeC+fT5ozykcxGF/2ZUai8gf2q8onxO4tB2T/VLeW1tZ&#10;pmCxO80sVynQrIqkKvLcN04pxyEVYhfgB+KNQryCim1Adqf62Wx5q950a602206CwiuzAmnWsYuJ&#10;JEooHABuNfhaRH5cl/ZyEjuoDFtZ1+4m1K1uIJIryP7VuoQjZXbg0tTx9Si/88sjalM7SM30Wpaj&#10;rbB54rczLHGxCKtH9NZ/+LOQ5Kn8uJOyQHkupkNMwrUKTtlkRutvePJNpNpXlPSbOqLL6AnkQ1Dc&#10;p2ac/d6i4JyslACeNcNVoiRz4F+FORC/Z5U+eQtNML8uzC987aheHdESVozTpzKQr8Lf5OWE1FDJ&#10;9aiW70bUbYUJltZkC0G7cGKD/ghlfEyAfPVrIbe8hudh9XkSWv8AxidZK/62XxO6JPpI3UUh5ruk&#10;lGXfs3xZRaQxPz7Kf0PDLxUNFO2yNyJXj/lfZb4V5LjzKvMNZuma5uIyBxQRLGtSFZSA7OzL9lWU&#10;vhHJKTelI9yIyojhuGThEDUcmKxD4v8AKTJK9E8twWdzDqpm9X6zD6TW/AgsDWWv7snjJHJT48gW&#10;IC7zIbWV70KIJGe0SPkihPTZVe4bgv8Ar4haYZpsjPq9pEwHNfSVWFa15oT8/hywBim/nRQ01pbx&#10;qeQkY1O1S9Y6L/wa4pdqVn68BhNfTgn+GQHosqsXPw+DfEuFQhL/ANMOqxr8T1lknbbiGpHFE/7W&#10;8eCltD2tsFuJFlpwWFYepIFWLH3/AN1YgptLrxXFw0aPtvHyr+yelA37XD9nG0p7YBo9QkckBXKq&#10;rDcgKgB/4jgJYhm2nz6NFY2/qkNM395RAxqzk0Y5VKyWwEBg8c4AuLyEhze3M6RRHYlg5EHy/wAr&#10;/IybWd0+8u3thp1tdQXwKXMsgnjl4bFuIEis3+6+Z/4TAbZAhlBv/LUqmKaaFYloaBHDVH7LcI+P&#10;/AvgTa2TUdAW5tkiZfRRJWPBHNWKrCEbkP5G5Y0Vtjt/rFtJoVhpqKfWi9OSVgabRD4F/wBi5yyM&#10;e9iSkF7qZRXmnUtM5428PV5GP7fpjfjkzIRFlgBbWn+SNZ1Vvrepr6CP8RWY8KV8V/vP+IZrs3aG&#10;OOw/en+g5+HBHnL/AEjIh+j9Ik9O0Rbu6RVUXchBRCBQLBEKp+7X9rlkIYp5hxTPBD/UnaQxkj/U&#10;4IKWaSaQyTO0kh/bY1P9mbCEBEUA5UYCOwW8jTrv4VywsqXBqdx9+KKWsR44QE0rKQyjCGBX8cUW&#10;3TFbV7S7urOX1baQxyd6dGHg6dGyjNp4ZBUgwnAS5o+Wz8r+Yz6eqWEUd8+wmj/dOx/yJ0+1/wAY&#10;5ueanJHPp94njx/8rHXZtLW9bJQfywl06/g1Hy9qZiubWRZYY7xagOpqo9aH9n9n4ocsw9r9Mg/0&#10;jgywA8mdP5l1q2aOS6sD6ICGcQgSiu/q+lJHvx/k5pmfDWYZ/TJp8AgbsM1HWvL02ozMYjFbu3IR&#10;BjxWm49WIN8PJv2MyJS6hlAdCpQajomsPLGWMVKKWYBVcV6cUpxykSttlFUOi6XNNJD6RmeOpKli&#10;pFSPi/d/Czf6jfBiQWsgBIvMFvbWv1eC3QKkQYNFUsR0KBuWTANMDTHokeW6toBVjNNGOB7KzCo/&#10;1cZclZxJoShfTtzcWqA/YUiSMb1+FZ1fiv8AssiCaZUk91ptxDfXsS3B/c2y3QrHFzMjNIgTlxPw&#10;8U/ZyV8mNBi0YllCylKK/wARYqAorT/Y/tcsh1Y0oTFopXUNyRSV5DoR2OERRSDm5F6s1Sd/v3yZ&#10;ZLIkndhFETWUhOINAxJov45FWUeYIVsbS1X1p5Vh5W728rLxQcV9Pj6QT1IW4tx/nyWORWQSKFdO&#10;d5Cj+iqDmrS1LP4RKqDgn/D5PZinmkmD6k0VvP8AWHiYFx8QVeYPFE5heS/BkSkO06RWkk4URv3n&#10;FRU7Hk3w/cq5G92SMjqlojEfvY5lNe3F/gbkKfsumS5of//X5rNbBSCZqeluFUdN/wBjp8W+ViTL&#10;m1Y6nO94qJX4/hQA79a7kYZR2Qmov/Vd4yHRl2ZaciSe9ftZGIoMrVmnsIFDGdEqAHpRjVt/EYKJ&#10;QsOoaezoI5YyTUfEK8aDpybxH8uNELSItkErA24BHHYoRRab0A/myW4UBHWXrwXbGZPShZWeRirU&#10;oAQOVP8AL/ZXCDYXkr3ly8TR+go53cEUBenNSZS7PTccPS/eJgIZApZOLhblGuKhlDRshqFAB+z/&#10;ALPjko8imRS+QtHJMwpWCP1CStR9ug+A9uDtxRcn0YnmsmhUQNc8gRI8nwgUX4Cvxcf+MfLIz22V&#10;DK7OgXlx7qV6UyumBCOsZAWECFnlJ2MalgduuRlFiAiFi4tyCGUtUjlsAP2vtZGuiZBVcAOAq8Gp&#10;QgMCteh+zhWtnJwnljiCl5JCVNCFFKEkt/q5PGCUBMP0ZdW6ktahFjWit9pR+0q/uuXLbJdWdUoa&#10;ra3sMkPIcPWiLRqSN6HiWNC3L4h/N8GRKS15f0uS9kmjkmUuCgVWWrGvLmCq0/yMNCmIG7IW8v2k&#10;ClrpoFkAUnnUVB8Gpx/2ODibRFJ9Z0+6ikEiWwjs/hYSr8BNDXgwb95+z8PLKxIjmwkLY9qF3K3q&#10;gufTnYVVab0274gIVLDT9HaSGAuZL2SJzKWYiFCR+7XkAT/kfD9vKpymN/4WcQE9sbaOHT3vEl9S&#10;K5NYgdmQxBonidP2eJb9nMnHdcmM9k5tpZ7jyjqNpGpkYCGGFF5Vo4jVmViq/F9r7Pw5q8mCYyiV&#10;S/0rOE496F0ry1HaamJvTmdTEKB0pxoOASTgOLs1XyM4ZpwoRl9SieMH6opzPpV45ctAot3FIZir&#10;rJEu3woyji3xryyjwckKuORt8SJ5GLC/N7z6ZeQjlzFzHySQ0WrKeEvJR9lm+HNlovXHl9LVONJl&#10;5XtZ7/RJygJimm9KVa91Veb/ABniq/ZzG1eUQyj+izxiwmts1tLpPKcF7pSYbsESyH1EbifTZecf&#10;GT4ZExmSZf0VFJBrAkhtRInIS2sgkhL8giDoqsZ/ib1af7r/ANnmVpSBKv5yDyTSWK1mS3ZYz/pq&#10;LdRJbW/KZAasecIk4RRL+z8GZZFFr5pT5dt9U1ZtWtbGGEl2jnnkmqskcYY/FFHyWH1NvsPOmTIF&#10;Aleqj510A2X1WVWuZBIrI0lxbC2AZeiRqnwv8J5f7syMDumtk98uWQuvLNldxtE8RSS0u7RIyjKI&#10;WVy3NWf15S37/wDeL6fHnksgqTEJjp1nb6RdrMlLtFC+o/whYmAZFPFeLcol4Py/aj9TI3YUhPbf&#10;WbGFk+oxG4jnl4zXFKqWJrz9L4XZ4/sL/kYOeybX6zrMWkwr9XDh35lJTRkTiOZ5j4vttxX4MhI9&#10;EvOPLf1W319dSnlI+pxzXMsiqDxAQr8Cn4TIWl/ayUDYpqvdLfPllFp3mE3Fo7NBeotykjilXY1Z&#10;vnzXJYztTZIbWqXl5Hd6VAJZH+sPNyVCoUFX+ESlzu38uSA3Yg7Mamk5P6hJq46nt4/7LJxUvWJd&#10;X0m5tHtbiWSeOJY/Sn4sXStPUXpx/eN/eO2VEbpBVLHT47a+ku0ia1gkIeON/iB6CRz+yvqcvsfB&#10;gCV3nH6nbaJO1v8ACZnRXZSD6tSW/etT1GZV5L9rADukvJ7gxy3It1qS5CKoHTkwHav82XR5sHs1&#10;/r8dtbSpFN6brSJWD8uBO3NB/q/ayiR3TezDdQ17WJ7767BK4kClQTyC8UBY8QuEItvQNRvWuGdW&#10;EHNAHmc0B5+5+H7Sft5M2gc2WfXpEKF5ULr9qhrUDbfKy2PJ9StViu5kSTnHzkSMD4gRUlGr/q5e&#10;GJZzo+rapPo1rW7cQ+ioABIPwj0qfD8X2hkJc1C3VL67WOJZnJjBPphyzcivFGry/wCMmCCli15E&#10;31q8VW5F5EhRaCpCUAC/fybJUkJba28z31sAebPcDj4Dg6rxT/JXEmkssjN6jGYApEVCrKKo4ozc&#10;v9h+18eVAsKQP1uZ2uOSA+q5XkNyFAA5tXj/AC5YAmlXyvaSSa7DdSLWKOtDt9uiqn/CZMMUXrIS&#10;98xWUPHn9Xje4fkPs8Csi/6vPjwwBl0VKJMiRTUHqXPN+4ccTsv+TFTGltKnq0cTO1RIQxYbswjZ&#10;kQ7nj+19jEFaUtSlCEIXCEofVcihLe60+yicYl/y3xJUJbpNukrveXkgEaGiB+yj4pWVP8lVwqU8&#10;0aFrrnchWeo9XiBXinHqf9X1E5ZEyAO6QnF8YrLSGuyBzSIemGYbyOvFdl/ymyHFuoCX6VosM8Cy&#10;CSVLaBPRhXiEbkKNPdfFuvqSD91+3gMwtKxtL6ZzFM805lJEUqio2r8M0SI37xP5+XBsByxjzKa8&#10;k0sdH1WWMVtWgYdS68Knuf3hX7WYmTW44/xMhikUdH5ZuW4mWaOMqpQlQZCeR5E7+mmYv8qxHKPE&#10;zjgPUqsXlHT1NZXmnb9pmYJXvvwXlmPPtbIeQjBmNPFHQ6Xp2ncrmOOK2YCj3LDk9OnH1ZOTf7BM&#10;xDkzZ5Vcpt8IDkAkGs6il+yxJX6vGxILndz05so/4TN/otH4Qs/XJ2WHFW5SwBR0GbIOS7Glaril&#10;r1KHiKs3QKNzudsiSBuWJQ1/qNtp1VuAJrsfZtFOy/8AMXIv2f8AjBF8f+/OGYxyme0fTD/VP+qb&#10;TPL/ADUBp/mV/WZL8KsLmqyxRqpjPvGgX1Yf+Sv+XkgTDl6moSILIPW48CxBRwGjkU1Rgf2kf+XM&#10;iExLcN0TfJf6g77Dse2WJXBgRtvgtW6g9cSLSnGm688PGG8JkgGyy9XQf5X+/E/4bNNq+zgfVDn/&#10;ADHFy4L3DJEkDAOjBlYVV1OxB7g5ojGjvzcAgjZDX2l6VqIpf2cNz7yIOX/IwcZP+Gycc2SHIlFB&#10;js35c6OHZtPnmtOVeUJPqRkHqAf3c0f+xfM3H2jMfUOJBAKvpflW+hupTeXohtmj9KMWY61HFpHW&#10;dG9N+IX7P23zZ4Nfilz9H9donCXRUk8ieVw/O9vLydz8VZJo0qQa7/uUzZRyCW44XGNpBd+WNKtt&#10;Wgn0/wBGSONudqt3e+ixdBzZHrEY3+Jfg+NMlKIIQJhdceZ720VFfS47lJnEEX1a5SUGShfip9P7&#10;XFfiykgDqzBtK3v9Rkvb24OkSBZraNCplSqgeqfhbgwlf95/dx4RSUvs7aRLa3ik027cog6vEqGg&#10;qzyCSPnGnw/tNiEDkxd25MzLRQakg9Ov2VwlUKw3IPY0ocjahG6DaSz6vbqkL3HpMJmijZVJWP4t&#10;mkKp9rjgKswv9Pl1K3lt302blSsLGa35I3Xkp5/Ev86YRtslguoafcWLIk0MsJYGvqrxqwNG4Ur8&#10;GLFGeXZCLqWOv20DU6glGVv+I8sUhO7COQak4rRCxZQKDYtR9q/sYlJVhB6kMnEszoplPI9kfbp+&#10;1xySH//Q5tfoYpWjZQRHsATUnr1/m6fFkAGwhEeVYJJ9UmRTw5QFyF2GzoR+vLTH02gc2aG2keol&#10;EcjAFQSqn4TvSuU0yWW+lQ2xAjt4WJ+yxgUkHx9ROLYVVjpXrs31mKOZKbCRAabeG+ABKmfKOnSV&#10;/wBHEamm0RZN+5HFvhw2UUhtR0Cy0uA3gaXk1IFEkjMgMvwq5H+S2IJ5IISfksap8REtrIFUE7fu&#10;2U0pT/iz4ctItirapFIlwwNWjBqTU0G9eTf5Sq2QiWUggntz9UvmKfvLieKKMbCo4q7U5fzN9psl&#10;3IUZ3kjWsgp8D+mKEU+0G6/zK/2siTshZogF5qtraTK0qSyJGFUVahIPFVPwt8PLLYxsEsWfP5Ug&#10;ii/0Vg1nKyF0IBkpzC8UlWjJ8TfEuY7Ou5DSafp9s5htUV7kuV/d8noa/ZSP4uTMo5cnfI3aLCW6&#10;lAI5TaQKEkVjIHK8XYEchHVv91rlZkSUE7pfpEcz63YQ3EKt6soURsfhaqn4Cy/FTMjHuCh6ZCIt&#10;OsmcRrAiVnuQisB8I5OGq1HX/fapwyuRbaeTa7rdxfanNfFvTV3rDGPspH/Ig/4Zv8vLMcNqYk2z&#10;zyp5etbjRLe9u55Eur5PUKRfBxVm/dLzX958SL/w+GY4TQYxFp/PomnyWi20dw8Bi2hlMhDqf9Y8&#10;ef8Asspld22AMaudB1mSWSIX6C2HILIKuWU7B2VSI2kk+3/kZk4tMZiy4ufOMf8AWQtv+XunCQSX&#10;V1NMFoRGoSNNt99pGbMuOliHXnWy6J9YeT9EWn1fTVnav95JykPWv23ITJjHCLAZs0+TIrbRHjAH&#10;CG3TqFVQT9yCn/DYOOI5BmNPklzKPTToRT1JJJCPE8R9w/5qyJyFujpIjn6ldbW0XrEpHctU/wDE&#10;shxFsGGA6JbLDbSuX4BDU8eBKkDt9nLhs63JIGSGuNKtLlQs6LcINws6JMBXw9ZWwUO5jGchyMlK&#10;30q0s4mhtrSKKF2LssNYviI4lqfGn2RmLn0OHLvIepyMetyw68SxdOtI2laImJ5mWRxIAQXRQinb&#10;/JVcxZ9livSXLh2l/OCWTaBcSyPNdenJUOQqklKueKsEb/fcXw5hZtHlgPSHLx6zHLmUPKy6PbzW&#10;NrbRJY3KhpXUsCwU0eMn7fwhvg5P8CfYy/BM5I1L64t5A5hI7X1dMl1SK0oPVdVDUrREYycT/rc8&#10;yJHYMEP5i1G71SxEM7co1flDHttUU3/lyIq14tl/k2eeyjmt/VKhCJowDT95IvpPwH8/wJk5SsMA&#10;Va71Z2ljnEYVCWWf4aEh+vqf5eVsramnBREtULMauZZlq4YDYcmJp/LgPklL7/Ubx7Ip6n7mNAjR&#10;psNyCeabfb/nwbkoSe0uCIdU9IrWS2WMK+5rJKvIp/sY8yIigEBM/OXO+0yyuSFU2gWPgKfZcUYk&#10;f66ZCPNn0SSC6luNLhilNLe0YhSo+JgxrxP+xVuGWHYsN0suQeAFOI3Kr4E0/wCNcI5q9LhlsZ41&#10;UwSJVRVzGPicijZQQkBVt7iG2lLI8qutR6YkHpgk14qDVv8AXXFaQutXc2pxLHx4iMsSGq4JYcfi&#10;ocNUlJp9EW1livIw1stAGpuWIPqR1ZiCvLiv7OR4ixpUuNQa6EXLiHj+JhQGrV7/AOSuItFqn1ky&#10;IzCOsgQq78h1YHdB/L8X8mEDdKI0944LL4kZ+RHHjQMtCxWpeg29TJy5pijJNRULDNDGWhY14Ebg&#10;V33HLIqWMeZgH1GSdU9NZOMvE9Nxxbx+HJw5Km/lfV44tKW3IBmt3cbirem1GqP9k2CY3ULtRmSd&#10;xIo/dxKqgEmjGZuRry+wyrD9nDEUpSdHkEsDo1J68g1A1BzoX/2Ma/tZK0qGjbata1o5WVpjxIUk&#10;BHelG+FfjbIy5KWUJdTMPVSByVJZlfcN3qvOnwccjSENHMktsdviuVkkRQAtFZ3f4nPsV+DBulGe&#10;XbRI2UqpDPzeR/8AjGgT4R+x8UmWXswQ8B9TVr8kc0PoxHqCftSMOa/zerEnHlkaZlKrh7uO5SEJ&#10;xn4BLlQSaFi/IjgeCcfsYiW7KtlVXjnv4ogRxtyqkHYj0aepuP2uf2VyzowSnUZHluJyhHxvxBO7&#10;AkltlOQKQ39XBpAKekvw0pX4SaPWn8/LCCpZ55EtUiub0CjKFWgBrQcyOP8AxHNH2tIjhpycEdiW&#10;Z8EXoqj5KP6ZozlJ5lupsse5wcRStqenI79d8FqtK++KrTGT3OFbWuFRGkkfhGu7OxoB8zkoQlM8&#10;ISBfJiWtaot7IqRArbRE8A3VmO3Nv+Nc6nRaQYo7/XJ2WHFw80rMiDatT4jNi5C2ppuKDFVrSAGg&#10;+JuwHXFVMepM7RpQcBylNaRxr/NPMfhj/wBjlOXNGHP6kSkIoC71hYA0Wmk8z8L3pHE+4tU/3Un/&#10;ABa375/+K8xuGUzc/p/1Jwp5DL3JL6bHc9cuYcTvSI+jDSOJHaZqktl+4lUzWLmrQ1oysf8AdsDf&#10;sSf8JJ+3lcokHij9X+7TGVMhVgI0nt5RLaybJKviP91yJ/uuVf20b/YZfizCX9Gf8xy4TElSOdSf&#10;iFCe4y9nSsrbbGuKCuDYoTPSNWNm/ozMfqbnf/IY/tr/AJP+/M1Wv0XGOOP1tGbFe4ZQHBAINQdw&#10;R0I7ZzvJ15C4NjsxpcGGNK5lV14uquh6qyhh/wAMMImRyPCqW6r5c0XVoUivLYUj3jeI+myk/wAv&#10;D4f+EzLhr80duJrOKJ6JK/kT6utqumXp4207XCw3QqGZlaOgki48PtfyZmY+0r2mGPgjownUo5kv&#10;dUE1uIp4vS5U2CMFYycaN8TStxzcxN7hqmCCh7i2tU071iHE/po3PmxJZj9rjX4lb+XJRNhrssem&#10;K8GoDU0BJHb7Xw4qhwetTt1wKyHylb2Nbi6vYBMhpFAGXkKj45Txr/LwyEr6M40yyKLy6zAfVYAK&#10;iv7vxPfALvdkaSNLDR7vyzK0iotyFnlSYD95VHlaMcv5eCrHxyYJ4q6MaFJDpVg9vq6w+oHPBatG&#10;dv30fLjvv8PLFrZKkaC8jkHFawoXPgXJEg5/5TvkkrUi+JZViALlmftSMbcP9kzfa/bxWn//0YT5&#10;osTbX94G2Mcsg36EB24/8EDlUDsG0ov8tbUXOuzo3QWzkV/148zJD91f9Jhe4enro0bKQdvvH9KZ&#10;jMlT9FoNxxr2qdsCbVFsLUVBlTbqAcUNC1s0JAqfcKxFfnxpgCUo84WludBlUHgwkjaNgK1ZTy75&#10;C6mFA2LAn3aBogwaaWWRSDzLNGa8WWnw+o3+VmQGARGpi4u/hZVTl/dsEPxbfFy/m/l+3kIgDdmS&#10;lV0j0C9kcIzA/DUfFs382WR5sKoLr5YluACpMEkNUkNKgke3wlcrlyShfJ8wTzDps7ACOKT1XY70&#10;4q/hlwPpkGJZsYNRmeSTT7kHnKWEYB2Lgs4U/FX/AFWXMXh2oppCx20+mzKZeUMrsSH9234tJhjQ&#10;Rw0r6mP9DMqxiOeIUYihLHx5fyfyccgebKrSDR1eTzNpkjtWMS8uJ6VjRnqffmMvxGoyYX0ZX5w1&#10;GUaHPCRxa4eOFaHpyPqMCtf5FymrkG8bPOLLT5dS1K3sIn4yXB4seyR/akY/5KxjMqB6tReuLxh4&#10;Qq5RVVRHGpCjivwxsoHxfZXjlBlZZ0qRPKrfCx4j+bi1K78asuZWHBxblxNRqRj2H1phaaXcz/Fx&#10;9OM7832r/qr9pszTkEQ6wYp5TZTa30q0hoWX1pB+0/T6E+z/AMFlMshLmQ08Rz9aN3Ap0A6AbDK3&#10;JpzUReTEKv8AMxCj/hqYrSkt1C5/ckzHxiUsPpkbjH/w+NK1MX+rykgJRT1PI77dF4jCObXk+kpK&#10;zXIOwgb2PqIf+ZmZLpFn1i8X/j3jb/Vnp/ycjGGgi1wv5R9qzk/2EkL/APG648I71tv6/C2zwTr/&#10;AM8uQ/5Jl8HCkya+sWf7MhjPg6SL/wASTGiiwoXUNhdpxmEco7Mp+Ie4p8a5CWMHm3QzSjyLHLvy&#10;soWX6rcNOSakOytMoA+zz6OG/wAvMTNpydw7HFrByn6Uqm0tYLZ4/tThG9RmPAgj4y/E+CjMUitn&#10;YRoix6kn0eUyaosBJEdxG4DKaEsoEq8eJ/ycnwelAT5NMREliLs0XLkAegpvvX7TcsgGdKr20TKV&#10;YkGg+OvTf9nAUpZfQW0Ol3sCEmWRKnl34lf5cQNwxoBiUYmVZX58FZKMAeJIWpHxU+yr5kBrLNNZ&#10;s4n0S4hioJRCp8a8Ah2/1uOUHmzDBbST9xLCB9kcy3TY/u6HLixIaCercwxgA8mQcexJanHFSzRd&#10;VuZ2HpWPKYt9tFPFVr/vz4/9X4cr2SiWCguZY6zmnbpX9rr8G2BbWLcyqwUK0ZNQhqRXbkBv+22R&#10;SrrBHNEA8bqorVWqaf6v/NuNLaHbT9OjILRsvGpCPuevT4afb/axpCBn+rLMxElGU1WNTT4T+yVp&#10;+zkoopH6fcWpt1WUA+mxDKwNCf2euMl3Cs0dk7MiqY5Kg8eJVQT3A+Hlywbskl8yWpi9BiKStyiI&#10;Na7kPR+Z/b/YycEIXQQsn1qCoWqq6s1RWhP2ePxK3xLyyUkBM7soZfQD/u34Vp8Va/ugDy3/AGsQ&#10;qVXDI0berX1C5iDk7JxKqxb/AGH8uFkv0hRNrcrogKxROSKHo3EVP+yORPJJZCzRkAghEl+Atvsd&#10;h6b8+P8AsOGQWmmTTg3piR45OOwjqBxHtT9n/WwC0JxYILaN9i3CJUB7lpS07t/wPHLeiBzYY2sX&#10;EAvJLcryl1D1GDiqj0lX0gf8h2X4v9TElIG7pZ4Zr6CYklHWJ14/CCNnfl9r9vI9WQ5KhmhZ3mQh&#10;ZHl5laU4BlLLWn7Pw5NrQVlB615KwowhRv3nWr0biw/a4riyRIiaG8uYUFRDGGkZgNizcQKf7HG1&#10;Zp5JQxTSoylXkhEj16k81YN/skdc0Ha+8Yl2sI1iDMDnPtS00OEFVjIT0OG1WFZh0bbwxStrMfEn&#10;tTCE0GMeYb03FyLdHrDb7MB0Mh+0f9h9nOp7N03BCz9cnP0+OhZSYoo67/PfNo5VLSyr0G57d8U2&#10;h55ljAMrca9EXdzitLeJMP1i7c2ViT8IShmlI/Zjr3/mf7EeYuTPvww9c/8AcNWTKI/1ktvL2W7V&#10;beKMW9khrHbITSv+/Jm+1NN/lv8A7DI48VGz65uBOdqUdsxG4+WZFU1Gautp2Ax2azNf+j3YfZNP&#10;GmNI8RY9hxGw/piQnjdaT3NhKzRUaN9pYH3SQeDr/wARdfjXKcmO9x6ZtsZpqrRTwm6tCfSH99E/&#10;24ie0lPtR/yTrk8WYk8MvTk/3bn4solz5tpKR06jqvfMoFvpXSYHv0xNIpUDg++LFO9D1cxFbK4b&#10;9020EhP2GP8Autj/ACP+zmi7R0X+Uh/nuLmxXuGRE0PevhmjDhLq09slaHK5HXceOE0q8NXpkUN8&#10;uxwFLB/OlrCLu9IZUkvYI2FRuzKrJsf8rjxbOn0EuLGGnUDYFh2qMYtNhg+s+q0nEPGq8SOC7LXk&#10;32cz47OIGNSAKOCklTSm+3vkSUrHO3t1IwK9D0abSrHSba3kkQSKgMtUZv3jfHJyNP8AY4xCoxb7&#10;RWcMXjO/XgSP1YQFtI5rnT7Hy9PaMjPd8JYY1CsOXqF/Tl3A+BY5OeGtyUWhAlr+k794mMixR2xi&#10;ZepCqEcjEjkgJky/vvUHxBl9QUr2ZTGAp4/CmNsltv8AYikkqNiWr1IDhg+/jgtD/9KN+aDJJdX3&#10;qqpj9clG8SxZv+C+LK4DYNh5obyFctZ+ZGZaxt6MqU6+G34Zl3+6/wA5jW70n9LXFP75xt2zFtsp&#10;b+kZjuJX36ncfrGC1po6jdUr6km46s5A/wCBXFaXfpK4FA8zMQN/iLD9WK0lWuXRls0WpbjOjMSd&#10;gAW5fr45EfUp5MT5xT3cTx81QRepVF6jjxVv8j4ny3kwG6nykkKmEceNfhcnZQeJPxfD9rly45ID&#10;vUqd2HZJUdfgDJM1CNwo+IIOnLiOOI52hQvgUuYndeCBXRBTuV5A038MgRzUIHyukMmt2cUqhoW5&#10;eqnYgIx3y6vSVekJqcUDOhtuEKlfSZdixpxauY4Fs195eW0tszCBZJEoUVgGNfYfayBFJtLbmRrq&#10;yMIgCNIoAkJ4lVqG+Ov+ywkMbQFrpUVlewagJGeaAkxx1HE/CU+z8P7LZYJVY/nI4VbXhdavFGjS&#10;LHHBIWBC9SVCVan8q5WNjbI7pbp+jTadfpqFvc8Z0VuBYKV+McW5cg/2q/y5YJWKRTN9Es/MN8fV&#10;uJI1tz+36agsP9en/EUzKhhiN5f6Vx8mY8osstNMtrejcTLIP92ONv8AYqfhXLJTJaIYRdn1zV5L&#10;q3iJ9SVQe4B5H8MgA30pC+eX/ea3eX/Kb4E/z/2WGu9Vwj1KT+8mS3U9ViHJv+DOOyVyafaq3N1M&#10;8n88x5n/AIE/AP8AgcbVEk1FOw2A7fdgQhNRkVLcKSBzYD6F+LLMY3cTVSqCVmVetR95/gMvp1Nt&#10;er7/AHcv6jGltxm+f6v+NsNItSluY4l5yyemo7saf240yjEnkllz5lhjqLfnM38xJVf+amxptGLv&#10;Si513UZ2BeXio/3WKBfkfHAQ3wIjybi12zjIaQpE4/aTrv1+zv8A8HzxEJdHIOWEhUkTFrGj6tK1&#10;mxJkEZPqsvBSPssqv15b/wCpgyYQR6g48SYSvGWN33lq40W7jvbdWurKIlnCn94qsCpqq/aTi320&#10;zCnjMXYYdSJ7fTNMI5LT0AWenLdaFWNPFR8XLMQhzOJCw3C3DyelUgGiMKdKeJ5YUcSycieGaKKl&#10;ZV4irVJ2p/kLxr9rEqN2Ft6icgtTsxpWtKZaCxZ7ILW608O0rFGtzxNOtY9vjymdhkGBWUTLJMDQ&#10;B4xQtsAeSnLRyQUz0vTSJormRhQyKRU0PFG+P9WRMlZTPqUMQASQiooB0AB7J+z8WQG6oUX6Hkyl&#10;jTqwJBFOvL7Lf8NkktLqNpJDUs4dj8QYmor8K9/2v8nArluEIIjLs69AWZV/4Ji2FaaaQshIWjLS&#10;q8yTX2NOWFVKVeMnx2zMWpVgV/4lgC0qw+uzkCGRSnxNv0PXwPL/AIHEppFtLp7osMszyyvR2UIz&#10;hT2Ek3w8X/l4rgIRuler2x+pmXkTwcHixLGjfCeTFm/yclE7rSU6VMIb5TXZh6Zp7j4f+G45LoxT&#10;GUoZjIwrw5oAQQAFap8fi5SYhJUhCkvrxzTqJJ25xKf2jyWrcqfz8OeMpKBa/S4kXVLwTSHikaKF&#10;QVJ+JuS7cfs8f5sBOzIpm8KfYZ1MjbhGALAePxftYLQrW1v61xHb82USMBXoT+05P+wwgITy7k9K&#10;zu5ZKhSx4KP2UCgfwwqGC6FLKfrorVZEdjVeVaK7HDalM5bW0voLaS2cLyJSN1rQCvLht8MfDhiQ&#10;kSQN7GLZHov900vNV8UHqL/lfHywoUPLSSvBczPWj8l26gU+Ov8AwWRtJDIZ9PFzftZ28YE99KqK&#10;w2I4nlKzf5CrykyrPkEIGRTjFllVv6cPmySOP+6e3Ijp0oqR0pT/AIxZoNX6tPE/0ndc8SfHNK4h&#10;W1PzHvhBVqq+BGFLVfBq/PGlpLtb1I2VtwjNLmYHgR+ynRpP+NUza9naTxJcR+iDkYcfEb6MPJ8N&#10;h2zqXZBTchRyY8V8T1xVCtNI6kw/u49+UzeHtXFLXG2sovrM4LvIOUUTEh5B/PJ/vq2/4eb/AHXm&#10;FkymZ4YfT/Fl/wCIcXNnA2HNJr7UpbiQ3Fw4JOwLfCqgdEiQfZVf5MjEiO0A4nS5FAvqsCfZLv8A&#10;IBRTJcGSXM8LTLPAchxLH1h1UMITxOwrIf4DH8vLrJgdSO5r9PtGwH1ZCPdmyB0t/wATE6ryXHzL&#10;OQQkEa79y5/42XEaWv4pr+YvopjzFe1oVTieqjkP+Nss8CuUpo8Y90VZNcdiBItF8R8Q/wCBb4sP&#10;hzA2PEmOeN7xTKyv2SVbi2cKyj+8TfY/aSSM/sN+2uVTkJCpjhLfHfeJTpPRvUEtsvGVQTJbKa0H&#10;eW37vF/NF/eRZbjzGPpl/mZXNw572lzU1c0FTWvRhvmYHLVlkI98NoVBICKHpid9ighleh6r9ah+&#10;rytW6hHXu6dA/wDrJ+3nL6/S+FKx/dzdfmxcJvomgdyNlY+1c1tuPTX+kE1WNv8AZOKfqw2uzam6&#10;Bp6Yr7uP+acFFdlRWm7qm3+X/ZhRsxvzZFBPd2qzHifQc1G/2X/5uzoezJfu/wDOY5okwv8Amyee&#10;+ZvSh1FI1YyLFGCagLu/+r12zbkOvY89GJO3gKePfIFKtpVtHc6rbW8hpEz8nJFRxQF2Wn+VxwKS&#10;zc2Wn8ipkbfcvw2/1f8AWyXCWNqgsNNQ1eUk/wAoUD6d8PCVts2umsgDGQgbLVQRTrVd8aTaVQWd&#10;qNQvpa/u3SlqwU1DAU7A8OuGXNFoygJZgxdTAhIPQVZVCr/weRSo/CkZU1qkfEBdzVZPjH+yUYpB&#10;p//TinmCWSS5mmP9yzO4r3NBwVt8iOTYUD5bmMGuq7mlUkIJ7gp88uv0FiGZxajIFLEhF32Uk7dQ&#10;enfKWbY1IyTCIygNSqxtXlT+ZVGKlqW4kddn+I7V60+g4FcZpmoqkE/z8abV/lJ+1gSpXYunsp1Q&#10;hqpsGFD/AJSqF/4lgPNDH42jt5XQlpBHCsEoKleLE1owb7f2Pgyw7sQqX1u0bM6gTySP+86IqhQ3&#10;7pQT+032vi/Yw4yyk3PcRSu0hVQkhVREwoBQNWqk/wB2tMiWISp95nDkvx4BQxrSjc+Ibr9nJdFr&#10;dT8vpXW0WnEqJSASNvhKitSuEn0o6swkViI6sDxpQbgkjavwq2UXu2EOaV2jLF6rWpbltvt0jGJW&#10;m0QBgeKgU6jff9n/AGVcNq3M6RkMI/irVm49/wCbl9k4LWlsYubmRERORc8Ywqkl/wDJUZKOMkoJ&#10;pl2keXbKz4y3yrcXoPIQqC6xntsg+N/9b4EzNhHh5OPM8TIC16+yIIlGw50FB7Ku+GmIADvqLSf3&#10;87v/AJK/CP642FVorO1i+xCtfEjkfvbGylXqTgV2Kt4q0emKpXqklXiT+UFj/sjT/jXL8QdbrZcg&#10;l5fv1y915KGu9QtbNOd1KIx/L3P+quIFshElj995ukJ42MXFf9+Sfa/2K/s5ZHF3p4oD+mkUmsz3&#10;TsWPKUdeVSRkhhHezlkPcoST3Lj7ZHiBtkvCAa/EJUGVz9oknxOS4aRxKZU198JTbSPJBKksbFZE&#10;NVYdRgoHm2Rl3Mp07zTaemsd43oSg0NAxib/ACl419H/AFcxckDH+o5cTHJz9E0aYbO9T1dLuIlk&#10;G/pxlSh8fh/3W3/JPMDLgveLlY85geHJ/wArEheCOK4uPVEiFaDgQFIJH7wcQdv8jMKnOtpLazH7&#10;wEcFIYhz2/yFLfs/z43soYfeKn1twpBUuxX5A/CDlsUMm066lm0a2jiCfBGYpC4NBxJSrcCG+LIS&#10;5pCiIrZbgXAqJIkFKIStB0RI1+H/AGTZHklFmWqBRb+rQV5bqQDjSqsgMiUaN0cUACtvuOpI+Htg&#10;Qqw6c8cbSMXI68H6V8W2xtVi26v8aLWm7nYhaftfF/LkiVVoraWRlLvxhp0HXb2XBabX3NrFu4mK&#10;0FT8NPlvXFAS8QTNIRNOhj6BQKkGv2+b/Af+Bw2lUe3uVjrCzSb/AGYyCQNqs9Snw/6uKo5IqxkF&#10;WlkanJo5P5fDnii1C8095IGiUV9UMGYmm/y6fDitsMkYiY1HA7dqfEuTCKZDcCcW0Vyq0lmCygV+&#10;EGRyOFPs/FxTCqCWI+k87byxlm5V40qafB3Xpid2SK8slp3vJUNCWRa0r05n+ORKCm8xlXiOAUP1&#10;cVrU/wDG2QG6hNtJi5GS5aRmRFCAMKfG/wBrqf8Afa5ZFiSgvM92sWhzFGozqVp0+03FSfvwk7so&#10;hiGizJHeRRCh9dZFBO2xTbBHmpCcWF4Z/raAKhSRJY0X4fgrwfb/ACW+Fv5+eSQUPqqiZuSbSSNK&#10;CKClRwSNf+AxQmGnWjx2NqI4yEjj4KAOpYr6jyH+Z/i+1kQyLJ/KNhNdX11q7KSkdbS34iqk7fWJ&#10;Qfo9LNL2pm5QDk4hQtNdTsvqt3pl9HF6awyrbSALQenMGjT/AIB3zAhLixTh/nubilcTFMzHIBTi&#10;ajrtmqDUptVTuKEYVWkjJKsd40Vnc8Y4wWdj2AyzHAzkIj+JkBbC7+7e7upLhtuR+EfyoNkXOzwY&#10;RjiIu0xw4QgZJt+MY5Ofw9zl9tqGk4hqyVlkA2QfZX3bASqrIotQr3Sia8IDQWZB4Rj9mS4Xuf8A&#10;fcP/ACMzClI5TUfTi/jn/P8A6jhZ9RWwSfUGdmluLpyxHxzSN1J7D/mlcrySoiEXDgf4ixW6uXuJ&#10;S5NB+yvYDMqEOEU4uWZkVLm3jlltNNBizoniQclbAukFXA8FH474p6tUKmvbvgKQXe+RZKkThTRv&#10;sn8MIKCLRgQCjoxB6qymhyRiCGIkQbT3SLiZ1EnIrJEwDOuxB/YlWn/DZrp1CXCf7ubnxnxxv+OL&#10;IHiNzV0UJeAEyRKKLKB/uyID7M388X7f+68yITOM1L1Y/wCe5en1N+mSEDbe2ZjsVQNjaERbXUtt&#10;cRzxf3kZqPcftI3+S4yjUYRkgYlhOPEKZtb3KXEKXEO8Ug5L4j/JP+r9nOOyRMJGJdXKNGlXmBuS&#10;1PnXI2wp3qx9+X3bYrTvVQ1PMcQehFP14btKQatG1xr0MUbKpS0cBmHIcn/mX/npm3hl8LBE/wBN&#10;ur92f6Tz7zdayW2rXCzDiSVMVDUGMgCPhXw45u8WYZYiQdTOBBY73B2H6zljFN/Kdst1ralztHHI&#10;4PUA7J0/2eLEs8+opTc/F2Oy13+nrkrYrJrWIGhZVPcdevyyVrSx7RK8VI5e+BXG0NQGoBTf2r9G&#10;GlS0N6fNqfCkYUgdyJPhH+T9hciQlZKPjkEY+OWWMkgUADqfU/HliUv/1Ifq4DiZiaDk5AHs3H/i&#10;OAMid0Jop5eYIxwFQjEgVoKR98sB9JSzDlEpNIiFO9e/v9rKLZr/APQ2cEw/Eu45U29+QNFwoVFf&#10;Tqk8QCvUDcD8cNKrxjTq/C6h6/ZB6U+jBuhq6W19CSUfE0cbcaHttyAyMmQYcElYEPVFuZHKmop+&#10;7bjy36s3pt9pst5MFWa4L+mLmh48jGXAqSRThsOPqf7LCApQ10TGYlUgtt8XGlSK0P8Aw2AUqHuS&#10;WuEfjwWbi7KK0rxC/Cv7Xwf5WIGyqnlOBZdXuGJoscL0JPdnUZKQ9COrKpYYYyrCUD+ZmPwgk0Xi&#10;f2sx7bG0WQbAkk9P2d9/u/4HASmlEwTUCuakHdtnPiKs6LxwhCtBbTzOI/hZt3Jc8EVU/vHlZSoV&#10;F/bbDGKCaTjSdT0zTo2mNpJNcld5zRF4f8Uh+TKj/wCV+8zLiYjYNU7O59KKj/MK3IpFpkoSu1Xp&#10;X6FXMrwvNwDqYgrx+YCdtOYU8ZNv+IY+F5o/MjuaH5hAnbTxQbbyNX/iGPheaDqh3L/+VgrX/eEf&#10;P1D/AEx8LzT+aHcvXz9AftWwUe5Y/qrg8JmNTFWTzzYt9pAvj8TD/iUeDw2YzRPVEx+cLB+iV+Uq&#10;/wAUGRMGYmD1VJPNGmhVEweEO3AOxVlBPiRvhjjJSTQQWs6pZ28zySzKEAUJRga0H7NP9bL8YNbO&#10;s1I4pf0WLX3me5lqlknoodvUbdvo/lzLjh73DOSMeXqSOQSySepKxdz1ZtzllVyapZCebmQ8gT0y&#10;VMAdlKC1nkdnhHJjyIQ/tFeqD/K4cuGU5MnCacyEOMEfzVWNRItQKeIPUZaCDuHFmDE0WzBhphxr&#10;Gg9un6saZCaw2wIpgpkMijLZsy9K5GUbbY5aKrp8skU6+r8DD7E61Vqjs3HNbmwyh6oO0w6mMvTJ&#10;O76/spPSXUvtpUJdRKSwB+wZKD4kX+TlmEZCf9GbnQgYjb1QS6e1gluWW0liE6gpHckNJGTSvEUV&#10;vif/ACspFhuQ/wCiLeOVnngX4js6M5qdqtwb3/lwcSaVWEa8hCAImFDEoKjb/J+Hi/7WRteFEyJb&#10;sgCGUKygfDUtt2rXlt/PihT9OAHYuCu1HIoR9z4U7KqXNtFLxUmlNq+FO9BitKp1DmGVuQQEFdxQ&#10;j+3FFKCvQ8jHu2wLOaL89sSmlVZmkAWQAL+0Rt9/A4kUqA1WU2di08PFpFZaKwPH4moGK7cm45OA&#10;uVMSaFpVDr2oECR2gQHYL6RPf/XzK/LCubQcxRA8y3KE8Db1IoSImqf9j6uP5YL4x7lj+YdQpX1I&#10;h2p6Rr/ycLYfywXxj3LZdc1NlFZUBG60jUU+bMzYBpgjxilrNPLPGzfvGmLs4AAFB8X2UpTj9rI5&#10;cYA2ZwyWU9mj9SEhufpwtWv2q8VG/EH9n4PTynzbQgroRrFFMaCSQI1Fr2LbcPp/bwskR5beZLeV&#10;VYIiy0LU+L4RTbIyVN0guZpxDFNylkPJE2BJ/mIORCOSfXJXTrWG09TlIXjiZj1aWZhzI/yVjyxg&#10;xrznIz6bHEv2ZPSBA26sdmyFtgDHNHtjdX80jGlrZihbciqqVC/7JsIUlNU4W+oSSKxT4w1GHEOt&#10;PiUFW+ONvtf6+SYqtwEK8kowcM0T1J5FTyjkXr3xQxu7b0rqUJCrDk3x7/FU1rtxzLHJplz5rYr6&#10;8jHGGQRp2RWdQP8AYowyJxQPMRXjIXtfahJs0lV7kvIR/wAM+AYIfzYJ8UjquSe6eVS0rN1qQzfj&#10;vg8GH82KnKXrnkl5ZPKumNIxZjG5LMSTT1ZKdf8AJzhteKzyp2uH6Rae8fv7VzDbEi8x3/FVsY/2&#10;qPMe9P8Adaf8b50PZWm28Q/5jmafH1LGn3BLmigVP+f7Ob1zVFj8G37uLx7nFKooFoA/Ct21GhiY&#10;V4A9J5x/P/vmH/no+YRkcxof3Mf+ljg6jUgbBqK0qWllJZjV5HO5P7TEnMk1CN9IuoMrKQa6pdI7&#10;diQZP3slPf7C5haOJmTMtuadABj0mmzCpj+Mdx0bNgY04oNoZoypIYUI6g5GiydCn75Ce4LfQBXJ&#10;tRXMlZm9go/AYpd6da16e+NKsKlT0quRMWQk7iDuMiytWt5OB4uKofwOSCCE90OSJb9Iyf3U/wC7&#10;bwqf7qv+zzD18Lx8Q+rGzwTqTNUsi9ur/wC7EPEkbEFe9RlmmkMmMFOT0yQ11aPOS6r/AKYN3Ube&#10;qB1Zf+L/AOdf924gnEaP93/uHZ6XVX6ZJarVAIzLt2a9XxYkJ95bvzHI1k26yVkhH+WPtqP9dfjz&#10;Rdqaf/KBxNRDqyQOhIrUHNE4dLwag9x3p/HG2NNNKKGnSncA4eJNJGzCTzHdNTaKMJX/AIBT/wAQ&#10;zZ6vbDAN0toBCectBOq6Z60C8r2zBeKnV4+skX/MxMHZ2p4JcJ+mbh5Y2HlLh2IRBV3IVO252zpH&#10;COyfeX4LvTbmUuqkSIKsGHJSrV/4b/JxRSfjVZaU4MoG++9aftdcNqQ2dVahcowXoSK4UU79ORH4&#10;TEx2PxdvD/PlitIn9LWyhQGb/gTQ+32W/wCJYbWkukAInAPwvAWB71V+df8AY4VW3Kf6N9qrqENT&#10;sfj4s3Funw/HkQr/AP/ViepxSLbO9CVLNJUUp8NFO1a71xsM+qD0SJH1hK1p6UrzSDdgSVUU3/Z+&#10;Djkj9JRbL5ZUQ0BffrUcSe/QNy45RTY03pqgYilei9CR9JxtXNIrlFDJxp9kNv8AKgxCLU2VlLcY&#10;yzAj9qi0O/w8A3xYg0odJKnpSFUkV+Lc0dajiB/Mh/41xO6pDOriKyZFokirK0jUoXkH/CZYBux6&#10;LyimaNnk5Bh6lRy2Zl5cR4rxxVq/jVmhjjP2EAo3xE/FuyU/a+zxxCZJdKrera7k8VHLnWoPEVVe&#10;v2F/ysLFF+VyVvL9lopKAMx/1z9n9ntjMekLe7KXmZf3bqhGzAOB1H7VD/wWVCizt1VkqXjAJ6t3&#10;+ffBVLbjdWsYHq0UN9k12P8Aq8Q3Lrhq1JUAv1mcIAnBCP3IIND+zG38z/tS/wAn93lmOJPJhKQq&#10;ymsdnxqZGMkjmpY9AD2UDNlixCI83SanVGZofQiBbxjiKbZbTht/VoyzDjjStfU4iT8ONLbjZQ/y&#10;jBSrfqEP8oxpSV36Phr9kdPDGkiRd+jbY0JQGntjTOyo6ra2aaYyKB67SKoWp+FCvInj0/ecftZZ&#10;jjumUzw1/OY+1vJJxaQ8m4gA0H2R9n8MyogAOHPKZFsQGmWNRu1rxAJU+368NLbUyEc6bkCgHufh&#10;UfjgpYo+wthFb8qVMcnIn2Hwv+DNmBqD6naaPcf12r7TWjkM9uta/bQdx15LjiyAbFlmxcQ2Qi8W&#10;Xku4/a9j4HM8bunkCDRXGPaqj+3AgFwjHSmx6YVNt+kOlMKVjWy+FD1rjTLiK0whyBQcum5opB7Z&#10;rdTohL1R+p2mk7QMPTL1QQkRubacFI0iYHiCQOh/3XJ/k/76kzUGJGxd/GQkLH0qzXktwyqksQlq&#10;UMPIV+H7XH+amQ4GQVTZ3CIJOQ32aoBNCeuR2Tbo4pHmdQ6LKoBbcVAPTlSvw4UErpYDHwWQjg67&#10;kc2WvI/5/ZwAhVvpoCBxP2e2+FS1NJEAoeMM1Oh2PjTiOOKtC64r9hVX2rX/AGXqY0q5ppOaniFi&#10;I3FAPp9Sq40pQOvK0umvKDsjRVVWBFCw6/5WW4a4wxmNmPlWjWioWNNuhzZOF1UwZtyImB+Sj/hi&#10;cB8k0sL3QIpbmvWrEH+ONrt3ujW4dh8BaRjQEkU9+Ph/lY2uyY2cYOqWsS8QkQcOWPw7oeXMr9n4&#10;cpz8mWI7p9fxrG9uvqH1pYmmMi9KgVDL/vz4hmI5aT3yiS3LqwLfCxAoTw+E8m6cf8nFQmmkCOHT&#10;UV51Hqs78I1JkpUqfBUjXj9pmyJSyK3lsLaUwRsfrSgGSZugU0HwN/Py5f8AAYQxISbVdRNx5i0q&#10;3dCioXuytagk8hFyP+SqYbUBQ8yQySWYmjDM8Hx8RTi3EErSn2uuQu2SWeVJEjspYFQtPL8RI7Cn&#10;FufTxw1ZQmE9rAkf72UPw+CD4akhjVHA+2PsN8P+Xk6YArHRfhWMFdpEHBaCrKeCJ82xZMevYZXu&#10;m+LiCFehG1CoNcy4bhoyEAoJ7Y1qXPsQvXJGLDiWejJ0Ryx7imw+eRIKbRVpAyj1JnKk7Kvt3Y4Q&#10;CAxJ7ns3lQ+j5Y0pCvBvq6mjdaMWdf8AiWef6w3mn/Xd3iHpCZvMqhnkNI0BZz7L8TfqyjHEykAG&#10;4Bhd3cPcTyXD7NKxangP2R/sV+HO2w4xCAiHZwjQpBSui7sRXqK+2XFsVkia3IklHO9ahhiYbRA/&#10;ZlmX9qT/AHzF+z9t8wTeY0P7n/po6/U6mtgr21kxJdyWdjVnbcknxOZsYACnTSnaMuLfhbkD7UhC&#10;D6ev6sw+0MnDjrrNlhFyYTfP697NIN15cV+S/AuZGmx8GMBjllclIRbdNsvaXSWkMy0kQOv4/wDB&#10;dcTutoKTSAshkhf9kqEb3/ysaW0DJbTRyyGVGXkxoT0p88iyCzhT6MWTuFflixWGJTvSh8RjSWvS&#10;cdDy9j/XGk2qRvNEQUBBG607MN1OQlGwQtvXNBulvbaOUD4bmFZvk9OMi/fyzV9nHgnLEf4ZN+fe&#10;IkiLqwruuxG4I2IIzbyiCKLjiVJLf6e0xaWNaXgFZUHSUD/dkY/36v8AuxP28xRI4zR/u/4Hc6TV&#10;g+kpQG79j3zKvudparHM8MiSxmjxsHQ+43yrNjGSJj/OYyjYZvDOlzbx3MX93KoYfxX/AGLfDnE5&#10;YmEjE/wuslGjS8PvuN/HdW/4IZXxMaVEmAccvEbn+uTjuUUx7SZhc317cjcSOACeu5d/1Nm37R24&#10;I/0G7OKADIUJFCp3G+2aoOM868zaAml67FfxQFrG5LOqqKqktPjSn8u7SpnTaLUeLCifXBw8sEMb&#10;yOtSrME2JkUggf63/NObCmotM/Fq0LKTyoFFDtSlTw/4lihtJwz0CGEqCDUKxoOhFOa4gMV7RtsC&#10;ORG7OAKkHw6ca/tY2lVdmMYQEUChAoI5UHxbKp+PDaq9onOZi7AARtxNCR8QBbfrxrkrQgrxmaJW&#10;A58aAqf5io4ldqrxphKv/9aL3b/urZncn1o2LnjViXPCn0V5YNmRQWgVbU2ZWVWWFhUCo3ffwycv&#10;pUc2TIzkcmVi++5Ph0I+eUUztag3DOFRmqSKK1P9kf2sNdFstr6YLboyeAA6n7P2MF0xLZeJ1pxI&#10;FeKnou3hioKFvNQiRZYYnBmWNjxC7MP5Oa1VcICUNJBE2j2iOazj+6dQfhKGvptv+3EJGyR+pRyU&#10;Ybae4adUdpgOXEnYhO4+Mfs5ImqUBBmcJ6Zl9QwoKibiSFHKtfg+L46YebFSvIyZUDNQurSKjNsD&#10;6Y7/APAcMATSK0KOY3d1JCxWMFGkTiCSKtxHxfZ6Yz5Meqel4jEAwVZCx2ruVrTf+XKSKLJbJKrw&#10;sxli4vv3Ow8C3H/ZY1aoSFZrhqrA5lB4wREcD1/vpP5P5uTfYTMmGAnYNc80YiyyPTdNiso+K/FI&#10;395J0O5+wv7W+bDHjEQ6XU6k5Dt9CPUDLHFXgDkuK0uA/efRiq4Dx74pp1N98CabIqMCkNAfqwoC&#10;+lBXAySbVGDyiMd5HY+FI1WEfjzzJxMMuwQzx78ewAr92ZDhUtCDY9skEk2oyxggKO7KPxybBSID&#10;SMT9lTyP/GuRRunOnpwt4+QqerD575q8hsu8wR4YhWRCIlU7lfgJ/wBXb9WVBvkN0uvtLLkzWp9O&#10;4H/At/kuMux5TE/0XHyYhMbpakzczDIPRuV2MbdD8v8AWzYRkJDZ1c8JgVVGDg1BXiaOD+yff/Jy&#10;TSQQq8a0xSA3Sn8Dizd6YI6VHXFNKUsKyAxSitRRJO9P5a+37LZi59NHIP6bkafUyxHb6UEsEcUn&#10;+86fXYt4Z9vjQA09QkL8f7H/AA+abJp5QO/0vQ4dTHINvqcb+W6II9MClDEwPMV/Y+1TMUxAckNE&#10;ulZlgiSZwPUkY8SUB/ym4/D9nG2VLlkllUgCpc1ryC9OrLT7WK0uaKU7oGY77lyNhTbj8K4ElyI6&#10;sDIAVX7IJXY+32vixVenANvCWP8ArECp3/lwlBVWuCiESEIh6DipAH+rQ+GRWkBrU/qafNChUuRU&#10;n7CJxIdWdvs8mp8CIuZGPFIHiprnOI2Y1EwZFJHFhsUOxB8KHNiDbhSFGlQqTUL9s0APgO+EoUTB&#10;IAT6tB0r1r9+R5LavCoijL0+IDglNzU+GFBN7LbZ+F0gKP8AV1BEsyqWBd6E178FC8cxsly2DkQq&#10;PNNNT1OO71G1aVWW2I4zsKCiCvLiv2V5ZjOSOSBlnhnDRoCIWcAU6gVFA3H/ACUwWmmUaBYT31tE&#10;ttBJcSLG0skaso2JLH7Z+z8a5ApVPqcChpY3rcMAZU4sp5HqofkyN/ssAJTSGu4Eub+O4mJN0in0&#10;5Y2FAteXE+kOPHEqilDQxuVMchbcxyuaBj8PNm+Hht+zgBWlKzt7axsLu8Ma87kkwhh8ColaykD5&#10;/u8sDAqFzaoCJYSyF2VZarShC1Xr+xz/AHnPJAoI3Qt5MY4JeZJk9VeQA/bDVqo/Y5UwrVpHecvr&#10;EnxfvAQWjbrRtxmZi+lxso9Swr4DiSN17ZY1LXBqka7VNT4fTim2pI5bpLiK2q3oxGR+Cl2oCqdF&#10;+yrNJ9vMbUZOGh/PbsML3es6Nq+mXFlbJDdKsixRo0Mp9NwyKEZeEnH+X9nOG1GkyxkbjJ3OPLEg&#10;bquuXBishEPtXBC1/wAhfic7f7Fcy+ysF5OI/wADl4Y2WLTTqKliAo751BLnq1shjKzlK3LjlAji&#10;vAdppV/m/wB9R/7PMInxjQ9OL/po4Gp1IjsEwtLEkl3qzsSXY7kk965mxjQ2dJKZKZxW4UbDJtdo&#10;DXJPQgdx9qKMsP8AXf4UzUan95njD+a5WHaJLCFj2p+ObetnFJtU4AfRihop3Xr4Yq2FDf24VbMV&#10;RQivsdxgQhJdKtJQTQxN/Mhp/wAKfhxpmJJfPol0gJiYSr4fZb/hvhwUzEgl8kUkTcZFZG8GFPux&#10;ZCi1uMCab+LxwFFPQPIN+Dp5iY1e0mpTv6c3xbf7L1M0moPhamM/4cjfEXAhnrRA1HUdM3wcFAXd&#10;jz+JahgaqR1qPDITgCKLOMmOapprOXnjWk6jlPEBswHWeJf+Tsf+zzFgTjPCfp/gm7zSaoSHCUmD&#10;AfLMkOzZF5ZvDSWyY9P3sP07Sr/zMzm+18FSE/5zh54dU+5f7XXNG4qHvpvQsriZTRo42oR/MRwT&#10;/hmzK0cOLLEMoiylOgx+lBQbBmJFe4ACf8atmd2lK8n9VOpPqZAh2zXBxlDUbKHUbOS1m2SQbOOq&#10;sPsSLmRp8xxS4gxlG2APY/Up5UnhZ2iJR05OaEfy8yV+L7S508ZcQu3CkKKrzqGUsFDipQfFSo/a&#10;28MnTBY0OnH94twVcivAACLbr+1zGSBW1wikanG44QU5KwBap9v2cQVcUuakiP1GFOJFK0I3briS&#10;hUjZo1kYrU+lIrMabfa7fZ+FDlgQpHm0hYEcVkB2NTXjtt3+EYSof//Xh13GLm5h9RzzWABQOVOV&#10;amvh9rIDqz6IfQnI1Bgi0X0XCsSD1IevUeGWn6UciyFpJxxUmkgFaDp/lbHKWa2Evx+2CFqK7Bhv&#10;X/P4sJKApy3AVTEBwSlW4FVNTv8AFs7NgItUNGiTTJK0rARE+n3FSOBHEBcIFKeSq9lCZRKeMYRH&#10;VeBZQeSn9ip4/wCzxGyouK0efT7VWVntVgiZY9qMyO6ivH4+W37X8mSkaKxih4Z7iK6mg+zzDxgv&#10;QUP2dgfs/a+HAdwvIoWGEBJOLHxqFrQg8V5DenPCSKWksdle1ZiS3pseFa0UE8PhY/EuSPNiirFJ&#10;lmuiCys4RgVpUg16cvh/YyEjskJhbJIaLyDVO4NCf+FGRStEnryIoHLi1Kcql3rtxp+wjfZycIEm&#10;giRAZbZWxhiAehmehkYb7/yj2XNtCAiKDz+pzeJL+iih/tZNx1wG2BV6j4x7DFW/2wcCr/DFNOpt&#10;ildTbfrgtlTgBixcffFIO7HI5/rczSgii1QUNd2Yyt/xPM3EKDXn51Soy8id/hG5JyduKQ5ACfYj&#10;bJhBQ8p4upI+yHf6VXb/AIY5JjTUUB4rG32mqW9yPt/8D9nKs0qDbp4cc06RadBtmsd3S8Df/W2p&#10;/lLv/wAMn/EMj1Z8w4rX+mFhSC1DTIbxPiFJF+xJ1p7H/JyUJmPJjOAkN0hYXVpLSQEsg69SU/5n&#10;Rf8AJSPM+GQSdZkw8KLikSRVZCOJ6UNR8sucYitiq7V32riyCoEpgZ00yKwKthYkKU0CyRtG45A7&#10;A98ryYxMUWcMhhIEJa8UisGDUliUKiovDkqn7DcB8Tf5Wc9nxGBovT6fOMsb/iVxLFPHV0TjtWSQ&#10;FqEH4l4IGbn/ALHMcguSFB6VVlVVBp1BrQj9hQKrgpNqvMhSI460FPsCv/Dft0wgLa2MO/wooZzs&#10;AaKCTty6ccSFUytxG5jdV+A/E4JpQf8AEuLYYxJ5KSAGpZTJyabgI16sFANOnUb5nY9OALLhzzkm&#10;ooC8tjeafdXEpAiihkNvbg78lWvrTcf2/wCTKcuazwj6WePFQsoDW42hv0kjCyCeFJHCtUhh+73P&#10;83ELlmnmSKXMOqlAscvQFSdnNPi9wMy3FKoYowBszEbIP2Qelf8AWxpCjNHdup9J6LGCd+1B/n8W&#10;RKY11Tm+ht4INCtoXVp2ti07U6VUTAP+03xO7ZiRyGJcuWMSCh6un1HOT05GFR8JLEU7cQea5bLw&#10;5BpiMkeSJt7G0ltZZY45fUjDMG9N4w70qgj9QCrN+0nHMSUQDseJy4SJG4XQ3OtR2kcMVsy3cSKo&#10;Rz6YUEj7SOy8uX+TldswiYjeSR+q9slFIoQRt/s1/wCJYCla8FyyMYQkYQfEq7sT+wEc/P8AaxYr&#10;tJtry6Cm6jaA1cvHSrFV+wq1J488kFKj5n1kRhreCVPg2dR15AfAu1P7v+XJBFJixJspikgeVk5C&#10;R2JZYowC3pgg/Dy+Bcr4vVTIAUlyuskw5uJZ5H5M1CDSOrBP8v1GGWtbH7+CRbv1KVYhQ/vQU5Lm&#10;bh+loyndcAa7mhptXvljjrTGZZDsSBhISjNEkTT7i9J2E1lPGSe9Vbw/yuGavX4eKj/Nk7bQEESH&#10;9Fnv+H9IuLWCtv6UhijrJCeG/BfiZP7pv+AzmMfaebGSL44cX0ZHJlp4TG4Y5qcA064mSKYyQwkj&#10;kSUbYVf7PwfC3wZ1OmyicAZR4ZSRLSThHihPgasrTWJRBdJaR1Y8o47mRm2/ZlaNIm+H+Tk2QMse&#10;WwOLhWefPAVKUWVWOmThQ86lpm3lYA0LH7X2t8thERFBwJzJO6aJaOOkbfccm12rJbSV+w1PkcbQ&#10;xfzYzelw4ketN4H7MQ/rmo0g4885n+Fy5+nGAxgIQ3TNwC4i/jQ40rfE+GKtFQAW8ASfo3OEBKyz&#10;B1LTbu8im9IWyqyxovJijP6Rkklk+wqv+xHH/s8QGmWSiQFUqfCntgDbbQU4qtaJX+2oYdaEAj/h&#10;sUqMmnWEu7QKCe6/Cf8AhKYE8RQkuhWrf3Ujx+xo/wCumNMhkTHytay6fqpRpVaG7QwsBUHl9uJv&#10;w4/7PNR2rivHxdcUm/Dk3p6dav6lvG5HxU4t/rL8P/NOZ2kyjJjBaMseGRVWQHMlrQN3ZCT4lqrr&#10;urDqCMhPGJCizjMjkxTVtKZGe5hTiV3nhXoPGeL/AIr/AN+p/uvMaMjA8Ev82Tv9Jq+P0n6krtLx&#10;rO6iuVP921du6n7a/wCyTI6rCMmMxc+ceIM7R1ZQyGqkAqR0IO6nOJIILrCKQGusxso7aP8AvLmV&#10;VA8abj/h+GbTs0UZTP8Ak4tuHnboBGJOEX91F+7QjuE+Dl/smHLKNRfFu4spcRtMF6fLKAWK4NvT&#10;ocbSlOu2Cyp9eRKzRALKKVqlftf5XD/iGbjs/Ub8BcfNCxbGbmeSP4UYLufiFOhPQ7f8RbN24oCG&#10;DwEESEkcvtECgA+n4RhpVoSV2Jgq4r8NT8OSsKiDa3Cmol4k7hASTX/P/KwWhxDGGX1DVqxeoCCt&#10;Piatf9biuWxYlpeDRmUE/HJIwApWrL+7r/qLhV//0I1MF+BVFGiRPUr/ADuORP8Ak/Cq/s4GSWaa&#10;sS3/AMQqph32r8Vfi4r9OEnZNbo+JoEH7qEDcsS5FWJ/aXk3LI2yXAzVdzM7KfhEJZQo/wBUKvL/&#10;AILIWla8ywIpeYxqaAAEVr9HxNjaKcs0Idbb1aygVUM5L8fH7PI47poNtGIzzYVoCSOdTQD+UVY4&#10;YyUp3ptww0FwWEf7rjHLtu6uf2m+yn7xVXJZeaIset7gzTevMQOQarkVrxoWcV25fy/z5LmEEboy&#10;a4BuVkRCS6n1Cp4MRIQ6lmb35f5CZWQyCWcIDY3cZPxMHeIIRsefGnX9kHLSeTDqj7RIgq3BJVWi&#10;ReP7THfr/wABlR5qAmkjRtGoFEhlDKZeI+yNnCH+dvs/5GIBC2jtMsVDi4IWiikIUUop/a+7Njp8&#10;dCy6vW5/4Amw2/VmU6tsdcVVPD3wKuX+8PywpLYXvgtaXD3xLIF3XApG7gaYpvZrmcQxtRu5itrO&#10;Rs3ptxI23K0Xf/Ww1eyYc0ks4lgiCAb/ALR8T3Y5sBHZxMkzKRJVvalcFMHKeLb0qT06nJBCnIK3&#10;ZVRWi1G38xB/41ywMZBXtUVpCymqqAoI6eJpmFqJbuw0UKFpgFFBmEXZL1FRsN+o+Y3p/svs4CmL&#10;ZGwI6EVHyO4wqQ1xxYqFzZQ3C8JFqOqkbEH+ZW/ZxBINhBiCKKRXem3NozSgkp3mC1B/5iIl/wCT&#10;0eZuLOC4OXTnp6or7WcTAqwo43IqCD/lIw+2uZNuHw0USBQ06r+rFAK4jFlS0rXCxpC3EP7dK0+0&#10;PGmY2owjJGv4nI0+Y45cSjHY+rcAq6x+p9slTxNfsfFU/wCp6n8uaEwIJBemhkEo8Qba14yFHBBQ&#10;0da7gg0IIGVtq70AGqvxeG9B7YpbMLUqT9gfDvU/h4YoUZbe1kiCMFlUnm/Psf8AVr8f+ywFVB9N&#10;0xgB6EPsVBQ9PtLT9r/Kw8Uu9REdyEvGIsb+3uTyuI42VXJ4h43HFJzSq/DX958P95hEbNhBNJVP&#10;eJfTiT7BRFjSNuoCfaP+zflmfhx8IcPNOyqKHUdR+OXuOuowoCn0g4oaFSvCm1QSK4kJDlvZVeyQ&#10;W6XBtHYFuNAVZPRjjdmHxP8AZ4fHmvyYqc3HlsUyDS44rayEMvpTykMWkUt1ZucnFeIX4W/ysxjR&#10;cgWiSGvH9Pg1xLPT93zWNWPjUcePL/jJjSVMW1zb3DQzQi3KMeTo3xqoG1aclZ2/a5tgSlOpi4tE&#10;iUXNZJGIIRVUBePLiFpx4/EuSB2crSYI5J1Lkqafp2p3J9OzuSZTv6bCIFtqkp6i/HwVfiyvJnEf&#10;qDs8nZ2GPPjijG07zFwVpbhgilhyQQAAgkPzft0ysavHdMfyOD+dNKpZp7ZnaOf1ArBW2jZCOQDd&#10;I12y8Stlk7OgIGUePiZFakUaHqnDi5J3COSvwt9n9nGVAug4TZCAlVYjE1OXAUkr0Aqygf8AAZaG&#10;DGr+9d7x2nRYg3xUAPEV/Z/lDZl4js0Zo3ybAXiGA5A/Z4nMhxlVOJ3Yb+57YsUPcx8gQBUUIJqQ&#10;d8rnAEU248hjyZx5c10vpLC6kU3NhHViKgyRIB6Unxf5X7qTOQ1XZxjnAA9GR3em1AmN2Nyajavz&#10;uZWS4COCkINRLN/efH/y7wu3qS/78fhFm4yiQrHH0/z5uaMgyH0/TBBNNcXE73E8jPNIeTtWm/tT&#10;7K5djiICg5oxjqqo8nZ2/wCCOWiZT4ce5EJJP2kcf7Nv65LiK+HHuVUknPWSSn+u3/NWR40eFHuV&#10;KMe528SciKHJlwR7or15j9pqexOSticMD/DFfV6faJr1riCx/K4v5sXVbx3+Q/piCWJ0eL+ah72Y&#10;R2VxI1Phjb9kdxx/jhEnHzaPFGJNIPQtWSy0q+g+rF/rNoLfkGoFJlWT1D/NxrkwerzeHEZ5SE0I&#10;G9VX57/81ZDiei/k2HfJaaDfgOlehOw/2WPEUjszH/SaFenFQRuTQd+29cbbB2fiWiRuJaqiNAd6&#10;L2+jBbMaHF3LRNKRyJAB3UBR0+7BafyeL+a2k06Oro3F0NVai1BBqD0yMwJCj9K/k8XOkdF5j12B&#10;WEV11PIhkRlJ6fy4MWOOMVEcMUS0WKXMKy+dNcUGrRMe4MS1Hvtxy3iDUezcfmvXzrq56pbsD/xX&#10;Q/g2Gwx/kzH/AElG4816hL8Qgt1cfZcKwI/4f/hcqyRjKNFMez4xNgyQEqxXEBu7dAgU/wCk2/X0&#10;mb9pf5raX/dbf7r/ALvMXFkIPBP6v4P9sc6Eq2LI/LV562nmBj+8tW9M+PA/HF/zTnN9pYODISPp&#10;n63Gzxoq2pzRpdQyyOEitYmlLH/fszehB/shxaTL9HAmFD/Kz/3DVdQNKDa9oqXUvB2KF24COM0o&#10;DRftcMyNR2fknMkCPC04sEyGz5q0paAJOffgo/W+UjsvL/Rbvy0mv8Vaaw2in5D2Sv8AxL7OH+Sc&#10;nfBP5WTa+bNPFKwTEEUIPChHQj7WTj2VkBsSgj8tJjFx9X+tSvC8ot3JaJZGFQP5G+1m7jGQA4vq&#10;ddnwmB3Wi5goKbP4khhXx25J+1hpxlFGZKDnyP8AKAQfuX4sKUVbxXDvVmPAMAakA1rWlMSUGlyI&#10;4imTly9QBS3y9Vk/4ZMsixKjTkhEY3uFQg0AoSg8f5jkkP8A/9GNXCgken8XKNGZ9zuFG/I/tf5O&#10;RJZhKdOike+eKp5ESAs1dvi36csJqrSmyWTIxoqt4Agnb6cjxBO6rHAVXkKk9gq0I/4IrgK00394&#10;CEYH3ZVUE/6tcQFK8xoiAqo2NPgAb3PxtxwUtrZAghlJXi3AkFttyNvs8uOEDdNprYRf7gXiL1eN&#10;1RgTyHq1DupI/m/m5YcvNEUgEQW3czDhJzACqVYfCWWRf2/5uXxYQVKnD6ZcJUMrfCpYHuvwr/kr&#10;vhQFOYpJIoSiAh/j2oa8fhbl8sIQVRDzsolb43iWgUP9qpIQfzc9+K5D+K09E0t7Se6uEDFVgiCx&#10;LbxhgAKfDEjE/tfE8rf675k4MfHLiLj6jKMUf6bKYkCrxHUdSNh8gP5c2RefJs2V/wAsCrh0xSqg&#10;fEvsK40rY+02BV/E0r4+GC0mOzXbCoAWk4rbsVWk1xQhr2n1VwP2uI+81/hkofUEja0uA2zPde2N&#10;/lgZN7AUGxP3nFSoyLLJKYUHwzAB28FSu344Mk+ENmPHxSTS3g9JAoFcwJG3bwjwikQganTplRbF&#10;wDA9ffbArYFPgPQU4/Jun/A/ZwBskL3XBclbB3En3wId6eKUp1HTYYnF9ECjIaTomwdGNC1P9+J9&#10;rMjBkINFx9RjEo3/ABIWC5VyYZSFlXoR9l1rTmv8v+UmZ7qirEce9V/VikRboCK9sB35MqpYy1w0&#10;pQckfptQ/wB2fsk78Sf+NcwdVp+MWPri5ej1Xhyo/RJtxP64Mzl1mPwyGvJWAp6Xwj4uQ/u+WaMl&#10;6Md4+lX+roPttXwFDsP9XBbKlj2iMajfb4aA0xVY0ADVpxJBYbdafs/CdseStPGrdWqSdifhFfpx&#10;VJ9cjJijlMhWOAOZJU4kKpp8LK4ZnX/Jy/AQObVlsjZI5YL1rmSCK2NxLDuZYAI3K/zqnJvVT/Uz&#10;IOcDdo8ErItUTgVkgmqpKmiVoR+ydxRsn+YiwOAtfpy2LcRHKx6UoAf+JYDnijwJNPqMsgf0bOUi&#10;MgPy2ALfYVgvxfF+ynLInUBkMBTAW1xBd6dFcFvrVw/NEJAji4/aHpIDyfhyX7WVSyxkC2xxkMi9&#10;OQqKcnQ1DBBxOx+7MNyrXIsgrUBUANQ9e/8Ak/FhKqcrcdghZa7EbfMj/ZfzYOqEv1eF4IYrx41W&#10;NX4enXm3x0UOKD9njhDm6PMMeQErY4AabD2IYg7+ORIt6rYhU4uiqqhAAfhX4jT/AII8Rg4B3KIj&#10;uUnDtLGkg5AyRGUrSqqzhVr/AJTUyyIcPWZxGNMlRE+qyP6iuH34bcW4gcT+z+2W5fsYCLLynFuS&#10;k949sIqyMGnnJBRWJAYtxX4V+FOfx5ZbBLLy3sp0HN+MMENbqRFLETSyycBIKH+6tljZv+MmXeIQ&#10;KDbhwCZsj0RS6Ly3rCyziwmDwQxiYP8AsNGTx58RzX/WxGWQ5N2XQAGr+r6FIQ68LhoKQyyIAXIK&#10;8RX7IZl4fE38uS/MENH8myJoNzfpuKJ5Ht4QiD4iDWn0eocfzBLGfZkoiz/D/SV9P0y4vo/rN7OI&#10;dPQSGUxgbCID1P5u5SNOf28xp6s8VAcU2eDSxoyJ9KGt/wB4isycR+zXcgHpl0p30dlotLweq/qR&#10;a9iMgHZq8a1642m0Uie2FVdAMWSoBgQuC4pdTthpacR3HXFVC+gE9ncRj9uNh9IHMf8AEcQLadRX&#10;hm/5qU2cFNHaVhRnWML8uUeEl1OgwVGUz/GyBgKn5n9eB3YUyBX5bn/jUY2ndawZj6Q+0d5DitKD&#10;ssremn9zH18GI6Ypbp18dumC0NV39upOEquoD32wIUZYuW4NGHQ/1xZAqe9SaUPc0/4kMClepB6n&#10;ChsSzW0guICPVUEcTurqftwyL+1HIMpzYhMMJxtONDuII7yK6tSRY3n7iRGNWhm+1HDL/sv7qT/d&#10;iZptePEhR/vsP+zg48zxRo/XFU80XH+l29oDT1JFlk/1LccYh/yM+sNl3ZcNraQNmPRHox6jf79/&#10;45uXNiKDcg+EGv3YtgWg1NK0cbqwwJLayBm4miSf8K3vhtCoKMKEfPbfAeTjZ8QnGnNGjAn0m4jc&#10;HbanbK6dBKNGitCvzHAsSdqbj3HT+bHoil4mlqeU1Sd+LbfjgKFaJ2SOTgAJGVChABoSWSmWxazz&#10;W1pHMQFZU+wK70jIj/5NjlkjzV//0o3fueEMFv8AFTb01qpJqFCqCeTJ9rm2R6s0TYaPFDbm9IVu&#10;KMrDeo39T4ORXl9rjz/yMgZdGQCLKRxlBIjBgKqBHUUP+U1cUryIIirSh442HwenxLlvdH/ZxQUG&#10;0sfUoWAPV1FT8hSmAFKrEXdeYVUbfjyBA6/Z5MvHByVvjqARgqRSPRuEJB4mg68v2eP2lxsKp6Y7&#10;HTYbVlHqv6vNyzbSB2kfY/BKx+HL8m5Yx5pXcQ8XZuazeqNu5XYmhP2fW3b4Pt4Im0FU0+ZIvWaQ&#10;fWIyoqKErVvtV/1P+EwyFhQd0GWDRyoPjndw0TN0orfEu3z/AOIYlUw0+wlncGKKiRVCsD8Qkanx&#10;Mp/l+PJwhxFhKfCLLK7S1SBBShYDqBTc/bb/AGX/ABDNnGIiKDoM2U5JWUUBi1lsb4oXUxZKq7Of&#10;l0xQ4fhiq6v0DwxpILiR/bgZii03XwxCC0K42gRPc705TWiMfoOCwnw5Ho1NZvLZz1RzIgUwoBQs&#10;5YJ0PXjGXwjIBIbtkdPIg7S+lLl0zUCK/V3p8gP1nMs6iHe4w0WX+aqDSNQ/3wR82Uf8bZE6nH3s&#10;h2fl7l36LvBtRQTszFhsPAbYPzcAzHZ+Q/zVsWl3qTPI8kKRfCETn+yteX7P2t8B1cCGY7OyDcGK&#10;NFu3+/Y69tzmEco6OxhglW59S9bc7/v138ATkDlZ+AqJbVqfVr8lODxWXgrvq6qdy5NKfZp1+L+G&#10;RORIxBsxL4MfuH8cHir4IcREKcuQ+ZX/AJqx8Qp8GLXOAEdCPAuP+Na4+KU+FFzG2dSrRo6tsylm&#10;YEf7FcByEL4ce5TW00/kGSxhDDZT6bGn+y45Lx598keDD+bFECFSvBbRORqS6xb/AOxLNgOSXezG&#10;OI5BYbNX625Pj8MY/jgGWQ6qccTzEVjaZbHcwED2dV/4iDlo1OQdWmWkxy6KL6NaueJhdK7Csh+7&#10;eLJ/nJtZ0OLuQd3oEKxNbm/W35U5O9GcU+JeI/dfEv7LZiZPVLipysUOCPCPpQ4t7RBR7+2dwPic&#10;swJPQtwXl9r/ACcqMHIEkOyRvIViaORlXcx82PX/AIsAyuQISKbgjKyA0YsDXkaAgf5O+BLpIk58&#10;uOx3TmaEn/M/y42tJb5ijQeX76QKARFQUp15KPHJR5sZckRY2lqI9PvJrdZeCxy+mwbfmi815JuE&#10;P/AYQd92NbIjVdJWG7TUdHlRLidSWtCwjMirs8NxGPsyJy/cXif7PExr+qt/6ZKrjU0eDjayvDcK&#10;CbkyrvaAHgfXSn72fl8NvF/u7/jHg4E2qaVo9vUTXAcSCrwxM1WUuPjmndv7y7l/a/3z/dx4CUAI&#10;fWreFdc0Db4HmZWNTU1IXJR5FMk4MSL8R5cjXiAQxB/yuWQZNkO6CqgnYqvSn/EceSoW7Z4Y5JhD&#10;RI/jIiFWIHX7RX9nJCiqRX9zaXEMfqk2sPMPR13fj+yzQ81iX4snVOXpIY5G5S4VdLuzb/d8VehH&#10;NRQ/7LjkN3pY5YHkYqcmoWqSCJH9aZq8Y4R6jE9aDjhjG2GXV48Y3KGXV0mjWaBlMrTwh7NvtVik&#10;BR+X2WRlPH+TJAdC6nPnjmiTH+L0cCdFxEojBJU+qwib9ksz8AjV5fz+pkQHSyQOoRW0d/BxTk/E&#10;KNyK15yepy+ceJUN2SIIjJtzmYyODXw4gfy/ZGTd/oo8OMIf6zPpV2v1GUxwxsHaUAsLUsd1p9l4&#10;5F/3U/2P28lE005YjeI/uf4/9p/4WiJbq3F3JF6CWYcmWJYyTE5YVlZGb7Df5H7C/Y+DE78meI+G&#10;OE/T/BNLdQeSezuJI2KWyoSGHVzUL/yL/wCJ4CxykziT9ONDTTzo0ulCUizmcSmEUoAyiSaT/YpG&#10;0f8As8j4cb4v43ElH95wj6Zq9xYXVpIsdxH6Tuiyhaq3wOKpXgWpt+zkqdpjyRkPSfpbiSp3+7C2&#10;otE7/wCZxZK6gdsVdJzVRwXk7kIi+LNso/ycIFlqzZOCJlSCt9Y0m4k9K8uXs0WvI8GJLg04qVVv&#10;hycALdFr9fOUAMY/rppFfeWEjVf0ijMBu7PICT/M3w0ywxDpRr9bHlxUqfXvLZNF1FPmZdv+GTBw&#10;xbh2trR0/wBg19c0A146lGAO5lT9RTHwwzHbGs6xH+lSnUtYtaTw6cWuECMsl07ARgsrDjGqpzds&#10;iQA5mPVanNGpcMYJZNcXx02G2jmMkTFYZOUYQpuGjHqVZmbb/YJlVufKU+AAGTKgvFQtakAAk9TT&#10;xwW7gCgsY8RXqxPwjxb+zCyUJSwrbxmsrbzP4DFNrKKqhV2UbbdScCHcqkfeMUtjfbrihv59cBCt&#10;0DYVWGPv0YdDilYYq7j4W7+GJVo1+y4ofE9MQhRtZXsb1+K84J1pJFWnKnxoV/4sRl/dNmLnwcY/&#10;pONqIn6gjdQ1CLVNTnu7di0Sx+lGzDixoojZmT9jk8jvktHh8OAifqaIbj/OQnwgUrt36VzILnhx&#10;ZQDuKfjgSFGtPo6Yra5gJEr9x98U21FPxYRy/wCxfv8AI42xKYQGv7sgE9V/XtkJB1esw/xBXaMF&#10;aL8NdxxFNz+yci6xr0gw+y7M1QAihye42IxDFasdPUCmremrJx23Ssv8Gy2LXLmohgyyIaBeJMa9&#10;Nivb/Y4UP//TYyVj2ij5MOp/WW4/s5jEuRSwtcIOTGnLurUHybly4q2K7KEjXL7iRmCkbqCStevh&#10;z4rhFK1AxEkjTQidFJKpLyUkD7I5RVPL/JVsntTEhq3uLl3cTQyWicAY2qvcj/fhwECua7on00LU&#10;dC0lPgD8QT/LTZvtZG00gtUvxYWElwiJ6yMqovLlRmPHlxXaq5KEblSnZBxFY7m6iXi70V+VRUEt&#10;wkRan4cuPJrUpRLPDyKksH+FnIqKD41jReTNxXAqHid3twSaJKOKkE1oKgoaftcThLHdp4lHrGhI&#10;jKKUU13cIqv/ALLFkWQeXIBS9lrVDOFUnvxQbn/gs2GGFRB6uq1+Q2I/wp8BlzraXACorilsAiuK&#10;aUrq6NtwYKrAkg8iR2B7ZRlymJcvS4Y5CbdDq9mT+9Rl8SpDj7jxbKfHLsPyMERDrGgyEfvnX/WQ&#10;KPoLM2A5Zd6fykB/Ci/rFg9TA6unWo9OuDxZJGCA6KsbBt4ow23UhSNv9iuRMyzGOI6KoecmggU1&#10;PTjvt/s1wcRZcIc63lN4CvzCUr/smxtK1RersFA9wU/o2KupfMdnNf8AWX/mnFVpgnp+8f8A4J2/&#10;41xVSeJBu0kYJ8WY1/HEWqhJLYxA+rcQxnxqp/4kwxoppRGp6Uh/46Kin8nE7/7HnjwleEtHXNGX&#10;/j+kb2VP+vWNJ4S5fMehk8XuJwP5iGp/wi8v+FxICBEqL+adIFAEuJa/5TAf8M+OyeEqT+bdN/3X&#10;YyMO/NwP+a8fSvAVKTzXbDddNjA/ym/5tw2AngW/4pkbaGxgUV8Gb9QwWEcI713+ItYfaK1QA90h&#10;c4/Bdu9x1TzRJ9mJ9+4gA/4mMO/cjij3oWfWtcgmWC5mlilkAZY+KDYnjX4VwXvX8SQY80MuuajM&#10;G43Up3oakIajb2bMiOmyHo4x1mEdXNc6pIoBlldRvxMrd/vyX5XJ/RYfn8SFbVdTt52tlin5ugkp&#10;FOGDITwq26/Fy/ZzFycUTwn6nLxZIZI8Q+ldNJrsg5zWlxUgFPUZjyFP2W5cf+GyOO5GgnxMdfVF&#10;EpY80DSOQ7KCylQSDSvEli32c2UdGO91uTtAxNANG3pCzqzF4iC6fCKqPt8dvt0+zmDqMRxy/ouV&#10;pdUMsf5s0bBbLErSRAkSAcHLclI+0OOy9cxDu5iokUkJZTM8ob4gHaoFR0QU5KmPNFK3x8aChVh0&#10;LKT06bYEpX5iUPod3CyspmCKppUfE6dcnHmg8lbSXik0ewehANtFt03CBa/hglzUckNrT23pCJSE&#10;vEAmjuK0Fuo6zuV/Zf7CQf8AHxko2g9yV2VhM06zEmPVFpcRRXChVn2LSSTsxd2bk3FOH+8v++8J&#10;P+lY13p7bX63aOxBjmi2kgk+3G5+yJKdYv8Afcqt+8yBFMwUi8zGRdV0WVmBK3A+ySerxjrQZKPI&#10;okyKRBGWblSWvxb9a/tLXIMlDgzNyD1rUL1rviq4pQgMOJ3NTUg06nv0wEJS62OnRXl5pV5CstnN&#10;cQyL6ShJYmuaiSVJKfEqOvx27/Bwy6O43azsbC28sLSN5ZLeUetA3pcp0LCUD4oopIXBlbmn9zL/&#10;AHkf+pkKLPiP9VKlbRr1nkMtrYGFjy5gBgPsco/q0Unrvy/3Z/cxf8WS5XKZgfp42/BMfxoZTpUd&#10;2Yra7imQvAYFjWRQS0q+si+uiv8AD6at8eTiZEbjgcmeox70yS5WWSUxxyL6ZWm4o23xMU6q3JpP&#10;Tybq0Jcovxymh9MgVNNwv92vHp+0+BNoQTVjW1jcRzhayyMVpHXeg/mlb9n/AH1k7p3GDKDERB/r&#10;q0QjiiEaD93vyrU7t9rmT9rl+1ywDdzgIxG30pazQD043dhpquWilFCY3H2ONeX+j8+Xxf7D+7yb&#10;gShfP/F/x/sFO/uCun3FvMR6oQCKQbLIoZaOng6j+8jwMskyIGJ/5JzQFxcKmqXbsKFE4ISDUEBV&#10;FN1yQLq8+Q3aOs/QaCJnlDXPpqxDMxclm4vszcW4r8WGXJn2fL94jUHbIU9AFVQe+KbVF67Yrbc0&#10;Qnglg2JkRlA9yPh/4bAxmLiQhvqpWK3up4OVnNAHj5UYDm3CVgu7cPUh44ebgwEbuuKCyby/p8lW&#10;UNCT3Qgrv34tywbpyaDFPl6UBD5fgZmhlmaO4QVZOIKlenqxN+0n/EMbcSPZsSaJkiV8tacg5yzS&#10;si9R8K/R8ILYd27+TsUNyZSbniMtjNHaqILGFGJIFaso/wCHk/nfl+6/4yY8uTM4uKND04lvpj6p&#10;b2ve0LFx0HL144VPz4tgbI7AD+Yn7Kake+FzrQ8rsrAIP3zD4FPREP8Au1/9b9nBabQ6gKvBDUdX&#10;fux8TjabbVGfc0CfrwAra/0jyrSgG1cSlaw3Oxr44ULfTpSpP9cbS0GI3HUf59Diq+OVJPsnfw6Y&#10;2qoyDY4UUsfjSlMC0g7iqASL8XA1HjTEMZixSFikW3ku4i4QSFGjJ/lNWb/iKZN12Enjrp9arxKi&#10;pAZSeq75W7K2uW1TvGDTmO3+sMbS4Dcr17j5YFXhWT4q1T9o+H+thKtSwo+9K17VxpVsUzwkJITx&#10;G6Oeq/62RYSiCKT6GUyItABWgNOx/wA/iyt0WbHwSpcGUgcq0BO/h+z1B9sLRSGumVI3K7k8Vr86&#10;8uKnLQNmmXNSlUGRzxoeSfCTuTxatT/w2G2L/9RF7pZAFMi1WtFFTQ9B8RXManJ2WmR+QAkhdq1P&#10;7RFOorVviwoVfSt2o1FZjvV9l6eNcbVEENw2IJZgCVC9K9BThkLTSm5jWpQsziu/EkUP8x9sNqFG&#10;ZLkRgpGGqK/ZpT/Zt1xsBG6FAR7YwcEWLmtYlK7ksm5Rfh5K2WA7sSNkqtlkF9dI4PJIeMSrRSW5&#10;vsrMP+Hyy/SGNbrLhmVXKh4zGSsSMeX2VRWXl/lMfj/YyQ3QQ54Ft4eJH7wgN6SEEJSh/eD7Hb9j&#10;G16Nr6NtdxiVh6Uo3lp8JflyUHZvsriNwhO/K/EW93ED8Mc+w8Kg8v8AiObLF9AdTrx6gnoyxwLX&#10;Df8Apiq6n0YqvVR3AI8CKj8cBALIEjkovp9lMQZIEJG/IDifvTjlZxRLdHU5I8ihn0CwYDgZIaU+&#10;y1Rt7OGys6cN8O0Mg58MkONAaOZZIpw/GtQ6U2I8V5f8RyBwHvbx2iDzCjcxG1uaGTixCkemT1Ow&#10;/l75jWRLhc7HljOPEihfa5HRDayvInwlx8IoOn2B8f8AwWW8J7mHj4/5yxrvzC24tWWvc1Y7/wCt&#10;JiYkDkv5jF/OQUmoa03NvVZAoPIKAvT7W2UeMHIAHNBLf6jcPHGXmUzfZLsVWnHnX4f2aZkYoyma&#10;DXkyRhEyP8KuNMvWPIzJt7uf4ZlDRz73X/ynj7pOOn3JAVrgEeHxHb6Th/JnvYntSPSLo9J5kgy8&#10;l7ngP4nJjQjqWs9qkfwpbq8ljpxMEcklxesCUtkALfN+H2E/1sx82GEOrkYNVly8oxjBZpum65qK&#10;hvVhtlY1J4cwq/7I/vXyvBgOTc/Q5OfVRxDf60+XQbYr6Bll9QCpnUgMdqUKD92i8vi+HMjLp4xO&#10;ziafWTmTaMm0LTLiIxiEwk9JYWZWH3llbMaWK+TlDNIJDdeWru0V2EslxEa/vRUsB/xZF+zT+ZMw&#10;5Y5A7/S5EM4kmWh2Whw3VvdQvIl0qtGY5GVoyxWnqJRftf5HPMrEB0a8spEUyccvce2X04dtrU/t&#10;fjinhVPSYgMQePyNT8hjaOFifmaOKTWLRSFJCIKbNQ+o2Y4/vQ5EPoIS+ex/ezOr8eLcyANj/N7/&#10;ABHN/F5yXNG2V/Z2kyPcR+vEPtwyI3E7e4/ZwTHENjwsoGjf1I6OWw1XUTeWtmlssEaIUUHejGX4&#10;uX+tmmzRrILPG7vSyuBocC25823N5HNCscMUE6hXiSOhoOhHxfC2bHHpoRNh12TNIbISGYEdcyHF&#10;BtWINRIh+IeHceGU5sYyCmzFKWOXEHQPCjm3R2ZXBaEE1pX++hIX+T7Sf5GaDJAg783o8eQSjYRF&#10;EdSojKkeB3B9+uQpttZSKNwfiEh2BoO3g9cFKg9WH+hMits00QqRXrIuTiGMkt0rUBHoGnxqVa5M&#10;BpzrwiWN3jM1x/kJT4E/3Y+SMd92INBFWVhyIuZUYoSHiWQjm8n/AC1XA/m/3xB/ujIyl0ZAIm4j&#10;S5pGy8ZQ3KKZTRlfs6b/AGv+J4BsUkISWSaWVeTLbapbqfTm4gCVB1WUV/eRN/uxP90/7ryXLl9K&#10;Pek3mLVkuhZTOjRTWsgMsR3VSJIj+7f7LxN+w+GMWMierJPrdrIS0Up4mtGU0JpvUk8srotluN8S&#10;7BePYcj892Dcv+NcNK4T25NKqW/a6V3xpUg1TUbeBLO69QfWvX9dkNaGORq/vuIbgq8IX/4hkwGB&#10;KoixXqiW4mZQKmMb9/GOtFt9/wDef/dn+7pcBPRNIt7+GYJHKvo3UP2HioOP+XBX7ULf7shfI8LK&#10;0tQWt/eW/qxqL4zmfkqgCSGnDb7Rj9P0424NkqpgSnpQKVmdf3yqwRiKbsB9mv2eqYQxS2eQ/V+I&#10;HMUDnh9mq0+2fs8caZBARaebhWb9ISRMZH9SLgrpQHZlJ47cOLZLxCNlAHMtDTbu4gdIL704Wovr&#10;MlDIo/liQhVi/wAtvjk/4x5GU/JkAe+Tm0nzBRlXU4n9QcSGj7U6V9NuK5WCO5uGbIB9SEuNL1WG&#10;1Fo5iuo9uLojs6Gvw8T8P/DfBkxIc0HNPh4b4kDJZ37PKbuIi5nBdndt2H2Twp8L/Fx5fF+7yYlZ&#10;toJPDRVbPR9dt5/VFirFVpSRwBv/AMYpFbITyA9WWEygbCYBNfAoumWz12oJXP8A2MZVf9KbmDV5&#10;G6eY6VGlQeFBIT/2MZK/6U/x/mr+bytNJ5nX/pUxj6WIp/yPw8Q75J/O5Vy3OvrQto1fDg7j/mY2&#10;Ru/4k/nsnc3FrF/IBFFpc1xDAPTiKuwIjNZI0oqMv+7Phb+TJTJv6v8AYsMerlG6jH1Loru+gEkk&#10;mkXUdqFqql/smvx/H6P2P8jhhEidhL1M46yY6LpbkyiP1dLvYHALwS80qKCpZB6I9Rf51+xkBxX9&#10;UEy15POKEa7WaWKO7huwvAs6wIrk70Bi+x+7ZP7yXl/kR/Bk5ylXp4GH5sn6giri9sBYTRxPdRfu&#10;ygjltCqgHanOOV1Vf9hlUck+oj/p3JOtiY1XCs9fTnnv3jvIj6ktrw584uXxK0nETIvFVb+89Rky&#10;fiHqJIjngSf81PbowW0PrT3FvFE/93K0qsjU/kW39aST/Yrg8cdBKTlnUwHVJ5dW0NA1L83DsasI&#10;oZPjP+XJP6Pw/wCTxwxnI9OD/Oazr4XyKyPXdJqOXMIOwMQP/Al8tqX9Fge0I9ArHXdIkICCQ+zN&#10;F4f7LHhl/RYfyj/Rb/TViRRgD7LJX9aYDjn0MGP8on+avj1azP2YGJ951H/MvInHk/nQ/wBKj+Uj&#10;3K6XumswEkcig/apMjbDw/d++PhZuksf+l/48j+Uz3Okn0KQH/SClOhM0FfubicfCzf7V/skx7Tr&#10;+FBynSmYNHf1fsVMZ/4gwGPBm7of6ZtHace5Re+hjYc7tT7lCP8AjbD+8/m/7JtHaOP+kpz6pp5N&#10;Eug1N/hFPo+MrjEzP8P+yR/KGNcl1p0i0F9ACRSj+qgH+yaLh/w+RlOQ5xkzGuxN6hbW9rZ6bfPK&#10;rfWWnj9YENDxi4IvGVa8/tf888uibjxOD+ZgMv8AQUTJpMNS2pxxNtRY45pA3+r+7SJv+CzHlOd/&#10;T/uW8a3FHktGq6Dy5PdTF+nKK2AJ+fKfj/wmDiyd0P8ATI/lGPcvhvNJkKiOO/dSe0KU368ePP8A&#10;4HEmf+1sT2j5Ij1rEOSsV+VHwlRAtfcHlxX/AITIk5P9p/0yR2jY5LjLAgUDSdRPKlCWjoAd9k9F&#10;v+GfI3k/nY2J18u5zCBwQml6gF6l2khr/wAi/T/42wcWTneP/ZL/AChL+aj9Mi9OQRpBcqjfCqyC&#10;N1Jb9lZInV9/+MWESkefC05s4mNwyG20WWQVndLYFiRG6h2IY/YkMfwKv/D5c4ZLHtTjMZkSanqC&#10;Si8NwCGdH41/Z+FeOXjk1FRuG4KrqhUvGtAx5HkPtSE/aP8Ak4Apf//VCCKjVUQxvUcuJBJr9mnJ&#10;XzHpvVfTtY2LeivMbCjkDf8AyWPH/hcNJWy2pnXiI0j+EVKgFqeHOVl+1kbI3VoJqIqok5xj4eTK&#10;tR4AcW5f7LGgVctialnnZq7ELVRUfa+BzhpXJYRSEghip2ow2anbY/Fitlc9twhUoD6UThhstAAw&#10;P7I5/ZwxNlFJXp5C/X5hIvJSsfqVKBFVPV4q37Ts0n7zLSPSGF7umEl1BsQPrE3Pid2KsA3KM/77&#10;wjmgofVGQCNErypwcncFgvwKjf8ANWIKnkpSb26ScyoChwxArVT8ShR/kfDhrdATXyvNb2sM6zTL&#10;HNM0b8JGAJ+D4mHL+ZvtZssUgYh1mthIkV9LI43DjlGyyD/JYHb6Mm68xPVd6lDuKHFHNcJBiq9X&#10;HTFKqMKC2fDFADWKpLq8ZNwr0BUent8mzWH++dzpf7kpy5+Jvmc2VOnKwAVHzwS5JQlpBxlEx2Px&#10;0+mua/TR9RdvnP7pR1E/v41J/ZG3+yb+mbfTgWXTZT6P85ZUiMnvmTbjc0PJIiIzyOIol3klY0UD&#10;ImQHNnGJkaHqkl7X19qK+jpINtaHZr11/eOP+XaL9n/jK+YGbVknhgOKTtsOhjEcWRUs9DtrHksY&#10;LzOayOx5MT/xbIf+IY4tJvxT9Ulza6hWNUgulsp5I+XMkhkPRRz/AONI8zzL07OtMeKQMv4kba3F&#10;ojM7XKNI5qWqeRJ/1Q2a8iRdvHhiKBCNGr2deMZacjY8Izt/s/3eAYpdyJZoDmQsk1uMELDBIZDu&#10;DNRFHyK85MmNPItZ1WMdUvvop7tvUihghnqC7IWHIdwyn4G/1uGVz0XUFY9oDulwq8Vzf2yCOVjH&#10;HXaQAOg/2Tq3o/7LKDxYz6vVFy4ZIZR6fqRRl1BwoW6k4H7IDcQfpi45m45YiLcPLHOD/RWlbqn7&#10;yJpQerCQufpV2y0TxBolj1BSvUIk/SEEpjK8EGxBUgcjypmDkkDmBtzdHCQxm/qQ899pXqH056KT&#10;WikmpHfNmc0e910NJk7kO+rWKk8Lub2BXkP+GyB1EW0aOf8ART7ytLHdQ3kqknou6hCabn4a/wCV&#10;mr1GQHJf8LstNiMBRYcdUtGIKQzUG4YlBT35csz/AMzEOLLRyJ5rk8wQI/Fo5T7jgf8AjZcfzUWP&#10;5OXfFGQeZdP2VjKpboDGT/ybMmD8zFP5KSYfWYZkDRuybqwJVkIav8rhW/ycxdRKE9x9TfpsU8e3&#10;8CPcTEFgWki6K9aKajkO9Oma+nYjkpsknEOpNO/tt/ssCofUba4aBnCmR43jdYl3Zgrq3FI3+Fmb&#10;7WGJ3QQl9ppqSyuY4vStUNIVFVDsD6hkZTT4Ed39OPh/efHhkaQAmPpSIDyPIjYHkSfDI2zXC2uF&#10;DFjue30YLVDvpxmQ+oCpLAoy05IR0kXvyw3S1fNBTaZOJraKeFbtD6kcrJunpkqfUfnTgzU/ulyW&#10;1bMCEYNLCElCI16gVJFOwpkN2ylRLAUqSDTqVFAf9Uvx642gLksY6EOa1G+xAI96YkrTvqEaszCo&#10;5GpJB+IAcR8/hGClbazgEZdwRSvxEbfPvim1ps7YEMyqSgB5MvLiWFP9j/LiLCnd0drZwqghCowN&#10;I+Qqa0+f2PiyQKCvKXMy8hGeMaAcVHFutQK/F8LouN2ikmlgKepbxqFLNspJNafHwH+yyRRdq8dl&#10;YzDgCy+qiq8JYheiyGnID9lP2X+zjxFaCuILc/DuCelQSKf6/wBjK2YVEUUNRQDYE0I2+nGlVfQL&#10;KPiG/bvgTajc6ULqNVmZiqsHWtCOS9KV/Z/ZZMINFHNfbWAijCF3kIrUuQTvv12xNlRsv+rKD8TF&#10;vHvTb54ptekcfEUeopTvvTErasISabhttv8AOmRSFK9XhZzMPhkK+nH/AK8h9KP7mkwxUl0VtFba&#10;i8SOojktkKnovK2P1duv/FLw4ndeTd1PHbAr8LybHjUcRy+zzp/P/uuJP3k2SjDqUGSAisDBSa6T&#10;lZBQrRqKGIA1RrgJ8LW/L/dK/BB/uz1smZXyYgHqmc1ss6KCxWRDyguFO6N/Mp3Ur/Mn2JEykbM0&#10;DfXIlsbm2uKLdqqh+DfA6mRFMsP+Rv8AGn24slGNIJQE0EfKK5ZT/uUkDuT0YreRvF/rf6K/HE7o&#10;T9LeJfsKFPVeIFKnrsMgzaaOUOCXNPAUH6xvh4RSLX+kjDkaGncgE1x4UrRHCCaUr05UFcaQStZI&#10;gTRwBSoNB28KLhpFrFVT0UN0qzDY/eMNLaxvSaryIjDciig0H+tTliUgqZitJArPAjDf4+CtXenQ&#10;4i1tSNvp37VvBQdzGgJ+9cO/ethSFlp7E/6HCKCtTCnQCp/ZwEFFhsWelOP95YOJ2qYo6n32GNFb&#10;b/R+lMam1gLivxGNa7f7HGitokpby2MdjIqG1i3it+IKpVmaqpT7RaV8nxGqQALtQtrCwtWYwWyI&#10;7UqUFCae3/NuVkWlFH0ti1Iya0agr8v8nHhTbQA4k8qdgBUg/LAIotoDoASPb5ffkgFtr1Vo3xrt&#10;0rud+/8Ak4aW1J3IUvQior3Fe23X/iOCgi1WCeSJ/UADVBBLEk9PipxGPCtq41edE4LQOCW9VWBI&#10;B6cVdTx4fzZMMUlu2LtGCS0hkepbcVFfiJ/4bLLYLDyVhIx5BCE+gDjUsD9nbngUv//WbbWkSD4U&#10;MaDcnlRgT2U/EfjyhyQqx28VGHplVNKDYn76YoU1sYUkMqxAu23Lf8GbfEFNLxBGCWDkkn4gx228&#10;MF9EUpSkoKoCoqa0Hc++JCtRTtRS0fq9gOX/AAx44UN35jktZ2JZ0CEsvJu9KMGpyH2sA5qUltpU&#10;OnxIH9JJZZWKp1pyPBfs8ufH4Vy+XNrCrqKw/V0ioZJYwNq0+KgoS9PgpXAOaUAwlSRUB/chWLAn&#10;kKUC/C387ft5JisdmmtGY0LQUAAFFCsXTj/w3LEjdWoNL/SjMEldHiVHPwiQMpHHda/8RwHIYbpi&#10;LaGi61ZyGWK2lmPSNoa1RV7mIlfifJx1Y71liKtb+YL6JzAJZFcGnp3Y4nr1pLmQM1uNPAOoTCHz&#10;Bdq49eIU/mSq/g2WjKHGlpYnl6UYvmG22NSpJ6EZLjDQdLLoj4NbhYCrK3Lpxbf7smJAtBwTHRHJ&#10;fQvQBwrHs22FqIIVfUXau36vvxUBA6q4KKFH2WQu/GoozAfaH+rmvMf3wLttL/dFMHY8226E1zYO&#10;ro9y2vfw7ZGRFMhCR6K01v6cKb/EoB8PteNMwcBqTtc0ScdBK7uCV51ZByAUCu3WrGmbPDljG7Lr&#10;J6bIYiggr6do2W0t0NxdMKmGPt/xkb/da4MmrgOScWgmT6vRFRXQZZXE2qSerKp5JbrtDEfl/u18&#10;1ssssh3+l22LDHGPT9SZLEUXZlVz+0RSg/yczceXHjFRDi5tNkyn1S9CHY2EYKzXkYf+VigH+yq+&#10;TOq7g1js8DqgZJPLqy+vNqkTSgEEmRNx/LwQNxGD81LoGz+T4dTJr9L+UYz+9v1k7fD6j/KnFRkT&#10;qZn+ayGgh/SU282+VYfhi9WT3WM0/wCG45A6ife2jRY/5qHbz1oURrDaSsx7kItf9k7M2QOaX85s&#10;GmgOkVM/mLHv6Nk3zMoH/EEOQOS+rYMYHSKHf8wb9ieFrECe7O7f80ZXKQZiCnY+b9SS55+nF6T1&#10;LwKpVTT7TL8XFMroFTFk8GrWetQiOy1F9Mv6f3RIKMf8/wCV0xuUdx6mIWLpeqwpJHq7s78m4XHO&#10;oKhVZOD/ALPxfs5VLJZtLBJdeFSQi8u4ZviJ/wAqmZHGwMVJZ9VujWK2kdT0McTt18NuOAy80iPc&#10;HofkKK5ttJvBdQvDI0jPxcVJBUU2/m+HK5kHkkAgsYj8pa07BpXt4x+zy5SEV/yVCqP+CweL5M+F&#10;EHyJNKwM98AR1EUQXt0qWfBxlPCEysPJmnWykqXd9t2ZwTvvshwcRUBNE0eygYrGoIBou5Y0P+tj&#10;a0ifSovEAFQOK9Nl/lA/41xZdKbNu/QJXYcd+lKeGC0OEDyBg27CpKsRXb3OKtfVXcnYE/h+OC0r&#10;RauoDABw32eNep/yqUxtWhGBIEb4XJ+x1NBtsMNq1LHHyqTxBJAJU7A9+WBXGE0PH7IG78Tx3/yi&#10;cSq0RRmjEISvehqfuquKqqwEn4VPWiKNqg+DMP2cKC09vKvxkjgteTLRqmtFX9nFDhHGoqN6UUtX&#10;j9+zftYClRMULj4lLS1O55cRvQcovUBatf5MKtx2EDqrzRcd/jYVZiQW/a7fsr8OKtT2QZy3qenI&#10;tSy8edAaVKqpT7BP7P7GEFSG7e2njUwOOQQcSKceQqSxJf4vU/l442ilL6ssMrAWsZKM3BmYMPiN&#10;PtfCvw42tU0YIIlIjjAcD7Va0aleI+HAqiQ1AKFFAKcwV3FOXh/NikNBIuTvyZVoSgA58mHi/wAI&#10;/wBniAldwosbVZzSoqOB5eFFry/1sG6rRExbkAe1ATUdNhtywopv0JSd0AHvUH/hcbVz2qpQp39q&#10;UGIVriQNlYjrQb7H6MU2rFnQVavGmwG+1PtdmwUtoWeeOSe1iZvhEhlYnwiWqf8AJV0yQjsglTuJ&#10;Ly7miOmRPPLAXBkRSygOvB414rIHk2/4xphERFTIlH6doOsgCUaZcyTVJV2jZQtftcPV+Lk/+7JW&#10;/ePgluooJ1beTfMNx8cwitB1CyPUn2McQlH/AAbYAF4gqwfl7qcDFUv4FgO6RlJCEJ3YIaj4P8j9&#10;nCRaBNS1P8try/tmge/gRiQ0UoikJVhQ8vtL9qmSjsvECg7j8r9QeCzMF1bGW0lilH97GHEQowqw&#10;fhzyNI4grHyn5nq1LYtvsRLF94PJf+GwUy4g4eUvNRIJtVQEUb97Fy6f62S4UcYUZvLGv2yc5rOR&#10;i3UoyyDpv/cluNf9TBSRIJQXYU4g9TsaA7ddjTAltnkZGAKqO5UGvX/hsFq2RKyDhUUAVSoHYfFy&#10;/wAr9rCoUVjb4iXHL9s7kgD/ACVxpWjCQeLozgeHTf8AlBOBC5okIPBeKuOlBsBufHj9nClRi9CV&#10;qxSxSPQ1FeZBO2wXlhVe8LfBRQi9CtBQEfaNf+NceSGwnwBWALKS3IdSTsB3HFRgVagVlqw9Mg1o&#10;KkV8f+Cw0ttvDI6dXAHQgslSfBx+zjshZ6cifC6Gnapqw36rz3x2SvId5KykqSSetKGtPi6eGC0L&#10;40AcvXlWoIpSnjjaaU5JI6VkR2NNlpT4Qe3L9nCha0gK/wB2Rx6LQmtP5d35YhaUvVcIZXSjCq02&#10;AA/1fs7/AOViqhLdSsvpxpQVBIG5IHhU5IbIUy4coeIjK0JHcFgf+GybFv8AfCI2rJTgyuRx+IfC&#10;FIb/AGP7ORS//9cRJa3ABdY+RA3LjmOv7NF+0MxhJyVORZWUFZCU/lC0Pf8AZrjaqMSSBAFicKtS&#10;S6vUf8HktitttBM5UiOUVr8BQk1G2/H4FxtCsllMPhaFuVafED1703woVVsZEIb03owNWUcTTp8e&#10;RIShtRR7XT5iyvGxHAqD8W/7RVx2A5YRzYlJ4eCQ6Vb7DkDcAA/EoaoRd/565ceZYdEPqUoW2mjd&#10;CzsHAPHqyjl+8APw/Z/a+3gHNJauYQhSUonp8HYrQt8Z9mHEf6+FAQdxF6dlNIQQJ41MRrWqlwvX&#10;f7NcF70kDqm3kx4o7y7eRvTZog3PcdGjTYf8WfayWT6VA3ZfzRt6c+VK7MP+JfazH4WaWapcWVvK&#10;kMtnHKjJzZZa0rUj9vlyyUIAp3pKJ7fy5JykkgazXqTE5RPuQ8f+Fy+O3VrlG+iHC+Sk3eS4cAdF&#10;aU1P3KMnux4FNrvyTHultNIa1AZD/GfCCR1TwNnzJoCDjDYyMo6Aha/8NI+HiPejw7WHztbRrxhs&#10;2VfASKB/xHDx+aPBHdFkljfrqvlOS8+riNRJKBIWDMWWjLHVQrceIzGzngmCiMaNMOPnfU3IKWka&#10;huhJkbr92X+JbPgCoNe82TGkdjRTsG9J6U8eUjZOAtrlKI6s+81JqMWmSx6UnK/BhCVCUNN5W+P9&#10;33zEjKiyiQkel6RrkkTTarqJRaVIQKsYB/ZVgqNM3/JPLeMyNRCDIDcrNRmvoYDZ6CIrVG2mvpmP&#10;rN4sFVX9P/X/AOAy6Oimdy4p12MfzpMRms9QBK3Ws0odl5zOx/2FRx/2WWHFQ5tkdTxcoyQw0kSE&#10;1uXkPjw6/S7tlVHvbvEVx5dtVUmed18AAi1+njgAPejxSoyW3l62P72WSUj/AHXHIK/7J6LkSB3q&#10;JFakNpOvKy0yZ4609UCWUf5O9VTAaHVkOJVttJ1NifQ0gSx1JLXChKeys7ZEyiE0UXHZ6zHsNDQE&#10;dKGICv8ArfE22DjivCUT/hzzBdANLNbwBusa82I/1uIRP+HwGfkkRXweWlic2EsvN3QMZwgBAcn7&#10;IYvuv7OUGybZ2Qrf4CtgSZLuaevY7ADw+BhlnEUUjYPJWhxkN6HxrQhmd2qR8VQOWPFLvWgmq3Vz&#10;p0sVpbMZFkAJtpzyjKE8TwY/FFx/ycefNiQiLi20+5YtQQXO5W3uVVkcjtbXXE/5/sYCK/pIooe3&#10;aVF/eQlKMQVCEqCOwaOmNjuZbppp4n/vVpHz+1EQxNCpAbav7xa5MDZibK8QyADijVoeNFJA6r4f&#10;bXBTNtYGFKx8TvUMUFa/N8aW3G3lc0ACAClBVhQdKhefHERW14toq/E4Qj+Y0H3vxX/hclwI4loO&#10;mAcZLobmrNzT76rh4FsrJLvRwax3dHQUpGnMfgqrg4FtShmtJ2KwlmdF5cnXgOw8f2myJjTK1ejc&#10;ymzdePE0oaeI5D7ORWlOWMAfEPgqAykihJ6U5fFiFcFBHEfuxUVJFSx9yfnkaTbfBqE0K1O/HalP&#10;n45KkW5lJQEIGIJq4FAf+Nl6/wAuKVsnqSMpk34iuxHxDuTw/wAnFDhGjRCpUcmqrCvIKPtf5LUx&#10;VYyRAeA6ci5JqD13+L7H+TjaWiqlR6HABlIZQakAn4Rzk5/Ft8TYEFY8SMsYRqsR8YY0Aqe37TfD&#10;/kpiQlzxsjM68BGg3CtyZey/F742qmzzKob4VVx8JfcUPToa8cKHKCGVt9qqAduNdvgVv2NvsY2q&#10;0CFSVYMorsqkV7dK1XlTFW2Y1iWtfTonJRxag+XHlitKbLI2xX4VAJbpQmgHLjTixwUlajRMKBql&#10;OVADsafDRv8AJ/2WIQsdFKAClR2YE1NTy+z/AMLklaJiHD1UKyNQMOJ2JP7HAf8AE2wKvSBlioGI&#10;+KoCjiCDtvt2wq5VXmm5kZ9lVQWYbn4G22wFUYmi6q/EixnAHxJRHXf6QP8AhsSqaWfk7UJm9S7Z&#10;bVa8iNmkNf8AitSsaf8ABY0gyZLaaPo9mqxx2kZalTJMFkkJ6V9STl/wuSAYJrCaIFjXgg+FVoFF&#10;B/KBhCCqdepJwoWkjv0xVaSKVJoB44UrSK0369MC21wp13+ZxpXFlHVgPYb/APEcVWmULvxNB0LV&#10;Wp9q42qX6hfx28oSW8aB2AKpHWQnf4vg+LjkJSSAxnW/LjRqbqxZrh5SXaIxnnRmqWThVfhb/JwN&#10;gLHpLf4eDgK9SGVqrT76Y7pWvAQtViBp9kVoQD9r4t3amKFhjkAVVJZE+IR7gCv+T+ziqlNBO9DD&#10;O8RUbBhtWg3I+Hlzw2tK3pswrIVKdCBUD7q5FK5YY0B4Cm9CAB1H040rXow7sxIr2oTT8FXJWxWm&#10;MLUJMOp+0dt/stgVVSK3Z+M5CJUekICGIrt9tx/d4dykKEkkfJhHzMdeUfMkvSv8qBO/LEhVV0kk&#10;p63LmpowkqCCeq/H+zgIW1H6gUqqhasNxXeh6VYfaxVTmViFq3EgH4aAdOlf9bFCKs9Kv9R5Cyg9&#10;aNac5KU47f3ZZjxbFdkzTyLrzAMVhjHUEyAEU8VjDYd0cQTGx8iSIp+s3MQanECNHc9dmb1DD8an&#10;/g8NI41jfl/Z8DHJcQqCAoIhdHoD1oso+LDS8aov5daAxPq3FxIfhJCOqgEfzVEjfF/Lh3RxIhPy&#10;+8uKwLC6cVqytNs3u3FFb/hsd14n/9A2Lr6lFhAJHcmm32erZXwhtsuErchwjQ9RVgDufh/z44iI&#10;Wy5ZmAckqWJ2PR9u6/F2xoKuXcA0evIqKsRue7Ny4hcNIJcZwgcUJfpy5AV/yl5Dl/ssaVaxlJID&#10;FDsQwBYlv2uVS3LEBbQHmWT09MmaVvj9MmKrUpsBWteL/F+zkAPUlI5Y1g1KzQBiYrdQSW60BoeP&#10;7PTJg80UoXdvv6SFeKhnbpyalE+KQn4uIbngCSqXMcnpIxAoi/aXeoUfZA/1sIKK2QGoSpLbRKzl&#10;lV1WXjSihirM2xHPl9nKyPUziRSb+TwJdXvY1qtIwEK9OI9PqPi/4XMgi4NZ5syFTEsb0CAHjyKk&#10;deXHbIJXD0mKiR1YNuEdar034xgMGH+U2CltCXOh6JeL+/hVqkkhaxCopVdinxV/Z44KTxFDxeUf&#10;L6yb2MbRAbtM8h+hQrf8FhBK8RS7X/LuiQ2vrWunxxSKwBoWKkcTX4GZsx53fNmDso6Z5L0fULOC&#10;+mLpLOKhISqRIB+7NA/Ln9nlmSImOzHiZQdOtOIRbOHiNlKhFA22+ylWbI8ILEFGQaZpw0mS0uG9&#10;G3mkanxlAWKhW+P9lnwTjdWxJ3Y/d/lXo8sFNMuJoCGX4EkWUEn4SOU52j/a44RKQKLS6D8vtUsL&#10;hFi1aQQKQZY2hDFg3+6ljq0fqN/Nl8M0hzDGUYllOuym31BxFbNeck5fVoygJZAq1PPj9n+TKYAH&#10;mkDuSjWTctp1vfpbXErSRM8luAAykSGGNRC7Dg3w/s88z4ZYYiQHFnp5ZeZ+liU+l+b9XHw28dhb&#10;f77lk4sf+MjBfi/2OQyaslsx6WEVkfkXWaEPc2qMpFQC7j9UeUHMW/wwmVv5IJFJ76R5Dv8AuAI1&#10;r07h3/4LInJLongCqnkjRwwa6Ms5pt6kjvv8vs4OKR6sqATW30vTbdaW0aqAPsrF3+gZGj1SqukC&#10;EgJSvVuIUn/Y/ZwcKr0SAmgRifCige/w15YaVUVY6FWRjvVSEqfkdv8AgseBbcI4wd1p41BA/wBk&#10;fhyXAi1GawsTcfWJbgxuAqcaxhQBuPtMHwCC3bnm05TQXUdfEkEeP7CtkuBWjqOnKPiuK9do1kP8&#10;Fw8KrG1DR+YlkWSaUCgYxdqVoGaVfhx4Vpo61YqSUt5WpvR3jQfcFfGk04+Y5OAWK2UE9jIzfgip&#10;jstOTXNWlZglmSq71RZaCvTlzZsbCKcbzzC44i2C13MnpopA9ubYOIJpsp5jk35vGoHUMEA9jwGP&#10;GE0hL+HWbe1knld7iKNTJIguGrxHWiSU5ZE5AmItAW0GsXMbPDYFaAcRKyqST7/tYBkBSQnsehLU&#10;B5HLGleHHqetF4/F/wAFh4mKsNDslI/vGBpsxrWtfiPp7YCStq0FpFas5ii4lhxJPJjSvQqWbw/l&#10;wWVVZEmlUIjJHUbc0Zv9YqqlG/4LFWzHHyIUqWXrxPh9Df8AA4FWMjcipoq/OtPbl+02IVsxIrgP&#10;vz3Urt2/2fH4sVDfA1IHIbAkLuNvE42rSRMpRlAX0+pIDEbVotfh/wCCXEJc8Ts3Nk5SmpIqFBB6&#10;/b+EfZ+0uKAomGXgXA5cD8Tk8lFf2a8eGC0uaAtEXj+OMHcUB41+z0GKrjbyMeYJVj8MbMKKf2ft&#10;f6v82KqYtyvxcd6AF1Y9a9eC/DxxVTaymfaJkBIB5sDtU8UZmb7K47qtFuX5cghkPVjyPQ/G3xfZ&#10;dqYoXG1VuVCvwLQMWNdxy+FONfgb/hcaTawQEKKVdAKCpO+9D6bALiqxrakTvO0m5FFBALFf5/tY&#10;qsa3RviYAg7kniKE9/Tp/scC2qcbZY5EliJn/ZlEhSlR8C+nx4sv7OGkWppGQnxICagq7VoGHdd+&#10;PL/JwqyvT/KmnzW6T3fOSSRQzLG5RFruF/ynwseKkfp+l6bYs50+A/WAOC3EpJG4rx5ge/7C/wCz&#10;w0gklNY1ai85Fd6bkbb96ZJiuYK2xG/jiruAr227nGla4UPck9aYob3puDx+eKVtCTRaAnYEnt9G&#10;KtBY40HOrEeBZx+OBVsd0spbgh4qzIGJ48ih4mi/a+FvhxtaVGkqDQBT/MSDT5YbWlFkMi0kJIOw&#10;I2P3rgKVBomt2M6E8NjsObD9n/gP5sCoWDTqXE8rGkUxDAheSjfm6/8AB5Ei02joLRIl9NX5ClAT&#10;StP+acICEJe6fE59W9W2mCEiE3Arsx+BOfHmP+Dkw0m0suNG0ZbhRPCIy6mqxM6ryp9qNIyWXj+z&#10;8OCim1l35T06aFDZzz2rDZ+fJxQ+KScW5f6r4rxIE+R7nlSDUBICKKWidAWp1eRXfjiniSq+0G90&#10;90N5bsOR4RMjLIpK/Fv9r4P5ueGioKA/cFhwjMbGgqwoo2+IjgW5f7FcBWlxeKFirAlR1JVulN9h&#10;y22xTayilOYVaNtxA+OhPBeSOR8ONLTS+kFUMvErtRvs/wCt8NeIxCtoY2bnGA3cemOXQb8qBW/n&#10;bArUF9LQl0DEgdepXwJb9r4v5sJQtluZBQuqChG7L2UU+P8AydsUhZLcFuRYoKkEHiR257eCnlyx&#10;AUsh0W1vRpkMsMqxqZXd1pQlGPHktPf/AGORDFOQ0vwyKWIIpJRuQ/2PH9tacslxEIpXaWdnoKSh&#10;xuxqv/Gw49ceJaRieoOJRiqgEFXNDv8AZr8bZK2K+MKeQpxiA+KTkAQT/NUY2lcSoYpyYgj7dSev&#10;so+LJBi//9EaPVCt+9CgnqePIKor+zxZci2tSTgkBGCitKhiWAp2/Z+LAFpUV4WrxQgChBCmtfBX&#10;3+Hfk2G0LxIzP0pyNFVtu2+6/H8X8uBW0DAqQ0bPufToaLQ/D8bcg2Kq7BipD0RlA5KR8RIO9FP2&#10;euKpN5lg5fU/UQSIZSSF3+EU40ozfb/ysjHaRT0Se9QSa24X4TFGpkc0KhuXDrv8CIMYckHo4QNN&#10;LLICCEKxqKcagfFJ8LE/7LJckrlKO5QMvFVAICliVJb4fh/1f5sTyQEr48RJCPiHw8uNPsqS222K&#10;hMPLV9bWOp3M93KIon5x8hX4W5hl91rl3ONBBZkNT05ohKJUYMCAGq1SOiGv2f8AL4rlRFJG6i2q&#10;CtAK0FFdCAoG7cat/lYLTS59WaMjjGgLAMHBRux+BubOvL/JxRSmmqPICETvQOBsffrimluoXBks&#10;3JAHpDmUKUY0HH4t/wBrlkJCyF5L9Bun/RFqzKBEefLj02d/h6/8a5dOrYhNg67igUua/FUbde/H&#10;4cilWuUUaLMzcSgcEKAaVG/Ktff+XIy+oMeqGkgk4t6bBGbYPEQjAkbFG6/DhNskqvNR8w2k7SRX&#10;E8kMSrxn4hlJI3qyL45KMhVJEQh4dQuJT9ZnLPWpeRD8dP29jktuSTFz6tbFRQXDU/n4d/8AWbbE&#10;gFAtTGoWgK8beRj1ozoP+NHxWlza2Eqq2y+wdx/xrGmAUvCsbXZ2PFLYDoQR6hFPobfDYXhVDquo&#10;uKJZq4OwURSMan9qrMcBIWlj3HmNk5RW4TuW9AKQP9mOOPEE8IQ7SeZy4jUsCN2r6cYp94yPiBNB&#10;c8HmIhWaZlIoP76lAf8AUx8QBeEKsmjayyq0t8ACK1MkrVB/2OPiLstPl+ViOdxGTTanJge/V+OA&#10;5FQT6fFHfpbeoJCVDiRVAp8XE9WbCJkhBNJn+h7OpU+vKxNF+zxr/sE5f62Q4yypUXTNOQfvUeoP&#10;x8zJ9H2TjxFaVfqGmmeJI4kPfia060+JeR5fawhrkUSiWkKgi3jCgE8giilP8p13wWypUMwU8Y3H&#10;cEigB9vhA45ElNLZLgiOnMFi3MqDWqr8B/4kuTiGufNEoRSlKhQTyIoev8uC2dKYmG55FABQyUHW&#10;h3ahxtKjeRiaxnQFWLJSqsGpuOo65EoR0iW8ZQGsFABQgCvfkCOXwtyyQFMY7tJByru5JFVO46/Z&#10;/wA3wslqxFWH2wwOwJBqDvyrXj9rIqub0jI3IcnH2WLe1Pi4j/ZYVdGsaAMihutS2538GI2+LCq5&#10;SAo/diFdzxFBX/K6fFTArfMBQvLmp2Y+Pfwbj/rYoWsall4pGQdwHqfi/X0xSuLEbORuCQpp/wAK&#10;f8rGlU1lgJVFkRWY+Cg9fiVafy4Vb4lt+NSDvyZa0HcV/ZbAq5vW4FUJAG6lSD1/aqAPtU/ZbCrf&#10;pz7UrUfY49KU+y1f2vhxCrWi5hmZgjbAI/w17V7f8O2KuNvVjRV4LXieoPYAtTdsCtMjCIVlCgsA&#10;IuVTsOLD7LfFy/a+xhpFua3tSC6s7Sn4KkMCFAC7DieXHk32sCrvSAHGNnWKnGqfEzdWpy+z/suG&#10;NJtQ+ouAJFZyoBozGoJ3qv7sbca4lVjWpoWRiJT0IPEgdNq/ar/r40tod7CX1XUqa1qI3ZYwhO/w&#10;ty+Fv9bG1Wx2kgdkZgNyGYHkSwHGnX4v5vtYbVy2cihH5BqAEOtUoT8qry/m/bwoTfQLi8hvIrOr&#10;SWvCZxHSiVWn+7SF+3ybI2gsmoWCtGx4k0VQvGgBpwXwyQYqkPMgyIfUVt1K7UI+HvkkLGQq6/vm&#10;RjX4ASw2/wCJYqpF7tKjj6iqKgruznf4eNfgbBaVrXMkMSG7+GUgFwiuyhj9oeoq8MBKQFKe5uZb&#10;UyRXKRooDCRRyDdijO/L7ODiSAhbe5eUK1xVJVPw8aV4dU58D/zRg4rUhHy359M/VInuZAAyoi1F&#10;f2VduS8P9lkhuhJrDzRBNdy218h00mQrbwXIdJH/AJ6sy+h9vlx/evgIo7JpMFuS7BbSNp0LFZG+&#10;KSnH4uq/An+TkNwU7Iopds1KmNKEcmWg8fiPIZOywVCgiYSS3LAKCwEdd6CrFgeS8eOSpbS2WW1u&#10;CqRRyK5qUnjlZGU0+JaRsxVmX/JyN9zJFxWsSwgP6xlpXk00jN7gOWXj/lYbYrJtH0i5FZrMSMpq&#10;GmDE+Nd35N/ssNqv9LiW9ELGD9pSpBp7ceJP+yfBSq0xIg9QvQR0aTiOiV7UJ/4XCqXtrNqyMjkx&#10;BzRSwIFCe8hJH2cdk0Ug1zWbW+txbQIzKsg/fN0YKp3T/Wf4cFhkAx9om+FBHyCmoFaMAPHeTxwb&#10;JWIpZuRhKUb4Q3Ub9t++C0LjFMzsZWcsp+Lc168WPXDa03HE7fAwrIKhCKk1Ir8P8zYE0putyUKR&#10;qRMQQpekYBr+1wr0wbJCsleJL1ZytW5AEVHVa/D/ANVMQFbCSj43PHYgVc0NPtKyFf8AhcNIbIja&#10;jAMrEgEhe+xPFuOJBVEDWIYYEha2luI4xxie1IAWpqeSuY3wEV1QAq/pXTLSZJJJpLaMnlEzowSp&#10;P2JuHNU4/t4N00yi8+rW8SPNKIom4fvCamlKkj9psmAWISabzNp7yVEymJPggKmo2/a/m5YSkRSu&#10;982Qo6iGSkhoK/aoq/Nl+KmQMmQimtr53sXdEmmfl3leMfTR0PHiftZKMrYmD//SOZIYgiqVBJpt&#10;xANR3b/P4shTYteNAoHHiTQ7AGi9CzCh4fF8OKXKQzDjICACdyNqdEWnL/hsNIamWQTKF47mhUgc&#10;qD/Y/bwAqh9Q1D6jbmVxWJm2SKNmag6FlX7Kr/l4Ad6Sl1h5nnu73jHBILcIxM8qsQvGnGqivwt9&#10;ni2WGIAYoq/mtpYPUdghQMU5MyLy5Lx4/wAvF/sxtlVEJSWKOJ7y6md1lQD1AFYAip+ANwPH/g8I&#10;FBPVq1KKkzTH43ZQFBC9g3cdq/zYTyR1bhnteVyJOCz7Kqigfp+x9n7StieSoKSwvbhv3MUiOCCK&#10;ii8W5chtvw4f5WC00hdV0bWJ4XeCFmqRycLWv2W+GvVua4YzEZLwo7Tv8RW8UMN1ZqEB48X2kYtu&#10;jfH7fsR5OeSMixECE5sL65tf3ojECmiuACK0B9Oo/wCI5A0WYtNLlQbOW7j1GAArsqxDnyP2UNPt&#10;/wDA5Eiii7St7XVpzCkmsFC3IKiKVLA70X4vi/ynyW/cxRVnpyWtpNCbh5XeEjmdzzBEg5VLt/su&#10;WCSSs0Z0h0+EceRXkrV5ChLPUrT/ACslLmsRsmkNwzRH93SR/h+GoGwNf73k3L/JwMkzLlvLj8a8&#10;/UIYVBIrx3/YwT+oNfVL3v0tYxLdTpxqACQS3+svE8XbJc2dKhud4po3WRJaFdirUbYCuyYjfZWr&#10;yWG41O7HpKySLQGhO/2WamzfzYkbMIndRXT9OVlAhj5dacOTH/gi+Rtsbls9PeNvVtoxGP2eI5fK&#10;q7r/AMFkZDzUFKRpgeYFol+oCT4hTZVNfREjj42+z+xkIDvZSl3Jpb29nawukZKoTVv3pIB6bbfZ&#10;yxG6qkirXhLVOhJZyoPXr0fFVhupKjdZFBPHYn3piSoC362xHwhV3NSaDfp0k5csC0te8uHqpAAA&#10;NAgqRT5N/wAa42mlRZ6qA6+pUVpRtjT/AIlhKGyH5Fkj41oCJTT26UyKbCRajDLbX8BYqqTRsAUF&#10;OLKdtyq/5OW44+khqyHqmkazFGoWl40PL+7NPCpP2cqot1hcXuRGyEkAjYcww28R8WAhQQthULco&#10;zEyORUSE1r1DrypxX/VyQap7qroCNnVyF+H1DyNQetBt+zkSGy1BeY5LziYrUk0qQe9KN9rf+XDR&#10;Tao8vGSNlKy8uXFwKceHB2jP/NWTiGmXNUEr8qKQxrsXqGBPgr5FsVEdVb1ZARQ7kISP1ccaVc/B&#10;xUHvs2+5qF+E1+zhAYlMNVjkEyc5BxZf3YH2QvL7P7P2f5saRBCRQwtV/wC84n7YUE/jjRZ2uWNA&#10;vFZGKkkcAimo+0vwt9pcNItwlP2Wjc78TVafaoF2+HlxwJVmZ68E4cdqMH7A0PwEPxVP2sULKy0o&#10;WjFacfiJoOv/AAHLFW/TkEoDx7EEmIbjjUfEzEYq27BTQQ8lp4gAA7fZ+Lly/wBfFVMFiFWJQK9P&#10;hBNSfsrtiq9ZOWzxj4SSaUDVpT7KfslsQqojmvwgIoVTQAtT9pl4oNv2ckhbIxDNSVwT8YbY/Z2+&#10;JKcU4f6uBVyng1DyqoBZyV7j9tvT+y382Ktq4XeiqrKNwCSTUV+KnEfZ/axVeVReRP2G40ZXDbGn&#10;81Hb/WXCq4cJS6BjVhRgeQrx6+GKGvSjV1J+Kq0FCxPT7Pw9NsCV6qrASMtSoBKV2p7br/xHDSF6&#10;ijEIFp0XqR06mtfssMKrJjMFJCISelSSKjcL0/1uXFcBVaIiQaDlTcg7L1Ndhu9OXH4sQla0SlVV&#10;1WMBSFYgsOtaGn82CltpreIjiOBFKbKONT/lbP8A5WKpro/1dSUJrKwPEmg+EcdhQfZONIKJvZZg&#10;nJHMcQU8mUAuvHoVH878v5MUAJZHqV1YmKCJFniKAKrllYH+T1vsOcRPvTwp5aXRurVJgnxMDVT1&#10;DA8SNq5JgUJea1aWkht5H5XPEn04QWK+JfiOS4k0yESWNyR2lfV+tz+qCRGwbi6k/aLc6cE/1o8x&#10;+It1KUiXzXPx3JnTiGVVVCle0h9Pir/8DkDNmAEbGxAja6gcyUCmYSbGhotQn7zh/k5IS2YEJnaR&#10;3a24liciXf1EYkkd2oPtcf5ebZbE01lfcPbXaiC+eMpN8KQXMYkUgbcv5VdsPNFNDStBX0yqJAVp&#10;6bQloAfmkfFP+Cw0i0WkJtEMjXrtbVAiDlHI7U9VwvL/AGXPJUhQvYre9h4SySvBIAH4kKCvXZkq&#10;F/42xSFW1S0jCxISafZLVLEDp8f+TgpTaIIAPjXpVhX7n+zhpDQZQVBqnYigaoHyNMCoK/laKYRJ&#10;bLNE8Yk471qGP2iP2Ps4mgkbodp53SSORqvcgxoij4R3bjjxJpjb2ct9zRpZGWKVgfsqVC/AB8P8&#10;37WVSbAUT+ioX9Lct6QVeFKFeO29eP2v2MY3SCVv6M5H4UqqkbkkdBv9n+b7WSpbc+kzPIB6axtv&#10;8NSR8jv8XLCha2lgNQAEqQSq/Zofp5f8NhQpfomZeQaLbiKEHiK13wUlws5QQzQRPJQMobcsB8J6&#10;8/8AYquEUrUduVAYBVHcAgkb1py4+2KqTW0rL+8kPKRgGLHetP2/tyV4jG7VQlhhhDOW4Slqhd2I&#10;NP5duWClXWk9sXLSMySkMtSAQK9GAHv/ADZEqpajYxTcl9X96g4uoA4vUftA8qf7HIbs2La1d6qL&#10;dozN6sKAChA5BR8PAO3x8R/LyywT6JERbEBfymVVhYiQmm22+AjbdNpgI9VmIEoAB2qdj+OVEhkC&#10;yfy9othOA90odlqFR2PFqGvJt6f5ORiSxk//05E9pKxKopjUDaSu+wr3R/tZBsUnsmPF32QEVdqA&#10;b71LV5Y8lQ99M1vbViEtxKN4o4tgK/tN9nl/wWR4k0kEdh5guWMs0qRUpwAPLiu7tX0/h5Lk/EA6&#10;IIKd+lzjBPGrUJChiT2/Z2+KmVSZhCS/UYJvSjjZbiSkbGNAHJPbmBsn7PxYi1QtxbWbCJYYpHoT&#10;xjLFTy7yNxXn/ssjxFNKH6PKv6LWgZpCKESHgKfDykLL8ap/l5KJUhN2ggt44lh5TPsbhmkUxciN&#10;1hVFX/h8Sd0AKVxO0DpIsUkikgTcFjUtt0XmGY8ccYB2KnyTxrBhoj3I4WzXaN6MBAZgxU8UeRTx&#10;iZvh58MlPYgBgN0rs9H1FrS1RJI5JZgCsCMrScV+EuVXnxT/AF5MTHdIOyYP5X1GGH1FKvIN3VTV&#10;gOu7fZf/AFcFUVEgoLphUkOd3IMm/XwVuR4f7PJVa202jtUSRRrHyNV5GtSSevEjt/k4Fak0tiC7&#10;Vdv2W4KFUgilCfi5f7LBuq9LSWOOUEVDR/CAQPiqDxQgnf4ckxkoaKGGmoDGGdXkHqmlQebGu/zy&#10;c6tYo4raniCi15V5GpYbU8e+RZI4ssmglYaBBMT4inhkZc2B5oCWS3YkDjxJ3FASf9kV49saZrFe&#10;JpVUEepI6rUDahZfkD8X+TkoqVG55x6vdAykEjkWoUJJf7JINf8AY4SdmuPNxu5EBUICKULcjX6W&#10;avX+Vcg2rDK/L4wPTU7KSOn+r/zdhpbVYuEcMrCVJOBaRgAaqG4ABx9n4f7uPhhprvdSl1FK0WQV&#10;qdtiaH/WxpsUmuqGvL4jsoYim/8AkpkeFVI3QYNV67gMOew+Va/8DhpbUjewVrXk4IA4vSv0HhjS&#10;22LqSpdXarbnfrx2p8R2XGlU/wBISIAqySEfyVPEewJ5Y2qFnvNSdT6MwRunIgkmvg1MbpaQUl3r&#10;LyxCcJPCpLMpIDbji37PJlIycJgHdjKNhGPMkyq6iSKnwUX4u38n/NGSNEsBY2VY7oogYzK4Xbkw&#10;ZTt8q9MiYshNCx63G17LKzhRURrFXiAFJ/n+FeeCl5put1HIoULRjuCAvf8AygKUyNM3ekHerxhm&#10;bwUUJ8OX7WNLaJKEIFKLsxfg3w1LLRTxH+WmSAtqkaK+ONQ9SRuCanp+B5YKbLbUxJ+18YPxKTT8&#10;G5YqqpKgB3BUsONBTiAy/FjSCmGrpEZIwaMOLfC7fDQnx/4imBEUOhBQAA0G1QSN+nUnCytcHZSB&#10;UAd6GoP34q2j3CsGcndaAgig/wCMdOOKqihRyMi8VYggbEdOLfDXGlUmgIdmUgo5BBC1HWvH4A3F&#10;mwJtc9qWflGSCDR+ZGwH2P8ALb7Px/vcSi1zW0jJ2kNeQ4l1bkf5acvg/wBbFK10AZUIKSOKHiQS&#10;x9tn4dcVc1qgdUQOtV5fE4IPH7f2Dv8A6uCkqsZhUqzpJNGQG+Gq1FNqvRu4/ab48UNTzJKAIw8U&#10;OyhDV2BHQigSq4ryVoI5Ff8AdycnA4kFPhFalabD4+f7OFS66szNE0atJCZAFrEyg068vj+1/wAB&#10;huuTFC2drBZROietNJJUPLIyh6mg+EH4VG2JN80gI5EX0z6QKVCgmSg+KtN6YFWzu8MfIL9YlGyx&#10;ItCxNA+5+H7P8zYQqqjPMgYKIeVf3TqCymtOPNeS4UKjRE/adaU+GgPh0C4q54AVoKgFQTQ7UY+K&#10;9MUL1txwJZGoD8Ipwp08T9rGlaa3jFaKVpuBxBqfowJtv01qCOIFew2/l+zthVwZYeI5ivROXwjb&#10;45eAH7XENx/4fISUNatelTHDDVDJX05D0+D7Vf8AJ3+BuWRMmQCClkBlS2dG9QL9smgPxMUVgD8P&#10;PI2mkPfXlzFDIEueFmwLMQy0FB/dKftRt/PJkoz6I4V8OpWd1Rbmz9NnVfSZxyTcDi7SqvKHK5UW&#10;YBCYmQJAIF/0gn4S7boP+K04/vGT/hMG1IXxm2ZDb2aIsq/3qGikE7nb7TLjwhbKr6xNBwAKigQt&#10;08eTAN/scmKYqkCSAEKeEgPWnM0I/wAr7Sf7HCCpWT28c6uGj5v+1MqBfi+VeXwfz4UWpqklrGk0&#10;txNKv2TDxDAkfCOK02k2xF9U80Ld2mnavEwa2limK/BNIAilwKIZFjZmX4v8nJE+aASEt0HU7XTd&#10;FEOsVju7aSWGS3cswJD8le3/AOKvT48MAG6aJZDZa/o92WmikYkqOaFTVaDaiAt/wuTpiQQrvqen&#10;MOPqip/3W6nlTr9j4sJDEIXUdQNvbGS0ZfUNCZ2dQkag/F6j/F9r9lceTIC0lufMcV1LEsF7GHAP&#10;P92ZSzdOKlePxf5P+zyMiyEVaGC7WU3U5YVFVkJLygMd6pEOESKuRtBpGQEySM0hHCtCysxVl68t&#10;0/vP8nCEFGCO3kjFTVa/Ca/tD4f+CydIQ5hSB+BJBPxJtUUP7VW+XxLkaSCsIDAioAPQ9K06DZV+&#10;HCVdIk7KxJSoIop35V+hMVDTQ02bihahK7giv7VPnjSVNoCzbGlSWrtUn7Fd+PbAtqMunxuoLvs9&#10;VotDudqin2W/1sG6bQ36MgCGJlrITtyZgKAnlTkv7zkB8HxYQqgdKdTGsZ+BzvXkKCh+z1+KmRKV&#10;FtJUNyukAYb8viqOG6in2ue/+pioKhdQx2CxtNLyV+Xo8UJ2J+Nn5Kit/wAPjw2m0vb9E3ri0i4X&#10;JZuDcKh/9Vhs/prkTGkpjbeUNKjBea3jUhf3wRDzCO3FSC6j4kf9nny4YIwKOJEReXIIm420ccUD&#10;A8pnRJHH+zpJ8S/telh4QvE3Lob+p8QSPoFcCrBR8KFUov7P2uWGlt//1JoUJBAYKyjqRvQf6/7O&#10;RZ2pNBMWLyz/AAUAAQAED2rGf+CxV1zarMtFVWJqCz1NdiVpy/42yNbpBUIrIKlXKuxB41IjC12Y&#10;ARrHzwlVRdPiQsQApO3Ba0FR9o/t/wDDcMBC2pJpFuHMnSQgV40rT+U1r4faXERpNrn05HYEghDQ&#10;cGPIgezD4cAiFtz2EJXgsjp0qQaGg/Z5U/m+L7OPCoJctjao3NFDkVALHlv3YVX2w8KkqjQxVJZA&#10;Wfr8JYmn0fZxpFrZLOC7jVJ0dkX7MbkKvZfsoz+GGlVIke3YtbNHCCKEGMMPh+LsUx3Vu/kvLu1a&#10;FblYQ/2pSpY0OzUCsif8HgI3UIWGB4U4rPzAovxhasKdaUp/wuSJVujjjTb9lSo60PxfYH/G2RCW&#10;2csp9GPixFAz7haeAfJFC2GQBx6sg47Cjtu1evpqu2GItEuSgbU6e00RHGB5C6P8O4b9nf3GMmMF&#10;MVDECQuR2NPD2rkd2xFPKv6LEbtSRndhQ0J5Ed++Ql9TFLpGC9CoGwPgNvfJMwpQTu08Sh2K+opJ&#10;AoqgMO/LfDFBUL+cyazdTNX4gWoCQKlgOg6rhlsGuG5Q01y7EhR8QHwgnao33UDIW2oMm8+JpCoJ&#10;/aUEt9JrwwxlulO24rZXjAcefAU7irqTx/Z5bZPJ0aY80oAm7GinoTvsD0yu22mzayOCyAqT0bkT&#10;+HbG0tLYslBLxCt9rkAfn9o05YglFNC1J+LkVJFCK9j2xVcbU02qSOh/piFbNu7EmtEPUU7/ADxW&#10;m/QIX4Cw5bDcla1/ysKt+k1N25tXbkFApSlFUcf+DwIVFhPYBSPskDf6cJUNfVQxHqfCRvToT/sR&#10;ild9SBo/LkCesgFCe/8ANyxpbVo9GuLgFo7FuIIo0SNT/gUXgf8AZYFtUfTLyBuS27Q8QPtB0B9/&#10;hCqp/wBjkgUMq8u+X4rq2N5eSuzSMQI0bag25M27f8C2WNcimy+U9HDCokYdQhkNPwo//DZGl4kb&#10;HpWl29BFbRoezFQT/wAE3LGltuWxsJgGa2ilGxqUBO32fixpbafTNPlH7y1jJ7MFCsPpX4l/2ONL&#10;ZS248q27EvbzyJJWoR2DJ+rngpPEl40HUi3EwUAr8TMtP19/9XAysK0flq7JLEQxnqGJLEHxXiMN&#10;I4gq/wCH76M8hKkh/lqV+kfDitrJtG1FV50EmxqEerU8OifZxW0IY51crwdZdgEcN/wK1Df8LgZL&#10;zbz8SJYTHU03Xr7V/wCbcVXrYTSf3ETRPSjGNOtP5mdV+HGkWjINEuG5JMQsR+0ftMf8kcWPw/7L&#10;GkcSKTQrFQFJd1H7JIAPz4rXHhRxIpbOyhHIQoKftuAT/wAE1cNLaWalFGbnnHGo+HiwFAKg/Rgp&#10;IQwgVXZwKM4ILV34t1GITbaq3FfjJC0+A17fZ3J/4jhW2+G9eFa9E2oK+JOClbVAQofiSgoOR5H/&#10;AFu2NId6YP8Aux0B6Ko236deXTClcqBCKsSfEmv6/hxQW1KgbMOK7kjoPuxVripqR8XhUbYq0d1+&#10;JT4fFUHbFWm5Hv708K+GKUv1aO4b6gUJPo3UbsBuSoIBTxoeWQkUhXaG4hS8c3PpQ+oxjjdeYP8A&#10;xYNiyDn8PwrlTJLpL6Kd2MdGkIQMN1ZlWp5Rpx5L8WNJY9reryXcjRLBUKAhX4eScfhA4cv+NMrl&#10;ypnEKC+ahHGIG9RGRERGA+MgD4l+Jh9psRTPhWT+abqVfghlWNKhSHoaePBF+1/qY+IFEEz0zX/L&#10;jpGZI0a4U1YGYBif5j61JGwi+bEgsrGqaJKFlkUBuIImCmtR4TqB/sPiywBqosavNaa9nKDUGtYU&#10;JEY5CGR1J6yN8LH/AFEwGRHJnwoSbTJGkD/pGbmT8DCV6hWNTU1+HHxJJody5LfXI5xcwavKwjBU&#10;SFy60H7BR+cbYfEl1Y0FLVtR16C2kvrjVbj92OKrAQgJb7KrEnGP/ZZOM7PJAiGMS3F1NaWCPPId&#10;UuDVndg0Z5Abij1Zvi+LllcjzLIbJr+gL4FZfVJegJeOoH+Vv9rKozIZ2onSXt+Tss0j8vtBigA7&#10;1kNGyzxZIpMtJ8u2t0WF2jATbH1HZwJK/BXk458sfFkUGmZjTTa20MNuAhgoE4qBRQaPx4/tZKmH&#10;EiV+vLIDJwKPWvZgR+0oHwsv+Tk7YUFT1l3INQFZiwrSoPHJIpbOVmtmCKPVoCJG4lVNfhb4m+Jc&#10;UgIO0jvo4ZI7us85YmVkBK7U61C9l5fyY3bKlcXQoacguxAINPmKg88UUvW4Tc+mDxP2ya/5R+Ej&#10;4x/Liq/1k2UIwSvIciNvFl2HDDbGlpQONhQfZPGhNTvy6fH/ADYEq4qQnJilWHICoBoAob9lOHL+&#10;XCqwLGrgMaKDVRVWFBuvXdcVbjlQDiqq29NmUVUdVHE/D9rAghpZCGNQCRsamhB7Vbio/wAnFICy&#10;VomVYn+J6kPFQkMoFSJKiVl/4HFLljtBJ8IUK1DQcQB9PH1GZcFBG66kACHdgz9WotAB1blsj/8A&#10;JvJKh5rqKICFyGLU4xgGlBUc/g+fL/LxWlxmQKnGEl5PiWjHkR04jnvgTT//1Z2iuFHI8moKt9kE&#10;/Knw4GTTsFIDDfoKEd/8o4pakaOlDUd6E+PywKtrvVTyAHQbe/2umKt0Zl3AA7CuFVwjJBIAA70I&#10;H44ENeifGjN3O5oewxSt9LiByrSu1K7/AOrXFFrzDLQmvpL4ADlQ+PXjilZ6AG3SpPxM3Inb3PfF&#10;VxhWnTYHfsKke2Krfq9T8IoBtTpXFXC2ArWpp+z88VteYkqEoe1APDBStfVIypoKA7kVPzw0tqUl&#10;oCCOKnwq1Pf/ACjkStoVbeZAzfCrHYM1OIJr9nb4n/1sKVyvNFCYJaTIBxHUOw7dBx65MzBYcCVa&#10;jbW7XCPNHcC3ZTSO0+1yOzNyhHL4ftfaxEgnhKRTareNqHFra49FTxSMqdqAALJ9pl5ftZXzZgIu&#10;P1HQc7X0yASA54sab7VZm4f5XHlgI35skTAJ3CcY+NKEl2ZgNq0+yP8AY8slGrYnkidTsiLqKeMI&#10;VnjowYfDtvSu37QyUw1Yzugza3O4AQBq/s8uu+x4/E2V23KZ028oTIVCkbgciaj2HLjjHmpTD00a&#10;KZF3VipZCAOjE/D92WZA1R5qH1dGYkgAEbAk8Qwpxaqr9nIU2LorcSD7HE9a1FB/Htim3Pbj7Sp8&#10;HZeu30DFDjaBarQA/Tv3+WNLbjZqW2oadRU40m2hZ/CCN17McVts2iFgppyP2RTlX5LjSLRlv5f1&#10;GdvgtJCOqs49Mf8AD8Vw0glN7PyXMXrdypEg3EcXxnfx9RRh4WJkmtv5Q0WIASRtORv+8Y0r0rxj&#10;4LhpHEUyt9M061p9XtYoiOhRFB++mFFonFXUxVRaKCLdY1Ck1egAH83Lj+03LFV/J6jYAd8VbdOa&#10;MhJo1RtsaH3xVsdBTFWjXFWqEnfpirfAYq0UGKtbKRXocVcxWuzYq32qD79cCtfEBVRX2rhVb6lN&#10;mqvb4q0+/wCzgV3JgaED5in/ABHFWqmuKoHUZY2aNASCki+qB0oWGxwFkELcNyepJJLGlTStd/wx&#10;UKYDsVpQjccup28MUub4FDEEjwUEt/wIxVui9q7DY9QO/wBGFWyjdQwHvXArWwb4qdBQ/PwOFV1D&#10;Qlfh7bk8T/nTFVryBRyUVFKCu3Sm3IjAqCa7uG+CJaKG+2X4jqa/ZXnkeJlSyXVLRFZ0kRGXqu7d&#10;KD7df+I5K0U02oqoJBVuJ3ajHr26fa+1gtacs0t5LHszqKsrIN2NK/DyZW/l/ZyMyyASHWdanjun&#10;N1MLaCMsyyzbEGgYiBF/3Yf9bmmR58mQDGde8w3U0KSRCeK0nIC3MxEfLjUrx+BZEVf9fAB3JsMZ&#10;l1JmmL+rylOxk5BnY0o3x/abllRiTu2CkRO+qyaENRCILZZPSVJfilcr9t4B/vuM5OGK2JyIaxvN&#10;UkUuLCaQRqCZY+Q2P2f3cgKN/scTiHeoyK41fS5aLds1pKg+NWiYnlXv/K3HIeEeiRkTLS7qAFHh&#10;1KP6m1SYGf0fsn4lrJxj+z/k4aky4gU8guLNgVubV5IQAWdZYpdyPhb4W/l/ysHD5otkej2OiOrT&#10;2/A24QMzrUFTWnF0fCI7sCSibhdNjBZZowv2QApdagV+Lhty/wBbJUWLGtcms9URLe2hklVH5yuQ&#10;aFSvFfTP7SL+1hqmSVJpdx+7dI5ZDb1SKcgsVP2loBxT+T93g2QyBb3XGIU2y8aArzoxcUqGp8Lf&#10;FkaCQmEsN7KDFIkayn4ZlKsAg90Pqf8AB88aTaE/RVyeZF2toj0RC0BYj39aZljj/wAl1XJCJ7kc&#10;Sa6TZSW3rCC8kuBWkwuOrU+L4JFDcX9Jvh4ZZ13YEo6KJh6gKBSaM5Lcmrv+0Ph/ysNq0ILpjxUl&#10;D+w1VG3+VurYLLLZeEn3EzFi32qleo/mov8AxtiCx2bWlfVaWjDqP2dvh4/5Nf8AJxVV48VVVPJV&#10;+ytWqNvip1/4lkqQsYsQ5gj2IUFASgr2/lXfAltXmXaNuLVqQRWpoB8XH/jVMCuUypRyBWp/eIQA&#10;K/F8Bojf638uFCxrl5G/vFLV25OCdvtU2l40/lw2ilZiWi5qjSRGgLUpv8JQfHwBxCuaWIuwHHk3&#10;wkniAoNG/YHw/EMNKo/W7N/g9aOU7K0aAkgkfFydaV4gYaQp84WG6hVLeo7GQVJPbif+NueRpNtC&#10;4mUVVVRozT1GbYqf2lb4WX+Z8IClcLiF9+IkDVMjbkEsPtfGF4fzYeFjaGfkoPpABaVoQxQ077H3&#10;+w2NJtDuZi24UgGrVBoCe/HiVTj/ALPFQH//1p6qNy7rt364GTio6E/q/jirXprQim53IBIH9uNJ&#10;dx6UrQdAOn6icVXiPqWWvcs1Tv7YoXBdzy6d6V/hirfGQ7heIPQk7/8AA4q2q1oQOJPdqk/j9nFD&#10;vSqQrqT35bEf7KrD/iOKrlt0GwFAd6UA9+wxpbbMO23UbbntittNGabdRuelf+GxpbWNF0IFfYnx&#10;7dDgS0yMD2B8K9sVWFZN6HYfdX3xSplCfiAB360JalOgoRgVasT7Hj8R+2CWI37ceWKrwhDE8aDt&#10;8PXt1J7YqteOR6uCVoDVdh08DgpNqH6P5qKs29dgancf5RbI8KeJR/RdrGtFhJBbevxbnxr/AMLh&#10;4V4l3pRRAoIpEO9SAoWtP5v5/wDKwqtljikiWCVwjxkmJq8tm34nkPtD7WXfUGkijal9WuYmf05V&#10;mjkoBy+EqKf5I/42yvhPUMxMOaJIoubARhVLvSlKrvkaLK0q0VzdSzvQtGBRzXYl/s/8Lyy2XJgE&#10;2KxErQMp6igB265XTNSYxCpZwvz+BqA77faxpKm9zCnwrQg1CqNuv+titLac1JdeKgV2f4Seg5cP&#10;2d8VWBWp8Ckgf7s7H5Y2qYabYfWC0l47x2y0VfTX4navEqsj/AONcNhDLtPsrC2T/RIwtftMalz/&#10;AKzN8eSayja4q1tWtN8Ku3HTArQf4gjChPQ9QcVXUxVZ6qkkL8RHUD+vTFVOOKbn6k78iK8ETZQD&#10;2P8AO2KqgJqeVBQ7b7/qGKrYxSpqTXfepNMVX08PuxV1SPlgV3I1A7HvhVygAdSfc4q3Wh64q4iu&#10;2KrSi96fcMCrqbUwq6gGKuJAG/Q4qsPGlFoPDp+GKoW4uIolILfEoPwb1JHauBKRtIxlRmYqB8bN&#10;Uj4j0Xfr8OVktgCuikFaLQNVmBP2SSOoybFcGpy5Cnfau9cbTTTK5AMbb/tfCCK1/wBicVbqGNSA&#10;x6ljuaYquLsa7cR3G9d/cY2tKXrGtGK/ECePKhqP4YLWlxCvyP2o/skrXqf2Wb7PLbFXN03A2+EK&#10;fs7ivtiqm4aqkhVC12CgH8cFpQkzLGTSMKgI5cVpQU3G1MiaTuld35g0yzuRZ3QdZaD9g8Sv2hxI&#10;r+1lox7WxMgp2/mKyubv6tp80LXwBaNGqECr8UvxAclf/J+wmRlAgbpBBSbXofQ5ahqzC6KyExR2&#10;yNJGrOfg+Dgvh/L/AK+QiATv6WRutkva21TzDatEbWWwhlJ4XcyFFOxbikHLnJ/vtcsM4hgIFN7b&#10;yZpghSH6hFIQqryaNQ21FZyWP7t/2uHLMc7tq+98lrctawNNwsYVKKqfAw5/FxMhUR/aPxfu8sEy&#10;BTAxUbvyrNFFFHp3pJGR8CTOxbnX4mlfiefOnw/77wRkBzSY2nFroqJEPUt7ZbqhV0A+CtKfCp/2&#10;XFv8vI8IZWqnRLMkS3FnEgIqw9MPWpHirNwXj8ODg7ltAxq55rcWHp2MasEnAjAoCTRCjerGr/8A&#10;C5Mxj0UXaB0ea11USQzoXKOeAi22pXi6cleT+dsHCQykyG30EFTF6ZSLcKAQoI/4x1ZmXBRYGQRC&#10;6FCCqN+7jrQn4R/yT+1h4V4kVFaWdujsIVCJISXWrcS1F5carx6/srkuFja706D90qKWVj6hNKbb&#10;cV+18S/z40m2o4jIWldVJqWoRQMa/s1/aP8ALywUpKoY25AMoIFQQd+1PhrhpFtR2qKKCJaHkKDi&#10;tSfYBQ2GlXpCkT0Ma8lqFG3Hr8VV/mbCEWuXgPh9Q1U/ZQ1Ir9n49vs/8RwoaUyMwVCHBNAakA0N&#10;D14cviwEJXOJG6ClANzQAgnYVPL9nGlUSKO5LV/nT4uBr2oSemGltto2ACuVILnc7H4vs/EPgxpV&#10;KZookV2dTQkNRiCafM/8RwUkIW4v4kjoV5q7f3UbAg09qLxC1xWnRJIxJqquDyUmgDM/wOh+zRVX&#10;7Hw4QCgkNlSOStzKFgaAdQv+WWblyp/JkgCgyDovqzSOC3BiPjV2enw/Z+E8UV+X+TjTG1xULGOS&#10;KBSlIogrcD8XHmv2eNeWSpFqDT2qoAWLchyYnrWtaOSf5sDIBRW5tmdisa8qmpYAjjUVKijf8Jim&#10;iqTemeVEc1UgcAdqn4fhp+03LFCFkfj2IIOwb4dxtRUXj8eBk5XYozuXO2zU5VrvwNR/w2Baf//X&#10;6I0bch8RI7ioA/HAytv0UUVc/wDBEE4UOEK9RuB0G1MVteEUCo3p28cVt3ADsBirRDctgOI3oSQK&#10;/IDfEKvYMxFKCnWlcUNFCNwKn3wK3xYnod8KrqHwoe2Kt8TTenvirRUFSBWviMaV3Af18cVaAA3I&#10;37HtirRI6U6YEtExnfj8WKrStBSvXFWgBXpv44rbhGK0pyOKbcYj1pucVtayUBLAKvctsMaW1rhR&#10;GXFfT61FSN/DAVCXTtayOpSN2Y07MqVptz+HkchyZhAB5I2okTgBgGWo5ED4iADlgyFBgC1qlprG&#10;o6f6FsqQByKu6tRh1PxqV/4jgMt2IiAv0rRdRtrQWvpQhAeRlepLs3WTjxPhiTadgjG0m9NUeZVJ&#10;FSV+E16bLy2wUm1JvL1SOU/NzUcTTl9Jq+CiniVV0CChEw5DoK9BX2OPCjiREfltIxvE7DYDY/ZH&#10;QUWmHhXiaHl8IwaNJV47pVajbxBwUvE1Lbag8kMEAa4s4ipmiSRIwTUu9Y16/wCpldkmyyBFJskx&#10;RajeUGiA0+0Ry/4TLQWBDd02pME+rXC8mFWD1Brtx/u/hVK8v2cPEilaCK9Arc3rSSHchEVYwPDi&#10;QX/4bJWhXX0qmpqe9WJO/wA6YquaGOQVDstRxqppsf8AhciqlxeBwCTIjUoG6gjerNXCCqIW4U0D&#10;Agn7tsKFUMDX2xVY8aNUkHfY0xVbHB6QYKAwJ5AE0ofxxV3KVCQYqr+zwIP38+OKqFxqthaozXEn&#10;p8eqsCD9xGKQCqrc2zqjLIv7wAoKgEgjl0xpaVA4J6UHauKF1T4VxVb60ZJUsOQNCO+KtlxWh7dc&#10;VXKykbHbFXVxVTNxDUqGDEdQD0+eKaQF1fR20BnZ2MjgiKI0Clj0C4CaSAlLMzcOYO3xBenxdW2/&#10;aryysyZgKkf+kRRuUqW+Pl8iFUgH/KxUq0KOoYueW/xE0r098kEKpSoqYyOtTvt86YUNAIRsyg9w&#10;Ole3bBStFWEhFFCEVVgxLE/ysoReP/BYhVoQcBIqlezs4C9O3fDSryKD4X5LToB1p/NX7WBLXElq&#10;v2FeQHcffirVH7oeNPsgUPImvxt9nFVk0clD6WzivxOteg3+DkvJv+emBKyROKDkSXrQo/wGnRnX&#10;4ZT/ALDGltLbzyxpV1MZ5Q/qseZ4uVqAP2qUwDiHVdkPb+SvLlrIs1tC0M3xD1FkZmNafCefLkh+&#10;1ieI8ykFOItPjSlHkYioVz1FRx+FsHCvE2LeDkSAAaGteR270UMeStTHhW1RoYwoJaqihKgcTWn2&#10;Qi/s8f8AKyVItb6KqjfAu1abHpUHflUcMFLa4WwegdBIB0PHjvSm/wDM7Y8KbaSIJJzLgnj8W9Kf&#10;tcAPs8Ps4aRbUkfF1IYJ3YMRvT7e3w0xIW1KdtPlV42Kzc/tJEryFgf5/TDKf9ljwrZUbex0yy4v&#10;babwdusgg+Oh6n134usf+yyIiAkklF0WRWVeTI25ajAHr8HKvLp8WStC5UVEAKigApUGu2y9PHFC&#10;oWLAmUD4RUK4FQBv+0MKqfrAUAWvKq86VU+1Tx/1sCqcl2qpUg/Z6vxUE9BxZv8AJwppZ9dgUhCS&#10;wNakdwen2acRgtaWPqIqscaqF+y4JqPn8J/Z/lxteFTGoD4lQLQ1A6HiF2ryYr8WG08LhqQ+I+iV&#10;UAEcjQb/AMzD4/8AgVwWvC02qBHCKpCuQFq6gHfsFHx8v2cNheFZJqASisigVqu55LX9miYLWl63&#10;zsrcYeQ2qDU1HjSjYgopRuLwkkOVRBSjE70I6cX/AHbfzLhCUsj8w6RKGT1yYkqqjhRRQ1bx6fby&#10;YgwMimdnLbyx/wCjtFLEaDkh+MCpb95UYeEMLRKkoWpEtR/eMQzcUO9ZGf7C8v5XxpbXB0qeL8+F&#10;ORVdqgft0+DDSF37xIy8YIapqp35r7BPhX/VbAlRdCg4lwXJ/Z6dP2v8rFKGlhVApFNiOTHcDf4W&#10;4815tgpNtGEMVZFAcfETQ/Z33FPnxwUttmFoyF4KC23Ug0/lP+Sv+vhpbXBEkpxBU1qrVBIPivIc&#10;eP8AkYqFksI3Rg3IgHf7Ph+7b9r4WxSC/wD/0Ohhm6sF9z/ZildyQjcVI70GFDYFdtzXpUf24FXA&#10;ECgAHtiq5QABsTXsP7cVbAGGlcQDUVoMVbAUUC7DsN8Cr6knrt4YVaB+4YFaJrvvTFXePvhVdx9/&#10;pxV3AHArRjBGK24RIBso26CmNK36a9AKD5fhiraqh+zv22xVvgPDFW+G2w+jFWwoX/axV3AE1337&#10;4kLbio2p9Fd/140ritSCRU9K99vnjS20UFKUFBgVZ6ZYUbf5U/HZsUtCAMFDKTTejgEfqGFbXems&#10;a1JCoOwH4KBvgVWS4tLd1UzcWkFKMwoWHb/WwhCLEi8akhfGu3X54q4oHNSTSmwBI++hwUqHaziU&#10;8kRuXhyJqB/rk4CGVoO5aEjksH79DzXl8JBH8xrkCO5KWR6jq1tJ+9iamwqqBkC13LGEF2/awgpI&#10;CKTU4pnjiexkKVP71legHjRecvx/6mT2Yq0+tQW3H1IJmV+nGBz7facIuHZaLo9Ysp/hgufqx7er&#10;CwIPtWkWJCr7mHV5eDW9zC0HEkrJGQG/2Ubc/wDhMjfkuyDivdViufS1C3iS3Nf9Ot+Xpof+LPU/&#10;4lhBBTSY285Sq70qaMCHqOvwqvxf8LgBRTX6Whgely7qenF0KgH2ZhvhteFErqMMorAfUp1A/wCN&#10;f5sKKULjVY4n40LBftmlFU9l5H9rBxBIiojXLWQBZ4WAOxIpIm/v1/4XBsU8JChPBYGT1rWZ1eQ7&#10;wMGeEnwaGn7v/XiwVS2Ubp86zRKBRpKE8eQ5cQePKh4tw/Z+NeeFBRvM/CK0rt93vhBQ4UINT7Df&#10;ChsKO3j06YqgNS1i1sYWIAnkBFY1NKV/mbfASBzZRjaQ3HmmNnRJLVyp6ATFFI/4HAJhnwFMtN1a&#10;zmsxcIsdoGYgq7qWou3Icft8sJYUVK6CTUdAfq5o6kdTX7Xb+X+VsrIZDZYJxJJItOSEhWpvuNqN&#10;08MRSVVeSllA2QVI7EdSf8nChzl47hSg3lA2f7I26/zcuK8sKqgYVqSvMH4abgHfpX4v9jhVpee3&#10;xCg71rv3VO6/7PFWgxA6gAnYgmlP8rl74E05nBoFAYdz3FNuIo2JQtS5jqQ37v8AmMh4gmvQVAxt&#10;acslvJ9hwwpuVO1B0Fa4quDIQGB5VFBUDY9wDirQNH4kVofiAFD1/wBjiqz11DAtIpRgeKj4iN9m&#10;POq4Et1ArR1cAbk022r7fD/q4objkDDkSWANQOJrx7/a/mxtNO5KQKrXoasAAQOvSv8Ak/s4dkNP&#10;KsdFaVQoXdOZUMPfb7VWxVSSWehJiQr0HJlLGh5MtAfif+bBaaVhI1KllRjuI+J3qK7N9nDaHBPh&#10;5Oru1C/MBj8vipX1G/yMVcJDSgioKElj1A77HizYqso4YFwkbtUxrGRy4nr2f7LfbxVp57wRV3Y7&#10;jiaqi06MtQGk+H7WC00prcyMAVJjem5AoAxPX9r/AIfG1pbI4kq31v0Qorxjc1oNuX2lRf8AgcbK&#10;gKrThIgzv6i78CAzFiTVS37WG1psSIR+8jep/u/3ZKivdfuwWqp9qJa1IUH4BGQtDuGqaf63Ljkm&#10;KhNFy5UY03NacuNRtseP/JNciQyBQjWQZRCsmzKGZjsKD4fU6f8AXWRoshJYLaRCUeobxFKbbK3p&#10;j4cFFNtCNm41kIDV5FVWir2pw+Nv8v4Uw7otVkiIl9OBOcXRmDLVqj7afD8caf5fDGqW17RRqGml&#10;WQx/DwDFU3/aJlj+038ift4eEItCiJ1eruhjqaCgFP8AZRfaov7fwYCEtSCPjRXJBDfEKg0rVlcI&#10;1f8AJ/eYRslQWSGSMRFCkrEqWAJQgdBxrxX/AGbYoWQ6Zb3ci+ssUscfwug+EjgCuwFfsth4TbEy&#10;C238pLCyuLqSN1YH4CP9Zwz7Od8tBLAkJ16LcYwQGFdwxLbnqaNU/wDBthYtOpFKoxWq1pxJp1+y&#10;eX+xxVQlooYH7DUrVdyeq8h05DAkL4TNw5qC6AUDOCf+CX/mnFDjKafEODDwqoFenw4VWLyD7hiA&#10;Ng++3hQYCruShvsEp9mgYcQT9r4S3+TilZN6Z7qlTs/X4v2ONMUha101aNLWu55cgnh9n9nG08Jf&#10;/9HpPEV9h2wq0xAYAKaGtWr0+/ArXIHcED3OFXEOdw1N+vXbFXLGqnmTVzsTTf5Yqq1UAfdirRJ6&#10;AYFb5MN6Cn3nCq4Gu5GKrqimKtgE1pQU7scVWMxUVCFz0+Ba9ffAq5a1FQR88Kr6d+mKHcajbfFW&#10;vTIptU9MUtmNu1P9lX+BxQuCt3I+WKW+FT2xVugqRUe4rih1FAxVvjirgpxSsMKFgxALDpWuKr+J&#10;7gVxQ0OtGAqfbFK4oD2+jGkJLr91cQhYrYDnxJLklQCx2VnH90vH9vKZT3bYDZDafqd3FaXC6hGJ&#10;NTjJZI1/eg0HJHPDiqtybjz+D4PjfJGQNUpCOWFmJ1CUSNJTmOB5kEj+7jUL/seWR4iFROmSO9pG&#10;9yS078iY36irE70/a45bbEoktGevFPEAA/8ADGjYENSNEUJdqr1oB18OPLAlCtNCnLYiNt2ITkob&#10;vyjoV+z+1g2SttYmieSSKUzP9v04uCrwPUjjz5/Z+z8GEIKIjvKBRIVT1PsPxIUmnR1Lcv8AguGO&#10;y0rwNOvKqo0Vao8QoVB7PGf+NcJQ7m6sfStmKjcmgUVPU/FRmwWrjfRFSJ4mjHQiRf8AP4cJpaQ8&#10;VppLy+vDxRgOJkidkpX4qcQfT64gLuiykqLxeVHQ7AMm5/2QbiT/ALDAQgJNd6dI8jSWpFvSvI89&#10;mZvAR8mX/ZZXVNgkoRaVfkmV5o7d/sxw8fVBb+bk3D/W+FcaW0bHZ6kD8c0PIqVD+kKhiPt0Bb/V&#10;wiIRa+PTiIx9YmL3IqS0UjRj58UX/iXPDS2g7jRbm2Q3GmTs0w7SjlUdePqx8Gbif5lwWQyBHVu3&#10;8zejEF1a0mgmQheSIZFbtz5D7PTlwyyJieRQYdyKPmHTyV9L1XqCRSGRQR82C4SQGPCVOS+1O6T0&#10;xEtlBJVQ8h5yOP8AJVCqp/weQMx0ZCKEfSleNI5L4RozVCpDxL8dqdX/ANhlZBLLipCjy81i7GJz&#10;IWBHAKoHI/ZZnbf4f2shKwyErS7T9b1yxuPqU9jE6EtWdQeK/tN6sKI/FW/m+xlgnGlME8jv1uCw&#10;5cd6VUEnl+18IH91+yuSYUpzSIknBmDTxgSNH0r2qOv82RVQna6uLlGt5ms4owVrswdq/vGO0n+w&#10;+DJWoC+GCWMIZJJHlj5mr9VYgsz0TkrNxP7f/AY2pVDLcSKrkhlIBVRxNadeIb7O38z4bWlwW7C1&#10;UgtWtAATv9n4eXwY2rSwnd2q8YoxDAtyNac+B+Icf5eONpbEFXWVokBb7IA47dG5LIV7/wA2KCqL&#10;GhIB3boX48x/sWb7WCltWFua8kMkZA4q7b0HbauNLawrMhBMnKtecbDjxG9f5vs/5WKrmLcUJcup&#10;XcoOZpTZg4B+L+TCoXRyrIBxkZh05FTyHfkPtYEKcaleB4iRHrWoFa77sf8AJ/abClsRssVW4kOw&#10;4sqkVBFOC9GxRa4KuxXiaAgA0oSd61r/AMTxpbWSyRxqrzsyoWoWBD9agfDxb7WIW1wlfjUMaOKC&#10;nEUp+y9eO2KtLyZGLDjQKSN13r9lk/a64EqhBJ4K3BgdyPBvtftU5bYbQt5IZRVftElioNAo7fHV&#10;cVXJ+8fgFCx8gFYKRQ/bPJlxVTaMSmhdSAeLUFBsfBwaDBSVssETMvNUB61jHGgp9l0fny/1uOPC&#10;trfqkPAFmWn7CUPQblEZP2cHCvE0ltEgKRRVqKOtDvvzHKnBdz9h8NLzXxuzKtI2hJJ414saD4Pg&#10;VOf/ABPJUhcF4vIQKOooRyp1+FiFY/FhQ5oTHxL8SSrfGWBBpuVKU/4XAqzlyUbqQKEEkFSo349V&#10;+xilqQAClCeQPD/Yn4Rvy5f8TwKtEUrknlykUAllYqq0+IVRar9r4VxVQKxNRmHGVQY6sW5Kh/1f&#10;+acKWj6ADGiqEFOR3BpX4gf3X/DYKVTt5IJWKRtFPJxJcrVlr3oo5ryH+/OX+phEWJkvWAGqoSFI&#10;qoII+1+z+z8K/ax4V41Q2QYtLI3qM68VYEKQAKDf4seFeJ1rZ2topSBChY8nc1Ykk9WbJgMCrKi8&#10;idw7GhB2NR/kj/mnCrfwAArsAKbe/wAsaVZIzEABa0Fag06e2KrGboFH7xxUfsbgftdcFK52CD96&#10;RGSKceRI9viNE/4HFNKccjOKURlYjk1TUfPtiqopWpQbgHbqfirxPeiYoWhVoQQAa/HUChPSvGuK&#10;qZaMLyDcd/hBWhFKfYO+KVjqvDjxLK32qgAUpWlf2W/mxpbL/9Lo/wAKnoSBvucKttItNmpUbVDf&#10;qpirTPTtXtTpirYZAvgOp/rjSrTNCaUIB37kfOlMaVxuIV2ZwPnX+AxVYbhJARHJy4jk3HwHviqp&#10;EVI4rxMh6gllp/k/tYqiacRuR8ga4otup8Nu+4xS4Ly6dCOtcUNhGXrQinWu+Kt/6oDe4O2Kt8lA&#10;NRU+A33/AAxVvkKbD6Birqudvsn2NdsVco7ndu/fpiq6g7D+JxVvfp3HXfFV9KfxxVr4uw/HFXd6&#10;GgPfFXbd+nSvQffhVvp8sVd0qcVb+Lvv79MCu4HCqQ+ZJp7ULNHbevFxBmING2+FSo+zJw/33mNI&#10;DibYbh2n3E9taG4vI3M0gHqDggI5n+7dR/J/LkrAWkZa3rXTSvxeBkbjGjshD8R8TL6Q/Y+z9rhH&#10;ktkEKsdPUaZlYBtwgp9rb9pR8VcQqIjmjlXmjBx3CksdjxPz+LJUxU5JObggKvUgyLUinU0r9lcC&#10;UJNfqzSW8Q+shVo/AsOLNsich9iRvif4vsYCldbXchX94DQ0XlEKOpG1OnNq/wCWuG0UvlgjvA/K&#10;jD7BDFgQtO/MsG/2ORkCkFCsl3DGFZGdgeQccmQ1+z8S/wAuRMyyABbg1O8DL6sC/vHKV5stDsvL&#10;i6VblXJCYKmKKFxekPNzEcaV+A1c7ACjLxB+1/J6mHiY06rzQs5DhG3HAKjqfHiVU42qFuG8z25Z&#10;rSG0ng+0octFKf8AJIq8X/DZISHULQUz5ongKLfWMsJLKr0Gy1H21kWsciV/Zx4o968BTG31PT7p&#10;6pOhpXjzXiwA+18RxpFEK7FWHGo3J3DAdNxihRnvOAJSF5SOq1UGvWjE0/1viwWkBKZ/MN07SPbS&#10;oAmxgC8+P8zySfY/1ODZEzAZiCGtZtT1SQOzK0AJZJZR8LkVVeEaceSq/wDk5WRxMjQRf6CnmVlv&#10;LrkjqeQhRYwa7FSZOWPAjjXQ6Da20bxC7uEhK/Eiy1j4javBlPH/AGOT3pHEvtbS5t53mnvkmhSM&#10;JByWjL/IqUPDl+yz/bx3W0RBAeDuqj0qA9TUAKfs9uWJQlkmoRlVaXTmFpKSDIWVyWXxRSXf/Z5H&#10;hDMIK1S4gimBkM/1xV9ZFBJR1PFeBAXh8H7OSBVu2Dek0T0jqW9Inmqn+foePLiv2WbG1pHhCy1+&#10;EcjQVPGin7IFVYbYoVoyOhYFd9gu3w9m4D+b/KwoIXfCHZviHMg8lpUdA3wsvJSf8nCq5fRYKi8i&#10;V25vuaH4edQqcsKF4jUv9oHwK8QQafzeJwItaUf4yqlwdiA3I9P2gW2+LFK9S4FSvpjevehP+Uv2&#10;MKGuC8f3b1oacq1+Y5g8vixS36YlIDGppUM3X/VPxf8ADYENMzVJ4heJJ5j7RJ3/AGhjStlaSVrz&#10;ou8fQdPtVb9rDStE0BCJQMAVLGjEA/zUTkq4q0GQNI45BzTmeqnv8PKtF+L4sVbWUoPiCqnUEihN&#10;f8kcfs4pWKaPVyWCiig/D9kV+Ijlx/mx5oXFlopMrEE1qCQ3Tr8Abl/ssVbZ0r8D1YdXavI/5PJS&#10;uFUDqt7FYWxaWnqkARx1YFtwzHb7KquEBUph80safWLeBI4wKH1JPhB3A+yy/wCthMQqNttf0i8C&#10;qkwjkcnhHIFXkafsyDmr4DEraZlKbKKVpVTSlelD9+RSpuWiTmy1FC7BQW3A6JX+9b/UxVCw35uT&#10;JJFWC3B4SLMksZ3H7APFWVlxKAvrFQrGxQ0C1UhW2FB6btXAyciqyLwuJGBoWdyvKpr9o/Tiraqr&#10;MQJAxBO5NWUH7R2b9oDjjZUqclOLFjxotVWnJaA0X9r4WP8AqY2qkJF4spDHcEScWLDt9pW+HG1p&#10;zNKu0Qqw+JqkKAAPj+JeX/EMbVYZpnQsi8iRQEkAgg703P2v5sO6LC6OOYyGrBV3FeShgB9kfCp7&#10;/bxorxOfS0uuJuW5+mwJWiqKpSleYfl0/bw0WJmjirIhEblIwPh4caAg/Z4rwX7P/XGSAYO5gR8X&#10;otTWiqATTbdqNhSsEyKrFl4sTsT3Hj/muKqf1oUHEUYA8+p/VXGlaNyp3oSO5pt/rcun+xxVwcym&#10;qCvw/CxHiP8AY+GKtIs3M1JCihJ7UHXG1XRSrcIzxsxXdSHQqdt6cWGKuQFWHxLxb7IBC9f2RHX+&#10;bFWyI9iq7+O1O4wBKyRWdKBiK0FQaH6D+zitoZ7a5X4jIWYn4qnf78FFnxBWhV2YiSUGQbcqH9WL&#10;E0vlgRaNzDnqKDqf8n6Mki3/0+jL/D6ckrm48zX7Vd69fwwK03H4vGu/z9sVU09Ggr1rvypWv04U&#10;Lhy24049+mKuuPX9M/VvT5/s+r9iv+y+HAkKdt9br/pHp13p6HDh1/5GYRSlFCtdqcu/Ktev/EcU&#10;Lx63IdeFfb/hf2eP2cCq6fh36VxVcOFTT6KYqu2oa/RXFVvw9vw6Yq2KVNPxxVtfoxVsdTWnvirY&#10;pT6TirYxVtaU+nfp/DFXd9uuKu3phVr4d+XTAq1vq/JeXDl+xWn/AAuKrjSg8cKuj5U+Otfelfwx&#10;VftXfFXHrgVDXvp+j+8pyqPQrSvqfsca/tVyE6ZRtJLn+8PKv1j1P3Xpc/UpT4OXL4eH8nP93lBb&#10;ghJ/X+D6n63p1HKnPl/lcv2+P91z/wBnlsbTtSa2n6R4/D6fHmK8Kepw4+/xepyyQaijpfT4ty/u&#10;6D1ftcK/Dx5en/xpiEIlqcD6XX9vjSv+Vw/2P2cULDTgPU4/7Lhy6/8AA4pcv1X0m40rvXj15f5X&#10;/N2DZXLy+H0q03r9mlffjhVWXn3r0+KvX+mKqUnocvj9/sf8LX/K/wBTI7KgLn63+k/3v1n6tvx4&#10;cfTpTf8AuP33/I3D0SEwh6NWnGv7uvLp+3y/2WHZiV5+r8lrw5UPjSmKty+nwP2aUNfD/mnIy4Uh&#10;Kx+i/qY5cPQo/pca8udT6lPS+L/kXiOWyd0suufpn6t6v1vl+4+tV9L6PV+Dhx/56YBxXuzFJFL+&#10;nvrc3170/sD0vT5eh/k8OPxfzfbwy5Mo00frf1xP0l6n1TmK+nw9Hnt9r0/j9Ljy+3lY5JkzWx4+&#10;mvo8/R/3XXj6fHtw/wAnLItJTFeVDy/tyTFTm48u3Pv05dO2ApS+89b6t+89P06Nz5U5fZP93x+H&#10;nkCzCnpvr/o8c+P90OnKnGnxepXblklNWl0VPTj4V48U9bj15b/8LXIlkvflQcum/Ov2un7fH4em&#10;IUL1rwXlzptx+W/HlX/ZfaxKqq+t6fwcaU/3ZSv+Xy/5l5JCrHx/d0pXmOPGlPan7OBC8+jVq0ry&#10;/dcqceXfl/xZXCh0nH0zSnKh4dONKd/U/wCGxVSg9Oh8OI5U6df2f2OWEJRDdF9Onp8TWtK+/Ln+&#10;1/LhQpw8OMvHjxrvSnh+7rTFBaPpf7p4enxPDhWvb7NPixVU+D09vt1HWv8Asq8t6f6vwYq0ftd+&#10;XEUrXj/wvw8sVW/vP928e3DpWu/8+Krz6vFuX2aGvGv2KfF1+P8A4HHZW0p+x0oevGleR61+L7P2&#10;cVUzWrenSvalKf7Gm3H/AFsVWn7CU/mPPlx6b/a4/s/6mKt9lr12rSnOv7XLj+xX+XFXfHVf5uC8&#10;adOnx8uPw4qkOvfoPjB+kPV9Xi/o+nz59BypT4uH/GXE8XRkKYFcfVvrD/71/V6DjX0ulfipx+Dj&#10;/wAZMfV/RRsq6fT9Jw+p9c/R/Ic6+hTlyX0vsfF6fL7WT3pia6PTU9Ti/q0/a4V+31+Hl2yKd0PP&#10;9Y5inPoa8OP2aD/fm/Hl9vhibT1Vm+u1j9fly47cvtdD0pgX3KB9WqceXHnvzrTp+1/xZiKU2rD1&#10;OQ5cunx+HKv7VP2slsw3ak9biOVK1FPTp0oePLj8XDFG6lderQ09D0+LcOHTp39T4uPL7eS2QpQ/&#10;WPSH99x5fFTh03+x/wAV8sCUTN6Xpr6nqelU1+3SvavH/J/mxCqR9LkP7r0+TcOX+x6/s4ULJK/H&#10;Xjz+GvHlT7Xbh/xXgZLpKb0+zT4aU+n7P7X2skxUPj9QV415f586YqqnlQfapyPTp7144qqP/efB&#10;63D9nrX2/wAnj/NgVTPDmenKi9KVr3+z8fLAVbj6fFT1Kn0aV6ftU/yv5cKVdeHFeXgadev04q5+&#10;XD93StPfrigqcvLitfs0H83L6PT/AON8QrZ+weXjvz6/R344lLcVKDjTpvxpx6b+3KuKrD0NOnH4&#10;utO3j/xphQu/eenv9iv09cCqDdP3vGv+6fH3xSualB/N35V6f5OFX//ZUEsDBBQABgAIAAAAIQCh&#10;OVo63gAAAAUBAAAPAAAAZHJzL2Rvd25yZXYueG1sTI9BS8NAEIXvQv/DMoI3u0k1rY3ZlFLUUxHa&#10;CuJtmp0modnZkN0m6b939aKXgcd7vPdNthpNI3rqXG1ZQTyNQBAXVtdcKvg4vN4/gXAeWWNjmRRc&#10;ycEqn9xkmGo78I76vS9FKGGXooLK+zaV0hUVGXRT2xIH72Q7gz7IrpS6wyGUm0bOomguDdYcFips&#10;aVNRcd5fjIK3AYf1Q/zSb8+nzfXrkLx/bmNS6u52XD+D8DT6vzD84Ad0yAPT0V5YO9EoCI/43xu8&#10;+XKRgDgqeFxGCcg8k//p828AAAD//wMAUEsDBBQABgAIAAAAIQAQ3MCZ+gAAAOMBAAAZAAAAZHJz&#10;L19yZWxzL2Uyb0RvYy54bWwucmVsc6yRzU7DMBCE70i8g7X3xEkPCKE6vQBSD1xQeYCVvUlM/Cfb&#10;oObtWX4qUakSF262V/PNzHq7O3on3ikXG4OCvu1AUNDR2DApeDk8NrcgSsVg0MVAClYqsBuur7bP&#10;5LCyqMw2FcGUUBTMtaY7KYueyWNpY6LAkzFmj5WveZIJ9YITyU3X3cj8mwHDGVPsjYK8NxsQhzWx&#10;89/sOI5W033Ub55CvWAhZyZlZ8PCUMwT1W9s4cw++ilS0egTd2919PLn3HAbvThbajOit26VJ/VT&#10;NBzs4VgpB3QgLzfo/7OB9by9k78CT8ai/Hrs29c0fWaQZ18zfAAAAP//AwBQSwECLQAUAAYACAAA&#10;ACEA2vY9+w0BAAAUAgAAEwAAAAAAAAAAAAAAAAAAAAAAW0NvbnRlbnRfVHlwZXNdLnhtbFBLAQIt&#10;ABQABgAIAAAAIQA4/SH/1gAAAJQBAAALAAAAAAAAAAAAAAAAAD4BAABfcmVscy8ucmVsc1BLAQIt&#10;ABQABgAIAAAAIQAjWswXUgMAANUHAAAOAAAAAAAAAAAAAAAAAD0CAABkcnMvZTJvRG9jLnhtbFBL&#10;AQItAAoAAAAAAAAAIQCIR2VP2+EBANvhAQAUAAAAAAAAAAAAAAAAALsFAABkcnMvbWVkaWEvaW1h&#10;Z2UxLmpwZ1BLAQItABQABgAIAAAAIQChOVo63gAAAAUBAAAPAAAAAAAAAAAAAAAAAMjnAQBkcnMv&#10;ZG93bnJldi54bWxQSwECLQAUAAYACAAAACEAENzAmfoAAADjAQAAGQAAAAAAAAAAAAAAAADT6AEA&#10;ZHJzL19yZWxzL2Uyb0RvYy54bWwucmVsc1BLBQYAAAAABgAGAHwBAAAE6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45720;height:24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mDwQAAANsAAAAPAAAAZHJzL2Rvd25yZXYueG1sRE9Na8JA&#10;EL0L/odlBC9SN/EgmrqKaAXppWja+zQ7TUKys3F3q+m/7wqCt3m8z1ltetOKKzlfW1aQThMQxIXV&#10;NZcKPvPDywKED8gaW8uk4I88bNbDwQozbW98ous5lCKGsM9QQRVCl0npi4oM+qntiCP3Y53BEKEr&#10;pXZ4i+GmlbMkmUuDNceGCjvaVVQ051+j4Hv3/tUs52+nJrjFfpJ/oE/3F6XGo377CiJQH57ih/uo&#10;4/wU7r/EA+T6HwAA//8DAFBLAQItABQABgAIAAAAIQDb4fbL7gAAAIUBAAATAAAAAAAAAAAAAAAA&#10;AAAAAABbQ29udGVudF9UeXBlc10ueG1sUEsBAi0AFAAGAAgAAAAhAFr0LFu/AAAAFQEAAAsAAAAA&#10;AAAAAAAAAAAAHwEAAF9yZWxzLy5yZWxzUEsBAi0AFAAGAAgAAAAhANlhmYP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12" o:spid="_x0000_s1028" type="#_x0000_t202" style="position:absolute;top:24003;width:457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320037E0" w14:textId="78EEE611" w:rsidR="005A0407" w:rsidRPr="005A0407" w:rsidRDefault="00077980" w:rsidP="005A0407">
                                    <w:pPr>
                                      <w:rPr>
                                        <w:sz w:val="18"/>
                                        <w:szCs w:val="18"/>
                                      </w:rPr>
                                    </w:pPr>
                                    <w:hyperlink r:id="rId12" w:history="1">
                                      <w:r w:rsidR="005A0407" w:rsidRPr="005A0407">
                                        <w:rPr>
                                          <w:rStyle w:val="Hyperlink"/>
                                          <w:sz w:val="18"/>
                                          <w:szCs w:val="18"/>
                                        </w:rPr>
                                        <w:t>This Photo</w:t>
                                      </w:r>
                                    </w:hyperlink>
                                    <w:r w:rsidR="005A0407" w:rsidRPr="005A0407">
                                      <w:rPr>
                                        <w:sz w:val="18"/>
                                        <w:szCs w:val="18"/>
                                      </w:rPr>
                                      <w:t xml:space="preserve"> by Unknown Author is licensed under </w:t>
                                    </w:r>
                                    <w:hyperlink r:id="rId13" w:history="1">
                                      <w:r w:rsidR="005A0407" w:rsidRPr="005A0407">
                                        <w:rPr>
                                          <w:rStyle w:val="Hyperlink"/>
                                          <w:sz w:val="18"/>
                                          <w:szCs w:val="18"/>
                                        </w:rPr>
                                        <w:t>CC BY</w:t>
                                      </w:r>
                                    </w:hyperlink>
                                  </w:p>
                                </w:txbxContent>
                              </v:textbox>
                            </v:shape>
                            <w10:anchorlock/>
                          </v:group>
                        </w:pict>
                      </mc:Fallback>
                    </mc:AlternateContent>
                  </w:r>
                </w:p>
                <w:p w14:paraId="1F89D3C0" w14:textId="77777777" w:rsidR="001115E2" w:rsidRDefault="001115E2" w:rsidP="001115E2"/>
                <w:p w14:paraId="058D42B2" w14:textId="77777777" w:rsidR="001115E2" w:rsidRDefault="001115E2" w:rsidP="001115E2"/>
                <w:p w14:paraId="17446741" w14:textId="7B6A5D52" w:rsidR="007E3595" w:rsidRPr="001115E2" w:rsidRDefault="001115E2" w:rsidP="001115E2">
                  <w:pPr>
                    <w:rPr>
                      <w:sz w:val="36"/>
                      <w:szCs w:val="36"/>
                    </w:rPr>
                  </w:pPr>
                  <w:r>
                    <w:t xml:space="preserve">     </w:t>
                  </w:r>
                </w:p>
              </w:tc>
            </w:tr>
            <w:tr w:rsidR="005C53B0" w14:paraId="0035951D" w14:textId="77777777">
              <w:trPr>
                <w:trHeight w:hRule="exact" w:val="5760"/>
              </w:trPr>
              <w:tc>
                <w:tcPr>
                  <w:tcW w:w="7200" w:type="dxa"/>
                </w:tcPr>
                <w:p w14:paraId="680A4A01" w14:textId="3E502685" w:rsidR="005C53B0" w:rsidRDefault="008C5F93" w:rsidP="008C5F93">
                  <w:pPr>
                    <w:pStyle w:val="Subtitle"/>
                  </w:pPr>
                  <w:r>
                    <w:t xml:space="preserve"> Summer Camps!</w:t>
                  </w:r>
                </w:p>
                <w:p w14:paraId="6DC5F1C9" w14:textId="77777777" w:rsidR="005C53B0" w:rsidRDefault="008C5F93">
                  <w:pPr>
                    <w:pStyle w:val="Heading1"/>
                  </w:pPr>
                  <w:r>
                    <w:t>Join us for two weeks of fun!</w:t>
                  </w:r>
                </w:p>
                <w:p w14:paraId="5DD99BA9" w14:textId="77777777" w:rsidR="005C53B0" w:rsidRDefault="008C5F93" w:rsidP="008C5F93">
                  <w:r>
                    <w:t>Looking for some fun for your little one this summer?  We have just what you are looking for!  Two weeks of summer camp filled with many activities, arts and crafts, snacks, water play, games, science experiments and much more!</w:t>
                  </w:r>
                  <w:r w:rsidR="00EC4C1B">
                    <w:t xml:space="preserve">  Cost is $4</w:t>
                  </w:r>
                  <w:r w:rsidR="005B2F25">
                    <w:t>5</w:t>
                  </w:r>
                  <w:r w:rsidR="00EC4C1B">
                    <w:t>.00 per camp and $</w:t>
                  </w:r>
                  <w:r w:rsidR="005B2F25">
                    <w:t>85</w:t>
                  </w:r>
                  <w:r w:rsidR="00EC4C1B">
                    <w:t>.00 for two children enrolled from the same family.</w:t>
                  </w:r>
                </w:p>
              </w:tc>
            </w:tr>
            <w:tr w:rsidR="005C53B0" w14:paraId="5CA0B7AF" w14:textId="77777777">
              <w:trPr>
                <w:trHeight w:hRule="exact" w:val="1440"/>
              </w:trPr>
              <w:tc>
                <w:tcPr>
                  <w:tcW w:w="7200" w:type="dxa"/>
                  <w:vAlign w:val="bottom"/>
                </w:tcPr>
                <w:p w14:paraId="22A63089" w14:textId="77777777" w:rsidR="005C53B0" w:rsidRDefault="008C5F93">
                  <w:r>
                    <w:rPr>
                      <w:noProof/>
                      <w:lang w:eastAsia="en-US"/>
                    </w:rPr>
                    <w:drawing>
                      <wp:inline distT="0" distB="0" distL="0" distR="0" wp14:anchorId="14C70380" wp14:editId="4AFC96A6">
                        <wp:extent cx="996841" cy="9273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_logo art_wTUMC logo.PNG"/>
                                <pic:cNvPicPr/>
                              </pic:nvPicPr>
                              <pic:blipFill>
                                <a:blip r:embed="rId14">
                                  <a:extLst>
                                    <a:ext uri="{28A0092B-C50C-407E-A947-70E740481C1C}">
                                      <a14:useLocalDpi xmlns:a14="http://schemas.microsoft.com/office/drawing/2010/main" val="0"/>
                                    </a:ext>
                                  </a:extLst>
                                </a:blip>
                                <a:stretch>
                                  <a:fillRect/>
                                </a:stretch>
                              </pic:blipFill>
                              <pic:spPr>
                                <a:xfrm>
                                  <a:off x="0" y="0"/>
                                  <a:ext cx="996841" cy="927329"/>
                                </a:xfrm>
                                <a:prstGeom prst="rect">
                                  <a:avLst/>
                                </a:prstGeom>
                              </pic:spPr>
                            </pic:pic>
                          </a:graphicData>
                        </a:graphic>
                      </wp:inline>
                    </w:drawing>
                  </w:r>
                </w:p>
              </w:tc>
            </w:tr>
          </w:tbl>
          <w:p w14:paraId="1CB39A7B" w14:textId="77777777" w:rsidR="005C53B0" w:rsidRDefault="005C53B0"/>
        </w:tc>
        <w:tc>
          <w:tcPr>
            <w:tcW w:w="144" w:type="dxa"/>
          </w:tcPr>
          <w:p w14:paraId="313A155C" w14:textId="77777777" w:rsidR="005C53B0" w:rsidRDefault="005C53B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5C53B0" w14:paraId="12AE5BA3" w14:textId="77777777">
              <w:trPr>
                <w:trHeight w:hRule="exact" w:val="10800"/>
              </w:trPr>
              <w:tc>
                <w:tcPr>
                  <w:tcW w:w="3446" w:type="dxa"/>
                  <w:shd w:val="clear" w:color="auto" w:fill="97C83C" w:themeFill="accent2"/>
                  <w:vAlign w:val="center"/>
                </w:tcPr>
                <w:p w14:paraId="1C523880" w14:textId="3E10003A" w:rsidR="00EC4C1B" w:rsidRDefault="008C5F93">
                  <w:pPr>
                    <w:pStyle w:val="Heading2"/>
                    <w:rPr>
                      <w:sz w:val="24"/>
                      <w:szCs w:val="24"/>
                    </w:rPr>
                  </w:pPr>
                  <w:r w:rsidRPr="00EC4C1B">
                    <w:rPr>
                      <w:sz w:val="24"/>
                      <w:szCs w:val="24"/>
                    </w:rPr>
                    <w:t xml:space="preserve">June </w:t>
                  </w:r>
                  <w:r w:rsidR="00867803">
                    <w:rPr>
                      <w:sz w:val="24"/>
                      <w:szCs w:val="24"/>
                    </w:rPr>
                    <w:t>7</w:t>
                  </w:r>
                  <w:r w:rsidR="005B2F25">
                    <w:rPr>
                      <w:sz w:val="24"/>
                      <w:szCs w:val="24"/>
                    </w:rPr>
                    <w:t>-</w:t>
                  </w:r>
                  <w:r w:rsidR="00867803">
                    <w:rPr>
                      <w:sz w:val="24"/>
                      <w:szCs w:val="24"/>
                    </w:rPr>
                    <w:t>9</w:t>
                  </w:r>
                  <w:r w:rsidR="005B2F25">
                    <w:rPr>
                      <w:sz w:val="24"/>
                      <w:szCs w:val="24"/>
                    </w:rPr>
                    <w:t xml:space="preserve"> (</w:t>
                  </w:r>
                  <w:r w:rsidR="006144C9">
                    <w:rPr>
                      <w:sz w:val="24"/>
                      <w:szCs w:val="24"/>
                    </w:rPr>
                    <w:t>Ocean life</w:t>
                  </w:r>
                  <w:r w:rsidR="005B2F25">
                    <w:rPr>
                      <w:sz w:val="24"/>
                      <w:szCs w:val="24"/>
                    </w:rPr>
                    <w:t xml:space="preserve"> camp)</w:t>
                  </w:r>
                  <w:r w:rsidRPr="00EC4C1B">
                    <w:rPr>
                      <w:sz w:val="24"/>
                      <w:szCs w:val="24"/>
                    </w:rPr>
                    <w:t xml:space="preserve"> and</w:t>
                  </w:r>
                </w:p>
                <w:p w14:paraId="194E4452" w14:textId="49C20B44" w:rsidR="005C53B0" w:rsidRPr="00EC4C1B" w:rsidRDefault="008C5F93">
                  <w:pPr>
                    <w:pStyle w:val="Heading2"/>
                    <w:rPr>
                      <w:sz w:val="24"/>
                      <w:szCs w:val="24"/>
                    </w:rPr>
                  </w:pPr>
                  <w:r w:rsidRPr="00EC4C1B">
                    <w:rPr>
                      <w:sz w:val="24"/>
                      <w:szCs w:val="24"/>
                    </w:rPr>
                    <w:t xml:space="preserve"> July </w:t>
                  </w:r>
                  <w:r w:rsidR="00867803">
                    <w:rPr>
                      <w:sz w:val="24"/>
                      <w:szCs w:val="24"/>
                    </w:rPr>
                    <w:t>5</w:t>
                  </w:r>
                  <w:r w:rsidR="005B2F25">
                    <w:rPr>
                      <w:sz w:val="24"/>
                      <w:szCs w:val="24"/>
                    </w:rPr>
                    <w:t>-</w:t>
                  </w:r>
                  <w:r w:rsidR="00867803">
                    <w:rPr>
                      <w:sz w:val="24"/>
                      <w:szCs w:val="24"/>
                    </w:rPr>
                    <w:t>7</w:t>
                  </w:r>
                  <w:r w:rsidR="005F5D0B">
                    <w:rPr>
                      <w:sz w:val="24"/>
                      <w:szCs w:val="24"/>
                    </w:rPr>
                    <w:t xml:space="preserve"> (Let’s go camping!)</w:t>
                  </w:r>
                  <w:r w:rsidR="005B2F25">
                    <w:rPr>
                      <w:sz w:val="24"/>
                      <w:szCs w:val="24"/>
                    </w:rPr>
                    <w:t xml:space="preserve"> </w:t>
                  </w:r>
                </w:p>
                <w:p w14:paraId="6A9FABA5" w14:textId="77777777" w:rsidR="008C5F93" w:rsidRPr="00EC4C1B" w:rsidRDefault="008C5F93" w:rsidP="005B2F25">
                  <w:pPr>
                    <w:pStyle w:val="Line"/>
                    <w:jc w:val="left"/>
                    <w:rPr>
                      <w:sz w:val="24"/>
                      <w:szCs w:val="24"/>
                    </w:rPr>
                  </w:pPr>
                </w:p>
                <w:p w14:paraId="0A88B914" w14:textId="77777777" w:rsidR="005C53B0" w:rsidRPr="00EC4C1B" w:rsidRDefault="00EC4C1B" w:rsidP="00EC4C1B">
                  <w:pPr>
                    <w:pStyle w:val="Heading2"/>
                    <w:rPr>
                      <w:rFonts w:asciiTheme="minorHAnsi" w:eastAsiaTheme="minorEastAsia" w:hAnsiTheme="minorHAnsi" w:cstheme="minorBidi"/>
                      <w:b/>
                      <w:sz w:val="24"/>
                      <w:szCs w:val="24"/>
                    </w:rPr>
                  </w:pPr>
                  <w:r w:rsidRPr="00EC4C1B">
                    <w:rPr>
                      <w:rFonts w:asciiTheme="minorHAnsi" w:eastAsiaTheme="minorEastAsia" w:hAnsiTheme="minorHAnsi" w:cstheme="minorBidi"/>
                      <w:b/>
                      <w:sz w:val="24"/>
                      <w:szCs w:val="24"/>
                    </w:rPr>
                    <w:t>9:00am-11:30am</w:t>
                  </w:r>
                </w:p>
                <w:p w14:paraId="3A30E977" w14:textId="77777777" w:rsidR="00EC4C1B" w:rsidRPr="00EC4C1B" w:rsidRDefault="00EC4C1B" w:rsidP="00EC4C1B">
                  <w:pPr>
                    <w:pStyle w:val="Line"/>
                    <w:rPr>
                      <w:sz w:val="24"/>
                      <w:szCs w:val="24"/>
                    </w:rPr>
                  </w:pPr>
                </w:p>
                <w:p w14:paraId="26674A8A" w14:textId="7AEC1D21" w:rsidR="005C53B0" w:rsidRDefault="008C5F93" w:rsidP="005F5D0B">
                  <w:pPr>
                    <w:pStyle w:val="Heading2"/>
                    <w:rPr>
                      <w:sz w:val="24"/>
                      <w:szCs w:val="24"/>
                    </w:rPr>
                  </w:pPr>
                  <w:r w:rsidRPr="00EC4C1B">
                    <w:rPr>
                      <w:sz w:val="24"/>
                      <w:szCs w:val="24"/>
                    </w:rPr>
                    <w:t>Limited space available so reserve your spot soon!</w:t>
                  </w:r>
                </w:p>
                <w:p w14:paraId="4F266875" w14:textId="77777777" w:rsidR="005F5D0B" w:rsidRPr="005F5D0B" w:rsidRDefault="005F5D0B" w:rsidP="005F5D0B">
                  <w:pPr>
                    <w:pStyle w:val="Line"/>
                  </w:pPr>
                </w:p>
                <w:p w14:paraId="0EB257CF" w14:textId="0F8238E2" w:rsidR="005C53B0" w:rsidRDefault="005F5D0B" w:rsidP="005F5D0B">
                  <w:pPr>
                    <w:pStyle w:val="Heading2"/>
                    <w:rPr>
                      <w:sz w:val="24"/>
                      <w:szCs w:val="24"/>
                    </w:rPr>
                  </w:pPr>
                  <w:r>
                    <w:rPr>
                      <w:sz w:val="24"/>
                      <w:szCs w:val="24"/>
                    </w:rPr>
                    <w:t>Art</w:t>
                  </w:r>
                  <w:r w:rsidR="008C5F93" w:rsidRPr="00EC4C1B">
                    <w:rPr>
                      <w:sz w:val="24"/>
                      <w:szCs w:val="24"/>
                    </w:rPr>
                    <w:t>,</w:t>
                  </w:r>
                  <w:r>
                    <w:rPr>
                      <w:sz w:val="24"/>
                      <w:szCs w:val="24"/>
                    </w:rPr>
                    <w:t xml:space="preserve"> music,</w:t>
                  </w:r>
                  <w:r w:rsidR="008C5F93" w:rsidRPr="00EC4C1B">
                    <w:rPr>
                      <w:sz w:val="24"/>
                      <w:szCs w:val="24"/>
                    </w:rPr>
                    <w:t xml:space="preserve"> science experiments, make your own snack</w:t>
                  </w:r>
                  <w:r>
                    <w:rPr>
                      <w:sz w:val="24"/>
                      <w:szCs w:val="24"/>
                    </w:rPr>
                    <w:t>s and so much more</w:t>
                  </w:r>
                  <w:r w:rsidR="008C5F93" w:rsidRPr="00EC4C1B">
                    <w:rPr>
                      <w:sz w:val="24"/>
                      <w:szCs w:val="24"/>
                    </w:rPr>
                    <w:t>!</w:t>
                  </w:r>
                </w:p>
                <w:p w14:paraId="11CCEA8E" w14:textId="77777777" w:rsidR="005F5D0B" w:rsidRPr="005F5D0B" w:rsidRDefault="005F5D0B" w:rsidP="005F5D0B">
                  <w:pPr>
                    <w:pStyle w:val="Line"/>
                  </w:pPr>
                </w:p>
                <w:p w14:paraId="6ADF46DC" w14:textId="5A351CC2" w:rsidR="005C53B0" w:rsidRDefault="00EC4C1B" w:rsidP="008C5F93">
                  <w:pPr>
                    <w:pStyle w:val="Heading2"/>
                  </w:pPr>
                  <w:r w:rsidRPr="00EC4C1B">
                    <w:rPr>
                      <w:sz w:val="24"/>
                      <w:szCs w:val="24"/>
                    </w:rPr>
                    <w:t>For all children who have turned 2 by 1/1/20</w:t>
                  </w:r>
                  <w:r w:rsidR="005F5D0B">
                    <w:rPr>
                      <w:sz w:val="24"/>
                      <w:szCs w:val="24"/>
                    </w:rPr>
                    <w:t>22</w:t>
                  </w:r>
                  <w:r w:rsidRPr="00EC4C1B">
                    <w:rPr>
                      <w:sz w:val="24"/>
                      <w:szCs w:val="24"/>
                    </w:rPr>
                    <w:t xml:space="preserve"> </w:t>
                  </w:r>
                  <w:r w:rsidR="005F5D0B">
                    <w:rPr>
                      <w:sz w:val="24"/>
                      <w:szCs w:val="24"/>
                    </w:rPr>
                    <w:t>up to those that</w:t>
                  </w:r>
                  <w:r w:rsidRPr="00EC4C1B">
                    <w:rPr>
                      <w:sz w:val="24"/>
                      <w:szCs w:val="24"/>
                    </w:rPr>
                    <w:t xml:space="preserve"> have </w:t>
                  </w:r>
                  <w:r w:rsidR="005F5D0B">
                    <w:rPr>
                      <w:sz w:val="24"/>
                      <w:szCs w:val="24"/>
                    </w:rPr>
                    <w:t xml:space="preserve">just completed </w:t>
                  </w:r>
                  <w:r w:rsidRPr="00EC4C1B">
                    <w:rPr>
                      <w:sz w:val="24"/>
                      <w:szCs w:val="24"/>
                    </w:rPr>
                    <w:t>kindergarten</w:t>
                  </w:r>
                </w:p>
              </w:tc>
            </w:tr>
            <w:tr w:rsidR="005C53B0" w14:paraId="4589532D" w14:textId="77777777">
              <w:trPr>
                <w:trHeight w:hRule="exact" w:val="144"/>
              </w:trPr>
              <w:tc>
                <w:tcPr>
                  <w:tcW w:w="3446" w:type="dxa"/>
                </w:tcPr>
                <w:p w14:paraId="45FE3D7A" w14:textId="77777777" w:rsidR="005C53B0" w:rsidRDefault="005C53B0"/>
              </w:tc>
            </w:tr>
            <w:tr w:rsidR="005C53B0" w14:paraId="52449CF3" w14:textId="77777777">
              <w:trPr>
                <w:trHeight w:hRule="exact" w:val="3456"/>
              </w:trPr>
              <w:tc>
                <w:tcPr>
                  <w:tcW w:w="3446" w:type="dxa"/>
                  <w:shd w:val="clear" w:color="auto" w:fill="E03177" w:themeFill="accent1"/>
                  <w:vAlign w:val="center"/>
                </w:tcPr>
                <w:p w14:paraId="4048C7BB" w14:textId="77777777" w:rsidR="005C53B0" w:rsidRDefault="00EC4C1B">
                  <w:pPr>
                    <w:pStyle w:val="Heading3"/>
                  </w:pPr>
                  <w:r>
                    <w:t>1</w:t>
                  </w:r>
                  <w:r w:rsidRPr="00EC4C1B">
                    <w:rPr>
                      <w:vertAlign w:val="superscript"/>
                    </w:rPr>
                    <w:t>st</w:t>
                  </w:r>
                  <w:r>
                    <w:t xml:space="preserve"> Step Learning Center</w:t>
                  </w:r>
                </w:p>
                <w:p w14:paraId="4323175E" w14:textId="77777777" w:rsidR="005C53B0" w:rsidRDefault="00077980">
                  <w:pPr>
                    <w:pStyle w:val="ContactInfo"/>
                  </w:pPr>
                  <w:sdt>
                    <w:sdtPr>
                      <w:id w:val="857003158"/>
                      <w:placeholder>
                        <w:docPart w:val="EFE5B8388FEF40C2A78E2CB678A7527B"/>
                      </w:placeholder>
                      <w15:appearance w15:val="hidden"/>
                      <w:text w:multiLine="1"/>
                    </w:sdtPr>
                    <w:sdtEndPr/>
                    <w:sdtContent>
                      <w:r w:rsidR="00EC4C1B">
                        <w:t>704 Edwardsville Road</w:t>
                      </w:r>
                      <w:r w:rsidR="00EC4C1B">
                        <w:br/>
                        <w:t>Troy, IL 62294</w:t>
                      </w:r>
                      <w:r w:rsidR="00EC4C1B">
                        <w:br/>
                        <w:t xml:space="preserve">618-667-6241 </w:t>
                      </w:r>
                      <w:proofErr w:type="spellStart"/>
                      <w:r w:rsidR="00EC4C1B">
                        <w:t>ext</w:t>
                      </w:r>
                      <w:proofErr w:type="spellEnd"/>
                      <w:r w:rsidR="00EC4C1B">
                        <w:t xml:space="preserve"> 13</w:t>
                      </w:r>
                    </w:sdtContent>
                  </w:sdt>
                </w:p>
                <w:p w14:paraId="34444119" w14:textId="77777777" w:rsidR="005C53B0" w:rsidRDefault="00EC4C1B">
                  <w:pPr>
                    <w:pStyle w:val="ContactInfo"/>
                  </w:pPr>
                  <w:r w:rsidRPr="00EC4C1B">
                    <w:t>http://www.troyumc.org/1ststep/</w:t>
                  </w:r>
                </w:p>
                <w:p w14:paraId="39822EA7" w14:textId="77777777" w:rsidR="005C53B0" w:rsidRDefault="005C53B0" w:rsidP="00EC4C1B">
                  <w:pPr>
                    <w:pStyle w:val="Date"/>
                  </w:pPr>
                </w:p>
              </w:tc>
            </w:tr>
            <w:tr w:rsidR="008C5F93" w14:paraId="47E2AD94" w14:textId="77777777">
              <w:trPr>
                <w:trHeight w:hRule="exact" w:val="3456"/>
              </w:trPr>
              <w:tc>
                <w:tcPr>
                  <w:tcW w:w="3446" w:type="dxa"/>
                  <w:shd w:val="clear" w:color="auto" w:fill="E03177" w:themeFill="accent1"/>
                  <w:vAlign w:val="center"/>
                </w:tcPr>
                <w:p w14:paraId="2D45FFC7" w14:textId="77777777" w:rsidR="008C5F93" w:rsidRDefault="008C5F93">
                  <w:pPr>
                    <w:pStyle w:val="Heading3"/>
                  </w:pPr>
                </w:p>
                <w:p w14:paraId="7172458A" w14:textId="77777777" w:rsidR="00EC4C1B" w:rsidRPr="00EC4C1B" w:rsidRDefault="00EC4C1B" w:rsidP="00EC4C1B"/>
              </w:tc>
            </w:tr>
            <w:tr w:rsidR="008C5F93" w14:paraId="061EFD0E" w14:textId="77777777">
              <w:trPr>
                <w:trHeight w:hRule="exact" w:val="3456"/>
              </w:trPr>
              <w:tc>
                <w:tcPr>
                  <w:tcW w:w="3446" w:type="dxa"/>
                  <w:shd w:val="clear" w:color="auto" w:fill="E03177" w:themeFill="accent1"/>
                  <w:vAlign w:val="center"/>
                </w:tcPr>
                <w:p w14:paraId="5E29D6B6" w14:textId="77777777" w:rsidR="008C5F93" w:rsidRDefault="008C5F93">
                  <w:pPr>
                    <w:pStyle w:val="Heading3"/>
                  </w:pPr>
                </w:p>
              </w:tc>
            </w:tr>
          </w:tbl>
          <w:p w14:paraId="6DDEBC01" w14:textId="77777777" w:rsidR="005C53B0" w:rsidRDefault="005C53B0"/>
        </w:tc>
      </w:tr>
    </w:tbl>
    <w:p w14:paraId="57D3FD88" w14:textId="77777777" w:rsidR="005C53B0" w:rsidRDefault="005C53B0">
      <w:pPr>
        <w:pStyle w:val="NoSpacing"/>
      </w:pPr>
    </w:p>
    <w:sectPr w:rsidR="005C53B0">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F93"/>
    <w:rsid w:val="00077980"/>
    <w:rsid w:val="001115E2"/>
    <w:rsid w:val="001D2FA7"/>
    <w:rsid w:val="004E13CB"/>
    <w:rsid w:val="005A0407"/>
    <w:rsid w:val="005B2F25"/>
    <w:rsid w:val="005C53B0"/>
    <w:rsid w:val="005F5D0B"/>
    <w:rsid w:val="006144C9"/>
    <w:rsid w:val="007E3595"/>
    <w:rsid w:val="00834E98"/>
    <w:rsid w:val="00867803"/>
    <w:rsid w:val="008C5F93"/>
    <w:rsid w:val="00917AF8"/>
    <w:rsid w:val="00A7340A"/>
    <w:rsid w:val="00EC4C1B"/>
    <w:rsid w:val="00F27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799C56"/>
  <w15:chartTrackingRefBased/>
  <w15:docId w15:val="{DAD0F5F7-3DBF-45AC-ADDB-FE319A056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A7340A"/>
    <w:rPr>
      <w:color w:val="24A5CD" w:themeColor="hyperlink"/>
      <w:u w:val="single"/>
    </w:rPr>
  </w:style>
  <w:style w:type="character" w:styleId="UnresolvedMention">
    <w:name w:val="Unresolved Mention"/>
    <w:basedOn w:val="DefaultParagraphFont"/>
    <w:uiPriority w:val="99"/>
    <w:semiHidden/>
    <w:unhideWhenUsed/>
    <w:rsid w:val="00A73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mgoescamping.com/camping-checklist-family/" TargetMode="External"/><Relationship Id="rId13" Type="http://schemas.openxmlformats.org/officeDocument/2006/relationships/hyperlink" Target="https://creativecommons.org/licenses/by/3.0/"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hyperlink" Target="https://momgoescamping.com/camping-checklist-family/"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https://pxhere.com/en/photo/887919" TargetMode="External"/><Relationship Id="rId11" Type="http://schemas.openxmlformats.org/officeDocument/2006/relationships/image" Target="media/image3.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creativecommons.org/licenses/by/3.0/" TargetMode="External"/><Relationship Id="rId4" Type="http://schemas.openxmlformats.org/officeDocument/2006/relationships/webSettings" Target="webSettings.xml"/><Relationship Id="rId9" Type="http://schemas.openxmlformats.org/officeDocument/2006/relationships/hyperlink" Target="https://momgoescamping.com/camping-checklist-family/"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KIMPC7-05\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E5B8388FEF40C2A78E2CB678A7527B"/>
        <w:category>
          <w:name w:val="General"/>
          <w:gallery w:val="placeholder"/>
        </w:category>
        <w:types>
          <w:type w:val="bbPlcHdr"/>
        </w:types>
        <w:behaviors>
          <w:behavior w:val="content"/>
        </w:behaviors>
        <w:guid w:val="{F840983D-BA8C-47E1-9889-3A8B2A042DA6}"/>
      </w:docPartPr>
      <w:docPartBody>
        <w:p w:rsidR="009F0109" w:rsidRDefault="00EB256D">
          <w:pPr>
            <w:pStyle w:val="EFE5B8388FEF40C2A78E2CB678A7527B"/>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6D"/>
    <w:rsid w:val="00577D11"/>
    <w:rsid w:val="006A7C3F"/>
    <w:rsid w:val="009F0109"/>
    <w:rsid w:val="00DA5338"/>
    <w:rsid w:val="00DB3F92"/>
    <w:rsid w:val="00EB256D"/>
    <w:rsid w:val="00F6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E5B8388FEF40C2A78E2CB678A7527B">
    <w:name w:val="EFE5B8388FEF40C2A78E2CB678A75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Template>
  <TotalTime>5</TotalTime>
  <Pages>1</Pages>
  <Words>126</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Rayle</dc:creator>
  <cp:keywords/>
  <dc:description/>
  <cp:lastModifiedBy>Lisa Rayle</cp:lastModifiedBy>
  <cp:revision>2</cp:revision>
  <cp:lastPrinted>2022-02-14T20:16:00Z</cp:lastPrinted>
  <dcterms:created xsi:type="dcterms:W3CDTF">2022-02-14T20:21:00Z</dcterms:created>
  <dcterms:modified xsi:type="dcterms:W3CDTF">2022-02-14T20:21:00Z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